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в </w:t>
      </w:r>
      <w:r w:rsidR="00187610">
        <w:rPr>
          <w:b/>
          <w:bCs/>
          <w:sz w:val="28"/>
          <w:szCs w:val="28"/>
        </w:rPr>
        <w:t>Еравнинском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A34017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A829C7">
        <w:tblPrEx>
          <w:tblCellMar>
            <w:top w:w="0" w:type="dxa"/>
            <w:bottom w:w="0" w:type="dxa"/>
          </w:tblCellMar>
        </w:tblPrEx>
        <w:trPr>
          <w:trHeight w:val="274"/>
          <w:jc w:val="right"/>
        </w:trPr>
        <w:tc>
          <w:tcPr>
            <w:tcW w:w="640" w:type="dxa"/>
          </w:tcPr>
          <w:p w:rsidR="00982A1B" w:rsidRPr="00946AEE" w:rsidRDefault="00573248" w:rsidP="000C735F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808" w:type="dxa"/>
          </w:tcPr>
          <w:p w:rsidR="00982A1B" w:rsidRDefault="00A829C7" w:rsidP="00A829C7">
            <w:pPr>
              <w:pStyle w:val="a3"/>
            </w:pPr>
            <w:r>
              <w:t>17</w:t>
            </w:r>
            <w:r w:rsidR="008529CD">
              <w:t>.</w:t>
            </w:r>
            <w:r w:rsidR="00AF2D25">
              <w:t>0</w:t>
            </w:r>
            <w:r>
              <w:t>3</w:t>
            </w:r>
            <w:r w:rsidR="00982A1B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A829C7" w:rsidRDefault="00A829C7" w:rsidP="00A829C7">
            <w:pPr>
              <w:pStyle w:val="a3"/>
            </w:pPr>
            <w:r>
              <w:t>с. Можайка</w:t>
            </w:r>
          </w:p>
        </w:tc>
        <w:tc>
          <w:tcPr>
            <w:tcW w:w="3454" w:type="dxa"/>
          </w:tcPr>
          <w:p w:rsidR="00982A1B" w:rsidRDefault="00187610" w:rsidP="009C6385">
            <w:pPr>
              <w:jc w:val="center"/>
            </w:pPr>
            <w:r>
              <w:t>Дашиева Светлана Шадраевна</w:t>
            </w:r>
          </w:p>
          <w:p w:rsidR="00982A1B" w:rsidRDefault="00982A1B" w:rsidP="00A829C7">
            <w:pPr>
              <w:jc w:val="center"/>
            </w:pPr>
            <w:r>
              <w:t>+7(301</w:t>
            </w:r>
            <w:r w:rsidR="00824E77">
              <w:t>3</w:t>
            </w:r>
            <w:r w:rsidR="00187610">
              <w:t>5</w:t>
            </w:r>
            <w:r>
              <w:t>)</w:t>
            </w:r>
            <w:r w:rsidR="00187610">
              <w:t>21921</w:t>
            </w:r>
          </w:p>
        </w:tc>
        <w:tc>
          <w:tcPr>
            <w:tcW w:w="2745" w:type="dxa"/>
          </w:tcPr>
          <w:p w:rsidR="00982A1B" w:rsidRDefault="00A829C7" w:rsidP="009C6385">
            <w:pPr>
              <w:pStyle w:val="a3"/>
            </w:pPr>
            <w:r>
              <w:t>Жигжитов Жаргал Баирович</w:t>
            </w:r>
          </w:p>
          <w:p w:rsidR="002D3EA0" w:rsidRDefault="002D3EA0" w:rsidP="00A829C7">
            <w:pPr>
              <w:pStyle w:val="a3"/>
            </w:pPr>
            <w:r>
              <w:t>+7(30135)</w:t>
            </w:r>
            <w:r w:rsidR="00A829C7">
              <w:t>32155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</w:t>
            </w:r>
            <w:r w:rsidR="00526E74">
              <w:t>1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526E74">
              <w:t>3</w:t>
            </w:r>
            <w:r w:rsidR="00982A1B" w:rsidRPr="006520DF">
              <w:t>.00</w:t>
            </w:r>
          </w:p>
          <w:p w:rsidR="00982A1B" w:rsidRDefault="00EB54B5" w:rsidP="009C6385">
            <w:pPr>
              <w:pStyle w:val="a3"/>
            </w:pPr>
            <w:r>
              <w:t>з</w:t>
            </w:r>
            <w:r w:rsidR="00982A1B">
              <w:t>дание админ</w:t>
            </w:r>
            <w:r w:rsidR="00982A1B">
              <w:t>и</w:t>
            </w:r>
            <w:r w:rsidR="00982A1B">
              <w:t xml:space="preserve">страции, </w:t>
            </w:r>
          </w:p>
          <w:p w:rsidR="00982A1B" w:rsidRDefault="002600F2" w:rsidP="00A829C7">
            <w:pPr>
              <w:pStyle w:val="a3"/>
            </w:pPr>
            <w:r>
              <w:t xml:space="preserve">с. </w:t>
            </w:r>
            <w:r w:rsidR="00A829C7">
              <w:t>Можайка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 w:rsidR="00A829C7">
              <w:t>Октябрьская, 4</w:t>
            </w:r>
          </w:p>
        </w:tc>
      </w:tr>
      <w:tr w:rsidR="0018761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187610" w:rsidRPr="00946AEE" w:rsidRDefault="00187610" w:rsidP="000C735F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187610" w:rsidRDefault="00187610" w:rsidP="00A829C7">
            <w:pPr>
              <w:pStyle w:val="a3"/>
            </w:pPr>
            <w:r>
              <w:t>20.</w:t>
            </w:r>
            <w:r w:rsidR="00A829C7">
              <w:t>04</w:t>
            </w:r>
            <w:r>
              <w:t>.202</w:t>
            </w:r>
            <w:r w:rsidR="00A829C7">
              <w:t>3</w:t>
            </w:r>
          </w:p>
        </w:tc>
        <w:tc>
          <w:tcPr>
            <w:tcW w:w="3086" w:type="dxa"/>
          </w:tcPr>
          <w:p w:rsidR="00187610" w:rsidRDefault="00A829C7" w:rsidP="00A829C7">
            <w:pPr>
              <w:pStyle w:val="a3"/>
            </w:pPr>
            <w:r>
              <w:t>с. Комсомольское</w:t>
            </w:r>
          </w:p>
        </w:tc>
        <w:tc>
          <w:tcPr>
            <w:tcW w:w="3454" w:type="dxa"/>
          </w:tcPr>
          <w:p w:rsidR="00A829C7" w:rsidRPr="00A829C7" w:rsidRDefault="00A829C7" w:rsidP="00A829C7">
            <w:pPr>
              <w:jc w:val="center"/>
            </w:pPr>
            <w:r w:rsidRPr="00A829C7">
              <w:t xml:space="preserve">Дмитриева Раджана Балдандоржиевна </w:t>
            </w:r>
          </w:p>
          <w:p w:rsidR="00187610" w:rsidRDefault="00A829C7" w:rsidP="00A829C7">
            <w:pPr>
              <w:jc w:val="center"/>
            </w:pPr>
            <w:r w:rsidRPr="00A829C7">
              <w:t>+7(30135)21921</w:t>
            </w:r>
          </w:p>
        </w:tc>
        <w:tc>
          <w:tcPr>
            <w:tcW w:w="2745" w:type="dxa"/>
          </w:tcPr>
          <w:p w:rsidR="00187610" w:rsidRDefault="00A829C7" w:rsidP="00187610">
            <w:pPr>
              <w:jc w:val="center"/>
            </w:pPr>
            <w:r>
              <w:t>Лукашенок Сергей Викторович</w:t>
            </w:r>
          </w:p>
          <w:p w:rsidR="002D3EA0" w:rsidRDefault="002D3EA0" w:rsidP="00A829C7">
            <w:pPr>
              <w:jc w:val="center"/>
            </w:pPr>
            <w:r>
              <w:t>+7(30135)</w:t>
            </w:r>
            <w:r w:rsidR="00A829C7">
              <w:t>35142</w:t>
            </w:r>
          </w:p>
        </w:tc>
        <w:tc>
          <w:tcPr>
            <w:tcW w:w="2887" w:type="dxa"/>
          </w:tcPr>
          <w:p w:rsidR="00187610" w:rsidRPr="006520DF" w:rsidRDefault="00187610" w:rsidP="00187610">
            <w:pPr>
              <w:pStyle w:val="a3"/>
            </w:pPr>
            <w:r w:rsidRPr="006520DF">
              <w:t>10.00-13.00</w:t>
            </w:r>
          </w:p>
          <w:p w:rsidR="00187610" w:rsidRDefault="00EB54B5" w:rsidP="00EB54B5">
            <w:pPr>
              <w:pStyle w:val="a3"/>
            </w:pPr>
            <w:r>
              <w:t>з</w:t>
            </w:r>
            <w:r w:rsidR="00187610">
              <w:t>дание админ</w:t>
            </w:r>
            <w:r w:rsidR="00187610">
              <w:t>и</w:t>
            </w:r>
            <w:r w:rsidR="00187610">
              <w:t>страции, с.</w:t>
            </w:r>
            <w:r w:rsidR="00A829C7">
              <w:t>Ком</w:t>
            </w:r>
            <w:r w:rsidR="000C735F">
              <w:t>сомо</w:t>
            </w:r>
            <w:r w:rsidR="00A829C7">
              <w:t>льское</w:t>
            </w:r>
            <w:proofErr w:type="gramStart"/>
            <w:r w:rsidR="00A829C7">
              <w:t xml:space="preserve">, </w:t>
            </w:r>
            <w:r w:rsidR="00187610">
              <w:t xml:space="preserve"> </w:t>
            </w:r>
            <w:r w:rsidR="00187610" w:rsidRPr="00847119">
              <w:t>ул</w:t>
            </w:r>
            <w:r w:rsidR="00187610">
              <w:t>.</w:t>
            </w:r>
            <w:r w:rsidR="00A829C7">
              <w:t>Советская</w:t>
            </w:r>
            <w:proofErr w:type="gramEnd"/>
            <w:r w:rsidR="00A829C7">
              <w:t>, 34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0C735F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982A1B" w:rsidRDefault="00F555B6" w:rsidP="00F555B6">
            <w:pPr>
              <w:pStyle w:val="a3"/>
            </w:pPr>
            <w:r>
              <w:t>19</w:t>
            </w:r>
            <w:r w:rsidR="00982A1B">
              <w:t>.</w:t>
            </w:r>
            <w:r w:rsidR="00824E77">
              <w:t>1</w:t>
            </w:r>
            <w:r w:rsidR="000C735F">
              <w:t>0</w:t>
            </w:r>
            <w:r w:rsidR="00982A1B">
              <w:t>.20</w:t>
            </w:r>
            <w:r w:rsidR="00BD0C84">
              <w:t>2</w:t>
            </w:r>
            <w:r w:rsidR="000C735F">
              <w:t>3</w:t>
            </w:r>
          </w:p>
        </w:tc>
        <w:tc>
          <w:tcPr>
            <w:tcW w:w="3086" w:type="dxa"/>
          </w:tcPr>
          <w:p w:rsidR="00982A1B" w:rsidRDefault="000C735F" w:rsidP="000C735F">
            <w:pPr>
              <w:pStyle w:val="a3"/>
            </w:pPr>
            <w:r>
              <w:t xml:space="preserve">с. Гунда </w:t>
            </w:r>
          </w:p>
        </w:tc>
        <w:tc>
          <w:tcPr>
            <w:tcW w:w="3454" w:type="dxa"/>
          </w:tcPr>
          <w:p w:rsidR="000C735F" w:rsidRDefault="000C735F" w:rsidP="000C735F">
            <w:pPr>
              <w:jc w:val="center"/>
            </w:pPr>
            <w:r>
              <w:t xml:space="preserve">Дмитриева Раджана Балдандоржиевна </w:t>
            </w:r>
          </w:p>
          <w:p w:rsidR="00982A1B" w:rsidRDefault="000C735F" w:rsidP="000C735F">
            <w:pPr>
              <w:jc w:val="center"/>
            </w:pPr>
            <w:r>
              <w:t>+7(30135)21921</w:t>
            </w:r>
          </w:p>
        </w:tc>
        <w:tc>
          <w:tcPr>
            <w:tcW w:w="2745" w:type="dxa"/>
          </w:tcPr>
          <w:p w:rsidR="002D3EA0" w:rsidRDefault="000C735F" w:rsidP="002D3EA0">
            <w:pPr>
              <w:jc w:val="center"/>
            </w:pPr>
            <w:r>
              <w:t xml:space="preserve">Сазонов Анатолий Анатольевич </w:t>
            </w:r>
          </w:p>
          <w:p w:rsidR="00982A1B" w:rsidRDefault="002D3EA0" w:rsidP="000C735F">
            <w:pPr>
              <w:jc w:val="center"/>
            </w:pPr>
            <w:r>
              <w:t>+7(30135)2</w:t>
            </w:r>
            <w:r w:rsidR="000C735F">
              <w:t>3352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EB54B5" w:rsidP="009C6385">
            <w:pPr>
              <w:pStyle w:val="a3"/>
            </w:pPr>
            <w:r>
              <w:t>з</w:t>
            </w:r>
            <w:r w:rsidR="00982A1B">
              <w:t>дание админ</w:t>
            </w:r>
            <w:r w:rsidR="00982A1B">
              <w:t>и</w:t>
            </w:r>
            <w:r w:rsidR="00982A1B">
              <w:t xml:space="preserve">страции, </w:t>
            </w:r>
          </w:p>
          <w:p w:rsidR="00982A1B" w:rsidRDefault="00982A1B" w:rsidP="000C735F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0C735F">
              <w:t>Гунда</w:t>
            </w:r>
            <w:r w:rsidR="00187610">
              <w:t xml:space="preserve">, </w:t>
            </w:r>
            <w:r w:rsidRPr="00291D47">
              <w:t>ул</w:t>
            </w:r>
            <w:r>
              <w:t>.</w:t>
            </w:r>
            <w:r w:rsidR="00187610">
              <w:t xml:space="preserve">Ленина, </w:t>
            </w:r>
            <w:r w:rsidR="000C735F">
              <w:t>б/н</w:t>
            </w:r>
          </w:p>
        </w:tc>
      </w:tr>
      <w:tr w:rsidR="000C735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0C735F" w:rsidRDefault="000C735F" w:rsidP="000C735F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0C735F" w:rsidRDefault="00F555B6" w:rsidP="00F555B6">
            <w:pPr>
              <w:pStyle w:val="a3"/>
            </w:pPr>
            <w:r>
              <w:t>26</w:t>
            </w:r>
            <w:r w:rsidR="000C735F">
              <w:t>.1</w:t>
            </w:r>
            <w:r>
              <w:t>0</w:t>
            </w:r>
            <w:r w:rsidR="000C735F">
              <w:t>.2023</w:t>
            </w:r>
          </w:p>
        </w:tc>
        <w:tc>
          <w:tcPr>
            <w:tcW w:w="3086" w:type="dxa"/>
          </w:tcPr>
          <w:p w:rsidR="000C735F" w:rsidRDefault="000C735F" w:rsidP="000C735F">
            <w:pPr>
              <w:pStyle w:val="a3"/>
            </w:pPr>
            <w:r>
              <w:t>с. Исинга</w:t>
            </w:r>
          </w:p>
        </w:tc>
        <w:tc>
          <w:tcPr>
            <w:tcW w:w="3454" w:type="dxa"/>
          </w:tcPr>
          <w:p w:rsidR="000C735F" w:rsidRDefault="000C735F" w:rsidP="000C735F">
            <w:pPr>
              <w:jc w:val="center"/>
            </w:pPr>
            <w:r>
              <w:t>Дашиева Светлана Шадраевна</w:t>
            </w:r>
          </w:p>
          <w:p w:rsidR="000C735F" w:rsidRDefault="000C735F" w:rsidP="000C735F">
            <w:pPr>
              <w:jc w:val="center"/>
            </w:pPr>
            <w:r>
              <w:t>+7(30135)21921</w:t>
            </w:r>
          </w:p>
        </w:tc>
        <w:tc>
          <w:tcPr>
            <w:tcW w:w="2745" w:type="dxa"/>
          </w:tcPr>
          <w:p w:rsidR="000C735F" w:rsidRDefault="000C735F" w:rsidP="000C735F">
            <w:pPr>
              <w:jc w:val="center"/>
            </w:pPr>
            <w:r>
              <w:t>Будаев</w:t>
            </w:r>
            <w:r w:rsidR="00EB54B5">
              <w:t xml:space="preserve"> Жигжитдоржо</w:t>
            </w:r>
          </w:p>
          <w:p w:rsidR="00EB54B5" w:rsidRDefault="00EB54B5" w:rsidP="000C735F">
            <w:pPr>
              <w:jc w:val="center"/>
            </w:pPr>
            <w:r>
              <w:t>Цыренович</w:t>
            </w:r>
          </w:p>
          <w:p w:rsidR="00EB54B5" w:rsidRDefault="00EB54B5" w:rsidP="000C735F">
            <w:pPr>
              <w:jc w:val="center"/>
            </w:pPr>
            <w:r>
              <w:t>+7(30135)28125</w:t>
            </w:r>
          </w:p>
        </w:tc>
        <w:tc>
          <w:tcPr>
            <w:tcW w:w="2887" w:type="dxa"/>
          </w:tcPr>
          <w:p w:rsidR="00EB54B5" w:rsidRPr="006520DF" w:rsidRDefault="00EB54B5" w:rsidP="00EB54B5">
            <w:pPr>
              <w:pStyle w:val="a3"/>
            </w:pPr>
            <w:r w:rsidRPr="006520DF">
              <w:t>10.00-13.00</w:t>
            </w:r>
          </w:p>
          <w:p w:rsidR="00EB54B5" w:rsidRDefault="00EB54B5" w:rsidP="00EB54B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0C735F" w:rsidRPr="006520DF" w:rsidRDefault="00EB54B5" w:rsidP="00EB54B5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 xml:space="preserve">Исинга, </w:t>
            </w:r>
            <w:r w:rsidRPr="00291D47">
              <w:t>ул</w:t>
            </w:r>
            <w:r>
              <w:t>.Центральная, 69</w:t>
            </w:r>
          </w:p>
        </w:tc>
      </w:tr>
      <w:tr w:rsidR="005676E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5676EB" w:rsidRDefault="005676EB" w:rsidP="005676EB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5676EB" w:rsidRDefault="00F555B6" w:rsidP="005676EB">
            <w:pPr>
              <w:pStyle w:val="a3"/>
            </w:pPr>
            <w:r>
              <w:t>16.11.2023</w:t>
            </w:r>
          </w:p>
        </w:tc>
        <w:tc>
          <w:tcPr>
            <w:tcW w:w="3086" w:type="dxa"/>
          </w:tcPr>
          <w:p w:rsidR="005676EB" w:rsidRDefault="00F555B6" w:rsidP="005676EB">
            <w:pPr>
              <w:pStyle w:val="a3"/>
            </w:pPr>
            <w:r>
              <w:t>с. Тулдун</w:t>
            </w:r>
          </w:p>
          <w:p w:rsidR="005676EB" w:rsidRDefault="005676EB" w:rsidP="005676EB">
            <w:pPr>
              <w:pStyle w:val="a3"/>
            </w:pPr>
          </w:p>
        </w:tc>
        <w:tc>
          <w:tcPr>
            <w:tcW w:w="3454" w:type="dxa"/>
          </w:tcPr>
          <w:p w:rsidR="00F555B6" w:rsidRDefault="00F555B6" w:rsidP="00F555B6">
            <w:pPr>
              <w:jc w:val="center"/>
            </w:pPr>
            <w:r>
              <w:t>Дашиева Светлана Шадраевна</w:t>
            </w:r>
          </w:p>
          <w:p w:rsidR="00F555B6" w:rsidRDefault="00F555B6" w:rsidP="00F555B6">
            <w:pPr>
              <w:jc w:val="center"/>
            </w:pPr>
            <w:r>
              <w:t>+7(30135)21921</w:t>
            </w:r>
          </w:p>
          <w:p w:rsidR="005676EB" w:rsidRDefault="005676EB" w:rsidP="005676EB">
            <w:pPr>
              <w:jc w:val="center"/>
            </w:pPr>
          </w:p>
        </w:tc>
        <w:tc>
          <w:tcPr>
            <w:tcW w:w="2745" w:type="dxa"/>
          </w:tcPr>
          <w:p w:rsidR="005676EB" w:rsidRDefault="00D06369" w:rsidP="005676EB">
            <w:pPr>
              <w:jc w:val="center"/>
            </w:pPr>
            <w:r>
              <w:t xml:space="preserve">Шоноев Солбон Тумэнович </w:t>
            </w:r>
          </w:p>
          <w:p w:rsidR="005676EB" w:rsidRDefault="005676EB" w:rsidP="005676EB">
            <w:pPr>
              <w:jc w:val="center"/>
            </w:pPr>
            <w:r>
              <w:t>+7(30135)24331</w:t>
            </w:r>
          </w:p>
        </w:tc>
        <w:tc>
          <w:tcPr>
            <w:tcW w:w="2887" w:type="dxa"/>
          </w:tcPr>
          <w:p w:rsidR="005676EB" w:rsidRPr="006520DF" w:rsidRDefault="005676EB" w:rsidP="005676EB">
            <w:pPr>
              <w:pStyle w:val="a3"/>
            </w:pPr>
            <w:r w:rsidRPr="006520DF">
              <w:t>10.00-13.00</w:t>
            </w:r>
          </w:p>
          <w:p w:rsidR="005676EB" w:rsidRDefault="005676EB" w:rsidP="005676EB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5676EB" w:rsidRDefault="005676EB" w:rsidP="005676EB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 xml:space="preserve">Тулдун, </w:t>
            </w:r>
            <w:r w:rsidRPr="00291D47">
              <w:t>ул</w:t>
            </w:r>
            <w:r>
              <w:t>.Ленина, 18</w:t>
            </w:r>
          </w:p>
        </w:tc>
      </w:tr>
      <w:tr w:rsidR="005676E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5676EB" w:rsidRDefault="005676EB" w:rsidP="005676EB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5676EB" w:rsidRDefault="00F555B6" w:rsidP="005676EB">
            <w:pPr>
              <w:pStyle w:val="a3"/>
            </w:pPr>
            <w:r>
              <w:t>23.11.2023</w:t>
            </w:r>
          </w:p>
        </w:tc>
        <w:tc>
          <w:tcPr>
            <w:tcW w:w="3086" w:type="dxa"/>
          </w:tcPr>
          <w:p w:rsidR="005676EB" w:rsidRDefault="00F555B6" w:rsidP="00F555B6">
            <w:pPr>
              <w:pStyle w:val="a3"/>
            </w:pPr>
            <w:r>
              <w:t xml:space="preserve">с. </w:t>
            </w:r>
            <w:r w:rsidR="005676EB">
              <w:t>Ширинг</w:t>
            </w:r>
            <w:r>
              <w:t>а</w:t>
            </w:r>
          </w:p>
        </w:tc>
        <w:tc>
          <w:tcPr>
            <w:tcW w:w="3454" w:type="dxa"/>
          </w:tcPr>
          <w:p w:rsidR="00F555B6" w:rsidRDefault="00F555B6" w:rsidP="00F555B6">
            <w:pPr>
              <w:jc w:val="center"/>
            </w:pPr>
            <w:r>
              <w:t xml:space="preserve">Дмитриева Раджана Балдандоржиевна </w:t>
            </w:r>
          </w:p>
          <w:p w:rsidR="005676EB" w:rsidRDefault="00F555B6" w:rsidP="00F555B6">
            <w:pPr>
              <w:jc w:val="center"/>
            </w:pPr>
            <w:r>
              <w:t>+7(30135)21921</w:t>
            </w:r>
          </w:p>
        </w:tc>
        <w:tc>
          <w:tcPr>
            <w:tcW w:w="2745" w:type="dxa"/>
          </w:tcPr>
          <w:p w:rsidR="005676EB" w:rsidRDefault="005676EB" w:rsidP="005676EB">
            <w:pPr>
              <w:jc w:val="center"/>
            </w:pPr>
            <w:r>
              <w:t>Хабаева Санжидма Балдановна</w:t>
            </w:r>
          </w:p>
          <w:p w:rsidR="005676EB" w:rsidRDefault="005676EB" w:rsidP="005676EB">
            <w:pPr>
              <w:jc w:val="center"/>
            </w:pPr>
            <w:r>
              <w:t>+7(30135)24333</w:t>
            </w:r>
          </w:p>
        </w:tc>
        <w:tc>
          <w:tcPr>
            <w:tcW w:w="2887" w:type="dxa"/>
          </w:tcPr>
          <w:p w:rsidR="005676EB" w:rsidRPr="006520DF" w:rsidRDefault="005676EB" w:rsidP="005676EB">
            <w:pPr>
              <w:pStyle w:val="a3"/>
            </w:pPr>
            <w:r w:rsidRPr="006520DF">
              <w:t>1</w:t>
            </w:r>
            <w:r w:rsidR="00D71B06">
              <w:t>1</w:t>
            </w:r>
            <w:r w:rsidRPr="006520DF">
              <w:t>.00-13.00</w:t>
            </w:r>
          </w:p>
          <w:p w:rsidR="005676EB" w:rsidRDefault="005676EB" w:rsidP="005676EB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с.Ширинга, </w:t>
            </w:r>
            <w:r w:rsidRPr="00847119">
              <w:t>ул</w:t>
            </w:r>
            <w:r>
              <w:t>.Клубная, 1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735F"/>
    <w:rsid w:val="00140FA1"/>
    <w:rsid w:val="00150AB3"/>
    <w:rsid w:val="001546F8"/>
    <w:rsid w:val="00167C78"/>
    <w:rsid w:val="00187610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D3EA0"/>
    <w:rsid w:val="002E57A1"/>
    <w:rsid w:val="00333340"/>
    <w:rsid w:val="00333B77"/>
    <w:rsid w:val="00397A4F"/>
    <w:rsid w:val="003E2DFA"/>
    <w:rsid w:val="0040148A"/>
    <w:rsid w:val="00422BCA"/>
    <w:rsid w:val="0043411D"/>
    <w:rsid w:val="00457FF2"/>
    <w:rsid w:val="0046436A"/>
    <w:rsid w:val="00470F79"/>
    <w:rsid w:val="0049253F"/>
    <w:rsid w:val="0050720A"/>
    <w:rsid w:val="00526E74"/>
    <w:rsid w:val="0054113B"/>
    <w:rsid w:val="005676E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86FA3"/>
    <w:rsid w:val="00791850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34017"/>
    <w:rsid w:val="00A6072A"/>
    <w:rsid w:val="00A829C7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06369"/>
    <w:rsid w:val="00D12B78"/>
    <w:rsid w:val="00D62412"/>
    <w:rsid w:val="00D71B06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B54B5"/>
    <w:rsid w:val="00ED6805"/>
    <w:rsid w:val="00EF37D7"/>
    <w:rsid w:val="00F01819"/>
    <w:rsid w:val="00F17B61"/>
    <w:rsid w:val="00F4545F"/>
    <w:rsid w:val="00F555B6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C9CCC88-02D4-4F22-A3A0-EE4D94C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2023-02-06T07:28:00Z</dcterms:created>
  <dcterms:modified xsi:type="dcterms:W3CDTF">2023-02-06T07:28:00Z</dcterms:modified>
</cp:coreProperties>
</file>