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F2" w:rsidRPr="00C362F2" w:rsidRDefault="00C362F2" w:rsidP="00C36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  <w:r w:rsidRPr="00C36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362F2" w:rsidRPr="00C362F2" w:rsidRDefault="00C362F2" w:rsidP="00C362F2">
      <w:pPr>
        <w:spacing w:before="360"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документация</w:t>
      </w:r>
    </w:p>
    <w:p w:rsidR="00C362F2" w:rsidRPr="00C362F2" w:rsidRDefault="00C362F2" w:rsidP="00C362F2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Учетная форма № 001-ГС/у</w:t>
      </w:r>
    </w:p>
    <w:p w:rsidR="00C362F2" w:rsidRPr="00C362F2" w:rsidRDefault="00C362F2" w:rsidP="00C362F2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2F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C3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proofErr w:type="spellStart"/>
      <w:r w:rsidRPr="00C362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C3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C36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14.12.2009 № 984н</w:t>
      </w:r>
    </w:p>
    <w:p w:rsidR="00C362F2" w:rsidRPr="00C362F2" w:rsidRDefault="00C362F2" w:rsidP="00C362F2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62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</w:t>
      </w:r>
      <w:r w:rsidRPr="00C362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медицинского учреждения о наличии (отсутствии) заболевания,</w:t>
      </w:r>
      <w:r w:rsidRPr="00C362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C362F2" w:rsidRPr="00C362F2" w:rsidTr="00ED5F67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2F2" w:rsidRPr="00C362F2" w:rsidRDefault="00C362F2" w:rsidP="00C36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2F2" w:rsidRPr="00C362F2" w:rsidRDefault="00C362F2" w:rsidP="00C3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2F2" w:rsidRPr="00C362F2" w:rsidRDefault="00C362F2" w:rsidP="00C3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2F2" w:rsidRPr="00C362F2" w:rsidRDefault="00C362F2" w:rsidP="00C3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2F2" w:rsidRPr="00C362F2" w:rsidRDefault="00C362F2" w:rsidP="00C36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2F2" w:rsidRPr="00C362F2" w:rsidRDefault="00C362F2" w:rsidP="00C3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2F2" w:rsidRPr="00C362F2" w:rsidRDefault="00C362F2" w:rsidP="00C362F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3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362F2" w:rsidRPr="00C362F2" w:rsidRDefault="00C362F2" w:rsidP="00C362F2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Выдано  </w:t>
      </w:r>
    </w:p>
    <w:p w:rsidR="00C362F2" w:rsidRPr="00C362F2" w:rsidRDefault="00C362F2" w:rsidP="00C362F2">
      <w:pPr>
        <w:pBdr>
          <w:top w:val="single" w:sz="4" w:space="1" w:color="auto"/>
        </w:pBdr>
        <w:spacing w:after="0" w:line="240" w:lineRule="auto"/>
        <w:ind w:left="11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2F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адрес учреждения здравоохранения)</w:t>
      </w:r>
    </w:p>
    <w:p w:rsidR="00C362F2" w:rsidRPr="00C362F2" w:rsidRDefault="00C362F2" w:rsidP="00C362F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Наименование, почтовый адрес государственного органа, органа муниципального образования </w:t>
      </w:r>
      <w:r w:rsidRPr="00C362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customMarkFollows="1" w:id="1"/>
        <w:t>*</w:t>
      </w:r>
      <w:r w:rsidRPr="00C3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куда представляется Заключение  </w:t>
      </w:r>
    </w:p>
    <w:p w:rsidR="00C362F2" w:rsidRPr="00C362F2" w:rsidRDefault="00C362F2" w:rsidP="00C362F2">
      <w:pPr>
        <w:pBdr>
          <w:top w:val="single" w:sz="4" w:space="1" w:color="auto"/>
        </w:pBdr>
        <w:spacing w:after="0" w:line="240" w:lineRule="auto"/>
        <w:ind w:left="507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362F2" w:rsidRPr="00C362F2" w:rsidRDefault="00C362F2" w:rsidP="00C36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F2" w:rsidRPr="00C362F2" w:rsidRDefault="00C362F2" w:rsidP="00C362F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362F2" w:rsidRPr="00C362F2" w:rsidRDefault="00C362F2" w:rsidP="00C36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F2" w:rsidRPr="00C362F2" w:rsidRDefault="00C362F2" w:rsidP="00C362F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362F2" w:rsidRPr="00C362F2" w:rsidRDefault="00C362F2" w:rsidP="00C362F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Фамилия, имя, отчество  </w:t>
      </w:r>
    </w:p>
    <w:p w:rsidR="00C362F2" w:rsidRPr="00C362F2" w:rsidRDefault="00C362F2" w:rsidP="00C362F2">
      <w:pPr>
        <w:pBdr>
          <w:top w:val="single" w:sz="4" w:space="1" w:color="auto"/>
        </w:pBdr>
        <w:spacing w:after="0" w:line="240" w:lineRule="auto"/>
        <w:ind w:left="28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2F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:rsidR="00C362F2" w:rsidRPr="00C362F2" w:rsidRDefault="00C362F2" w:rsidP="00C362F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Пол (мужской/женский)*  </w:t>
      </w:r>
    </w:p>
    <w:p w:rsidR="00C362F2" w:rsidRPr="00C362F2" w:rsidRDefault="00C362F2" w:rsidP="00C362F2">
      <w:pPr>
        <w:pBdr>
          <w:top w:val="single" w:sz="4" w:space="1" w:color="auto"/>
        </w:pBdr>
        <w:spacing w:after="0" w:line="240" w:lineRule="auto"/>
        <w:ind w:left="296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362F2" w:rsidRPr="00C362F2" w:rsidRDefault="00C362F2" w:rsidP="00C362F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Дата рождения  </w:t>
      </w:r>
    </w:p>
    <w:p w:rsidR="00C362F2" w:rsidRPr="00C362F2" w:rsidRDefault="00C362F2" w:rsidP="00C362F2">
      <w:pPr>
        <w:pBdr>
          <w:top w:val="single" w:sz="4" w:space="1" w:color="auto"/>
        </w:pBdr>
        <w:spacing w:after="0" w:line="240" w:lineRule="auto"/>
        <w:ind w:left="189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362F2" w:rsidRPr="00C362F2" w:rsidRDefault="00C362F2" w:rsidP="00C362F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Адрес места жительства  </w:t>
      </w:r>
    </w:p>
    <w:p w:rsidR="00C362F2" w:rsidRPr="00C362F2" w:rsidRDefault="00C362F2" w:rsidP="00C362F2">
      <w:pPr>
        <w:pBdr>
          <w:top w:val="single" w:sz="4" w:space="1" w:color="auto"/>
        </w:pBdr>
        <w:spacing w:after="0" w:line="240" w:lineRule="auto"/>
        <w:ind w:left="283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362F2" w:rsidRPr="00C362F2" w:rsidRDefault="00C362F2" w:rsidP="00C362F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F2">
        <w:rPr>
          <w:rFonts w:ascii="Times New Roman" w:eastAsia="Times New Roman" w:hAnsi="Times New Roman" w:cs="Times New Roman"/>
          <w:sz w:val="24"/>
          <w:szCs w:val="24"/>
          <w:lang w:eastAsia="ru-RU"/>
        </w:rPr>
        <w:t>7. Заключение</w:t>
      </w:r>
    </w:p>
    <w:p w:rsidR="00C362F2" w:rsidRPr="00C362F2" w:rsidRDefault="00C362F2" w:rsidP="00C362F2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C362F2" w:rsidRPr="00C362F2" w:rsidTr="00ED5F67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2F2" w:rsidRPr="00C362F2" w:rsidRDefault="00C362F2" w:rsidP="00C3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2F2" w:rsidRPr="00C362F2" w:rsidRDefault="00C362F2" w:rsidP="00C3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2F2" w:rsidRPr="00C362F2" w:rsidRDefault="00C362F2" w:rsidP="00C3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2F2" w:rsidRPr="00C362F2" w:rsidRDefault="00C362F2" w:rsidP="00C3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2F2" w:rsidRPr="00C362F2" w:rsidRDefault="00C362F2" w:rsidP="00C3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2F2" w:rsidRPr="00C362F2" w:rsidTr="00ED5F6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362F2" w:rsidRPr="00C362F2" w:rsidRDefault="00C362F2" w:rsidP="00C3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62F2" w:rsidRPr="00C362F2" w:rsidRDefault="00C362F2" w:rsidP="00C3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362F2" w:rsidRPr="00C362F2" w:rsidRDefault="00C362F2" w:rsidP="00C3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62F2" w:rsidRPr="00C362F2" w:rsidRDefault="00C362F2" w:rsidP="00C3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62F2" w:rsidRPr="00C362F2" w:rsidRDefault="00C362F2" w:rsidP="00C3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C362F2" w:rsidRPr="00C362F2" w:rsidRDefault="00C362F2" w:rsidP="00C362F2">
      <w:pPr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C362F2" w:rsidRPr="00C362F2" w:rsidTr="00ED5F6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2F2" w:rsidRPr="00C362F2" w:rsidRDefault="00C362F2" w:rsidP="00C3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2F2" w:rsidRPr="00C362F2" w:rsidRDefault="00C362F2" w:rsidP="00C3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2F2" w:rsidRPr="00C362F2" w:rsidRDefault="00C362F2" w:rsidP="00C3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2F2" w:rsidRPr="00C362F2" w:rsidRDefault="00C362F2" w:rsidP="00C3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2F2" w:rsidRPr="00C362F2" w:rsidTr="00ED5F6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362F2" w:rsidRPr="00C362F2" w:rsidRDefault="00C362F2" w:rsidP="00C3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362F2" w:rsidRPr="00C362F2" w:rsidRDefault="00C362F2" w:rsidP="00C3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62F2" w:rsidRPr="00C362F2" w:rsidRDefault="00C362F2" w:rsidP="00C3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62F2" w:rsidRPr="00C362F2" w:rsidRDefault="00C362F2" w:rsidP="00C3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C362F2" w:rsidRPr="00C362F2" w:rsidRDefault="00C362F2" w:rsidP="00C362F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F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C362F2" w:rsidRPr="00C362F2" w:rsidRDefault="00C362F2" w:rsidP="00C362F2">
      <w:pPr>
        <w:tabs>
          <w:tab w:val="left" w:pos="11907"/>
        </w:tabs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F2" w:rsidRPr="00C362F2" w:rsidRDefault="00C362F2" w:rsidP="00C36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975" w:rsidRPr="00C362F2" w:rsidRDefault="00CC1975" w:rsidP="00C362F2">
      <w:pPr>
        <w:rPr>
          <w:lang w:val="en-US"/>
        </w:rPr>
      </w:pPr>
      <w:bookmarkStart w:id="0" w:name="_GoBack"/>
      <w:bookmarkEnd w:id="0"/>
    </w:p>
    <w:sectPr w:rsidR="00CC1975" w:rsidRPr="00C362F2" w:rsidSect="00C362F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748" w:rsidRDefault="00985748" w:rsidP="00C362F2">
      <w:pPr>
        <w:spacing w:after="0" w:line="240" w:lineRule="auto"/>
      </w:pPr>
      <w:r>
        <w:separator/>
      </w:r>
    </w:p>
  </w:endnote>
  <w:endnote w:type="continuationSeparator" w:id="0">
    <w:p w:rsidR="00985748" w:rsidRDefault="00985748" w:rsidP="00C3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748" w:rsidRDefault="00985748" w:rsidP="00C362F2">
      <w:pPr>
        <w:spacing w:after="0" w:line="240" w:lineRule="auto"/>
      </w:pPr>
      <w:r>
        <w:separator/>
      </w:r>
    </w:p>
  </w:footnote>
  <w:footnote w:type="continuationSeparator" w:id="0">
    <w:p w:rsidR="00985748" w:rsidRDefault="00985748" w:rsidP="00C362F2">
      <w:pPr>
        <w:spacing w:after="0" w:line="240" w:lineRule="auto"/>
      </w:pPr>
      <w:r>
        <w:continuationSeparator/>
      </w:r>
    </w:p>
  </w:footnote>
  <w:footnote w:id="1">
    <w:p w:rsidR="00C362F2" w:rsidRDefault="00C362F2" w:rsidP="00C362F2">
      <w:pPr>
        <w:pStyle w:val="a3"/>
        <w:ind w:firstLine="567"/>
      </w:pPr>
      <w:r>
        <w:rPr>
          <w:rStyle w:val="a5"/>
        </w:rPr>
        <w:t>*</w:t>
      </w:r>
      <w:r>
        <w:t> Нужное подчеркнуть.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F2"/>
    <w:rsid w:val="001B0E76"/>
    <w:rsid w:val="00282976"/>
    <w:rsid w:val="00985748"/>
    <w:rsid w:val="00C362F2"/>
    <w:rsid w:val="00CC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62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362F2"/>
    <w:rPr>
      <w:sz w:val="20"/>
      <w:szCs w:val="20"/>
    </w:rPr>
  </w:style>
  <w:style w:type="character" w:styleId="a5">
    <w:name w:val="footnote reference"/>
    <w:unhideWhenUsed/>
    <w:rsid w:val="00C362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62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362F2"/>
    <w:rPr>
      <w:sz w:val="20"/>
      <w:szCs w:val="20"/>
    </w:rPr>
  </w:style>
  <w:style w:type="character" w:styleId="a5">
    <w:name w:val="footnote reference"/>
    <w:unhideWhenUsed/>
    <w:rsid w:val="00C362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2</cp:revision>
  <cp:lastPrinted>2023-01-25T06:20:00Z</cp:lastPrinted>
  <dcterms:created xsi:type="dcterms:W3CDTF">2023-01-25T06:19:00Z</dcterms:created>
  <dcterms:modified xsi:type="dcterms:W3CDTF">2023-01-25T06:20:00Z</dcterms:modified>
</cp:coreProperties>
</file>