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BCC" w:rsidRPr="00AA5BCC" w:rsidRDefault="00AA5BCC" w:rsidP="00AA5BCC">
      <w:pPr>
        <w:tabs>
          <w:tab w:val="left" w:pos="142"/>
          <w:tab w:val="left" w:pos="1640"/>
          <w:tab w:val="left" w:pos="1985"/>
          <w:tab w:val="left" w:pos="7938"/>
          <w:tab w:val="left" w:pos="11766"/>
          <w:tab w:val="left" w:pos="1261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5B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ОБЪЯВЛЕНИЕ </w:t>
      </w:r>
      <w:r w:rsidRPr="00AA5B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>о кадровом резерве Межрайонной инспекции Федеральной налоговой службы №</w:t>
      </w:r>
      <w:r w:rsidR="00023B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11</w:t>
      </w:r>
      <w:r w:rsidRPr="00AA5B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 Пермскому краю</w:t>
      </w:r>
    </w:p>
    <w:p w:rsidR="00AA5BCC" w:rsidRPr="00AA5BCC" w:rsidRDefault="00AA5BCC" w:rsidP="00AA5BCC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A5BCC" w:rsidRPr="00AA5BCC" w:rsidRDefault="00AA5BCC" w:rsidP="00AA5BCC">
      <w:pPr>
        <w:tabs>
          <w:tab w:val="left" w:pos="142"/>
          <w:tab w:val="left" w:pos="1620"/>
          <w:tab w:val="left" w:pos="4140"/>
          <w:tab w:val="left" w:pos="70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A5BCC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Межрайонная</w:t>
      </w:r>
      <w:proofErr w:type="gramEnd"/>
      <w:r w:rsidRPr="00AA5B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ИФНС России №</w:t>
      </w:r>
      <w:r w:rsidR="00A16A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23B85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Pr="00AA5B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Пермскому краю направляет информацию о формировании кадрового резерва и работе с ним по состоянию на </w:t>
      </w:r>
      <w:r w:rsidR="00F84635">
        <w:rPr>
          <w:rFonts w:ascii="Times New Roman" w:eastAsia="Times New Roman" w:hAnsi="Times New Roman" w:cs="Times New Roman"/>
          <w:sz w:val="26"/>
          <w:szCs w:val="26"/>
          <w:lang w:eastAsia="ru-RU"/>
        </w:rPr>
        <w:t>30.10.2023</w:t>
      </w:r>
      <w:r w:rsidRPr="00AA5BC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AA5BCC" w:rsidRPr="00AA5BCC" w:rsidRDefault="00AA5BCC" w:rsidP="00AA5BCC">
      <w:pPr>
        <w:tabs>
          <w:tab w:val="left" w:pos="142"/>
          <w:tab w:val="left" w:pos="1620"/>
          <w:tab w:val="left" w:pos="4140"/>
          <w:tab w:val="left" w:pos="70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A5BCC" w:rsidRPr="00AA5BCC" w:rsidRDefault="00AA5BCC" w:rsidP="00AA5BC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3260"/>
        <w:gridCol w:w="4394"/>
      </w:tblGrid>
      <w:tr w:rsidR="00AA5BCC" w:rsidRPr="00AA5BCC" w:rsidTr="004F202D">
        <w:trPr>
          <w:cantSplit/>
          <w:trHeight w:val="48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BCC" w:rsidRPr="00AA5BCC" w:rsidRDefault="00AA5BCC" w:rsidP="00A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5B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Группа должностей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BCC" w:rsidRPr="00AA5BCC" w:rsidRDefault="00AA5BCC" w:rsidP="00A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5B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Ф.И.О. </w:t>
            </w:r>
            <w:proofErr w:type="gramStart"/>
            <w:r w:rsidRPr="00AA5B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состоящих</w:t>
            </w:r>
            <w:proofErr w:type="gramEnd"/>
            <w:r w:rsidRPr="00AA5B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кадровом резерве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BCC" w:rsidRPr="00AA5BCC" w:rsidRDefault="00AA5BCC" w:rsidP="00A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5B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и номер приказа о включении в кадровый резерв</w:t>
            </w:r>
          </w:p>
        </w:tc>
      </w:tr>
      <w:tr w:rsidR="00F84635" w:rsidRPr="00AA5BCC" w:rsidTr="004F202D">
        <w:trPr>
          <w:cantSplit/>
          <w:trHeight w:val="48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635" w:rsidRPr="00AA5BCC" w:rsidRDefault="00F84635" w:rsidP="00A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ведущая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635" w:rsidRPr="00AA5BCC" w:rsidRDefault="00F84635" w:rsidP="00F84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46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Русских Мария Леонидовна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635" w:rsidRPr="00AA5BCC" w:rsidRDefault="008569DF" w:rsidP="00856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251A">
              <w:rPr>
                <w:rFonts w:ascii="Times New Roman" w:hAnsi="Times New Roman" w:cs="Times New Roman"/>
                <w:sz w:val="26"/>
                <w:szCs w:val="26"/>
              </w:rPr>
              <w:t>от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72251A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72251A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72251A">
              <w:rPr>
                <w:rFonts w:ascii="Times New Roman" w:hAnsi="Times New Roman" w:cs="Times New Roman"/>
                <w:sz w:val="26"/>
                <w:szCs w:val="26"/>
              </w:rPr>
              <w:t xml:space="preserve"> № 02-9-03/0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199</w:t>
            </w:r>
          </w:p>
        </w:tc>
      </w:tr>
      <w:tr w:rsidR="00A16A95" w:rsidRPr="00AA5BCC" w:rsidTr="00D4010F">
        <w:trPr>
          <w:cantSplit/>
          <w:trHeight w:val="67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95" w:rsidRPr="00D4010F" w:rsidRDefault="00A16A95" w:rsidP="00023B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95" w:rsidRPr="0072251A" w:rsidRDefault="00A16A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2251A">
              <w:rPr>
                <w:rFonts w:ascii="Times New Roman" w:hAnsi="Times New Roman" w:cs="Times New Roman"/>
                <w:sz w:val="26"/>
                <w:szCs w:val="26"/>
              </w:rPr>
              <w:t>Буторина</w:t>
            </w:r>
            <w:proofErr w:type="spellEnd"/>
            <w:r w:rsidRPr="0072251A">
              <w:rPr>
                <w:rFonts w:ascii="Times New Roman" w:hAnsi="Times New Roman" w:cs="Times New Roman"/>
                <w:sz w:val="26"/>
                <w:szCs w:val="26"/>
              </w:rPr>
              <w:t xml:space="preserve"> Дарья Александровна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95" w:rsidRPr="0072251A" w:rsidRDefault="006B11EF" w:rsidP="00023B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51A">
              <w:rPr>
                <w:rFonts w:ascii="Times New Roman" w:hAnsi="Times New Roman" w:cs="Times New Roman"/>
                <w:sz w:val="26"/>
                <w:szCs w:val="26"/>
              </w:rPr>
              <w:t>от 16.12.2021 № 02.9-03/0149</w:t>
            </w:r>
          </w:p>
        </w:tc>
      </w:tr>
      <w:tr w:rsidR="0072251A" w:rsidRPr="00AA5BCC" w:rsidTr="00D4010F">
        <w:trPr>
          <w:cantSplit/>
          <w:trHeight w:val="67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1A" w:rsidRDefault="0072251A" w:rsidP="0072251A">
            <w:pPr>
              <w:jc w:val="center"/>
            </w:pPr>
            <w:r w:rsidRPr="00D53091"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1A" w:rsidRPr="0072251A" w:rsidRDefault="007225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2251A">
              <w:rPr>
                <w:rFonts w:ascii="Times New Roman" w:hAnsi="Times New Roman" w:cs="Times New Roman"/>
                <w:sz w:val="26"/>
                <w:szCs w:val="26"/>
              </w:rPr>
              <w:t>Гейер</w:t>
            </w:r>
            <w:proofErr w:type="spellEnd"/>
            <w:r w:rsidRPr="0072251A">
              <w:rPr>
                <w:rFonts w:ascii="Times New Roman" w:hAnsi="Times New Roman" w:cs="Times New Roman"/>
                <w:sz w:val="26"/>
                <w:szCs w:val="26"/>
              </w:rPr>
              <w:t xml:space="preserve"> Евгения Анатольевна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1A" w:rsidRPr="0072251A" w:rsidRDefault="007225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51A">
              <w:rPr>
                <w:rFonts w:ascii="Times New Roman" w:hAnsi="Times New Roman" w:cs="Times New Roman"/>
                <w:sz w:val="26"/>
                <w:szCs w:val="26"/>
              </w:rPr>
              <w:t>от 25.11.2021 № 02.9-03/0167</w:t>
            </w:r>
          </w:p>
        </w:tc>
      </w:tr>
      <w:tr w:rsidR="0072251A" w:rsidRPr="00AA5BCC" w:rsidTr="00D4010F">
        <w:trPr>
          <w:cantSplit/>
          <w:trHeight w:val="67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1A" w:rsidRDefault="0072251A" w:rsidP="0072251A">
            <w:pPr>
              <w:jc w:val="center"/>
            </w:pPr>
            <w:r w:rsidRPr="00D53091"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1A" w:rsidRPr="0072251A" w:rsidRDefault="007225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2251A">
              <w:rPr>
                <w:rFonts w:ascii="Times New Roman" w:hAnsi="Times New Roman" w:cs="Times New Roman"/>
                <w:sz w:val="26"/>
                <w:szCs w:val="26"/>
              </w:rPr>
              <w:t>Зебзеева</w:t>
            </w:r>
            <w:proofErr w:type="spellEnd"/>
            <w:r w:rsidRPr="0072251A">
              <w:rPr>
                <w:rFonts w:ascii="Times New Roman" w:hAnsi="Times New Roman" w:cs="Times New Roman"/>
                <w:sz w:val="26"/>
                <w:szCs w:val="26"/>
              </w:rPr>
              <w:t xml:space="preserve"> Елена Васильевна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1A" w:rsidRPr="0072251A" w:rsidRDefault="007225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51A">
              <w:rPr>
                <w:rFonts w:ascii="Times New Roman" w:hAnsi="Times New Roman" w:cs="Times New Roman"/>
                <w:sz w:val="26"/>
                <w:szCs w:val="26"/>
              </w:rPr>
              <w:t>от 25.05.2021 № 02.9-03/0061</w:t>
            </w:r>
          </w:p>
        </w:tc>
      </w:tr>
      <w:tr w:rsidR="0072251A" w:rsidRPr="00AA5BCC" w:rsidTr="00D4010F">
        <w:trPr>
          <w:cantSplit/>
          <w:trHeight w:val="67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1A" w:rsidRDefault="0072251A" w:rsidP="0072251A">
            <w:pPr>
              <w:jc w:val="center"/>
            </w:pPr>
            <w:r w:rsidRPr="00D53091"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1A" w:rsidRPr="0072251A" w:rsidRDefault="007225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2251A">
              <w:rPr>
                <w:rFonts w:ascii="Times New Roman" w:hAnsi="Times New Roman" w:cs="Times New Roman"/>
                <w:sz w:val="26"/>
                <w:szCs w:val="26"/>
              </w:rPr>
              <w:t>Кафтаева</w:t>
            </w:r>
            <w:proofErr w:type="spellEnd"/>
            <w:r w:rsidRPr="0072251A">
              <w:rPr>
                <w:rFonts w:ascii="Times New Roman" w:hAnsi="Times New Roman" w:cs="Times New Roman"/>
                <w:sz w:val="26"/>
                <w:szCs w:val="26"/>
              </w:rPr>
              <w:t xml:space="preserve"> Жанна Ростиславовна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1A" w:rsidRPr="0072251A" w:rsidRDefault="007225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51A">
              <w:rPr>
                <w:rFonts w:ascii="Times New Roman" w:hAnsi="Times New Roman" w:cs="Times New Roman"/>
                <w:sz w:val="26"/>
                <w:szCs w:val="26"/>
              </w:rPr>
              <w:t>от 14.06.2022 № 02-9-03/0075</w:t>
            </w:r>
          </w:p>
        </w:tc>
      </w:tr>
      <w:tr w:rsidR="0072251A" w:rsidRPr="00AA5BCC" w:rsidTr="00D4010F">
        <w:trPr>
          <w:cantSplit/>
          <w:trHeight w:val="67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1A" w:rsidRDefault="0072251A" w:rsidP="0072251A">
            <w:pPr>
              <w:jc w:val="center"/>
            </w:pPr>
            <w:r w:rsidRPr="00D53091"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1A" w:rsidRPr="0072251A" w:rsidRDefault="007225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51A">
              <w:rPr>
                <w:rFonts w:ascii="Times New Roman" w:hAnsi="Times New Roman" w:cs="Times New Roman"/>
                <w:sz w:val="26"/>
                <w:szCs w:val="26"/>
              </w:rPr>
              <w:t>Корнеева Ирина Вячеславовна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1A" w:rsidRPr="0072251A" w:rsidRDefault="007225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51A">
              <w:rPr>
                <w:rFonts w:ascii="Times New Roman" w:hAnsi="Times New Roman" w:cs="Times New Roman"/>
                <w:sz w:val="26"/>
                <w:szCs w:val="26"/>
              </w:rPr>
              <w:t>от 15.03.2021 № 02.9-03/0032</w:t>
            </w:r>
          </w:p>
        </w:tc>
      </w:tr>
      <w:tr w:rsidR="0072251A" w:rsidRPr="00AA5BCC" w:rsidTr="00D4010F">
        <w:trPr>
          <w:cantSplit/>
          <w:trHeight w:val="67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1A" w:rsidRDefault="0072251A" w:rsidP="0072251A">
            <w:pPr>
              <w:jc w:val="center"/>
            </w:pPr>
            <w:r w:rsidRPr="00D53091"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1A" w:rsidRPr="0072251A" w:rsidRDefault="007225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51A">
              <w:rPr>
                <w:rFonts w:ascii="Times New Roman" w:hAnsi="Times New Roman" w:cs="Times New Roman"/>
                <w:sz w:val="26"/>
                <w:szCs w:val="26"/>
              </w:rPr>
              <w:t>Костылева Марина Валерьевна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1A" w:rsidRPr="0072251A" w:rsidRDefault="007225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51A">
              <w:rPr>
                <w:rFonts w:ascii="Times New Roman" w:hAnsi="Times New Roman" w:cs="Times New Roman"/>
                <w:sz w:val="26"/>
                <w:szCs w:val="26"/>
              </w:rPr>
              <w:t>от 25.02.2022 № 02-9-03/0038</w:t>
            </w:r>
          </w:p>
        </w:tc>
      </w:tr>
      <w:tr w:rsidR="0072251A" w:rsidRPr="00AA5BCC" w:rsidTr="00D4010F">
        <w:trPr>
          <w:cantSplit/>
          <w:trHeight w:val="67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1A" w:rsidRDefault="0072251A" w:rsidP="0072251A">
            <w:pPr>
              <w:jc w:val="center"/>
            </w:pPr>
            <w:r w:rsidRPr="00D53091"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1A" w:rsidRPr="0072251A" w:rsidRDefault="007225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2251A">
              <w:rPr>
                <w:rFonts w:ascii="Times New Roman" w:hAnsi="Times New Roman" w:cs="Times New Roman"/>
                <w:sz w:val="26"/>
                <w:szCs w:val="26"/>
              </w:rPr>
              <w:t>Ладыжникова</w:t>
            </w:r>
            <w:proofErr w:type="spellEnd"/>
            <w:r w:rsidRPr="0072251A">
              <w:rPr>
                <w:rFonts w:ascii="Times New Roman" w:hAnsi="Times New Roman" w:cs="Times New Roman"/>
                <w:sz w:val="26"/>
                <w:szCs w:val="26"/>
              </w:rPr>
              <w:t xml:space="preserve"> Виктория Викторовна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1A" w:rsidRPr="0072251A" w:rsidRDefault="007225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51A">
              <w:rPr>
                <w:rFonts w:ascii="Times New Roman" w:hAnsi="Times New Roman" w:cs="Times New Roman"/>
                <w:sz w:val="26"/>
                <w:szCs w:val="26"/>
              </w:rPr>
              <w:t>от 25.05.2021 № 02.9-03/0061</w:t>
            </w:r>
          </w:p>
        </w:tc>
      </w:tr>
      <w:tr w:rsidR="0072251A" w:rsidRPr="00AA5BCC" w:rsidTr="00D4010F">
        <w:trPr>
          <w:cantSplit/>
          <w:trHeight w:val="67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1A" w:rsidRDefault="0072251A" w:rsidP="0072251A">
            <w:pPr>
              <w:jc w:val="center"/>
            </w:pPr>
            <w:r w:rsidRPr="00D53091"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1A" w:rsidRPr="0072251A" w:rsidRDefault="007225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2251A">
              <w:rPr>
                <w:rFonts w:ascii="Times New Roman" w:hAnsi="Times New Roman" w:cs="Times New Roman"/>
                <w:sz w:val="26"/>
                <w:szCs w:val="26"/>
              </w:rPr>
              <w:t>Минулина</w:t>
            </w:r>
            <w:proofErr w:type="spellEnd"/>
            <w:r w:rsidRPr="0072251A">
              <w:rPr>
                <w:rFonts w:ascii="Times New Roman" w:hAnsi="Times New Roman" w:cs="Times New Roman"/>
                <w:sz w:val="26"/>
                <w:szCs w:val="26"/>
              </w:rPr>
              <w:t xml:space="preserve"> Инна Викторовна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1A" w:rsidRPr="0072251A" w:rsidRDefault="007225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51A">
              <w:rPr>
                <w:rFonts w:ascii="Times New Roman" w:hAnsi="Times New Roman" w:cs="Times New Roman"/>
                <w:sz w:val="26"/>
                <w:szCs w:val="26"/>
              </w:rPr>
              <w:t>от 24.08.2022 № 02-9-03/0108</w:t>
            </w:r>
          </w:p>
        </w:tc>
      </w:tr>
      <w:tr w:rsidR="0072251A" w:rsidRPr="00AA5BCC" w:rsidTr="00D4010F">
        <w:trPr>
          <w:cantSplit/>
          <w:trHeight w:val="67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1A" w:rsidRDefault="0072251A" w:rsidP="0072251A">
            <w:pPr>
              <w:jc w:val="center"/>
            </w:pPr>
            <w:r w:rsidRPr="00D53091"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1A" w:rsidRPr="0072251A" w:rsidRDefault="007225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2251A">
              <w:rPr>
                <w:rFonts w:ascii="Times New Roman" w:hAnsi="Times New Roman" w:cs="Times New Roman"/>
                <w:sz w:val="26"/>
                <w:szCs w:val="26"/>
              </w:rPr>
              <w:t>Наберухина</w:t>
            </w:r>
            <w:proofErr w:type="spellEnd"/>
            <w:r w:rsidRPr="0072251A">
              <w:rPr>
                <w:rFonts w:ascii="Times New Roman" w:hAnsi="Times New Roman" w:cs="Times New Roman"/>
                <w:sz w:val="26"/>
                <w:szCs w:val="26"/>
              </w:rPr>
              <w:t xml:space="preserve"> Елизавета Сергеевна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1A" w:rsidRPr="0072251A" w:rsidRDefault="007225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51A">
              <w:rPr>
                <w:rFonts w:ascii="Times New Roman" w:hAnsi="Times New Roman" w:cs="Times New Roman"/>
                <w:sz w:val="26"/>
                <w:szCs w:val="26"/>
              </w:rPr>
              <w:t>от 23.03.2022 № 02-9-03/0050</w:t>
            </w:r>
          </w:p>
        </w:tc>
      </w:tr>
      <w:tr w:rsidR="0072251A" w:rsidRPr="00AA5BCC" w:rsidTr="00D4010F">
        <w:trPr>
          <w:cantSplit/>
          <w:trHeight w:val="67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1A" w:rsidRDefault="0072251A" w:rsidP="0072251A">
            <w:pPr>
              <w:jc w:val="center"/>
            </w:pPr>
            <w:r w:rsidRPr="00D53091"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1A" w:rsidRPr="0072251A" w:rsidRDefault="007225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51A">
              <w:rPr>
                <w:rFonts w:ascii="Times New Roman" w:hAnsi="Times New Roman" w:cs="Times New Roman"/>
                <w:sz w:val="26"/>
                <w:szCs w:val="26"/>
              </w:rPr>
              <w:t>Пантелеева Екатерина Владимировна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1A" w:rsidRPr="0072251A" w:rsidRDefault="007225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51A">
              <w:rPr>
                <w:rFonts w:ascii="Times New Roman" w:hAnsi="Times New Roman" w:cs="Times New Roman"/>
                <w:sz w:val="26"/>
                <w:szCs w:val="26"/>
              </w:rPr>
              <w:t>от 20.04.2022 № 02-9-03/0055</w:t>
            </w:r>
          </w:p>
        </w:tc>
      </w:tr>
      <w:tr w:rsidR="008569DF" w:rsidRPr="00AA5BCC" w:rsidTr="00D4010F">
        <w:trPr>
          <w:cantSplit/>
          <w:trHeight w:val="67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DF" w:rsidRPr="00D53091" w:rsidRDefault="008569DF" w:rsidP="007225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9DF"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DF" w:rsidRPr="0072251A" w:rsidRDefault="008569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Пластинина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Ольга Васильевна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DF" w:rsidRPr="0072251A" w:rsidRDefault="008569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30.10.2023 № 02-9-03/0279</w:t>
            </w:r>
          </w:p>
        </w:tc>
      </w:tr>
      <w:tr w:rsidR="008569DF" w:rsidRPr="00AA5BCC" w:rsidTr="00D4010F">
        <w:trPr>
          <w:cantSplit/>
          <w:trHeight w:val="67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DF" w:rsidRPr="008569DF" w:rsidRDefault="008569DF" w:rsidP="007225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9DF"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DF" w:rsidRPr="0072251A" w:rsidRDefault="008569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Пенжуляк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Елена Николаевна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DF" w:rsidRPr="0072251A" w:rsidRDefault="008569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569DF">
              <w:rPr>
                <w:rFonts w:ascii="Times New Roman" w:hAnsi="Times New Roman" w:cs="Times New Roman"/>
                <w:sz w:val="26"/>
                <w:szCs w:val="26"/>
              </w:rPr>
              <w:t>от 30.10.2023 № 02-9-03/0279</w:t>
            </w:r>
          </w:p>
        </w:tc>
      </w:tr>
      <w:tr w:rsidR="0072251A" w:rsidRPr="00AA5BCC" w:rsidTr="00D4010F">
        <w:trPr>
          <w:cantSplit/>
          <w:trHeight w:val="67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1A" w:rsidRDefault="0072251A" w:rsidP="0072251A">
            <w:pPr>
              <w:jc w:val="center"/>
            </w:pPr>
            <w:r w:rsidRPr="00D53091"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1A" w:rsidRPr="0072251A" w:rsidRDefault="007225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51A">
              <w:rPr>
                <w:rFonts w:ascii="Times New Roman" w:hAnsi="Times New Roman" w:cs="Times New Roman"/>
                <w:sz w:val="26"/>
                <w:szCs w:val="26"/>
              </w:rPr>
              <w:t>Сажин Максим Геннадьевич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1A" w:rsidRPr="0072251A" w:rsidRDefault="007225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51A">
              <w:rPr>
                <w:rFonts w:ascii="Times New Roman" w:hAnsi="Times New Roman" w:cs="Times New Roman"/>
                <w:sz w:val="26"/>
                <w:szCs w:val="26"/>
              </w:rPr>
              <w:t>от 14.06.2022 № 02-9-03/0075</w:t>
            </w:r>
          </w:p>
        </w:tc>
      </w:tr>
      <w:tr w:rsidR="0072251A" w:rsidRPr="00AA5BCC" w:rsidTr="00D4010F">
        <w:trPr>
          <w:cantSplit/>
          <w:trHeight w:val="67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1A" w:rsidRDefault="0072251A" w:rsidP="0072251A">
            <w:pPr>
              <w:jc w:val="center"/>
            </w:pPr>
            <w:r w:rsidRPr="00D5309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старшая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1A" w:rsidRPr="0072251A" w:rsidRDefault="007225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2251A">
              <w:rPr>
                <w:rFonts w:ascii="Times New Roman" w:hAnsi="Times New Roman" w:cs="Times New Roman"/>
                <w:sz w:val="26"/>
                <w:szCs w:val="26"/>
              </w:rPr>
              <w:t>Свитова</w:t>
            </w:r>
            <w:proofErr w:type="spellEnd"/>
            <w:r w:rsidRPr="0072251A">
              <w:rPr>
                <w:rFonts w:ascii="Times New Roman" w:hAnsi="Times New Roman" w:cs="Times New Roman"/>
                <w:sz w:val="26"/>
                <w:szCs w:val="26"/>
              </w:rPr>
              <w:t xml:space="preserve"> Мария Андреевна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1A" w:rsidRPr="0072251A" w:rsidRDefault="0072251A" w:rsidP="00023B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51A">
              <w:rPr>
                <w:rFonts w:ascii="Times New Roman" w:hAnsi="Times New Roman" w:cs="Times New Roman"/>
                <w:sz w:val="26"/>
                <w:szCs w:val="26"/>
              </w:rPr>
              <w:t>от 05.04.2022 № 01-09/018</w:t>
            </w:r>
          </w:p>
        </w:tc>
      </w:tr>
      <w:tr w:rsidR="00F84635" w:rsidRPr="00AA5BCC" w:rsidTr="00D4010F">
        <w:trPr>
          <w:cantSplit/>
          <w:trHeight w:val="67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5" w:rsidRPr="00D53091" w:rsidRDefault="00F84635" w:rsidP="007225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4635"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5" w:rsidRPr="0072251A" w:rsidRDefault="00F846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84635">
              <w:rPr>
                <w:rFonts w:ascii="Times New Roman" w:hAnsi="Times New Roman" w:cs="Times New Roman"/>
                <w:sz w:val="26"/>
                <w:szCs w:val="26"/>
              </w:rPr>
              <w:t>Сивкова</w:t>
            </w:r>
            <w:proofErr w:type="spellEnd"/>
            <w:r w:rsidRPr="00F84635">
              <w:rPr>
                <w:rFonts w:ascii="Times New Roman" w:hAnsi="Times New Roman" w:cs="Times New Roman"/>
                <w:sz w:val="26"/>
                <w:szCs w:val="26"/>
              </w:rPr>
              <w:t xml:space="preserve"> Вера Владимировна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5" w:rsidRPr="0072251A" w:rsidRDefault="008569DF" w:rsidP="00023B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569DF">
              <w:rPr>
                <w:rFonts w:ascii="Times New Roman" w:hAnsi="Times New Roman" w:cs="Times New Roman"/>
                <w:sz w:val="26"/>
                <w:szCs w:val="26"/>
              </w:rPr>
              <w:t>от 17.08.2023 № 02-9-03/0199</w:t>
            </w:r>
          </w:p>
        </w:tc>
      </w:tr>
      <w:tr w:rsidR="00F84635" w:rsidRPr="00AA5BCC" w:rsidTr="00D4010F">
        <w:trPr>
          <w:cantSplit/>
          <w:trHeight w:val="67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5" w:rsidRPr="00F84635" w:rsidRDefault="00F84635" w:rsidP="007225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4635"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5" w:rsidRPr="00F84635" w:rsidRDefault="00F846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84635">
              <w:rPr>
                <w:rFonts w:ascii="Times New Roman" w:hAnsi="Times New Roman" w:cs="Times New Roman"/>
                <w:sz w:val="26"/>
                <w:szCs w:val="26"/>
              </w:rPr>
              <w:t>Собянина</w:t>
            </w:r>
            <w:proofErr w:type="spellEnd"/>
            <w:r w:rsidRPr="00F84635">
              <w:rPr>
                <w:rFonts w:ascii="Times New Roman" w:hAnsi="Times New Roman" w:cs="Times New Roman"/>
                <w:sz w:val="26"/>
                <w:szCs w:val="26"/>
              </w:rPr>
              <w:t xml:space="preserve"> Мария Алексеевна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5" w:rsidRPr="0072251A" w:rsidRDefault="008569DF" w:rsidP="00023B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569DF">
              <w:rPr>
                <w:rFonts w:ascii="Times New Roman" w:hAnsi="Times New Roman" w:cs="Times New Roman"/>
                <w:sz w:val="26"/>
                <w:szCs w:val="26"/>
              </w:rPr>
              <w:t>от 17.08.2023 № 02-9-03/0199</w:t>
            </w:r>
            <w:bookmarkStart w:id="0" w:name="_GoBack"/>
            <w:bookmarkEnd w:id="0"/>
          </w:p>
        </w:tc>
      </w:tr>
      <w:tr w:rsidR="00A16A95" w:rsidRPr="00AA5BCC" w:rsidTr="00D4010F">
        <w:trPr>
          <w:cantSplit/>
          <w:trHeight w:val="67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95" w:rsidRDefault="0072251A" w:rsidP="00023B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251A"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95" w:rsidRPr="0072251A" w:rsidRDefault="00A16A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2251A">
              <w:rPr>
                <w:rFonts w:ascii="Times New Roman" w:hAnsi="Times New Roman" w:cs="Times New Roman"/>
                <w:sz w:val="26"/>
                <w:szCs w:val="26"/>
              </w:rPr>
              <w:t>Цидвинцева</w:t>
            </w:r>
            <w:proofErr w:type="spellEnd"/>
            <w:r w:rsidRPr="0072251A">
              <w:rPr>
                <w:rFonts w:ascii="Times New Roman" w:hAnsi="Times New Roman" w:cs="Times New Roman"/>
                <w:sz w:val="26"/>
                <w:szCs w:val="26"/>
              </w:rPr>
              <w:t xml:space="preserve"> Ольга Владимировна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95" w:rsidRPr="0072251A" w:rsidRDefault="00C32A6D" w:rsidP="00023B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51A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72251A" w:rsidRPr="0072251A">
              <w:rPr>
                <w:rFonts w:ascii="Times New Roman" w:hAnsi="Times New Roman" w:cs="Times New Roman"/>
                <w:sz w:val="26"/>
                <w:szCs w:val="26"/>
              </w:rPr>
              <w:t>25.02.2022</w:t>
            </w:r>
            <w:r w:rsidRPr="0072251A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 w:rsidR="0072251A" w:rsidRPr="0072251A">
              <w:rPr>
                <w:rFonts w:ascii="Times New Roman" w:hAnsi="Times New Roman" w:cs="Times New Roman"/>
                <w:sz w:val="26"/>
                <w:szCs w:val="26"/>
              </w:rPr>
              <w:t>02-9-03/0038</w:t>
            </w:r>
          </w:p>
        </w:tc>
      </w:tr>
    </w:tbl>
    <w:p w:rsidR="00581E55" w:rsidRDefault="00581E55"/>
    <w:sectPr w:rsidR="00581E55" w:rsidSect="004F202D">
      <w:headerReference w:type="even" r:id="rId7"/>
      <w:headerReference w:type="default" r:id="rId8"/>
      <w:pgSz w:w="11906" w:h="16838" w:code="9"/>
      <w:pgMar w:top="567" w:right="567" w:bottom="567" w:left="1134" w:header="284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37A" w:rsidRDefault="003F437A">
      <w:pPr>
        <w:spacing w:after="0" w:line="240" w:lineRule="auto"/>
      </w:pPr>
      <w:r>
        <w:separator/>
      </w:r>
    </w:p>
  </w:endnote>
  <w:endnote w:type="continuationSeparator" w:id="0">
    <w:p w:rsidR="003F437A" w:rsidRDefault="003F4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37A" w:rsidRDefault="003F437A">
      <w:pPr>
        <w:spacing w:after="0" w:line="240" w:lineRule="auto"/>
      </w:pPr>
      <w:r>
        <w:separator/>
      </w:r>
    </w:p>
  </w:footnote>
  <w:footnote w:type="continuationSeparator" w:id="0">
    <w:p w:rsidR="003F437A" w:rsidRDefault="003F4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A6D" w:rsidRDefault="00C32A6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32A6D" w:rsidRDefault="00C32A6D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A6D" w:rsidRDefault="00C32A6D" w:rsidP="004F202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569DF">
      <w:rPr>
        <w:noProof/>
      </w:rPr>
      <w:t>2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BCC"/>
    <w:rsid w:val="00023B85"/>
    <w:rsid w:val="0009572A"/>
    <w:rsid w:val="00145396"/>
    <w:rsid w:val="001667C6"/>
    <w:rsid w:val="00205895"/>
    <w:rsid w:val="003F437A"/>
    <w:rsid w:val="0049196B"/>
    <w:rsid w:val="004F202D"/>
    <w:rsid w:val="00581E55"/>
    <w:rsid w:val="00646AB4"/>
    <w:rsid w:val="006B11EF"/>
    <w:rsid w:val="0072251A"/>
    <w:rsid w:val="007D6215"/>
    <w:rsid w:val="008569DF"/>
    <w:rsid w:val="00A16A95"/>
    <w:rsid w:val="00AA5BCC"/>
    <w:rsid w:val="00AB2183"/>
    <w:rsid w:val="00C32A6D"/>
    <w:rsid w:val="00C935A5"/>
    <w:rsid w:val="00D4010F"/>
    <w:rsid w:val="00E75005"/>
    <w:rsid w:val="00E87F64"/>
    <w:rsid w:val="00EC3111"/>
    <w:rsid w:val="00F84635"/>
    <w:rsid w:val="00FB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5B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A5B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AA5BCC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66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67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5B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A5B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AA5BCC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66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67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 Наталья Анатольевна</dc:creator>
  <cp:lastModifiedBy>Михеева Наталья Анатольевна</cp:lastModifiedBy>
  <cp:revision>2</cp:revision>
  <cp:lastPrinted>2020-01-16T09:51:00Z</cp:lastPrinted>
  <dcterms:created xsi:type="dcterms:W3CDTF">2023-10-30T06:57:00Z</dcterms:created>
  <dcterms:modified xsi:type="dcterms:W3CDTF">2023-10-30T06:57:00Z</dcterms:modified>
</cp:coreProperties>
</file>