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4A0E" w14:textId="77777777" w:rsidR="003B27C2" w:rsidRPr="00AF7EE4" w:rsidRDefault="003B27C2" w:rsidP="003B27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Общий с</w:t>
      </w:r>
      <w:r w:rsidRPr="00AF7EE4">
        <w:rPr>
          <w:b/>
          <w:sz w:val="26"/>
          <w:szCs w:val="26"/>
        </w:rPr>
        <w:t>писок</w:t>
      </w:r>
    </w:p>
    <w:p w14:paraId="46C7B9BA" w14:textId="77777777" w:rsidR="003B27C2" w:rsidRDefault="003B27C2" w:rsidP="003B27C2">
      <w:pPr>
        <w:jc w:val="center"/>
        <w:rPr>
          <w:b/>
          <w:sz w:val="26"/>
          <w:szCs w:val="26"/>
        </w:rPr>
      </w:pPr>
      <w:r w:rsidRPr="000170C1">
        <w:rPr>
          <w:b/>
          <w:sz w:val="26"/>
          <w:szCs w:val="26"/>
        </w:rPr>
        <w:t>участников конкурса н</w:t>
      </w:r>
      <w:r>
        <w:rPr>
          <w:b/>
          <w:sz w:val="26"/>
          <w:szCs w:val="26"/>
        </w:rPr>
        <w:t xml:space="preserve">а замещение вакантной должности </w:t>
      </w:r>
      <w:r w:rsidRPr="000170C1">
        <w:rPr>
          <w:b/>
          <w:sz w:val="26"/>
          <w:szCs w:val="26"/>
        </w:rPr>
        <w:t xml:space="preserve">государственной гражданской службы </w:t>
      </w:r>
      <w:r>
        <w:rPr>
          <w:b/>
          <w:sz w:val="26"/>
          <w:szCs w:val="26"/>
        </w:rPr>
        <w:t xml:space="preserve">Российской Федерации </w:t>
      </w:r>
      <w:r w:rsidRPr="00AF7EE4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Межрегиональной инспекции Федеральной налоговой службы</w:t>
      </w:r>
      <w:r w:rsidRPr="00AF7EE4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Приволжскому федеральному округу</w:t>
      </w:r>
    </w:p>
    <w:p w14:paraId="772CE8B6" w14:textId="77777777" w:rsidR="003B27C2" w:rsidRDefault="003B27C2" w:rsidP="003B27C2">
      <w:pPr>
        <w:jc w:val="center"/>
        <w:rPr>
          <w:b/>
          <w:sz w:val="26"/>
          <w:szCs w:val="26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51"/>
        <w:gridCol w:w="2126"/>
        <w:gridCol w:w="1560"/>
        <w:gridCol w:w="2977"/>
      </w:tblGrid>
      <w:tr w:rsidR="003B27C2" w:rsidRPr="00531917" w14:paraId="1E8E7402" w14:textId="77777777" w:rsidTr="007A775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8DA6" w14:textId="77777777" w:rsidR="003B27C2" w:rsidRPr="00531917" w:rsidRDefault="003B27C2" w:rsidP="007A775C">
            <w:pPr>
              <w:ind w:left="-391" w:firstLine="108"/>
              <w:jc w:val="center"/>
              <w:rPr>
                <w:b/>
                <w:bCs/>
                <w:sz w:val="24"/>
                <w:szCs w:val="24"/>
              </w:rPr>
            </w:pPr>
            <w:r w:rsidRPr="00531917">
              <w:rPr>
                <w:b/>
                <w:bCs/>
                <w:sz w:val="24"/>
                <w:szCs w:val="24"/>
              </w:rPr>
              <w:t xml:space="preserve">  № </w:t>
            </w:r>
          </w:p>
          <w:p w14:paraId="448ED2C6" w14:textId="77777777" w:rsidR="003B27C2" w:rsidRPr="00531917" w:rsidRDefault="003B27C2" w:rsidP="007A775C">
            <w:pPr>
              <w:ind w:left="-391" w:firstLine="108"/>
              <w:jc w:val="center"/>
              <w:rPr>
                <w:b/>
                <w:bCs/>
                <w:sz w:val="24"/>
                <w:szCs w:val="24"/>
              </w:rPr>
            </w:pPr>
            <w:r w:rsidRPr="00531917">
              <w:rPr>
                <w:b/>
                <w:bCs/>
                <w:sz w:val="24"/>
                <w:szCs w:val="24"/>
              </w:rPr>
              <w:t xml:space="preserve">  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DBFC" w14:textId="77777777" w:rsidR="003B27C2" w:rsidRPr="00531917" w:rsidRDefault="003B27C2" w:rsidP="007A775C">
            <w:pPr>
              <w:rPr>
                <w:b/>
                <w:bCs/>
                <w:sz w:val="24"/>
                <w:szCs w:val="24"/>
              </w:rPr>
            </w:pPr>
            <w:r w:rsidRPr="00531917">
              <w:rPr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1529" w14:textId="77777777" w:rsidR="003B27C2" w:rsidRPr="00531917" w:rsidRDefault="003B27C2" w:rsidP="007A775C">
            <w:pPr>
              <w:rPr>
                <w:b/>
                <w:bCs/>
                <w:sz w:val="24"/>
                <w:szCs w:val="24"/>
              </w:rPr>
            </w:pPr>
            <w:r w:rsidRPr="00531917">
              <w:rPr>
                <w:b/>
                <w:bCs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8BBA" w14:textId="77777777" w:rsidR="003B27C2" w:rsidRPr="00531917" w:rsidRDefault="003B27C2" w:rsidP="007A775C">
            <w:pPr>
              <w:rPr>
                <w:sz w:val="24"/>
                <w:szCs w:val="24"/>
              </w:rPr>
            </w:pPr>
            <w:r w:rsidRPr="00531917">
              <w:rPr>
                <w:b/>
                <w:bCs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437F" w14:textId="77777777" w:rsidR="003B27C2" w:rsidRPr="00531917" w:rsidRDefault="003B27C2" w:rsidP="007A775C">
            <w:pPr>
              <w:rPr>
                <w:b/>
                <w:bCs/>
                <w:sz w:val="24"/>
                <w:szCs w:val="24"/>
              </w:rPr>
            </w:pPr>
            <w:r w:rsidRPr="00531917">
              <w:rPr>
                <w:b/>
                <w:bCs/>
                <w:sz w:val="24"/>
                <w:szCs w:val="24"/>
              </w:rPr>
              <w:t xml:space="preserve">ФИО </w:t>
            </w:r>
          </w:p>
          <w:p w14:paraId="4BD752C0" w14:textId="77777777" w:rsidR="003B27C2" w:rsidRPr="00531917" w:rsidRDefault="003B27C2" w:rsidP="007A775C">
            <w:pPr>
              <w:rPr>
                <w:b/>
                <w:sz w:val="24"/>
                <w:szCs w:val="24"/>
              </w:rPr>
            </w:pPr>
            <w:r w:rsidRPr="00531917">
              <w:rPr>
                <w:b/>
                <w:bCs/>
                <w:sz w:val="24"/>
                <w:szCs w:val="24"/>
              </w:rPr>
              <w:t>участника конкурса</w:t>
            </w:r>
          </w:p>
        </w:tc>
      </w:tr>
      <w:tr w:rsidR="003B27C2" w:rsidRPr="00531917" w14:paraId="613D5D76" w14:textId="77777777" w:rsidTr="007A775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258D" w14:textId="77777777" w:rsidR="003B27C2" w:rsidRPr="00A9138C" w:rsidRDefault="003B27C2" w:rsidP="007A775C">
            <w:pPr>
              <w:ind w:left="-391" w:firstLine="108"/>
              <w:jc w:val="center"/>
              <w:rPr>
                <w:bCs/>
                <w:sz w:val="24"/>
                <w:szCs w:val="24"/>
              </w:rPr>
            </w:pPr>
            <w:r w:rsidRPr="00A913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6E3D" w14:textId="77777777" w:rsidR="003B27C2" w:rsidRPr="00531917" w:rsidRDefault="003B27C2" w:rsidP="007A775C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финансового и общего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CFBD" w14:textId="77777777" w:rsidR="003B27C2" w:rsidRPr="00531917" w:rsidRDefault="003B27C2" w:rsidP="007A77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3445" w14:textId="77777777" w:rsidR="003B27C2" w:rsidRPr="00A9138C" w:rsidRDefault="003B27C2" w:rsidP="007A775C">
            <w:pPr>
              <w:rPr>
                <w:bCs/>
                <w:sz w:val="24"/>
                <w:szCs w:val="24"/>
              </w:rPr>
            </w:pPr>
            <w:r w:rsidRPr="00A913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DCB" w14:textId="77777777" w:rsidR="003B27C2" w:rsidRPr="00531917" w:rsidRDefault="003B27C2" w:rsidP="007A775C">
            <w:pPr>
              <w:rPr>
                <w:b/>
                <w:bCs/>
                <w:sz w:val="24"/>
                <w:szCs w:val="24"/>
              </w:rPr>
            </w:pPr>
            <w:r w:rsidRPr="008D6A61">
              <w:rPr>
                <w:color w:val="000000"/>
                <w:sz w:val="24"/>
                <w:szCs w:val="24"/>
              </w:rPr>
              <w:t>Конкурс  не  состоится, документы                         не представлены</w:t>
            </w:r>
          </w:p>
        </w:tc>
      </w:tr>
      <w:tr w:rsidR="003B27C2" w:rsidRPr="00531917" w14:paraId="6A6CC3D5" w14:textId="77777777" w:rsidTr="007A775C">
        <w:trPr>
          <w:trHeight w:val="513"/>
          <w:jc w:val="center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541C" w14:textId="77777777" w:rsidR="003B27C2" w:rsidRDefault="003B27C2" w:rsidP="007A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25A4B" w14:textId="77777777" w:rsidR="003B27C2" w:rsidRPr="00531917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внутреннего аудита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917C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</w:t>
            </w:r>
          </w:p>
          <w:p w14:paraId="7ED0429F" w14:textId="77777777" w:rsidR="003B27C2" w:rsidRPr="00531917" w:rsidRDefault="003B27C2" w:rsidP="007A77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8C247" w14:textId="77777777" w:rsidR="003B27C2" w:rsidRDefault="003B27C2" w:rsidP="007A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2A6" w14:textId="77777777" w:rsidR="007A775C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E5316">
              <w:rPr>
                <w:rFonts w:ascii="Times New Roman" w:hAnsi="Times New Roman"/>
                <w:sz w:val="24"/>
                <w:szCs w:val="24"/>
              </w:rPr>
              <w:t>Чекурова</w:t>
            </w:r>
            <w:proofErr w:type="spellEnd"/>
            <w:r w:rsidRPr="00BE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40F7BC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Татьяна Васильевна </w:t>
            </w:r>
          </w:p>
        </w:tc>
      </w:tr>
      <w:tr w:rsidR="003B27C2" w:rsidRPr="00531917" w14:paraId="5F2A2382" w14:textId="77777777" w:rsidTr="007A775C">
        <w:trPr>
          <w:trHeight w:val="30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A8BB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2EC6A" w14:textId="77777777" w:rsidR="003B27C2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A096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15A8F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90BDF0B" w14:textId="77777777" w:rsidR="007A775C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2. Заплатина </w:t>
            </w:r>
          </w:p>
          <w:p w14:paraId="77785A39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Елена Игоревна </w:t>
            </w:r>
          </w:p>
        </w:tc>
      </w:tr>
      <w:tr w:rsidR="003B27C2" w:rsidRPr="00531917" w14:paraId="7AC278F9" w14:textId="77777777" w:rsidTr="007A775C">
        <w:trPr>
          <w:trHeight w:val="45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1428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2BE2" w14:textId="77777777" w:rsidR="003B27C2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3F8F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5592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B1AF5D" w14:textId="77777777" w:rsidR="007A775C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3. Хвостов </w:t>
            </w:r>
          </w:p>
          <w:p w14:paraId="23A136DD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Михаил Викторович </w:t>
            </w:r>
          </w:p>
        </w:tc>
      </w:tr>
      <w:tr w:rsidR="003B27C2" w:rsidRPr="00531917" w14:paraId="41896C87" w14:textId="77777777" w:rsidTr="007A775C">
        <w:trPr>
          <w:trHeight w:val="45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7ED9C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249A" w14:textId="77777777" w:rsidR="003B27C2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2B37" w14:textId="77777777" w:rsidR="003B27C2" w:rsidRDefault="003B27C2" w:rsidP="007A77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E62C" w14:textId="77777777" w:rsidR="003B27C2" w:rsidRDefault="003B27C2" w:rsidP="007A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369164E" w14:textId="77777777" w:rsidR="003B27C2" w:rsidRPr="00BE5316" w:rsidRDefault="003B27C2" w:rsidP="007A775C">
            <w:pPr>
              <w:pStyle w:val="a6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color w:val="000000"/>
                <w:sz w:val="24"/>
                <w:szCs w:val="24"/>
              </w:rPr>
              <w:t>Конкурс  не  состоится, представлено 1 заявление</w:t>
            </w:r>
          </w:p>
        </w:tc>
      </w:tr>
      <w:tr w:rsidR="003B27C2" w:rsidRPr="00531917" w14:paraId="4525FB79" w14:textId="77777777" w:rsidTr="007A775C">
        <w:trPr>
          <w:trHeight w:val="413"/>
          <w:jc w:val="center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47BD" w14:textId="77777777" w:rsidR="003B27C2" w:rsidRDefault="003B27C2" w:rsidP="007A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0F8D" w14:textId="77777777" w:rsidR="003B27C2" w:rsidRPr="000D0483" w:rsidRDefault="003B27C2" w:rsidP="007A775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 – аналитический отдел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71A9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</w:t>
            </w:r>
          </w:p>
          <w:p w14:paraId="3DB02747" w14:textId="77777777" w:rsidR="003B27C2" w:rsidRPr="00183E79" w:rsidRDefault="003B27C2" w:rsidP="007A775C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A231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35DEBA6" w14:textId="77777777" w:rsidR="003B27C2" w:rsidRPr="007A775C" w:rsidRDefault="003B27C2" w:rsidP="007A775C">
            <w:pPr>
              <w:rPr>
                <w:color w:val="000000"/>
                <w:sz w:val="24"/>
                <w:szCs w:val="24"/>
              </w:rPr>
            </w:pPr>
            <w:r w:rsidRPr="007A775C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A775C">
              <w:rPr>
                <w:sz w:val="24"/>
                <w:szCs w:val="24"/>
              </w:rPr>
              <w:t>Чекурова</w:t>
            </w:r>
            <w:proofErr w:type="spellEnd"/>
            <w:r w:rsidRPr="007A775C">
              <w:rPr>
                <w:sz w:val="24"/>
                <w:szCs w:val="24"/>
              </w:rPr>
              <w:t xml:space="preserve"> Татьяна Васильевна</w:t>
            </w:r>
          </w:p>
        </w:tc>
      </w:tr>
      <w:tr w:rsidR="003B27C2" w:rsidRPr="00531917" w14:paraId="09194FB3" w14:textId="77777777" w:rsidTr="007A775C">
        <w:trPr>
          <w:trHeight w:val="412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D2553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DCF39" w14:textId="77777777" w:rsidR="003B27C2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9107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92C8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A0EE94F" w14:textId="77777777" w:rsidR="003B27C2" w:rsidRPr="007A775C" w:rsidRDefault="003B27C2" w:rsidP="007A775C">
            <w:pPr>
              <w:rPr>
                <w:color w:val="000000"/>
                <w:sz w:val="24"/>
                <w:szCs w:val="24"/>
              </w:rPr>
            </w:pPr>
            <w:r w:rsidRPr="007A775C">
              <w:rPr>
                <w:sz w:val="24"/>
                <w:szCs w:val="24"/>
                <w:lang w:val="en-US"/>
              </w:rPr>
              <w:t>2</w:t>
            </w:r>
            <w:r w:rsidRPr="007A775C">
              <w:rPr>
                <w:sz w:val="24"/>
                <w:szCs w:val="24"/>
              </w:rPr>
              <w:t>. Хвостов Михаил Викторович</w:t>
            </w:r>
          </w:p>
        </w:tc>
      </w:tr>
      <w:tr w:rsidR="003B27C2" w:rsidRPr="00531917" w14:paraId="0D2BF6AE" w14:textId="77777777" w:rsidTr="007A775C">
        <w:trPr>
          <w:trHeight w:val="83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2AE5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54C2" w14:textId="77777777" w:rsidR="003B27C2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477B" w14:textId="77777777" w:rsidR="003B27C2" w:rsidRPr="00183E79" w:rsidRDefault="003B27C2" w:rsidP="007A775C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C0B95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3451B10" w14:textId="77777777" w:rsidR="003B27C2" w:rsidRPr="00531917" w:rsidRDefault="003B27C2" w:rsidP="007A775C">
            <w:pPr>
              <w:rPr>
                <w:b/>
                <w:bCs/>
                <w:sz w:val="24"/>
                <w:szCs w:val="24"/>
              </w:rPr>
            </w:pPr>
            <w:r w:rsidRPr="008D6A61">
              <w:rPr>
                <w:color w:val="000000"/>
                <w:sz w:val="24"/>
                <w:szCs w:val="24"/>
              </w:rPr>
              <w:t>Конкурс  не  состоится, документы                         не представлены</w:t>
            </w:r>
          </w:p>
        </w:tc>
      </w:tr>
      <w:tr w:rsidR="003B27C2" w:rsidRPr="00531917" w14:paraId="38AC826A" w14:textId="77777777" w:rsidTr="007A775C">
        <w:trPr>
          <w:trHeight w:val="853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17B9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212FB" w14:textId="77777777" w:rsidR="003B27C2" w:rsidRPr="000D0483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D843" w14:textId="77777777" w:rsidR="003B27C2" w:rsidRDefault="003B27C2" w:rsidP="007A77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5B34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56C410" w14:textId="77777777" w:rsidR="003B27C2" w:rsidRPr="00531917" w:rsidRDefault="003B27C2" w:rsidP="007A775C">
            <w:pPr>
              <w:rPr>
                <w:b/>
                <w:bCs/>
                <w:sz w:val="24"/>
                <w:szCs w:val="24"/>
              </w:rPr>
            </w:pPr>
            <w:r w:rsidRPr="008D6A61">
              <w:rPr>
                <w:color w:val="000000"/>
                <w:sz w:val="24"/>
                <w:szCs w:val="24"/>
              </w:rPr>
              <w:t>Конкурс  не  состоится, документы                         не представлены</w:t>
            </w:r>
          </w:p>
        </w:tc>
      </w:tr>
      <w:tr w:rsidR="003B27C2" w:rsidRPr="00531917" w14:paraId="41A03EA0" w14:textId="77777777" w:rsidTr="007A775C">
        <w:trPr>
          <w:trHeight w:val="375"/>
          <w:jc w:val="center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E5DD" w14:textId="77777777" w:rsidR="003B27C2" w:rsidRPr="000D0483" w:rsidRDefault="00676E9E" w:rsidP="00676E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B27C2" w:rsidRPr="000D048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2275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Отдел досудебного урегулирования налоговых споров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ADCE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</w:t>
            </w:r>
          </w:p>
          <w:p w14:paraId="51CCA6BB" w14:textId="77777777" w:rsidR="003B27C2" w:rsidRPr="00183E79" w:rsidRDefault="003B27C2" w:rsidP="007A775C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272E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35CE1FC" w14:textId="77777777" w:rsidR="007A775C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Калугина </w:t>
            </w:r>
          </w:p>
          <w:p w14:paraId="0D5644F6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Юлия Николаевна </w:t>
            </w:r>
          </w:p>
        </w:tc>
      </w:tr>
      <w:tr w:rsidR="003B27C2" w:rsidRPr="00531917" w14:paraId="5F3F6AA8" w14:textId="77777777" w:rsidTr="007A775C">
        <w:trPr>
          <w:trHeight w:val="59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4EE0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BD8C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52FE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9976A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AF29FBC" w14:textId="77777777" w:rsidR="007A775C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Бажукова </w:t>
            </w:r>
          </w:p>
          <w:p w14:paraId="48E6F485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>Надежда Александровна</w:t>
            </w:r>
          </w:p>
        </w:tc>
      </w:tr>
      <w:tr w:rsidR="003B27C2" w:rsidRPr="00531917" w14:paraId="5EBD5A85" w14:textId="77777777" w:rsidTr="00676E9E">
        <w:trPr>
          <w:trHeight w:val="514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8ECB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1BA77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5455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DFFA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B33BE9" w14:textId="77777777" w:rsidR="007A775C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  <w:p w14:paraId="740E2C10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Анастасия Сергеевна </w:t>
            </w:r>
          </w:p>
        </w:tc>
      </w:tr>
      <w:tr w:rsidR="003B27C2" w:rsidRPr="00531917" w14:paraId="5FADA794" w14:textId="77777777" w:rsidTr="007A775C">
        <w:trPr>
          <w:trHeight w:val="529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9222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F8D2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65B4B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1F44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115770" w14:textId="77777777" w:rsidR="007A775C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 </w:t>
            </w:r>
            <w:proofErr w:type="spellStart"/>
            <w:r w:rsidR="003B27C2" w:rsidRPr="00BE5316">
              <w:rPr>
                <w:rFonts w:ascii="Times New Roman" w:hAnsi="Times New Roman"/>
                <w:sz w:val="24"/>
                <w:szCs w:val="24"/>
              </w:rPr>
              <w:t>Гильмутдинова</w:t>
            </w:r>
            <w:proofErr w:type="spellEnd"/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540E19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proofErr w:type="spellStart"/>
            <w:r w:rsidRPr="00BE5316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  <w:r w:rsidRPr="00BE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7C2" w:rsidRPr="00531917" w14:paraId="522A284D" w14:textId="77777777" w:rsidTr="007A775C">
        <w:trPr>
          <w:trHeight w:val="39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B215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96E3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5256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9F36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6DE98A9" w14:textId="77777777" w:rsidR="007A775C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Заплатина </w:t>
            </w:r>
          </w:p>
          <w:p w14:paraId="74934E27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Елена Игоревна </w:t>
            </w:r>
          </w:p>
        </w:tc>
      </w:tr>
      <w:tr w:rsidR="003B27C2" w:rsidRPr="00531917" w14:paraId="386BF59C" w14:textId="77777777" w:rsidTr="007A775C">
        <w:trPr>
          <w:trHeight w:val="53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EECF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711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CED0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DEC5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0EF2A45" w14:textId="77777777" w:rsidR="007A775C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Новожилов </w:t>
            </w:r>
          </w:p>
          <w:p w14:paraId="623578E6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Дмитрий Игоревич </w:t>
            </w:r>
          </w:p>
        </w:tc>
      </w:tr>
      <w:tr w:rsidR="003B27C2" w:rsidRPr="00531917" w14:paraId="4ED86BF0" w14:textId="77777777" w:rsidTr="007A775C">
        <w:trPr>
          <w:trHeight w:val="539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2449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ECA5B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5C39F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E9E4E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96BCD69" w14:textId="77777777" w:rsidR="007A775C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 </w:t>
            </w:r>
            <w:proofErr w:type="spellStart"/>
            <w:r w:rsidR="003B27C2" w:rsidRPr="00BE5316">
              <w:rPr>
                <w:rFonts w:ascii="Times New Roman" w:hAnsi="Times New Roman"/>
                <w:sz w:val="24"/>
                <w:szCs w:val="24"/>
              </w:rPr>
              <w:t>Гилаева</w:t>
            </w:r>
            <w:proofErr w:type="spellEnd"/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3FC06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Алсу </w:t>
            </w:r>
            <w:proofErr w:type="spellStart"/>
            <w:r w:rsidRPr="00BE5316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  <w:r w:rsidRPr="00BE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7C2" w:rsidRPr="00531917" w14:paraId="43CE7636" w14:textId="77777777" w:rsidTr="007A775C">
        <w:trPr>
          <w:trHeight w:val="500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B678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20318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D7FF8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152E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A02F26" w14:textId="77777777" w:rsidR="007A775C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</w:p>
          <w:p w14:paraId="303D8971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Альбина </w:t>
            </w:r>
            <w:proofErr w:type="spellStart"/>
            <w:r w:rsidRPr="00BE5316"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  <w:r w:rsidRPr="00BE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7C2" w:rsidRPr="00531917" w14:paraId="181EF2DB" w14:textId="77777777" w:rsidTr="00676E9E">
        <w:trPr>
          <w:trHeight w:val="578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DE5D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49371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920FB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093C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A862AA6" w14:textId="77777777" w:rsidR="003B27C2" w:rsidRPr="00BE5316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Логинов Евгений Александрович </w:t>
            </w:r>
          </w:p>
        </w:tc>
      </w:tr>
      <w:tr w:rsidR="003B27C2" w:rsidRPr="00531917" w14:paraId="0ED35C59" w14:textId="77777777" w:rsidTr="007A775C">
        <w:trPr>
          <w:trHeight w:val="572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7926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8C7C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3740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D9A06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61A90C1" w14:textId="77777777" w:rsidR="00676E9E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Низамов </w:t>
            </w:r>
          </w:p>
          <w:p w14:paraId="142FF4E9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Марсель </w:t>
            </w:r>
            <w:proofErr w:type="spellStart"/>
            <w:r w:rsidRPr="00BE5316">
              <w:rPr>
                <w:rFonts w:ascii="Times New Roman" w:hAnsi="Times New Roman"/>
                <w:sz w:val="24"/>
                <w:szCs w:val="24"/>
              </w:rPr>
              <w:t>Тавкилеви</w:t>
            </w:r>
            <w:r w:rsidR="00676E9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</w:p>
        </w:tc>
      </w:tr>
      <w:tr w:rsidR="003B27C2" w:rsidRPr="00531917" w14:paraId="18A76356" w14:textId="77777777" w:rsidTr="007A775C">
        <w:trPr>
          <w:trHeight w:val="552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A83AB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A1FF3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52D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3629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76068F6" w14:textId="77777777" w:rsidR="003B27C2" w:rsidRPr="00BE5316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 </w:t>
            </w:r>
            <w:proofErr w:type="spellStart"/>
            <w:r w:rsidR="003B27C2" w:rsidRPr="00BE5316">
              <w:rPr>
                <w:rFonts w:ascii="Times New Roman" w:hAnsi="Times New Roman"/>
                <w:sz w:val="24"/>
                <w:szCs w:val="24"/>
              </w:rPr>
              <w:t>Квасникова</w:t>
            </w:r>
            <w:proofErr w:type="spellEnd"/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 Маргарита Леонидовна </w:t>
            </w:r>
          </w:p>
        </w:tc>
      </w:tr>
      <w:tr w:rsidR="003B27C2" w:rsidRPr="00531917" w14:paraId="14AD701A" w14:textId="77777777" w:rsidTr="007A775C">
        <w:trPr>
          <w:trHeight w:val="560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A9608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AF2A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9435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86B3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8446BDF" w14:textId="77777777" w:rsidR="00676E9E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14:paraId="23EB4B1D" w14:textId="77777777" w:rsidR="003B27C2" w:rsidRPr="00BE5316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Анна Николаевна </w:t>
            </w:r>
          </w:p>
        </w:tc>
      </w:tr>
      <w:tr w:rsidR="003B27C2" w:rsidRPr="00531917" w14:paraId="02A97260" w14:textId="77777777" w:rsidTr="007A775C">
        <w:trPr>
          <w:trHeight w:val="49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63BE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9691C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1F06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0CD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A5F9A0" w14:textId="77777777" w:rsidR="00676E9E" w:rsidRPr="00676E9E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E9E">
              <w:rPr>
                <w:rFonts w:ascii="Times New Roman" w:hAnsi="Times New Roman"/>
                <w:sz w:val="24"/>
                <w:szCs w:val="24"/>
              </w:rPr>
              <w:t>13.  </w:t>
            </w:r>
            <w:r w:rsidR="003B27C2" w:rsidRPr="00676E9E">
              <w:rPr>
                <w:rFonts w:ascii="Times New Roman" w:hAnsi="Times New Roman"/>
                <w:sz w:val="24"/>
                <w:szCs w:val="24"/>
              </w:rPr>
              <w:t xml:space="preserve">Лазарева </w:t>
            </w:r>
          </w:p>
          <w:p w14:paraId="576617BC" w14:textId="77777777" w:rsidR="003B27C2" w:rsidRPr="00676E9E" w:rsidRDefault="003B27C2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E9E">
              <w:rPr>
                <w:rFonts w:ascii="Times New Roman" w:hAnsi="Times New Roman"/>
                <w:sz w:val="24"/>
                <w:szCs w:val="24"/>
              </w:rPr>
              <w:t xml:space="preserve">Светлана Николаевна </w:t>
            </w:r>
          </w:p>
        </w:tc>
      </w:tr>
      <w:tr w:rsidR="003B27C2" w:rsidRPr="00531917" w14:paraId="36BFC320" w14:textId="77777777" w:rsidTr="007A775C">
        <w:trPr>
          <w:trHeight w:val="576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57B1B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976C" w14:textId="77777777" w:rsidR="003B27C2" w:rsidRPr="009C4C58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DE832" w14:textId="77777777" w:rsidR="003B27C2" w:rsidRDefault="003B27C2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9776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BC66C7" w14:textId="77777777" w:rsidR="003B27C2" w:rsidRPr="00676E9E" w:rsidRDefault="007A775C" w:rsidP="007A77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E9E">
              <w:rPr>
                <w:rFonts w:ascii="Times New Roman" w:hAnsi="Times New Roman"/>
                <w:sz w:val="24"/>
                <w:szCs w:val="24"/>
              </w:rPr>
              <w:t>14.  </w:t>
            </w:r>
            <w:proofErr w:type="spellStart"/>
            <w:r w:rsidR="003B27C2" w:rsidRPr="00676E9E">
              <w:rPr>
                <w:rFonts w:ascii="Times New Roman" w:hAnsi="Times New Roman"/>
                <w:sz w:val="24"/>
                <w:szCs w:val="24"/>
              </w:rPr>
              <w:t>Тимергалеева</w:t>
            </w:r>
            <w:proofErr w:type="spellEnd"/>
            <w:r w:rsidR="003B27C2" w:rsidRPr="00676E9E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="003B27C2" w:rsidRPr="00676E9E">
              <w:rPr>
                <w:rFonts w:ascii="Times New Roman" w:hAnsi="Times New Roman"/>
                <w:sz w:val="24"/>
                <w:szCs w:val="24"/>
              </w:rPr>
              <w:t>Искандаровна</w:t>
            </w:r>
            <w:proofErr w:type="spellEnd"/>
            <w:r w:rsidR="003B27C2" w:rsidRPr="00676E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B27C2" w:rsidRPr="00531917" w14:paraId="3B14D656" w14:textId="77777777" w:rsidTr="00676E9E">
        <w:trPr>
          <w:trHeight w:val="530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6C80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6E74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06AC" w14:textId="77777777" w:rsidR="003B27C2" w:rsidRDefault="003B27C2" w:rsidP="007A77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C69C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525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Калугина </w:t>
            </w:r>
          </w:p>
          <w:p w14:paraId="4C78384E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Юлия Николаевна </w:t>
            </w:r>
          </w:p>
        </w:tc>
      </w:tr>
      <w:tr w:rsidR="003B27C2" w:rsidRPr="00531917" w14:paraId="1C45E440" w14:textId="77777777" w:rsidTr="00676E9E">
        <w:trPr>
          <w:trHeight w:val="568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7E74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007B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4E71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C2423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972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>Бажукова</w:t>
            </w:r>
          </w:p>
          <w:p w14:paraId="4F34163C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>Надежда Александровна</w:t>
            </w:r>
          </w:p>
        </w:tc>
      </w:tr>
      <w:tr w:rsidR="003B27C2" w:rsidRPr="00531917" w14:paraId="5208B8C8" w14:textId="77777777" w:rsidTr="007A775C">
        <w:trPr>
          <w:trHeight w:val="59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226AB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4989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D753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5ABA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7AB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>Осина</w:t>
            </w:r>
          </w:p>
          <w:p w14:paraId="4EB6B348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Светлана Ивановна </w:t>
            </w:r>
          </w:p>
        </w:tc>
      </w:tr>
      <w:tr w:rsidR="003B27C2" w:rsidRPr="00531917" w14:paraId="79759910" w14:textId="77777777" w:rsidTr="00676E9E">
        <w:trPr>
          <w:trHeight w:val="612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5B284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2DF8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66FE3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4DC7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DF1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>Халилова</w:t>
            </w:r>
          </w:p>
          <w:p w14:paraId="3B02E770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Альбина </w:t>
            </w:r>
            <w:proofErr w:type="spellStart"/>
            <w:r w:rsidRPr="00BE5316"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  <w:r w:rsidRPr="00BE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7C2" w:rsidRPr="00531917" w14:paraId="24A1F0F0" w14:textId="77777777" w:rsidTr="00676E9E">
        <w:trPr>
          <w:trHeight w:val="55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F1CD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0A09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B678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B9BD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E95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</w:p>
          <w:p w14:paraId="30EA3938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Дмитрий Юрьевич </w:t>
            </w:r>
          </w:p>
        </w:tc>
      </w:tr>
      <w:tr w:rsidR="003B27C2" w:rsidRPr="00531917" w14:paraId="2E8F34F0" w14:textId="77777777" w:rsidTr="00676E9E">
        <w:trPr>
          <w:trHeight w:val="54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E79F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C70F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4D82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63DE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E36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14:paraId="3782C368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Анна Николаевна </w:t>
            </w:r>
          </w:p>
        </w:tc>
      </w:tr>
      <w:tr w:rsidR="003B27C2" w:rsidRPr="00531917" w14:paraId="76889F98" w14:textId="77777777" w:rsidTr="007A775C">
        <w:trPr>
          <w:trHeight w:val="709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B1F4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C484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8E4DA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646D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C48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>Хвостов</w:t>
            </w:r>
          </w:p>
          <w:p w14:paraId="0EABF953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Михаил Викторович </w:t>
            </w:r>
          </w:p>
        </w:tc>
      </w:tr>
      <w:tr w:rsidR="003B27C2" w:rsidRPr="00531917" w14:paraId="67774DBC" w14:textId="77777777" w:rsidTr="00676E9E">
        <w:trPr>
          <w:trHeight w:val="52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7E21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B831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5018C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3838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673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 </w:t>
            </w:r>
            <w:r w:rsidR="003B27C2" w:rsidRPr="00BE5316">
              <w:rPr>
                <w:rFonts w:ascii="Times New Roman" w:hAnsi="Times New Roman"/>
                <w:sz w:val="24"/>
                <w:szCs w:val="24"/>
              </w:rPr>
              <w:t>Лазарева</w:t>
            </w:r>
          </w:p>
          <w:p w14:paraId="1348B5E8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</w:tr>
      <w:tr w:rsidR="003B27C2" w:rsidRPr="00531917" w14:paraId="1BAA1F8D" w14:textId="77777777" w:rsidTr="00676E9E">
        <w:trPr>
          <w:trHeight w:val="50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17EF" w14:textId="77777777" w:rsidR="003B27C2" w:rsidRPr="000D0483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2894" w14:textId="77777777" w:rsidR="003B27C2" w:rsidRDefault="003B27C2" w:rsidP="007A775C">
            <w:pPr>
              <w:pStyle w:val="ConsPlusNonformat"/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029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265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67C" w14:textId="77777777" w:rsidR="00676E9E" w:rsidRDefault="00676E9E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 </w:t>
            </w:r>
            <w:proofErr w:type="spellStart"/>
            <w:r w:rsidR="003B27C2" w:rsidRPr="00BE5316">
              <w:rPr>
                <w:rFonts w:ascii="Times New Roman" w:hAnsi="Times New Roman"/>
                <w:sz w:val="24"/>
                <w:szCs w:val="24"/>
              </w:rPr>
              <w:t>Тимергалеева</w:t>
            </w:r>
            <w:proofErr w:type="spellEnd"/>
          </w:p>
          <w:p w14:paraId="58143E62" w14:textId="77777777" w:rsidR="003B27C2" w:rsidRPr="00BE5316" w:rsidRDefault="003B27C2" w:rsidP="00676E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316">
              <w:rPr>
                <w:rFonts w:ascii="Times New Roman" w:hAnsi="Times New Roman"/>
                <w:sz w:val="24"/>
                <w:szCs w:val="24"/>
              </w:rPr>
              <w:t xml:space="preserve">Альбина </w:t>
            </w:r>
            <w:proofErr w:type="spellStart"/>
            <w:r w:rsidRPr="00BE5316">
              <w:rPr>
                <w:rFonts w:ascii="Times New Roman" w:hAnsi="Times New Roman"/>
                <w:sz w:val="24"/>
                <w:szCs w:val="24"/>
              </w:rPr>
              <w:t>Искандаровна</w:t>
            </w:r>
            <w:proofErr w:type="spellEnd"/>
            <w:r w:rsidRPr="00BE53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B27C2" w:rsidRPr="00531917" w14:paraId="78A39B15" w14:textId="77777777" w:rsidTr="00DD4795">
        <w:trPr>
          <w:trHeight w:val="602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37EA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0816" w14:textId="77777777" w:rsidR="003B27C2" w:rsidRPr="00183E79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2C68" w14:textId="77777777" w:rsidR="003B27C2" w:rsidRDefault="003B27C2" w:rsidP="007A77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415C" w14:textId="77777777" w:rsidR="003B27C2" w:rsidRPr="009C4C58" w:rsidRDefault="003B27C2" w:rsidP="00DD4795">
            <w:pPr>
              <w:jc w:val="center"/>
              <w:rPr>
                <w:sz w:val="24"/>
                <w:szCs w:val="24"/>
              </w:rPr>
            </w:pPr>
            <w:r w:rsidRPr="009C4C5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AD64D5F" w14:textId="77777777" w:rsidR="00676E9E" w:rsidRDefault="00676E9E" w:rsidP="00DD4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1.  </w:t>
            </w:r>
            <w:r w:rsidR="003B27C2" w:rsidRPr="00676E9E">
              <w:rPr>
                <w:sz w:val="24"/>
                <w:szCs w:val="24"/>
              </w:rPr>
              <w:t xml:space="preserve">Ивонин </w:t>
            </w:r>
          </w:p>
          <w:p w14:paraId="6A632587" w14:textId="77777777" w:rsidR="003B27C2" w:rsidRPr="00676E9E" w:rsidRDefault="003B27C2" w:rsidP="00DD4795">
            <w:pPr>
              <w:jc w:val="both"/>
              <w:rPr>
                <w:color w:val="000000"/>
                <w:sz w:val="24"/>
                <w:szCs w:val="24"/>
              </w:rPr>
            </w:pPr>
            <w:r w:rsidRPr="00676E9E">
              <w:rPr>
                <w:sz w:val="24"/>
                <w:szCs w:val="24"/>
              </w:rPr>
              <w:t>Александр Александрович</w:t>
            </w:r>
          </w:p>
        </w:tc>
      </w:tr>
      <w:tr w:rsidR="003B27C2" w:rsidRPr="00531917" w14:paraId="1B655318" w14:textId="77777777" w:rsidTr="00DD4795">
        <w:trPr>
          <w:trHeight w:val="21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7C2D" w14:textId="77777777" w:rsidR="003B27C2" w:rsidRDefault="003B27C2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59473" w14:textId="77777777" w:rsidR="003B27C2" w:rsidRPr="00183E79" w:rsidRDefault="003B27C2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CF245" w14:textId="77777777" w:rsidR="003B27C2" w:rsidRDefault="003B27C2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70987" w14:textId="77777777" w:rsidR="003B27C2" w:rsidRPr="009C4C58" w:rsidRDefault="003B27C2" w:rsidP="00DD4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10525F6" w14:textId="77777777" w:rsidR="00676E9E" w:rsidRDefault="00676E9E" w:rsidP="00DD4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2.  </w:t>
            </w:r>
            <w:r w:rsidR="003B27C2" w:rsidRPr="00676E9E">
              <w:rPr>
                <w:sz w:val="24"/>
                <w:szCs w:val="24"/>
              </w:rPr>
              <w:t xml:space="preserve">Лазарева </w:t>
            </w:r>
          </w:p>
          <w:p w14:paraId="0D8DFE66" w14:textId="77777777" w:rsidR="003B27C2" w:rsidRPr="00676E9E" w:rsidRDefault="003B27C2" w:rsidP="00DD4795">
            <w:pPr>
              <w:jc w:val="both"/>
              <w:rPr>
                <w:sz w:val="24"/>
                <w:szCs w:val="24"/>
              </w:rPr>
            </w:pPr>
            <w:r w:rsidRPr="00676E9E">
              <w:rPr>
                <w:sz w:val="24"/>
                <w:szCs w:val="24"/>
              </w:rPr>
              <w:t>Светлана Николаевна</w:t>
            </w:r>
          </w:p>
        </w:tc>
      </w:tr>
      <w:tr w:rsidR="00676E9E" w:rsidRPr="00531917" w14:paraId="3A56BD47" w14:textId="77777777" w:rsidTr="00DD4795">
        <w:trPr>
          <w:trHeight w:val="279"/>
          <w:jc w:val="center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17080" w14:textId="77777777" w:rsidR="00676E9E" w:rsidRDefault="00676E9E" w:rsidP="007A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59B7F" w14:textId="77777777" w:rsidR="00676E9E" w:rsidRPr="0014253C" w:rsidRDefault="00676E9E" w:rsidP="00676E9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Правовой отдел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1B0512" w14:textId="77777777" w:rsidR="00676E9E" w:rsidRDefault="00676E9E" w:rsidP="00676E9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</w:t>
            </w:r>
          </w:p>
          <w:p w14:paraId="499E4447" w14:textId="77777777" w:rsidR="00676E9E" w:rsidRPr="00AE1742" w:rsidRDefault="00676E9E" w:rsidP="00676E9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2F3C" w14:textId="77777777" w:rsidR="00676E9E" w:rsidRDefault="00676E9E" w:rsidP="00DD4795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056E9A9" w14:textId="77777777" w:rsidR="00DD4795" w:rsidRDefault="00676E9E" w:rsidP="00DD47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 </w:t>
            </w:r>
            <w:r w:rsidRPr="00676E9E">
              <w:rPr>
                <w:rFonts w:ascii="Times New Roman" w:hAnsi="Times New Roman"/>
                <w:sz w:val="24"/>
                <w:szCs w:val="24"/>
              </w:rPr>
              <w:t xml:space="preserve">Васяева </w:t>
            </w:r>
          </w:p>
          <w:p w14:paraId="314EE292" w14:textId="77777777" w:rsidR="00676E9E" w:rsidRPr="00676E9E" w:rsidRDefault="00676E9E" w:rsidP="00DD47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E9E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</w:tr>
      <w:tr w:rsidR="00676E9E" w:rsidRPr="00531917" w14:paraId="0BF74C17" w14:textId="77777777" w:rsidTr="00DD4795">
        <w:trPr>
          <w:trHeight w:val="277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1626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682FA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7C20" w14:textId="77777777" w:rsidR="00676E9E" w:rsidRPr="002567E6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5A028" w14:textId="77777777" w:rsidR="00676E9E" w:rsidRDefault="00676E9E" w:rsidP="00DD4795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2DF1C6" w14:textId="77777777" w:rsidR="00DD4795" w:rsidRDefault="00676E9E" w:rsidP="00DD47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 </w:t>
            </w:r>
            <w:r w:rsidRPr="00676E9E">
              <w:rPr>
                <w:rFonts w:ascii="Times New Roman" w:hAnsi="Times New Roman"/>
                <w:sz w:val="24"/>
                <w:szCs w:val="24"/>
              </w:rPr>
              <w:t xml:space="preserve">Матвеева </w:t>
            </w:r>
          </w:p>
          <w:p w14:paraId="5DA13190" w14:textId="77777777" w:rsidR="00676E9E" w:rsidRPr="00676E9E" w:rsidRDefault="00676E9E" w:rsidP="00DD4795">
            <w:pPr>
              <w:pStyle w:val="a6"/>
              <w:spacing w:after="0" w:line="240" w:lineRule="auto"/>
              <w:ind w:left="0"/>
              <w:rPr>
                <w:color w:val="000000"/>
                <w:sz w:val="24"/>
                <w:szCs w:val="24"/>
                <w:lang w:val="en-US"/>
              </w:rPr>
            </w:pPr>
            <w:r w:rsidRPr="00676E9E">
              <w:rPr>
                <w:rFonts w:ascii="Times New Roman" w:hAnsi="Times New Roman"/>
                <w:sz w:val="24"/>
                <w:szCs w:val="24"/>
              </w:rPr>
              <w:t xml:space="preserve">Светлана Александровна </w:t>
            </w:r>
          </w:p>
        </w:tc>
      </w:tr>
      <w:tr w:rsidR="00676E9E" w:rsidRPr="00531917" w14:paraId="1EE50280" w14:textId="77777777" w:rsidTr="00DD4795">
        <w:trPr>
          <w:trHeight w:val="277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EBB9D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044CA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A930" w14:textId="77777777" w:rsidR="00676E9E" w:rsidRPr="002567E6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66BEE" w14:textId="77777777" w:rsidR="00676E9E" w:rsidRDefault="00676E9E" w:rsidP="00DD4795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677786F" w14:textId="77777777" w:rsidR="00DD4795" w:rsidRDefault="00DD4795" w:rsidP="00DD47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 </w:t>
            </w:r>
            <w:proofErr w:type="spellStart"/>
            <w:r w:rsidR="00676E9E" w:rsidRPr="00676E9E">
              <w:rPr>
                <w:rFonts w:ascii="Times New Roman" w:hAnsi="Times New Roman"/>
                <w:sz w:val="24"/>
                <w:szCs w:val="24"/>
              </w:rPr>
              <w:t>Квасникова</w:t>
            </w:r>
            <w:proofErr w:type="spellEnd"/>
            <w:r w:rsidR="00676E9E" w:rsidRPr="00676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53EE2D" w14:textId="77777777" w:rsidR="00676E9E" w:rsidRPr="00676E9E" w:rsidRDefault="00676E9E" w:rsidP="00DD4795">
            <w:pPr>
              <w:pStyle w:val="a6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676E9E">
              <w:rPr>
                <w:rFonts w:ascii="Times New Roman" w:hAnsi="Times New Roman"/>
                <w:sz w:val="24"/>
                <w:szCs w:val="24"/>
              </w:rPr>
              <w:t xml:space="preserve">Маргарита Леонидовна </w:t>
            </w:r>
          </w:p>
        </w:tc>
      </w:tr>
      <w:tr w:rsidR="00676E9E" w:rsidRPr="00531917" w14:paraId="1C8DC757" w14:textId="77777777" w:rsidTr="00DD4795">
        <w:trPr>
          <w:trHeight w:val="26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DAD49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999F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B22E8" w14:textId="77777777" w:rsidR="00676E9E" w:rsidRPr="002567E6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6F652" w14:textId="77777777" w:rsidR="00676E9E" w:rsidRDefault="00676E9E" w:rsidP="00DD4795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4249209" w14:textId="77777777" w:rsidR="00DD4795" w:rsidRDefault="00DD4795" w:rsidP="00DD47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 </w:t>
            </w:r>
            <w:r w:rsidR="00676E9E" w:rsidRPr="00676E9E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14:paraId="6A0352D6" w14:textId="77777777" w:rsidR="00676E9E" w:rsidRPr="00676E9E" w:rsidRDefault="00676E9E" w:rsidP="00DD4795">
            <w:pPr>
              <w:pStyle w:val="a6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676E9E">
              <w:rPr>
                <w:rFonts w:ascii="Times New Roman" w:hAnsi="Times New Roman"/>
                <w:sz w:val="24"/>
                <w:szCs w:val="24"/>
              </w:rPr>
              <w:t xml:space="preserve">Анна Николаевна </w:t>
            </w:r>
          </w:p>
        </w:tc>
      </w:tr>
      <w:tr w:rsidR="00676E9E" w:rsidRPr="00531917" w14:paraId="119C2468" w14:textId="77777777" w:rsidTr="00DD4795">
        <w:trPr>
          <w:trHeight w:val="26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2828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227F3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36F91" w14:textId="77777777" w:rsidR="00676E9E" w:rsidRPr="002567E6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E2CC" w14:textId="77777777" w:rsidR="00676E9E" w:rsidRDefault="00676E9E" w:rsidP="00DD4795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D86CC6" w14:textId="77777777" w:rsidR="00DD4795" w:rsidRDefault="00DD4795" w:rsidP="00DD47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 </w:t>
            </w:r>
            <w:r w:rsidR="00676E9E" w:rsidRPr="00676E9E">
              <w:rPr>
                <w:rFonts w:ascii="Times New Roman" w:hAnsi="Times New Roman"/>
                <w:sz w:val="24"/>
                <w:szCs w:val="24"/>
              </w:rPr>
              <w:t xml:space="preserve">Лазарева </w:t>
            </w:r>
          </w:p>
          <w:p w14:paraId="1DD1B868" w14:textId="77777777" w:rsidR="00676E9E" w:rsidRPr="00676E9E" w:rsidRDefault="00676E9E" w:rsidP="00DD4795">
            <w:pPr>
              <w:pStyle w:val="a6"/>
              <w:spacing w:after="0" w:line="240" w:lineRule="auto"/>
              <w:ind w:left="0"/>
              <w:rPr>
                <w:color w:val="000000"/>
                <w:sz w:val="24"/>
                <w:szCs w:val="24"/>
                <w:lang w:val="en-US"/>
              </w:rPr>
            </w:pPr>
            <w:r w:rsidRPr="00676E9E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</w:tr>
      <w:tr w:rsidR="00676E9E" w:rsidRPr="00531917" w14:paraId="7D94A496" w14:textId="77777777" w:rsidTr="00DD4795">
        <w:trPr>
          <w:trHeight w:val="413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D6D38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C31B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209A68" w14:textId="77777777" w:rsidR="00676E9E" w:rsidRPr="00AE1742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05914" w14:textId="77777777" w:rsidR="00676E9E" w:rsidRDefault="00676E9E" w:rsidP="00DD4795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0F6312E" w14:textId="77777777" w:rsidR="00DD4795" w:rsidRDefault="00DD4795" w:rsidP="00DD4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1.  </w:t>
            </w:r>
            <w:r w:rsidRPr="00190AA1">
              <w:rPr>
                <w:sz w:val="24"/>
                <w:szCs w:val="24"/>
              </w:rPr>
              <w:t xml:space="preserve">Кузнецов </w:t>
            </w:r>
          </w:p>
          <w:p w14:paraId="4FC96E2D" w14:textId="77777777" w:rsidR="00676E9E" w:rsidRPr="000D0483" w:rsidRDefault="00DD4795" w:rsidP="00DD4795">
            <w:pPr>
              <w:rPr>
                <w:color w:val="000000"/>
                <w:sz w:val="24"/>
                <w:szCs w:val="24"/>
              </w:rPr>
            </w:pPr>
            <w:r w:rsidRPr="00190AA1">
              <w:rPr>
                <w:sz w:val="24"/>
                <w:szCs w:val="24"/>
              </w:rPr>
              <w:t xml:space="preserve">Дмитрий Юрьевич </w:t>
            </w:r>
          </w:p>
        </w:tc>
      </w:tr>
      <w:tr w:rsidR="00676E9E" w:rsidRPr="00531917" w14:paraId="3ABBA200" w14:textId="77777777" w:rsidTr="007A775C">
        <w:trPr>
          <w:trHeight w:val="412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1271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F4DF1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E0F0A" w14:textId="77777777" w:rsidR="00676E9E" w:rsidRDefault="00676E9E" w:rsidP="007A77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3A91A" w14:textId="77777777" w:rsidR="00676E9E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FAB4CAC" w14:textId="77777777" w:rsidR="00DD4795" w:rsidRDefault="00DD4795" w:rsidP="00DD4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2.  </w:t>
            </w:r>
            <w:r w:rsidRPr="00190AA1">
              <w:rPr>
                <w:sz w:val="24"/>
                <w:szCs w:val="24"/>
              </w:rPr>
              <w:t xml:space="preserve">Низамов </w:t>
            </w:r>
          </w:p>
          <w:p w14:paraId="09A930A3" w14:textId="77777777" w:rsidR="00676E9E" w:rsidRPr="000D0483" w:rsidRDefault="00DD4795" w:rsidP="00DD4795">
            <w:pPr>
              <w:rPr>
                <w:color w:val="000000"/>
                <w:sz w:val="24"/>
                <w:szCs w:val="24"/>
              </w:rPr>
            </w:pPr>
            <w:r w:rsidRPr="00190AA1">
              <w:rPr>
                <w:sz w:val="24"/>
                <w:szCs w:val="24"/>
              </w:rPr>
              <w:t xml:space="preserve">Марсель </w:t>
            </w:r>
            <w:proofErr w:type="spellStart"/>
            <w:r w:rsidRPr="00190AA1">
              <w:rPr>
                <w:sz w:val="24"/>
                <w:szCs w:val="24"/>
              </w:rPr>
              <w:t>Тавкилевич</w:t>
            </w:r>
            <w:proofErr w:type="spellEnd"/>
          </w:p>
        </w:tc>
      </w:tr>
      <w:tr w:rsidR="00676E9E" w:rsidRPr="00531917" w14:paraId="799EB429" w14:textId="77777777" w:rsidTr="00676E9E">
        <w:trPr>
          <w:trHeight w:val="186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2AA19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6197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B5E6" w14:textId="77777777" w:rsidR="00676E9E" w:rsidRDefault="00676E9E" w:rsidP="007A77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EFC71" w14:textId="77777777" w:rsidR="00676E9E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8D74442" w14:textId="77777777" w:rsidR="00DD4795" w:rsidRDefault="00DD4795" w:rsidP="00DD4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3.  </w:t>
            </w:r>
            <w:r w:rsidRPr="00190AA1">
              <w:rPr>
                <w:sz w:val="24"/>
                <w:szCs w:val="24"/>
              </w:rPr>
              <w:t>Иванова</w:t>
            </w:r>
          </w:p>
          <w:p w14:paraId="15625D37" w14:textId="77777777" w:rsidR="00676E9E" w:rsidRPr="008673CF" w:rsidRDefault="00DD4795" w:rsidP="00DD4795">
            <w:pPr>
              <w:rPr>
                <w:color w:val="000000"/>
                <w:sz w:val="24"/>
                <w:szCs w:val="24"/>
                <w:lang w:val="en-US"/>
              </w:rPr>
            </w:pPr>
            <w:r w:rsidRPr="00190AA1">
              <w:rPr>
                <w:sz w:val="24"/>
                <w:szCs w:val="24"/>
              </w:rPr>
              <w:t xml:space="preserve">Анна Николаевна </w:t>
            </w:r>
          </w:p>
        </w:tc>
      </w:tr>
      <w:tr w:rsidR="00676E9E" w:rsidRPr="00531917" w14:paraId="490DEF6F" w14:textId="77777777" w:rsidTr="007A775C">
        <w:trPr>
          <w:trHeight w:val="21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2770A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D9512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B698" w14:textId="77777777" w:rsidR="00676E9E" w:rsidRDefault="00676E9E" w:rsidP="007A77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5C400" w14:textId="77777777" w:rsidR="00676E9E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BCD2B96" w14:textId="77777777" w:rsidR="00676E9E" w:rsidRPr="008673CF" w:rsidRDefault="00DD4795" w:rsidP="00DD479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4.  </w:t>
            </w:r>
            <w:r w:rsidRPr="00190AA1">
              <w:rPr>
                <w:sz w:val="24"/>
                <w:szCs w:val="24"/>
              </w:rPr>
              <w:t>Ивонин Александр Александрович</w:t>
            </w:r>
          </w:p>
        </w:tc>
      </w:tr>
      <w:tr w:rsidR="00676E9E" w:rsidRPr="00531917" w14:paraId="2E7D3E61" w14:textId="77777777" w:rsidTr="007A775C">
        <w:trPr>
          <w:trHeight w:val="412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5C47" w14:textId="77777777" w:rsidR="00676E9E" w:rsidRDefault="00676E9E" w:rsidP="007A77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BD94C" w14:textId="77777777" w:rsidR="00676E9E" w:rsidRDefault="00676E9E" w:rsidP="007A775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C19B8" w14:textId="77777777" w:rsidR="00676E9E" w:rsidRDefault="00676E9E" w:rsidP="007A77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6AE8" w14:textId="77777777" w:rsidR="00676E9E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F90F91" w14:textId="77777777" w:rsidR="00DD4795" w:rsidRDefault="00DD4795" w:rsidP="00DD479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5.  </w:t>
            </w:r>
            <w:r w:rsidRPr="00190AA1">
              <w:rPr>
                <w:sz w:val="24"/>
                <w:szCs w:val="24"/>
              </w:rPr>
              <w:t>Лазарева</w:t>
            </w:r>
          </w:p>
          <w:p w14:paraId="4AD6D384" w14:textId="77777777" w:rsidR="00676E9E" w:rsidRPr="008673CF" w:rsidRDefault="00DD4795" w:rsidP="00DD4795">
            <w:pPr>
              <w:ind w:left="33"/>
              <w:rPr>
                <w:color w:val="000000"/>
                <w:sz w:val="24"/>
                <w:szCs w:val="24"/>
                <w:lang w:val="en-US"/>
              </w:rPr>
            </w:pPr>
            <w:r w:rsidRPr="00190AA1">
              <w:rPr>
                <w:sz w:val="24"/>
                <w:szCs w:val="24"/>
              </w:rPr>
              <w:t>Светлана Николаевна</w:t>
            </w:r>
          </w:p>
        </w:tc>
      </w:tr>
      <w:tr w:rsidR="00676E9E" w:rsidRPr="00531917" w14:paraId="148D562B" w14:textId="77777777" w:rsidTr="00DD4795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EE66" w14:textId="77777777" w:rsidR="00676E9E" w:rsidRPr="003039F9" w:rsidRDefault="00676E9E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8CC1" w14:textId="77777777" w:rsidR="00676E9E" w:rsidRPr="003039F9" w:rsidRDefault="00676E9E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0AFD1" w14:textId="77777777" w:rsidR="00676E9E" w:rsidRPr="003039F9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A763" w14:textId="77777777" w:rsidR="00676E9E" w:rsidRPr="003039F9" w:rsidRDefault="00676E9E" w:rsidP="00DD4795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35F3A" w14:textId="77777777" w:rsidR="00DD4795" w:rsidRDefault="00DD4795" w:rsidP="00DD479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1.  </w:t>
            </w:r>
            <w:r w:rsidRPr="00190AA1">
              <w:rPr>
                <w:sz w:val="24"/>
                <w:szCs w:val="24"/>
              </w:rPr>
              <w:t xml:space="preserve">Кузнецов </w:t>
            </w:r>
          </w:p>
          <w:p w14:paraId="1508FAE1" w14:textId="77777777" w:rsidR="00676E9E" w:rsidRPr="003039F9" w:rsidRDefault="00DD4795" w:rsidP="00DD4795">
            <w:pPr>
              <w:jc w:val="both"/>
              <w:rPr>
                <w:color w:val="000000"/>
                <w:sz w:val="24"/>
                <w:szCs w:val="24"/>
              </w:rPr>
            </w:pPr>
            <w:r w:rsidRPr="00190AA1">
              <w:rPr>
                <w:sz w:val="24"/>
                <w:szCs w:val="24"/>
              </w:rPr>
              <w:t>Дмитрий Юрьевич</w:t>
            </w:r>
          </w:p>
        </w:tc>
      </w:tr>
      <w:tr w:rsidR="00676E9E" w:rsidRPr="00531917" w14:paraId="309A6B84" w14:textId="77777777" w:rsidTr="00DD4795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6D97" w14:textId="77777777" w:rsidR="00676E9E" w:rsidRPr="003039F9" w:rsidRDefault="00676E9E" w:rsidP="007A77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F5A5" w14:textId="77777777" w:rsidR="00676E9E" w:rsidRDefault="00676E9E" w:rsidP="007A77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BB932" w14:textId="77777777" w:rsidR="00676E9E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C8F8D" w14:textId="77777777" w:rsidR="00676E9E" w:rsidRDefault="00676E9E" w:rsidP="007A775C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BECA3" w14:textId="77777777" w:rsidR="00DD4795" w:rsidRDefault="00DD4795" w:rsidP="00DD479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2.  </w:t>
            </w:r>
            <w:r w:rsidRPr="00190AA1">
              <w:rPr>
                <w:sz w:val="24"/>
                <w:szCs w:val="24"/>
              </w:rPr>
              <w:t>Лазарева</w:t>
            </w:r>
          </w:p>
          <w:p w14:paraId="19320FF2" w14:textId="77777777" w:rsidR="00676E9E" w:rsidRPr="00A03ECA" w:rsidRDefault="00DD4795" w:rsidP="00DD47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90AA1">
              <w:rPr>
                <w:sz w:val="24"/>
                <w:szCs w:val="24"/>
              </w:rPr>
              <w:t>Светлана Николаевна</w:t>
            </w:r>
          </w:p>
        </w:tc>
      </w:tr>
    </w:tbl>
    <w:p w14:paraId="2F1B6E10" w14:textId="77777777" w:rsidR="003B27C2" w:rsidRDefault="003B27C2" w:rsidP="003B27C2">
      <w:pPr>
        <w:jc w:val="center"/>
        <w:rPr>
          <w:b/>
          <w:sz w:val="26"/>
          <w:szCs w:val="26"/>
        </w:rPr>
      </w:pPr>
    </w:p>
    <w:p w14:paraId="4A5A1DC0" w14:textId="77777777" w:rsidR="003B27C2" w:rsidRDefault="003B27C2" w:rsidP="003B27C2">
      <w:pPr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14:paraId="7E342297" w14:textId="77777777" w:rsidR="00FE476C" w:rsidRDefault="00FE476C"/>
    <w:sectPr w:rsidR="00FE476C" w:rsidSect="00DD4795">
      <w:headerReference w:type="even" r:id="rId7"/>
      <w:headerReference w:type="default" r:id="rId8"/>
      <w:pgSz w:w="11909" w:h="16834"/>
      <w:pgMar w:top="851" w:right="994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24B0" w14:textId="77777777" w:rsidR="00000000" w:rsidRDefault="00D05D1B">
      <w:r>
        <w:separator/>
      </w:r>
    </w:p>
  </w:endnote>
  <w:endnote w:type="continuationSeparator" w:id="0">
    <w:p w14:paraId="632496C1" w14:textId="77777777" w:rsidR="00000000" w:rsidRDefault="00D0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04E0" w14:textId="77777777" w:rsidR="00000000" w:rsidRDefault="00D05D1B">
      <w:r>
        <w:separator/>
      </w:r>
    </w:p>
  </w:footnote>
  <w:footnote w:type="continuationSeparator" w:id="0">
    <w:p w14:paraId="0D89AE13" w14:textId="77777777" w:rsidR="00000000" w:rsidRDefault="00D0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4237" w14:textId="77777777" w:rsidR="00676E9E" w:rsidRDefault="00676E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E540E0" w14:textId="77777777" w:rsidR="00676E9E" w:rsidRDefault="00676E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37F6" w14:textId="77777777" w:rsidR="00676E9E" w:rsidRDefault="00676E9E">
    <w:pPr>
      <w:pStyle w:val="a3"/>
      <w:framePr w:wrap="around" w:vAnchor="text" w:hAnchor="margin" w:xAlign="center" w:y="1"/>
      <w:rPr>
        <w:rStyle w:val="a5"/>
      </w:rPr>
    </w:pPr>
  </w:p>
  <w:p w14:paraId="6F23CE14" w14:textId="77777777" w:rsidR="00676E9E" w:rsidRDefault="00676E9E">
    <w:pPr>
      <w:pStyle w:val="a3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D4795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0636"/>
    <w:multiLevelType w:val="hybridMultilevel"/>
    <w:tmpl w:val="E43C8738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2D6C4CDD"/>
    <w:multiLevelType w:val="hybridMultilevel"/>
    <w:tmpl w:val="0FF0D73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C2"/>
    <w:rsid w:val="003B27C2"/>
    <w:rsid w:val="00676E9E"/>
    <w:rsid w:val="007A775C"/>
    <w:rsid w:val="00D05D1B"/>
    <w:rsid w:val="00DD479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E805"/>
  <w15:docId w15:val="{949997F3-96C7-4AE9-9C56-CA303AD4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7C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B27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B27C2"/>
  </w:style>
  <w:style w:type="paragraph" w:customStyle="1" w:styleId="ConsPlusNonformat">
    <w:name w:val="ConsPlusNonformat"/>
    <w:rsid w:val="003B2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27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D47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9954-00-296</dc:creator>
  <cp:lastModifiedBy>Киселев Владимир Константинович</cp:lastModifiedBy>
  <cp:revision>2</cp:revision>
  <cp:lastPrinted>2022-11-11T06:25:00Z</cp:lastPrinted>
  <dcterms:created xsi:type="dcterms:W3CDTF">2022-11-11T12:42:00Z</dcterms:created>
  <dcterms:modified xsi:type="dcterms:W3CDTF">2022-11-11T12:42:00Z</dcterms:modified>
</cp:coreProperties>
</file>