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9C" w:rsidRDefault="00FC1F9C" w:rsidP="00155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55EE6" w:rsidRPr="00155EE6" w:rsidRDefault="00155EE6" w:rsidP="00155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55EE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Информация об исключении из кадрового резерва</w:t>
      </w:r>
    </w:p>
    <w:p w:rsidR="00303732" w:rsidRDefault="00303732" w:rsidP="00E843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960A15" w:rsidRDefault="00960A15" w:rsidP="00155E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960A15" w:rsidTr="005657F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A15" w:rsidRDefault="00FC1F9C" w:rsidP="00234004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  <w:r w:rsidR="00960A15" w:rsidRPr="008204D6">
              <w:rPr>
                <w:rFonts w:ascii="Times New Roman" w:hAnsi="Times New Roman" w:cs="Times New Roman"/>
                <w:sz w:val="24"/>
              </w:rPr>
              <w:t xml:space="preserve"> ГРУППА ДОЛЖНОСТЕЙ</w:t>
            </w:r>
          </w:p>
        </w:tc>
      </w:tr>
      <w:tr w:rsidR="00960A15" w:rsidTr="00144CE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44CE7" w:rsidRDefault="00DF0C6A" w:rsidP="0056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Крылова Александра Валерьевна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795F80" w:rsidRDefault="00166920" w:rsidP="00832933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363698">
              <w:rPr>
                <w:rFonts w:ascii="Times New Roman" w:hAnsi="Times New Roman" w:cs="Times New Roman"/>
                <w:sz w:val="28"/>
              </w:rPr>
              <w:t xml:space="preserve">связи с назначением на должность федеральной гражданской службы </w:t>
            </w:r>
            <w:r w:rsidR="00092D3B" w:rsidRPr="00092D3B">
              <w:rPr>
                <w:rFonts w:ascii="Times New Roman" w:hAnsi="Times New Roman" w:cs="Times New Roman"/>
                <w:sz w:val="28"/>
              </w:rPr>
              <w:t>в порядке должностного роста</w:t>
            </w:r>
            <w:r w:rsidR="00092D3B" w:rsidRPr="00832933">
              <w:rPr>
                <w:sz w:val="28"/>
              </w:rPr>
              <w:t xml:space="preserve"> </w:t>
            </w:r>
            <w:r w:rsidRPr="00363698">
              <w:rPr>
                <w:rFonts w:ascii="Times New Roman" w:hAnsi="Times New Roman" w:cs="Times New Roman"/>
                <w:sz w:val="28"/>
              </w:rPr>
              <w:t>в пределах группы должностей федеральной гражданской службы, для замещения которых гражданский служащий в</w:t>
            </w:r>
            <w:bookmarkStart w:id="0" w:name="_GoBack"/>
            <w:bookmarkEnd w:id="0"/>
            <w:r w:rsidRPr="00363698">
              <w:rPr>
                <w:rFonts w:ascii="Times New Roman" w:hAnsi="Times New Roman" w:cs="Times New Roman"/>
                <w:sz w:val="28"/>
              </w:rPr>
              <w:t>ключен в кадровый резерв.</w:t>
            </w:r>
          </w:p>
          <w:p w:rsidR="00832933" w:rsidRDefault="00832933" w:rsidP="00832933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204D6" w:rsidRPr="00372BAF" w:rsidRDefault="008204D6" w:rsidP="00155EE6">
      <w:pPr>
        <w:rPr>
          <w:rFonts w:ascii="Times New Roman" w:hAnsi="Times New Roman" w:cs="Times New Roman"/>
          <w:sz w:val="28"/>
          <w:szCs w:val="28"/>
        </w:rPr>
      </w:pPr>
    </w:p>
    <w:sectPr w:rsidR="008204D6" w:rsidRPr="00372BAF" w:rsidSect="008030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AF"/>
    <w:rsid w:val="00092D3B"/>
    <w:rsid w:val="00144CE7"/>
    <w:rsid w:val="00155EE6"/>
    <w:rsid w:val="00166920"/>
    <w:rsid w:val="001A3275"/>
    <w:rsid w:val="001B12B3"/>
    <w:rsid w:val="00234004"/>
    <w:rsid w:val="00290311"/>
    <w:rsid w:val="00303732"/>
    <w:rsid w:val="003570C8"/>
    <w:rsid w:val="00363698"/>
    <w:rsid w:val="00372BAF"/>
    <w:rsid w:val="003A3D16"/>
    <w:rsid w:val="003C28FE"/>
    <w:rsid w:val="0042165D"/>
    <w:rsid w:val="004A5A02"/>
    <w:rsid w:val="00506CD8"/>
    <w:rsid w:val="00700454"/>
    <w:rsid w:val="00714801"/>
    <w:rsid w:val="00795F80"/>
    <w:rsid w:val="007E1F9E"/>
    <w:rsid w:val="00803005"/>
    <w:rsid w:val="00820014"/>
    <w:rsid w:val="008204D6"/>
    <w:rsid w:val="00832933"/>
    <w:rsid w:val="00891803"/>
    <w:rsid w:val="00955E3D"/>
    <w:rsid w:val="00960A15"/>
    <w:rsid w:val="00983AA9"/>
    <w:rsid w:val="009971AA"/>
    <w:rsid w:val="009E5158"/>
    <w:rsid w:val="00A3294B"/>
    <w:rsid w:val="00AC490D"/>
    <w:rsid w:val="00B30B4D"/>
    <w:rsid w:val="00BA5143"/>
    <w:rsid w:val="00CE1027"/>
    <w:rsid w:val="00D25FA0"/>
    <w:rsid w:val="00D80D7C"/>
    <w:rsid w:val="00DD2AFD"/>
    <w:rsid w:val="00DF0C6A"/>
    <w:rsid w:val="00E72C09"/>
    <w:rsid w:val="00E84373"/>
    <w:rsid w:val="00EA0AE0"/>
    <w:rsid w:val="00EC1499"/>
    <w:rsid w:val="00EE6F32"/>
    <w:rsid w:val="00F25BAF"/>
    <w:rsid w:val="00F958A8"/>
    <w:rsid w:val="00FC1F9C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25537-24F8-4EC7-BC2A-D05D6AEA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Петракова Александра Александровна</dc:creator>
  <cp:lastModifiedBy>Александрова Татьяна Львовна</cp:lastModifiedBy>
  <cp:revision>15</cp:revision>
  <cp:lastPrinted>2021-01-20T18:47:00Z</cp:lastPrinted>
  <dcterms:created xsi:type="dcterms:W3CDTF">2021-01-20T18:48:00Z</dcterms:created>
  <dcterms:modified xsi:type="dcterms:W3CDTF">2023-04-27T09:47:00Z</dcterms:modified>
</cp:coreProperties>
</file>