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9C" w:rsidRDefault="00FC1F9C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55EE6" w:rsidRDefault="00155EE6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55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исключении из кадрового резерва</w:t>
      </w:r>
    </w:p>
    <w:p w:rsidR="00371D12" w:rsidRDefault="00371D12" w:rsidP="0015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D12" w:rsidRPr="00155EE6" w:rsidRDefault="00371D12" w:rsidP="00371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2E87">
        <w:rPr>
          <w:rFonts w:ascii="Times New Roman" w:hAnsi="Times New Roman" w:cs="Times New Roman"/>
          <w:sz w:val="24"/>
          <w:szCs w:val="24"/>
        </w:rPr>
        <w:t xml:space="preserve"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межрегионального уровня – далее Инспекция) </w:t>
      </w:r>
      <w:r w:rsidRPr="00104F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129110</w:t>
      </w:r>
      <w:r w:rsidRPr="00104F82">
        <w:rPr>
          <w:rFonts w:ascii="Times New Roman" w:hAnsi="Times New Roman" w:cs="Times New Roman"/>
          <w:sz w:val="24"/>
          <w:szCs w:val="24"/>
        </w:rPr>
        <w:t xml:space="preserve">, Москва,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Переяславкая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Б., 66, стр.1</w:t>
      </w:r>
      <w:r w:rsidRPr="00104F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7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322E87">
        <w:rPr>
          <w:rFonts w:ascii="Times New Roman" w:hAnsi="Times New Roman" w:cs="Times New Roman"/>
          <w:sz w:val="24"/>
          <w:szCs w:val="24"/>
        </w:rPr>
        <w:t xml:space="preserve">начальника Инспекции </w:t>
      </w:r>
      <w:r>
        <w:rPr>
          <w:rFonts w:ascii="Times New Roman" w:hAnsi="Times New Roman" w:cs="Times New Roman"/>
          <w:sz w:val="24"/>
          <w:szCs w:val="24"/>
        </w:rPr>
        <w:t>Юдина Сергея Васильевича</w:t>
      </w:r>
      <w:r w:rsidRPr="00322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7">
        <w:rPr>
          <w:rFonts w:ascii="Times New Roman" w:hAnsi="Times New Roman" w:cs="Times New Roman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2E87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860AD8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bCs/>
          <w:sz w:val="24"/>
          <w:szCs w:val="24"/>
        </w:rPr>
        <w:t>от 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60AD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60AD8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21 № ЕД-7-4/643</w:t>
      </w:r>
      <w:r w:rsidRPr="00EB4361">
        <w:rPr>
          <w:rFonts w:ascii="Times New Roman" w:hAnsi="Times New Roman" w:cs="Times New Roman"/>
          <w:bCs/>
          <w:sz w:val="24"/>
          <w:szCs w:val="24"/>
        </w:rPr>
        <w:t>@</w:t>
      </w:r>
      <w:r w:rsidRPr="00860AD8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положений о межрегиональных инспекциях Федеральной налоговой службы по крупнейшим налогоплательщикам»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приказа Инспекции от 02.08.2021 № 2.1-2-07/195@ «О временном распределении обязанностей»</w:t>
      </w:r>
      <w:r w:rsidRPr="00322E87">
        <w:rPr>
          <w:rFonts w:ascii="Times New Roman" w:hAnsi="Times New Roman" w:cs="Times New Roman"/>
          <w:sz w:val="24"/>
          <w:szCs w:val="24"/>
        </w:rPr>
        <w:t>,</w:t>
      </w:r>
      <w:r w:rsidRPr="00322E8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об исключении из кадрового резерва государственного гражданского служащего</w:t>
      </w:r>
      <w:r w:rsidRPr="00771254">
        <w:rPr>
          <w:sz w:val="24"/>
          <w:szCs w:val="24"/>
        </w:rPr>
        <w:t xml:space="preserve"> </w:t>
      </w:r>
      <w:r w:rsidRPr="007712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Межрегиональной</w:t>
      </w:r>
      <w:r w:rsidRPr="00F43C81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3C81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3C81">
        <w:rPr>
          <w:rFonts w:ascii="Times New Roman" w:hAnsi="Times New Roman" w:cs="Times New Roman"/>
          <w:sz w:val="24"/>
          <w:szCs w:val="24"/>
        </w:rPr>
        <w:t>льной налоговой службы по крупнейшим налогоплательщикам № 1</w:t>
      </w:r>
    </w:p>
    <w:p w:rsidR="00303732" w:rsidRDefault="00303732" w:rsidP="00E8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0A15" w:rsidRDefault="00960A15" w:rsidP="00155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7151"/>
      </w:tblGrid>
      <w:tr w:rsidR="00960A15" w:rsidTr="005657F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15" w:rsidRDefault="00FC1F9C" w:rsidP="005657FF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r w:rsidR="00960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0A15"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960A15" w:rsidTr="00144CE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4CE7" w:rsidRDefault="00092D3B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Быстров Михаил Юрьевич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95F80" w:rsidRDefault="00166920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связи с назначением на должность федеральной гражданской службы </w:t>
            </w:r>
            <w:r w:rsidR="00092D3B" w:rsidRPr="00092D3B">
              <w:rPr>
                <w:rFonts w:ascii="Times New Roman" w:hAnsi="Times New Roman" w:cs="Times New Roman"/>
                <w:sz w:val="28"/>
              </w:rPr>
              <w:t xml:space="preserve">в порядке должностного </w:t>
            </w:r>
            <w:proofErr w:type="gramStart"/>
            <w:r w:rsidR="00092D3B" w:rsidRPr="00092D3B">
              <w:rPr>
                <w:rFonts w:ascii="Times New Roman" w:hAnsi="Times New Roman" w:cs="Times New Roman"/>
                <w:sz w:val="28"/>
              </w:rPr>
              <w:t>роста</w:t>
            </w:r>
            <w:r w:rsidR="00092D3B" w:rsidRPr="00832933">
              <w:rPr>
                <w:sz w:val="28"/>
              </w:rPr>
              <w:t xml:space="preserve">  </w:t>
            </w:r>
            <w:r w:rsidRPr="00363698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832933" w:rsidRDefault="00832933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4D6" w:rsidRPr="00372BAF" w:rsidRDefault="008204D6" w:rsidP="00155EE6">
      <w:pPr>
        <w:rPr>
          <w:rFonts w:ascii="Times New Roman" w:hAnsi="Times New Roman" w:cs="Times New Roman"/>
          <w:sz w:val="28"/>
          <w:szCs w:val="28"/>
        </w:rPr>
      </w:pPr>
    </w:p>
    <w:sectPr w:rsidR="008204D6" w:rsidRPr="00372BAF" w:rsidSect="00803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F"/>
    <w:rsid w:val="00092D3B"/>
    <w:rsid w:val="00144CE7"/>
    <w:rsid w:val="00155EE6"/>
    <w:rsid w:val="00166920"/>
    <w:rsid w:val="001A3275"/>
    <w:rsid w:val="001B12B3"/>
    <w:rsid w:val="00290311"/>
    <w:rsid w:val="00303732"/>
    <w:rsid w:val="003570C8"/>
    <w:rsid w:val="00363698"/>
    <w:rsid w:val="00371D12"/>
    <w:rsid w:val="00372BAF"/>
    <w:rsid w:val="003A3D16"/>
    <w:rsid w:val="003C28FE"/>
    <w:rsid w:val="0042165D"/>
    <w:rsid w:val="004A5A02"/>
    <w:rsid w:val="00506CD8"/>
    <w:rsid w:val="00700454"/>
    <w:rsid w:val="00714801"/>
    <w:rsid w:val="00795F80"/>
    <w:rsid w:val="007E1F9E"/>
    <w:rsid w:val="00803005"/>
    <w:rsid w:val="00820014"/>
    <w:rsid w:val="008204D6"/>
    <w:rsid w:val="00832933"/>
    <w:rsid w:val="00891803"/>
    <w:rsid w:val="00955E3D"/>
    <w:rsid w:val="00960A15"/>
    <w:rsid w:val="00983AA9"/>
    <w:rsid w:val="009971AA"/>
    <w:rsid w:val="009E5158"/>
    <w:rsid w:val="00A3294B"/>
    <w:rsid w:val="00B30B4D"/>
    <w:rsid w:val="00BA5143"/>
    <w:rsid w:val="00CE1027"/>
    <w:rsid w:val="00D25FA0"/>
    <w:rsid w:val="00D80D7C"/>
    <w:rsid w:val="00DD2AFD"/>
    <w:rsid w:val="00E72C09"/>
    <w:rsid w:val="00E84373"/>
    <w:rsid w:val="00EA0AE0"/>
    <w:rsid w:val="00EE6F32"/>
    <w:rsid w:val="00F25BAF"/>
    <w:rsid w:val="00F958A8"/>
    <w:rsid w:val="00FC1F9C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884"/>
  <w15:docId w15:val="{93994E76-6716-4DA8-81F4-983147B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Александра Александровна</dc:creator>
  <cp:lastModifiedBy>Трофимова Наталья Леонидовна</cp:lastModifiedBy>
  <cp:revision>2</cp:revision>
  <cp:lastPrinted>2021-01-20T18:47:00Z</cp:lastPrinted>
  <dcterms:created xsi:type="dcterms:W3CDTF">2021-08-04T08:18:00Z</dcterms:created>
  <dcterms:modified xsi:type="dcterms:W3CDTF">2021-08-04T08:18:00Z</dcterms:modified>
</cp:coreProperties>
</file>