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106" w:rsidRDefault="00556106" w:rsidP="00556106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проведения тестирования участников </w:t>
      </w:r>
    </w:p>
    <w:p w:rsidR="00556106" w:rsidRDefault="00556106" w:rsidP="00556106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конкурса № 2 на замещение вакантных должностей государственной гражданской службы в </w:t>
      </w:r>
      <w:r w:rsidRPr="00FD1E3F">
        <w:rPr>
          <w:rFonts w:ascii="Times New Roman" w:hAnsi="Times New Roman" w:cs="Times New Roman"/>
          <w:sz w:val="28"/>
          <w:szCs w:val="28"/>
        </w:rPr>
        <w:t>Межр</w:t>
      </w:r>
      <w:r>
        <w:rPr>
          <w:rFonts w:ascii="Times New Roman" w:hAnsi="Times New Roman" w:cs="Times New Roman"/>
          <w:sz w:val="28"/>
          <w:szCs w:val="28"/>
        </w:rPr>
        <w:t xml:space="preserve">айонной </w:t>
      </w:r>
      <w:r w:rsidRPr="00FD1E3F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br/>
      </w:r>
      <w:r w:rsidRPr="00FD1E3F">
        <w:rPr>
          <w:rFonts w:ascii="Times New Roman" w:hAnsi="Times New Roman" w:cs="Times New Roman"/>
          <w:sz w:val="28"/>
          <w:szCs w:val="28"/>
        </w:rPr>
        <w:t>по крупнейшим налогоплательщикам 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</w:p>
    <w:p w:rsidR="00556106" w:rsidRPr="00FD1E3F" w:rsidRDefault="00556106" w:rsidP="00556106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56106" w:rsidRDefault="00556106" w:rsidP="0055610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4111"/>
      </w:tblGrid>
      <w:tr w:rsidR="00556106" w:rsidRPr="00D17E4D" w:rsidTr="0009787C">
        <w:tblPrEx>
          <w:tblCellMar>
            <w:top w:w="0" w:type="dxa"/>
            <w:bottom w:w="0" w:type="dxa"/>
          </w:tblCellMar>
        </w:tblPrEx>
        <w:trPr>
          <w:cantSplit/>
          <w:trHeight w:val="483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106" w:rsidRPr="00D17E4D" w:rsidRDefault="00556106" w:rsidP="0009787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7E4D">
              <w:rPr>
                <w:rFonts w:ascii="Times New Roman" w:hAnsi="Times New Roman" w:cs="Times New Roman"/>
                <w:sz w:val="26"/>
                <w:szCs w:val="26"/>
              </w:rPr>
              <w:t>Ф.И.О. участника конкурса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106" w:rsidRPr="00D17E4D" w:rsidRDefault="00556106" w:rsidP="0009787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Дата и время проведения тестирования </w:t>
            </w:r>
          </w:p>
        </w:tc>
      </w:tr>
      <w:tr w:rsidR="00556106" w:rsidRPr="00D17E4D" w:rsidTr="0009787C">
        <w:tblPrEx>
          <w:tblCellMar>
            <w:top w:w="0" w:type="dxa"/>
            <w:bottom w:w="0" w:type="dxa"/>
          </w:tblCellMar>
        </w:tblPrEx>
        <w:trPr>
          <w:cantSplit/>
          <w:trHeight w:val="13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106" w:rsidRPr="00D17E4D" w:rsidRDefault="00556106" w:rsidP="0009787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Камила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Маратовна</w:t>
            </w:r>
          </w:p>
          <w:p w:rsidR="00556106" w:rsidRPr="00D17E4D" w:rsidRDefault="00556106" w:rsidP="0009787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Замалтдинова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Алина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Ильдаровна</w:t>
            </w:r>
            <w:proofErr w:type="spellEnd"/>
          </w:p>
          <w:p w:rsidR="00556106" w:rsidRPr="00D17E4D" w:rsidRDefault="00556106" w:rsidP="0009787C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Тимуршин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Сайдаш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Алмазович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106" w:rsidRDefault="00556106" w:rsidP="0009787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27.05.2022</w:t>
            </w:r>
          </w:p>
          <w:p w:rsidR="00556106" w:rsidRPr="00D17E4D" w:rsidRDefault="00556106" w:rsidP="0009787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9.00</w:t>
            </w:r>
          </w:p>
        </w:tc>
      </w:tr>
      <w:tr w:rsidR="00556106" w:rsidRPr="00D17E4D" w:rsidTr="0009787C">
        <w:tblPrEx>
          <w:tblCellMar>
            <w:top w:w="0" w:type="dxa"/>
            <w:bottom w:w="0" w:type="dxa"/>
          </w:tblCellMar>
        </w:tblPrEx>
        <w:trPr>
          <w:cantSplit/>
          <w:trHeight w:val="924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106" w:rsidRPr="00D17E4D" w:rsidRDefault="00556106" w:rsidP="0009787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Корнилов Максим Константинович</w:t>
            </w:r>
          </w:p>
          <w:p w:rsidR="00556106" w:rsidRPr="00D17E4D" w:rsidRDefault="00556106" w:rsidP="0009787C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Куропятник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Артём Александрович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106" w:rsidRDefault="00556106" w:rsidP="0009787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27.05.2022</w:t>
            </w:r>
          </w:p>
          <w:p w:rsidR="00556106" w:rsidRPr="00D17E4D" w:rsidRDefault="00556106" w:rsidP="0009787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10.00</w:t>
            </w:r>
          </w:p>
        </w:tc>
      </w:tr>
      <w:tr w:rsidR="00556106" w:rsidRPr="00D17E4D" w:rsidTr="0009787C">
        <w:tblPrEx>
          <w:tblCellMar>
            <w:top w:w="0" w:type="dxa"/>
            <w:bottom w:w="0" w:type="dxa"/>
          </w:tblCellMar>
        </w:tblPrEx>
        <w:trPr>
          <w:cantSplit/>
          <w:trHeight w:val="924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106" w:rsidRPr="00D17E4D" w:rsidRDefault="00556106" w:rsidP="0009787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Сафиуллина Разина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Каримулловна</w:t>
            </w:r>
            <w:proofErr w:type="spellEnd"/>
          </w:p>
          <w:p w:rsidR="00556106" w:rsidRPr="00D17E4D" w:rsidRDefault="00556106" w:rsidP="0009787C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Шарифуллина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Гульназ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Римовна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106" w:rsidRDefault="00556106" w:rsidP="0009787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27.05.2022</w:t>
            </w:r>
          </w:p>
          <w:p w:rsidR="00556106" w:rsidRPr="00D17E4D" w:rsidRDefault="00556106" w:rsidP="0009787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11.00</w:t>
            </w:r>
          </w:p>
        </w:tc>
      </w:tr>
      <w:tr w:rsidR="00556106" w:rsidRPr="00D17E4D" w:rsidTr="0009787C">
        <w:tblPrEx>
          <w:tblCellMar>
            <w:top w:w="0" w:type="dxa"/>
            <w:bottom w:w="0" w:type="dxa"/>
          </w:tblCellMar>
        </w:tblPrEx>
        <w:trPr>
          <w:cantSplit/>
          <w:trHeight w:val="1806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106" w:rsidRPr="00D17E4D" w:rsidRDefault="00556106" w:rsidP="0009787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Аминова Алсу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Рафаэльевна</w:t>
            </w:r>
            <w:proofErr w:type="spellEnd"/>
          </w:p>
          <w:p w:rsidR="00556106" w:rsidRPr="00D17E4D" w:rsidRDefault="00556106" w:rsidP="0009787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Арсланов Ильнар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Ильдарович</w:t>
            </w:r>
            <w:proofErr w:type="spellEnd"/>
          </w:p>
          <w:p w:rsidR="00556106" w:rsidRPr="00D17E4D" w:rsidRDefault="00556106" w:rsidP="0009787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Никулин Павел Иванович</w:t>
            </w:r>
          </w:p>
          <w:p w:rsidR="00556106" w:rsidRPr="00D17E4D" w:rsidRDefault="00556106" w:rsidP="0009787C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Шайхутдинов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Расуль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Ситдикович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106" w:rsidRDefault="00556106" w:rsidP="0009787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27.05.2022</w:t>
            </w:r>
          </w:p>
          <w:p w:rsidR="00556106" w:rsidRPr="00D17E4D" w:rsidRDefault="00556106" w:rsidP="0009787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12.00</w:t>
            </w:r>
          </w:p>
        </w:tc>
      </w:tr>
    </w:tbl>
    <w:p w:rsidR="00556106" w:rsidRPr="00E965A8" w:rsidRDefault="00556106" w:rsidP="0055610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78501A" w:rsidRDefault="0078501A"/>
    <w:sectPr w:rsidR="0078501A" w:rsidSect="00A479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8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ADD" w:rsidRDefault="009D4ADD" w:rsidP="00556106">
      <w:r>
        <w:separator/>
      </w:r>
    </w:p>
  </w:endnote>
  <w:endnote w:type="continuationSeparator" w:id="0">
    <w:p w:rsidR="009D4ADD" w:rsidRDefault="009D4ADD" w:rsidP="00556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BFB" w:rsidRDefault="009D4AD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BFB" w:rsidRDefault="009D4AD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BFB" w:rsidRDefault="009D4AD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ADD" w:rsidRDefault="009D4ADD" w:rsidP="00556106">
      <w:r>
        <w:separator/>
      </w:r>
    </w:p>
  </w:footnote>
  <w:footnote w:type="continuationSeparator" w:id="0">
    <w:p w:rsidR="009D4ADD" w:rsidRDefault="009D4ADD" w:rsidP="00556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BFB" w:rsidRDefault="009D4A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66C" w:rsidRDefault="009D4ADD" w:rsidP="00AE4066"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BFB" w:rsidRDefault="009D4A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106"/>
    <w:rsid w:val="00556106"/>
    <w:rsid w:val="0078501A"/>
    <w:rsid w:val="009D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F67921D1-1EEE-45E0-884C-19A5FC026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561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5561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561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561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561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Наталья Леонидовна</dc:creator>
  <cp:keywords/>
  <dc:description/>
  <cp:lastModifiedBy>Трофимова Наталья Леонидовна</cp:lastModifiedBy>
  <cp:revision>1</cp:revision>
  <dcterms:created xsi:type="dcterms:W3CDTF">2022-05-11T15:29:00Z</dcterms:created>
  <dcterms:modified xsi:type="dcterms:W3CDTF">2022-05-11T15:30:00Z</dcterms:modified>
</cp:coreProperties>
</file>