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9C4CB4">
            <w:pPr>
              <w:tabs>
                <w:tab w:val="left" w:pos="2520"/>
              </w:tabs>
              <w:jc w:val="both"/>
            </w:pPr>
            <w:proofErr w:type="spellStart"/>
            <w:r>
              <w:t>Арцханова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Магометовна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D03E82">
            <w:pPr>
              <w:tabs>
                <w:tab w:val="left" w:pos="2520"/>
              </w:tabs>
            </w:pPr>
            <w:r>
              <w:t>Ведущ</w:t>
            </w:r>
            <w:r w:rsidR="001E473C">
              <w:t>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9C4CB4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proofErr w:type="spellStart"/>
            <w:r w:rsidR="009C4CB4">
              <w:t>Арцхановой</w:t>
            </w:r>
            <w:proofErr w:type="spellEnd"/>
            <w:r w:rsidR="009C4CB4">
              <w:t xml:space="preserve"> М.М</w:t>
            </w:r>
            <w:r>
              <w:t xml:space="preserve">. </w:t>
            </w:r>
            <w:r w:rsidR="009E21EE">
              <w:br/>
            </w:r>
            <w:r w:rsidR="00CB4108">
              <w:t xml:space="preserve">от </w:t>
            </w:r>
            <w:r w:rsidR="009C4CB4">
              <w:t>27</w:t>
            </w:r>
            <w:r w:rsidR="00D03E82">
              <w:t>.</w:t>
            </w:r>
            <w:r w:rsidR="009C4CB4">
              <w:t>0</w:t>
            </w:r>
            <w:r w:rsidR="00D03E82">
              <w:t>1</w:t>
            </w:r>
            <w:r w:rsidR="00CB4108">
              <w:t>.202</w:t>
            </w:r>
            <w:r w:rsidR="009C4CB4">
              <w:t>1</w:t>
            </w:r>
            <w:r w:rsidR="00CB4108">
              <w:t xml:space="preserve"> № 56-21-09/</w:t>
            </w:r>
            <w:r w:rsidR="009C4CB4">
              <w:t>27</w:t>
            </w:r>
            <w:r>
              <w:t>.</w:t>
            </w:r>
          </w:p>
        </w:tc>
      </w:tr>
      <w:tr w:rsidR="009C4CB4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B4" w:rsidRDefault="009C4CB4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  <w:r w:rsidR="00D00DA4">
              <w:rPr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B4" w:rsidRDefault="009C4CB4">
            <w:pPr>
              <w:tabs>
                <w:tab w:val="left" w:pos="2520"/>
              </w:tabs>
              <w:jc w:val="both"/>
            </w:pPr>
            <w:r>
              <w:t>Воронова Наталья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B4" w:rsidRDefault="009C4CB4" w:rsidP="00E97267">
            <w:pPr>
              <w:tabs>
                <w:tab w:val="left" w:pos="2520"/>
              </w:tabs>
            </w:pPr>
            <w:r>
              <w:t>Ведущая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B4" w:rsidRDefault="009C4CB4" w:rsidP="009C4CB4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Вороновой Н.Ю. </w:t>
            </w:r>
            <w:r>
              <w:br/>
              <w:t>от 27.01.2021 № 56-21-09/26.</w:t>
            </w:r>
          </w:p>
        </w:tc>
      </w:tr>
      <w:tr w:rsid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CB4" w:rsidRDefault="009C4CB4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  <w:r w:rsidR="00D00DA4">
              <w:rPr>
                <w:sz w:val="22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CB4" w:rsidRDefault="009C4CB4">
            <w:pPr>
              <w:tabs>
                <w:tab w:val="left" w:pos="2520"/>
              </w:tabs>
              <w:jc w:val="both"/>
            </w:pPr>
            <w:proofErr w:type="spellStart"/>
            <w:r>
              <w:t>Горковец</w:t>
            </w:r>
            <w:proofErr w:type="spellEnd"/>
            <w:r>
              <w:t xml:space="preserve"> Анна Юрьевна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CB4" w:rsidRDefault="009C4CB4" w:rsidP="00E97267">
            <w:pPr>
              <w:tabs>
                <w:tab w:val="left" w:pos="2520"/>
              </w:tabs>
            </w:pPr>
            <w:r>
              <w:t>Старшая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B4" w:rsidRDefault="009C4CB4" w:rsidP="009C4CB4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proofErr w:type="spellStart"/>
            <w:r>
              <w:t>Горковец</w:t>
            </w:r>
            <w:proofErr w:type="spellEnd"/>
            <w:r>
              <w:t xml:space="preserve"> А.Ю. </w:t>
            </w:r>
            <w:r>
              <w:br/>
              <w:t>от 27.01.2021 № 56-21-09/19.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D56D8"/>
    <w:rsid w:val="001E473C"/>
    <w:rsid w:val="002D18F0"/>
    <w:rsid w:val="00550493"/>
    <w:rsid w:val="005E2514"/>
    <w:rsid w:val="006D25A8"/>
    <w:rsid w:val="008C5483"/>
    <w:rsid w:val="009C4CB4"/>
    <w:rsid w:val="009E21EE"/>
    <w:rsid w:val="00CB4108"/>
    <w:rsid w:val="00D00DA4"/>
    <w:rsid w:val="00D0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Цыба Алина Валерьевна</cp:lastModifiedBy>
  <cp:revision>10</cp:revision>
  <cp:lastPrinted>2020-11-02T13:50:00Z</cp:lastPrinted>
  <dcterms:created xsi:type="dcterms:W3CDTF">2020-10-19T06:55:00Z</dcterms:created>
  <dcterms:modified xsi:type="dcterms:W3CDTF">2021-01-27T14:38:00Z</dcterms:modified>
</cp:coreProperties>
</file>