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93" w:rsidRDefault="00550493">
      <w:pPr>
        <w:ind w:firstLine="567"/>
        <w:jc w:val="center"/>
        <w:outlineLvl w:val="0"/>
        <w:rPr>
          <w:b/>
        </w:rPr>
      </w:pPr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proofErr w:type="gramStart"/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551"/>
        <w:gridCol w:w="3118"/>
        <w:gridCol w:w="368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Pr="00717F0A" w:rsidRDefault="009E2D1E">
            <w:pPr>
              <w:tabs>
                <w:tab w:val="left" w:pos="2520"/>
              </w:tabs>
              <w:jc w:val="both"/>
            </w:pPr>
            <w:r>
              <w:t xml:space="preserve">Мусина Динара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102FBC">
            <w:pPr>
              <w:tabs>
                <w:tab w:val="left" w:pos="2520"/>
              </w:tabs>
            </w:pPr>
            <w:r>
              <w:t>Ведущ</w:t>
            </w:r>
            <w:r w:rsidR="00256913">
              <w:t>ая</w:t>
            </w:r>
            <w:r w:rsidR="001E473C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52F83" w:rsidP="009E2D1E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от </w:t>
            </w:r>
            <w:r w:rsidR="009E2D1E">
              <w:t>07</w:t>
            </w:r>
            <w:r>
              <w:t>.</w:t>
            </w:r>
            <w:r w:rsidR="009E2D1E">
              <w:t>12</w:t>
            </w:r>
            <w:r>
              <w:t>.2022 № 21-09/</w:t>
            </w:r>
            <w:r w:rsidR="009E2D1E">
              <w:t>439</w:t>
            </w:r>
            <w:r w:rsidR="00102FBC">
              <w:t xml:space="preserve"> «</w:t>
            </w:r>
            <w:r w:rsidR="009E2D1E">
              <w:t>О назначении Мусиной Д.Б.</w:t>
            </w:r>
            <w:r w:rsidR="00102FBC">
              <w:t>»</w:t>
            </w:r>
          </w:p>
        </w:tc>
      </w:tr>
      <w:tr w:rsidR="00152F8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6E263E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  <w:r w:rsidR="00152F83"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9E2D1E" w:rsidP="006E263E">
            <w:pPr>
              <w:tabs>
                <w:tab w:val="left" w:pos="2520"/>
              </w:tabs>
              <w:jc w:val="both"/>
            </w:pPr>
            <w:proofErr w:type="spellStart"/>
            <w:r>
              <w:t>Селитриников</w:t>
            </w:r>
            <w:proofErr w:type="spellEnd"/>
            <w:r>
              <w:t xml:space="preserve"> Антон Сергеевич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83" w:rsidRDefault="00102FBC" w:rsidP="00964F0E">
            <w:pPr>
              <w:tabs>
                <w:tab w:val="left" w:pos="2520"/>
              </w:tabs>
            </w:pPr>
            <w:r>
              <w:t>Старш</w:t>
            </w:r>
            <w:r w:rsidR="00152F83">
              <w:t>ая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83" w:rsidRDefault="00152F83" w:rsidP="009E2D1E">
            <w:pPr>
              <w:tabs>
                <w:tab w:val="left" w:pos="2520"/>
              </w:tabs>
            </w:pPr>
            <w:r w:rsidRPr="00152F83">
              <w:t xml:space="preserve">Приказ </w:t>
            </w:r>
            <w:r>
              <w:t xml:space="preserve">МИ ФНС России по крупнейшим налогоплательщикам № 5 </w:t>
            </w:r>
            <w:r w:rsidRPr="00152F83">
              <w:t xml:space="preserve">от </w:t>
            </w:r>
            <w:r w:rsidR="009E2D1E">
              <w:t>09</w:t>
            </w:r>
            <w:r w:rsidRPr="00152F83">
              <w:t>.</w:t>
            </w:r>
            <w:r w:rsidR="009E2D1E">
              <w:t>12</w:t>
            </w:r>
            <w:r w:rsidRPr="00152F83">
              <w:t>.2022 № 21-09/</w:t>
            </w:r>
            <w:r w:rsidR="009E2D1E">
              <w:t>442</w:t>
            </w:r>
            <w:r w:rsidR="00102FBC">
              <w:t xml:space="preserve"> «О</w:t>
            </w:r>
            <w:r w:rsidR="009E2D1E">
              <w:t xml:space="preserve"> назначении </w:t>
            </w:r>
            <w:proofErr w:type="spellStart"/>
            <w:r w:rsidR="009E2D1E">
              <w:t>Селитриникова</w:t>
            </w:r>
            <w:proofErr w:type="spellEnd"/>
            <w:r w:rsidR="009E2D1E">
              <w:t xml:space="preserve"> А.С.</w:t>
            </w:r>
            <w:bookmarkStart w:id="0" w:name="_GoBack"/>
            <w:bookmarkEnd w:id="0"/>
            <w:r w:rsidR="00102FBC">
              <w:t>»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93"/>
    <w:rsid w:val="00102FBC"/>
    <w:rsid w:val="00152F83"/>
    <w:rsid w:val="001D56D8"/>
    <w:rsid w:val="001E473C"/>
    <w:rsid w:val="00256913"/>
    <w:rsid w:val="002D18F0"/>
    <w:rsid w:val="003C3752"/>
    <w:rsid w:val="00550493"/>
    <w:rsid w:val="005E2514"/>
    <w:rsid w:val="006D25A8"/>
    <w:rsid w:val="006E263E"/>
    <w:rsid w:val="00717F0A"/>
    <w:rsid w:val="007737E9"/>
    <w:rsid w:val="008C5483"/>
    <w:rsid w:val="009C4CB4"/>
    <w:rsid w:val="009E21EE"/>
    <w:rsid w:val="009E2D1E"/>
    <w:rsid w:val="00B76856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Цыба Алина Валерьевна</dc:creator>
  <cp:lastModifiedBy>Цыба Алина Валерьевна</cp:lastModifiedBy>
  <cp:revision>23</cp:revision>
  <cp:lastPrinted>2020-11-02T13:50:00Z</cp:lastPrinted>
  <dcterms:created xsi:type="dcterms:W3CDTF">2020-10-19T06:55:00Z</dcterms:created>
  <dcterms:modified xsi:type="dcterms:W3CDTF">2022-12-09T08:13:00Z</dcterms:modified>
</cp:coreProperties>
</file>