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9A1C4D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C4D" w:rsidRDefault="009A1C4D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C4D" w:rsidRPr="00717F0A" w:rsidRDefault="000A0DCA">
            <w:pPr>
              <w:tabs>
                <w:tab w:val="left" w:pos="2520"/>
              </w:tabs>
              <w:jc w:val="both"/>
            </w:pPr>
            <w:r>
              <w:t>Зыбин Николай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4D" w:rsidRDefault="002C60F1" w:rsidP="000E2F83">
            <w:pPr>
              <w:tabs>
                <w:tab w:val="left" w:pos="2520"/>
              </w:tabs>
            </w:pPr>
            <w:r>
              <w:t>Стар</w:t>
            </w:r>
            <w:r w:rsidR="00DE4456">
              <w:t>ш</w:t>
            </w:r>
            <w:r w:rsidR="009A1C4D">
              <w:t>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4D" w:rsidRDefault="009A1C4D" w:rsidP="002C60F1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</w:t>
            </w:r>
            <w:r w:rsidR="00DE4456" w:rsidRPr="00DE4456">
              <w:t xml:space="preserve">от </w:t>
            </w:r>
            <w:r w:rsidR="000A0DCA" w:rsidRPr="000A0DCA">
              <w:t>15.03.2023 № 21-09/112</w:t>
            </w:r>
            <w:r w:rsidR="00DE4456" w:rsidRPr="00DE4456">
              <w:t xml:space="preserve"> </w:t>
            </w:r>
            <w:r w:rsidR="000A0DCA" w:rsidRPr="000A0DCA">
              <w:t>«Об увольнении Зыбина Н.</w:t>
            </w:r>
            <w:r w:rsidR="000A0DCA">
              <w:t xml:space="preserve"> </w:t>
            </w:r>
            <w:bookmarkStart w:id="0" w:name="_GoBack"/>
            <w:bookmarkEnd w:id="0"/>
            <w:r w:rsidR="000A0DCA" w:rsidRPr="000A0DCA">
              <w:t>М.»</w:t>
            </w:r>
            <w:r w:rsidR="000A0DCA">
              <w:t>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0A0DCA"/>
    <w:rsid w:val="00102FBC"/>
    <w:rsid w:val="00152F83"/>
    <w:rsid w:val="001D56D8"/>
    <w:rsid w:val="001E473C"/>
    <w:rsid w:val="00256913"/>
    <w:rsid w:val="002C60F1"/>
    <w:rsid w:val="002D18F0"/>
    <w:rsid w:val="003C3752"/>
    <w:rsid w:val="00550493"/>
    <w:rsid w:val="005E2514"/>
    <w:rsid w:val="006D25A8"/>
    <w:rsid w:val="006E263E"/>
    <w:rsid w:val="00717F0A"/>
    <w:rsid w:val="007737E9"/>
    <w:rsid w:val="008C5483"/>
    <w:rsid w:val="009A1C4D"/>
    <w:rsid w:val="009C4CB4"/>
    <w:rsid w:val="009E21EE"/>
    <w:rsid w:val="009E2D1E"/>
    <w:rsid w:val="00B76856"/>
    <w:rsid w:val="00CB4108"/>
    <w:rsid w:val="00D03E82"/>
    <w:rsid w:val="00DE4456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Цыба Алина Валерьевна</dc:creator>
  <cp:lastModifiedBy>Цыба Алина Валерьевна</cp:lastModifiedBy>
  <cp:revision>29</cp:revision>
  <cp:lastPrinted>2020-11-02T13:50:00Z</cp:lastPrinted>
  <dcterms:created xsi:type="dcterms:W3CDTF">2020-10-19T06:55:00Z</dcterms:created>
  <dcterms:modified xsi:type="dcterms:W3CDTF">2023-04-11T07:22:00Z</dcterms:modified>
</cp:coreProperties>
</file>