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4360" w:rsidRPr="008B1E22" w:rsidRDefault="00204360" w:rsidP="008B1E22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B1E22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204360" w:rsidRPr="008B1E22" w:rsidRDefault="00204360" w:rsidP="008B1E22">
      <w:pPr>
        <w:autoSpaceDE w:val="0"/>
        <w:autoSpaceDN w:val="0"/>
        <w:spacing w:after="0" w:line="240" w:lineRule="auto"/>
        <w:ind w:left="5670" w:right="-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1E22">
        <w:rPr>
          <w:rFonts w:ascii="Times New Roman" w:hAnsi="Times New Roman" w:cs="Times New Roman"/>
          <w:sz w:val="24"/>
          <w:szCs w:val="24"/>
        </w:rPr>
        <w:t xml:space="preserve">к Порядку </w:t>
      </w:r>
      <w:r w:rsidRPr="008B1E2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заполнения </w:t>
      </w:r>
      <w:r w:rsidR="008D188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формы </w:t>
      </w:r>
      <w:r w:rsidRPr="008B1E2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согласия налогоплательщика </w:t>
      </w:r>
      <w:r w:rsidR="008A3B1C" w:rsidRPr="008A3B1C">
        <w:rPr>
          <w:rFonts w:ascii="Times New Roman" w:hAnsi="Times New Roman" w:cs="Times New Roman"/>
          <w:snapToGrid w:val="0"/>
          <w:sz w:val="24"/>
          <w:szCs w:val="24"/>
        </w:rPr>
        <w:t xml:space="preserve">(плательщика страховых взносов) </w:t>
      </w:r>
      <w:r w:rsidRPr="008A3B1C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признание</w:t>
      </w:r>
      <w:r w:rsidRPr="008B1E2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сведений, составляющих налоговую тайну, общедоступными, </w:t>
      </w:r>
      <w:r w:rsidRPr="008B1E22">
        <w:rPr>
          <w:rFonts w:ascii="Times New Roman" w:hAnsi="Times New Roman" w:cs="Times New Roman"/>
          <w:sz w:val="24"/>
          <w:szCs w:val="24"/>
        </w:rPr>
        <w:t>утвержденному приказом ФНС России</w:t>
      </w:r>
    </w:p>
    <w:p w:rsidR="00204360" w:rsidRPr="008B1E22" w:rsidRDefault="00204360" w:rsidP="00204360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8B1E22">
        <w:rPr>
          <w:rFonts w:ascii="Times New Roman" w:hAnsi="Times New Roman" w:cs="Times New Roman"/>
          <w:sz w:val="24"/>
          <w:szCs w:val="24"/>
        </w:rPr>
        <w:t>от _____________ № _____________</w:t>
      </w:r>
    </w:p>
    <w:p w:rsidR="00080291" w:rsidRDefault="00080291" w:rsidP="00080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0291" w:rsidRDefault="00080291" w:rsidP="00080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0291" w:rsidRPr="00F433CE" w:rsidRDefault="00080291" w:rsidP="00080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33CE">
        <w:rPr>
          <w:rFonts w:ascii="Times New Roman" w:hAnsi="Times New Roman" w:cs="Times New Roman"/>
          <w:sz w:val="28"/>
          <w:szCs w:val="28"/>
        </w:rPr>
        <w:t xml:space="preserve">Справочник «Коды вида документа, удостоверяющего личность </w:t>
      </w:r>
    </w:p>
    <w:p w:rsidR="00080291" w:rsidRPr="00F433CE" w:rsidRDefault="00080291" w:rsidP="00080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налогоплательщика</w:t>
      </w:r>
      <w:r w:rsidRPr="00F433CE">
        <w:rPr>
          <w:rFonts w:ascii="Times New Roman" w:hAnsi="Times New Roman" w:cs="Times New Roman"/>
          <w:sz w:val="28"/>
          <w:szCs w:val="28"/>
        </w:rPr>
        <w:t>»</w:t>
      </w:r>
    </w:p>
    <w:p w:rsidR="00080291" w:rsidRPr="00F433CE" w:rsidRDefault="00080291" w:rsidP="00080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348" w:type="dxa"/>
        <w:tblInd w:w="27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0"/>
        <w:gridCol w:w="9358"/>
      </w:tblGrid>
      <w:tr w:rsidR="00080291" w:rsidRPr="00F433CE" w:rsidTr="003035C2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0291" w:rsidRPr="00F433CE" w:rsidRDefault="00080291" w:rsidP="00303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33CE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9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0291" w:rsidRPr="00F433CE" w:rsidRDefault="00080291" w:rsidP="00303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33CE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</w:tr>
      <w:tr w:rsidR="00080291" w:rsidRPr="00204360" w:rsidTr="003035C2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0291" w:rsidRPr="00204360" w:rsidRDefault="00080291" w:rsidP="00303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436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0291" w:rsidRPr="00204360" w:rsidRDefault="00080291" w:rsidP="003035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4360">
              <w:rPr>
                <w:rFonts w:ascii="Times New Roman" w:hAnsi="Times New Roman" w:cs="Times New Roman"/>
                <w:sz w:val="28"/>
                <w:szCs w:val="28"/>
              </w:rPr>
              <w:t>Паспорт гражданина Российской Федерации</w:t>
            </w:r>
          </w:p>
        </w:tc>
      </w:tr>
      <w:tr w:rsidR="00080291" w:rsidRPr="00204360" w:rsidTr="003035C2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0291" w:rsidRPr="00204360" w:rsidRDefault="00080291" w:rsidP="00303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4360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9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0291" w:rsidRPr="00204360" w:rsidRDefault="00080291" w:rsidP="003035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4360">
              <w:rPr>
                <w:rFonts w:ascii="Times New Roman" w:hAnsi="Times New Roman" w:cs="Times New Roman"/>
                <w:sz w:val="28"/>
                <w:szCs w:val="28"/>
              </w:rPr>
              <w:t>Свидетельство о рождении</w:t>
            </w:r>
          </w:p>
        </w:tc>
      </w:tr>
      <w:tr w:rsidR="00080291" w:rsidRPr="00204360" w:rsidTr="003035C2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0291" w:rsidRPr="00204360" w:rsidRDefault="00080291" w:rsidP="00303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9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0291" w:rsidRDefault="00080291" w:rsidP="003035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Военный билет</w:t>
            </w:r>
          </w:p>
        </w:tc>
      </w:tr>
      <w:tr w:rsidR="00080291" w:rsidRPr="00204360" w:rsidTr="003035C2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80291" w:rsidRDefault="00080291" w:rsidP="003035C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80291" w:rsidRDefault="00080291" w:rsidP="003035C2">
            <w:pPr>
              <w:pStyle w:val="ConsPlusNormal"/>
            </w:pPr>
            <w:r>
              <w:t>Временное удостоверение, выданное взамен военного билета</w:t>
            </w:r>
          </w:p>
        </w:tc>
      </w:tr>
      <w:tr w:rsidR="00080291" w:rsidRPr="00204360" w:rsidTr="003035C2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0291" w:rsidRPr="00204360" w:rsidRDefault="00080291" w:rsidP="00303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436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0291" w:rsidRPr="00204360" w:rsidRDefault="00080291" w:rsidP="003035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Паспорт иностранного гражданина</w:t>
            </w:r>
          </w:p>
        </w:tc>
      </w:tr>
      <w:tr w:rsidR="00080291" w:rsidRPr="00204360" w:rsidTr="003035C2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0291" w:rsidRPr="00204360" w:rsidRDefault="00080291" w:rsidP="00303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436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0291" w:rsidRPr="00204360" w:rsidRDefault="00080291" w:rsidP="003035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4360">
              <w:rPr>
                <w:rFonts w:ascii="Times New Roman" w:hAnsi="Times New Roman" w:cs="Times New Roman"/>
                <w:sz w:val="28"/>
                <w:szCs w:val="28"/>
              </w:rPr>
              <w:t>Свидетельство о рассмотрении ходатайства о признании лица беженцем на территории Российской Федерации по существу</w:t>
            </w:r>
          </w:p>
        </w:tc>
      </w:tr>
      <w:tr w:rsidR="00080291" w:rsidRPr="00204360" w:rsidTr="003035C2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0291" w:rsidRPr="00204360" w:rsidRDefault="00080291" w:rsidP="00303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436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0291" w:rsidRPr="00204360" w:rsidRDefault="00080291" w:rsidP="003035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4360">
              <w:rPr>
                <w:rFonts w:ascii="Times New Roman" w:hAnsi="Times New Roman" w:cs="Times New Roman"/>
                <w:sz w:val="28"/>
                <w:szCs w:val="28"/>
              </w:rPr>
              <w:t>Вид на жительство в Российской Федерации</w:t>
            </w:r>
          </w:p>
        </w:tc>
      </w:tr>
      <w:tr w:rsidR="00080291" w:rsidRPr="00204360" w:rsidTr="003035C2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0291" w:rsidRPr="00204360" w:rsidRDefault="00080291" w:rsidP="00303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436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0291" w:rsidRPr="00204360" w:rsidRDefault="00080291" w:rsidP="003035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4360">
              <w:rPr>
                <w:rFonts w:ascii="Times New Roman" w:hAnsi="Times New Roman" w:cs="Times New Roman"/>
                <w:sz w:val="28"/>
                <w:szCs w:val="28"/>
              </w:rPr>
              <w:t>Удостоверение беженца</w:t>
            </w:r>
          </w:p>
        </w:tc>
      </w:tr>
      <w:tr w:rsidR="00080291" w:rsidRPr="00204360" w:rsidTr="003035C2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0291" w:rsidRPr="00204360" w:rsidRDefault="00080291" w:rsidP="00303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436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0291" w:rsidRPr="00204360" w:rsidRDefault="00080291" w:rsidP="003035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4360">
              <w:rPr>
                <w:rFonts w:ascii="Times New Roman" w:hAnsi="Times New Roman" w:cs="Times New Roman"/>
                <w:sz w:val="28"/>
                <w:szCs w:val="28"/>
              </w:rPr>
              <w:t>Временное удостоверение личности гражданина Российской Федерации</w:t>
            </w:r>
          </w:p>
        </w:tc>
      </w:tr>
      <w:tr w:rsidR="00080291" w:rsidRPr="00204360" w:rsidTr="003035C2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0291" w:rsidRPr="00204360" w:rsidRDefault="00080291" w:rsidP="00303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436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0291" w:rsidRPr="00204360" w:rsidRDefault="00080291" w:rsidP="003035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4360">
              <w:rPr>
                <w:rFonts w:ascii="Times New Roman" w:hAnsi="Times New Roman" w:cs="Times New Roman"/>
                <w:sz w:val="28"/>
                <w:szCs w:val="28"/>
              </w:rPr>
              <w:t>Разрешение на временное проживание в Российской Федерации</w:t>
            </w:r>
          </w:p>
        </w:tc>
      </w:tr>
      <w:tr w:rsidR="00080291" w:rsidRPr="00204360" w:rsidTr="003035C2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0291" w:rsidRPr="00204360" w:rsidRDefault="00080291" w:rsidP="00303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43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0291" w:rsidRPr="00204360" w:rsidRDefault="00080291" w:rsidP="005F09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о предоставлении временного убежища на территории </w:t>
            </w:r>
            <w:r w:rsidRPr="00B51D1F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</w:t>
            </w:r>
          </w:p>
        </w:tc>
      </w:tr>
      <w:tr w:rsidR="00080291" w:rsidRPr="00204360" w:rsidTr="003035C2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0291" w:rsidRPr="00204360" w:rsidRDefault="00080291" w:rsidP="00303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436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0291" w:rsidRPr="00204360" w:rsidRDefault="00080291" w:rsidP="003035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4360">
              <w:rPr>
                <w:rFonts w:ascii="Times New Roman" w:hAnsi="Times New Roman" w:cs="Times New Roman"/>
                <w:sz w:val="28"/>
                <w:szCs w:val="28"/>
              </w:rPr>
              <w:t>Свидетельство о рождении, выданное уполномоченным органом иностранного государства</w:t>
            </w:r>
          </w:p>
        </w:tc>
      </w:tr>
      <w:tr w:rsidR="00080291" w:rsidRPr="00204360" w:rsidTr="003035C2">
        <w:trPr>
          <w:trHeight w:val="745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0291" w:rsidRPr="00204360" w:rsidRDefault="00080291" w:rsidP="00303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0291" w:rsidRDefault="00080291" w:rsidP="003035C2">
            <w:pPr>
              <w:pStyle w:val="ConsPlusNormal"/>
            </w:pPr>
            <w:r>
              <w:t>Удостоверение личности военнослужащего Российской Федерации</w:t>
            </w:r>
          </w:p>
          <w:p w:rsidR="00080291" w:rsidRPr="00204360" w:rsidRDefault="00080291" w:rsidP="003035C2">
            <w:pPr>
              <w:pStyle w:val="ConsPlusNormal"/>
            </w:pPr>
            <w:r>
              <w:t>Военный билет офицера запаса</w:t>
            </w:r>
          </w:p>
        </w:tc>
      </w:tr>
      <w:tr w:rsidR="00080291" w:rsidRPr="00204360" w:rsidTr="003035C2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0291" w:rsidRPr="00204360" w:rsidRDefault="00080291" w:rsidP="00303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4360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9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0291" w:rsidRPr="00204360" w:rsidRDefault="00080291" w:rsidP="003035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4360">
              <w:rPr>
                <w:rFonts w:ascii="Times New Roman" w:hAnsi="Times New Roman" w:cs="Times New Roman"/>
                <w:sz w:val="28"/>
                <w:szCs w:val="28"/>
              </w:rPr>
              <w:t>Иные документы</w:t>
            </w:r>
          </w:p>
        </w:tc>
      </w:tr>
    </w:tbl>
    <w:p w:rsidR="00080291" w:rsidRDefault="00080291" w:rsidP="00080291"/>
    <w:p w:rsidR="00320558" w:rsidRDefault="00320558" w:rsidP="00080291">
      <w:pPr>
        <w:autoSpaceDE w:val="0"/>
        <w:autoSpaceDN w:val="0"/>
        <w:adjustRightInd w:val="0"/>
        <w:spacing w:after="0" w:line="240" w:lineRule="auto"/>
        <w:ind w:left="5245" w:firstLine="540"/>
        <w:jc w:val="both"/>
      </w:pPr>
    </w:p>
    <w:sectPr w:rsidR="00320558" w:rsidSect="00572746">
      <w:headerReference w:type="default" r:id="rId7"/>
      <w:footerReference w:type="first" r:id="rId8"/>
      <w:pgSz w:w="11906" w:h="16838"/>
      <w:pgMar w:top="1134" w:right="850" w:bottom="568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11FD" w:rsidRDefault="00D911FD" w:rsidP="00655897">
      <w:pPr>
        <w:spacing w:after="0" w:line="240" w:lineRule="auto"/>
      </w:pPr>
      <w:r>
        <w:separator/>
      </w:r>
    </w:p>
  </w:endnote>
  <w:endnote w:type="continuationSeparator" w:id="0">
    <w:p w:rsidR="00D911FD" w:rsidRDefault="00D911FD" w:rsidP="00655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1E22" w:rsidRPr="00264F8E" w:rsidRDefault="005F5B1D" w:rsidP="005F5B1D">
    <w:pPr>
      <w:pStyle w:val="a5"/>
      <w:rPr>
        <w:rFonts w:ascii="Times New Roman" w:hAnsi="Times New Roman" w:cs="Times New Roman"/>
        <w:i/>
        <w:color w:val="FFFFFF" w:themeColor="background1"/>
        <w:sz w:val="16"/>
      </w:rPr>
    </w:pPr>
    <w:r w:rsidRPr="00264F8E">
      <w:rPr>
        <w:rFonts w:ascii="Times New Roman" w:hAnsi="Times New Roman" w:cs="Times New Roman"/>
        <w:i/>
        <w:color w:val="FFFFFF" w:themeColor="background1"/>
        <w:sz w:val="16"/>
      </w:rPr>
      <w:fldChar w:fldCharType="begin"/>
    </w:r>
    <w:r w:rsidRPr="00264F8E">
      <w:rPr>
        <w:rFonts w:ascii="Times New Roman" w:hAnsi="Times New Roman" w:cs="Times New Roman"/>
        <w:i/>
        <w:color w:val="FFFFFF" w:themeColor="background1"/>
        <w:sz w:val="16"/>
      </w:rPr>
      <w:instrText xml:space="preserve"> DATE  \@ "dd.MM.yyyy H:mm"  \* MERGEFORMAT </w:instrText>
    </w:r>
    <w:r w:rsidRPr="00264F8E">
      <w:rPr>
        <w:rFonts w:ascii="Times New Roman" w:hAnsi="Times New Roman" w:cs="Times New Roman"/>
        <w:i/>
        <w:color w:val="FFFFFF" w:themeColor="background1"/>
        <w:sz w:val="16"/>
      </w:rPr>
      <w:fldChar w:fldCharType="separate"/>
    </w:r>
    <w:r w:rsidR="00C07400">
      <w:rPr>
        <w:rFonts w:ascii="Times New Roman" w:hAnsi="Times New Roman" w:cs="Times New Roman"/>
        <w:i/>
        <w:noProof/>
        <w:color w:val="FFFFFF" w:themeColor="background1"/>
        <w:sz w:val="16"/>
      </w:rPr>
      <w:t>07.11.2016 16:22</w:t>
    </w:r>
    <w:r w:rsidRPr="00264F8E">
      <w:rPr>
        <w:rFonts w:ascii="Times New Roman" w:hAnsi="Times New Roman" w:cs="Times New Roman"/>
        <w:i/>
        <w:color w:val="FFFFFF" w:themeColor="background1"/>
        <w:sz w:val="16"/>
      </w:rPr>
      <w:fldChar w:fldCharType="end"/>
    </w:r>
  </w:p>
  <w:p w:rsidR="005F5B1D" w:rsidRPr="00264F8E" w:rsidRDefault="005F5B1D" w:rsidP="005F5B1D">
    <w:pPr>
      <w:pStyle w:val="a5"/>
      <w:rPr>
        <w:rFonts w:ascii="Times New Roman" w:hAnsi="Times New Roman" w:cs="Times New Roman"/>
        <w:color w:val="FFFFFF" w:themeColor="background1"/>
        <w:sz w:val="16"/>
      </w:rPr>
    </w:pPr>
    <w:r w:rsidRPr="00264F8E">
      <w:rPr>
        <w:rFonts w:ascii="Times New Roman" w:hAnsi="Times New Roman" w:cs="Times New Roman"/>
        <w:i/>
        <w:color w:val="FFFFFF" w:themeColor="background1"/>
        <w:sz w:val="16"/>
        <w:lang w:val="en-US"/>
      </w:rPr>
      <w:sym w:font="Wingdings" w:char="F03C"/>
    </w:r>
    <w:r w:rsidRPr="00264F8E">
      <w:rPr>
        <w:rFonts w:ascii="Times New Roman" w:hAnsi="Times New Roman" w:cs="Times New Roman"/>
        <w:i/>
        <w:color w:val="FFFFFF" w:themeColor="background1"/>
        <w:sz w:val="16"/>
        <w:lang w:val="en-US"/>
      </w:rPr>
      <w:t xml:space="preserve"> </w:t>
    </w:r>
    <w:proofErr w:type="spellStart"/>
    <w:r w:rsidRPr="00264F8E">
      <w:rPr>
        <w:rFonts w:ascii="Times New Roman" w:hAnsi="Times New Roman" w:cs="Times New Roman"/>
        <w:i/>
        <w:color w:val="FFFFFF" w:themeColor="background1"/>
        <w:sz w:val="16"/>
        <w:lang w:val="en-US"/>
      </w:rPr>
      <w:t>ko</w:t>
    </w:r>
    <w:r w:rsidRPr="00264F8E">
      <w:rPr>
        <w:rFonts w:ascii="Times New Roman" w:hAnsi="Times New Roman" w:cs="Times New Roman"/>
        <w:color w:val="FFFFFF" w:themeColor="background1"/>
        <w:sz w:val="16"/>
        <w:lang w:val="en-US"/>
      </w:rPr>
      <w:t>m</w:t>
    </w:r>
    <w:r w:rsidRPr="00264F8E">
      <w:rPr>
        <w:rFonts w:ascii="Times New Roman" w:hAnsi="Times New Roman" w:cs="Times New Roman"/>
        <w:i/>
        <w:color w:val="FFFFFF" w:themeColor="background1"/>
        <w:sz w:val="16"/>
        <w:lang w:val="en-US"/>
      </w:rPr>
      <w:t>pburo</w:t>
    </w:r>
    <w:proofErr w:type="spellEnd"/>
    <w:r w:rsidRPr="00264F8E">
      <w:rPr>
        <w:rFonts w:ascii="Times New Roman" w:hAnsi="Times New Roman" w:cs="Times New Roman"/>
        <w:i/>
        <w:color w:val="FFFFFF" w:themeColor="background1"/>
        <w:sz w:val="16"/>
        <w:lang w:val="en-US"/>
      </w:rPr>
      <w:t xml:space="preserve"> </w:t>
    </w:r>
    <w:r w:rsidRPr="00264F8E">
      <w:rPr>
        <w:rFonts w:ascii="Times New Roman" w:hAnsi="Times New Roman" w:cs="Times New Roman"/>
        <w:i/>
        <w:color w:val="FFFFFF" w:themeColor="background1"/>
        <w:sz w:val="16"/>
      </w:rPr>
      <w:t>/Н.И.</w:t>
    </w:r>
    <w:r w:rsidRPr="00264F8E">
      <w:rPr>
        <w:rFonts w:ascii="Times New Roman" w:hAnsi="Times New Roman" w:cs="Times New Roman"/>
        <w:color w:val="FFFFFF" w:themeColor="background1"/>
        <w:sz w:val="16"/>
      </w:rPr>
      <w:t>/</w:t>
    </w:r>
    <w:r w:rsidRPr="00264F8E">
      <w:rPr>
        <w:rFonts w:ascii="Times New Roman" w:hAnsi="Times New Roman" w:cs="Times New Roman"/>
        <w:color w:val="FFFFFF" w:themeColor="background1"/>
        <w:sz w:val="16"/>
      </w:rPr>
      <w:fldChar w:fldCharType="begin"/>
    </w:r>
    <w:r w:rsidRPr="00264F8E">
      <w:rPr>
        <w:rFonts w:ascii="Times New Roman" w:hAnsi="Times New Roman" w:cs="Times New Roman"/>
        <w:color w:val="FFFFFF" w:themeColor="background1"/>
        <w:sz w:val="16"/>
      </w:rPr>
      <w:instrText xml:space="preserve"> FILENAME   \* MERGEFORMAT </w:instrText>
    </w:r>
    <w:r w:rsidRPr="00264F8E">
      <w:rPr>
        <w:rFonts w:ascii="Times New Roman" w:hAnsi="Times New Roman" w:cs="Times New Roman"/>
        <w:color w:val="FFFFFF" w:themeColor="background1"/>
        <w:sz w:val="16"/>
      </w:rPr>
      <w:fldChar w:fldCharType="separate"/>
    </w:r>
    <w:r w:rsidR="001C4403">
      <w:rPr>
        <w:rFonts w:ascii="Times New Roman" w:hAnsi="Times New Roman" w:cs="Times New Roman"/>
        <w:noProof/>
        <w:color w:val="FFFFFF" w:themeColor="background1"/>
        <w:sz w:val="16"/>
      </w:rPr>
      <w:t>Прил-Е222-3-1</w:t>
    </w:r>
    <w:r w:rsidRPr="00264F8E">
      <w:rPr>
        <w:rFonts w:ascii="Times New Roman" w:hAnsi="Times New Roman" w:cs="Times New Roman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11FD" w:rsidRDefault="00D911FD" w:rsidP="00655897">
      <w:pPr>
        <w:spacing w:after="0" w:line="240" w:lineRule="auto"/>
      </w:pPr>
      <w:r>
        <w:separator/>
      </w:r>
    </w:p>
  </w:footnote>
  <w:footnote w:type="continuationSeparator" w:id="0">
    <w:p w:rsidR="00D911FD" w:rsidRDefault="00D911FD" w:rsidP="00655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705449779"/>
      <w:docPartObj>
        <w:docPartGallery w:val="Page Numbers (Top of Page)"/>
        <w:docPartUnique/>
      </w:docPartObj>
    </w:sdtPr>
    <w:sdtEndPr/>
    <w:sdtContent>
      <w:p w:rsidR="00655897" w:rsidRPr="00655897" w:rsidRDefault="00572746" w:rsidP="00572746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7274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7274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7274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64F8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7274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360"/>
    <w:rsid w:val="00080291"/>
    <w:rsid w:val="000F12C3"/>
    <w:rsid w:val="001242E2"/>
    <w:rsid w:val="00164458"/>
    <w:rsid w:val="00182EA0"/>
    <w:rsid w:val="001C4403"/>
    <w:rsid w:val="00204360"/>
    <w:rsid w:val="0022499D"/>
    <w:rsid w:val="00264F8E"/>
    <w:rsid w:val="002A6706"/>
    <w:rsid w:val="00320558"/>
    <w:rsid w:val="00326B31"/>
    <w:rsid w:val="0038002A"/>
    <w:rsid w:val="003B1FB9"/>
    <w:rsid w:val="00430F7F"/>
    <w:rsid w:val="004F6742"/>
    <w:rsid w:val="00570F59"/>
    <w:rsid w:val="00572746"/>
    <w:rsid w:val="005B194E"/>
    <w:rsid w:val="005F0975"/>
    <w:rsid w:val="005F5B1D"/>
    <w:rsid w:val="006545A6"/>
    <w:rsid w:val="00655897"/>
    <w:rsid w:val="00710C33"/>
    <w:rsid w:val="0073498B"/>
    <w:rsid w:val="008216BF"/>
    <w:rsid w:val="00836E0E"/>
    <w:rsid w:val="008517B6"/>
    <w:rsid w:val="008A1A19"/>
    <w:rsid w:val="008A3B1C"/>
    <w:rsid w:val="008B1E22"/>
    <w:rsid w:val="008D1883"/>
    <w:rsid w:val="00966E7F"/>
    <w:rsid w:val="009764F9"/>
    <w:rsid w:val="009B2B94"/>
    <w:rsid w:val="009F4EE3"/>
    <w:rsid w:val="00A640A0"/>
    <w:rsid w:val="00A67A5C"/>
    <w:rsid w:val="00B12F1E"/>
    <w:rsid w:val="00B51D1F"/>
    <w:rsid w:val="00BA19ED"/>
    <w:rsid w:val="00BA5940"/>
    <w:rsid w:val="00BF7241"/>
    <w:rsid w:val="00C07400"/>
    <w:rsid w:val="00C25109"/>
    <w:rsid w:val="00D911FD"/>
    <w:rsid w:val="00DD3CB5"/>
    <w:rsid w:val="00DE7EED"/>
    <w:rsid w:val="00E20B7B"/>
    <w:rsid w:val="00F26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363A05-8F1E-4723-8502-19AF25538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58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55897"/>
  </w:style>
  <w:style w:type="paragraph" w:styleId="a5">
    <w:name w:val="footer"/>
    <w:basedOn w:val="a"/>
    <w:link w:val="a6"/>
    <w:uiPriority w:val="99"/>
    <w:unhideWhenUsed/>
    <w:rsid w:val="006558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55897"/>
  </w:style>
  <w:style w:type="paragraph" w:styleId="a7">
    <w:name w:val="Balloon Text"/>
    <w:basedOn w:val="a"/>
    <w:link w:val="a8"/>
    <w:uiPriority w:val="99"/>
    <w:semiHidden/>
    <w:unhideWhenUsed/>
    <w:rsid w:val="009F4E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F4EE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0802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479BF4-C90C-4B27-BA6C-3716D15F5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Пономарева Евгения Викторовна</dc:creator>
  <cp:lastModifiedBy>Веселовский Алексей Николаевич</cp:lastModifiedBy>
  <cp:revision>2</cp:revision>
  <cp:lastPrinted>2016-09-02T09:55:00Z</cp:lastPrinted>
  <dcterms:created xsi:type="dcterms:W3CDTF">2016-11-07T13:22:00Z</dcterms:created>
  <dcterms:modified xsi:type="dcterms:W3CDTF">2016-11-07T13:22:00Z</dcterms:modified>
</cp:coreProperties>
</file>