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80E" w:rsidRPr="0066280E" w:rsidRDefault="00DD6E79" w:rsidP="008E39E8">
      <w:pPr>
        <w:spacing w:after="0" w:line="240" w:lineRule="auto"/>
        <w:ind w:left="4395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66280E" w:rsidRPr="0066280E" w:rsidRDefault="0066280E" w:rsidP="008E39E8">
      <w:pPr>
        <w:spacing w:after="0" w:line="240" w:lineRule="auto"/>
        <w:ind w:left="4395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B4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Положению </w:t>
      </w:r>
      <w:r w:rsidR="001B4658" w:rsidRPr="001B4658">
        <w:rPr>
          <w:rFonts w:ascii="Times New Roman" w:eastAsia="Times New Roman" w:hAnsi="Times New Roman" w:cs="Times New Roman"/>
          <w:sz w:val="28"/>
          <w:szCs w:val="28"/>
          <w:lang w:eastAsia="ru-RU"/>
        </w:rPr>
        <w:t>о группе по реализации Политики ФНС России в области качества предоставления государственных услуг и реализации государственных функций на 2015-2018 годы</w:t>
      </w:r>
    </w:p>
    <w:p w:rsidR="0066280E" w:rsidRPr="0066280E" w:rsidRDefault="0066280E" w:rsidP="0066280E"/>
    <w:p w:rsidR="00D14DDC" w:rsidRPr="00674F99" w:rsidRDefault="0066280E" w:rsidP="00674F9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4F99">
        <w:rPr>
          <w:rFonts w:ascii="Times New Roman" w:hAnsi="Times New Roman" w:cs="Times New Roman"/>
          <w:bCs/>
          <w:sz w:val="28"/>
          <w:szCs w:val="28"/>
        </w:rPr>
        <w:t>Структура</w:t>
      </w:r>
      <w:r w:rsidR="000D25F3">
        <w:rPr>
          <w:rFonts w:ascii="Times New Roman" w:hAnsi="Times New Roman" w:cs="Times New Roman"/>
          <w:bCs/>
          <w:sz w:val="28"/>
          <w:szCs w:val="28"/>
        </w:rPr>
        <w:t xml:space="preserve"> Группы по качеству</w:t>
      </w:r>
    </w:p>
    <w:p w:rsidR="0066280E" w:rsidRPr="0066280E" w:rsidRDefault="0066280E" w:rsidP="0066280E">
      <w:pPr>
        <w:rPr>
          <w:b/>
        </w:rPr>
      </w:pPr>
    </w:p>
    <w:p w:rsidR="00D96906" w:rsidRDefault="008E39E8" w:rsidP="0066280E"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8CD1BD" wp14:editId="14572DE2">
                <wp:simplePos x="0" y="0"/>
                <wp:positionH relativeFrom="column">
                  <wp:posOffset>252095</wp:posOffset>
                </wp:positionH>
                <wp:positionV relativeFrom="paragraph">
                  <wp:posOffset>99695</wp:posOffset>
                </wp:positionV>
                <wp:extent cx="5057775" cy="4000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4000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4F99" w:rsidRPr="00674F99" w:rsidRDefault="008E39E8" w:rsidP="00674F9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Руководитель</w:t>
                            </w:r>
                            <w:r w:rsidR="005F1ABF">
                              <w:rPr>
                                <w:color w:val="000000" w:themeColor="text1"/>
                              </w:rPr>
                              <w:t xml:space="preserve"> группы </w:t>
                            </w:r>
                            <w:r w:rsidR="00674F99" w:rsidRPr="00674F99">
                              <w:rPr>
                                <w:color w:val="000000" w:themeColor="text1"/>
                              </w:rPr>
                              <w:t>по качеству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8CD1BD" id="Прямоугольник 11" o:spid="_x0000_s1026" style="position:absolute;margin-left:19.85pt;margin-top:7.85pt;width:398.25pt;height:31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" fillcolor="#bdd6ee [1300]" strokecolor="#1f4d78 [1604]" strokeweight="1pt">
                <v:textbox>
                  <w:txbxContent>
                    <w:p w:rsidR="00674F99" w:rsidRPr="00674F99" w:rsidRDefault="008E39E8" w:rsidP="00674F9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Руководитель</w:t>
                      </w:r>
                      <w:r w:rsidR="005F1ABF">
                        <w:rPr>
                          <w:color w:val="000000" w:themeColor="text1"/>
                        </w:rPr>
                        <w:t xml:space="preserve"> группы </w:t>
                      </w:r>
                      <w:r w:rsidR="00674F99" w:rsidRPr="00674F99">
                        <w:rPr>
                          <w:color w:val="000000" w:themeColor="text1"/>
                        </w:rPr>
                        <w:t>по качеству</w:t>
                      </w:r>
                    </w:p>
                  </w:txbxContent>
                </v:textbox>
              </v:rect>
            </w:pict>
          </mc:Fallback>
        </mc:AlternateContent>
      </w:r>
    </w:p>
    <w:p w:rsidR="00D96906" w:rsidRDefault="000D25F3" w:rsidP="0066280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D37CA7" wp14:editId="71621245">
                <wp:simplePos x="0" y="0"/>
                <wp:positionH relativeFrom="column">
                  <wp:posOffset>252095</wp:posOffset>
                </wp:positionH>
                <wp:positionV relativeFrom="paragraph">
                  <wp:posOffset>210820</wp:posOffset>
                </wp:positionV>
                <wp:extent cx="5057775" cy="3429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342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7AC5" w:rsidRPr="00D14DDC" w:rsidRDefault="008E39E8" w:rsidP="00697AC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Совет Г</w:t>
                            </w:r>
                            <w:r w:rsidR="00697AC5" w:rsidRPr="00D14DDC">
                              <w:rPr>
                                <w:color w:val="000000" w:themeColor="text1"/>
                              </w:rPr>
                              <w:t>руппы по качеству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D37CA7" id="Прямоугольник 8" o:spid="_x0000_s1027" style="position:absolute;margin-left:19.85pt;margin-top:16.6pt;width:398.2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" fillcolor="#bdd6ee [1300]" strokecolor="#1f4d78 [1604]" strokeweight="1pt">
                <v:textbox>
                  <w:txbxContent>
                    <w:p w:rsidR="00697AC5" w:rsidRPr="00D14DDC" w:rsidRDefault="008E39E8" w:rsidP="00697AC5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Совет Г</w:t>
                      </w:r>
                      <w:r w:rsidR="00697AC5" w:rsidRPr="00D14DDC">
                        <w:rPr>
                          <w:color w:val="000000" w:themeColor="text1"/>
                        </w:rPr>
                        <w:t>руппы по качеству</w:t>
                      </w:r>
                    </w:p>
                  </w:txbxContent>
                </v:textbox>
              </v:rect>
            </w:pict>
          </mc:Fallback>
        </mc:AlternateContent>
      </w:r>
    </w:p>
    <w:p w:rsidR="00D96906" w:rsidRDefault="003B33A2" w:rsidP="0066280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277495</wp:posOffset>
                </wp:positionV>
                <wp:extent cx="9525" cy="1085850"/>
                <wp:effectExtent l="38100" t="0" r="66675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085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3E352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229.85pt;margin-top:21.85pt;width:.75pt;height:85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" strokecolor="#5b9bd5 [3204]" strokeweight=".5pt">
                <v:stroke endarrow="block" joinstyle="miter"/>
              </v:shape>
            </w:pict>
          </mc:Fallback>
        </mc:AlternateContent>
      </w:r>
      <w:r w:rsidR="00674F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4281170</wp:posOffset>
                </wp:positionH>
                <wp:positionV relativeFrom="paragraph">
                  <wp:posOffset>277495</wp:posOffset>
                </wp:positionV>
                <wp:extent cx="0" cy="247650"/>
                <wp:effectExtent l="7620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5F28F4" id="Прямая со стрелкой 17" o:spid="_x0000_s1026" type="#_x0000_t32" style="position:absolute;margin-left:337.1pt;margin-top:21.85pt;width:0;height:19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674F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1490345</wp:posOffset>
                </wp:positionH>
                <wp:positionV relativeFrom="paragraph">
                  <wp:posOffset>277495</wp:posOffset>
                </wp:positionV>
                <wp:extent cx="0" cy="257175"/>
                <wp:effectExtent l="76200" t="0" r="57150" b="476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AE9B57" id="Прямая со стрелкой 14" o:spid="_x0000_s1026" type="#_x0000_t32" style="position:absolute;margin-left:117.35pt;margin-top:21.85pt;width:0;height:2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</w:p>
    <w:p w:rsidR="00D96906" w:rsidRDefault="00D14DDC" w:rsidP="0066280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148E24" wp14:editId="459DA7F6">
                <wp:simplePos x="0" y="0"/>
                <wp:positionH relativeFrom="column">
                  <wp:posOffset>3109595</wp:posOffset>
                </wp:positionH>
                <wp:positionV relativeFrom="paragraph">
                  <wp:posOffset>247650</wp:posOffset>
                </wp:positionV>
                <wp:extent cx="2371725" cy="6191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6191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B61B2" w:rsidRPr="00D14DDC" w:rsidRDefault="00CC4226" w:rsidP="00D14DD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14DDC">
                              <w:rPr>
                                <w:color w:val="000000" w:themeColor="text1"/>
                              </w:rPr>
                              <w:t xml:space="preserve">Подгруппа ТНО </w:t>
                            </w:r>
                            <w:r w:rsidR="008E39E8">
                              <w:rPr>
                                <w:color w:val="000000" w:themeColor="text1"/>
                              </w:rPr>
                              <w:t>ГК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48E24" id="Прямоугольник 4" o:spid="_x0000_s1028" style="position:absolute;margin-left:244.85pt;margin-top:19.5pt;width:186.75pt;height:4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" fillcolor="#bdd6ee [1300]" strokecolor="#1f4d78 [1604]" strokeweight="1pt">
                <v:textbox>
                  <w:txbxContent>
                    <w:p w:rsidR="00AB61B2" w:rsidRPr="00D14DDC" w:rsidRDefault="00CC4226" w:rsidP="00D14DD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14DDC">
                        <w:rPr>
                          <w:color w:val="000000" w:themeColor="text1"/>
                        </w:rPr>
                        <w:t xml:space="preserve">Подгруппа ТНО </w:t>
                      </w:r>
                      <w:r w:rsidR="008E39E8">
                        <w:rPr>
                          <w:color w:val="000000" w:themeColor="text1"/>
                        </w:rPr>
                        <w:t>ГК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A3FCE7" wp14:editId="1429E62A">
                <wp:simplePos x="0" y="0"/>
                <wp:positionH relativeFrom="column">
                  <wp:posOffset>128270</wp:posOffset>
                </wp:positionH>
                <wp:positionV relativeFrom="paragraph">
                  <wp:posOffset>238125</wp:posOffset>
                </wp:positionV>
                <wp:extent cx="2619375" cy="61912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6191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4226" w:rsidRPr="00D14DDC" w:rsidRDefault="00CC4226" w:rsidP="00CC422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14DDC">
                              <w:rPr>
                                <w:color w:val="000000" w:themeColor="text1"/>
                              </w:rPr>
                              <w:t>Подгруппа ЦА ФНС России</w:t>
                            </w:r>
                            <w:r w:rsidR="008E39E8">
                              <w:rPr>
                                <w:color w:val="000000" w:themeColor="text1"/>
                              </w:rPr>
                              <w:t xml:space="preserve"> ГК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A3FCE7" id="Прямоугольник 2" o:spid="_x0000_s1029" style="position:absolute;margin-left:10.1pt;margin-top:18.75pt;width:206.25pt;height:4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" fillcolor="#bdd6ee [1300]" strokecolor="#1f4d78 [1604]" strokeweight="1pt">
                <v:textbox>
                  <w:txbxContent>
                    <w:p w:rsidR="00CC4226" w:rsidRPr="00D14DDC" w:rsidRDefault="00CC4226" w:rsidP="00CC422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14DDC">
                        <w:rPr>
                          <w:color w:val="000000" w:themeColor="text1"/>
                        </w:rPr>
                        <w:t>Подгруппа ЦА ФНС России</w:t>
                      </w:r>
                      <w:r w:rsidR="008E39E8">
                        <w:rPr>
                          <w:color w:val="000000" w:themeColor="text1"/>
                        </w:rPr>
                        <w:t xml:space="preserve"> ГК</w:t>
                      </w:r>
                    </w:p>
                  </w:txbxContent>
                </v:textbox>
              </v:rect>
            </w:pict>
          </mc:Fallback>
        </mc:AlternateContent>
      </w:r>
    </w:p>
    <w:p w:rsidR="00D96906" w:rsidRDefault="00D96906" w:rsidP="0066280E"/>
    <w:p w:rsidR="00D96906" w:rsidRDefault="000D25F3" w:rsidP="0066280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ECFFFCF" wp14:editId="5C955CF3">
                <wp:simplePos x="0" y="0"/>
                <wp:positionH relativeFrom="column">
                  <wp:posOffset>4295775</wp:posOffset>
                </wp:positionH>
                <wp:positionV relativeFrom="paragraph">
                  <wp:posOffset>265430</wp:posOffset>
                </wp:positionV>
                <wp:extent cx="0" cy="257175"/>
                <wp:effectExtent l="76200" t="0" r="57150" b="476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A65F7" id="Прямая со стрелкой 23" o:spid="_x0000_s1026" type="#_x0000_t32" style="position:absolute;margin-left:338.25pt;margin-top:20.9pt;width:0;height:20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59A43B" wp14:editId="31FE396F">
                <wp:simplePos x="0" y="0"/>
                <wp:positionH relativeFrom="column">
                  <wp:posOffset>885825</wp:posOffset>
                </wp:positionH>
                <wp:positionV relativeFrom="paragraph">
                  <wp:posOffset>246380</wp:posOffset>
                </wp:positionV>
                <wp:extent cx="0" cy="257175"/>
                <wp:effectExtent l="76200" t="0" r="57150" b="476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48BED" id="Прямая со стрелкой 22" o:spid="_x0000_s1026" type="#_x0000_t32" style="position:absolute;margin-left:69.75pt;margin-top:19.4pt;width:0;height:20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" strokecolor="#5b9bd5" strokeweight=".5pt">
                <v:stroke endarrow="block" joinstyle="miter"/>
              </v:shape>
            </w:pict>
          </mc:Fallback>
        </mc:AlternateContent>
      </w:r>
    </w:p>
    <w:p w:rsidR="00D96906" w:rsidRDefault="003B33A2" w:rsidP="0066280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28C33C" wp14:editId="2DD6C365">
                <wp:simplePos x="0" y="0"/>
                <wp:positionH relativeFrom="column">
                  <wp:posOffset>156845</wp:posOffset>
                </wp:positionH>
                <wp:positionV relativeFrom="paragraph">
                  <wp:posOffset>220345</wp:posOffset>
                </wp:positionV>
                <wp:extent cx="5334000" cy="6381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6381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4226" w:rsidRPr="00D14DDC" w:rsidRDefault="008E39E8" w:rsidP="00CC422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РГ</w:t>
                            </w:r>
                            <w:r w:rsidR="00CC4226" w:rsidRPr="00D14DDC">
                              <w:rPr>
                                <w:color w:val="000000" w:themeColor="text1"/>
                              </w:rPr>
                              <w:t xml:space="preserve"> по направлениям деятельности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ГК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28C33C" id="Прямоугольник 5" o:spid="_x0000_s1030" style="position:absolute;margin-left:12.35pt;margin-top:17.35pt;width:420pt;height:5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" fillcolor="#bdd6ee [1300]" strokecolor="#1f4d78 [1604]" strokeweight="1pt">
                <v:textbox>
                  <w:txbxContent>
                    <w:p w:rsidR="00CC4226" w:rsidRPr="00D14DDC" w:rsidRDefault="008E39E8" w:rsidP="00CC4226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РГ</w:t>
                      </w:r>
                      <w:r w:rsidR="00CC4226" w:rsidRPr="00D14DDC">
                        <w:rPr>
                          <w:color w:val="000000" w:themeColor="text1"/>
                        </w:rPr>
                        <w:t xml:space="preserve"> по направлениям деятельности</w:t>
                      </w:r>
                      <w:r>
                        <w:rPr>
                          <w:color w:val="000000" w:themeColor="text1"/>
                        </w:rPr>
                        <w:t xml:space="preserve"> ГК</w:t>
                      </w:r>
                    </w:p>
                  </w:txbxContent>
                </v:textbox>
              </v:rect>
            </w:pict>
          </mc:Fallback>
        </mc:AlternateContent>
      </w:r>
    </w:p>
    <w:p w:rsidR="00D96906" w:rsidRDefault="000D25F3" w:rsidP="0066280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4" behindDoc="0" locked="0" layoutInCell="1" allowOverlap="1" wp14:anchorId="48D7D5EC" wp14:editId="1B368BC3">
                <wp:simplePos x="0" y="0"/>
                <wp:positionH relativeFrom="page">
                  <wp:posOffset>1205230</wp:posOffset>
                </wp:positionH>
                <wp:positionV relativeFrom="paragraph">
                  <wp:posOffset>266065</wp:posOffset>
                </wp:positionV>
                <wp:extent cx="5381625" cy="542925"/>
                <wp:effectExtent l="0" t="0" r="28575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5429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D25F3" w:rsidRDefault="000D25F3" w:rsidP="000D25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D7D5EC" id="Прямоугольник 21" o:spid="_x0000_s1031" style="position:absolute;margin-left:94.9pt;margin-top:20.95pt;width:423.75pt;height:42.75pt;z-index:2516623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" fillcolor="#bdd6ee [1300]" strokecolor="#41719c" strokeweight="1pt">
                <v:textbox>
                  <w:txbxContent>
                    <w:p w:rsidR="000D25F3" w:rsidRDefault="000D25F3" w:rsidP="000D25F3"/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59" behindDoc="0" locked="0" layoutInCell="1" allowOverlap="1" wp14:anchorId="169C8731" wp14:editId="0DFB23FE">
                <wp:simplePos x="0" y="0"/>
                <wp:positionH relativeFrom="page">
                  <wp:posOffset>1114424</wp:posOffset>
                </wp:positionH>
                <wp:positionV relativeFrom="paragraph">
                  <wp:posOffset>173355</wp:posOffset>
                </wp:positionV>
                <wp:extent cx="5381625" cy="542925"/>
                <wp:effectExtent l="0" t="0" r="28575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5429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33A2" w:rsidRDefault="003B33A2" w:rsidP="000D25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C8731" id="Прямоугольник 20" o:spid="_x0000_s1032" style="position:absolute;margin-left:87.75pt;margin-top:13.65pt;width:423.75pt;height:42.75pt;z-index:25166335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" fillcolor="#bdd6ee [1300]" strokecolor="#1f4d78 [1604]" strokeweight="1pt">
                <v:textbox>
                  <w:txbxContent>
                    <w:p w:rsidR="003B33A2" w:rsidRDefault="003B33A2" w:rsidP="000D25F3"/>
                  </w:txbxContent>
                </v:textbox>
                <w10:wrap anchorx="page"/>
              </v:rect>
            </w:pict>
          </mc:Fallback>
        </mc:AlternateContent>
      </w:r>
    </w:p>
    <w:p w:rsidR="00D96906" w:rsidRDefault="00D96906" w:rsidP="0066280E"/>
    <w:p w:rsidR="00D96906" w:rsidRDefault="00D96906" w:rsidP="0066280E"/>
    <w:p w:rsidR="00D96906" w:rsidRDefault="00D96906" w:rsidP="0066280E"/>
    <w:p w:rsidR="00D96906" w:rsidRDefault="00D96906" w:rsidP="0066280E"/>
    <w:sectPr w:rsidR="00D96906" w:rsidSect="004237EA">
      <w:pgSz w:w="11906" w:h="16838"/>
      <w:pgMar w:top="89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476" w:rsidRDefault="005A5476" w:rsidP="00DD6E79">
      <w:pPr>
        <w:spacing w:after="0" w:line="240" w:lineRule="auto"/>
      </w:pPr>
      <w:r>
        <w:separator/>
      </w:r>
    </w:p>
  </w:endnote>
  <w:endnote w:type="continuationSeparator" w:id="0">
    <w:p w:rsidR="005A5476" w:rsidRDefault="005A5476" w:rsidP="00DD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476" w:rsidRDefault="005A5476" w:rsidP="00DD6E79">
      <w:pPr>
        <w:spacing w:after="0" w:line="240" w:lineRule="auto"/>
      </w:pPr>
      <w:r>
        <w:separator/>
      </w:r>
    </w:p>
  </w:footnote>
  <w:footnote w:type="continuationSeparator" w:id="0">
    <w:p w:rsidR="005A5476" w:rsidRDefault="005A5476" w:rsidP="00DD6E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C95"/>
    <w:rsid w:val="00065A12"/>
    <w:rsid w:val="000D25F3"/>
    <w:rsid w:val="00110662"/>
    <w:rsid w:val="00120A3E"/>
    <w:rsid w:val="00181B14"/>
    <w:rsid w:val="0019475D"/>
    <w:rsid w:val="001B4658"/>
    <w:rsid w:val="001E08CC"/>
    <w:rsid w:val="002901EF"/>
    <w:rsid w:val="002929EA"/>
    <w:rsid w:val="00347285"/>
    <w:rsid w:val="003B33A2"/>
    <w:rsid w:val="003C6CFA"/>
    <w:rsid w:val="004237EA"/>
    <w:rsid w:val="004B01D2"/>
    <w:rsid w:val="00552ACA"/>
    <w:rsid w:val="00556C2A"/>
    <w:rsid w:val="005A5476"/>
    <w:rsid w:val="005A71AF"/>
    <w:rsid w:val="005F1ABF"/>
    <w:rsid w:val="005F7D51"/>
    <w:rsid w:val="00625892"/>
    <w:rsid w:val="0066280E"/>
    <w:rsid w:val="00674F99"/>
    <w:rsid w:val="00697AC5"/>
    <w:rsid w:val="006D051F"/>
    <w:rsid w:val="006D4127"/>
    <w:rsid w:val="006F30C8"/>
    <w:rsid w:val="008173BF"/>
    <w:rsid w:val="008B3C95"/>
    <w:rsid w:val="008E39E8"/>
    <w:rsid w:val="009A3CB5"/>
    <w:rsid w:val="00A101AD"/>
    <w:rsid w:val="00A31BD0"/>
    <w:rsid w:val="00A345C6"/>
    <w:rsid w:val="00A42EDA"/>
    <w:rsid w:val="00AB61B2"/>
    <w:rsid w:val="00BB3928"/>
    <w:rsid w:val="00BD2EED"/>
    <w:rsid w:val="00CC4226"/>
    <w:rsid w:val="00CE6FBB"/>
    <w:rsid w:val="00CF7B51"/>
    <w:rsid w:val="00D14DDC"/>
    <w:rsid w:val="00D33DB2"/>
    <w:rsid w:val="00D96906"/>
    <w:rsid w:val="00DD6E79"/>
    <w:rsid w:val="00E0166F"/>
    <w:rsid w:val="00EE14F2"/>
    <w:rsid w:val="00F0739C"/>
    <w:rsid w:val="00F10A60"/>
    <w:rsid w:val="00F25B75"/>
    <w:rsid w:val="00F7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3364A-B472-4C84-BE9F-9225DE1A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39E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D6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6E79"/>
  </w:style>
  <w:style w:type="paragraph" w:styleId="a7">
    <w:name w:val="footer"/>
    <w:basedOn w:val="a"/>
    <w:link w:val="a8"/>
    <w:uiPriority w:val="99"/>
    <w:unhideWhenUsed/>
    <w:rsid w:val="00DD6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6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Веселовский Алексей Николаевич</dc:creator>
  <cp:lastModifiedBy>Веселовский Алексей Николаевич</cp:lastModifiedBy>
  <cp:revision>2</cp:revision>
  <cp:lastPrinted>2015-10-16T11:32:00Z</cp:lastPrinted>
  <dcterms:created xsi:type="dcterms:W3CDTF">2015-10-20T07:54:00Z</dcterms:created>
  <dcterms:modified xsi:type="dcterms:W3CDTF">2015-10-20T07:54:00Z</dcterms:modified>
</cp:coreProperties>
</file>