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2B" w:rsidRPr="001203B9" w:rsidRDefault="00DB102B">
      <w:pPr>
        <w:pStyle w:val="ConsPlusNormal"/>
        <w:jc w:val="right"/>
        <w:outlineLvl w:val="0"/>
      </w:pPr>
      <w:bookmarkStart w:id="0" w:name="_GoBack"/>
      <w:bookmarkEnd w:id="0"/>
      <w:r w:rsidRPr="001203B9">
        <w:t>Приложение</w:t>
      </w:r>
    </w:p>
    <w:p w:rsidR="00DB102B" w:rsidRPr="001203B9" w:rsidRDefault="00DB102B">
      <w:pPr>
        <w:pStyle w:val="ConsPlusNormal"/>
        <w:jc w:val="right"/>
      </w:pPr>
      <w:r w:rsidRPr="001203B9">
        <w:t>к приказу ФНС России</w:t>
      </w:r>
    </w:p>
    <w:p w:rsidR="00DB102B" w:rsidRPr="001203B9" w:rsidRDefault="00DB102B">
      <w:pPr>
        <w:pStyle w:val="ConsPlusNormal"/>
        <w:jc w:val="right"/>
      </w:pPr>
      <w:r w:rsidRPr="001203B9">
        <w:t>от 18.06.2021 N ЕД-7-13/572@</w:t>
      </w:r>
    </w:p>
    <w:p w:rsidR="00DB102B" w:rsidRPr="001203B9" w:rsidRDefault="00DB102B">
      <w:pPr>
        <w:pStyle w:val="ConsPlusNormal"/>
        <w:jc w:val="both"/>
      </w:pPr>
    </w:p>
    <w:p w:rsidR="00DB102B" w:rsidRPr="001203B9" w:rsidRDefault="00DB102B">
      <w:pPr>
        <w:pStyle w:val="ConsPlusNormal"/>
        <w:jc w:val="right"/>
      </w:pPr>
      <w:r w:rsidRPr="001203B9">
        <w:t>Форма по КНД 1165216</w:t>
      </w:r>
    </w:p>
    <w:p w:rsidR="00DB102B" w:rsidRPr="001203B9" w:rsidRDefault="00DB10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B102B" w:rsidRPr="001203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РЕШЕНИЕ N ____________________</w:t>
            </w:r>
          </w:p>
          <w:p w:rsidR="00DB102B" w:rsidRPr="001203B9" w:rsidRDefault="00DB102B">
            <w:pPr>
              <w:pStyle w:val="ConsPlusNormal"/>
              <w:jc w:val="center"/>
            </w:pPr>
            <w:r w:rsidRPr="001203B9">
              <w:t>о внесении изменений в решение о проведении проверки полноты исчисления и уплаты налогов в связи с совершением сделок между взаимозависимыми лицами</w:t>
            </w:r>
          </w:p>
        </w:tc>
      </w:tr>
    </w:tbl>
    <w:p w:rsidR="00DB102B" w:rsidRPr="001203B9" w:rsidRDefault="00DB102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58"/>
        <w:gridCol w:w="2721"/>
      </w:tblGrid>
      <w:tr w:rsidR="001203B9" w:rsidRPr="001203B9"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</w:tr>
      <w:tr w:rsidR="00DB102B" w:rsidRPr="001203B9"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(место составления)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(дата)</w:t>
            </w:r>
          </w:p>
        </w:tc>
      </w:tr>
    </w:tbl>
    <w:p w:rsidR="00DB102B" w:rsidRPr="001203B9" w:rsidRDefault="00DB10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203B9" w:rsidRPr="001203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ind w:firstLine="283"/>
              <w:jc w:val="both"/>
            </w:pPr>
            <w:r w:rsidRPr="001203B9">
              <w:t>Руководитель (заместитель руководителя) Федеральной налоговой службы</w:t>
            </w:r>
          </w:p>
        </w:tc>
      </w:tr>
      <w:tr w:rsidR="001203B9" w:rsidRPr="001203B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</w:tr>
      <w:tr w:rsidR="001203B9" w:rsidRPr="001203B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(Ф.И.О. &lt;1&gt;)</w:t>
            </w:r>
          </w:p>
        </w:tc>
      </w:tr>
      <w:tr w:rsidR="001203B9" w:rsidRPr="001203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both"/>
            </w:pPr>
            <w:r w:rsidRPr="001203B9">
              <w:t>в связи с необходимостью изменения состава лиц, проводящих проверку полноты и уплаты налогов в связи с совершением сделок между взаимозависимыми лицами</w:t>
            </w:r>
          </w:p>
        </w:tc>
      </w:tr>
      <w:tr w:rsidR="001203B9" w:rsidRPr="001203B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</w:tr>
      <w:tr w:rsidR="00DB102B" w:rsidRPr="001203B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(полное и сокращенное наименование организации, ИНН/КПП; Ф.И.О. &lt;1&gt; физического лица, ИНН)</w:t>
            </w:r>
          </w:p>
        </w:tc>
      </w:tr>
    </w:tbl>
    <w:p w:rsidR="00DB102B" w:rsidRPr="001203B9" w:rsidRDefault="00DB10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B102B" w:rsidRPr="001203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РЕШИЛ:</w:t>
            </w:r>
          </w:p>
        </w:tc>
      </w:tr>
    </w:tbl>
    <w:p w:rsidR="00DB102B" w:rsidRPr="001203B9" w:rsidRDefault="00DB10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203B9" w:rsidRPr="001203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ind w:firstLine="283"/>
              <w:jc w:val="both"/>
            </w:pPr>
            <w:r w:rsidRPr="001203B9">
              <w:t>Внести изменения в решение о проведении проверки полноты исчисления и уплаты налогов в связи с совершением сделок между взаимозависимыми лицами</w:t>
            </w:r>
          </w:p>
        </w:tc>
      </w:tr>
      <w:tr w:rsidR="001203B9" w:rsidRPr="001203B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</w:tr>
      <w:tr w:rsidR="001203B9" w:rsidRPr="001203B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(реквизиты решения)</w:t>
            </w:r>
          </w:p>
        </w:tc>
      </w:tr>
      <w:tr w:rsidR="001203B9" w:rsidRPr="001203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both"/>
            </w:pPr>
            <w:r w:rsidRPr="001203B9">
              <w:t>принятое руководителем (заместителем руководителя) Федеральной налоговой службы</w:t>
            </w:r>
          </w:p>
        </w:tc>
      </w:tr>
      <w:tr w:rsidR="001203B9" w:rsidRPr="001203B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2B" w:rsidRPr="001203B9" w:rsidRDefault="00DB102B">
            <w:pPr>
              <w:pStyle w:val="ConsPlusNormal"/>
              <w:jc w:val="right"/>
            </w:pPr>
            <w:r w:rsidRPr="001203B9">
              <w:t>:</w:t>
            </w:r>
          </w:p>
        </w:tc>
      </w:tr>
      <w:tr w:rsidR="001203B9" w:rsidRPr="001203B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(Ф.И.О. &lt;1&gt;)</w:t>
            </w:r>
          </w:p>
        </w:tc>
      </w:tr>
      <w:tr w:rsidR="001203B9" w:rsidRPr="001203B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</w:tr>
      <w:tr w:rsidR="00DB102B" w:rsidRPr="001203B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(описание вносимых изменений)</w:t>
            </w:r>
          </w:p>
        </w:tc>
      </w:tr>
    </w:tbl>
    <w:p w:rsidR="00DB102B" w:rsidRPr="001203B9" w:rsidRDefault="00DB10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340"/>
        <w:gridCol w:w="1644"/>
        <w:gridCol w:w="340"/>
        <w:gridCol w:w="1984"/>
      </w:tblGrid>
      <w:tr w:rsidR="001203B9" w:rsidRPr="001203B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  <w:r w:rsidRPr="001203B9">
              <w:t>Руководитель (заместитель руководителя) Федеральной налоговой службы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</w:tr>
      <w:tr w:rsidR="001203B9" w:rsidRPr="001203B9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</w:tr>
      <w:tr w:rsidR="001203B9" w:rsidRPr="001203B9"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(классный чин)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(Ф.И.О. &lt;1&gt;)</w:t>
            </w:r>
          </w:p>
        </w:tc>
      </w:tr>
      <w:tr w:rsidR="00DB102B" w:rsidRPr="001203B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М.П.</w:t>
            </w:r>
          </w:p>
        </w:tc>
      </w:tr>
    </w:tbl>
    <w:p w:rsidR="00DB102B" w:rsidRPr="001203B9" w:rsidRDefault="00DB10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203B9" w:rsidRPr="001203B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ind w:firstLine="283"/>
              <w:jc w:val="both"/>
            </w:pPr>
            <w:r w:rsidRPr="001203B9">
              <w:t>С решением о внесении изменений в решение о проведении проверки полноты исчисления и уплаты налогов в связи с совершением сделок между взаимозависимыми лицами ознакомлен:</w:t>
            </w:r>
          </w:p>
        </w:tc>
      </w:tr>
      <w:tr w:rsidR="001203B9" w:rsidRPr="001203B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</w:tr>
      <w:tr w:rsidR="00DB102B" w:rsidRPr="001203B9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(должность, Ф.И.О. &lt;1&gt; руководителя организации, Ф.И.О. &lt;1&gt; физического лица) (Ф.И.О. &lt;1&gt; их представителя)</w:t>
            </w:r>
          </w:p>
        </w:tc>
      </w:tr>
    </w:tbl>
    <w:p w:rsidR="00DB102B" w:rsidRPr="001203B9" w:rsidRDefault="00DB10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340"/>
        <w:gridCol w:w="1644"/>
        <w:gridCol w:w="340"/>
        <w:gridCol w:w="1984"/>
      </w:tblGrid>
      <w:tr w:rsidR="001203B9" w:rsidRPr="001203B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</w:tr>
      <w:tr w:rsidR="00DB102B" w:rsidRPr="001203B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02B" w:rsidRPr="001203B9" w:rsidRDefault="00DB102B">
            <w:pPr>
              <w:pStyle w:val="ConsPlusNormal"/>
              <w:jc w:val="center"/>
            </w:pPr>
            <w:r w:rsidRPr="001203B9">
              <w:t>(дата)</w:t>
            </w:r>
          </w:p>
        </w:tc>
      </w:tr>
    </w:tbl>
    <w:p w:rsidR="00DB102B" w:rsidRPr="001203B9" w:rsidRDefault="00DB102B">
      <w:pPr>
        <w:pStyle w:val="ConsPlusNormal"/>
        <w:jc w:val="both"/>
      </w:pPr>
    </w:p>
    <w:p w:rsidR="00DB102B" w:rsidRPr="001203B9" w:rsidRDefault="00DB102B">
      <w:pPr>
        <w:pStyle w:val="ConsPlusNormal"/>
        <w:ind w:firstLine="540"/>
        <w:jc w:val="both"/>
      </w:pPr>
      <w:r w:rsidRPr="001203B9">
        <w:t>--------------------------------</w:t>
      </w:r>
    </w:p>
    <w:p w:rsidR="00DB102B" w:rsidRPr="001203B9" w:rsidRDefault="00DB102B">
      <w:pPr>
        <w:pStyle w:val="ConsPlusNormal"/>
        <w:spacing w:before="220"/>
        <w:ind w:firstLine="540"/>
        <w:jc w:val="both"/>
      </w:pPr>
      <w:r w:rsidRPr="001203B9">
        <w:t>&lt;1&gt; Отчество указывается при наличии.</w:t>
      </w:r>
    </w:p>
    <w:p w:rsidR="00DB102B" w:rsidRPr="001203B9" w:rsidRDefault="00DB102B">
      <w:pPr>
        <w:pStyle w:val="ConsPlusNormal"/>
        <w:jc w:val="both"/>
      </w:pPr>
    </w:p>
    <w:p w:rsidR="00DB102B" w:rsidRPr="001203B9" w:rsidRDefault="00DB102B">
      <w:pPr>
        <w:pStyle w:val="ConsPlusNormal"/>
        <w:jc w:val="both"/>
      </w:pPr>
    </w:p>
    <w:p w:rsidR="00DB102B" w:rsidRPr="001203B9" w:rsidRDefault="00DB10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514" w:rsidRPr="001203B9" w:rsidRDefault="00125514"/>
    <w:sectPr w:rsidR="00125514" w:rsidRPr="001203B9" w:rsidSect="001D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2B"/>
    <w:rsid w:val="001203B9"/>
    <w:rsid w:val="00125514"/>
    <w:rsid w:val="007913B6"/>
    <w:rsid w:val="00D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8BEE5-162A-463B-865C-50C29707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10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1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1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Костров Дмитрий Александрович</cp:lastModifiedBy>
  <cp:revision>3</cp:revision>
  <dcterms:created xsi:type="dcterms:W3CDTF">2021-12-16T06:30:00Z</dcterms:created>
  <dcterms:modified xsi:type="dcterms:W3CDTF">2021-12-16T14:22:00Z</dcterms:modified>
</cp:coreProperties>
</file>