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7B1" w:rsidRPr="008D47B1" w:rsidRDefault="00CB430C" w:rsidP="00CB430C">
      <w:pPr>
        <w:autoSpaceDE w:val="0"/>
        <w:autoSpaceDN w:val="0"/>
        <w:adjustRightInd w:val="0"/>
        <w:ind w:left="4536"/>
        <w:outlineLvl w:val="1"/>
      </w:pPr>
      <w:bookmarkStart w:id="0" w:name="_GoBack"/>
      <w:bookmarkEnd w:id="0"/>
      <w:r>
        <w:t xml:space="preserve">Приложение </w:t>
      </w:r>
    </w:p>
    <w:p w:rsidR="008D47B1" w:rsidRPr="008D47B1" w:rsidRDefault="00210703" w:rsidP="0046187D">
      <w:pPr>
        <w:autoSpaceDE w:val="0"/>
        <w:autoSpaceDN w:val="0"/>
        <w:adjustRightInd w:val="0"/>
        <w:ind w:left="4536"/>
        <w:outlineLvl w:val="1"/>
      </w:pPr>
      <w:r>
        <w:t xml:space="preserve">к Порядку заполнения </w:t>
      </w:r>
      <w:r w:rsidR="0046187D" w:rsidRPr="0046187D">
        <w:t xml:space="preserve">формы «Заявление физического лица о постановке на учет (снятии с учета) в налоговом органе в качестве плательщика страховых взносов </w:t>
      </w:r>
      <w:r w:rsidR="000F2243">
        <w:t>(</w:t>
      </w:r>
      <w:r w:rsidR="0046187D" w:rsidRPr="0046187D">
        <w:t>в качестве медиатора</w:t>
      </w:r>
      <w:r w:rsidR="000F2243">
        <w:t>)</w:t>
      </w:r>
      <w:r w:rsidR="0046187D" w:rsidRPr="0046187D">
        <w:t>»</w:t>
      </w:r>
      <w:r w:rsidR="008D47B1" w:rsidRPr="008D47B1">
        <w:t>,</w:t>
      </w:r>
    </w:p>
    <w:p w:rsidR="008D47B1" w:rsidRDefault="008D47B1" w:rsidP="00CB430C">
      <w:pPr>
        <w:ind w:left="4536"/>
      </w:pPr>
      <w:proofErr w:type="gramStart"/>
      <w:r w:rsidRPr="008D47B1">
        <w:t>утвержденному</w:t>
      </w:r>
      <w:proofErr w:type="gramEnd"/>
      <w:r w:rsidRPr="008D47B1">
        <w:t xml:space="preserve"> </w:t>
      </w:r>
      <w:r w:rsidR="00AD07C2">
        <w:t>п</w:t>
      </w:r>
      <w:r w:rsidRPr="008D47B1">
        <w:t xml:space="preserve">риказом </w:t>
      </w:r>
      <w:proofErr w:type="spellStart"/>
      <w:r w:rsidRPr="008D47B1">
        <w:t>ФНС</w:t>
      </w:r>
      <w:proofErr w:type="spellEnd"/>
      <w:r w:rsidRPr="008D47B1">
        <w:t xml:space="preserve"> России</w:t>
      </w:r>
    </w:p>
    <w:p w:rsidR="008D47B1" w:rsidRPr="008D47B1" w:rsidRDefault="008D47B1" w:rsidP="00CB430C">
      <w:pPr>
        <w:ind w:left="4536"/>
      </w:pPr>
      <w:r w:rsidRPr="008D47B1">
        <w:t>от</w:t>
      </w:r>
      <w:r w:rsidRPr="008D47B1">
        <w:tab/>
      </w:r>
      <w:r w:rsidRPr="008D47B1">
        <w:tab/>
        <w:t>№</w:t>
      </w:r>
      <w:r w:rsidRPr="008D47B1">
        <w:tab/>
      </w:r>
      <w:r w:rsidRPr="008D47B1">
        <w:tab/>
      </w:r>
      <w:r w:rsidRPr="008D47B1">
        <w:tab/>
      </w:r>
    </w:p>
    <w:p w:rsidR="008D47B1" w:rsidRDefault="008D47B1" w:rsidP="00CB430C"/>
    <w:p w:rsidR="00CB430C" w:rsidRDefault="00CB430C" w:rsidP="00CB430C"/>
    <w:p w:rsidR="00CB430C" w:rsidRPr="008D47B1" w:rsidRDefault="00CB430C" w:rsidP="00CB430C"/>
    <w:p w:rsidR="00CB430C" w:rsidRDefault="000E2D2E" w:rsidP="00CB430C">
      <w:pPr>
        <w:jc w:val="center"/>
        <w:rPr>
          <w:sz w:val="28"/>
          <w:szCs w:val="28"/>
        </w:rPr>
      </w:pPr>
      <w:r>
        <w:rPr>
          <w:sz w:val="28"/>
          <w:szCs w:val="28"/>
        </w:rPr>
        <w:t>Справочник</w:t>
      </w:r>
    </w:p>
    <w:p w:rsidR="0091057D" w:rsidRPr="00CB430C" w:rsidRDefault="000E2D2E" w:rsidP="00CB430C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3F090E" w:rsidRPr="00B93BC9">
        <w:rPr>
          <w:sz w:val="28"/>
          <w:szCs w:val="28"/>
        </w:rPr>
        <w:t>Виды</w:t>
      </w:r>
      <w:r w:rsidR="0091057D" w:rsidRPr="00B93BC9">
        <w:rPr>
          <w:sz w:val="28"/>
          <w:szCs w:val="28"/>
        </w:rPr>
        <w:t xml:space="preserve"> документов</w:t>
      </w:r>
      <w:r w:rsidR="003F090E" w:rsidRPr="00B93BC9">
        <w:rPr>
          <w:sz w:val="28"/>
          <w:szCs w:val="28"/>
        </w:rPr>
        <w:t>, удостоверяющ</w:t>
      </w:r>
      <w:r w:rsidR="00292FB0">
        <w:rPr>
          <w:sz w:val="28"/>
          <w:szCs w:val="28"/>
        </w:rPr>
        <w:t>их</w:t>
      </w:r>
      <w:r w:rsidR="003F090E" w:rsidRPr="00B93BC9">
        <w:rPr>
          <w:sz w:val="28"/>
          <w:szCs w:val="28"/>
        </w:rPr>
        <w:t xml:space="preserve"> личность налогоплательщика</w:t>
      </w:r>
      <w:r>
        <w:rPr>
          <w:sz w:val="28"/>
          <w:szCs w:val="28"/>
        </w:rPr>
        <w:t>»</w:t>
      </w:r>
    </w:p>
    <w:p w:rsidR="0091057D" w:rsidRDefault="0091057D" w:rsidP="0091057D">
      <w:pPr>
        <w:autoSpaceDE w:val="0"/>
        <w:autoSpaceDN w:val="0"/>
        <w:adjustRightInd w:val="0"/>
        <w:jc w:val="both"/>
        <w:outlineLvl w:val="0"/>
      </w:pPr>
    </w:p>
    <w:p w:rsidR="00BF0035" w:rsidRDefault="00BF0035" w:rsidP="00BF0035">
      <w:pPr>
        <w:autoSpaceDE w:val="0"/>
        <w:autoSpaceDN w:val="0"/>
        <w:adjustRightInd w:val="0"/>
        <w:jc w:val="both"/>
        <w:outlineLvl w:val="0"/>
      </w:pPr>
    </w:p>
    <w:tbl>
      <w:tblPr>
        <w:tblW w:w="899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8319"/>
      </w:tblGrid>
      <w:tr w:rsidR="00BF0035" w:rsidTr="006178C1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35" w:rsidRDefault="00BF0035" w:rsidP="006178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35" w:rsidRDefault="00BF0035" w:rsidP="006178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</w:tr>
      <w:tr w:rsidR="00BF0035" w:rsidTr="006178C1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35" w:rsidRDefault="00BF0035" w:rsidP="006178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8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35" w:rsidRDefault="00BF0035" w:rsidP="006178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 гражданина Российской Федерации</w:t>
            </w:r>
          </w:p>
        </w:tc>
      </w:tr>
      <w:tr w:rsidR="00BF0035" w:rsidTr="006178C1">
        <w:trPr>
          <w:cantSplit/>
          <w:trHeight w:val="23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35" w:rsidRDefault="00BF0035" w:rsidP="006178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 </w:t>
            </w:r>
          </w:p>
        </w:tc>
        <w:tc>
          <w:tcPr>
            <w:tcW w:w="8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35" w:rsidRDefault="00BF0035" w:rsidP="006178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Свидетельство о рождении </w:t>
            </w:r>
          </w:p>
        </w:tc>
      </w:tr>
      <w:tr w:rsidR="00BF0035" w:rsidTr="006178C1">
        <w:trPr>
          <w:cantSplit/>
          <w:trHeight w:val="23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35" w:rsidRDefault="00BF0035" w:rsidP="006178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8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35" w:rsidRDefault="00BF0035" w:rsidP="006178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билет</w:t>
            </w:r>
          </w:p>
        </w:tc>
      </w:tr>
      <w:tr w:rsidR="00BF0035" w:rsidTr="006178C1">
        <w:trPr>
          <w:cantSplit/>
          <w:trHeight w:val="23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35" w:rsidRDefault="00BF0035" w:rsidP="006178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35" w:rsidRDefault="00BF0035" w:rsidP="006178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r w:rsidR="000D5A92">
              <w:rPr>
                <w:rFonts w:ascii="Times New Roman" w:hAnsi="Times New Roman" w:cs="Times New Roman"/>
                <w:sz w:val="24"/>
                <w:szCs w:val="24"/>
              </w:rPr>
              <w:t>еменное удостоверение, выданное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взамен военного билета</w:t>
            </w:r>
          </w:p>
        </w:tc>
      </w:tr>
      <w:tr w:rsidR="00BF0035" w:rsidTr="006178C1">
        <w:trPr>
          <w:cantSplit/>
          <w:trHeight w:val="21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35" w:rsidRDefault="00BF0035" w:rsidP="006178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8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35" w:rsidRDefault="00BF0035" w:rsidP="006178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 иностранного гражданина</w:t>
            </w:r>
          </w:p>
        </w:tc>
      </w:tr>
      <w:tr w:rsidR="00BF0035" w:rsidTr="006178C1">
        <w:trPr>
          <w:cantSplit/>
          <w:trHeight w:val="63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35" w:rsidRDefault="00BF0035" w:rsidP="006178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35" w:rsidRDefault="00BF0035" w:rsidP="006178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рассмотрении ходатайства о признании лица беженцем на территории Российской Федерации по существу</w:t>
            </w:r>
          </w:p>
        </w:tc>
      </w:tr>
      <w:tr w:rsidR="00BF0035" w:rsidTr="006178C1">
        <w:trPr>
          <w:cantSplit/>
          <w:trHeight w:val="274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35" w:rsidRDefault="00BF0035" w:rsidP="006178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8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35" w:rsidRDefault="00BF0035" w:rsidP="006178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на жительство в Российской Федерации</w:t>
            </w:r>
          </w:p>
        </w:tc>
      </w:tr>
      <w:tr w:rsidR="00BF0035" w:rsidTr="006178C1">
        <w:trPr>
          <w:cantSplit/>
          <w:trHeight w:val="26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35" w:rsidRDefault="00BF0035" w:rsidP="006178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8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35" w:rsidRDefault="00BF0035" w:rsidP="006178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беженца </w:t>
            </w:r>
          </w:p>
        </w:tc>
      </w:tr>
      <w:tr w:rsidR="00BF0035" w:rsidTr="006178C1">
        <w:trPr>
          <w:cantSplit/>
          <w:trHeight w:val="265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35" w:rsidRDefault="00BF0035" w:rsidP="006178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35" w:rsidRDefault="00BF0035" w:rsidP="006178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Временное удостоверение личности гражданина Российской Федерации</w:t>
            </w:r>
          </w:p>
        </w:tc>
      </w:tr>
      <w:tr w:rsidR="00BF0035" w:rsidTr="006178C1">
        <w:trPr>
          <w:cantSplit/>
          <w:trHeight w:val="25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35" w:rsidRDefault="00BF0035" w:rsidP="006178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8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35" w:rsidRDefault="00BF0035" w:rsidP="006178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Разрешение на временное проживание в Российской Федерации</w:t>
            </w:r>
          </w:p>
        </w:tc>
      </w:tr>
      <w:tr w:rsidR="00BF0035" w:rsidTr="006178C1">
        <w:trPr>
          <w:cantSplit/>
          <w:trHeight w:val="532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35" w:rsidRDefault="00BF0035" w:rsidP="006178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8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35" w:rsidRDefault="00BF0035" w:rsidP="006178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предоставлении временного убежища на территории Российской Федерации</w:t>
            </w:r>
          </w:p>
        </w:tc>
      </w:tr>
      <w:tr w:rsidR="00BF0035" w:rsidTr="006178C1">
        <w:trPr>
          <w:cantSplit/>
          <w:trHeight w:val="668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35" w:rsidRDefault="00BF0035" w:rsidP="006178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35" w:rsidRDefault="00BF0035" w:rsidP="006178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рождении, выданное уполномоченным органом иностранного государства</w:t>
            </w:r>
          </w:p>
        </w:tc>
      </w:tr>
      <w:tr w:rsidR="00BF0035" w:rsidTr="006178C1">
        <w:trPr>
          <w:cantSplit/>
          <w:trHeight w:val="551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35" w:rsidRDefault="00BF0035" w:rsidP="006178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8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35" w:rsidRDefault="00BF0035" w:rsidP="006178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личности военнослужащего Российской Федерации</w:t>
            </w:r>
          </w:p>
          <w:p w:rsidR="00BF0035" w:rsidRDefault="00BF0035" w:rsidP="006178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Военный билет офицера запаса</w:t>
            </w:r>
          </w:p>
        </w:tc>
      </w:tr>
      <w:tr w:rsidR="00BF0035" w:rsidRPr="00316600" w:rsidTr="006178C1">
        <w:trPr>
          <w:cantSplit/>
          <w:trHeight w:val="33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35" w:rsidRPr="00316600" w:rsidRDefault="00BF0035" w:rsidP="006178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1660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35" w:rsidRPr="00316600" w:rsidRDefault="00BF0035" w:rsidP="006178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16600"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по месту жительства</w:t>
            </w:r>
          </w:p>
        </w:tc>
      </w:tr>
      <w:tr w:rsidR="00BF0035" w:rsidTr="006178C1">
        <w:trPr>
          <w:cantSplit/>
          <w:trHeight w:val="3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35" w:rsidRDefault="00BF0035" w:rsidP="006178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91 </w:t>
            </w:r>
          </w:p>
        </w:tc>
        <w:tc>
          <w:tcPr>
            <w:tcW w:w="8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0035" w:rsidRDefault="00BF0035" w:rsidP="006178C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документы</w:t>
            </w:r>
            <w:r>
              <w:rPr>
                <w:rStyle w:val="ae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</w:tr>
    </w:tbl>
    <w:p w:rsidR="00BF0035" w:rsidRPr="00316600" w:rsidRDefault="00BF0035" w:rsidP="00BF003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911D8" w:rsidRPr="00316600" w:rsidRDefault="005911D8" w:rsidP="00BF003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sectPr w:rsidR="005911D8" w:rsidRPr="00316600" w:rsidSect="00F02FEB">
      <w:headerReference w:type="even" r:id="rId7"/>
      <w:headerReference w:type="default" r:id="rId8"/>
      <w:pgSz w:w="11906" w:h="16838" w:code="9"/>
      <w:pgMar w:top="1134" w:right="851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045" w:rsidRDefault="00F47045">
      <w:r>
        <w:separator/>
      </w:r>
    </w:p>
  </w:endnote>
  <w:endnote w:type="continuationSeparator" w:id="0">
    <w:p w:rsidR="00F47045" w:rsidRDefault="00F47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045" w:rsidRDefault="00F47045">
      <w:r>
        <w:separator/>
      </w:r>
    </w:p>
  </w:footnote>
  <w:footnote w:type="continuationSeparator" w:id="0">
    <w:p w:rsidR="00F47045" w:rsidRDefault="00F47045">
      <w:r>
        <w:continuationSeparator/>
      </w:r>
    </w:p>
  </w:footnote>
  <w:footnote w:id="1">
    <w:p w:rsidR="00BF0035" w:rsidRDefault="00BF0035" w:rsidP="00BF0035">
      <w:pPr>
        <w:pStyle w:val="ac"/>
        <w:jc w:val="both"/>
      </w:pPr>
      <w:r>
        <w:rPr>
          <w:rStyle w:val="ae"/>
        </w:rPr>
        <w:footnoteRef/>
      </w:r>
      <w:r>
        <w:t xml:space="preserve"> Документы, признаваемые в соответствии с</w:t>
      </w:r>
      <w:r w:rsidRPr="00CA52DA">
        <w:t xml:space="preserve"> законодательством Российской Федерации</w:t>
      </w:r>
      <w:r>
        <w:t xml:space="preserve"> или в соответствии с международными </w:t>
      </w:r>
      <w:r w:rsidRPr="00CA52DA">
        <w:t>договора</w:t>
      </w:r>
      <w:r>
        <w:t>ми</w:t>
      </w:r>
      <w:r w:rsidRPr="00CA52DA">
        <w:t xml:space="preserve"> Российской Федерации</w:t>
      </w:r>
      <w:r>
        <w:t xml:space="preserve"> в качестве документов, </w:t>
      </w:r>
      <w:r w:rsidRPr="00CA52DA">
        <w:t>удостоверяющих личность налогоплательщика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7C2" w:rsidRDefault="00AD07C2" w:rsidP="00F0782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07C2" w:rsidRDefault="00AD07C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7C2" w:rsidRDefault="00AD07C2" w:rsidP="00F0782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4254B">
      <w:rPr>
        <w:rStyle w:val="a7"/>
        <w:noProof/>
      </w:rPr>
      <w:t>2</w:t>
    </w:r>
    <w:r>
      <w:rPr>
        <w:rStyle w:val="a7"/>
      </w:rPr>
      <w:fldChar w:fldCharType="end"/>
    </w:r>
  </w:p>
  <w:p w:rsidR="00AD07C2" w:rsidRDefault="00AD07C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432"/>
    <w:rsid w:val="00015976"/>
    <w:rsid w:val="00023B15"/>
    <w:rsid w:val="0004265B"/>
    <w:rsid w:val="00080096"/>
    <w:rsid w:val="00085DEC"/>
    <w:rsid w:val="000B042B"/>
    <w:rsid w:val="000B7386"/>
    <w:rsid w:val="000D3088"/>
    <w:rsid w:val="000D5A92"/>
    <w:rsid w:val="000E2D2E"/>
    <w:rsid w:val="000E6EF4"/>
    <w:rsid w:val="000F2243"/>
    <w:rsid w:val="00106CC4"/>
    <w:rsid w:val="00131749"/>
    <w:rsid w:val="00131AEC"/>
    <w:rsid w:val="00154E10"/>
    <w:rsid w:val="001F1FC1"/>
    <w:rsid w:val="00210703"/>
    <w:rsid w:val="00233DBB"/>
    <w:rsid w:val="00263AD3"/>
    <w:rsid w:val="00265996"/>
    <w:rsid w:val="00280B16"/>
    <w:rsid w:val="00285F2C"/>
    <w:rsid w:val="00287DCA"/>
    <w:rsid w:val="00292FB0"/>
    <w:rsid w:val="00293426"/>
    <w:rsid w:val="002A5EE5"/>
    <w:rsid w:val="002B7129"/>
    <w:rsid w:val="002D4BDB"/>
    <w:rsid w:val="002F734B"/>
    <w:rsid w:val="00316600"/>
    <w:rsid w:val="0033781E"/>
    <w:rsid w:val="00346ED6"/>
    <w:rsid w:val="00365B3C"/>
    <w:rsid w:val="00386E4E"/>
    <w:rsid w:val="003B037E"/>
    <w:rsid w:val="003C74DA"/>
    <w:rsid w:val="003D456C"/>
    <w:rsid w:val="003E221F"/>
    <w:rsid w:val="003F090E"/>
    <w:rsid w:val="003F5B2F"/>
    <w:rsid w:val="0042496E"/>
    <w:rsid w:val="0044254B"/>
    <w:rsid w:val="0046187D"/>
    <w:rsid w:val="00470A42"/>
    <w:rsid w:val="004A48EF"/>
    <w:rsid w:val="004A7D63"/>
    <w:rsid w:val="004A7F03"/>
    <w:rsid w:val="004C6AA7"/>
    <w:rsid w:val="004D4B7E"/>
    <w:rsid w:val="00513432"/>
    <w:rsid w:val="00513672"/>
    <w:rsid w:val="005245F7"/>
    <w:rsid w:val="005871E4"/>
    <w:rsid w:val="005911D8"/>
    <w:rsid w:val="005D2CB9"/>
    <w:rsid w:val="005D4926"/>
    <w:rsid w:val="00681F8B"/>
    <w:rsid w:val="006E2058"/>
    <w:rsid w:val="006E3100"/>
    <w:rsid w:val="006E3A46"/>
    <w:rsid w:val="006E6A91"/>
    <w:rsid w:val="00715718"/>
    <w:rsid w:val="00786CEF"/>
    <w:rsid w:val="00792C6F"/>
    <w:rsid w:val="007D6093"/>
    <w:rsid w:val="007F28E2"/>
    <w:rsid w:val="00805A29"/>
    <w:rsid w:val="00834D5A"/>
    <w:rsid w:val="00842FBE"/>
    <w:rsid w:val="008635C7"/>
    <w:rsid w:val="0086693E"/>
    <w:rsid w:val="008755E4"/>
    <w:rsid w:val="00877CA5"/>
    <w:rsid w:val="00882DD1"/>
    <w:rsid w:val="008B7429"/>
    <w:rsid w:val="008D47B1"/>
    <w:rsid w:val="008E0FAF"/>
    <w:rsid w:val="0091057D"/>
    <w:rsid w:val="00956CEC"/>
    <w:rsid w:val="009B3450"/>
    <w:rsid w:val="009D0E0B"/>
    <w:rsid w:val="009D273E"/>
    <w:rsid w:val="009D46E6"/>
    <w:rsid w:val="009E2504"/>
    <w:rsid w:val="009E3D7C"/>
    <w:rsid w:val="009E4E47"/>
    <w:rsid w:val="00A001DA"/>
    <w:rsid w:val="00A059BA"/>
    <w:rsid w:val="00A51EF4"/>
    <w:rsid w:val="00A82CED"/>
    <w:rsid w:val="00AA4F73"/>
    <w:rsid w:val="00AD07C2"/>
    <w:rsid w:val="00AD5981"/>
    <w:rsid w:val="00AF1EA2"/>
    <w:rsid w:val="00AF4E6E"/>
    <w:rsid w:val="00B026DA"/>
    <w:rsid w:val="00B0553C"/>
    <w:rsid w:val="00B17D4C"/>
    <w:rsid w:val="00B4723F"/>
    <w:rsid w:val="00B75E8B"/>
    <w:rsid w:val="00B86D16"/>
    <w:rsid w:val="00B93BC9"/>
    <w:rsid w:val="00B95824"/>
    <w:rsid w:val="00BE5CC1"/>
    <w:rsid w:val="00BE7B37"/>
    <w:rsid w:val="00BF0035"/>
    <w:rsid w:val="00C451B4"/>
    <w:rsid w:val="00C461F6"/>
    <w:rsid w:val="00CA358F"/>
    <w:rsid w:val="00CB3FE3"/>
    <w:rsid w:val="00CB430C"/>
    <w:rsid w:val="00CB62FB"/>
    <w:rsid w:val="00CC6F70"/>
    <w:rsid w:val="00D05DCC"/>
    <w:rsid w:val="00D229FC"/>
    <w:rsid w:val="00D34266"/>
    <w:rsid w:val="00D63AC5"/>
    <w:rsid w:val="00D77202"/>
    <w:rsid w:val="00DE42F1"/>
    <w:rsid w:val="00E059AD"/>
    <w:rsid w:val="00E2674D"/>
    <w:rsid w:val="00E26F91"/>
    <w:rsid w:val="00E34742"/>
    <w:rsid w:val="00E375C4"/>
    <w:rsid w:val="00E56FF4"/>
    <w:rsid w:val="00E576E8"/>
    <w:rsid w:val="00E91E0B"/>
    <w:rsid w:val="00EE13FF"/>
    <w:rsid w:val="00EF39A3"/>
    <w:rsid w:val="00F02FEB"/>
    <w:rsid w:val="00F07824"/>
    <w:rsid w:val="00F15765"/>
    <w:rsid w:val="00F27A84"/>
    <w:rsid w:val="00F45F66"/>
    <w:rsid w:val="00F47045"/>
    <w:rsid w:val="00F73695"/>
    <w:rsid w:val="00F874B9"/>
    <w:rsid w:val="00F977FD"/>
    <w:rsid w:val="00FB111D"/>
    <w:rsid w:val="00FC156A"/>
    <w:rsid w:val="00FC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ED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342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9342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basedOn w:val="a"/>
    <w:autoRedefine/>
    <w:rsid w:val="00346ED6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a4">
    <w:name w:val="Знак Знак Знак Знак Знак"/>
    <w:basedOn w:val="a"/>
    <w:autoRedefine/>
    <w:rsid w:val="0091057D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ConsPlusCell">
    <w:name w:val="ConsPlusCell"/>
    <w:rsid w:val="0091057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C461F6"/>
    <w:pPr>
      <w:spacing w:after="160" w:line="240" w:lineRule="exact"/>
    </w:pPr>
    <w:rPr>
      <w:sz w:val="28"/>
      <w:szCs w:val="28"/>
      <w:lang w:val="en-US" w:eastAsia="en-US"/>
    </w:rPr>
  </w:style>
  <w:style w:type="paragraph" w:styleId="a6">
    <w:name w:val="header"/>
    <w:basedOn w:val="a"/>
    <w:rsid w:val="00CA358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A358F"/>
  </w:style>
  <w:style w:type="paragraph" w:styleId="a8">
    <w:name w:val="Balloon Text"/>
    <w:basedOn w:val="a"/>
    <w:link w:val="a9"/>
    <w:rsid w:val="0044254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44254B"/>
    <w:rPr>
      <w:rFonts w:ascii="Segoe UI" w:hAnsi="Segoe UI" w:cs="Segoe UI"/>
      <w:sz w:val="18"/>
      <w:szCs w:val="18"/>
    </w:rPr>
  </w:style>
  <w:style w:type="paragraph" w:styleId="aa">
    <w:name w:val="footer"/>
    <w:basedOn w:val="a"/>
    <w:link w:val="ab"/>
    <w:rsid w:val="00CB430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CB430C"/>
    <w:rPr>
      <w:sz w:val="24"/>
      <w:szCs w:val="24"/>
    </w:rPr>
  </w:style>
  <w:style w:type="paragraph" w:styleId="ac">
    <w:name w:val="footnote text"/>
    <w:basedOn w:val="a"/>
    <w:link w:val="ad"/>
    <w:semiHidden/>
    <w:unhideWhenUsed/>
    <w:rsid w:val="00BF0035"/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BF0035"/>
  </w:style>
  <w:style w:type="character" w:styleId="ae">
    <w:name w:val="footnote reference"/>
    <w:basedOn w:val="a0"/>
    <w:semiHidden/>
    <w:unhideWhenUsed/>
    <w:rsid w:val="00BF003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ED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342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9342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basedOn w:val="a"/>
    <w:autoRedefine/>
    <w:rsid w:val="00346ED6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a4">
    <w:name w:val="Знак Знак Знак Знак Знак"/>
    <w:basedOn w:val="a"/>
    <w:autoRedefine/>
    <w:rsid w:val="0091057D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ConsPlusCell">
    <w:name w:val="ConsPlusCell"/>
    <w:rsid w:val="0091057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rsid w:val="00C461F6"/>
    <w:pPr>
      <w:spacing w:after="160" w:line="240" w:lineRule="exact"/>
    </w:pPr>
    <w:rPr>
      <w:sz w:val="28"/>
      <w:szCs w:val="28"/>
      <w:lang w:val="en-US" w:eastAsia="en-US"/>
    </w:rPr>
  </w:style>
  <w:style w:type="paragraph" w:styleId="a6">
    <w:name w:val="header"/>
    <w:basedOn w:val="a"/>
    <w:rsid w:val="00CA358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A358F"/>
  </w:style>
  <w:style w:type="paragraph" w:styleId="a8">
    <w:name w:val="Balloon Text"/>
    <w:basedOn w:val="a"/>
    <w:link w:val="a9"/>
    <w:rsid w:val="0044254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44254B"/>
    <w:rPr>
      <w:rFonts w:ascii="Segoe UI" w:hAnsi="Segoe UI" w:cs="Segoe UI"/>
      <w:sz w:val="18"/>
      <w:szCs w:val="18"/>
    </w:rPr>
  </w:style>
  <w:style w:type="paragraph" w:styleId="aa">
    <w:name w:val="footer"/>
    <w:basedOn w:val="a"/>
    <w:link w:val="ab"/>
    <w:rsid w:val="00CB430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CB430C"/>
    <w:rPr>
      <w:sz w:val="24"/>
      <w:szCs w:val="24"/>
    </w:rPr>
  </w:style>
  <w:style w:type="paragraph" w:styleId="ac">
    <w:name w:val="footnote text"/>
    <w:basedOn w:val="a"/>
    <w:link w:val="ad"/>
    <w:semiHidden/>
    <w:unhideWhenUsed/>
    <w:rsid w:val="00BF0035"/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BF0035"/>
  </w:style>
  <w:style w:type="character" w:styleId="ae">
    <w:name w:val="footnote reference"/>
    <w:basedOn w:val="a0"/>
    <w:semiHidden/>
    <w:unhideWhenUsed/>
    <w:rsid w:val="00BF00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mns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Tjurjanova</dc:creator>
  <cp:lastModifiedBy>Барабанщикова</cp:lastModifiedBy>
  <cp:revision>2</cp:revision>
  <cp:lastPrinted>2017-02-08T12:50:00Z</cp:lastPrinted>
  <dcterms:created xsi:type="dcterms:W3CDTF">2017-02-13T07:11:00Z</dcterms:created>
  <dcterms:modified xsi:type="dcterms:W3CDTF">2017-02-13T07:11:00Z</dcterms:modified>
</cp:coreProperties>
</file>