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3EA99" w14:textId="4A2331A8" w:rsidR="00E15F72" w:rsidRPr="00D51814" w:rsidRDefault="00E15F72" w:rsidP="00E15F7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 xml:space="preserve">Приложение </w:t>
      </w:r>
      <w:r w:rsidRPr="00D51814">
        <w:rPr>
          <w:sz w:val="16"/>
          <w:szCs w:val="16"/>
        </w:rPr>
        <w:t>№</w:t>
      </w:r>
      <w:r w:rsidR="00B03CBD" w:rsidRPr="00D51814">
        <w:rPr>
          <w:sz w:val="16"/>
          <w:szCs w:val="16"/>
        </w:rPr>
        <w:t xml:space="preserve"> </w:t>
      </w:r>
      <w:r w:rsidR="00C77CB1" w:rsidRPr="00D51814">
        <w:rPr>
          <w:sz w:val="16"/>
          <w:szCs w:val="16"/>
        </w:rPr>
        <w:t>3</w:t>
      </w:r>
      <w:r w:rsidRPr="00D51814">
        <w:rPr>
          <w:color w:val="FF0000"/>
          <w:sz w:val="16"/>
          <w:szCs w:val="16"/>
        </w:rPr>
        <w:t xml:space="preserve">                                                                                         </w:t>
      </w:r>
    </w:p>
    <w:p w14:paraId="496BAE4C" w14:textId="77777777" w:rsidR="00E15F72" w:rsidRPr="00D51814" w:rsidRDefault="00E15F72" w:rsidP="00E15F72">
      <w:pPr>
        <w:ind w:left="9639"/>
        <w:rPr>
          <w:sz w:val="16"/>
          <w:szCs w:val="16"/>
        </w:rPr>
      </w:pPr>
      <w:r w:rsidRPr="00D51814">
        <w:rPr>
          <w:sz w:val="16"/>
          <w:szCs w:val="16"/>
        </w:rPr>
        <w:t xml:space="preserve">к Требованиям к организации системы </w:t>
      </w:r>
    </w:p>
    <w:p w14:paraId="430A74B9" w14:textId="77777777" w:rsidR="00E15F72" w:rsidRPr="00D51814" w:rsidRDefault="00E15F72" w:rsidP="00E15F72">
      <w:pPr>
        <w:ind w:left="9639"/>
        <w:rPr>
          <w:sz w:val="16"/>
          <w:szCs w:val="16"/>
        </w:rPr>
      </w:pPr>
      <w:r w:rsidRPr="00D51814">
        <w:rPr>
          <w:sz w:val="16"/>
          <w:szCs w:val="16"/>
        </w:rPr>
        <w:t xml:space="preserve">внутреннего контроля, утвержденным приказом </w:t>
      </w:r>
    </w:p>
    <w:p w14:paraId="619DDB84" w14:textId="77777777" w:rsidR="006208D3" w:rsidRPr="00D51814" w:rsidRDefault="00E15F72" w:rsidP="00E15F72">
      <w:pPr>
        <w:ind w:left="9639"/>
        <w:rPr>
          <w:sz w:val="16"/>
          <w:szCs w:val="16"/>
        </w:rPr>
      </w:pPr>
      <w:r w:rsidRPr="00D51814">
        <w:rPr>
          <w:sz w:val="16"/>
          <w:szCs w:val="16"/>
        </w:rPr>
        <w:t xml:space="preserve">ФНС России </w:t>
      </w:r>
    </w:p>
    <w:p w14:paraId="63A280DF" w14:textId="6A93FF50" w:rsidR="006208D3" w:rsidRPr="00D51814" w:rsidRDefault="00E15F72" w:rsidP="00E15F72">
      <w:pPr>
        <w:ind w:left="9639"/>
        <w:rPr>
          <w:sz w:val="16"/>
          <w:szCs w:val="16"/>
        </w:rPr>
      </w:pPr>
      <w:r w:rsidRPr="00D51814">
        <w:rPr>
          <w:sz w:val="16"/>
          <w:szCs w:val="16"/>
        </w:rPr>
        <w:t xml:space="preserve">от </w:t>
      </w:r>
      <w:r w:rsidR="006208D3" w:rsidRPr="00D51814">
        <w:rPr>
          <w:sz w:val="16"/>
          <w:szCs w:val="16"/>
        </w:rPr>
        <w:t>_</w:t>
      </w:r>
      <w:r w:rsidR="00857974">
        <w:rPr>
          <w:sz w:val="16"/>
          <w:szCs w:val="16"/>
        </w:rPr>
        <w:t>__</w:t>
      </w:r>
      <w:r w:rsidR="00857974" w:rsidRPr="00857974">
        <w:rPr>
          <w:sz w:val="16"/>
          <w:szCs w:val="16"/>
          <w:u w:val="single"/>
        </w:rPr>
        <w:t>25.05.2021</w:t>
      </w:r>
      <w:r w:rsidR="006208D3" w:rsidRPr="00D51814">
        <w:rPr>
          <w:sz w:val="16"/>
          <w:szCs w:val="16"/>
        </w:rPr>
        <w:t>_</w:t>
      </w:r>
      <w:r w:rsidR="00857974">
        <w:rPr>
          <w:sz w:val="16"/>
          <w:szCs w:val="16"/>
        </w:rPr>
        <w:t>__</w:t>
      </w:r>
      <w:r w:rsidR="006208D3" w:rsidRPr="00D51814">
        <w:rPr>
          <w:sz w:val="16"/>
          <w:szCs w:val="16"/>
        </w:rPr>
        <w:t>_</w:t>
      </w:r>
    </w:p>
    <w:p w14:paraId="165FDF55" w14:textId="5704FE69" w:rsidR="00FC6DAE" w:rsidRPr="00D51814" w:rsidRDefault="00E15F72" w:rsidP="00E15F72">
      <w:pPr>
        <w:ind w:left="9639"/>
        <w:rPr>
          <w:sz w:val="16"/>
          <w:szCs w:val="16"/>
        </w:rPr>
      </w:pPr>
      <w:r w:rsidRPr="00D51814">
        <w:rPr>
          <w:sz w:val="16"/>
          <w:szCs w:val="16"/>
        </w:rPr>
        <w:t xml:space="preserve">№ </w:t>
      </w:r>
      <w:r w:rsidR="006208D3" w:rsidRPr="00D51814">
        <w:rPr>
          <w:sz w:val="16"/>
          <w:szCs w:val="16"/>
        </w:rPr>
        <w:t>__</w:t>
      </w:r>
      <w:r w:rsidR="00FF7C07">
        <w:rPr>
          <w:sz w:val="16"/>
          <w:szCs w:val="16"/>
          <w:u w:val="single"/>
        </w:rPr>
        <w:t>ЕД-7-</w:t>
      </w:r>
      <w:bookmarkStart w:id="0" w:name="_GoBack"/>
      <w:bookmarkEnd w:id="0"/>
      <w:r w:rsidR="00857974" w:rsidRPr="00857974">
        <w:rPr>
          <w:sz w:val="16"/>
          <w:szCs w:val="16"/>
          <w:u w:val="single"/>
        </w:rPr>
        <w:t>23/518@</w:t>
      </w:r>
      <w:r w:rsidR="00857974">
        <w:rPr>
          <w:sz w:val="16"/>
          <w:szCs w:val="16"/>
        </w:rPr>
        <w:t>__</w:t>
      </w:r>
    </w:p>
    <w:p w14:paraId="77078449" w14:textId="77777777" w:rsidR="00310DFC" w:rsidRPr="00D51814" w:rsidRDefault="00310DFC" w:rsidP="00FF1B32">
      <w:pPr>
        <w:ind w:left="9639"/>
        <w:rPr>
          <w:sz w:val="16"/>
          <w:szCs w:val="16"/>
        </w:rPr>
      </w:pPr>
    </w:p>
    <w:p w14:paraId="766ADE80" w14:textId="52FEB2E0" w:rsidR="00FC6DAE" w:rsidRPr="00756137" w:rsidRDefault="00FC6DAE" w:rsidP="00FF1B32">
      <w:pPr>
        <w:ind w:left="9639"/>
        <w:rPr>
          <w:sz w:val="16"/>
          <w:szCs w:val="16"/>
        </w:rPr>
      </w:pPr>
      <w:r w:rsidRPr="00D51814">
        <w:rPr>
          <w:sz w:val="16"/>
          <w:szCs w:val="16"/>
        </w:rPr>
        <w:t xml:space="preserve">Форма по </w:t>
      </w:r>
      <w:r w:rsidR="00E15F72" w:rsidRPr="00D51814">
        <w:rPr>
          <w:sz w:val="16"/>
          <w:szCs w:val="16"/>
        </w:rPr>
        <w:t xml:space="preserve">КНД </w:t>
      </w:r>
      <w:r w:rsidR="009F4D5B" w:rsidRPr="00D51814">
        <w:rPr>
          <w:sz w:val="16"/>
          <w:szCs w:val="16"/>
        </w:rPr>
        <w:t>11253</w:t>
      </w:r>
      <w:r w:rsidR="00B03CBD" w:rsidRPr="00D51814">
        <w:rPr>
          <w:sz w:val="16"/>
          <w:szCs w:val="16"/>
        </w:rPr>
        <w:t>10</w:t>
      </w:r>
    </w:p>
    <w:p w14:paraId="5E19803E" w14:textId="1521C68B" w:rsidR="006208D3" w:rsidRDefault="00FC6DAE" w:rsidP="00FC6DAE">
      <w:pPr>
        <w:adjustRightInd w:val="0"/>
        <w:ind w:firstLine="4111"/>
        <w:jc w:val="both"/>
        <w:rPr>
          <w:rFonts w:ascii="Courier New" w:hAnsi="Courier New" w:cs="Courier New"/>
          <w:sz w:val="16"/>
          <w:szCs w:val="16"/>
        </w:rPr>
      </w:pPr>
      <w:r w:rsidRPr="00756137">
        <w:rPr>
          <w:rFonts w:ascii="Courier New" w:hAnsi="Courier New" w:cs="Courier New"/>
          <w:sz w:val="16"/>
          <w:szCs w:val="16"/>
        </w:rPr>
        <w:t xml:space="preserve">               </w:t>
      </w:r>
      <w:r w:rsidR="002A6412" w:rsidRPr="00756137">
        <w:rPr>
          <w:rFonts w:ascii="Courier New" w:hAnsi="Courier New" w:cs="Courier New"/>
          <w:sz w:val="16"/>
          <w:szCs w:val="16"/>
        </w:rPr>
        <w:t xml:space="preserve">                              </w:t>
      </w:r>
      <w:r w:rsidR="006E52F9" w:rsidRPr="00756137">
        <w:rPr>
          <w:rFonts w:ascii="Courier New" w:hAnsi="Courier New" w:cs="Courier New"/>
          <w:sz w:val="16"/>
          <w:szCs w:val="16"/>
        </w:rPr>
        <w:t xml:space="preserve"> </w:t>
      </w:r>
      <w:r w:rsidR="00756137">
        <w:rPr>
          <w:rFonts w:ascii="Courier New" w:hAnsi="Courier New" w:cs="Courier New"/>
          <w:sz w:val="16"/>
          <w:szCs w:val="16"/>
        </w:rPr>
        <w:tab/>
      </w:r>
    </w:p>
    <w:p w14:paraId="7CE6C99C" w14:textId="5C442D06" w:rsidR="00FC6DAE" w:rsidRPr="00756137" w:rsidRDefault="006208D3" w:rsidP="00FC6DAE">
      <w:pPr>
        <w:adjustRightInd w:val="0"/>
        <w:ind w:firstLine="4111"/>
        <w:jc w:val="both"/>
        <w:rPr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</w:t>
      </w:r>
      <w:r w:rsidRPr="0079296C">
        <w:rPr>
          <w:rFonts w:ascii="Courier New" w:hAnsi="Courier New" w:cs="Courier New"/>
          <w:sz w:val="10"/>
          <w:szCs w:val="16"/>
        </w:rPr>
        <w:t xml:space="preserve"> </w:t>
      </w:r>
      <w:r w:rsidRPr="005D3D04">
        <w:rPr>
          <w:sz w:val="16"/>
          <w:szCs w:val="16"/>
        </w:rPr>
        <w:t>В</w:t>
      </w:r>
      <w:r w:rsidR="00435329" w:rsidRPr="00756137">
        <w:rPr>
          <w:sz w:val="16"/>
          <w:szCs w:val="16"/>
        </w:rPr>
        <w:t>______________________________________</w:t>
      </w:r>
      <w:r>
        <w:rPr>
          <w:sz w:val="16"/>
          <w:szCs w:val="16"/>
        </w:rPr>
        <w:t>___</w:t>
      </w:r>
    </w:p>
    <w:p w14:paraId="3CD16247" w14:textId="6F2664B3" w:rsidR="00FC6DAE" w:rsidRPr="00756137" w:rsidRDefault="00FC6DAE" w:rsidP="00FC6DAE">
      <w:pPr>
        <w:adjustRightInd w:val="0"/>
        <w:ind w:firstLine="4111"/>
        <w:jc w:val="both"/>
        <w:rPr>
          <w:sz w:val="16"/>
          <w:szCs w:val="16"/>
        </w:rPr>
      </w:pPr>
      <w:r w:rsidRPr="00756137">
        <w:rPr>
          <w:sz w:val="16"/>
          <w:szCs w:val="16"/>
        </w:rPr>
        <w:t xml:space="preserve">                                                                                                    </w:t>
      </w:r>
      <w:r w:rsidR="003F3989" w:rsidRPr="00756137">
        <w:rPr>
          <w:sz w:val="16"/>
          <w:szCs w:val="16"/>
        </w:rPr>
        <w:t xml:space="preserve">   </w:t>
      </w:r>
      <w:r w:rsidR="00FC7AA4" w:rsidRPr="00756137">
        <w:rPr>
          <w:sz w:val="16"/>
          <w:szCs w:val="16"/>
        </w:rPr>
        <w:t xml:space="preserve">       </w:t>
      </w:r>
      <w:r w:rsidR="00756137">
        <w:rPr>
          <w:sz w:val="16"/>
          <w:szCs w:val="16"/>
        </w:rPr>
        <w:tab/>
      </w:r>
      <w:r w:rsidR="00FC7AA4" w:rsidRPr="00756137">
        <w:rPr>
          <w:sz w:val="16"/>
          <w:szCs w:val="16"/>
        </w:rPr>
        <w:t xml:space="preserve"> </w:t>
      </w:r>
      <w:r w:rsidR="003F3989" w:rsidRPr="00756137">
        <w:rPr>
          <w:sz w:val="16"/>
          <w:szCs w:val="16"/>
        </w:rPr>
        <w:t xml:space="preserve"> </w:t>
      </w:r>
      <w:r w:rsidR="006208D3">
        <w:rPr>
          <w:sz w:val="16"/>
          <w:szCs w:val="16"/>
        </w:rPr>
        <w:t xml:space="preserve">                          </w:t>
      </w:r>
      <w:r w:rsidR="00885AC7">
        <w:rPr>
          <w:sz w:val="16"/>
          <w:szCs w:val="16"/>
        </w:rPr>
        <w:t xml:space="preserve"> </w:t>
      </w:r>
      <w:r w:rsidRPr="006208D3">
        <w:rPr>
          <w:sz w:val="14"/>
          <w:szCs w:val="16"/>
        </w:rPr>
        <w:t>(наименование налогового органа)</w:t>
      </w:r>
    </w:p>
    <w:p w14:paraId="47B41A54" w14:textId="77777777" w:rsidR="00FC6DAE" w:rsidRPr="00756137" w:rsidRDefault="00FC6DAE" w:rsidP="00FC6DAE">
      <w:pPr>
        <w:adjustRightInd w:val="0"/>
        <w:ind w:firstLine="2977"/>
        <w:jc w:val="both"/>
        <w:outlineLvl w:val="0"/>
        <w:rPr>
          <w:sz w:val="16"/>
          <w:szCs w:val="16"/>
        </w:rPr>
      </w:pPr>
    </w:p>
    <w:tbl>
      <w:tblPr>
        <w:tblW w:w="157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9948"/>
        <w:gridCol w:w="353"/>
        <w:gridCol w:w="353"/>
        <w:gridCol w:w="353"/>
        <w:gridCol w:w="353"/>
        <w:gridCol w:w="584"/>
        <w:gridCol w:w="537"/>
        <w:gridCol w:w="543"/>
      </w:tblGrid>
      <w:tr w:rsidR="00820385" w:rsidRPr="00820385" w14:paraId="59BE8968" w14:textId="77777777" w:rsidTr="006208D3">
        <w:trPr>
          <w:trHeight w:hRule="exact" w:val="312"/>
        </w:trPr>
        <w:tc>
          <w:tcPr>
            <w:tcW w:w="2599" w:type="dxa"/>
          </w:tcPr>
          <w:p w14:paraId="6362EEDE" w14:textId="77777777" w:rsidR="0073684C" w:rsidRPr="00820385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65729922" w14:textId="4FEC46A4" w:rsidR="0073684C" w:rsidRPr="00820385" w:rsidRDefault="0073684C" w:rsidP="0079296C">
            <w:pPr>
              <w:tabs>
                <w:tab w:val="left" w:pos="4759"/>
              </w:tabs>
              <w:adjustRightInd w:val="0"/>
              <w:spacing w:line="216" w:lineRule="auto"/>
              <w:ind w:right="389" w:firstLine="2977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 xml:space="preserve">                                          </w:t>
            </w:r>
            <w:r w:rsidR="00033C70" w:rsidRPr="00820385">
              <w:rPr>
                <w:sz w:val="16"/>
                <w:szCs w:val="16"/>
              </w:rPr>
              <w:t xml:space="preserve">                                       </w:t>
            </w:r>
            <w:r w:rsidR="00D72D7A" w:rsidRPr="00820385">
              <w:rPr>
                <w:sz w:val="16"/>
                <w:szCs w:val="16"/>
              </w:rPr>
              <w:t xml:space="preserve"> </w:t>
            </w:r>
            <w:r w:rsidR="00580FFA" w:rsidRPr="00820385">
              <w:rPr>
                <w:sz w:val="16"/>
                <w:szCs w:val="16"/>
              </w:rPr>
              <w:t xml:space="preserve">                </w:t>
            </w:r>
            <w:r w:rsidRPr="00820385">
              <w:rPr>
                <w:sz w:val="16"/>
                <w:szCs w:val="16"/>
              </w:rPr>
              <w:t>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041ABD0D" w:rsidR="0073684C" w:rsidRPr="00820385" w:rsidRDefault="0073684C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3C2C21D5" w:rsidR="0073684C" w:rsidRPr="00820385" w:rsidRDefault="0073684C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52E1D16D" w:rsidR="0073684C" w:rsidRPr="00820385" w:rsidRDefault="0073684C" w:rsidP="00143847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620AC985" w:rsidR="0073684C" w:rsidRPr="00820385" w:rsidRDefault="0073684C" w:rsidP="00143847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14:paraId="0E7BD6D2" w14:textId="77777777" w:rsidR="0073684C" w:rsidRPr="00820385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518" w:type="dxa"/>
          </w:tcPr>
          <w:p w14:paraId="3FECF23B" w14:textId="77777777" w:rsidR="0073684C" w:rsidRPr="00820385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524" w:type="dxa"/>
          </w:tcPr>
          <w:p w14:paraId="0015A744" w14:textId="77777777" w:rsidR="0073684C" w:rsidRPr="00820385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  <w:tr w:rsidR="00820385" w:rsidRPr="00820385" w14:paraId="0F275AB2" w14:textId="77777777" w:rsidTr="006208D3">
        <w:trPr>
          <w:gridAfter w:val="2"/>
          <w:wAfter w:w="1042" w:type="dxa"/>
          <w:trHeight w:hRule="exact" w:val="312"/>
        </w:trPr>
        <w:tc>
          <w:tcPr>
            <w:tcW w:w="2599" w:type="dxa"/>
          </w:tcPr>
          <w:p w14:paraId="4D5703AE" w14:textId="77777777" w:rsidR="00AF128A" w:rsidRPr="00820385" w:rsidRDefault="00AF128A" w:rsidP="00FC6DAE">
            <w:pPr>
              <w:adjustRightInd w:val="0"/>
              <w:ind w:firstLine="2977"/>
              <w:rPr>
                <w:sz w:val="16"/>
                <w:szCs w:val="16"/>
              </w:rPr>
            </w:pPr>
            <w:bookmarkStart w:id="1" w:name="_Hlk42773193"/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1E350A59" w14:textId="497EA2B5" w:rsidR="00AF128A" w:rsidRPr="00820385" w:rsidRDefault="00B24490" w:rsidP="002B025D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="002B025D" w:rsidRPr="00820385">
              <w:rPr>
                <w:sz w:val="16"/>
                <w:szCs w:val="16"/>
              </w:rPr>
              <w:t>Период налогового мониторинга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AAD87" w14:textId="17F759F5" w:rsidR="00AF128A" w:rsidRPr="00820385" w:rsidRDefault="00AF128A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012E6" w14:textId="230528B5" w:rsidR="00AF128A" w:rsidRPr="00820385" w:rsidRDefault="00AF128A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1C8F6" w14:textId="1707D864" w:rsidR="00AF128A" w:rsidRPr="00820385" w:rsidRDefault="00AF128A" w:rsidP="00143847">
            <w:pPr>
              <w:adjustRightInd w:val="0"/>
              <w:ind w:left="-2982" w:firstLine="2977"/>
              <w:rPr>
                <w:sz w:val="16"/>
                <w:szCs w:val="16"/>
                <w:lang w:val="en-US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7632E" w14:textId="10D358F1" w:rsidR="00AF128A" w:rsidRPr="00820385" w:rsidRDefault="00AF128A" w:rsidP="00143847">
            <w:pPr>
              <w:adjustRightInd w:val="0"/>
              <w:ind w:left="-2982" w:firstLine="2977"/>
              <w:rPr>
                <w:sz w:val="16"/>
                <w:szCs w:val="16"/>
                <w:lang w:val="en-US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14:paraId="01149F13" w14:textId="77777777" w:rsidR="00AF128A" w:rsidRPr="00820385" w:rsidRDefault="00AF128A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  <w:bookmarkEnd w:id="1"/>
      <w:tr w:rsidR="00820385" w:rsidRPr="00820385" w14:paraId="6204CEA2" w14:textId="77777777" w:rsidTr="006208D3">
        <w:trPr>
          <w:gridAfter w:val="2"/>
          <w:wAfter w:w="1042" w:type="dxa"/>
          <w:trHeight w:hRule="exact" w:val="312"/>
        </w:trPr>
        <w:tc>
          <w:tcPr>
            <w:tcW w:w="2599" w:type="dxa"/>
          </w:tcPr>
          <w:p w14:paraId="22C243B4" w14:textId="77777777" w:rsidR="006C2CE4" w:rsidRPr="00820385" w:rsidRDefault="006C2CE4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11AC0691" w14:textId="737B625B" w:rsidR="006C2CE4" w:rsidRPr="00820385" w:rsidRDefault="006C2CE4" w:rsidP="0079296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 xml:space="preserve">                                                                                                  Ко</w:t>
            </w:r>
            <w:r w:rsidR="00E52703" w:rsidRPr="00820385">
              <w:rPr>
                <w:sz w:val="16"/>
                <w:szCs w:val="16"/>
              </w:rPr>
              <w:t>д периода документа</w:t>
            </w:r>
            <w:r w:rsidR="006C0E5A" w:rsidRPr="00820385">
              <w:rPr>
                <w:rStyle w:val="a5"/>
                <w:sz w:val="16"/>
                <w:szCs w:val="16"/>
              </w:rPr>
              <w:footnoteReference w:id="1"/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84A8AB" w14:textId="2ABDB50F" w:rsidR="006C2CE4" w:rsidRPr="00820385" w:rsidRDefault="006C2CE4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7603D" w14:textId="0742DA4F" w:rsidR="006C2CE4" w:rsidRPr="00820385" w:rsidRDefault="006C2CE4" w:rsidP="00B11EA8">
            <w:pPr>
              <w:adjustRightInd w:val="0"/>
              <w:ind w:left="-2982" w:firstLine="2977"/>
              <w:rPr>
                <w:rStyle w:val="ab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044063D" w14:textId="77777777" w:rsidR="006C2CE4" w:rsidRPr="00820385" w:rsidRDefault="006C2CE4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</w:tcBorders>
            <w:vAlign w:val="center"/>
          </w:tcPr>
          <w:p w14:paraId="6CB01239" w14:textId="77777777" w:rsidR="006C2CE4" w:rsidRPr="00820385" w:rsidRDefault="006C2CE4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</w:tcPr>
          <w:p w14:paraId="39B7FA29" w14:textId="77777777" w:rsidR="006C2CE4" w:rsidRPr="00820385" w:rsidRDefault="006C2CE4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  <w:tr w:rsidR="00E15F72" w:rsidRPr="00820385" w14:paraId="10C36207" w14:textId="77777777" w:rsidTr="006208D3">
        <w:trPr>
          <w:gridAfter w:val="2"/>
          <w:wAfter w:w="1042" w:type="dxa"/>
          <w:trHeight w:hRule="exact" w:val="312"/>
        </w:trPr>
        <w:tc>
          <w:tcPr>
            <w:tcW w:w="2599" w:type="dxa"/>
          </w:tcPr>
          <w:p w14:paraId="7DAA5357" w14:textId="77777777" w:rsidR="00E15F72" w:rsidRPr="00820385" w:rsidRDefault="00E15F72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0A4C220D" w14:textId="5F7927C1" w:rsidR="00E15F72" w:rsidRPr="00820385" w:rsidRDefault="00E15F72" w:rsidP="0079296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 xml:space="preserve">                                                                                   </w:t>
            </w:r>
            <w:r w:rsidR="00756137" w:rsidRPr="00820385">
              <w:rPr>
                <w:sz w:val="16"/>
                <w:szCs w:val="16"/>
              </w:rPr>
              <w:t xml:space="preserve">               </w:t>
            </w:r>
            <w:r w:rsidRPr="00820385">
              <w:rPr>
                <w:sz w:val="16"/>
                <w:szCs w:val="16"/>
              </w:rPr>
              <w:t>Порядковый номер редакции</w:t>
            </w:r>
            <w:r w:rsidR="00332FBB" w:rsidRPr="00820385">
              <w:rPr>
                <w:rStyle w:val="a5"/>
                <w:sz w:val="16"/>
                <w:szCs w:val="16"/>
              </w:rPr>
              <w:footnoteReference w:id="2"/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532C3998" w:rsidR="00E15F72" w:rsidRPr="00820385" w:rsidRDefault="00E15F72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4AD7C84E" w:rsidR="00E15F72" w:rsidRPr="00820385" w:rsidRDefault="00E15F72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left w:val="dotted" w:sz="4" w:space="0" w:color="auto"/>
            </w:tcBorders>
            <w:vAlign w:val="center"/>
          </w:tcPr>
          <w:p w14:paraId="6BFF5ACF" w14:textId="77777777" w:rsidR="00E15F72" w:rsidRPr="00820385" w:rsidRDefault="00E15F72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14:paraId="3E4BA3D8" w14:textId="77777777" w:rsidR="00E15F72" w:rsidRPr="00820385" w:rsidRDefault="00E15F72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</w:tcPr>
          <w:p w14:paraId="76D97DFE" w14:textId="77777777" w:rsidR="00E15F72" w:rsidRPr="00820385" w:rsidRDefault="00E15F72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</w:tbl>
    <w:p w14:paraId="3418EA59" w14:textId="77777777" w:rsidR="00756137" w:rsidRPr="00820385" w:rsidRDefault="00756137" w:rsidP="00E15F72">
      <w:pPr>
        <w:adjustRightInd w:val="0"/>
        <w:jc w:val="center"/>
        <w:rPr>
          <w:b/>
          <w:sz w:val="14"/>
        </w:rPr>
      </w:pPr>
      <w:bookmarkStart w:id="4" w:name="_Hlk43472740"/>
    </w:p>
    <w:p w14:paraId="36C6CDA7" w14:textId="77777777" w:rsidR="00756137" w:rsidRPr="00820385" w:rsidRDefault="00756137" w:rsidP="00E15F72">
      <w:pPr>
        <w:adjustRightInd w:val="0"/>
        <w:jc w:val="center"/>
        <w:rPr>
          <w:b/>
          <w:sz w:val="2"/>
        </w:rPr>
      </w:pPr>
    </w:p>
    <w:p w14:paraId="7931118E" w14:textId="3164A3E1" w:rsidR="009F4D5B" w:rsidRPr="00820385" w:rsidRDefault="002F3465" w:rsidP="00E15F72">
      <w:pPr>
        <w:adjustRightInd w:val="0"/>
        <w:jc w:val="center"/>
        <w:rPr>
          <w:b/>
          <w:sz w:val="26"/>
          <w:szCs w:val="26"/>
        </w:rPr>
      </w:pPr>
      <w:r w:rsidRPr="00820385">
        <w:rPr>
          <w:b/>
          <w:sz w:val="26"/>
          <w:szCs w:val="26"/>
        </w:rPr>
        <w:t>ИНФОРМАЦИЯ</w:t>
      </w:r>
      <w:r w:rsidR="00DC55A3" w:rsidRPr="00820385">
        <w:rPr>
          <w:b/>
          <w:sz w:val="26"/>
          <w:szCs w:val="26"/>
        </w:rPr>
        <w:t xml:space="preserve"> О РИСКАХ ПО ОТДЕЛЬНЫМ СДЕЛКА</w:t>
      </w:r>
      <w:r w:rsidR="00E14E2C" w:rsidRPr="00820385">
        <w:rPr>
          <w:b/>
          <w:sz w:val="26"/>
          <w:szCs w:val="26"/>
        </w:rPr>
        <w:t>М</w:t>
      </w:r>
      <w:r w:rsidR="00DC55A3" w:rsidRPr="00820385">
        <w:rPr>
          <w:b/>
          <w:sz w:val="26"/>
          <w:szCs w:val="26"/>
        </w:rPr>
        <w:t xml:space="preserve"> И ОПЕРАЦИЯМ</w:t>
      </w:r>
      <w:r w:rsidR="009F4D5B" w:rsidRPr="00820385">
        <w:rPr>
          <w:b/>
          <w:sz w:val="26"/>
          <w:szCs w:val="26"/>
        </w:rPr>
        <w:t xml:space="preserve"> </w:t>
      </w:r>
    </w:p>
    <w:p w14:paraId="3AD7628E" w14:textId="47546C87" w:rsidR="00435329" w:rsidRPr="00820385" w:rsidRDefault="00435329" w:rsidP="00222C7A">
      <w:pPr>
        <w:adjustRightInd w:val="0"/>
        <w:jc w:val="center"/>
        <w:rPr>
          <w:sz w:val="32"/>
        </w:rPr>
      </w:pPr>
      <w:r w:rsidRPr="00820385">
        <w:rPr>
          <w:sz w:val="24"/>
        </w:rPr>
        <w:t>_________________________________________________________________________________________</w:t>
      </w:r>
      <w:r w:rsidR="00CC38B7" w:rsidRPr="00820385">
        <w:rPr>
          <w:sz w:val="24"/>
        </w:rPr>
        <w:t>_______________________________</w:t>
      </w:r>
    </w:p>
    <w:p w14:paraId="254177C2" w14:textId="3A611E62" w:rsidR="00222C7A" w:rsidRPr="00820385" w:rsidRDefault="00435329" w:rsidP="00222C7A">
      <w:pPr>
        <w:adjustRightInd w:val="0"/>
        <w:jc w:val="center"/>
      </w:pPr>
      <w:r w:rsidRPr="00820385">
        <w:rPr>
          <w:sz w:val="16"/>
        </w:rPr>
        <w:t xml:space="preserve"> </w:t>
      </w:r>
      <w:r w:rsidR="00222C7A" w:rsidRPr="00820385">
        <w:rPr>
          <w:sz w:val="16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5B9C09A5" w14:textId="77777777" w:rsidR="00222C7A" w:rsidRPr="00820385" w:rsidRDefault="00222C7A" w:rsidP="00222C7A">
      <w:pPr>
        <w:adjustRightInd w:val="0"/>
        <w:jc w:val="center"/>
        <w:rPr>
          <w:bCs/>
          <w:sz w:val="1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181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222C7A" w:rsidRPr="00820385" w14:paraId="7F14C491" w14:textId="77777777" w:rsidTr="00CC38B7">
        <w:trPr>
          <w:trHeight w:hRule="exact" w:val="312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0C2AD350" w14:textId="77777777" w:rsidR="00222C7A" w:rsidRPr="00820385" w:rsidRDefault="00222C7A" w:rsidP="00481CC7">
            <w:pPr>
              <w:adjustRightInd w:val="0"/>
            </w:pPr>
            <w:r w:rsidRPr="00820385">
              <w:t>ИНН</w:t>
            </w: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F96BC4" w14:textId="5029F3D4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837E3" w14:textId="0C23B02A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4D8B5" w14:textId="35F17BB5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A580B" w14:textId="33113380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0071FE" w14:textId="5208B4E9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1E881" w14:textId="15EA2135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E15E6E" w14:textId="1EEA19BD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052F6" w14:textId="334CA887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B9FA1" w14:textId="3728CCFC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7AB6C" w14:textId="5CBF6F97" w:rsidR="00222C7A" w:rsidRPr="00820385" w:rsidRDefault="00222C7A" w:rsidP="00481CC7">
            <w:pPr>
              <w:jc w:val="center"/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32181019" w14:textId="77777777" w:rsidR="00222C7A" w:rsidRPr="00820385" w:rsidRDefault="00222C7A" w:rsidP="00481CC7">
            <w:pPr>
              <w:adjustRightInd w:val="0"/>
              <w:jc w:val="center"/>
            </w:pPr>
            <w:r w:rsidRPr="00820385">
              <w:t xml:space="preserve">КПП </w:t>
            </w:r>
            <w:r w:rsidRPr="00820385">
              <w:rPr>
                <w:vertAlign w:val="superscript"/>
              </w:rPr>
              <w:footnoteReference w:id="3"/>
            </w: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E5BF5" w14:textId="64E296F4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8AADC7" w14:textId="3E47D5D1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99B15" w14:textId="4ED78CF8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F7521" w14:textId="1E5F7350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D609D" w14:textId="08B83895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B0108C" w14:textId="09D9EF26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779677" w14:textId="1EBB1323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D41146" w14:textId="50F9EB0C" w:rsidR="00222C7A" w:rsidRPr="00820385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A76D31" w14:textId="747BEB2C" w:rsidR="00222C7A" w:rsidRPr="00820385" w:rsidRDefault="00222C7A" w:rsidP="00481CC7">
            <w:pPr>
              <w:jc w:val="center"/>
            </w:pPr>
          </w:p>
        </w:tc>
      </w:tr>
    </w:tbl>
    <w:p w14:paraId="77B21E6A" w14:textId="0A7363C7" w:rsidR="009F4D5B" w:rsidRPr="00820385" w:rsidRDefault="009F4D5B" w:rsidP="00E15F72">
      <w:pPr>
        <w:adjustRightInd w:val="0"/>
        <w:jc w:val="center"/>
        <w:rPr>
          <w:sz w:val="10"/>
        </w:rPr>
      </w:pPr>
    </w:p>
    <w:p w14:paraId="07C7756E" w14:textId="6C3B5B31" w:rsidR="00756137" w:rsidRPr="00820385" w:rsidRDefault="00756137" w:rsidP="00E15F72">
      <w:pPr>
        <w:adjustRightInd w:val="0"/>
        <w:jc w:val="center"/>
        <w:rPr>
          <w:sz w:val="18"/>
        </w:rPr>
      </w:pPr>
    </w:p>
    <w:p w14:paraId="3C2644FC" w14:textId="23315DD3" w:rsidR="00D825A2" w:rsidRDefault="00D825A2" w:rsidP="00E15F72">
      <w:pPr>
        <w:adjustRightInd w:val="0"/>
        <w:jc w:val="center"/>
        <w:rPr>
          <w:sz w:val="1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8"/>
        <w:gridCol w:w="996"/>
        <w:gridCol w:w="1508"/>
        <w:gridCol w:w="1369"/>
        <w:gridCol w:w="1570"/>
        <w:gridCol w:w="1811"/>
        <w:gridCol w:w="1698"/>
        <w:gridCol w:w="1931"/>
        <w:gridCol w:w="824"/>
        <w:gridCol w:w="842"/>
        <w:gridCol w:w="1473"/>
      </w:tblGrid>
      <w:tr w:rsidR="00820385" w:rsidRPr="008B0FA9" w14:paraId="3B1795B8" w14:textId="77777777" w:rsidTr="00A36359">
        <w:trPr>
          <w:trHeight w:val="450"/>
          <w:jc w:val="center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DFC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№ п/п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01BC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Код риска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49DB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Наименование риска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7153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Вид сделки (операции)</w:t>
            </w:r>
            <w:r w:rsidRPr="008B0FA9">
              <w:rPr>
                <w:rStyle w:val="a5"/>
                <w:sz w:val="16"/>
                <w:szCs w:val="16"/>
              </w:rPr>
              <w:t xml:space="preserve"> </w:t>
            </w:r>
            <w:r w:rsidRPr="008B0FA9">
              <w:rPr>
                <w:rStyle w:val="a5"/>
                <w:sz w:val="16"/>
                <w:szCs w:val="16"/>
              </w:rPr>
              <w:footnoteReference w:id="4"/>
            </w:r>
          </w:p>
          <w:p w14:paraId="79BEF26A" w14:textId="0CF1E6D4" w:rsidR="00B16F9D" w:rsidRPr="008B0FA9" w:rsidRDefault="00B16F9D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по договору</w:t>
            </w:r>
          </w:p>
        </w:tc>
        <w:tc>
          <w:tcPr>
            <w:tcW w:w="24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4E83E" w14:textId="09FFA9E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Сведения о контрагенте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C55A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 xml:space="preserve">Реквизиты договора </w:t>
            </w:r>
          </w:p>
          <w:p w14:paraId="094E74AF" w14:textId="15730D00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(при наличии)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F108" w14:textId="1FF39694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 xml:space="preserve">Сумма сделки, операции </w:t>
            </w:r>
            <w:r w:rsidR="00B16F9D" w:rsidRPr="008B0FA9">
              <w:rPr>
                <w:sz w:val="16"/>
                <w:szCs w:val="16"/>
              </w:rPr>
              <w:t>по договору</w:t>
            </w:r>
          </w:p>
          <w:p w14:paraId="481ABF32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 xml:space="preserve">(при наличии), </w:t>
            </w:r>
          </w:p>
          <w:p w14:paraId="21DF0F1B" w14:textId="4525C066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тыс. руб.</w:t>
            </w:r>
          </w:p>
        </w:tc>
      </w:tr>
      <w:tr w:rsidR="00820385" w:rsidRPr="008B0FA9" w14:paraId="1DDBA52D" w14:textId="77777777" w:rsidTr="00A36359">
        <w:trPr>
          <w:trHeight w:val="1080"/>
          <w:jc w:val="center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7E7A" w14:textId="77777777" w:rsidR="003C1DB0" w:rsidRPr="008B0FA9" w:rsidRDefault="003C1DB0" w:rsidP="00D825A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80678" w14:textId="77777777" w:rsidR="003C1DB0" w:rsidRPr="008B0FA9" w:rsidRDefault="003C1DB0" w:rsidP="00D825A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5B7A" w14:textId="77777777" w:rsidR="003C1DB0" w:rsidRPr="008B0FA9" w:rsidRDefault="003C1DB0" w:rsidP="00D825A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524A5" w14:textId="77777777" w:rsidR="003C1DB0" w:rsidRPr="008B0FA9" w:rsidRDefault="003C1DB0" w:rsidP="00D825A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6B8F9" w14:textId="15E883DC" w:rsidR="00A36359" w:rsidRPr="008B0FA9" w:rsidRDefault="00A36359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Налоговый резидент Р</w:t>
            </w:r>
            <w:r w:rsidR="00072545" w:rsidRPr="008B0FA9">
              <w:rPr>
                <w:sz w:val="16"/>
                <w:szCs w:val="16"/>
              </w:rPr>
              <w:t xml:space="preserve">оссийской </w:t>
            </w:r>
            <w:r w:rsidRPr="008B0FA9">
              <w:rPr>
                <w:sz w:val="16"/>
                <w:szCs w:val="16"/>
              </w:rPr>
              <w:t>Ф</w:t>
            </w:r>
            <w:r w:rsidR="00072545" w:rsidRPr="008B0FA9">
              <w:rPr>
                <w:sz w:val="16"/>
                <w:szCs w:val="16"/>
              </w:rPr>
              <w:t>едерации</w:t>
            </w:r>
            <w:r w:rsidRPr="008B0FA9">
              <w:rPr>
                <w:sz w:val="16"/>
                <w:szCs w:val="16"/>
              </w:rPr>
              <w:t xml:space="preserve"> </w:t>
            </w:r>
          </w:p>
          <w:p w14:paraId="18B2A7C8" w14:textId="77777777" w:rsidR="00A36359" w:rsidRPr="008B0FA9" w:rsidRDefault="00A36359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 xml:space="preserve">(1-резидент, </w:t>
            </w:r>
          </w:p>
          <w:p w14:paraId="7BE5DC83" w14:textId="18DB7435" w:rsidR="003C1DB0" w:rsidRPr="008B0FA9" w:rsidRDefault="00A36359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0-нерезидент)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2BB4" w14:textId="30746224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 xml:space="preserve">Наименование контрагента </w:t>
            </w:r>
            <w:r w:rsidRPr="008B0FA9">
              <w:rPr>
                <w:sz w:val="16"/>
                <w:szCs w:val="16"/>
              </w:rPr>
              <w:br/>
              <w:t>(в латинской транскрипции)</w:t>
            </w:r>
            <w:r w:rsidRPr="008B0FA9">
              <w:rPr>
                <w:rStyle w:val="a5"/>
                <w:sz w:val="16"/>
                <w:szCs w:val="16"/>
              </w:rPr>
              <w:t xml:space="preserve"> </w:t>
            </w:r>
            <w:r w:rsidRPr="008B0FA9">
              <w:rPr>
                <w:rStyle w:val="a5"/>
                <w:sz w:val="16"/>
                <w:szCs w:val="16"/>
              </w:rPr>
              <w:footnoteReference w:id="5"/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1A45" w14:textId="06D99A80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ИНН (регистрационный номер в стране регистрации)</w:t>
            </w:r>
            <w:r w:rsidR="007310CF" w:rsidRPr="008B0FA9">
              <w:rPr>
                <w:sz w:val="16"/>
                <w:szCs w:val="16"/>
              </w:rPr>
              <w:t xml:space="preserve"> </w:t>
            </w:r>
            <w:r w:rsidR="007310CF" w:rsidRPr="008B0FA9">
              <w:rPr>
                <w:sz w:val="16"/>
                <w:szCs w:val="16"/>
                <w:vertAlign w:val="superscript"/>
              </w:rPr>
              <w:t>5</w:t>
            </w:r>
            <w:r w:rsidRPr="008B0FA9">
              <w:rPr>
                <w:sz w:val="16"/>
                <w:szCs w:val="16"/>
              </w:rPr>
              <w:t xml:space="preserve"> </w:t>
            </w:r>
          </w:p>
          <w:p w14:paraId="46FC61D2" w14:textId="161983BD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(при наличии)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25DF" w14:textId="63355696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Признак взаимозависимости</w:t>
            </w:r>
          </w:p>
          <w:p w14:paraId="5B418F6D" w14:textId="7BFDDE4C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(1 - да, 2 - нет)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3624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 xml:space="preserve">Номер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F25A" w14:textId="77777777" w:rsidR="003C1DB0" w:rsidRPr="008B0FA9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Дата</w:t>
            </w: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B1021" w14:textId="77777777" w:rsidR="003C1DB0" w:rsidRPr="008B0FA9" w:rsidRDefault="003C1DB0" w:rsidP="00D825A2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820385" w:rsidRPr="00820385" w14:paraId="361C906B" w14:textId="77777777" w:rsidTr="00A36359">
        <w:trPr>
          <w:trHeight w:val="255"/>
          <w:jc w:val="center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7A5B" w14:textId="77777777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CD35" w14:textId="6FA07CFE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2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0BFA" w14:textId="328E601E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C89D" w14:textId="7274793A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A3749" w14:textId="669664A2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CDD2" w14:textId="487B2481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D4DE" w14:textId="3734319F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31D9" w14:textId="6860628C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2C91" w14:textId="54B18121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B59B" w14:textId="38B3BAE3" w:rsidR="00A36359" w:rsidRPr="008B0FA9" w:rsidRDefault="00A36359" w:rsidP="00A3635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B0FA9">
              <w:rPr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C9C1" w14:textId="68FE4EF9" w:rsidR="00A36359" w:rsidRPr="00820385" w:rsidRDefault="00A36359" w:rsidP="00A36359">
            <w:pPr>
              <w:autoSpaceDE/>
              <w:autoSpaceDN/>
              <w:jc w:val="center"/>
              <w:rPr>
                <w:sz w:val="16"/>
                <w:szCs w:val="16"/>
                <w:lang w:val="en-US"/>
              </w:rPr>
            </w:pPr>
            <w:r w:rsidRPr="008B0FA9">
              <w:rPr>
                <w:sz w:val="16"/>
                <w:szCs w:val="16"/>
              </w:rPr>
              <w:t>1</w:t>
            </w:r>
            <w:r w:rsidRPr="008B0FA9">
              <w:rPr>
                <w:sz w:val="16"/>
                <w:szCs w:val="16"/>
                <w:lang w:val="en-US"/>
              </w:rPr>
              <w:t>1</w:t>
            </w:r>
          </w:p>
        </w:tc>
      </w:tr>
      <w:tr w:rsidR="00820385" w:rsidRPr="00820385" w14:paraId="7260A383" w14:textId="77777777" w:rsidTr="00A36359">
        <w:trPr>
          <w:trHeight w:val="255"/>
          <w:jc w:val="center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17D1" w14:textId="77777777" w:rsidR="003C1DB0" w:rsidRPr="00820385" w:rsidRDefault="003C1DB0" w:rsidP="00D825A2">
            <w:pPr>
              <w:autoSpaceDE/>
              <w:autoSpaceDN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3D07" w14:textId="77777777" w:rsidR="003C1DB0" w:rsidRPr="00820385" w:rsidRDefault="003C1DB0" w:rsidP="00D825A2">
            <w:pPr>
              <w:autoSpaceDE/>
              <w:autoSpaceDN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B607" w14:textId="77777777" w:rsidR="003C1DB0" w:rsidRPr="00820385" w:rsidRDefault="003C1DB0" w:rsidP="00D825A2">
            <w:pPr>
              <w:autoSpaceDE/>
              <w:autoSpaceDN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6184" w14:textId="77777777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6290B" w14:textId="77777777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6F51" w14:textId="3F27D9AA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4B52" w14:textId="77777777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5AE8" w14:textId="77777777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797B" w14:textId="77777777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3F9E" w14:textId="77777777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8BBB" w14:textId="77777777" w:rsidR="003C1DB0" w:rsidRPr="00820385" w:rsidRDefault="003C1DB0" w:rsidP="00D825A2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820385">
              <w:rPr>
                <w:sz w:val="16"/>
                <w:szCs w:val="16"/>
              </w:rPr>
              <w:t> </w:t>
            </w:r>
          </w:p>
        </w:tc>
      </w:tr>
    </w:tbl>
    <w:p w14:paraId="37E93F2B" w14:textId="0A293475" w:rsidR="00D825A2" w:rsidRPr="00820385" w:rsidRDefault="00D825A2" w:rsidP="00E15F72">
      <w:pPr>
        <w:adjustRightInd w:val="0"/>
        <w:jc w:val="center"/>
        <w:rPr>
          <w:sz w:val="18"/>
        </w:rPr>
      </w:pPr>
    </w:p>
    <w:p w14:paraId="69CE2C31" w14:textId="25823CC7" w:rsidR="00D825A2" w:rsidRPr="00820385" w:rsidRDefault="00D825A2" w:rsidP="00E15F72">
      <w:pPr>
        <w:adjustRightInd w:val="0"/>
        <w:jc w:val="center"/>
        <w:rPr>
          <w:sz w:val="18"/>
        </w:rPr>
      </w:pPr>
    </w:p>
    <w:p w14:paraId="10626421" w14:textId="29A8048E" w:rsidR="00D825A2" w:rsidRDefault="00D825A2" w:rsidP="00E15F72">
      <w:pPr>
        <w:adjustRightInd w:val="0"/>
        <w:jc w:val="center"/>
        <w:rPr>
          <w:sz w:val="18"/>
        </w:rPr>
      </w:pPr>
    </w:p>
    <w:p w14:paraId="40BF10F1" w14:textId="77777777" w:rsidR="00B90E31" w:rsidRPr="00820385" w:rsidRDefault="00B90E31" w:rsidP="00E15F72">
      <w:pPr>
        <w:adjustRightInd w:val="0"/>
        <w:jc w:val="center"/>
        <w:rPr>
          <w:sz w:val="18"/>
        </w:rPr>
      </w:pPr>
    </w:p>
    <w:p w14:paraId="2DC388C3" w14:textId="41627E20" w:rsidR="00D825A2" w:rsidRPr="00820385" w:rsidRDefault="00D825A2" w:rsidP="00E15F72">
      <w:pPr>
        <w:adjustRightInd w:val="0"/>
        <w:jc w:val="center"/>
        <w:rPr>
          <w:sz w:val="18"/>
        </w:rPr>
      </w:pPr>
    </w:p>
    <w:p w14:paraId="7A8D70EE" w14:textId="1F325C77" w:rsidR="00D825A2" w:rsidRPr="00820385" w:rsidRDefault="00D825A2" w:rsidP="00E15F72">
      <w:pPr>
        <w:adjustRightInd w:val="0"/>
        <w:jc w:val="center"/>
        <w:rPr>
          <w:sz w:val="18"/>
        </w:rPr>
      </w:pPr>
    </w:p>
    <w:p w14:paraId="431D0DBB" w14:textId="77777777" w:rsidR="00930CF5" w:rsidRDefault="00930CF5" w:rsidP="009E220D">
      <w:pPr>
        <w:rPr>
          <w:sz w:val="24"/>
          <w:szCs w:val="24"/>
        </w:rPr>
      </w:pPr>
    </w:p>
    <w:p w14:paraId="0544D611" w14:textId="7AADAAD8" w:rsidR="009E220D" w:rsidRPr="00756137" w:rsidRDefault="009E220D" w:rsidP="009E220D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756137">
        <w:rPr>
          <w:sz w:val="16"/>
          <w:szCs w:val="16"/>
        </w:rPr>
        <w:t>(должность, Ф.И.О.</w:t>
      </w:r>
      <w:r w:rsidRPr="00756137">
        <w:rPr>
          <w:rStyle w:val="a5"/>
          <w:sz w:val="16"/>
          <w:szCs w:val="16"/>
        </w:rPr>
        <w:footnoteReference w:id="6"/>
      </w:r>
      <w:r w:rsidRPr="00756137">
        <w:rPr>
          <w:sz w:val="16"/>
          <w:szCs w:val="16"/>
        </w:rPr>
        <w:t xml:space="preserve"> руководителя организации (представителя организации)</w:t>
      </w:r>
    </w:p>
    <w:p w14:paraId="3CD50AB1" w14:textId="77777777" w:rsidR="009E220D" w:rsidRDefault="009E220D" w:rsidP="009E220D">
      <w:pPr>
        <w:tabs>
          <w:tab w:val="right" w:pos="9923"/>
        </w:tabs>
        <w:rPr>
          <w:sz w:val="16"/>
          <w:szCs w:val="16"/>
        </w:rPr>
      </w:pPr>
      <w:r w:rsidRPr="00756137">
        <w:rPr>
          <w:sz w:val="16"/>
          <w:szCs w:val="16"/>
        </w:rPr>
        <w:tab/>
      </w:r>
    </w:p>
    <w:p w14:paraId="7CF9CE34" w14:textId="77777777" w:rsidR="00B90E31" w:rsidRPr="00756137" w:rsidRDefault="00B90E31" w:rsidP="009E220D">
      <w:pPr>
        <w:tabs>
          <w:tab w:val="right" w:pos="9923"/>
        </w:tabs>
        <w:rPr>
          <w:sz w:val="16"/>
          <w:szCs w:val="16"/>
        </w:rPr>
      </w:pPr>
    </w:p>
    <w:p w14:paraId="5407EAD6" w14:textId="77777777" w:rsidR="009E220D" w:rsidRPr="00756137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6"/>
          <w:szCs w:val="16"/>
        </w:rPr>
      </w:pPr>
      <w:r w:rsidRPr="00756137">
        <w:rPr>
          <w:sz w:val="16"/>
          <w:szCs w:val="16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756137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</w:tr>
      <w:tr w:rsidR="009E220D" w:rsidRPr="00756137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  <w:r w:rsidRPr="00756137">
              <w:rPr>
                <w:sz w:val="16"/>
                <w:szCs w:val="16"/>
              </w:rPr>
              <w:t>(дата)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  <w:r w:rsidRPr="00756137">
              <w:rPr>
                <w:sz w:val="16"/>
                <w:szCs w:val="16"/>
              </w:rPr>
              <w:t>(подпись)</w:t>
            </w:r>
          </w:p>
        </w:tc>
      </w:tr>
      <w:tr w:rsidR="0095689C" w:rsidRPr="00756137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756137" w:rsidRDefault="0095689C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756137" w:rsidRDefault="0095689C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756137" w:rsidRDefault="0095689C" w:rsidP="00072B39">
            <w:pPr>
              <w:jc w:val="center"/>
              <w:rPr>
                <w:sz w:val="16"/>
                <w:szCs w:val="16"/>
              </w:rPr>
            </w:pPr>
          </w:p>
        </w:tc>
      </w:tr>
      <w:bookmarkEnd w:id="4"/>
      <w:tr w:rsidR="0095689C" w:rsidRPr="00820626" w14:paraId="5A6B340D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46E54E" w14:textId="77777777" w:rsidR="0095689C" w:rsidRDefault="0095689C" w:rsidP="00072B39">
            <w:pPr>
              <w:jc w:val="center"/>
              <w:rPr>
                <w:sz w:val="17"/>
                <w:szCs w:val="17"/>
              </w:rPr>
            </w:pPr>
          </w:p>
          <w:p w14:paraId="17D784A1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207DD2C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BCA74E" w14:textId="77777777" w:rsidR="0095689C" w:rsidRPr="00820626" w:rsidRDefault="0095689C" w:rsidP="00072B39">
            <w:pPr>
              <w:jc w:val="center"/>
              <w:rPr>
                <w:sz w:val="17"/>
                <w:szCs w:val="17"/>
              </w:rPr>
            </w:pPr>
          </w:p>
        </w:tc>
      </w:tr>
    </w:tbl>
    <w:p w14:paraId="42226A47" w14:textId="77777777" w:rsidR="00CE557F" w:rsidRDefault="00CE557F" w:rsidP="00F10E57">
      <w:pPr>
        <w:spacing w:line="360" w:lineRule="auto"/>
        <w:rPr>
          <w:sz w:val="28"/>
          <w:szCs w:val="24"/>
          <w:vertAlign w:val="superscript"/>
        </w:rPr>
      </w:pPr>
    </w:p>
    <w:p w14:paraId="1E055BE8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4EA38CE7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7361478A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7602803A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58FE1E17" w14:textId="342BD09A" w:rsidR="00D739C1" w:rsidRPr="00B806C9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27D53D49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3A9CE6B2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304B17F3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4BE2A496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50D0EA21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79B2D372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p w14:paraId="5C66A5FD" w14:textId="77777777" w:rsidR="00D739C1" w:rsidRDefault="00D739C1" w:rsidP="00F10E57">
      <w:pPr>
        <w:spacing w:line="360" w:lineRule="auto"/>
        <w:rPr>
          <w:sz w:val="28"/>
          <w:szCs w:val="24"/>
          <w:vertAlign w:val="superscript"/>
        </w:rPr>
      </w:pPr>
    </w:p>
    <w:sectPr w:rsidR="00D739C1" w:rsidSect="002A6BA3">
      <w:headerReference w:type="default" r:id="rId8"/>
      <w:footerReference w:type="default" r:id="rId9"/>
      <w:footerReference w:type="first" r:id="rId10"/>
      <w:pgSz w:w="16838" w:h="11906" w:orient="landscape"/>
      <w:pgMar w:top="42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4AA7F" w14:textId="77777777" w:rsidR="00846E2C" w:rsidRDefault="00846E2C" w:rsidP="007364C2">
      <w:r>
        <w:separator/>
      </w:r>
    </w:p>
  </w:endnote>
  <w:endnote w:type="continuationSeparator" w:id="0">
    <w:p w14:paraId="4EA135CF" w14:textId="77777777" w:rsidR="00846E2C" w:rsidRDefault="00846E2C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09BEF" w14:textId="00ADE11A" w:rsidR="002A6BA3" w:rsidRPr="00820385" w:rsidRDefault="00820385" w:rsidP="00820385">
    <w:pPr>
      <w:pStyle w:val="af4"/>
      <w:rPr>
        <w:i/>
        <w:color w:val="999999"/>
        <w:sz w:val="16"/>
      </w:rPr>
    </w:pPr>
    <w:r w:rsidRPr="00820385">
      <w:rPr>
        <w:i/>
        <w:color w:val="999999"/>
        <w:sz w:val="16"/>
      </w:rPr>
      <w:fldChar w:fldCharType="begin"/>
    </w:r>
    <w:r w:rsidRPr="00820385">
      <w:rPr>
        <w:i/>
        <w:color w:val="999999"/>
        <w:sz w:val="16"/>
      </w:rPr>
      <w:instrText xml:space="preserve"> DATE  \@ "dd.MM.yyyy H:mm"  \* MERGEFORMAT </w:instrText>
    </w:r>
    <w:r w:rsidRPr="00820385">
      <w:rPr>
        <w:i/>
        <w:color w:val="999999"/>
        <w:sz w:val="16"/>
      </w:rPr>
      <w:fldChar w:fldCharType="separate"/>
    </w:r>
    <w:r w:rsidR="00FF7C07">
      <w:rPr>
        <w:i/>
        <w:noProof/>
        <w:color w:val="999999"/>
        <w:sz w:val="16"/>
      </w:rPr>
      <w:t>31.05.2021 16:17</w:t>
    </w:r>
    <w:r w:rsidRPr="00820385">
      <w:rPr>
        <w:i/>
        <w:color w:val="999999"/>
        <w:sz w:val="16"/>
      </w:rPr>
      <w:fldChar w:fldCharType="end"/>
    </w:r>
  </w:p>
  <w:p w14:paraId="29A15EEB" w14:textId="3B098DFD" w:rsidR="00820385" w:rsidRPr="00820385" w:rsidRDefault="00820385" w:rsidP="00820385">
    <w:pPr>
      <w:pStyle w:val="af4"/>
      <w:rPr>
        <w:color w:val="999999"/>
        <w:sz w:val="16"/>
      </w:rPr>
    </w:pPr>
    <w:r w:rsidRPr="00820385">
      <w:rPr>
        <w:i/>
        <w:color w:val="999999"/>
        <w:sz w:val="16"/>
        <w:lang w:val="en-US"/>
      </w:rPr>
      <w:sym w:font="Wingdings" w:char="F03C"/>
    </w:r>
    <w:r w:rsidRPr="00820385">
      <w:rPr>
        <w:i/>
        <w:color w:val="999999"/>
        <w:sz w:val="16"/>
        <w:lang w:val="en-US"/>
      </w:rPr>
      <w:t xml:space="preserve"> k</w:t>
    </w:r>
    <w:r w:rsidRPr="00820385">
      <w:rPr>
        <w:color w:val="999999"/>
        <w:sz w:val="16"/>
        <w:lang w:val="en-US"/>
      </w:rPr>
      <w:t>o</w:t>
    </w:r>
    <w:r w:rsidRPr="00820385">
      <w:rPr>
        <w:i/>
        <w:color w:val="999999"/>
        <w:sz w:val="16"/>
        <w:lang w:val="en-US"/>
      </w:rPr>
      <w:t xml:space="preserve">mpburo </w:t>
    </w:r>
    <w:r w:rsidRPr="00820385">
      <w:rPr>
        <w:i/>
        <w:color w:val="999999"/>
        <w:sz w:val="16"/>
      </w:rPr>
      <w:t>/Ю.Р</w:t>
    </w:r>
    <w:r w:rsidRPr="00820385">
      <w:rPr>
        <w:color w:val="999999"/>
        <w:sz w:val="16"/>
      </w:rPr>
      <w:t>./</w:t>
    </w:r>
    <w:r w:rsidRPr="00820385">
      <w:rPr>
        <w:color w:val="999999"/>
        <w:sz w:val="16"/>
      </w:rPr>
      <w:fldChar w:fldCharType="begin"/>
    </w:r>
    <w:r w:rsidRPr="00820385">
      <w:rPr>
        <w:color w:val="999999"/>
        <w:sz w:val="16"/>
      </w:rPr>
      <w:instrText xml:space="preserve"> FILENAME   \* MERGEFORMAT </w:instrText>
    </w:r>
    <w:r w:rsidRPr="00820385">
      <w:rPr>
        <w:color w:val="999999"/>
        <w:sz w:val="16"/>
      </w:rPr>
      <w:fldChar w:fldCharType="separate"/>
    </w:r>
    <w:r w:rsidRPr="00820385">
      <w:rPr>
        <w:noProof/>
        <w:color w:val="999999"/>
        <w:sz w:val="16"/>
      </w:rPr>
      <w:t>прил-И5626-3</w:t>
    </w:r>
    <w:r w:rsidRPr="00820385">
      <w:rPr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3794B" w14:textId="0D83A04C" w:rsidR="002A6BA3" w:rsidRPr="00820385" w:rsidRDefault="00820385" w:rsidP="00820385">
    <w:pPr>
      <w:pStyle w:val="af4"/>
      <w:rPr>
        <w:i/>
        <w:sz w:val="16"/>
      </w:rPr>
    </w:pPr>
    <w:r w:rsidRPr="00820385">
      <w:rPr>
        <w:i/>
        <w:sz w:val="16"/>
      </w:rPr>
      <w:fldChar w:fldCharType="begin"/>
    </w:r>
    <w:r w:rsidRPr="00820385">
      <w:rPr>
        <w:i/>
        <w:sz w:val="16"/>
      </w:rPr>
      <w:instrText xml:space="preserve"> DATE  \@ "dd.MM.yyyy H:mm"  \* MERGEFORMAT </w:instrText>
    </w:r>
    <w:r w:rsidRPr="00820385">
      <w:rPr>
        <w:i/>
        <w:sz w:val="16"/>
      </w:rPr>
      <w:fldChar w:fldCharType="separate"/>
    </w:r>
    <w:r w:rsidR="00FF7C07">
      <w:rPr>
        <w:i/>
        <w:noProof/>
        <w:sz w:val="16"/>
      </w:rPr>
      <w:t>31.05.2021 16:17</w:t>
    </w:r>
    <w:r w:rsidRPr="00820385">
      <w:rPr>
        <w:i/>
        <w:sz w:val="16"/>
      </w:rPr>
      <w:fldChar w:fldCharType="end"/>
    </w:r>
  </w:p>
  <w:p w14:paraId="0DA93717" w14:textId="05E10B89" w:rsidR="00820385" w:rsidRPr="00820385" w:rsidRDefault="00820385" w:rsidP="00820385">
    <w:pPr>
      <w:pStyle w:val="af4"/>
    </w:pPr>
    <w:r w:rsidRPr="00820385">
      <w:rPr>
        <w:i/>
        <w:sz w:val="16"/>
        <w:lang w:val="en-US"/>
      </w:rPr>
      <w:sym w:font="Wingdings" w:char="F03C"/>
    </w:r>
    <w:r w:rsidRPr="00820385">
      <w:rPr>
        <w:i/>
        <w:sz w:val="16"/>
        <w:lang w:val="en-US"/>
      </w:rPr>
      <w:t xml:space="preserve"> kompburo </w:t>
    </w:r>
    <w:r w:rsidRPr="00820385">
      <w:rPr>
        <w:i/>
        <w:sz w:val="16"/>
      </w:rPr>
      <w:t>/Ю.Р./</w:t>
    </w:r>
    <w:r w:rsidRPr="00820385">
      <w:rPr>
        <w:i/>
        <w:sz w:val="16"/>
      </w:rPr>
      <w:fldChar w:fldCharType="begin"/>
    </w:r>
    <w:r w:rsidRPr="00820385">
      <w:rPr>
        <w:i/>
        <w:sz w:val="16"/>
      </w:rPr>
      <w:instrText xml:space="preserve"> FILENAME   \* MERGEFORMAT </w:instrText>
    </w:r>
    <w:r w:rsidRPr="00820385">
      <w:rPr>
        <w:i/>
        <w:sz w:val="16"/>
      </w:rPr>
      <w:fldChar w:fldCharType="separate"/>
    </w:r>
    <w:r w:rsidRPr="00820385">
      <w:rPr>
        <w:i/>
        <w:noProof/>
        <w:sz w:val="16"/>
      </w:rPr>
      <w:t>прил-И5626-3</w:t>
    </w:r>
    <w:r w:rsidRPr="00820385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A1848" w14:textId="77777777" w:rsidR="00846E2C" w:rsidRDefault="00846E2C" w:rsidP="007364C2">
      <w:r>
        <w:separator/>
      </w:r>
    </w:p>
  </w:footnote>
  <w:footnote w:type="continuationSeparator" w:id="0">
    <w:p w14:paraId="4F2524C2" w14:textId="77777777" w:rsidR="00846E2C" w:rsidRDefault="00846E2C" w:rsidP="007364C2">
      <w:r>
        <w:continuationSeparator/>
      </w:r>
    </w:p>
  </w:footnote>
  <w:footnote w:id="1">
    <w:p w14:paraId="402498BA" w14:textId="4F7E1BD3" w:rsidR="006C0E5A" w:rsidRPr="005471B1" w:rsidRDefault="006C0E5A" w:rsidP="009973C9">
      <w:pPr>
        <w:ind w:firstLine="567"/>
        <w:rPr>
          <w:sz w:val="11"/>
          <w:szCs w:val="13"/>
        </w:rPr>
      </w:pPr>
      <w:r w:rsidRPr="005471B1">
        <w:rPr>
          <w:rStyle w:val="a5"/>
          <w:sz w:val="11"/>
          <w:szCs w:val="13"/>
        </w:rPr>
        <w:footnoteRef/>
      </w:r>
      <w:r w:rsidRPr="005471B1">
        <w:rPr>
          <w:sz w:val="11"/>
          <w:szCs w:val="13"/>
        </w:rPr>
        <w:t xml:space="preserve"> </w:t>
      </w:r>
      <w:bookmarkStart w:id="2" w:name="_Hlk43797799"/>
      <w:bookmarkStart w:id="3" w:name="_Hlk43797614"/>
      <w:r w:rsidR="00D668ED" w:rsidRPr="005471B1">
        <w:rPr>
          <w:sz w:val="11"/>
          <w:szCs w:val="13"/>
        </w:rPr>
        <w:t>Указывается код периода документа</w:t>
      </w:r>
      <w:r w:rsidR="00930CF5">
        <w:rPr>
          <w:sz w:val="11"/>
          <w:szCs w:val="13"/>
        </w:rPr>
        <w:t>,</w:t>
      </w:r>
      <w:r w:rsidR="00D668ED" w:rsidRPr="005471B1">
        <w:rPr>
          <w:sz w:val="11"/>
          <w:szCs w:val="13"/>
        </w:rPr>
        <w:t xml:space="preserve"> за который представляется информация: «30» - при представлении информации на начало года проведения налогового мониторинга, «21» - первый квартал, «31» - полугодие, «33»</w:t>
      </w:r>
      <w:r w:rsidR="00853504" w:rsidRPr="005471B1">
        <w:rPr>
          <w:sz w:val="11"/>
          <w:szCs w:val="13"/>
        </w:rPr>
        <w:t xml:space="preserve"> </w:t>
      </w:r>
      <w:r w:rsidR="00D668ED" w:rsidRPr="005471B1">
        <w:rPr>
          <w:sz w:val="11"/>
          <w:szCs w:val="13"/>
        </w:rPr>
        <w:t>- девять месяцев.</w:t>
      </w:r>
      <w:bookmarkEnd w:id="2"/>
      <w:bookmarkEnd w:id="3"/>
    </w:p>
  </w:footnote>
  <w:footnote w:id="2">
    <w:p w14:paraId="7E34E303" w14:textId="2DDDCBE7" w:rsidR="00332FBB" w:rsidRPr="005471B1" w:rsidRDefault="00332FBB" w:rsidP="009973C9">
      <w:pPr>
        <w:pStyle w:val="a3"/>
        <w:ind w:firstLine="567"/>
        <w:jc w:val="both"/>
        <w:rPr>
          <w:sz w:val="11"/>
          <w:szCs w:val="13"/>
        </w:rPr>
      </w:pPr>
      <w:r w:rsidRPr="005471B1">
        <w:rPr>
          <w:rStyle w:val="a5"/>
          <w:sz w:val="11"/>
          <w:szCs w:val="13"/>
        </w:rPr>
        <w:footnoteRef/>
      </w:r>
      <w:r w:rsidRPr="005471B1">
        <w:rPr>
          <w:sz w:val="11"/>
          <w:szCs w:val="13"/>
        </w:rPr>
        <w:t xml:space="preserve"> Указывается </w:t>
      </w:r>
      <w:r w:rsidR="00786E18" w:rsidRPr="005471B1">
        <w:rPr>
          <w:sz w:val="11"/>
          <w:szCs w:val="13"/>
        </w:rPr>
        <w:t xml:space="preserve">порядковый номер редакции, при представлении первичного документа – «00», в последующем (уточненном) документе - указывается порядковый номер редакции </w:t>
      </w:r>
      <w:r w:rsidR="006B5C8C" w:rsidRPr="005471B1">
        <w:rPr>
          <w:sz w:val="11"/>
          <w:szCs w:val="13"/>
        </w:rPr>
        <w:t xml:space="preserve">- </w:t>
      </w:r>
      <w:r w:rsidR="00786E18" w:rsidRPr="005471B1">
        <w:rPr>
          <w:sz w:val="11"/>
          <w:szCs w:val="13"/>
        </w:rPr>
        <w:t>«01», «02» и т.д.</w:t>
      </w:r>
    </w:p>
  </w:footnote>
  <w:footnote w:id="3">
    <w:p w14:paraId="5AC5F1B9" w14:textId="77777777" w:rsidR="00222C7A" w:rsidRPr="005471B1" w:rsidRDefault="00222C7A" w:rsidP="009973C9">
      <w:pPr>
        <w:pStyle w:val="a3"/>
        <w:ind w:firstLine="567"/>
        <w:jc w:val="both"/>
        <w:rPr>
          <w:sz w:val="11"/>
          <w:szCs w:val="13"/>
        </w:rPr>
      </w:pPr>
      <w:r w:rsidRPr="005471B1">
        <w:rPr>
          <w:rStyle w:val="a5"/>
          <w:sz w:val="11"/>
          <w:szCs w:val="13"/>
        </w:rPr>
        <w:footnoteRef/>
      </w:r>
      <w:r w:rsidRPr="005471B1">
        <w:rPr>
          <w:sz w:val="11"/>
          <w:szCs w:val="13"/>
        </w:rPr>
        <w:t> Указы</w:t>
      </w:r>
      <w:bookmarkStart w:id="5" w:name="_Hlk59521584"/>
      <w:r w:rsidRPr="005471B1">
        <w:rPr>
          <w:sz w:val="11"/>
          <w:szCs w:val="13"/>
        </w:rPr>
        <w:t>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</w:t>
      </w:r>
      <w:bookmarkEnd w:id="5"/>
      <w:r w:rsidRPr="005471B1">
        <w:rPr>
          <w:sz w:val="11"/>
          <w:szCs w:val="13"/>
        </w:rPr>
        <w:t>.</w:t>
      </w:r>
    </w:p>
  </w:footnote>
  <w:footnote w:id="4">
    <w:p w14:paraId="7E3CB95F" w14:textId="1043EA87" w:rsidR="003C1DB0" w:rsidRPr="005471B1" w:rsidRDefault="003C1DB0" w:rsidP="0033577E">
      <w:pPr>
        <w:pStyle w:val="a3"/>
        <w:ind w:firstLine="567"/>
        <w:jc w:val="both"/>
        <w:rPr>
          <w:sz w:val="11"/>
          <w:szCs w:val="13"/>
        </w:rPr>
      </w:pPr>
      <w:r w:rsidRPr="00E44DA1">
        <w:rPr>
          <w:rStyle w:val="a5"/>
          <w:sz w:val="11"/>
          <w:szCs w:val="13"/>
        </w:rPr>
        <w:t>4</w:t>
      </w:r>
      <w:r w:rsidRPr="00E44DA1">
        <w:rPr>
          <w:sz w:val="11"/>
          <w:szCs w:val="13"/>
        </w:rPr>
        <w:t xml:space="preserve"> </w:t>
      </w:r>
      <w:r w:rsidR="004A3196" w:rsidRPr="00E44DA1">
        <w:rPr>
          <w:sz w:val="11"/>
          <w:szCs w:val="13"/>
        </w:rPr>
        <w:t>Указывается код вида сделки (операции) в соответствии с приложением № 2</w:t>
      </w:r>
      <w:r w:rsidR="00042ECD">
        <w:rPr>
          <w:sz w:val="11"/>
          <w:szCs w:val="13"/>
        </w:rPr>
        <w:t>3</w:t>
      </w:r>
      <w:r w:rsidR="004A3196" w:rsidRPr="00E44DA1">
        <w:rPr>
          <w:sz w:val="11"/>
          <w:szCs w:val="13"/>
        </w:rPr>
        <w:t xml:space="preserve"> к настоящим Требованиям «Перечень видов сделок (операций)»</w:t>
      </w:r>
      <w:r w:rsidRPr="00E44DA1">
        <w:rPr>
          <w:sz w:val="11"/>
          <w:szCs w:val="13"/>
        </w:rPr>
        <w:t>.</w:t>
      </w:r>
    </w:p>
  </w:footnote>
  <w:footnote w:id="5">
    <w:p w14:paraId="0DFE367E" w14:textId="77777777" w:rsidR="003C1DB0" w:rsidRPr="005471B1" w:rsidRDefault="003C1DB0" w:rsidP="0033577E">
      <w:pPr>
        <w:pStyle w:val="a3"/>
        <w:ind w:firstLine="567"/>
        <w:rPr>
          <w:sz w:val="11"/>
          <w:szCs w:val="13"/>
        </w:rPr>
      </w:pPr>
      <w:r w:rsidRPr="005471B1">
        <w:rPr>
          <w:rStyle w:val="a5"/>
          <w:sz w:val="11"/>
          <w:szCs w:val="13"/>
        </w:rPr>
        <w:footnoteRef/>
      </w:r>
      <w:r w:rsidRPr="005471B1">
        <w:rPr>
          <w:sz w:val="11"/>
          <w:szCs w:val="13"/>
        </w:rPr>
        <w:t xml:space="preserve"> Указывается для иностранной организации.</w:t>
      </w:r>
    </w:p>
  </w:footnote>
  <w:footnote w:id="6">
    <w:p w14:paraId="6D20FE2E" w14:textId="7917291E" w:rsidR="0095689C" w:rsidRDefault="009E220D" w:rsidP="009E220D">
      <w:pPr>
        <w:pStyle w:val="a3"/>
        <w:ind w:firstLine="567"/>
        <w:jc w:val="both"/>
      </w:pPr>
      <w:r w:rsidRPr="004940F9">
        <w:rPr>
          <w:rStyle w:val="a5"/>
          <w:sz w:val="13"/>
          <w:szCs w:val="13"/>
        </w:rPr>
        <w:footnoteRef/>
      </w:r>
      <w:r w:rsidRPr="004940F9">
        <w:rPr>
          <w:sz w:val="13"/>
          <w:szCs w:val="13"/>
        </w:rPr>
        <w:t> 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10458"/>
      <w:docPartObj>
        <w:docPartGallery w:val="Page Numbers (Top of Page)"/>
        <w:docPartUnique/>
      </w:docPartObj>
    </w:sdtPr>
    <w:sdtEndPr/>
    <w:sdtContent>
      <w:p w14:paraId="344520E7" w14:textId="76B0E4E9" w:rsidR="00820385" w:rsidRDefault="00820385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C07">
          <w:rPr>
            <w:noProof/>
          </w:rPr>
          <w:t>2</w:t>
        </w:r>
        <w:r>
          <w:fldChar w:fldCharType="end"/>
        </w:r>
      </w:p>
    </w:sdtContent>
  </w:sdt>
  <w:p w14:paraId="499E2F11" w14:textId="77777777" w:rsidR="00820385" w:rsidRDefault="0082038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F641E1"/>
    <w:multiLevelType w:val="hybridMultilevel"/>
    <w:tmpl w:val="2648DC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16710"/>
    <w:rsid w:val="00023A4B"/>
    <w:rsid w:val="00025A94"/>
    <w:rsid w:val="00033C70"/>
    <w:rsid w:val="00033E3A"/>
    <w:rsid w:val="00042ECD"/>
    <w:rsid w:val="00050D44"/>
    <w:rsid w:val="000651B3"/>
    <w:rsid w:val="00071E0B"/>
    <w:rsid w:val="00072545"/>
    <w:rsid w:val="000853B4"/>
    <w:rsid w:val="00096085"/>
    <w:rsid w:val="000A6297"/>
    <w:rsid w:val="000B7D7A"/>
    <w:rsid w:val="000C0C39"/>
    <w:rsid w:val="000C2886"/>
    <w:rsid w:val="00105079"/>
    <w:rsid w:val="00105754"/>
    <w:rsid w:val="00123A39"/>
    <w:rsid w:val="001305E1"/>
    <w:rsid w:val="00133B68"/>
    <w:rsid w:val="00137FEE"/>
    <w:rsid w:val="00143847"/>
    <w:rsid w:val="001567C2"/>
    <w:rsid w:val="001704CD"/>
    <w:rsid w:val="0018378E"/>
    <w:rsid w:val="001A0D01"/>
    <w:rsid w:val="001C5BE7"/>
    <w:rsid w:val="001D25D7"/>
    <w:rsid w:val="001E1AA8"/>
    <w:rsid w:val="001E455F"/>
    <w:rsid w:val="00200C92"/>
    <w:rsid w:val="00205E30"/>
    <w:rsid w:val="00217A03"/>
    <w:rsid w:val="00222C7A"/>
    <w:rsid w:val="002277B4"/>
    <w:rsid w:val="00257CA1"/>
    <w:rsid w:val="00267C35"/>
    <w:rsid w:val="00294687"/>
    <w:rsid w:val="002A054C"/>
    <w:rsid w:val="002A4A85"/>
    <w:rsid w:val="002A6412"/>
    <w:rsid w:val="002A6BA3"/>
    <w:rsid w:val="002B025D"/>
    <w:rsid w:val="002D640E"/>
    <w:rsid w:val="002F12BF"/>
    <w:rsid w:val="002F3465"/>
    <w:rsid w:val="002F7B63"/>
    <w:rsid w:val="003058E1"/>
    <w:rsid w:val="00310DFC"/>
    <w:rsid w:val="00312A05"/>
    <w:rsid w:val="00314C90"/>
    <w:rsid w:val="003160B8"/>
    <w:rsid w:val="00330E23"/>
    <w:rsid w:val="00332FBB"/>
    <w:rsid w:val="003340CB"/>
    <w:rsid w:val="0033577E"/>
    <w:rsid w:val="0033793E"/>
    <w:rsid w:val="0034062C"/>
    <w:rsid w:val="0034452B"/>
    <w:rsid w:val="003515EF"/>
    <w:rsid w:val="00356E24"/>
    <w:rsid w:val="00364EBE"/>
    <w:rsid w:val="00373AC0"/>
    <w:rsid w:val="00394FF1"/>
    <w:rsid w:val="003A0182"/>
    <w:rsid w:val="003A34F5"/>
    <w:rsid w:val="003B71B0"/>
    <w:rsid w:val="003B7317"/>
    <w:rsid w:val="003C1DB0"/>
    <w:rsid w:val="003E215C"/>
    <w:rsid w:val="003E28F3"/>
    <w:rsid w:val="003E5A5B"/>
    <w:rsid w:val="003E5B7D"/>
    <w:rsid w:val="003F3989"/>
    <w:rsid w:val="003F5A7E"/>
    <w:rsid w:val="00400507"/>
    <w:rsid w:val="004015D2"/>
    <w:rsid w:val="00411E10"/>
    <w:rsid w:val="00422278"/>
    <w:rsid w:val="00425221"/>
    <w:rsid w:val="004260DE"/>
    <w:rsid w:val="00435329"/>
    <w:rsid w:val="00436F8C"/>
    <w:rsid w:val="00440EF2"/>
    <w:rsid w:val="004430F5"/>
    <w:rsid w:val="0044388E"/>
    <w:rsid w:val="00456B4A"/>
    <w:rsid w:val="0046047D"/>
    <w:rsid w:val="004647FF"/>
    <w:rsid w:val="004728FA"/>
    <w:rsid w:val="00486493"/>
    <w:rsid w:val="004940F9"/>
    <w:rsid w:val="004A3196"/>
    <w:rsid w:val="004B67D7"/>
    <w:rsid w:val="004D36B3"/>
    <w:rsid w:val="004F0B91"/>
    <w:rsid w:val="004F13E7"/>
    <w:rsid w:val="00510BA3"/>
    <w:rsid w:val="00524C93"/>
    <w:rsid w:val="0053718B"/>
    <w:rsid w:val="005471B1"/>
    <w:rsid w:val="005753C2"/>
    <w:rsid w:val="00576BD1"/>
    <w:rsid w:val="00580FFA"/>
    <w:rsid w:val="005821E1"/>
    <w:rsid w:val="00585698"/>
    <w:rsid w:val="00585D71"/>
    <w:rsid w:val="005875AD"/>
    <w:rsid w:val="00595E61"/>
    <w:rsid w:val="005A10E9"/>
    <w:rsid w:val="005A16F4"/>
    <w:rsid w:val="005B2568"/>
    <w:rsid w:val="005B5DFA"/>
    <w:rsid w:val="005C6360"/>
    <w:rsid w:val="005D3D04"/>
    <w:rsid w:val="005E0332"/>
    <w:rsid w:val="005E1AF3"/>
    <w:rsid w:val="005F6586"/>
    <w:rsid w:val="00605262"/>
    <w:rsid w:val="006061E9"/>
    <w:rsid w:val="00617E9A"/>
    <w:rsid w:val="006208D3"/>
    <w:rsid w:val="00625AE3"/>
    <w:rsid w:val="006715F3"/>
    <w:rsid w:val="00671FF3"/>
    <w:rsid w:val="00675E27"/>
    <w:rsid w:val="006B2D0F"/>
    <w:rsid w:val="006B5C8C"/>
    <w:rsid w:val="006C0E5A"/>
    <w:rsid w:val="006C2C75"/>
    <w:rsid w:val="006C2CE4"/>
    <w:rsid w:val="006C3E7C"/>
    <w:rsid w:val="006C4FE1"/>
    <w:rsid w:val="006E218C"/>
    <w:rsid w:val="006E52F9"/>
    <w:rsid w:val="006F0C4A"/>
    <w:rsid w:val="00701F6E"/>
    <w:rsid w:val="007069CE"/>
    <w:rsid w:val="007138F3"/>
    <w:rsid w:val="007238DD"/>
    <w:rsid w:val="007310CF"/>
    <w:rsid w:val="007364C2"/>
    <w:rsid w:val="0073684C"/>
    <w:rsid w:val="00737EF1"/>
    <w:rsid w:val="00741132"/>
    <w:rsid w:val="00741F47"/>
    <w:rsid w:val="00756137"/>
    <w:rsid w:val="00783490"/>
    <w:rsid w:val="00786E18"/>
    <w:rsid w:val="0079296C"/>
    <w:rsid w:val="00797FEA"/>
    <w:rsid w:val="007A14B1"/>
    <w:rsid w:val="007A25A1"/>
    <w:rsid w:val="007C1BAC"/>
    <w:rsid w:val="007D5AB1"/>
    <w:rsid w:val="007E7058"/>
    <w:rsid w:val="00807CEE"/>
    <w:rsid w:val="00815215"/>
    <w:rsid w:val="008200DD"/>
    <w:rsid w:val="00820385"/>
    <w:rsid w:val="00830714"/>
    <w:rsid w:val="00843077"/>
    <w:rsid w:val="008435BB"/>
    <w:rsid w:val="00846E2C"/>
    <w:rsid w:val="00853504"/>
    <w:rsid w:val="00853D42"/>
    <w:rsid w:val="008549EE"/>
    <w:rsid w:val="00857974"/>
    <w:rsid w:val="00864A89"/>
    <w:rsid w:val="00871F3A"/>
    <w:rsid w:val="0087524C"/>
    <w:rsid w:val="00877AA2"/>
    <w:rsid w:val="00885AC7"/>
    <w:rsid w:val="00891668"/>
    <w:rsid w:val="00893AFB"/>
    <w:rsid w:val="008B0FA9"/>
    <w:rsid w:val="008B4508"/>
    <w:rsid w:val="008B6444"/>
    <w:rsid w:val="008C01C4"/>
    <w:rsid w:val="008C1BF1"/>
    <w:rsid w:val="008C215B"/>
    <w:rsid w:val="008C6CD9"/>
    <w:rsid w:val="008C7735"/>
    <w:rsid w:val="008D0822"/>
    <w:rsid w:val="008D3A61"/>
    <w:rsid w:val="008D41CA"/>
    <w:rsid w:val="008D426A"/>
    <w:rsid w:val="008E46D9"/>
    <w:rsid w:val="009025CD"/>
    <w:rsid w:val="009043AC"/>
    <w:rsid w:val="0092219E"/>
    <w:rsid w:val="009273AE"/>
    <w:rsid w:val="00930CF5"/>
    <w:rsid w:val="00941190"/>
    <w:rsid w:val="0095689C"/>
    <w:rsid w:val="00964683"/>
    <w:rsid w:val="0096541F"/>
    <w:rsid w:val="009673E5"/>
    <w:rsid w:val="00971BCC"/>
    <w:rsid w:val="00972224"/>
    <w:rsid w:val="0097227A"/>
    <w:rsid w:val="009971C2"/>
    <w:rsid w:val="009973C9"/>
    <w:rsid w:val="00997A02"/>
    <w:rsid w:val="009A2571"/>
    <w:rsid w:val="009A5A0F"/>
    <w:rsid w:val="009C078F"/>
    <w:rsid w:val="009D04B4"/>
    <w:rsid w:val="009E220D"/>
    <w:rsid w:val="009E3CE8"/>
    <w:rsid w:val="009F4D5B"/>
    <w:rsid w:val="00A115FB"/>
    <w:rsid w:val="00A26FA5"/>
    <w:rsid w:val="00A30323"/>
    <w:rsid w:val="00A30910"/>
    <w:rsid w:val="00A36359"/>
    <w:rsid w:val="00A431F8"/>
    <w:rsid w:val="00A56290"/>
    <w:rsid w:val="00A62B7B"/>
    <w:rsid w:val="00A73718"/>
    <w:rsid w:val="00A767DD"/>
    <w:rsid w:val="00AA3D85"/>
    <w:rsid w:val="00AB414C"/>
    <w:rsid w:val="00AB6207"/>
    <w:rsid w:val="00AD7CA6"/>
    <w:rsid w:val="00AF128A"/>
    <w:rsid w:val="00AF1309"/>
    <w:rsid w:val="00B03CBD"/>
    <w:rsid w:val="00B07740"/>
    <w:rsid w:val="00B11EA8"/>
    <w:rsid w:val="00B16F9D"/>
    <w:rsid w:val="00B24490"/>
    <w:rsid w:val="00B46EF6"/>
    <w:rsid w:val="00B47CD9"/>
    <w:rsid w:val="00B72307"/>
    <w:rsid w:val="00B77DB4"/>
    <w:rsid w:val="00B806C9"/>
    <w:rsid w:val="00B820B0"/>
    <w:rsid w:val="00B90E31"/>
    <w:rsid w:val="00B97231"/>
    <w:rsid w:val="00B97967"/>
    <w:rsid w:val="00BD396C"/>
    <w:rsid w:val="00BE311F"/>
    <w:rsid w:val="00BF5E28"/>
    <w:rsid w:val="00C04AA0"/>
    <w:rsid w:val="00C150CD"/>
    <w:rsid w:val="00C17989"/>
    <w:rsid w:val="00C2558C"/>
    <w:rsid w:val="00C30037"/>
    <w:rsid w:val="00C40E19"/>
    <w:rsid w:val="00C77CB1"/>
    <w:rsid w:val="00C8006E"/>
    <w:rsid w:val="00C85C89"/>
    <w:rsid w:val="00C90C05"/>
    <w:rsid w:val="00C92999"/>
    <w:rsid w:val="00CA7E63"/>
    <w:rsid w:val="00CC06C6"/>
    <w:rsid w:val="00CC38B7"/>
    <w:rsid w:val="00CD18D3"/>
    <w:rsid w:val="00CE47FB"/>
    <w:rsid w:val="00CE557F"/>
    <w:rsid w:val="00CF5DCE"/>
    <w:rsid w:val="00D04BE5"/>
    <w:rsid w:val="00D30317"/>
    <w:rsid w:val="00D34E0D"/>
    <w:rsid w:val="00D36B98"/>
    <w:rsid w:val="00D36BCE"/>
    <w:rsid w:val="00D37975"/>
    <w:rsid w:val="00D411FA"/>
    <w:rsid w:val="00D41A2C"/>
    <w:rsid w:val="00D51814"/>
    <w:rsid w:val="00D60901"/>
    <w:rsid w:val="00D63C7F"/>
    <w:rsid w:val="00D65A1E"/>
    <w:rsid w:val="00D668ED"/>
    <w:rsid w:val="00D72D7A"/>
    <w:rsid w:val="00D739C1"/>
    <w:rsid w:val="00D825A2"/>
    <w:rsid w:val="00D928BC"/>
    <w:rsid w:val="00DA522B"/>
    <w:rsid w:val="00DC213F"/>
    <w:rsid w:val="00DC55A3"/>
    <w:rsid w:val="00DC5811"/>
    <w:rsid w:val="00DD130F"/>
    <w:rsid w:val="00DD39C4"/>
    <w:rsid w:val="00E0016B"/>
    <w:rsid w:val="00E049C3"/>
    <w:rsid w:val="00E07351"/>
    <w:rsid w:val="00E13C78"/>
    <w:rsid w:val="00E14E2C"/>
    <w:rsid w:val="00E15F72"/>
    <w:rsid w:val="00E20F97"/>
    <w:rsid w:val="00E211AA"/>
    <w:rsid w:val="00E26367"/>
    <w:rsid w:val="00E425B6"/>
    <w:rsid w:val="00E43137"/>
    <w:rsid w:val="00E44DA1"/>
    <w:rsid w:val="00E51C20"/>
    <w:rsid w:val="00E52703"/>
    <w:rsid w:val="00E632FC"/>
    <w:rsid w:val="00E66B63"/>
    <w:rsid w:val="00E70109"/>
    <w:rsid w:val="00E73096"/>
    <w:rsid w:val="00E82280"/>
    <w:rsid w:val="00E85DB0"/>
    <w:rsid w:val="00E91B85"/>
    <w:rsid w:val="00EA50AE"/>
    <w:rsid w:val="00EB40AA"/>
    <w:rsid w:val="00ED4DEC"/>
    <w:rsid w:val="00EE0FE7"/>
    <w:rsid w:val="00EF1B52"/>
    <w:rsid w:val="00F076CC"/>
    <w:rsid w:val="00F1011F"/>
    <w:rsid w:val="00F10E57"/>
    <w:rsid w:val="00F20A1A"/>
    <w:rsid w:val="00F37EC1"/>
    <w:rsid w:val="00F405FD"/>
    <w:rsid w:val="00F417F5"/>
    <w:rsid w:val="00F5423F"/>
    <w:rsid w:val="00F70217"/>
    <w:rsid w:val="00F70830"/>
    <w:rsid w:val="00F8554B"/>
    <w:rsid w:val="00F940F3"/>
    <w:rsid w:val="00F956D5"/>
    <w:rsid w:val="00FA1A7B"/>
    <w:rsid w:val="00FA57A3"/>
    <w:rsid w:val="00FA7EB1"/>
    <w:rsid w:val="00FB009A"/>
    <w:rsid w:val="00FB08E4"/>
    <w:rsid w:val="00FC6DAE"/>
    <w:rsid w:val="00FC7AA4"/>
    <w:rsid w:val="00FD5F0C"/>
    <w:rsid w:val="00FD73A7"/>
    <w:rsid w:val="00FE7F2F"/>
    <w:rsid w:val="00FF1B32"/>
    <w:rsid w:val="00FF6025"/>
    <w:rsid w:val="00FF78A5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89C375C9-2BAC-4109-BDB1-3C9061CA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6C2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807CEE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header"/>
    <w:basedOn w:val="a"/>
    <w:link w:val="af3"/>
    <w:uiPriority w:val="99"/>
    <w:unhideWhenUsed/>
    <w:rsid w:val="002A6BA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A6B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2A6BA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A6B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EE974-B2E5-4D24-970C-DE0AA94F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4</cp:revision>
  <cp:lastPrinted>2021-03-16T13:12:00Z</cp:lastPrinted>
  <dcterms:created xsi:type="dcterms:W3CDTF">2021-04-29T09:51:00Z</dcterms:created>
  <dcterms:modified xsi:type="dcterms:W3CDTF">2021-05-31T13:17:00Z</dcterms:modified>
</cp:coreProperties>
</file>