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51C87" w14:textId="77777777" w:rsidR="00E762A9" w:rsidRPr="00BB147D" w:rsidRDefault="00E762A9">
      <w:pPr>
        <w:pStyle w:val="ConsPlusNormal"/>
        <w:ind w:firstLine="540"/>
        <w:jc w:val="both"/>
      </w:pPr>
    </w:p>
    <w:p w14:paraId="71642F7F" w14:textId="77777777" w:rsidR="00E762A9" w:rsidRPr="00BB147D" w:rsidRDefault="00E762A9">
      <w:pPr>
        <w:pStyle w:val="ConsPlusNormal"/>
        <w:ind w:firstLine="540"/>
        <w:jc w:val="both"/>
      </w:pPr>
    </w:p>
    <w:p w14:paraId="2B7F0DC7" w14:textId="77777777" w:rsidR="00E762A9" w:rsidRPr="00BB147D" w:rsidRDefault="00E762A9">
      <w:pPr>
        <w:pStyle w:val="ConsPlusNormal"/>
        <w:ind w:firstLine="540"/>
        <w:jc w:val="both"/>
      </w:pPr>
    </w:p>
    <w:p w14:paraId="444061D6" w14:textId="77777777" w:rsidR="00E762A9" w:rsidRPr="00BB147D" w:rsidRDefault="00E762A9">
      <w:pPr>
        <w:pStyle w:val="ConsPlusNormal"/>
        <w:jc w:val="right"/>
        <w:outlineLvl w:val="0"/>
      </w:pPr>
      <w:r w:rsidRPr="00BB147D">
        <w:t>Приложение</w:t>
      </w:r>
    </w:p>
    <w:p w14:paraId="74F620B6" w14:textId="77777777" w:rsidR="00E762A9" w:rsidRPr="00BB147D" w:rsidRDefault="00E762A9">
      <w:pPr>
        <w:pStyle w:val="ConsPlusNormal"/>
        <w:jc w:val="right"/>
      </w:pPr>
      <w:r w:rsidRPr="00BB147D">
        <w:t>к приказу ФНС России</w:t>
      </w:r>
    </w:p>
    <w:p w14:paraId="2151DB62" w14:textId="066F1486" w:rsidR="00E762A9" w:rsidRPr="00BB147D" w:rsidRDefault="00E762A9">
      <w:pPr>
        <w:pStyle w:val="ConsPlusNormal"/>
        <w:jc w:val="right"/>
      </w:pPr>
      <w:r w:rsidRPr="00BB147D">
        <w:t>от 27.05.2022</w:t>
      </w:r>
      <w:r w:rsidR="00BB147D" w:rsidRPr="00BB147D">
        <w:t xml:space="preserve"> №</w:t>
      </w:r>
      <w:r w:rsidRPr="00BB147D">
        <w:t xml:space="preserve"> ЕД-7-17/450@</w:t>
      </w:r>
    </w:p>
    <w:p w14:paraId="5C59FC6A" w14:textId="77777777" w:rsidR="00E762A9" w:rsidRPr="00BB147D" w:rsidRDefault="00E762A9">
      <w:pPr>
        <w:pStyle w:val="ConsPlusNormal"/>
        <w:jc w:val="center"/>
      </w:pPr>
    </w:p>
    <w:p w14:paraId="03356918" w14:textId="77777777" w:rsidR="00E762A9" w:rsidRPr="00BB147D" w:rsidRDefault="00E762A9">
      <w:pPr>
        <w:pStyle w:val="ConsPlusTitle"/>
        <w:jc w:val="center"/>
      </w:pPr>
      <w:bookmarkStart w:id="0" w:name="P32"/>
      <w:bookmarkEnd w:id="0"/>
      <w:r w:rsidRPr="00BB147D">
        <w:t>ПЕРЕЧЕНЬ</w:t>
      </w:r>
    </w:p>
    <w:p w14:paraId="330D777D" w14:textId="77777777" w:rsidR="00E762A9" w:rsidRPr="00BB147D" w:rsidRDefault="00E762A9">
      <w:pPr>
        <w:pStyle w:val="ConsPlusTitle"/>
        <w:jc w:val="center"/>
      </w:pPr>
      <w:r w:rsidRPr="00BB147D">
        <w:t>ГОСУДАРСТВ (ТЕРРИТОРИЙ), С КОТОРЫМИ ОСУЩЕСТВЛЯЕТСЯ</w:t>
      </w:r>
    </w:p>
    <w:p w14:paraId="26ADD1FA" w14:textId="77777777" w:rsidR="00E762A9" w:rsidRPr="00BB147D" w:rsidRDefault="00E762A9">
      <w:pPr>
        <w:pStyle w:val="ConsPlusTitle"/>
        <w:jc w:val="center"/>
      </w:pPr>
      <w:r w:rsidRPr="00BB147D">
        <w:t>АВТОМАТИЧЕСКИЙ ОБМЕН ФИНАНСОВОЙ ИНФОРМАЦИЕЙ</w:t>
      </w:r>
    </w:p>
    <w:p w14:paraId="755D2CF3" w14:textId="77777777" w:rsidR="00E762A9" w:rsidRPr="00BB147D" w:rsidRDefault="00E762A9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"/>
        <w:gridCol w:w="4531"/>
        <w:gridCol w:w="638"/>
        <w:gridCol w:w="3077"/>
      </w:tblGrid>
      <w:tr w:rsidR="00BB147D" w:rsidRPr="00BB147D" w14:paraId="420C2E87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12924AE9" w14:textId="77777777" w:rsidR="00E762A9" w:rsidRPr="00BB147D" w:rsidRDefault="00E762A9">
            <w:pPr>
              <w:pStyle w:val="ConsPlusNormal"/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07E07" w14:textId="77777777" w:rsidR="00E762A9" w:rsidRPr="00BB147D" w:rsidRDefault="00E762A9">
            <w:pPr>
              <w:pStyle w:val="ConsPlusNormal"/>
              <w:jc w:val="center"/>
            </w:pPr>
            <w:r w:rsidRPr="00BB147D">
              <w:t>Государства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F7A8E" w14:textId="77777777" w:rsidR="00E762A9" w:rsidRPr="00BB147D" w:rsidRDefault="00E762A9">
            <w:pPr>
              <w:pStyle w:val="ConsPlusNormal"/>
              <w:jc w:val="center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7F0D7346" w14:textId="77777777" w:rsidR="00E762A9" w:rsidRPr="00BB147D" w:rsidRDefault="00E762A9">
            <w:pPr>
              <w:pStyle w:val="ConsPlusNormal"/>
              <w:jc w:val="center"/>
            </w:pPr>
            <w:r w:rsidRPr="00BB147D">
              <w:t>Территории</w:t>
            </w:r>
          </w:p>
        </w:tc>
      </w:tr>
      <w:tr w:rsidR="00BB147D" w:rsidRPr="00BB147D" w14:paraId="5F635D94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6861D2AC" w14:textId="77777777" w:rsidR="00E762A9" w:rsidRPr="00BB147D" w:rsidRDefault="00E762A9">
            <w:pPr>
              <w:pStyle w:val="ConsPlusNormal"/>
            </w:pPr>
            <w:r w:rsidRPr="00BB147D">
              <w:t>1.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C0454" w14:textId="77777777" w:rsidR="00E762A9" w:rsidRPr="00BB147D" w:rsidRDefault="00E762A9">
            <w:pPr>
              <w:pStyle w:val="ConsPlusNormal"/>
            </w:pPr>
            <w:r w:rsidRPr="00BB147D">
              <w:t>Австралия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EB6F4" w14:textId="77777777" w:rsidR="00E762A9" w:rsidRPr="00BB147D" w:rsidRDefault="00E762A9">
            <w:pPr>
              <w:pStyle w:val="ConsPlusNormal"/>
            </w:pPr>
            <w:r w:rsidRPr="00BB147D">
              <w:t>1.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6DDD5719" w14:textId="77777777" w:rsidR="00E762A9" w:rsidRPr="00BB147D" w:rsidRDefault="00E762A9">
            <w:pPr>
              <w:pStyle w:val="ConsPlusNormal"/>
            </w:pPr>
            <w:r w:rsidRPr="00BB147D">
              <w:t>Бермуды</w:t>
            </w:r>
          </w:p>
        </w:tc>
      </w:tr>
      <w:tr w:rsidR="00BB147D" w:rsidRPr="00BB147D" w14:paraId="04E8F624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0209EE94" w14:textId="77777777" w:rsidR="00E762A9" w:rsidRPr="00BB147D" w:rsidRDefault="00E762A9">
            <w:pPr>
              <w:pStyle w:val="ConsPlusNormal"/>
            </w:pPr>
            <w:r w:rsidRPr="00BB147D">
              <w:t>2.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126840" w14:textId="77777777" w:rsidR="00E762A9" w:rsidRPr="00BB147D" w:rsidRDefault="00E762A9">
            <w:pPr>
              <w:pStyle w:val="ConsPlusNormal"/>
            </w:pPr>
            <w:r w:rsidRPr="00BB147D">
              <w:t>Андорра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3639D8" w14:textId="77777777" w:rsidR="00E762A9" w:rsidRPr="00BB147D" w:rsidRDefault="00E762A9">
            <w:pPr>
              <w:pStyle w:val="ConsPlusNormal"/>
            </w:pPr>
            <w:r w:rsidRPr="00BB147D">
              <w:t>2.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6655CEBC" w14:textId="77777777" w:rsidR="00E762A9" w:rsidRPr="00BB147D" w:rsidRDefault="00E762A9">
            <w:pPr>
              <w:pStyle w:val="ConsPlusNormal"/>
            </w:pPr>
            <w:r w:rsidRPr="00BB147D">
              <w:t>Британские Виргинские</w:t>
            </w:r>
          </w:p>
        </w:tc>
      </w:tr>
      <w:tr w:rsidR="00BB147D" w:rsidRPr="00BB147D" w14:paraId="10003CF3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78376F82" w14:textId="77777777" w:rsidR="00E762A9" w:rsidRPr="00BB147D" w:rsidRDefault="00E762A9">
            <w:pPr>
              <w:pStyle w:val="ConsPlusNormal"/>
            </w:pPr>
            <w:r w:rsidRPr="00BB147D">
              <w:t>3.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DC36B" w14:textId="77777777" w:rsidR="00E762A9" w:rsidRPr="00BB147D" w:rsidRDefault="00E762A9">
            <w:pPr>
              <w:pStyle w:val="ConsPlusNormal"/>
            </w:pPr>
            <w:r w:rsidRPr="00BB147D">
              <w:t>Австрия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E96A4" w14:textId="77777777" w:rsidR="00E762A9" w:rsidRPr="00BB147D" w:rsidRDefault="00E762A9">
            <w:pPr>
              <w:pStyle w:val="ConsPlusNormal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2CE60951" w14:textId="77777777" w:rsidR="00E762A9" w:rsidRPr="00BB147D" w:rsidRDefault="00E762A9">
            <w:pPr>
              <w:pStyle w:val="ConsPlusNormal"/>
            </w:pPr>
            <w:r w:rsidRPr="00BB147D">
              <w:t>острова</w:t>
            </w:r>
          </w:p>
        </w:tc>
      </w:tr>
      <w:tr w:rsidR="00BB147D" w:rsidRPr="00BB147D" w14:paraId="74AB8361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742EE58E" w14:textId="77777777" w:rsidR="00E762A9" w:rsidRPr="00BB147D" w:rsidRDefault="00E762A9">
            <w:pPr>
              <w:pStyle w:val="ConsPlusNormal"/>
            </w:pPr>
            <w:r w:rsidRPr="00BB147D">
              <w:t>4.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96A07" w14:textId="77777777" w:rsidR="00E762A9" w:rsidRPr="00BB147D" w:rsidRDefault="00E762A9">
            <w:pPr>
              <w:pStyle w:val="ConsPlusNormal"/>
            </w:pPr>
            <w:r w:rsidRPr="00BB147D">
              <w:t>Албания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568AF" w14:textId="77777777" w:rsidR="00E762A9" w:rsidRPr="00BB147D" w:rsidRDefault="00E762A9">
            <w:pPr>
              <w:pStyle w:val="ConsPlusNormal"/>
            </w:pPr>
            <w:r w:rsidRPr="00BB147D">
              <w:t>3.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3F1DC8C2" w14:textId="77777777" w:rsidR="00E762A9" w:rsidRPr="00BB147D" w:rsidRDefault="00E762A9">
            <w:pPr>
              <w:pStyle w:val="ConsPlusNormal"/>
            </w:pPr>
            <w:r w:rsidRPr="00BB147D">
              <w:t>Гибралтар</w:t>
            </w:r>
          </w:p>
        </w:tc>
      </w:tr>
      <w:tr w:rsidR="00BB147D" w:rsidRPr="00BB147D" w14:paraId="452D276A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72DC1653" w14:textId="77777777" w:rsidR="00E762A9" w:rsidRPr="00BB147D" w:rsidRDefault="00E762A9">
            <w:pPr>
              <w:pStyle w:val="ConsPlusNormal"/>
            </w:pPr>
            <w:r w:rsidRPr="00BB147D">
              <w:t>5.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15230" w14:textId="77777777" w:rsidR="00E762A9" w:rsidRPr="00BB147D" w:rsidRDefault="00E762A9">
            <w:pPr>
              <w:pStyle w:val="ConsPlusNormal"/>
            </w:pPr>
            <w:r w:rsidRPr="00BB147D">
              <w:t>Антигуа и Барбуда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A9B6E" w14:textId="77777777" w:rsidR="00E762A9" w:rsidRPr="00BB147D" w:rsidRDefault="00E762A9">
            <w:pPr>
              <w:pStyle w:val="ConsPlusNormal"/>
            </w:pPr>
            <w:r w:rsidRPr="00BB147D">
              <w:t>4.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59B9BA4E" w14:textId="77777777" w:rsidR="00E762A9" w:rsidRPr="00BB147D" w:rsidRDefault="00E762A9">
            <w:pPr>
              <w:pStyle w:val="ConsPlusNormal"/>
            </w:pPr>
            <w:r w:rsidRPr="00BB147D">
              <w:t>Гонконг</w:t>
            </w:r>
          </w:p>
        </w:tc>
      </w:tr>
      <w:tr w:rsidR="00BB147D" w:rsidRPr="00BB147D" w14:paraId="769A9464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704DE89E" w14:textId="77777777" w:rsidR="00E762A9" w:rsidRPr="00BB147D" w:rsidRDefault="00E762A9">
            <w:pPr>
              <w:pStyle w:val="ConsPlusNormal"/>
            </w:pPr>
            <w:r w:rsidRPr="00BB147D">
              <w:t>6.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1F0CD" w14:textId="77777777" w:rsidR="00E762A9" w:rsidRPr="00BB147D" w:rsidRDefault="00E762A9">
            <w:pPr>
              <w:pStyle w:val="ConsPlusNormal"/>
            </w:pPr>
            <w:r w:rsidRPr="00BB147D">
              <w:t>Азербайджан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FEEF8" w14:textId="77777777" w:rsidR="00E762A9" w:rsidRPr="00BB147D" w:rsidRDefault="00E762A9">
            <w:pPr>
              <w:pStyle w:val="ConsPlusNormal"/>
            </w:pPr>
            <w:r w:rsidRPr="00BB147D">
              <w:t>5.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76DF7BBA" w14:textId="77777777" w:rsidR="00E762A9" w:rsidRPr="00BB147D" w:rsidRDefault="00E762A9">
            <w:pPr>
              <w:pStyle w:val="ConsPlusNormal"/>
            </w:pPr>
            <w:r w:rsidRPr="00BB147D">
              <w:t>Гренландия</w:t>
            </w:r>
          </w:p>
        </w:tc>
      </w:tr>
      <w:tr w:rsidR="00BB147D" w:rsidRPr="00BB147D" w14:paraId="4263233C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233BAA0E" w14:textId="77777777" w:rsidR="00E762A9" w:rsidRPr="00BB147D" w:rsidRDefault="00E762A9">
            <w:pPr>
              <w:pStyle w:val="ConsPlusNormal"/>
            </w:pPr>
            <w:r w:rsidRPr="00BB147D">
              <w:t>7.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799F3" w14:textId="77777777" w:rsidR="00E762A9" w:rsidRPr="00BB147D" w:rsidRDefault="00E762A9">
            <w:pPr>
              <w:pStyle w:val="ConsPlusNormal"/>
            </w:pPr>
            <w:r w:rsidRPr="00BB147D">
              <w:t>Аргентина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9E854" w14:textId="77777777" w:rsidR="00E762A9" w:rsidRPr="00BB147D" w:rsidRDefault="00E762A9">
            <w:pPr>
              <w:pStyle w:val="ConsPlusNormal"/>
            </w:pPr>
            <w:r w:rsidRPr="00BB147D">
              <w:t>6.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55B2AB51" w14:textId="77777777" w:rsidR="00E762A9" w:rsidRPr="00BB147D" w:rsidRDefault="00E762A9">
            <w:pPr>
              <w:pStyle w:val="ConsPlusNormal"/>
            </w:pPr>
            <w:r w:rsidRPr="00BB147D">
              <w:t>Кюрасао</w:t>
            </w:r>
          </w:p>
        </w:tc>
      </w:tr>
      <w:tr w:rsidR="00BB147D" w:rsidRPr="00BB147D" w14:paraId="3FCA320A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704B8258" w14:textId="77777777" w:rsidR="00E762A9" w:rsidRPr="00BB147D" w:rsidRDefault="00E762A9">
            <w:pPr>
              <w:pStyle w:val="ConsPlusNormal"/>
            </w:pPr>
            <w:r w:rsidRPr="00BB147D">
              <w:t>8.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46A19" w14:textId="77777777" w:rsidR="00E762A9" w:rsidRPr="00BB147D" w:rsidRDefault="00E762A9">
            <w:pPr>
              <w:pStyle w:val="ConsPlusNormal"/>
            </w:pPr>
            <w:r w:rsidRPr="00BB147D">
              <w:t>Аруба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70BF0" w14:textId="77777777" w:rsidR="00E762A9" w:rsidRPr="00BB147D" w:rsidRDefault="00E762A9">
            <w:pPr>
              <w:pStyle w:val="ConsPlusNormal"/>
            </w:pPr>
            <w:r w:rsidRPr="00BB147D">
              <w:t>7.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2691BB46" w14:textId="77777777" w:rsidR="00E762A9" w:rsidRPr="00BB147D" w:rsidRDefault="00E762A9">
            <w:pPr>
              <w:pStyle w:val="ConsPlusNormal"/>
            </w:pPr>
            <w:r w:rsidRPr="00BB147D">
              <w:t>Макао</w:t>
            </w:r>
          </w:p>
        </w:tc>
      </w:tr>
      <w:tr w:rsidR="00BB147D" w:rsidRPr="00BB147D" w14:paraId="63451E25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4AEE79A8" w14:textId="77777777" w:rsidR="00E762A9" w:rsidRPr="00BB147D" w:rsidRDefault="00E762A9">
            <w:pPr>
              <w:pStyle w:val="ConsPlusNormal"/>
            </w:pPr>
            <w:r w:rsidRPr="00BB147D">
              <w:t>9.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DFB92" w14:textId="77777777" w:rsidR="00E762A9" w:rsidRPr="00BB147D" w:rsidRDefault="00E762A9">
            <w:pPr>
              <w:pStyle w:val="ConsPlusNormal"/>
            </w:pPr>
            <w:r w:rsidRPr="00BB147D">
              <w:t>Багамы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8EC33" w14:textId="77777777" w:rsidR="00E762A9" w:rsidRPr="00BB147D" w:rsidRDefault="00E762A9">
            <w:pPr>
              <w:pStyle w:val="ConsPlusNormal"/>
            </w:pPr>
            <w:r w:rsidRPr="00BB147D">
              <w:t>8.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7C3A4A66" w14:textId="77777777" w:rsidR="00E762A9" w:rsidRPr="00BB147D" w:rsidRDefault="00E762A9">
            <w:pPr>
              <w:pStyle w:val="ConsPlusNormal"/>
            </w:pPr>
            <w:r w:rsidRPr="00BB147D">
              <w:t>Монтсеррат</w:t>
            </w:r>
          </w:p>
        </w:tc>
      </w:tr>
      <w:tr w:rsidR="00BB147D" w:rsidRPr="00BB147D" w14:paraId="17AA9043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6DA24B47" w14:textId="77777777" w:rsidR="00E762A9" w:rsidRPr="00BB147D" w:rsidRDefault="00E762A9">
            <w:pPr>
              <w:pStyle w:val="ConsPlusNormal"/>
            </w:pPr>
            <w:r w:rsidRPr="00BB147D">
              <w:t>10.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EDAD5" w14:textId="77777777" w:rsidR="00E762A9" w:rsidRPr="00BB147D" w:rsidRDefault="00E762A9">
            <w:pPr>
              <w:pStyle w:val="ConsPlusNormal"/>
            </w:pPr>
            <w:r w:rsidRPr="00BB147D">
              <w:t>Барбадос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DD08E" w14:textId="77777777" w:rsidR="00E762A9" w:rsidRPr="00BB147D" w:rsidRDefault="00E762A9">
            <w:pPr>
              <w:pStyle w:val="ConsPlusNormal"/>
            </w:pPr>
            <w:r w:rsidRPr="00BB147D">
              <w:t>9.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3186B3C0" w14:textId="77777777" w:rsidR="00E762A9" w:rsidRPr="00BB147D" w:rsidRDefault="00E762A9">
            <w:pPr>
              <w:pStyle w:val="ConsPlusNormal"/>
            </w:pPr>
            <w:r w:rsidRPr="00BB147D">
              <w:t>Острова Кайман</w:t>
            </w:r>
          </w:p>
        </w:tc>
      </w:tr>
      <w:tr w:rsidR="00BB147D" w:rsidRPr="00BB147D" w14:paraId="634730AD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056D2712" w14:textId="77777777" w:rsidR="00E762A9" w:rsidRPr="00BB147D" w:rsidRDefault="00E762A9">
            <w:pPr>
              <w:pStyle w:val="ConsPlusNormal"/>
            </w:pPr>
            <w:r w:rsidRPr="00BB147D">
              <w:t>11.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09104" w14:textId="77777777" w:rsidR="00E762A9" w:rsidRPr="00BB147D" w:rsidRDefault="00E762A9">
            <w:pPr>
              <w:pStyle w:val="ConsPlusNormal"/>
            </w:pPr>
            <w:r w:rsidRPr="00BB147D">
              <w:t>Бахрейн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81820" w14:textId="77777777" w:rsidR="00E762A9" w:rsidRPr="00BB147D" w:rsidRDefault="00E762A9">
            <w:pPr>
              <w:pStyle w:val="ConsPlusNormal"/>
            </w:pPr>
            <w:r w:rsidRPr="00BB147D">
              <w:t>10.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2AD25D04" w14:textId="77777777" w:rsidR="00E762A9" w:rsidRPr="00BB147D" w:rsidRDefault="00E762A9">
            <w:pPr>
              <w:pStyle w:val="ConsPlusNormal"/>
            </w:pPr>
            <w:r w:rsidRPr="00BB147D">
              <w:t>Острова Кука</w:t>
            </w:r>
          </w:p>
        </w:tc>
      </w:tr>
      <w:tr w:rsidR="00BB147D" w:rsidRPr="00BB147D" w14:paraId="46A557F1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3D234EF7" w14:textId="77777777" w:rsidR="00E762A9" w:rsidRPr="00BB147D" w:rsidRDefault="00E762A9">
            <w:pPr>
              <w:pStyle w:val="ConsPlusNormal"/>
            </w:pPr>
            <w:r w:rsidRPr="00BB147D">
              <w:t>12.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925B6" w14:textId="77777777" w:rsidR="00E762A9" w:rsidRPr="00BB147D" w:rsidRDefault="00E762A9">
            <w:pPr>
              <w:pStyle w:val="ConsPlusNormal"/>
            </w:pPr>
            <w:r w:rsidRPr="00BB147D">
              <w:t>Белиз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871A3" w14:textId="77777777" w:rsidR="00E762A9" w:rsidRPr="00BB147D" w:rsidRDefault="00E762A9">
            <w:pPr>
              <w:pStyle w:val="ConsPlusNormal"/>
            </w:pPr>
            <w:r w:rsidRPr="00BB147D">
              <w:t>11.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0A3C4EBD" w14:textId="77777777" w:rsidR="00E762A9" w:rsidRPr="00BB147D" w:rsidRDefault="00E762A9">
            <w:pPr>
              <w:pStyle w:val="ConsPlusNormal"/>
            </w:pPr>
            <w:r w:rsidRPr="00BB147D">
              <w:t>Острова Теркс и Кайкос</w:t>
            </w:r>
          </w:p>
        </w:tc>
      </w:tr>
      <w:tr w:rsidR="00BB147D" w:rsidRPr="00BB147D" w14:paraId="608752A5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502B83A1" w14:textId="77777777" w:rsidR="00E762A9" w:rsidRPr="00BB147D" w:rsidRDefault="00E762A9">
            <w:pPr>
              <w:pStyle w:val="ConsPlusNormal"/>
            </w:pPr>
            <w:r w:rsidRPr="00BB147D">
              <w:t>13.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5917A" w14:textId="77777777" w:rsidR="00E762A9" w:rsidRPr="00BB147D" w:rsidRDefault="00E762A9">
            <w:pPr>
              <w:pStyle w:val="ConsPlusNormal"/>
            </w:pPr>
            <w:r w:rsidRPr="00BB147D">
              <w:t>Бельгия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AD4EE" w14:textId="77777777" w:rsidR="00E762A9" w:rsidRPr="00BB147D" w:rsidRDefault="00E762A9">
            <w:pPr>
              <w:pStyle w:val="ConsPlusNormal"/>
            </w:pPr>
            <w:r w:rsidRPr="00BB147D">
              <w:t>12.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40177F9C" w14:textId="77777777" w:rsidR="00E762A9" w:rsidRPr="00BB147D" w:rsidRDefault="00E762A9">
            <w:pPr>
              <w:pStyle w:val="ConsPlusNormal"/>
            </w:pPr>
            <w:r w:rsidRPr="00BB147D">
              <w:t>Фарерские острова</w:t>
            </w:r>
          </w:p>
        </w:tc>
      </w:tr>
      <w:tr w:rsidR="00BB147D" w:rsidRPr="00BB147D" w14:paraId="737AB5B7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427A6F04" w14:textId="77777777" w:rsidR="00E762A9" w:rsidRPr="00BB147D" w:rsidRDefault="00E762A9">
            <w:pPr>
              <w:pStyle w:val="ConsPlusNormal"/>
            </w:pPr>
            <w:r w:rsidRPr="00BB147D">
              <w:t>14.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1B595" w14:textId="77777777" w:rsidR="00E762A9" w:rsidRPr="00BB147D" w:rsidRDefault="00E762A9">
            <w:pPr>
              <w:pStyle w:val="ConsPlusNormal"/>
            </w:pPr>
            <w:r w:rsidRPr="00BB147D">
              <w:t>Болгария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FF9C2" w14:textId="77777777" w:rsidR="00E762A9" w:rsidRPr="00BB147D" w:rsidRDefault="00E762A9">
            <w:pPr>
              <w:pStyle w:val="ConsPlusNormal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5E3D5F37" w14:textId="77777777" w:rsidR="00E762A9" w:rsidRPr="00BB147D" w:rsidRDefault="00E762A9">
            <w:pPr>
              <w:pStyle w:val="ConsPlusNormal"/>
            </w:pPr>
          </w:p>
        </w:tc>
      </w:tr>
      <w:tr w:rsidR="00BB147D" w:rsidRPr="00BB147D" w14:paraId="66FFA51B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459A2D88" w14:textId="77777777" w:rsidR="00E762A9" w:rsidRPr="00BB147D" w:rsidRDefault="00E762A9">
            <w:pPr>
              <w:pStyle w:val="ConsPlusNormal"/>
            </w:pPr>
            <w:r w:rsidRPr="00BB147D">
              <w:t>15.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6D1A494" w14:textId="77777777" w:rsidR="00E762A9" w:rsidRPr="00BB147D" w:rsidRDefault="00E762A9">
            <w:pPr>
              <w:pStyle w:val="ConsPlusNormal"/>
            </w:pPr>
            <w:r w:rsidRPr="00BB147D">
              <w:t>Бразилия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73A3AA5D" w14:textId="77777777" w:rsidR="00E762A9" w:rsidRPr="00BB147D" w:rsidRDefault="00E762A9">
            <w:pPr>
              <w:pStyle w:val="ConsPlusNormal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68CBA180" w14:textId="77777777" w:rsidR="00E762A9" w:rsidRPr="00BB147D" w:rsidRDefault="00E762A9">
            <w:pPr>
              <w:pStyle w:val="ConsPlusNormal"/>
            </w:pPr>
          </w:p>
        </w:tc>
      </w:tr>
      <w:tr w:rsidR="00BB147D" w:rsidRPr="00BB147D" w14:paraId="6D9D84C4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786DF571" w14:textId="77777777" w:rsidR="00E762A9" w:rsidRPr="00BB147D" w:rsidRDefault="00E762A9">
            <w:pPr>
              <w:pStyle w:val="ConsPlusNormal"/>
            </w:pPr>
            <w:r w:rsidRPr="00BB147D">
              <w:t>16.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D6DDAD3" w14:textId="77777777" w:rsidR="00E762A9" w:rsidRPr="00BB147D" w:rsidRDefault="00E762A9">
            <w:pPr>
              <w:pStyle w:val="ConsPlusNormal"/>
            </w:pPr>
            <w:r w:rsidRPr="00BB147D">
              <w:t>Бруней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6A70A458" w14:textId="77777777" w:rsidR="00E762A9" w:rsidRPr="00BB147D" w:rsidRDefault="00E762A9">
            <w:pPr>
              <w:pStyle w:val="ConsPlusNormal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7E5DC00C" w14:textId="77777777" w:rsidR="00E762A9" w:rsidRPr="00BB147D" w:rsidRDefault="00E762A9">
            <w:pPr>
              <w:pStyle w:val="ConsPlusNormal"/>
            </w:pPr>
          </w:p>
        </w:tc>
      </w:tr>
      <w:tr w:rsidR="00BB147D" w:rsidRPr="00BB147D" w14:paraId="45B2CF9E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4EFB4F82" w14:textId="77777777" w:rsidR="00E762A9" w:rsidRPr="00BB147D" w:rsidRDefault="00E762A9">
            <w:pPr>
              <w:pStyle w:val="ConsPlusNormal"/>
            </w:pPr>
            <w:r w:rsidRPr="00BB147D">
              <w:t>17.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A261541" w14:textId="77777777" w:rsidR="00E762A9" w:rsidRPr="00BB147D" w:rsidRDefault="00E762A9">
            <w:pPr>
              <w:pStyle w:val="ConsPlusNormal"/>
            </w:pPr>
            <w:r w:rsidRPr="00BB147D">
              <w:t>Вануату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420A2F16" w14:textId="77777777" w:rsidR="00E762A9" w:rsidRPr="00BB147D" w:rsidRDefault="00E762A9">
            <w:pPr>
              <w:pStyle w:val="ConsPlusNormal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1BBD3BFB" w14:textId="77777777" w:rsidR="00E762A9" w:rsidRPr="00BB147D" w:rsidRDefault="00E762A9">
            <w:pPr>
              <w:pStyle w:val="ConsPlusNormal"/>
            </w:pPr>
          </w:p>
        </w:tc>
      </w:tr>
      <w:tr w:rsidR="00BB147D" w:rsidRPr="00BB147D" w14:paraId="7017FF76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77D3CC84" w14:textId="77777777" w:rsidR="00E762A9" w:rsidRPr="00BB147D" w:rsidRDefault="00E762A9">
            <w:pPr>
              <w:pStyle w:val="ConsPlusNormal"/>
            </w:pPr>
            <w:r w:rsidRPr="00BB147D">
              <w:t>18.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359E848" w14:textId="77777777" w:rsidR="00E762A9" w:rsidRPr="00BB147D" w:rsidRDefault="00E762A9">
            <w:pPr>
              <w:pStyle w:val="ConsPlusNormal"/>
            </w:pPr>
            <w:r w:rsidRPr="00BB147D">
              <w:t>Венгрия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7B30BD3D" w14:textId="77777777" w:rsidR="00E762A9" w:rsidRPr="00BB147D" w:rsidRDefault="00E762A9">
            <w:pPr>
              <w:pStyle w:val="ConsPlusNormal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17D8B803" w14:textId="77777777" w:rsidR="00E762A9" w:rsidRPr="00BB147D" w:rsidRDefault="00E762A9">
            <w:pPr>
              <w:pStyle w:val="ConsPlusNormal"/>
            </w:pPr>
          </w:p>
        </w:tc>
      </w:tr>
      <w:tr w:rsidR="00BB147D" w:rsidRPr="00BB147D" w14:paraId="057CA045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63B050CB" w14:textId="77777777" w:rsidR="00E762A9" w:rsidRPr="00BB147D" w:rsidRDefault="00E762A9">
            <w:pPr>
              <w:pStyle w:val="ConsPlusNormal"/>
            </w:pPr>
            <w:r w:rsidRPr="00BB147D">
              <w:t>19.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E18708E" w14:textId="77777777" w:rsidR="00E762A9" w:rsidRPr="00BB147D" w:rsidRDefault="00E762A9">
            <w:pPr>
              <w:pStyle w:val="ConsPlusNormal"/>
            </w:pPr>
            <w:r w:rsidRPr="00BB147D">
              <w:t>Гана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0AA2FE9C" w14:textId="77777777" w:rsidR="00E762A9" w:rsidRPr="00BB147D" w:rsidRDefault="00E762A9">
            <w:pPr>
              <w:pStyle w:val="ConsPlusNormal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2A0E6670" w14:textId="77777777" w:rsidR="00E762A9" w:rsidRPr="00BB147D" w:rsidRDefault="00E762A9">
            <w:pPr>
              <w:pStyle w:val="ConsPlusNormal"/>
            </w:pPr>
          </w:p>
        </w:tc>
      </w:tr>
      <w:tr w:rsidR="00BB147D" w:rsidRPr="00BB147D" w14:paraId="6781CF49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191D38C8" w14:textId="77777777" w:rsidR="00E762A9" w:rsidRPr="00BB147D" w:rsidRDefault="00E762A9">
            <w:pPr>
              <w:pStyle w:val="ConsPlusNormal"/>
            </w:pPr>
            <w:r w:rsidRPr="00BB147D">
              <w:t>20.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1180F99" w14:textId="77777777" w:rsidR="00E762A9" w:rsidRPr="00BB147D" w:rsidRDefault="00E762A9">
            <w:pPr>
              <w:pStyle w:val="ConsPlusNormal"/>
            </w:pPr>
            <w:r w:rsidRPr="00BB147D">
              <w:t>Германия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631B2A3C" w14:textId="77777777" w:rsidR="00E762A9" w:rsidRPr="00BB147D" w:rsidRDefault="00E762A9">
            <w:pPr>
              <w:pStyle w:val="ConsPlusNormal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24302ED8" w14:textId="77777777" w:rsidR="00E762A9" w:rsidRPr="00BB147D" w:rsidRDefault="00E762A9">
            <w:pPr>
              <w:pStyle w:val="ConsPlusNormal"/>
            </w:pPr>
          </w:p>
        </w:tc>
      </w:tr>
      <w:tr w:rsidR="00BB147D" w:rsidRPr="00BB147D" w14:paraId="7D3FCEC3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79FA13E9" w14:textId="77777777" w:rsidR="00E762A9" w:rsidRPr="00BB147D" w:rsidRDefault="00E762A9">
            <w:pPr>
              <w:pStyle w:val="ConsPlusNormal"/>
            </w:pPr>
            <w:r w:rsidRPr="00BB147D">
              <w:t>21.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9DABD2C" w14:textId="77777777" w:rsidR="00E762A9" w:rsidRPr="00BB147D" w:rsidRDefault="00E762A9">
            <w:pPr>
              <w:pStyle w:val="ConsPlusNormal"/>
            </w:pPr>
            <w:r w:rsidRPr="00BB147D">
              <w:t>Гренада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2797E746" w14:textId="77777777" w:rsidR="00E762A9" w:rsidRPr="00BB147D" w:rsidRDefault="00E762A9">
            <w:pPr>
              <w:pStyle w:val="ConsPlusNormal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09903B4E" w14:textId="77777777" w:rsidR="00E762A9" w:rsidRPr="00BB147D" w:rsidRDefault="00E762A9">
            <w:pPr>
              <w:pStyle w:val="ConsPlusNormal"/>
            </w:pPr>
          </w:p>
        </w:tc>
      </w:tr>
      <w:tr w:rsidR="00BB147D" w:rsidRPr="00BB147D" w14:paraId="0410C2B3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13EC0E39" w14:textId="77777777" w:rsidR="00E762A9" w:rsidRPr="00BB147D" w:rsidRDefault="00E762A9">
            <w:pPr>
              <w:pStyle w:val="ConsPlusNormal"/>
            </w:pPr>
            <w:r w:rsidRPr="00BB147D">
              <w:t>22.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1EA4C17" w14:textId="77777777" w:rsidR="00E762A9" w:rsidRPr="00BB147D" w:rsidRDefault="00E762A9">
            <w:pPr>
              <w:pStyle w:val="ConsPlusNormal"/>
            </w:pPr>
            <w:r w:rsidRPr="00BB147D">
              <w:t>Греция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7475EEB6" w14:textId="77777777" w:rsidR="00E762A9" w:rsidRPr="00BB147D" w:rsidRDefault="00E762A9">
            <w:pPr>
              <w:pStyle w:val="ConsPlusNormal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6B53AC95" w14:textId="77777777" w:rsidR="00E762A9" w:rsidRPr="00BB147D" w:rsidRDefault="00E762A9">
            <w:pPr>
              <w:pStyle w:val="ConsPlusNormal"/>
            </w:pPr>
          </w:p>
        </w:tc>
      </w:tr>
      <w:tr w:rsidR="00BB147D" w:rsidRPr="00BB147D" w14:paraId="369E8618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1209F62B" w14:textId="77777777" w:rsidR="00E762A9" w:rsidRPr="00BB147D" w:rsidRDefault="00E762A9">
            <w:pPr>
              <w:pStyle w:val="ConsPlusNormal"/>
            </w:pPr>
            <w:r w:rsidRPr="00BB147D">
              <w:t>23.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3357862" w14:textId="77777777" w:rsidR="00E762A9" w:rsidRPr="00BB147D" w:rsidRDefault="00E762A9">
            <w:pPr>
              <w:pStyle w:val="ConsPlusNormal"/>
            </w:pPr>
            <w:r w:rsidRPr="00BB147D">
              <w:t>Дания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55581A3F" w14:textId="77777777" w:rsidR="00E762A9" w:rsidRPr="00BB147D" w:rsidRDefault="00E762A9">
            <w:pPr>
              <w:pStyle w:val="ConsPlusNormal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2FF3CA24" w14:textId="77777777" w:rsidR="00E762A9" w:rsidRPr="00BB147D" w:rsidRDefault="00E762A9">
            <w:pPr>
              <w:pStyle w:val="ConsPlusNormal"/>
            </w:pPr>
          </w:p>
        </w:tc>
      </w:tr>
      <w:tr w:rsidR="00BB147D" w:rsidRPr="00BB147D" w14:paraId="26625BF3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7A8B1757" w14:textId="77777777" w:rsidR="00E762A9" w:rsidRPr="00BB147D" w:rsidRDefault="00E762A9">
            <w:pPr>
              <w:pStyle w:val="ConsPlusNormal"/>
            </w:pPr>
            <w:r w:rsidRPr="00BB147D">
              <w:lastRenderedPageBreak/>
              <w:t>24.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50B4F87" w14:textId="77777777" w:rsidR="00E762A9" w:rsidRPr="00BB147D" w:rsidRDefault="00E762A9">
            <w:pPr>
              <w:pStyle w:val="ConsPlusNormal"/>
            </w:pPr>
            <w:r w:rsidRPr="00BB147D">
              <w:t>Доминика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5DF6CFAC" w14:textId="77777777" w:rsidR="00E762A9" w:rsidRPr="00BB147D" w:rsidRDefault="00E762A9">
            <w:pPr>
              <w:pStyle w:val="ConsPlusNormal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6089ED52" w14:textId="77777777" w:rsidR="00E762A9" w:rsidRPr="00BB147D" w:rsidRDefault="00E762A9">
            <w:pPr>
              <w:pStyle w:val="ConsPlusNormal"/>
            </w:pPr>
          </w:p>
        </w:tc>
      </w:tr>
      <w:tr w:rsidR="00BB147D" w:rsidRPr="00BB147D" w14:paraId="584150B0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266E481B" w14:textId="77777777" w:rsidR="00E762A9" w:rsidRPr="00BB147D" w:rsidRDefault="00E762A9">
            <w:pPr>
              <w:pStyle w:val="ConsPlusNormal"/>
            </w:pPr>
            <w:r w:rsidRPr="00BB147D">
              <w:t>25.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FD0EA94" w14:textId="77777777" w:rsidR="00E762A9" w:rsidRPr="00BB147D" w:rsidRDefault="00E762A9">
            <w:pPr>
              <w:pStyle w:val="ConsPlusNormal"/>
            </w:pPr>
            <w:r w:rsidRPr="00BB147D">
              <w:t>Израиль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3CC42780" w14:textId="77777777" w:rsidR="00E762A9" w:rsidRPr="00BB147D" w:rsidRDefault="00E762A9">
            <w:pPr>
              <w:pStyle w:val="ConsPlusNormal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4C2C3D87" w14:textId="77777777" w:rsidR="00E762A9" w:rsidRPr="00BB147D" w:rsidRDefault="00E762A9">
            <w:pPr>
              <w:pStyle w:val="ConsPlusNormal"/>
            </w:pPr>
          </w:p>
        </w:tc>
      </w:tr>
      <w:tr w:rsidR="00BB147D" w:rsidRPr="00BB147D" w14:paraId="6913DF22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5CC15850" w14:textId="77777777" w:rsidR="00E762A9" w:rsidRPr="00BB147D" w:rsidRDefault="00E762A9">
            <w:pPr>
              <w:pStyle w:val="ConsPlusNormal"/>
            </w:pPr>
            <w:r w:rsidRPr="00BB147D">
              <w:t>26.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065CFE1" w14:textId="77777777" w:rsidR="00E762A9" w:rsidRPr="00BB147D" w:rsidRDefault="00E762A9">
            <w:pPr>
              <w:pStyle w:val="ConsPlusNormal"/>
            </w:pPr>
            <w:r w:rsidRPr="00BB147D">
              <w:t>Индия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5CE4A3E8" w14:textId="77777777" w:rsidR="00E762A9" w:rsidRPr="00BB147D" w:rsidRDefault="00E762A9">
            <w:pPr>
              <w:pStyle w:val="ConsPlusNormal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4A70EBD3" w14:textId="77777777" w:rsidR="00E762A9" w:rsidRPr="00BB147D" w:rsidRDefault="00E762A9">
            <w:pPr>
              <w:pStyle w:val="ConsPlusNormal"/>
            </w:pPr>
          </w:p>
        </w:tc>
      </w:tr>
      <w:tr w:rsidR="00BB147D" w:rsidRPr="00BB147D" w14:paraId="055DA51D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3A640141" w14:textId="77777777" w:rsidR="00E762A9" w:rsidRPr="00BB147D" w:rsidRDefault="00E762A9">
            <w:pPr>
              <w:pStyle w:val="ConsPlusNormal"/>
            </w:pPr>
            <w:r w:rsidRPr="00BB147D">
              <w:t>27.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990F5A7" w14:textId="77777777" w:rsidR="00E762A9" w:rsidRPr="00BB147D" w:rsidRDefault="00E762A9">
            <w:pPr>
              <w:pStyle w:val="ConsPlusNormal"/>
            </w:pPr>
            <w:r w:rsidRPr="00BB147D">
              <w:t>Индонезия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392CD5BE" w14:textId="77777777" w:rsidR="00E762A9" w:rsidRPr="00BB147D" w:rsidRDefault="00E762A9">
            <w:pPr>
              <w:pStyle w:val="ConsPlusNormal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0810BE35" w14:textId="77777777" w:rsidR="00E762A9" w:rsidRPr="00BB147D" w:rsidRDefault="00E762A9">
            <w:pPr>
              <w:pStyle w:val="ConsPlusNormal"/>
            </w:pPr>
          </w:p>
        </w:tc>
      </w:tr>
      <w:tr w:rsidR="00BB147D" w:rsidRPr="00BB147D" w14:paraId="4B2871CB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7494034D" w14:textId="77777777" w:rsidR="00E762A9" w:rsidRPr="00BB147D" w:rsidRDefault="00E762A9">
            <w:pPr>
              <w:pStyle w:val="ConsPlusNormal"/>
            </w:pPr>
            <w:r w:rsidRPr="00BB147D">
              <w:t>28.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D4FA2E5" w14:textId="77777777" w:rsidR="00E762A9" w:rsidRPr="00BB147D" w:rsidRDefault="00E762A9">
            <w:pPr>
              <w:pStyle w:val="ConsPlusNormal"/>
            </w:pPr>
            <w:r w:rsidRPr="00BB147D">
              <w:t>Ирландия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23292A32" w14:textId="77777777" w:rsidR="00E762A9" w:rsidRPr="00BB147D" w:rsidRDefault="00E762A9">
            <w:pPr>
              <w:pStyle w:val="ConsPlusNormal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7D449581" w14:textId="77777777" w:rsidR="00E762A9" w:rsidRPr="00BB147D" w:rsidRDefault="00E762A9">
            <w:pPr>
              <w:pStyle w:val="ConsPlusNormal"/>
            </w:pPr>
          </w:p>
        </w:tc>
      </w:tr>
      <w:tr w:rsidR="00BB147D" w:rsidRPr="00BB147D" w14:paraId="279087D1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69A2635E" w14:textId="77777777" w:rsidR="00E762A9" w:rsidRPr="00BB147D" w:rsidRDefault="00E762A9">
            <w:pPr>
              <w:pStyle w:val="ConsPlusNormal"/>
            </w:pPr>
            <w:r w:rsidRPr="00BB147D">
              <w:t>29.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5CAF933" w14:textId="77777777" w:rsidR="00E762A9" w:rsidRPr="00BB147D" w:rsidRDefault="00E762A9">
            <w:pPr>
              <w:pStyle w:val="ConsPlusNormal"/>
            </w:pPr>
            <w:r w:rsidRPr="00BB147D">
              <w:t>Исландия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26C6CA28" w14:textId="77777777" w:rsidR="00E762A9" w:rsidRPr="00BB147D" w:rsidRDefault="00E762A9">
            <w:pPr>
              <w:pStyle w:val="ConsPlusNormal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334635F3" w14:textId="77777777" w:rsidR="00E762A9" w:rsidRPr="00BB147D" w:rsidRDefault="00E762A9">
            <w:pPr>
              <w:pStyle w:val="ConsPlusNormal"/>
            </w:pPr>
          </w:p>
        </w:tc>
      </w:tr>
      <w:tr w:rsidR="00BB147D" w:rsidRPr="00BB147D" w14:paraId="54F5234D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6EB71CE9" w14:textId="77777777" w:rsidR="00E762A9" w:rsidRPr="00BB147D" w:rsidRDefault="00E762A9">
            <w:pPr>
              <w:pStyle w:val="ConsPlusNormal"/>
            </w:pPr>
            <w:r w:rsidRPr="00BB147D">
              <w:t>30.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1DD1B7F" w14:textId="77777777" w:rsidR="00E762A9" w:rsidRPr="00BB147D" w:rsidRDefault="00E762A9">
            <w:pPr>
              <w:pStyle w:val="ConsPlusNormal"/>
            </w:pPr>
            <w:r w:rsidRPr="00BB147D">
              <w:t>Испания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1A748C90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0441375A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61FFCB90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5B58363C" w14:textId="77777777" w:rsidR="00E762A9" w:rsidRPr="00BB147D" w:rsidRDefault="00E762A9">
            <w:pPr>
              <w:pStyle w:val="ConsPlusNormal"/>
            </w:pPr>
            <w:r w:rsidRPr="00BB147D">
              <w:t>31.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2257FE6" w14:textId="77777777" w:rsidR="00E762A9" w:rsidRPr="00BB147D" w:rsidRDefault="00E762A9">
            <w:pPr>
              <w:pStyle w:val="ConsPlusNormal"/>
            </w:pPr>
            <w:r w:rsidRPr="00BB147D">
              <w:t>Италия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53A88E2B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0462EBE1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6F3D423C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2D312F53" w14:textId="77777777" w:rsidR="00E762A9" w:rsidRPr="00BB147D" w:rsidRDefault="00E762A9">
            <w:pPr>
              <w:pStyle w:val="ConsPlusNormal"/>
            </w:pPr>
            <w:r w:rsidRPr="00BB147D">
              <w:t>32.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2F15F17" w14:textId="77777777" w:rsidR="00E762A9" w:rsidRPr="00BB147D" w:rsidRDefault="00E762A9">
            <w:pPr>
              <w:pStyle w:val="ConsPlusNormal"/>
            </w:pPr>
            <w:r w:rsidRPr="00BB147D">
              <w:t>Катар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10D9CA54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0E33AB3F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021002B6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1C22FA66" w14:textId="77777777" w:rsidR="00E762A9" w:rsidRPr="00BB147D" w:rsidRDefault="00E762A9">
            <w:pPr>
              <w:pStyle w:val="ConsPlusNormal"/>
            </w:pPr>
            <w:r w:rsidRPr="00BB147D">
              <w:t>33.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4ECE59D" w14:textId="77777777" w:rsidR="00E762A9" w:rsidRPr="00BB147D" w:rsidRDefault="00E762A9">
            <w:pPr>
              <w:pStyle w:val="ConsPlusNormal"/>
            </w:pPr>
            <w:r w:rsidRPr="00BB147D">
              <w:t>Кипр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0F316140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746C83FA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28B8DE1F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3B44C161" w14:textId="77777777" w:rsidR="00E762A9" w:rsidRPr="00BB147D" w:rsidRDefault="00E762A9">
            <w:pPr>
              <w:pStyle w:val="ConsPlusNormal"/>
            </w:pPr>
            <w:r w:rsidRPr="00BB147D">
              <w:t>34.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7BB8819" w14:textId="77777777" w:rsidR="00E762A9" w:rsidRPr="00BB147D" w:rsidRDefault="00E762A9">
            <w:pPr>
              <w:pStyle w:val="ConsPlusNormal"/>
            </w:pPr>
            <w:r w:rsidRPr="00BB147D">
              <w:t>Китай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5060FA1A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33679B2D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749B9CC3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572E1DC2" w14:textId="77777777" w:rsidR="00E762A9" w:rsidRPr="00BB147D" w:rsidRDefault="00E762A9">
            <w:pPr>
              <w:pStyle w:val="ConsPlusNormal"/>
            </w:pPr>
            <w:r w:rsidRPr="00BB147D">
              <w:t>35.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F3874CB" w14:textId="77777777" w:rsidR="00E762A9" w:rsidRPr="00BB147D" w:rsidRDefault="00E762A9">
            <w:pPr>
              <w:pStyle w:val="ConsPlusNormal"/>
            </w:pPr>
            <w:r w:rsidRPr="00BB147D">
              <w:t>Колумбия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53E55701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2047913D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21279BC8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10D9C93F" w14:textId="77777777" w:rsidR="00E762A9" w:rsidRPr="00BB147D" w:rsidRDefault="00E762A9">
            <w:pPr>
              <w:pStyle w:val="ConsPlusNormal"/>
            </w:pPr>
            <w:r w:rsidRPr="00BB147D">
              <w:t>36.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E0A38A7" w14:textId="77777777" w:rsidR="00E762A9" w:rsidRPr="00BB147D" w:rsidRDefault="00E762A9">
            <w:pPr>
              <w:pStyle w:val="ConsPlusNormal"/>
            </w:pPr>
            <w:r w:rsidRPr="00BB147D">
              <w:t>Корея, Республика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392C0C13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69D81196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63B15EAB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07901DE7" w14:textId="77777777" w:rsidR="00E762A9" w:rsidRPr="00BB147D" w:rsidRDefault="00E762A9">
            <w:pPr>
              <w:pStyle w:val="ConsPlusNormal"/>
            </w:pPr>
            <w:r w:rsidRPr="00BB147D">
              <w:t>37.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ED7DD04" w14:textId="77777777" w:rsidR="00E762A9" w:rsidRPr="00BB147D" w:rsidRDefault="00E762A9">
            <w:pPr>
              <w:pStyle w:val="ConsPlusNormal"/>
            </w:pPr>
            <w:r w:rsidRPr="00BB147D">
              <w:t>Коста-Рика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7A46C1D5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0787115A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10E0C0F2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2689B012" w14:textId="77777777" w:rsidR="00E762A9" w:rsidRPr="00BB147D" w:rsidRDefault="00E762A9">
            <w:pPr>
              <w:pStyle w:val="ConsPlusNormal"/>
            </w:pPr>
            <w:r w:rsidRPr="00BB147D">
              <w:t>38.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B34763D" w14:textId="77777777" w:rsidR="00E762A9" w:rsidRPr="00BB147D" w:rsidRDefault="00E762A9">
            <w:pPr>
              <w:pStyle w:val="ConsPlusNormal"/>
            </w:pPr>
            <w:r w:rsidRPr="00BB147D">
              <w:t>Кувейт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76A8B183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40AEE700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3A5C7CEA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1956C481" w14:textId="77777777" w:rsidR="00E762A9" w:rsidRPr="00BB147D" w:rsidRDefault="00E762A9">
            <w:pPr>
              <w:pStyle w:val="ConsPlusNormal"/>
            </w:pPr>
            <w:r w:rsidRPr="00BB147D">
              <w:t>39.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0BD525F" w14:textId="77777777" w:rsidR="00E762A9" w:rsidRPr="00BB147D" w:rsidRDefault="00E762A9">
            <w:pPr>
              <w:pStyle w:val="ConsPlusNormal"/>
            </w:pPr>
            <w:r w:rsidRPr="00BB147D">
              <w:t>Латвия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6A0DC141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2CBBC40A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3DE607B4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0930E937" w14:textId="77777777" w:rsidR="00E762A9" w:rsidRPr="00BB147D" w:rsidRDefault="00E762A9">
            <w:pPr>
              <w:pStyle w:val="ConsPlusNormal"/>
            </w:pPr>
            <w:r w:rsidRPr="00BB147D">
              <w:t>40.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46F8C0B" w14:textId="77777777" w:rsidR="00E762A9" w:rsidRPr="00BB147D" w:rsidRDefault="00E762A9">
            <w:pPr>
              <w:pStyle w:val="ConsPlusNormal"/>
            </w:pPr>
            <w:r w:rsidRPr="00BB147D">
              <w:t>Ливан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365C4A27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0D9590F0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4E67561C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3CC246ED" w14:textId="77777777" w:rsidR="00E762A9" w:rsidRPr="00BB147D" w:rsidRDefault="00E762A9">
            <w:pPr>
              <w:pStyle w:val="ConsPlusNormal"/>
            </w:pPr>
            <w:r w:rsidRPr="00BB147D">
              <w:t>41.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427D754" w14:textId="77777777" w:rsidR="00E762A9" w:rsidRPr="00BB147D" w:rsidRDefault="00E762A9">
            <w:pPr>
              <w:pStyle w:val="ConsPlusNormal"/>
            </w:pPr>
            <w:r w:rsidRPr="00BB147D">
              <w:t>Лихтенштейн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077C7435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4C82BBB1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694CAB48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6D5F3DB8" w14:textId="77777777" w:rsidR="00E762A9" w:rsidRPr="00BB147D" w:rsidRDefault="00E762A9">
            <w:pPr>
              <w:pStyle w:val="ConsPlusNormal"/>
            </w:pPr>
            <w:r w:rsidRPr="00BB147D">
              <w:t>42.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9CFBBF8" w14:textId="77777777" w:rsidR="00E762A9" w:rsidRPr="00BB147D" w:rsidRDefault="00E762A9">
            <w:pPr>
              <w:pStyle w:val="ConsPlusNormal"/>
            </w:pPr>
            <w:r w:rsidRPr="00BB147D">
              <w:t>Люксембург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316B0A50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72776438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2A9F0AEA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3D53DB92" w14:textId="77777777" w:rsidR="00E762A9" w:rsidRPr="00BB147D" w:rsidRDefault="00E762A9">
            <w:pPr>
              <w:pStyle w:val="ConsPlusNormal"/>
            </w:pPr>
            <w:r w:rsidRPr="00BB147D">
              <w:t>43.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51B57E4" w14:textId="77777777" w:rsidR="00E762A9" w:rsidRPr="00BB147D" w:rsidRDefault="00E762A9">
            <w:pPr>
              <w:pStyle w:val="ConsPlusNormal"/>
            </w:pPr>
            <w:r w:rsidRPr="00BB147D">
              <w:t>Маврикий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1507963B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5F1B0516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349EEF20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32727864" w14:textId="77777777" w:rsidR="00E762A9" w:rsidRPr="00BB147D" w:rsidRDefault="00E762A9">
            <w:pPr>
              <w:pStyle w:val="ConsPlusNormal"/>
            </w:pPr>
            <w:r w:rsidRPr="00BB147D">
              <w:t>44.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C8175CF" w14:textId="77777777" w:rsidR="00E762A9" w:rsidRPr="00BB147D" w:rsidRDefault="00E762A9">
            <w:pPr>
              <w:pStyle w:val="ConsPlusNormal"/>
            </w:pPr>
            <w:r w:rsidRPr="00BB147D">
              <w:t>Маршалловы острова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3D916C1A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0EECFC7D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175BFBED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50485C71" w14:textId="77777777" w:rsidR="00E762A9" w:rsidRPr="00BB147D" w:rsidRDefault="00E762A9">
            <w:pPr>
              <w:pStyle w:val="ConsPlusNormal"/>
            </w:pPr>
            <w:r w:rsidRPr="00BB147D">
              <w:t>45.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30F2F46" w14:textId="77777777" w:rsidR="00E762A9" w:rsidRPr="00BB147D" w:rsidRDefault="00E762A9">
            <w:pPr>
              <w:pStyle w:val="ConsPlusNormal"/>
            </w:pPr>
            <w:r w:rsidRPr="00BB147D">
              <w:t>Малайзия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78954A32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124C6218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2650942A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3EDC7855" w14:textId="77777777" w:rsidR="00E762A9" w:rsidRPr="00BB147D" w:rsidRDefault="00E762A9">
            <w:pPr>
              <w:pStyle w:val="ConsPlusNormal"/>
            </w:pPr>
            <w:r w:rsidRPr="00BB147D">
              <w:t>46.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B01286D" w14:textId="77777777" w:rsidR="00E762A9" w:rsidRPr="00BB147D" w:rsidRDefault="00E762A9">
            <w:pPr>
              <w:pStyle w:val="ConsPlusNormal"/>
            </w:pPr>
            <w:r w:rsidRPr="00BB147D">
              <w:t>Мальта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6678A560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3D6D5487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5D3DD2E8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7C50CFEB" w14:textId="77777777" w:rsidR="00E762A9" w:rsidRPr="00BB147D" w:rsidRDefault="00E762A9">
            <w:pPr>
              <w:pStyle w:val="ConsPlusNormal"/>
            </w:pPr>
            <w:r w:rsidRPr="00BB147D">
              <w:t>47.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3456135" w14:textId="77777777" w:rsidR="00E762A9" w:rsidRPr="00BB147D" w:rsidRDefault="00E762A9">
            <w:pPr>
              <w:pStyle w:val="ConsPlusNormal"/>
            </w:pPr>
            <w:r w:rsidRPr="00BB147D">
              <w:t>Мексика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57AF0B63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7154CCB3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601DCF5C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27D0ED11" w14:textId="77777777" w:rsidR="00E762A9" w:rsidRPr="00BB147D" w:rsidRDefault="00E762A9">
            <w:pPr>
              <w:pStyle w:val="ConsPlusNormal"/>
            </w:pPr>
            <w:r w:rsidRPr="00BB147D">
              <w:t>48.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5237667" w14:textId="77777777" w:rsidR="00E762A9" w:rsidRPr="00BB147D" w:rsidRDefault="00E762A9">
            <w:pPr>
              <w:pStyle w:val="ConsPlusNormal"/>
            </w:pPr>
            <w:r w:rsidRPr="00BB147D">
              <w:t>Монако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0C81FD00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71D3A996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65D2A28E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72A8DD9A" w14:textId="77777777" w:rsidR="00E762A9" w:rsidRPr="00BB147D" w:rsidRDefault="00E762A9">
            <w:pPr>
              <w:pStyle w:val="ConsPlusNormal"/>
            </w:pPr>
            <w:r w:rsidRPr="00BB147D">
              <w:t>49.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34A4D56" w14:textId="77777777" w:rsidR="00E762A9" w:rsidRPr="00BB147D" w:rsidRDefault="00E762A9">
            <w:pPr>
              <w:pStyle w:val="ConsPlusNormal"/>
            </w:pPr>
            <w:r w:rsidRPr="00BB147D">
              <w:t>Науру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6485C7C3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7B4D76C7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7CACD959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5CB321F0" w14:textId="77777777" w:rsidR="00E762A9" w:rsidRPr="00BB147D" w:rsidRDefault="00E762A9">
            <w:pPr>
              <w:pStyle w:val="ConsPlusNormal"/>
            </w:pPr>
            <w:r w:rsidRPr="00BB147D">
              <w:t>50.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F29D3CB" w14:textId="77777777" w:rsidR="00E762A9" w:rsidRPr="00BB147D" w:rsidRDefault="00E762A9">
            <w:pPr>
              <w:pStyle w:val="ConsPlusNormal"/>
            </w:pPr>
            <w:r w:rsidRPr="00BB147D">
              <w:t>Нигерия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62AF0A41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702954F3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647884E7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0E1B1AE7" w14:textId="77777777" w:rsidR="00E762A9" w:rsidRPr="00BB147D" w:rsidRDefault="00E762A9">
            <w:pPr>
              <w:pStyle w:val="ConsPlusNormal"/>
            </w:pPr>
            <w:r w:rsidRPr="00BB147D">
              <w:t>51.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0E3D53A" w14:textId="77777777" w:rsidR="00E762A9" w:rsidRPr="00BB147D" w:rsidRDefault="00E762A9">
            <w:pPr>
              <w:pStyle w:val="ConsPlusNormal"/>
            </w:pPr>
            <w:r w:rsidRPr="00BB147D">
              <w:t>Нидерланды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7F77EC95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36BBFA27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704D2F9F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7E8F90D8" w14:textId="77777777" w:rsidR="00E762A9" w:rsidRPr="00BB147D" w:rsidRDefault="00E762A9">
            <w:pPr>
              <w:pStyle w:val="ConsPlusNormal"/>
            </w:pPr>
            <w:r w:rsidRPr="00BB147D">
              <w:t>52.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4B4A321" w14:textId="77777777" w:rsidR="00E762A9" w:rsidRPr="00BB147D" w:rsidRDefault="00E762A9">
            <w:pPr>
              <w:pStyle w:val="ConsPlusNormal"/>
            </w:pPr>
            <w:r w:rsidRPr="00BB147D">
              <w:t>Новая Зеландия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00E32227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24A1DAA2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231E79F9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5C28E9FF" w14:textId="77777777" w:rsidR="00E762A9" w:rsidRPr="00BB147D" w:rsidRDefault="00E762A9">
            <w:pPr>
              <w:pStyle w:val="ConsPlusNormal"/>
            </w:pPr>
            <w:r w:rsidRPr="00BB147D">
              <w:t>53.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8A5CE34" w14:textId="77777777" w:rsidR="00E762A9" w:rsidRPr="00BB147D" w:rsidRDefault="00E762A9">
            <w:pPr>
              <w:pStyle w:val="ConsPlusNormal"/>
            </w:pPr>
            <w:r w:rsidRPr="00BB147D">
              <w:t>Норвегия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7BE47050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05B59B96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5CF1526A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633A0CF0" w14:textId="77777777" w:rsidR="00E762A9" w:rsidRPr="00BB147D" w:rsidRDefault="00E762A9">
            <w:pPr>
              <w:pStyle w:val="ConsPlusNormal"/>
            </w:pPr>
            <w:r w:rsidRPr="00BB147D">
              <w:lastRenderedPageBreak/>
              <w:t>54.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50F37F7" w14:textId="77777777" w:rsidR="00E762A9" w:rsidRPr="00BB147D" w:rsidRDefault="00E762A9">
            <w:pPr>
              <w:pStyle w:val="ConsPlusNormal"/>
            </w:pPr>
            <w:r w:rsidRPr="00BB147D">
              <w:t>Объединенные Арабские Эмираты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73E2E455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625E7668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58644F4A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30F39628" w14:textId="77777777" w:rsidR="00E762A9" w:rsidRPr="00BB147D" w:rsidRDefault="00E762A9">
            <w:pPr>
              <w:pStyle w:val="ConsPlusNormal"/>
            </w:pPr>
            <w:r w:rsidRPr="00BB147D">
              <w:t>55.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BD45AB8" w14:textId="77777777" w:rsidR="00E762A9" w:rsidRPr="00BB147D" w:rsidRDefault="00E762A9">
            <w:pPr>
              <w:pStyle w:val="ConsPlusNormal"/>
            </w:pPr>
            <w:r w:rsidRPr="00BB147D">
              <w:t>Пакистан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6CA904AE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2B257E20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5CEE9159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1B42B688" w14:textId="77777777" w:rsidR="00E762A9" w:rsidRPr="00BB147D" w:rsidRDefault="00E762A9">
            <w:pPr>
              <w:pStyle w:val="ConsPlusNormal"/>
            </w:pPr>
            <w:r w:rsidRPr="00BB147D">
              <w:t>56.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961416A" w14:textId="77777777" w:rsidR="00E762A9" w:rsidRPr="00BB147D" w:rsidRDefault="00E762A9">
            <w:pPr>
              <w:pStyle w:val="ConsPlusNormal"/>
            </w:pPr>
            <w:r w:rsidRPr="00BB147D">
              <w:t>Панама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531780AF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47B0991C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3C129956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474AFCCA" w14:textId="77777777" w:rsidR="00E762A9" w:rsidRPr="00BB147D" w:rsidRDefault="00E762A9">
            <w:pPr>
              <w:pStyle w:val="ConsPlusNormal"/>
            </w:pPr>
            <w:r w:rsidRPr="00BB147D">
              <w:t>57.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2D0BC15" w14:textId="77777777" w:rsidR="00E762A9" w:rsidRPr="00BB147D" w:rsidRDefault="00E762A9">
            <w:pPr>
              <w:pStyle w:val="ConsPlusNormal"/>
            </w:pPr>
            <w:r w:rsidRPr="00BB147D">
              <w:t>Перу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3CCC3E48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027E2308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2FB9B209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30915143" w14:textId="77777777" w:rsidR="00E762A9" w:rsidRPr="00BB147D" w:rsidRDefault="00E762A9">
            <w:pPr>
              <w:pStyle w:val="ConsPlusNormal"/>
            </w:pPr>
            <w:r w:rsidRPr="00BB147D">
              <w:t>58.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1E739BA" w14:textId="77777777" w:rsidR="00E762A9" w:rsidRPr="00BB147D" w:rsidRDefault="00E762A9">
            <w:pPr>
              <w:pStyle w:val="ConsPlusNormal"/>
            </w:pPr>
            <w:r w:rsidRPr="00BB147D">
              <w:t>Польша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2E9E6BDD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0E9CC837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21DF2415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01EFC4C3" w14:textId="77777777" w:rsidR="00E762A9" w:rsidRPr="00BB147D" w:rsidRDefault="00E762A9">
            <w:pPr>
              <w:pStyle w:val="ConsPlusNormal"/>
            </w:pPr>
            <w:r w:rsidRPr="00BB147D">
              <w:t>59.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65C16DF" w14:textId="77777777" w:rsidR="00E762A9" w:rsidRPr="00BB147D" w:rsidRDefault="00E762A9">
            <w:pPr>
              <w:pStyle w:val="ConsPlusNormal"/>
            </w:pPr>
            <w:r w:rsidRPr="00BB147D">
              <w:t>Португалия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75E66564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22CCB241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415E4A12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08780383" w14:textId="77777777" w:rsidR="00E762A9" w:rsidRPr="00BB147D" w:rsidRDefault="00E762A9">
            <w:pPr>
              <w:pStyle w:val="ConsPlusNormal"/>
            </w:pPr>
            <w:r w:rsidRPr="00BB147D">
              <w:t>60.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F2B6FCF" w14:textId="77777777" w:rsidR="00E762A9" w:rsidRPr="00BB147D" w:rsidRDefault="00E762A9">
            <w:pPr>
              <w:pStyle w:val="ConsPlusNormal"/>
            </w:pPr>
            <w:r w:rsidRPr="00BB147D">
              <w:t>Румыния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406D5362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3D24A1C1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6E95F501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594C7006" w14:textId="77777777" w:rsidR="00E762A9" w:rsidRPr="00BB147D" w:rsidRDefault="00E762A9">
            <w:pPr>
              <w:pStyle w:val="ConsPlusNormal"/>
            </w:pPr>
            <w:r w:rsidRPr="00BB147D">
              <w:t>61.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4728E10" w14:textId="77777777" w:rsidR="00E762A9" w:rsidRPr="00BB147D" w:rsidRDefault="00E762A9">
            <w:pPr>
              <w:pStyle w:val="ConsPlusNormal"/>
            </w:pPr>
            <w:r w:rsidRPr="00BB147D">
              <w:t>Самоа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19C0EDA2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19690FF5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5EC86492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09E520C0" w14:textId="77777777" w:rsidR="00E762A9" w:rsidRPr="00BB147D" w:rsidRDefault="00E762A9">
            <w:pPr>
              <w:pStyle w:val="ConsPlusNormal"/>
            </w:pPr>
            <w:r w:rsidRPr="00BB147D">
              <w:t>62.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626231E" w14:textId="77777777" w:rsidR="00E762A9" w:rsidRPr="00BB147D" w:rsidRDefault="00E762A9">
            <w:pPr>
              <w:pStyle w:val="ConsPlusNormal"/>
            </w:pPr>
            <w:r w:rsidRPr="00BB147D">
              <w:t>Сан-Марино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701E06AB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4AF2C6FB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44C0521F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48C729A1" w14:textId="77777777" w:rsidR="00E762A9" w:rsidRPr="00BB147D" w:rsidRDefault="00E762A9">
            <w:pPr>
              <w:pStyle w:val="ConsPlusNormal"/>
            </w:pPr>
            <w:r w:rsidRPr="00BB147D">
              <w:t>63.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B94D13E" w14:textId="77777777" w:rsidR="00E762A9" w:rsidRPr="00BB147D" w:rsidRDefault="00E762A9">
            <w:pPr>
              <w:pStyle w:val="ConsPlusNormal"/>
            </w:pPr>
            <w:r w:rsidRPr="00BB147D">
              <w:t>Саудовская Аравия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372C0380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2E8F2662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4F155643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211B44E8" w14:textId="77777777" w:rsidR="00E762A9" w:rsidRPr="00BB147D" w:rsidRDefault="00E762A9">
            <w:pPr>
              <w:pStyle w:val="ConsPlusNormal"/>
            </w:pPr>
            <w:r w:rsidRPr="00BB147D">
              <w:t>64.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E2F435C" w14:textId="77777777" w:rsidR="00E762A9" w:rsidRPr="00BB147D" w:rsidRDefault="00E762A9">
            <w:pPr>
              <w:pStyle w:val="ConsPlusNormal"/>
            </w:pPr>
            <w:r w:rsidRPr="00BB147D">
              <w:t>Сейшелы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6637FA69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0C8E6DC2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771987F5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009B1752" w14:textId="77777777" w:rsidR="00E762A9" w:rsidRPr="00BB147D" w:rsidRDefault="00E762A9">
            <w:pPr>
              <w:pStyle w:val="ConsPlusNormal"/>
            </w:pPr>
            <w:r w:rsidRPr="00BB147D">
              <w:t>65.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8DA4322" w14:textId="77777777" w:rsidR="00E762A9" w:rsidRPr="00BB147D" w:rsidRDefault="00E762A9">
            <w:pPr>
              <w:pStyle w:val="ConsPlusNormal"/>
            </w:pPr>
            <w:r w:rsidRPr="00BB147D">
              <w:t>Сент-Винсент и Гренадины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484E5ED9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01997491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2A795ACE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2981C56E" w14:textId="77777777" w:rsidR="00E762A9" w:rsidRPr="00BB147D" w:rsidRDefault="00E762A9">
            <w:pPr>
              <w:pStyle w:val="ConsPlusNormal"/>
            </w:pPr>
            <w:r w:rsidRPr="00BB147D">
              <w:t>66.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27FE2E7" w14:textId="77777777" w:rsidR="00E762A9" w:rsidRPr="00BB147D" w:rsidRDefault="00E762A9">
            <w:pPr>
              <w:pStyle w:val="ConsPlusNormal"/>
            </w:pPr>
            <w:r w:rsidRPr="00BB147D">
              <w:t>Сент-Люсия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2F309EDF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774B9AAA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7C0964E8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0C9D4BCF" w14:textId="77777777" w:rsidR="00E762A9" w:rsidRPr="00BB147D" w:rsidRDefault="00E762A9">
            <w:pPr>
              <w:pStyle w:val="ConsPlusNormal"/>
            </w:pPr>
            <w:r w:rsidRPr="00BB147D">
              <w:t>67.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971F5CE" w14:textId="77777777" w:rsidR="00E762A9" w:rsidRPr="00BB147D" w:rsidRDefault="00E762A9">
            <w:pPr>
              <w:pStyle w:val="ConsPlusNormal"/>
            </w:pPr>
            <w:r w:rsidRPr="00BB147D">
              <w:t>Сент-Китс и Невис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73EF9CC0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4A5D6570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3B5CBE12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0F7115B7" w14:textId="77777777" w:rsidR="00E762A9" w:rsidRPr="00BB147D" w:rsidRDefault="00E762A9">
            <w:pPr>
              <w:pStyle w:val="ConsPlusNormal"/>
            </w:pPr>
            <w:r w:rsidRPr="00BB147D">
              <w:t>68.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05AC3A8" w14:textId="77777777" w:rsidR="00E762A9" w:rsidRPr="00BB147D" w:rsidRDefault="00E762A9">
            <w:pPr>
              <w:pStyle w:val="ConsPlusNormal"/>
            </w:pPr>
            <w:r w:rsidRPr="00BB147D">
              <w:t>Сингапур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3510C405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5F3CD24D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1069290D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6FF49A2B" w14:textId="77777777" w:rsidR="00E762A9" w:rsidRPr="00BB147D" w:rsidRDefault="00E762A9">
            <w:pPr>
              <w:pStyle w:val="ConsPlusNormal"/>
            </w:pPr>
            <w:r w:rsidRPr="00BB147D">
              <w:t>69.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5CB5777" w14:textId="77777777" w:rsidR="00E762A9" w:rsidRPr="00BB147D" w:rsidRDefault="00E762A9">
            <w:pPr>
              <w:pStyle w:val="ConsPlusNormal"/>
            </w:pPr>
            <w:r w:rsidRPr="00BB147D">
              <w:t>Словакия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34E71CD0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21493453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62C8D154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2D58837B" w14:textId="77777777" w:rsidR="00E762A9" w:rsidRPr="00BB147D" w:rsidRDefault="00E762A9">
            <w:pPr>
              <w:pStyle w:val="ConsPlusNormal"/>
            </w:pPr>
            <w:r w:rsidRPr="00BB147D">
              <w:t>70.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7B8E285" w14:textId="77777777" w:rsidR="00E762A9" w:rsidRPr="00BB147D" w:rsidRDefault="00E762A9">
            <w:pPr>
              <w:pStyle w:val="ConsPlusNormal"/>
            </w:pPr>
            <w:r w:rsidRPr="00BB147D">
              <w:t>Словения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4AD6E42E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30FC86B6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34052F8F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4D135BDB" w14:textId="77777777" w:rsidR="00E762A9" w:rsidRPr="00BB147D" w:rsidRDefault="00E762A9">
            <w:pPr>
              <w:pStyle w:val="ConsPlusNormal"/>
            </w:pPr>
            <w:r w:rsidRPr="00BB147D">
              <w:t>71.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AB7C050" w14:textId="77777777" w:rsidR="00E762A9" w:rsidRPr="00BB147D" w:rsidRDefault="00E762A9">
            <w:pPr>
              <w:pStyle w:val="ConsPlusNormal"/>
            </w:pPr>
            <w:r w:rsidRPr="00BB147D">
              <w:t>Турция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7659C282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6C87E265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1719D309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45FE45F5" w14:textId="77777777" w:rsidR="00E762A9" w:rsidRPr="00BB147D" w:rsidRDefault="00E762A9">
            <w:pPr>
              <w:pStyle w:val="ConsPlusNormal"/>
            </w:pPr>
            <w:r w:rsidRPr="00BB147D">
              <w:t>72.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6CEAD02" w14:textId="77777777" w:rsidR="00E762A9" w:rsidRPr="00BB147D" w:rsidRDefault="00E762A9">
            <w:pPr>
              <w:pStyle w:val="ConsPlusNormal"/>
            </w:pPr>
            <w:r w:rsidRPr="00BB147D">
              <w:t>Уругвай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01CFF9E0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22B1B92E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5B98D36D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54C1C906" w14:textId="77777777" w:rsidR="00E762A9" w:rsidRPr="00BB147D" w:rsidRDefault="00E762A9">
            <w:pPr>
              <w:pStyle w:val="ConsPlusNormal"/>
            </w:pPr>
            <w:r w:rsidRPr="00BB147D">
              <w:t>73.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949D355" w14:textId="77777777" w:rsidR="00E762A9" w:rsidRPr="00BB147D" w:rsidRDefault="00E762A9">
            <w:pPr>
              <w:pStyle w:val="ConsPlusNormal"/>
            </w:pPr>
            <w:r w:rsidRPr="00BB147D">
              <w:t>Финляндия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103D29CA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1578EFEB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3D130EEC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10F3DA43" w14:textId="77777777" w:rsidR="00E762A9" w:rsidRPr="00BB147D" w:rsidRDefault="00E762A9">
            <w:pPr>
              <w:pStyle w:val="ConsPlusNormal"/>
            </w:pPr>
            <w:r w:rsidRPr="00BB147D">
              <w:t>74.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608F1C3" w14:textId="77777777" w:rsidR="00E762A9" w:rsidRPr="00BB147D" w:rsidRDefault="00E762A9">
            <w:pPr>
              <w:pStyle w:val="ConsPlusNormal"/>
            </w:pPr>
            <w:r w:rsidRPr="00BB147D">
              <w:t>Франция</w:t>
            </w:r>
          </w:p>
          <w:p w14:paraId="502FB33C" w14:textId="77777777" w:rsidR="00E762A9" w:rsidRPr="00BB147D" w:rsidRDefault="00E762A9">
            <w:pPr>
              <w:pStyle w:val="ConsPlusNormal"/>
            </w:pPr>
            <w:r w:rsidRPr="00BB147D">
              <w:t>(в т.ч. Новая Каледония)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50FBE621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6AB857F4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76ED4A16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1F304110" w14:textId="77777777" w:rsidR="00E762A9" w:rsidRPr="00BB147D" w:rsidRDefault="00E762A9">
            <w:pPr>
              <w:pStyle w:val="ConsPlusNormal"/>
            </w:pPr>
            <w:r w:rsidRPr="00BB147D">
              <w:t>75.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93CC7AD" w14:textId="77777777" w:rsidR="00E762A9" w:rsidRPr="00BB147D" w:rsidRDefault="00E762A9">
            <w:pPr>
              <w:pStyle w:val="ConsPlusNormal"/>
            </w:pPr>
            <w:r w:rsidRPr="00BB147D">
              <w:t>Хорватия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4BC4E88D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5C1A459C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743E6A42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084014B9" w14:textId="77777777" w:rsidR="00E762A9" w:rsidRPr="00BB147D" w:rsidRDefault="00E762A9">
            <w:pPr>
              <w:pStyle w:val="ConsPlusNormal"/>
            </w:pPr>
            <w:r w:rsidRPr="00BB147D">
              <w:t>76.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D67B1E2" w14:textId="77777777" w:rsidR="00E762A9" w:rsidRPr="00BB147D" w:rsidRDefault="00E762A9">
            <w:pPr>
              <w:pStyle w:val="ConsPlusNormal"/>
            </w:pPr>
            <w:r w:rsidRPr="00BB147D">
              <w:t>Чехия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2E1FF92E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1BA71788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10463774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197F6C7A" w14:textId="77777777" w:rsidR="00E762A9" w:rsidRPr="00BB147D" w:rsidRDefault="00E762A9">
            <w:pPr>
              <w:pStyle w:val="ConsPlusNormal"/>
            </w:pPr>
            <w:r w:rsidRPr="00BB147D">
              <w:t>77.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8713998" w14:textId="77777777" w:rsidR="00E762A9" w:rsidRPr="00BB147D" w:rsidRDefault="00E762A9">
            <w:pPr>
              <w:pStyle w:val="ConsPlusNormal"/>
            </w:pPr>
            <w:r w:rsidRPr="00BB147D">
              <w:t>Чили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3ABB5BAE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40B8E56C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43815AA7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70CA2119" w14:textId="77777777" w:rsidR="00E762A9" w:rsidRPr="00BB147D" w:rsidRDefault="00E762A9">
            <w:pPr>
              <w:pStyle w:val="ConsPlusNormal"/>
            </w:pPr>
            <w:r w:rsidRPr="00BB147D">
              <w:t>78.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564B29F" w14:textId="77777777" w:rsidR="00E762A9" w:rsidRPr="00BB147D" w:rsidRDefault="00E762A9">
            <w:pPr>
              <w:pStyle w:val="ConsPlusNormal"/>
            </w:pPr>
            <w:r w:rsidRPr="00BB147D">
              <w:t>Швейцария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53253F06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56EFAB09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7CF35442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547F7F1A" w14:textId="77777777" w:rsidR="00E762A9" w:rsidRPr="00BB147D" w:rsidRDefault="00E762A9">
            <w:pPr>
              <w:pStyle w:val="ConsPlusNormal"/>
            </w:pPr>
            <w:r w:rsidRPr="00BB147D">
              <w:t>79.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A3BD865" w14:textId="77777777" w:rsidR="00E762A9" w:rsidRPr="00BB147D" w:rsidRDefault="00E762A9">
            <w:pPr>
              <w:pStyle w:val="ConsPlusNormal"/>
            </w:pPr>
            <w:r w:rsidRPr="00BB147D">
              <w:t>Швеция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24E96D44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2A1183A0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0A687F3A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1DF45E97" w14:textId="77777777" w:rsidR="00E762A9" w:rsidRPr="00BB147D" w:rsidRDefault="00E762A9">
            <w:pPr>
              <w:pStyle w:val="ConsPlusNormal"/>
            </w:pPr>
            <w:r w:rsidRPr="00BB147D">
              <w:t>80.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2DD8F03" w14:textId="77777777" w:rsidR="00E762A9" w:rsidRPr="00BB147D" w:rsidRDefault="00E762A9">
            <w:pPr>
              <w:pStyle w:val="ConsPlusNormal"/>
            </w:pPr>
            <w:r w:rsidRPr="00BB147D">
              <w:t>Эквадор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48C43CDB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2B5F8470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71412C14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65E592EF" w14:textId="77777777" w:rsidR="00E762A9" w:rsidRPr="00BB147D" w:rsidRDefault="00E762A9">
            <w:pPr>
              <w:pStyle w:val="ConsPlusNormal"/>
            </w:pPr>
            <w:r w:rsidRPr="00BB147D">
              <w:t>81.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342C3E0" w14:textId="77777777" w:rsidR="00E762A9" w:rsidRPr="00BB147D" w:rsidRDefault="00E762A9">
            <w:pPr>
              <w:pStyle w:val="ConsPlusNormal"/>
            </w:pPr>
            <w:r w:rsidRPr="00BB147D">
              <w:t>Эстония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2361352E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6341E027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BB147D" w:rsidRPr="00BB147D" w14:paraId="1F111699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6C44FB64" w14:textId="77777777" w:rsidR="00E762A9" w:rsidRPr="00BB147D" w:rsidRDefault="00E762A9">
            <w:pPr>
              <w:pStyle w:val="ConsPlusNormal"/>
            </w:pPr>
            <w:r w:rsidRPr="00BB147D">
              <w:t>82.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D6D1C8C" w14:textId="77777777" w:rsidR="00E762A9" w:rsidRPr="00BB147D" w:rsidRDefault="00E762A9">
            <w:pPr>
              <w:pStyle w:val="ConsPlusNormal"/>
            </w:pPr>
            <w:r w:rsidRPr="00BB147D">
              <w:t>Южная Африка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4DECEC05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15274865" w14:textId="77777777" w:rsidR="00E762A9" w:rsidRPr="00BB147D" w:rsidRDefault="00E762A9">
            <w:pPr>
              <w:pStyle w:val="ConsPlusNormal"/>
              <w:jc w:val="both"/>
            </w:pPr>
          </w:p>
        </w:tc>
      </w:tr>
      <w:tr w:rsidR="00E762A9" w:rsidRPr="00BB147D" w14:paraId="6778745A" w14:textId="7777777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6D9C9F21" w14:textId="77777777" w:rsidR="00E762A9" w:rsidRPr="00BB147D" w:rsidRDefault="00E762A9">
            <w:pPr>
              <w:pStyle w:val="ConsPlusNormal"/>
            </w:pPr>
            <w:r w:rsidRPr="00BB147D">
              <w:t>83.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C91B3FE" w14:textId="77777777" w:rsidR="00E762A9" w:rsidRPr="00BB147D" w:rsidRDefault="00E762A9">
            <w:pPr>
              <w:pStyle w:val="ConsPlusNormal"/>
            </w:pPr>
            <w:r w:rsidRPr="00BB147D">
              <w:t>Япония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6CB2EC9D" w14:textId="77777777" w:rsidR="00E762A9" w:rsidRPr="00BB147D" w:rsidRDefault="00E762A9">
            <w:pPr>
              <w:pStyle w:val="ConsPlusNormal"/>
              <w:jc w:val="both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272C3EF8" w14:textId="77777777" w:rsidR="00E762A9" w:rsidRPr="00BB147D" w:rsidRDefault="00E762A9">
            <w:pPr>
              <w:pStyle w:val="ConsPlusNormal"/>
              <w:jc w:val="both"/>
            </w:pPr>
          </w:p>
        </w:tc>
      </w:tr>
    </w:tbl>
    <w:p w14:paraId="13148CBF" w14:textId="77777777" w:rsidR="00E762A9" w:rsidRPr="00BB147D" w:rsidRDefault="00E762A9">
      <w:pPr>
        <w:pStyle w:val="ConsPlusNormal"/>
        <w:jc w:val="both"/>
      </w:pPr>
    </w:p>
    <w:p w14:paraId="16682C05" w14:textId="77777777" w:rsidR="00E762A9" w:rsidRPr="00BB147D" w:rsidRDefault="00E762A9">
      <w:pPr>
        <w:pStyle w:val="ConsPlusNormal"/>
        <w:jc w:val="both"/>
      </w:pPr>
    </w:p>
    <w:p w14:paraId="356D6ADF" w14:textId="77777777" w:rsidR="00E762A9" w:rsidRPr="00BB147D" w:rsidRDefault="00E762A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1A9C98C" w14:textId="77777777" w:rsidR="00FB2282" w:rsidRPr="00BB147D" w:rsidRDefault="00FB2282"/>
    <w:sectPr w:rsidR="00FB2282" w:rsidRPr="00BB147D" w:rsidSect="00AF7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2A9"/>
    <w:rsid w:val="00BB147D"/>
    <w:rsid w:val="00E762A9"/>
    <w:rsid w:val="00FB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841A"/>
  <w15:chartTrackingRefBased/>
  <w15:docId w15:val="{BEFAD17E-07C5-46AC-A617-128F82B9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2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762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762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 Артем Павлович</dc:creator>
  <cp:keywords/>
  <dc:description/>
  <cp:lastModifiedBy>Трофимова Наталья Леонидовна</cp:lastModifiedBy>
  <cp:revision>2</cp:revision>
  <dcterms:created xsi:type="dcterms:W3CDTF">2022-12-13T09:11:00Z</dcterms:created>
  <dcterms:modified xsi:type="dcterms:W3CDTF">2022-12-16T14:21:00Z</dcterms:modified>
</cp:coreProperties>
</file>