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60"/>
        <w:gridCol w:w="2186"/>
        <w:gridCol w:w="8743"/>
        <w:gridCol w:w="2268"/>
      </w:tblGrid>
      <w:tr w:rsidR="00CE25C5" w:rsidTr="00B505EE">
        <w:tc>
          <w:tcPr>
            <w:tcW w:w="594" w:type="dxa"/>
          </w:tcPr>
          <w:p w:rsidR="00CE25C5" w:rsidRPr="008973B7" w:rsidRDefault="00CE25C5" w:rsidP="00CE25C5">
            <w:pPr>
              <w:jc w:val="center"/>
              <w:rPr>
                <w:b/>
                <w:noProof/>
              </w:rPr>
            </w:pPr>
          </w:p>
        </w:tc>
        <w:tc>
          <w:tcPr>
            <w:tcW w:w="1460" w:type="dxa"/>
            <w:vAlign w:val="center"/>
          </w:tcPr>
          <w:p w:rsidR="00CE25C5" w:rsidRPr="008973B7" w:rsidRDefault="00CE25C5" w:rsidP="00CE25C5">
            <w:pPr>
              <w:jc w:val="center"/>
              <w:rPr>
                <w:b/>
                <w:noProof/>
              </w:rPr>
            </w:pPr>
            <w:r w:rsidRPr="008973B7">
              <w:rPr>
                <w:b/>
                <w:noProof/>
              </w:rPr>
              <w:t>Дата</w:t>
            </w:r>
          </w:p>
        </w:tc>
        <w:tc>
          <w:tcPr>
            <w:tcW w:w="2186" w:type="dxa"/>
            <w:vAlign w:val="center"/>
          </w:tcPr>
          <w:p w:rsidR="00CE25C5" w:rsidRPr="008973B7" w:rsidRDefault="00CE25C5" w:rsidP="00CE25C5">
            <w:pPr>
              <w:jc w:val="center"/>
              <w:rPr>
                <w:b/>
                <w:noProof/>
              </w:rPr>
            </w:pPr>
            <w:r w:rsidRPr="008973B7">
              <w:rPr>
                <w:b/>
                <w:noProof/>
              </w:rPr>
              <w:t>Исходящий номер</w:t>
            </w:r>
          </w:p>
        </w:tc>
        <w:tc>
          <w:tcPr>
            <w:tcW w:w="8743" w:type="dxa"/>
            <w:vAlign w:val="center"/>
          </w:tcPr>
          <w:p w:rsidR="00CE25C5" w:rsidRPr="008973B7" w:rsidRDefault="00CE25C5" w:rsidP="00CE25C5">
            <w:pPr>
              <w:jc w:val="center"/>
              <w:rPr>
                <w:b/>
                <w:noProof/>
              </w:rPr>
            </w:pPr>
            <w:r w:rsidRPr="008973B7">
              <w:rPr>
                <w:b/>
                <w:noProof/>
              </w:rPr>
              <w:t>Наименование</w:t>
            </w:r>
          </w:p>
        </w:tc>
        <w:tc>
          <w:tcPr>
            <w:tcW w:w="2268" w:type="dxa"/>
          </w:tcPr>
          <w:p w:rsidR="00CE25C5" w:rsidRPr="00F86865" w:rsidRDefault="00CE25C5" w:rsidP="00CE25C5">
            <w:pPr>
              <w:jc w:val="center"/>
              <w:rPr>
                <w:b/>
              </w:rPr>
            </w:pPr>
            <w:r w:rsidRPr="00F86865">
              <w:rPr>
                <w:b/>
              </w:rPr>
              <w:t>Примечание</w:t>
            </w: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CE25C5" w:rsidRPr="007D6FF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7D6FF3">
              <w:rPr>
                <w:sz w:val="20"/>
                <w:szCs w:val="20"/>
              </w:rPr>
              <w:t>14.01.2021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D6FF3">
              <w:rPr>
                <w:sz w:val="20"/>
                <w:szCs w:val="20"/>
              </w:rPr>
              <w:t>ЕД-7-21/9@</w:t>
            </w:r>
          </w:p>
          <w:p w:rsidR="00CE25C5" w:rsidRPr="007D6FF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D6FF3">
              <w:rPr>
                <w:color w:val="000000"/>
                <w:sz w:val="20"/>
                <w:szCs w:val="20"/>
              </w:rPr>
              <w:t xml:space="preserve">Об утверждении форм документа о выявлении оснований, препятствующих применению порядка представления налоговой декларации по налогу на имущество организаций, предусмотренного пунктом 1.1 статьи 386 Налогового кодекса Российской Федерации, документа о выявлении оснований, препятствующих применению налогового вычета в соответствии с уведомлением о выбранном земельном участке, в отношении которого применяется налоговый вычет по земельному налогу, документа о выявлении оснований, препятствующих предоставлению налоговой льготы в соответствии с уведомлением о выбранном объекте налогообложения, в отношении которого предоставляется налоговая льгота по </w:t>
            </w:r>
            <w:r w:rsidRPr="007D6FF3">
              <w:rPr>
                <w:bCs/>
                <w:color w:val="000000"/>
                <w:sz w:val="20"/>
                <w:szCs w:val="20"/>
              </w:rPr>
              <w:t>налогу на имущество физических лиц</w:t>
            </w:r>
            <w:r w:rsidRPr="007D6FF3">
              <w:rPr>
                <w:color w:val="000000"/>
                <w:sz w:val="20"/>
                <w:szCs w:val="20"/>
              </w:rPr>
              <w:t>, уведомления о прекращении исчисления налога на имущество физических лиц в связи с гибелью или уничтожением объекта налогообложения, сообщения об отсутствии основания для прекращения исчисления налога на имущество физических</w:t>
            </w:r>
            <w:r w:rsidRPr="007D6FF3">
              <w:rPr>
                <w:sz w:val="20"/>
                <w:szCs w:val="20"/>
              </w:rPr>
              <w:t xml:space="preserve"> лиц в связи с гибелью или уничтожением объекта налогообложения</w:t>
            </w:r>
          </w:p>
          <w:p w:rsidR="00CE25C5" w:rsidRPr="007D6FF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11 февраля 2021 г. N 62464</w:t>
            </w:r>
          </w:p>
          <w:p w:rsidR="00CE25C5" w:rsidRPr="00621FC5" w:rsidRDefault="00CE25C5" w:rsidP="00CE25C5"/>
        </w:tc>
      </w:tr>
      <w:tr w:rsidR="00CE25C5" w:rsidRPr="008B32F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CE25C5" w:rsidRPr="001D2FB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 xml:space="preserve">22.01.2021 </w:t>
            </w:r>
          </w:p>
        </w:tc>
        <w:tc>
          <w:tcPr>
            <w:tcW w:w="2186" w:type="dxa"/>
          </w:tcPr>
          <w:p w:rsidR="00CE25C5" w:rsidRPr="00AF0C5F" w:rsidRDefault="00CE25C5" w:rsidP="00CE25C5">
            <w:pPr>
              <w:jc w:val="center"/>
              <w:rPr>
                <w:sz w:val="20"/>
                <w:szCs w:val="20"/>
              </w:rPr>
            </w:pPr>
            <w:r w:rsidRPr="00AF0C5F">
              <w:rPr>
                <w:sz w:val="20"/>
                <w:szCs w:val="20"/>
              </w:rPr>
              <w:t>№ ЕД-7-3/91@</w:t>
            </w:r>
          </w:p>
          <w:p w:rsidR="00CE25C5" w:rsidRPr="00AF0C5F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1D2FBA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 xml:space="preserve"> О внесении изменений в </w:t>
            </w:r>
            <w:r>
              <w:rPr>
                <w:sz w:val="20"/>
                <w:szCs w:val="20"/>
              </w:rPr>
              <w:t xml:space="preserve">приложения к </w:t>
            </w:r>
            <w:r w:rsidRPr="001D2FBA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у</w:t>
            </w:r>
            <w:r w:rsidRPr="001D2FBA">
              <w:rPr>
                <w:sz w:val="20"/>
                <w:szCs w:val="20"/>
              </w:rPr>
              <w:t xml:space="preserve"> ФНС России от 22 июня 2015 года № ММВ-7-14/249@»</w:t>
            </w:r>
          </w:p>
          <w:p w:rsidR="00CE25C5" w:rsidRPr="001D2FBA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19 мая 2021 г. N 63519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460" w:type="dxa"/>
          </w:tcPr>
          <w:p w:rsidR="00CE25C5" w:rsidRPr="001D2FB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>26.01.2021</w:t>
            </w:r>
          </w:p>
        </w:tc>
        <w:tc>
          <w:tcPr>
            <w:tcW w:w="2186" w:type="dxa"/>
          </w:tcPr>
          <w:p w:rsidR="00CE25C5" w:rsidRPr="00AF0C5F" w:rsidRDefault="00CE25C5" w:rsidP="00CE25C5">
            <w:pPr>
              <w:jc w:val="center"/>
              <w:rPr>
                <w:sz w:val="20"/>
                <w:szCs w:val="20"/>
              </w:rPr>
            </w:pPr>
            <w:r w:rsidRPr="00AF0C5F">
              <w:rPr>
                <w:sz w:val="20"/>
                <w:szCs w:val="20"/>
              </w:rPr>
              <w:t>ЕД-7-16/99@</w:t>
            </w:r>
          </w:p>
          <w:p w:rsidR="00CE25C5" w:rsidRPr="00AF0C5F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1D2FBA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>Об утверждении Регламента проведения Федеральной налоговой службой ведомственного контроля в сфере закупок для обеспечения федеральных нужд</w:t>
            </w:r>
          </w:p>
          <w:p w:rsidR="00CE25C5" w:rsidRPr="001D2FBA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23 апреля 2021 г. N 63229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CE25C5" w:rsidRPr="001D2FB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>28.01.2021</w:t>
            </w:r>
          </w:p>
        </w:tc>
        <w:tc>
          <w:tcPr>
            <w:tcW w:w="2186" w:type="dxa"/>
          </w:tcPr>
          <w:p w:rsidR="00CE25C5" w:rsidRPr="00AF0C5F" w:rsidRDefault="00CE25C5" w:rsidP="00CE25C5">
            <w:pPr>
              <w:jc w:val="center"/>
              <w:rPr>
                <w:sz w:val="20"/>
                <w:szCs w:val="20"/>
              </w:rPr>
            </w:pPr>
            <w:r w:rsidRPr="00AF0C5F">
              <w:rPr>
                <w:sz w:val="20"/>
                <w:szCs w:val="20"/>
              </w:rPr>
              <w:t>ЕД-7-21/107@</w:t>
            </w:r>
          </w:p>
          <w:p w:rsidR="00CE25C5" w:rsidRPr="00AF0C5F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 xml:space="preserve">Об утверждении формы и формата представления сведений о полном внесении паевых взносов за недвижимое имущество, предоставленное членам потребительских кооперативов и иным лицам, имеющим право на </w:t>
            </w:r>
            <w:proofErr w:type="spellStart"/>
            <w:r w:rsidRPr="001D2FBA">
              <w:rPr>
                <w:sz w:val="20"/>
                <w:szCs w:val="20"/>
              </w:rPr>
              <w:t>паенакопления</w:t>
            </w:r>
            <w:proofErr w:type="spellEnd"/>
            <w:r w:rsidRPr="001D2FBA">
              <w:rPr>
                <w:sz w:val="20"/>
                <w:szCs w:val="20"/>
              </w:rPr>
              <w:t>, а также порядка заполнения указанной формы</w:t>
            </w:r>
          </w:p>
          <w:p w:rsidR="00CE25C5" w:rsidRPr="001D2FBA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01 марта 2021 г. N 623635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:rsidR="00CE25C5" w:rsidRPr="001D2FB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D2FBA">
              <w:rPr>
                <w:sz w:val="20"/>
                <w:szCs w:val="20"/>
              </w:rPr>
              <w:t>28.01.2021</w:t>
            </w:r>
          </w:p>
        </w:tc>
        <w:tc>
          <w:tcPr>
            <w:tcW w:w="2186" w:type="dxa"/>
          </w:tcPr>
          <w:p w:rsidR="00CE25C5" w:rsidRPr="00AF0C5F" w:rsidRDefault="00CE25C5" w:rsidP="00CE25C5">
            <w:pPr>
              <w:jc w:val="center"/>
              <w:rPr>
                <w:sz w:val="20"/>
                <w:szCs w:val="20"/>
              </w:rPr>
            </w:pPr>
            <w:r w:rsidRPr="00AF0C5F">
              <w:rPr>
                <w:sz w:val="20"/>
                <w:szCs w:val="20"/>
              </w:rPr>
              <w:t>ЕД-7-20/108@</w:t>
            </w:r>
          </w:p>
          <w:p w:rsidR="00CE25C5" w:rsidRPr="00AF0C5F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1D2FBA" w:rsidRDefault="00CE25C5" w:rsidP="00CE25C5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1D2FBA">
              <w:rPr>
                <w:bCs/>
                <w:sz w:val="20"/>
                <w:szCs w:val="20"/>
              </w:rPr>
              <w:t>О внесении изменений в приложения к приказу ФНС России от 16.05.2017    № ММВ-7-20/456@</w:t>
            </w:r>
          </w:p>
          <w:p w:rsidR="00CE25C5" w:rsidRPr="001D2FBA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22 апреля 2021 г. N 63218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CE25C5" w:rsidRPr="001E7334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05.02.2021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ЕД-7-21/126</w:t>
            </w:r>
            <w:r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98164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981642" w:rsidRDefault="00CE25C5" w:rsidP="00CE25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81642">
              <w:rPr>
                <w:sz w:val="20"/>
                <w:szCs w:val="20"/>
              </w:rPr>
              <w:t>О внесении изменений в приложения №№ 2, 3 к приказу Федеральной налоговой службы от 10.04.2017 № ММВ-7-21/302@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11 марта 2021 г. N 62712</w:t>
            </w:r>
          </w:p>
          <w:p w:rsidR="00CE25C5" w:rsidRPr="00621FC5" w:rsidRDefault="00CE25C5" w:rsidP="00CE25C5"/>
        </w:tc>
      </w:tr>
      <w:tr w:rsidR="00CE25C5" w:rsidRPr="00F26331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460" w:type="dxa"/>
          </w:tcPr>
          <w:p w:rsidR="00CE25C5" w:rsidRPr="00F2633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>08.02.2021</w:t>
            </w:r>
          </w:p>
        </w:tc>
        <w:tc>
          <w:tcPr>
            <w:tcW w:w="2186" w:type="dxa"/>
          </w:tcPr>
          <w:p w:rsidR="00CE25C5" w:rsidRPr="00F26331" w:rsidRDefault="00CE25C5" w:rsidP="00CE25C5">
            <w:pPr>
              <w:jc w:val="center"/>
              <w:rPr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>ЕД-7-2/132@</w:t>
            </w:r>
          </w:p>
          <w:p w:rsidR="00CE25C5" w:rsidRPr="00F2633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F26331" w:rsidRDefault="00CE25C5" w:rsidP="00CE25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 xml:space="preserve">    Об утверждении Порядка </w:t>
            </w:r>
            <w:r w:rsidRPr="00F26331">
              <w:rPr>
                <w:rFonts w:eastAsia="Calibri"/>
                <w:sz w:val="20"/>
                <w:szCs w:val="20"/>
                <w:lang w:eastAsia="en-US"/>
              </w:rPr>
              <w:t>зачета и (или) возврата денежных средств, перечисленных в качестве обеспечения исполнения обязательс</w:t>
            </w:r>
            <w:r w:rsidRPr="00F26331">
              <w:rPr>
                <w:sz w:val="20"/>
                <w:szCs w:val="20"/>
                <w:lang w:eastAsia="en-US"/>
              </w:rPr>
              <w:t xml:space="preserve">тва </w:t>
            </w:r>
            <w:r w:rsidRPr="00F26331">
              <w:rPr>
                <w:rFonts w:eastAsia="Calibri"/>
                <w:sz w:val="20"/>
                <w:szCs w:val="20"/>
                <w:lang w:eastAsia="en-US"/>
              </w:rPr>
              <w:t>производителя табачной продукции об использовании специальных марок в соответствии с их назначением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16 марта 2021 г. N 62784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F26331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460" w:type="dxa"/>
          </w:tcPr>
          <w:p w:rsidR="00CE25C5" w:rsidRPr="00F26331" w:rsidRDefault="00CE25C5" w:rsidP="00CE25C5">
            <w:pPr>
              <w:jc w:val="center"/>
              <w:rPr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>11.02.2021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>ЕД-7-20/134@</w:t>
            </w:r>
          </w:p>
          <w:p w:rsidR="00CE25C5" w:rsidRPr="00F9665D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F26331" w:rsidRDefault="00CE25C5" w:rsidP="00CE25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 xml:space="preserve">     </w:t>
            </w:r>
            <w:r w:rsidRPr="00F26331">
              <w:rPr>
                <w:bCs/>
                <w:snapToGrid w:val="0"/>
                <w:sz w:val="20"/>
                <w:szCs w:val="20"/>
              </w:rPr>
              <w:t>О внесении изменений в приложения к приказу ФНС России</w:t>
            </w:r>
            <w:r w:rsidRPr="00F26331">
              <w:rPr>
                <w:sz w:val="20"/>
                <w:szCs w:val="20"/>
              </w:rPr>
              <w:t xml:space="preserve"> </w:t>
            </w:r>
            <w:r>
              <w:rPr>
                <w:bCs/>
                <w:snapToGrid w:val="0"/>
                <w:sz w:val="20"/>
                <w:szCs w:val="20"/>
              </w:rPr>
              <w:t>от 29.05.2017</w:t>
            </w:r>
            <w:r w:rsidRPr="00F26331">
              <w:rPr>
                <w:bCs/>
                <w:snapToGrid w:val="0"/>
                <w:sz w:val="20"/>
                <w:szCs w:val="20"/>
              </w:rPr>
              <w:t xml:space="preserve"> № ММВ-7-20/484@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16 марта 2021 г. N 62777</w:t>
            </w:r>
          </w:p>
        </w:tc>
      </w:tr>
      <w:tr w:rsidR="00CE25C5" w:rsidRPr="0079626D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9</w:t>
            </w:r>
          </w:p>
        </w:tc>
        <w:tc>
          <w:tcPr>
            <w:tcW w:w="1460" w:type="dxa"/>
          </w:tcPr>
          <w:p w:rsidR="00CE25C5" w:rsidRPr="00F2633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>12.02.2021</w:t>
            </w:r>
          </w:p>
        </w:tc>
        <w:tc>
          <w:tcPr>
            <w:tcW w:w="2186" w:type="dxa"/>
          </w:tcPr>
          <w:p w:rsidR="00CE25C5" w:rsidRPr="00F26331" w:rsidRDefault="00CE25C5" w:rsidP="00CE25C5">
            <w:pPr>
              <w:jc w:val="center"/>
              <w:rPr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>ЕД-7-8/141@</w:t>
            </w:r>
          </w:p>
          <w:p w:rsidR="00CE25C5" w:rsidRPr="00F2633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6331">
              <w:rPr>
                <w:sz w:val="20"/>
                <w:szCs w:val="20"/>
              </w:rPr>
              <w:t xml:space="preserve">     О внесении изменений в Порядок принятия решений о признании безнадежной к взысканию задолженности по платежам в бюджеты бюджетной системы Российской Федерации, утвержденный приказом ФНС России от 15.08.2016 № СА-7-8/438@</w:t>
            </w:r>
          </w:p>
          <w:p w:rsidR="00CE25C5" w:rsidRPr="00F26331" w:rsidRDefault="00CE25C5" w:rsidP="00CE25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18 марта 2021 г. N 62813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460" w:type="dxa"/>
          </w:tcPr>
          <w:p w:rsidR="00CE25C5" w:rsidRPr="009F523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F5237">
              <w:rPr>
                <w:sz w:val="20"/>
                <w:szCs w:val="20"/>
              </w:rPr>
              <w:t>19.02.2021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9F5237">
              <w:rPr>
                <w:sz w:val="20"/>
                <w:szCs w:val="20"/>
              </w:rPr>
              <w:t>ЕД-7-21/152@</w:t>
            </w:r>
          </w:p>
          <w:p w:rsidR="00CE25C5" w:rsidRPr="009F523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F5237">
              <w:rPr>
                <w:sz w:val="20"/>
                <w:szCs w:val="20"/>
              </w:rPr>
              <w:t>О внесении изменений в приказ Федеральной налоговой службы от 12.11.2019 № ММВ-7-21/567@ «Об утверждении формы и формата представления сведений о лицах, в отношении которых приняты решения о назначении пенсии, прекращении выплаты пенсии, о лицах, соответствующих условиям, необходимым для назначения пенсии в соответствии с законодательством Российской Федерации, действовавшим на  31 декабря 2018 года, а также о лицах, сведения о которых внесены в федеральный реестр инвалидов, а также порядка заполнения указанной формы</w:t>
            </w:r>
          </w:p>
          <w:p w:rsidR="00CE25C5" w:rsidRPr="009F523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17 мая 2021 г. N 63481</w:t>
            </w:r>
          </w:p>
          <w:p w:rsidR="00CE25C5" w:rsidRPr="00621FC5" w:rsidRDefault="00CE25C5" w:rsidP="00CE25C5"/>
        </w:tc>
      </w:tr>
      <w:tr w:rsidR="00CE25C5" w:rsidRPr="00955BEB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460" w:type="dxa"/>
          </w:tcPr>
          <w:p w:rsidR="00CE25C5" w:rsidRPr="001012D7" w:rsidRDefault="00CE25C5" w:rsidP="00CE25C5">
            <w:pPr>
              <w:jc w:val="center"/>
              <w:rPr>
                <w:sz w:val="20"/>
                <w:szCs w:val="20"/>
              </w:rPr>
            </w:pPr>
            <w:r w:rsidRPr="001012D7">
              <w:rPr>
                <w:sz w:val="20"/>
                <w:szCs w:val="20"/>
              </w:rPr>
              <w:t>09.03.2021</w:t>
            </w:r>
          </w:p>
        </w:tc>
        <w:tc>
          <w:tcPr>
            <w:tcW w:w="2186" w:type="dxa"/>
          </w:tcPr>
          <w:p w:rsidR="00CE25C5" w:rsidRPr="001012D7" w:rsidRDefault="00CE25C5" w:rsidP="00CE25C5">
            <w:pPr>
              <w:jc w:val="center"/>
              <w:rPr>
                <w:sz w:val="20"/>
                <w:szCs w:val="20"/>
              </w:rPr>
            </w:pPr>
            <w:r w:rsidRPr="001012D7">
              <w:rPr>
                <w:sz w:val="20"/>
                <w:szCs w:val="20"/>
              </w:rPr>
              <w:t>ЕД-7-11/178@</w:t>
            </w:r>
          </w:p>
        </w:tc>
        <w:tc>
          <w:tcPr>
            <w:tcW w:w="8743" w:type="dxa"/>
          </w:tcPr>
          <w:p w:rsidR="00CE25C5" w:rsidRPr="001012D7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012D7">
              <w:rPr>
                <w:sz w:val="20"/>
                <w:szCs w:val="20"/>
              </w:rPr>
              <w:t>О внесении изменений в приложение к п</w:t>
            </w:r>
            <w:r w:rsidRPr="001012D7">
              <w:rPr>
                <w:rFonts w:eastAsia="Calibri"/>
                <w:sz w:val="20"/>
                <w:szCs w:val="20"/>
                <w:lang w:eastAsia="en-US"/>
              </w:rPr>
              <w:t>риказу Федеральной налоговой службы</w:t>
            </w:r>
            <w:r w:rsidRPr="001012D7">
              <w:rPr>
                <w:sz w:val="20"/>
                <w:szCs w:val="20"/>
                <w:lang w:eastAsia="en-US"/>
              </w:rPr>
              <w:t xml:space="preserve"> </w:t>
            </w:r>
            <w:r w:rsidRPr="001012D7">
              <w:rPr>
                <w:rFonts w:eastAsia="Calibri"/>
                <w:sz w:val="20"/>
                <w:szCs w:val="20"/>
                <w:lang w:eastAsia="en-US"/>
              </w:rPr>
              <w:t>от 07.09.2016 № ММВ-7-11/477@</w:t>
            </w:r>
            <w:r w:rsidRPr="001012D7">
              <w:rPr>
                <w:sz w:val="20"/>
                <w:szCs w:val="20"/>
              </w:rPr>
              <w:t xml:space="preserve"> «Об утверждении формы налогового уведомления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12 апреля 2021 г. N 63053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460" w:type="dxa"/>
          </w:tcPr>
          <w:p w:rsidR="00CE25C5" w:rsidRPr="00143C7E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43C7E">
              <w:rPr>
                <w:sz w:val="20"/>
                <w:szCs w:val="20"/>
              </w:rPr>
              <w:t>19.03.2021</w:t>
            </w:r>
          </w:p>
        </w:tc>
        <w:tc>
          <w:tcPr>
            <w:tcW w:w="2186" w:type="dxa"/>
          </w:tcPr>
          <w:p w:rsidR="00CE25C5" w:rsidRPr="00143C7E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43C7E">
              <w:rPr>
                <w:sz w:val="20"/>
                <w:szCs w:val="20"/>
              </w:rPr>
              <w:t>ЕД-7-4/203@</w:t>
            </w:r>
          </w:p>
        </w:tc>
        <w:tc>
          <w:tcPr>
            <w:tcW w:w="8743" w:type="dxa"/>
          </w:tcPr>
          <w:p w:rsidR="00CE25C5" w:rsidRPr="00143C7E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143C7E">
              <w:rPr>
                <w:sz w:val="20"/>
                <w:szCs w:val="20"/>
              </w:rPr>
              <w:t>О внесении изменений в приложения № 1 и № 2 к приказу ФНС России от 1 июня 2018 г. № ММВ-7-4/371@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20 апреля 2021 г. N 63175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460" w:type="dxa"/>
          </w:tcPr>
          <w:p w:rsidR="00CE25C5" w:rsidRPr="00406A9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06A9D">
              <w:rPr>
                <w:sz w:val="20"/>
                <w:szCs w:val="20"/>
              </w:rPr>
              <w:t>19.03.2021</w:t>
            </w:r>
          </w:p>
        </w:tc>
        <w:tc>
          <w:tcPr>
            <w:tcW w:w="2186" w:type="dxa"/>
          </w:tcPr>
          <w:p w:rsidR="00CE25C5" w:rsidRPr="00406A9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06A9D">
              <w:rPr>
                <w:sz w:val="20"/>
                <w:szCs w:val="20"/>
              </w:rPr>
              <w:t xml:space="preserve">ЕД-7-4/204@                </w:t>
            </w: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406A9D">
              <w:rPr>
                <w:sz w:val="20"/>
                <w:szCs w:val="20"/>
              </w:rPr>
              <w:t>О внесении изменений в приложение № 3 к приказу Федеральной налоговой службы от 21 апреля 2015 г. №ММВ-7-4/165@ «О мерах, направленных на реализацию постановления Правительства Российской Федерации от 21 марта 2012 г. № 211»</w:t>
            </w:r>
          </w:p>
          <w:p w:rsidR="00CE25C5" w:rsidRPr="00406A9D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7 июня 2021 г. N 63806</w:t>
            </w:r>
          </w:p>
          <w:p w:rsidR="00CE25C5" w:rsidRPr="00621FC5" w:rsidRDefault="00CE25C5" w:rsidP="00CE25C5"/>
        </w:tc>
      </w:tr>
      <w:tr w:rsidR="00CE25C5" w:rsidRPr="0079626D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460" w:type="dxa"/>
          </w:tcPr>
          <w:p w:rsidR="00CE25C5" w:rsidRPr="00872EAA" w:rsidRDefault="00CE25C5" w:rsidP="00CE25C5">
            <w:pPr>
              <w:jc w:val="center"/>
              <w:rPr>
                <w:sz w:val="20"/>
                <w:szCs w:val="20"/>
              </w:rPr>
            </w:pPr>
            <w:r w:rsidRPr="00872EAA">
              <w:rPr>
                <w:sz w:val="20"/>
                <w:szCs w:val="20"/>
              </w:rPr>
              <w:t>23.03.2021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872EAA">
              <w:rPr>
                <w:sz w:val="20"/>
                <w:szCs w:val="20"/>
              </w:rPr>
              <w:t>ЕД-7-21/215@</w:t>
            </w:r>
          </w:p>
          <w:p w:rsidR="00CE25C5" w:rsidRPr="00872EAA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872EAA">
              <w:rPr>
                <w:sz w:val="20"/>
                <w:szCs w:val="20"/>
              </w:rPr>
              <w:t>Об утверждении формы, порядка ее заполнения, формата и порядка представления в налоговый орган по субъекту Российской Федерации сведений о кадастровых номерах земельных участков, предоставленных на праве постоянного (бессрочного) пользования федеральным органам исполнительной власти, федеральным государственным органам, в которых федеральными законами предусмотрена военная служба (приравненная к ней служба), федеральному органу исполнительной власти, уполномоченному по контролю и надзору в области таможенного дела, и находящимся в их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обороны, безопасности и таможенных нужд</w:t>
            </w:r>
            <w:r>
              <w:rPr>
                <w:sz w:val="20"/>
                <w:szCs w:val="20"/>
              </w:rPr>
              <w:t>,</w:t>
            </w:r>
          </w:p>
          <w:p w:rsidR="00CE25C5" w:rsidRPr="00872EAA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21 мая 2021 г. N 63565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7D017B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460" w:type="dxa"/>
          </w:tcPr>
          <w:p w:rsidR="00CE25C5" w:rsidRPr="00F85DA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F85DA5">
              <w:rPr>
                <w:sz w:val="20"/>
                <w:szCs w:val="20"/>
              </w:rPr>
              <w:t>24.03.2021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F85DA5">
              <w:rPr>
                <w:sz w:val="20"/>
                <w:szCs w:val="20"/>
              </w:rPr>
              <w:t>ЕД-7-3/217@</w:t>
            </w:r>
          </w:p>
          <w:p w:rsidR="00CE25C5" w:rsidRPr="00F85DA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F85DA5">
              <w:rPr>
                <w:sz w:val="20"/>
                <w:szCs w:val="20"/>
              </w:rPr>
              <w:t>Об утверждении формы уведомления об отказе в уменьшении суммы налога, уплачиваемого в связи с применением патентной системы налогообложения, на сумму указанных в пункте 1</w:t>
            </w:r>
            <w:r w:rsidRPr="00F85DA5">
              <w:rPr>
                <w:sz w:val="20"/>
                <w:szCs w:val="20"/>
                <w:vertAlign w:val="superscript"/>
              </w:rPr>
              <w:t>2</w:t>
            </w:r>
            <w:r w:rsidRPr="00F85DA5">
              <w:rPr>
                <w:sz w:val="20"/>
                <w:szCs w:val="20"/>
              </w:rPr>
              <w:t xml:space="preserve"> статьи 346</w:t>
            </w:r>
            <w:r w:rsidRPr="00F85DA5">
              <w:rPr>
                <w:sz w:val="20"/>
                <w:szCs w:val="20"/>
                <w:vertAlign w:val="superscript"/>
              </w:rPr>
              <w:t>51</w:t>
            </w:r>
            <w:r w:rsidRPr="00F85DA5">
              <w:rPr>
                <w:sz w:val="20"/>
                <w:szCs w:val="20"/>
              </w:rPr>
              <w:t xml:space="preserve"> Налогового кодекса Российской Федерации страховых платежей (взносов) и пособий</w:t>
            </w:r>
          </w:p>
          <w:p w:rsidR="00CE25C5" w:rsidRPr="00F85DA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A40917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18 мая 2021 г. N 63507</w:t>
            </w:r>
          </w:p>
        </w:tc>
      </w:tr>
      <w:tr w:rsidR="00CE25C5" w:rsidRPr="007D017B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460" w:type="dxa"/>
          </w:tcPr>
          <w:p w:rsidR="00CE25C5" w:rsidRPr="00F85DA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F85DA5">
              <w:rPr>
                <w:sz w:val="20"/>
                <w:szCs w:val="20"/>
              </w:rPr>
              <w:t>26.03.2021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F85DA5">
              <w:rPr>
                <w:sz w:val="20"/>
                <w:szCs w:val="20"/>
              </w:rPr>
              <w:t>ЕД-7-3/218@</w:t>
            </w:r>
          </w:p>
          <w:p w:rsidR="00CE25C5" w:rsidRPr="00F85DA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F85DA5">
              <w:rPr>
                <w:sz w:val="20"/>
                <w:szCs w:val="20"/>
              </w:rPr>
              <w:t xml:space="preserve">Об утверждении формы, формата и порядка представления уведомления об уменьшении суммы налога, уплачиваемого в связи с применением патентной системы налогообложения, на сумму </w:t>
            </w:r>
            <w:r w:rsidRPr="00F85DA5">
              <w:rPr>
                <w:sz w:val="20"/>
                <w:szCs w:val="20"/>
              </w:rPr>
              <w:lastRenderedPageBreak/>
              <w:t>указанных в пункте 1</w:t>
            </w:r>
            <w:r w:rsidRPr="00F85DA5">
              <w:rPr>
                <w:sz w:val="20"/>
                <w:szCs w:val="20"/>
                <w:vertAlign w:val="superscript"/>
              </w:rPr>
              <w:t>2</w:t>
            </w:r>
            <w:r w:rsidRPr="00F85DA5">
              <w:rPr>
                <w:sz w:val="20"/>
                <w:szCs w:val="20"/>
              </w:rPr>
              <w:t xml:space="preserve"> статьи 346</w:t>
            </w:r>
            <w:r w:rsidRPr="00F85DA5">
              <w:rPr>
                <w:sz w:val="20"/>
                <w:szCs w:val="20"/>
                <w:vertAlign w:val="superscript"/>
              </w:rPr>
              <w:t>51</w:t>
            </w:r>
            <w:r w:rsidRPr="00F85DA5">
              <w:rPr>
                <w:sz w:val="20"/>
                <w:szCs w:val="20"/>
              </w:rPr>
              <w:t xml:space="preserve"> Налогового кодекса Российской Федерации страховых платежей (взносов) и пособий</w:t>
            </w:r>
          </w:p>
          <w:p w:rsidR="00CE25C5" w:rsidRPr="00F85DA5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Зарегистрировано в Минюсте России 11 июня 2021 г. N 63860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17</w:t>
            </w:r>
          </w:p>
        </w:tc>
        <w:tc>
          <w:tcPr>
            <w:tcW w:w="1460" w:type="dxa"/>
          </w:tcPr>
          <w:p w:rsidR="00CE25C5" w:rsidRPr="009B3E0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26.03.2021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ЕД-7-3/228@</w:t>
            </w:r>
          </w:p>
          <w:p w:rsidR="00CE25C5" w:rsidRPr="009B3E0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О внесении изменений в приложения к приказу Федеральной налоговой службы от 29 октября 2014 года № 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</w:t>
            </w:r>
          </w:p>
          <w:p w:rsidR="00CE25C5" w:rsidRPr="009B3E0A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26 апреля 2021 г. N 63231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460" w:type="dxa"/>
          </w:tcPr>
          <w:p w:rsidR="00CE25C5" w:rsidRPr="003E4CC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3E4CCC">
              <w:rPr>
                <w:sz w:val="20"/>
                <w:szCs w:val="20"/>
              </w:rPr>
              <w:t>30.03.2021</w:t>
            </w:r>
          </w:p>
        </w:tc>
        <w:tc>
          <w:tcPr>
            <w:tcW w:w="2186" w:type="dxa"/>
          </w:tcPr>
          <w:p w:rsidR="00CE25C5" w:rsidRPr="003E4CC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3E4CCC">
              <w:rPr>
                <w:sz w:val="20"/>
                <w:szCs w:val="20"/>
              </w:rPr>
              <w:t>КВ-7-3/234@</w:t>
            </w: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3E4CCC">
              <w:rPr>
                <w:sz w:val="20"/>
                <w:szCs w:val="20"/>
              </w:rPr>
              <w:t>Об утверждении формы налоговой декларации по налогу на дополнительный доход от добычи углеводородного сырья, порядка ее заполнения, а также формата представления налоговой декларации по налогу на дополнительный доход от добычи углеводородного сырья в электронной форме</w:t>
            </w:r>
          </w:p>
          <w:p w:rsidR="00CE25C5" w:rsidRPr="003E4CCC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27 апреля 2021 г. N 63255</w:t>
            </w:r>
          </w:p>
          <w:p w:rsidR="00CE25C5" w:rsidRPr="00621FC5" w:rsidRDefault="00CE25C5" w:rsidP="00CE25C5"/>
        </w:tc>
      </w:tr>
      <w:tr w:rsidR="00CE25C5" w:rsidRPr="007D017B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460" w:type="dxa"/>
          </w:tcPr>
          <w:p w:rsidR="00CE25C5" w:rsidRPr="009A40FB" w:rsidRDefault="00CE25C5" w:rsidP="00CE25C5">
            <w:pPr>
              <w:jc w:val="center"/>
              <w:rPr>
                <w:sz w:val="20"/>
                <w:szCs w:val="20"/>
              </w:rPr>
            </w:pPr>
            <w:r w:rsidRPr="009A40FB">
              <w:rPr>
                <w:sz w:val="20"/>
                <w:szCs w:val="20"/>
              </w:rPr>
              <w:t>07.04.2021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9A40FB">
              <w:rPr>
                <w:sz w:val="20"/>
                <w:szCs w:val="20"/>
              </w:rPr>
              <w:t>ЕД-7-</w:t>
            </w:r>
            <w:r>
              <w:rPr>
                <w:sz w:val="20"/>
                <w:szCs w:val="20"/>
              </w:rPr>
              <w:t>11</w:t>
            </w:r>
            <w:r w:rsidRPr="009A40FB">
              <w:rPr>
                <w:sz w:val="20"/>
                <w:szCs w:val="20"/>
              </w:rPr>
              <w:t>/304@</w:t>
            </w:r>
          </w:p>
          <w:p w:rsidR="00CE25C5" w:rsidRPr="00E767F0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9A40FB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A40FB">
              <w:rPr>
                <w:sz w:val="20"/>
                <w:szCs w:val="20"/>
              </w:rPr>
              <w:t>Об утверждении состава сведений, включаемых в реестр сведений, представляемых организаторами азартных игр, проводимых в казино и залах игровых автоматов, формата и порядка его представления в электронной форме</w:t>
            </w:r>
          </w:p>
          <w:p w:rsidR="00CE25C5" w:rsidRPr="009A40FB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23 апреля 2021 г. N 63220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460" w:type="dxa"/>
          </w:tcPr>
          <w:p w:rsidR="00CE25C5" w:rsidRPr="00D978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26.04.2021</w:t>
            </w:r>
          </w:p>
        </w:tc>
        <w:tc>
          <w:tcPr>
            <w:tcW w:w="2186" w:type="dxa"/>
          </w:tcPr>
          <w:p w:rsidR="00CE25C5" w:rsidRPr="00D97848" w:rsidRDefault="00CE25C5" w:rsidP="00CE25C5">
            <w:pPr>
              <w:jc w:val="center"/>
              <w:rPr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ЕД-7-15/417@</w:t>
            </w:r>
          </w:p>
          <w:p w:rsidR="00CE25C5" w:rsidRPr="00D978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О внесении изменений в Административный регламент по предоставлению Федеральной налоговой службой государственной услуги по выдаче свидетельства о регистрации организации, совершающей операции со средними дистиллятами, утвержденный приказом Федеральной налоговой службы от 21.04.2020 № ЕД-7-15/270@ «Об утверждении Административного регламента по предоставлению Федеральной налоговой службой государственной услуги по выдаче свидетельства о регистрации организации, совершающей операции со средними дистиллятами, и формы решения о приостановлении (возобновлении) действия, об аннулировании свидетельства о регистрации организации, совершающей операции со средними дистиллятами</w:t>
            </w:r>
          </w:p>
          <w:p w:rsidR="00CE25C5" w:rsidRPr="00D97848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мая 2021 г. N 63686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460" w:type="dxa"/>
          </w:tcPr>
          <w:p w:rsidR="00CE25C5" w:rsidRPr="00D978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26.04.2021</w:t>
            </w:r>
          </w:p>
        </w:tc>
        <w:tc>
          <w:tcPr>
            <w:tcW w:w="2186" w:type="dxa"/>
          </w:tcPr>
          <w:p w:rsidR="00CE25C5" w:rsidRPr="00D978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ЕД-7-15/418@</w:t>
            </w:r>
            <w:r w:rsidRPr="00D9784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Об утверждении форм и форматов представления в электронной форме реестров документов, предусмотренных подпунктами 3, 4, 5, 6 пункта 11 статьи 201 Налогового кодекса Российской Федерации, порядка их заполнения и представления в налоговые органы, и внесении изменений в приказ Федеральной налоговой службы от 10.02.2017 № ММВ-7-3/178@»</w:t>
            </w:r>
          </w:p>
          <w:p w:rsidR="00CE25C5" w:rsidRPr="002367BC" w:rsidRDefault="00CE25C5" w:rsidP="00CE25C5">
            <w:pPr>
              <w:ind w:firstLine="227"/>
              <w:jc w:val="both"/>
              <w:rPr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30 июля 2021 г. N 64485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</w:t>
            </w:r>
          </w:p>
        </w:tc>
        <w:tc>
          <w:tcPr>
            <w:tcW w:w="1460" w:type="dxa"/>
          </w:tcPr>
          <w:p w:rsidR="00CE25C5" w:rsidRPr="00D978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26.04.2021</w:t>
            </w:r>
          </w:p>
        </w:tc>
        <w:tc>
          <w:tcPr>
            <w:tcW w:w="2186" w:type="dxa"/>
          </w:tcPr>
          <w:p w:rsidR="00CE25C5" w:rsidRPr="00D97848" w:rsidRDefault="00CE25C5" w:rsidP="00CE25C5">
            <w:pPr>
              <w:jc w:val="center"/>
              <w:rPr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ЕД-7-15/419@</w:t>
            </w:r>
          </w:p>
          <w:p w:rsidR="00CE25C5" w:rsidRPr="00D978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97848">
              <w:rPr>
                <w:sz w:val="20"/>
                <w:szCs w:val="20"/>
              </w:rPr>
              <w:t>Об утверждении форм и форматов представления в электронной форме реестров документов, предусмотренных подпунктами 1, 2, 3, 4, 5 пункта 19, подпунктами 4, 5, 6, 7 пункта 29 статьи 201 Налогового кодекса Российской Федерации, порядка их заполнения и представления в налоговые органы и внесении изменений в приказ Федеральной налоговой службы от 10.02.2017 № ММВ-7-3/178@</w:t>
            </w:r>
          </w:p>
          <w:p w:rsidR="00CE25C5" w:rsidRPr="00D97848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3F579C">
              <w:rPr>
                <w:color w:val="00B050"/>
                <w:sz w:val="20"/>
                <w:szCs w:val="20"/>
              </w:rPr>
              <w:t xml:space="preserve">     </w:t>
            </w:r>
          </w:p>
          <w:p w:rsidR="00CE25C5" w:rsidRPr="00D97848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15 сентября 2021 г. N 65012</w:t>
            </w:r>
          </w:p>
          <w:p w:rsidR="00CE25C5" w:rsidRPr="00621FC5" w:rsidRDefault="00CE25C5" w:rsidP="00CE25C5"/>
        </w:tc>
      </w:tr>
      <w:tr w:rsidR="00CE25C5" w:rsidRPr="007D017B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460" w:type="dxa"/>
          </w:tcPr>
          <w:p w:rsidR="00CE25C5" w:rsidRPr="00872EAA" w:rsidRDefault="00CE25C5" w:rsidP="00CE25C5">
            <w:pPr>
              <w:jc w:val="center"/>
              <w:rPr>
                <w:sz w:val="20"/>
                <w:szCs w:val="20"/>
              </w:rPr>
            </w:pPr>
            <w:r w:rsidRPr="00872EAA">
              <w:rPr>
                <w:sz w:val="20"/>
                <w:szCs w:val="20"/>
              </w:rPr>
              <w:t>26.04.2021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872EAA">
              <w:rPr>
                <w:sz w:val="20"/>
                <w:szCs w:val="20"/>
              </w:rPr>
              <w:t>ЕД-7-16/423@</w:t>
            </w:r>
          </w:p>
          <w:p w:rsidR="00CE25C5" w:rsidRPr="00872EAA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872EAA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872EAA">
              <w:rPr>
                <w:sz w:val="20"/>
                <w:szCs w:val="20"/>
              </w:rPr>
              <w:t>О внесении изменений в Регламент осуществлени</w:t>
            </w:r>
            <w:r>
              <w:rPr>
                <w:sz w:val="20"/>
                <w:szCs w:val="20"/>
              </w:rPr>
              <w:t xml:space="preserve">я Федеральной налоговой службой </w:t>
            </w:r>
            <w:r w:rsidRPr="00872EAA">
              <w:rPr>
                <w:sz w:val="20"/>
                <w:szCs w:val="20"/>
              </w:rPr>
              <w:t xml:space="preserve">ведомственного контроля за соблюдением требований Федерального </w:t>
            </w:r>
            <w:r>
              <w:rPr>
                <w:sz w:val="20"/>
                <w:szCs w:val="20"/>
              </w:rPr>
              <w:t xml:space="preserve">закона «О закупках товаров, </w:t>
            </w:r>
            <w:r w:rsidRPr="00872EAA">
              <w:rPr>
                <w:sz w:val="20"/>
                <w:szCs w:val="20"/>
              </w:rPr>
              <w:t>работ, услуг отдельными видами юридических лиц» и ины</w:t>
            </w:r>
            <w:r>
              <w:rPr>
                <w:sz w:val="20"/>
                <w:szCs w:val="20"/>
              </w:rPr>
              <w:t xml:space="preserve">х принятых в соответствии с ним </w:t>
            </w:r>
            <w:r w:rsidRPr="00872EAA">
              <w:rPr>
                <w:sz w:val="20"/>
                <w:szCs w:val="20"/>
              </w:rPr>
              <w:t>нормативных правовых актов Российской Федерации, утвержденный приказом ФНС России от</w:t>
            </w:r>
            <w:r>
              <w:rPr>
                <w:sz w:val="20"/>
                <w:szCs w:val="20"/>
              </w:rPr>
              <w:t xml:space="preserve"> </w:t>
            </w:r>
            <w:r w:rsidRPr="00872EAA">
              <w:rPr>
                <w:sz w:val="20"/>
                <w:szCs w:val="20"/>
              </w:rPr>
              <w:t>18.02.2019 № ММВ-7-16/72@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мая 2021 г. N 63681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24</w:t>
            </w:r>
          </w:p>
        </w:tc>
        <w:tc>
          <w:tcPr>
            <w:tcW w:w="1460" w:type="dxa"/>
          </w:tcPr>
          <w:p w:rsidR="00CE25C5" w:rsidRPr="00673FE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673FE8">
              <w:rPr>
                <w:sz w:val="20"/>
                <w:szCs w:val="20"/>
              </w:rPr>
              <w:t>30.04.2021</w:t>
            </w:r>
          </w:p>
        </w:tc>
        <w:tc>
          <w:tcPr>
            <w:tcW w:w="2186" w:type="dxa"/>
          </w:tcPr>
          <w:p w:rsidR="00CE25C5" w:rsidRPr="00673FE8" w:rsidRDefault="00CE25C5" w:rsidP="00CE25C5">
            <w:pPr>
              <w:jc w:val="center"/>
              <w:rPr>
                <w:sz w:val="20"/>
                <w:szCs w:val="20"/>
              </w:rPr>
            </w:pPr>
            <w:r w:rsidRPr="00673FE8">
              <w:rPr>
                <w:sz w:val="20"/>
                <w:szCs w:val="20"/>
              </w:rPr>
              <w:t>ЕД-7-26/445@</w:t>
            </w:r>
          </w:p>
          <w:p w:rsidR="00CE25C5" w:rsidRPr="00673FE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673FE8">
              <w:rPr>
                <w:sz w:val="20"/>
                <w:szCs w:val="20"/>
              </w:rPr>
              <w:t>Об утверждении формата доверенности, подтверждающей полномочия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её направления по телекоммуникационным каналам связи</w:t>
            </w:r>
          </w:p>
          <w:p w:rsidR="00CE25C5" w:rsidRPr="00673FE8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11 августа 2021 г. N 64604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460" w:type="dxa"/>
          </w:tcPr>
          <w:p w:rsidR="00CE25C5" w:rsidRPr="00673FE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673FE8">
              <w:rPr>
                <w:sz w:val="20"/>
                <w:szCs w:val="20"/>
              </w:rPr>
              <w:t>30.04.2021</w:t>
            </w:r>
          </w:p>
        </w:tc>
        <w:tc>
          <w:tcPr>
            <w:tcW w:w="2186" w:type="dxa"/>
          </w:tcPr>
          <w:p w:rsidR="00CE25C5" w:rsidRPr="00673FE8" w:rsidRDefault="00CE25C5" w:rsidP="00CE25C5">
            <w:pPr>
              <w:jc w:val="center"/>
              <w:rPr>
                <w:sz w:val="20"/>
                <w:szCs w:val="20"/>
              </w:rPr>
            </w:pPr>
            <w:r w:rsidRPr="00673FE8">
              <w:rPr>
                <w:sz w:val="20"/>
                <w:szCs w:val="20"/>
              </w:rPr>
              <w:t>ЕД-7-21/447@</w:t>
            </w:r>
          </w:p>
          <w:p w:rsidR="00CE25C5" w:rsidRPr="00673FE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673FE8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673FE8">
              <w:rPr>
                <w:sz w:val="20"/>
                <w:szCs w:val="20"/>
              </w:rPr>
              <w:t xml:space="preserve">О внесении изменений в приложения к приказу Федеральной налоговой службы от </w:t>
            </w:r>
            <w:r w:rsidRPr="00673FE8">
              <w:rPr>
                <w:rFonts w:eastAsia="Calibri"/>
                <w:sz w:val="20"/>
                <w:szCs w:val="20"/>
                <w:lang w:eastAsia="en-US"/>
              </w:rPr>
              <w:t>19.03.2018 № ММВ-7-21/151@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 июня 2021 г. N 63742</w:t>
            </w:r>
          </w:p>
          <w:p w:rsidR="00CE25C5" w:rsidRPr="00621FC5" w:rsidRDefault="00CE25C5" w:rsidP="00CE25C5"/>
        </w:tc>
      </w:tr>
      <w:tr w:rsidR="00CE25C5" w:rsidRPr="001312F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1460" w:type="dxa"/>
          </w:tcPr>
          <w:p w:rsidR="00CE25C5" w:rsidRPr="004B4FE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B4FEC">
              <w:rPr>
                <w:sz w:val="20"/>
                <w:szCs w:val="20"/>
              </w:rPr>
              <w:t>11.05.2021</w:t>
            </w:r>
          </w:p>
        </w:tc>
        <w:tc>
          <w:tcPr>
            <w:tcW w:w="2186" w:type="dxa"/>
          </w:tcPr>
          <w:p w:rsidR="00CE25C5" w:rsidRPr="004B4FE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B4FEC">
              <w:rPr>
                <w:noProof/>
                <w:sz w:val="20"/>
                <w:szCs w:val="20"/>
              </w:rPr>
              <w:t>ЕД-7-23/476</w:t>
            </w:r>
            <w:r w:rsidRPr="004B4FEC"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4B4FE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4B4FEC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4B4FEC">
              <w:rPr>
                <w:sz w:val="20"/>
                <w:szCs w:val="20"/>
              </w:rPr>
              <w:t>Об утверждении форм и форматов документов, используемых при проведении налогового мониторинга, и требований к ним</w:t>
            </w:r>
          </w:p>
          <w:p w:rsidR="00CE25C5" w:rsidRPr="004B4FEC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4 августа 2021 г. N 64541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RPr="004B4FE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1460" w:type="dxa"/>
          </w:tcPr>
          <w:p w:rsidR="00CE25C5" w:rsidRPr="00E767F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E767F0">
              <w:rPr>
                <w:sz w:val="20"/>
                <w:szCs w:val="20"/>
              </w:rPr>
              <w:t>11.05.2021</w:t>
            </w:r>
          </w:p>
        </w:tc>
        <w:tc>
          <w:tcPr>
            <w:tcW w:w="2186" w:type="dxa"/>
          </w:tcPr>
          <w:p w:rsidR="00CE25C5" w:rsidRPr="00E767F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E767F0">
              <w:rPr>
                <w:sz w:val="20"/>
                <w:szCs w:val="20"/>
              </w:rPr>
              <w:t>ЕД-7-23/477@</w:t>
            </w:r>
          </w:p>
        </w:tc>
        <w:tc>
          <w:tcPr>
            <w:tcW w:w="8743" w:type="dxa"/>
          </w:tcPr>
          <w:p w:rsidR="00CE25C5" w:rsidRPr="00E767F0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E767F0">
              <w:rPr>
                <w:sz w:val="20"/>
                <w:szCs w:val="20"/>
              </w:rPr>
              <w:t>Об утверждении форм и форматов документов, используемых при составлении мотивированного мнения налогового органа в электронной форме, а также формы мотивированного мнения налогового органа и требований к его составлению и о признании утратившим силу приказа ФНС России от 21.04.2017 № ММВ-7-15/323@</w:t>
            </w:r>
          </w:p>
          <w:p w:rsidR="00CE25C5" w:rsidRPr="00E767F0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10 августа 2021 г. N 64586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4B4FE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1460" w:type="dxa"/>
          </w:tcPr>
          <w:p w:rsidR="00CE25C5" w:rsidRPr="004B4FE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B4FEC">
              <w:rPr>
                <w:sz w:val="20"/>
                <w:szCs w:val="20"/>
              </w:rPr>
              <w:t>11.05.2021</w:t>
            </w:r>
          </w:p>
        </w:tc>
        <w:tc>
          <w:tcPr>
            <w:tcW w:w="2186" w:type="dxa"/>
          </w:tcPr>
          <w:p w:rsidR="00CE25C5" w:rsidRPr="004B4FE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B4FEC">
              <w:rPr>
                <w:noProof/>
                <w:sz w:val="20"/>
                <w:szCs w:val="20"/>
              </w:rPr>
              <w:t>ЕД-7-23/478</w:t>
            </w:r>
            <w:r w:rsidRPr="004B4FEC"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4B4FE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4B4FEC">
              <w:rPr>
                <w:sz w:val="20"/>
                <w:szCs w:val="20"/>
              </w:rPr>
              <w:t>Об утверждении форм документов, используемых налоговыми органами при заявительном порядке возмещения налога на добавленную стоимость (акциза) при проведении налогового мониторинга, а также формы и формата представления заявления о применении заявительного порядка возмещения налога на добавленную стоимость (акциза) в электронной форме</w:t>
            </w:r>
          </w:p>
          <w:p w:rsidR="00CE25C5" w:rsidRPr="004B4FEC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18 августа 2021 г. N 64671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1460" w:type="dxa"/>
          </w:tcPr>
          <w:p w:rsidR="00CE25C5" w:rsidRPr="007B191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7B191D">
              <w:rPr>
                <w:sz w:val="20"/>
                <w:szCs w:val="20"/>
              </w:rPr>
              <w:t>17.05.2021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B191D">
              <w:rPr>
                <w:sz w:val="20"/>
                <w:szCs w:val="20"/>
              </w:rPr>
              <w:t>ЕД-7-2/488@</w:t>
            </w:r>
          </w:p>
          <w:p w:rsidR="00CE25C5" w:rsidRPr="007B191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7B191D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7B191D">
              <w:rPr>
                <w:sz w:val="20"/>
                <w:szCs w:val="20"/>
              </w:rPr>
              <w:t xml:space="preserve">О внесении изменений в приказ Федеральной налоговой службы </w:t>
            </w:r>
            <w:r w:rsidRPr="007B191D">
              <w:rPr>
                <w:bCs/>
                <w:sz w:val="20"/>
                <w:szCs w:val="20"/>
              </w:rPr>
              <w:t xml:space="preserve">от 07.11.2018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7B191D">
              <w:rPr>
                <w:bCs/>
                <w:sz w:val="20"/>
                <w:szCs w:val="20"/>
              </w:rPr>
              <w:t>№ ММВ-7-2/628</w:t>
            </w:r>
            <w:r w:rsidRPr="007B191D">
              <w:rPr>
                <w:sz w:val="20"/>
                <w:szCs w:val="20"/>
              </w:rPr>
              <w:t>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17 июня 2021 г. N 63909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1460" w:type="dxa"/>
          </w:tcPr>
          <w:p w:rsidR="00CE25C5" w:rsidRPr="001718C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718CC">
              <w:rPr>
                <w:sz w:val="20"/>
                <w:szCs w:val="20"/>
              </w:rPr>
              <w:t>19.05.2021</w:t>
            </w:r>
          </w:p>
        </w:tc>
        <w:tc>
          <w:tcPr>
            <w:tcW w:w="2186" w:type="dxa"/>
          </w:tcPr>
          <w:p w:rsidR="00CE25C5" w:rsidRPr="001718CC" w:rsidRDefault="00CE25C5" w:rsidP="00CE25C5">
            <w:pPr>
              <w:jc w:val="center"/>
              <w:rPr>
                <w:sz w:val="20"/>
                <w:szCs w:val="20"/>
              </w:rPr>
            </w:pPr>
            <w:r w:rsidRPr="001718CC">
              <w:rPr>
                <w:sz w:val="20"/>
                <w:szCs w:val="20"/>
              </w:rPr>
              <w:t>ЕД-7-1</w:t>
            </w:r>
            <w:r>
              <w:rPr>
                <w:sz w:val="20"/>
                <w:szCs w:val="20"/>
              </w:rPr>
              <w:t>3</w:t>
            </w:r>
            <w:r w:rsidRPr="001718CC">
              <w:rPr>
                <w:sz w:val="20"/>
                <w:szCs w:val="20"/>
              </w:rPr>
              <w:t>/495@</w:t>
            </w:r>
          </w:p>
          <w:p w:rsidR="00CE25C5" w:rsidRPr="001718C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718CC">
              <w:rPr>
                <w:sz w:val="20"/>
                <w:szCs w:val="20"/>
              </w:rPr>
              <w:t>Об утверждении форм, порядка заполнения и форматов представления уведомления о переходе на уплату налога на доходы физических лиц с фиксированной прибыли контролируемых иностранных компаний и уведомления об отказе от уплаты налога на доходы физических лиц с фиксированной прибыли контролируемых иностранных компаний в электронной форме</w:t>
            </w:r>
          </w:p>
          <w:p w:rsidR="00CE25C5" w:rsidRPr="001718CC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29 июля 2021 г. N 64436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</w:t>
            </w:r>
          </w:p>
        </w:tc>
        <w:tc>
          <w:tcPr>
            <w:tcW w:w="1460" w:type="dxa"/>
          </w:tcPr>
          <w:p w:rsidR="00CE25C5" w:rsidRPr="00934E6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34E68">
              <w:rPr>
                <w:sz w:val="20"/>
                <w:szCs w:val="20"/>
              </w:rPr>
              <w:t>19.05.2021</w:t>
            </w:r>
          </w:p>
        </w:tc>
        <w:tc>
          <w:tcPr>
            <w:tcW w:w="2186" w:type="dxa"/>
          </w:tcPr>
          <w:p w:rsidR="00CE25C5" w:rsidRPr="00934E68" w:rsidRDefault="00CE25C5" w:rsidP="00CE25C5">
            <w:pPr>
              <w:jc w:val="center"/>
              <w:rPr>
                <w:sz w:val="20"/>
                <w:szCs w:val="20"/>
              </w:rPr>
            </w:pPr>
            <w:r w:rsidRPr="00934E68">
              <w:rPr>
                <w:sz w:val="20"/>
                <w:szCs w:val="20"/>
              </w:rPr>
              <w:t>ЕД-7-11/497@</w:t>
            </w:r>
          </w:p>
          <w:p w:rsidR="00CE25C5" w:rsidRPr="00934E6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34E68">
              <w:rPr>
                <w:sz w:val="20"/>
                <w:szCs w:val="20"/>
              </w:rPr>
              <w:t>Об утверждении формы и формата представления банками информации о суммах выплаченных физическому лицу процентов по вкладам (остаткам на счетах) в электронной форме, а также порядка заполнения формы</w:t>
            </w:r>
          </w:p>
          <w:p w:rsidR="00CE25C5" w:rsidRPr="00934E68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22 июня 2021 г. N 63950</w:t>
            </w: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1460" w:type="dxa"/>
          </w:tcPr>
          <w:p w:rsidR="00CE25C5" w:rsidRPr="006979E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24.05.2021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ЕД-7-15/513@</w:t>
            </w:r>
          </w:p>
          <w:p w:rsidR="00CE25C5" w:rsidRPr="006979E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Об утверждении форм, порядков заполнения, форматов и порядка представления реестров документов, подтверждающих право налогоплательщика на налоговые льготы, в электронной форме</w:t>
            </w:r>
          </w:p>
          <w:p w:rsidR="00CE25C5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  <w:p w:rsidR="00CE25C5" w:rsidRPr="006979E2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16 июля 2021 г. N 64295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33</w:t>
            </w:r>
          </w:p>
        </w:tc>
        <w:tc>
          <w:tcPr>
            <w:tcW w:w="1460" w:type="dxa"/>
          </w:tcPr>
          <w:p w:rsidR="00CE25C5" w:rsidRPr="009431D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431D3">
              <w:rPr>
                <w:sz w:val="20"/>
                <w:szCs w:val="20"/>
              </w:rPr>
              <w:t>25.05.2021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9431D3">
              <w:rPr>
                <w:sz w:val="20"/>
                <w:szCs w:val="20"/>
              </w:rPr>
              <w:t>ЕД-7-23/518@</w:t>
            </w:r>
          </w:p>
          <w:p w:rsidR="00CE25C5" w:rsidRPr="001705D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431D3">
              <w:rPr>
                <w:sz w:val="20"/>
                <w:szCs w:val="20"/>
              </w:rPr>
              <w:t>Об утверждении Требований к организации системы внутреннего контроля</w:t>
            </w:r>
          </w:p>
          <w:p w:rsidR="00CE25C5" w:rsidRPr="009431D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июля 2021 г. N 64409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1460" w:type="dxa"/>
          </w:tcPr>
          <w:p w:rsidR="00CE25C5" w:rsidRPr="009431D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431D3">
              <w:rPr>
                <w:sz w:val="20"/>
                <w:szCs w:val="20"/>
              </w:rPr>
              <w:t>25.05.2021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9431D3">
              <w:rPr>
                <w:sz w:val="20"/>
                <w:szCs w:val="20"/>
              </w:rPr>
              <w:t>ЕД-7-15/519@</w:t>
            </w:r>
          </w:p>
          <w:p w:rsidR="00CE25C5" w:rsidRPr="001705D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431D3">
              <w:rPr>
                <w:sz w:val="20"/>
                <w:szCs w:val="20"/>
              </w:rPr>
              <w:t xml:space="preserve"> Об утверждении перечня контрольных соотношений показателей налоговой декларации по налогу на добавленную стоимость, предусмотренных пунктом 5.3 статьи 174 Налогового кодекса Российской Федерации</w:t>
            </w:r>
          </w:p>
          <w:p w:rsidR="00CE25C5" w:rsidRPr="009431D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18 июня 2021 г. N 63912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</w:t>
            </w:r>
          </w:p>
        </w:tc>
        <w:tc>
          <w:tcPr>
            <w:tcW w:w="1460" w:type="dxa"/>
          </w:tcPr>
          <w:p w:rsidR="00CE25C5" w:rsidRPr="00EB381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31.05.2021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ЕД-7-3/525@</w:t>
            </w:r>
          </w:p>
          <w:p w:rsidR="00CE25C5" w:rsidRPr="00EB381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EB381C">
              <w:rPr>
                <w:sz w:val="20"/>
                <w:szCs w:val="20"/>
              </w:rPr>
              <w:t>Об утверждении формы налоговой декларации по акцизам на нефтяное сырье, порядка ее заполнения, а также формата представления налоговой декларации по акцизам на нефтяное сырье в электронной форме</w:t>
            </w:r>
          </w:p>
          <w:p w:rsidR="00CE25C5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  <w:p w:rsidR="00CE25C5" w:rsidRPr="00EB381C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30 июня 2021 г. N 64048</w:t>
            </w:r>
          </w:p>
          <w:p w:rsidR="00CE25C5" w:rsidRPr="00621FC5" w:rsidRDefault="00CE25C5" w:rsidP="00CE25C5"/>
          <w:p w:rsidR="00CE25C5" w:rsidRPr="00621FC5" w:rsidRDefault="00CE25C5" w:rsidP="00CE25C5"/>
        </w:tc>
      </w:tr>
      <w:tr w:rsidR="00CE25C5" w:rsidRPr="00F22B5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460" w:type="dxa"/>
          </w:tcPr>
          <w:p w:rsidR="00CE25C5" w:rsidRPr="001E7334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01.06.20201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ЕД-7-8/531</w:t>
            </w:r>
          </w:p>
          <w:p w:rsidR="00CE25C5" w:rsidRPr="001E7334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019E8">
              <w:rPr>
                <w:sz w:val="20"/>
                <w:szCs w:val="20"/>
              </w:rPr>
              <w:t>О внесении изменений в приложение № 14 к приказу Федеральной налоговой службы от 14.08.2020 № ЕД-7-8/583@</w:t>
            </w:r>
          </w:p>
          <w:p w:rsidR="00CE25C5" w:rsidRPr="007019E8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10 августа 2021 г. N 64582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</w:t>
            </w:r>
          </w:p>
        </w:tc>
        <w:tc>
          <w:tcPr>
            <w:tcW w:w="1460" w:type="dxa"/>
          </w:tcPr>
          <w:p w:rsidR="00CE25C5" w:rsidRPr="00DA46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01.06.2021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ЕД-7-11/535@</w:t>
            </w:r>
          </w:p>
          <w:p w:rsidR="00CE25C5" w:rsidRPr="00DA46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Об утверждении форм документов, используемых при применении упрощенного порядка получения налоговых вычетов по налогу на доходы физических лиц, а также формата представления заявления о получении налоговых вычетов по налогу на доходы физических лиц в упрощенном порядке через личный кабинет налогоплательщика в электронной форме</w:t>
            </w:r>
          </w:p>
          <w:p w:rsidR="00CE25C5" w:rsidRPr="00DA464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5 июля 2021 г. N 64098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</w:t>
            </w:r>
          </w:p>
        </w:tc>
        <w:tc>
          <w:tcPr>
            <w:tcW w:w="1460" w:type="dxa"/>
          </w:tcPr>
          <w:p w:rsidR="00CE25C5" w:rsidRPr="00DA46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01.06.2021</w:t>
            </w:r>
          </w:p>
        </w:tc>
        <w:tc>
          <w:tcPr>
            <w:tcW w:w="2186" w:type="dxa"/>
          </w:tcPr>
          <w:p w:rsidR="00CE25C5" w:rsidRPr="00DA4643" w:rsidRDefault="00CE25C5" w:rsidP="00CE25C5">
            <w:pPr>
              <w:jc w:val="center"/>
              <w:rPr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ЕД-7-11/536@</w:t>
            </w:r>
          </w:p>
          <w:p w:rsidR="00CE25C5" w:rsidRPr="00DA46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 xml:space="preserve"> Об утверждении форматов документов, используемых в рамках обмена информацией в соответствии с правилами обмена информацией в целях предоставления налоговых вычетов в упрощенном порядке</w:t>
            </w:r>
          </w:p>
          <w:p w:rsidR="00CE25C5" w:rsidRPr="00DA464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3153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9 июля 2021 г. N 64219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</w:t>
            </w:r>
          </w:p>
        </w:tc>
        <w:tc>
          <w:tcPr>
            <w:tcW w:w="1460" w:type="dxa"/>
          </w:tcPr>
          <w:p w:rsidR="00CE25C5" w:rsidRPr="00DA46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08.06.2021</w:t>
            </w:r>
          </w:p>
        </w:tc>
        <w:tc>
          <w:tcPr>
            <w:tcW w:w="2186" w:type="dxa"/>
          </w:tcPr>
          <w:p w:rsidR="00CE25C5" w:rsidRPr="0034099E" w:rsidRDefault="00CE25C5" w:rsidP="00CE25C5">
            <w:pPr>
              <w:jc w:val="center"/>
              <w:rPr>
                <w:sz w:val="20"/>
                <w:szCs w:val="20"/>
              </w:rPr>
            </w:pPr>
            <w:r w:rsidRPr="0034099E">
              <w:rPr>
                <w:sz w:val="20"/>
                <w:szCs w:val="20"/>
              </w:rPr>
              <w:t>ЕД-7-26/546@</w:t>
            </w:r>
          </w:p>
          <w:p w:rsidR="00CE25C5" w:rsidRPr="00DA46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A4643">
              <w:rPr>
                <w:sz w:val="20"/>
                <w:szCs w:val="20"/>
              </w:rPr>
              <w:t>Об утверждении Требований к оператору электронного документооборота</w:t>
            </w:r>
          </w:p>
          <w:p w:rsidR="00CE25C5" w:rsidRPr="00DA464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15 сентября 2021 г. N 65006</w:t>
            </w:r>
          </w:p>
          <w:p w:rsidR="00CE25C5" w:rsidRPr="00621FC5" w:rsidRDefault="00CE25C5" w:rsidP="00CE25C5"/>
        </w:tc>
      </w:tr>
      <w:tr w:rsidR="00CE25C5" w:rsidRPr="00220966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1460" w:type="dxa"/>
          </w:tcPr>
          <w:p w:rsidR="00CE25C5" w:rsidRPr="0022096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20966">
              <w:rPr>
                <w:sz w:val="20"/>
                <w:szCs w:val="20"/>
              </w:rPr>
              <w:t>08.06.2021</w:t>
            </w:r>
          </w:p>
        </w:tc>
        <w:tc>
          <w:tcPr>
            <w:tcW w:w="2186" w:type="dxa"/>
          </w:tcPr>
          <w:p w:rsidR="00CE25C5" w:rsidRPr="00220966" w:rsidRDefault="00CE25C5" w:rsidP="00CE25C5">
            <w:pPr>
              <w:jc w:val="center"/>
              <w:rPr>
                <w:sz w:val="20"/>
                <w:szCs w:val="20"/>
              </w:rPr>
            </w:pPr>
            <w:r w:rsidRPr="00220966">
              <w:rPr>
                <w:sz w:val="20"/>
                <w:szCs w:val="20"/>
              </w:rPr>
              <w:t>ЕД-7-26/547@</w:t>
            </w:r>
          </w:p>
          <w:p w:rsidR="00CE25C5" w:rsidRPr="0022096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220966">
              <w:rPr>
                <w:sz w:val="20"/>
                <w:szCs w:val="20"/>
              </w:rPr>
              <w:t>Об утверждении форматов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</w:t>
            </w:r>
          </w:p>
          <w:p w:rsidR="00CE25C5" w:rsidRPr="00220966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9 июля 2021 г. N 64224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</w:t>
            </w:r>
          </w:p>
        </w:tc>
        <w:tc>
          <w:tcPr>
            <w:tcW w:w="1460" w:type="dxa"/>
          </w:tcPr>
          <w:p w:rsidR="00CE25C5" w:rsidRPr="0022096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20966">
              <w:rPr>
                <w:sz w:val="20"/>
                <w:szCs w:val="20"/>
              </w:rPr>
              <w:t>09.06.2021</w:t>
            </w:r>
          </w:p>
        </w:tc>
        <w:tc>
          <w:tcPr>
            <w:tcW w:w="2186" w:type="dxa"/>
          </w:tcPr>
          <w:p w:rsidR="00CE25C5" w:rsidRPr="00220966" w:rsidRDefault="00CE25C5" w:rsidP="00CE25C5">
            <w:pPr>
              <w:jc w:val="center"/>
              <w:rPr>
                <w:sz w:val="20"/>
                <w:szCs w:val="20"/>
              </w:rPr>
            </w:pPr>
            <w:r w:rsidRPr="00220966">
              <w:rPr>
                <w:sz w:val="20"/>
                <w:szCs w:val="20"/>
              </w:rPr>
              <w:t>ЕД-7-13/552@</w:t>
            </w:r>
          </w:p>
          <w:p w:rsidR="00CE25C5" w:rsidRPr="0022096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220966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220966">
              <w:rPr>
                <w:sz w:val="20"/>
                <w:szCs w:val="20"/>
              </w:rPr>
              <w:t>О внесении изменений в приказ Федеральной налоговой службы от 26.03.2012 № ММВ-7-13/182@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9 июля 2021 г. N 64196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1460" w:type="dxa"/>
          </w:tcPr>
          <w:p w:rsidR="00CE25C5" w:rsidRPr="002C2C2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C2C2D">
              <w:rPr>
                <w:sz w:val="20"/>
                <w:szCs w:val="20"/>
              </w:rPr>
              <w:t>18.06.2021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2C2C2D">
              <w:rPr>
                <w:sz w:val="20"/>
                <w:szCs w:val="20"/>
              </w:rPr>
              <w:t>ЕД-7-13/572@</w:t>
            </w:r>
          </w:p>
          <w:p w:rsidR="00CE25C5" w:rsidRPr="002C2C2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2C2C2D">
              <w:rPr>
                <w:sz w:val="20"/>
                <w:szCs w:val="20"/>
              </w:rPr>
              <w:t>О внесении изменений в приказ Федеральной налоговой службы от 26.11.2012 № ММВ-7-13/907@</w:t>
            </w:r>
          </w:p>
          <w:p w:rsidR="00CE25C5" w:rsidRPr="002C2C2D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Зарегистрировано в Минюсте России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</w:t>
            </w:r>
            <w:r w:rsidRPr="00621FC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 сентября 2021 г. N 64946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43</w:t>
            </w:r>
          </w:p>
        </w:tc>
        <w:tc>
          <w:tcPr>
            <w:tcW w:w="1460" w:type="dxa"/>
          </w:tcPr>
          <w:p w:rsidR="00CE25C5" w:rsidRPr="00793A9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793A9A">
              <w:rPr>
                <w:sz w:val="20"/>
                <w:szCs w:val="20"/>
              </w:rPr>
              <w:t>18.06.2021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93A9A">
              <w:rPr>
                <w:sz w:val="20"/>
                <w:szCs w:val="20"/>
              </w:rPr>
              <w:t>ЕД-7-21/574@</w:t>
            </w:r>
          </w:p>
          <w:p w:rsidR="00CE25C5" w:rsidRPr="00793A9A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93A9A">
              <w:rPr>
                <w:sz w:val="20"/>
                <w:szCs w:val="20"/>
              </w:rPr>
              <w:t>О внесении изменений в приказы Федеральной налоговой службы по вопросам налогообложения имущества в связи с созданием федеральной территории «Сириус</w:t>
            </w:r>
            <w:r>
              <w:rPr>
                <w:sz w:val="20"/>
                <w:szCs w:val="20"/>
              </w:rPr>
              <w:t>»</w:t>
            </w:r>
          </w:p>
          <w:p w:rsidR="00CE25C5" w:rsidRPr="00793A9A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20 июля 2021 г. N 64322</w:t>
            </w:r>
          </w:p>
          <w:p w:rsidR="00CE25C5" w:rsidRPr="00621FC5" w:rsidRDefault="00CE25C5" w:rsidP="00CE25C5"/>
        </w:tc>
      </w:tr>
      <w:tr w:rsidR="00CE25C5" w:rsidRPr="00BE2CE0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1460" w:type="dxa"/>
          </w:tcPr>
          <w:p w:rsidR="00CE25C5" w:rsidRDefault="00CE25C5" w:rsidP="00CE25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25.06.2021</w:t>
            </w:r>
          </w:p>
          <w:p w:rsidR="00CE25C5" w:rsidRPr="00BE2CE0" w:rsidRDefault="00CE25C5" w:rsidP="00CE25C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АБ-7-15/590</w:t>
            </w:r>
            <w:r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996D1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4DD">
              <w:rPr>
                <w:rFonts w:eastAsiaTheme="minorHAnsi"/>
                <w:sz w:val="20"/>
                <w:szCs w:val="20"/>
                <w:lang w:eastAsia="en-US"/>
              </w:rPr>
              <w:t>Об утверждении формы и формата представления уведомлени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 о наступлении обстоятельств, </w:t>
            </w:r>
            <w:r w:rsidRPr="00DB04DD">
              <w:rPr>
                <w:rFonts w:eastAsiaTheme="minorHAnsi"/>
                <w:sz w:val="20"/>
                <w:szCs w:val="20"/>
                <w:lang w:eastAsia="en-US"/>
              </w:rPr>
              <w:t>влекущих изменение сведений, указанных в сви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детельстве о регистрации лица, </w:t>
            </w:r>
            <w:r w:rsidRPr="00DB04DD">
              <w:rPr>
                <w:rFonts w:eastAsiaTheme="minorHAnsi"/>
                <w:sz w:val="20"/>
                <w:szCs w:val="20"/>
                <w:lang w:eastAsia="en-US"/>
              </w:rPr>
              <w:t>совершающего операции по переработке нефтяного сырья, в электронной фо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рме, порядка</w:t>
            </w:r>
            <w:r w:rsidRPr="00DB04DD">
              <w:rPr>
                <w:rFonts w:eastAsiaTheme="minorHAnsi"/>
                <w:sz w:val="20"/>
                <w:szCs w:val="20"/>
                <w:lang w:eastAsia="en-US"/>
              </w:rPr>
              <w:t xml:space="preserve"> его заполнения и представления в налоговые органы</w:t>
            </w:r>
          </w:p>
          <w:p w:rsidR="00CE25C5" w:rsidRPr="00DB04DD" w:rsidRDefault="00CE25C5" w:rsidP="00CE25C5">
            <w:pPr>
              <w:ind w:firstLine="22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июля 2021 г. N 64413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BE2CE0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460" w:type="dxa"/>
          </w:tcPr>
          <w:p w:rsidR="00CE25C5" w:rsidRPr="00E9222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E92221">
              <w:rPr>
                <w:sz w:val="20"/>
                <w:szCs w:val="20"/>
              </w:rPr>
              <w:t>05.07.2021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E92221">
              <w:rPr>
                <w:sz w:val="20"/>
                <w:szCs w:val="20"/>
              </w:rPr>
              <w:t>ЕД-7-21/632@</w:t>
            </w:r>
          </w:p>
          <w:p w:rsidR="00CE25C5" w:rsidRPr="00E9222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E92221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E92221">
              <w:rPr>
                <w:sz w:val="20"/>
                <w:szCs w:val="20"/>
              </w:rPr>
              <w:t>О внесении изменений в приложения к приказу Ф</w:t>
            </w:r>
            <w:r>
              <w:rPr>
                <w:sz w:val="20"/>
                <w:szCs w:val="20"/>
              </w:rPr>
              <w:t xml:space="preserve">едеральной налоговой службы </w:t>
            </w:r>
            <w:r w:rsidRPr="00E92221">
              <w:rPr>
                <w:sz w:val="20"/>
                <w:szCs w:val="20"/>
              </w:rPr>
              <w:t>от 10.04.2017 № ММВ-7-21/302@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03 августа 2021 г. N 64517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  <w:r w:rsidRPr="00621FC5">
              <w:rPr>
                <w:sz w:val="20"/>
                <w:szCs w:val="20"/>
              </w:rPr>
              <w:t xml:space="preserve"> </w:t>
            </w:r>
          </w:p>
        </w:tc>
      </w:tr>
      <w:tr w:rsidR="00CE25C5" w:rsidRPr="00BE2CE0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</w:t>
            </w:r>
          </w:p>
        </w:tc>
        <w:tc>
          <w:tcPr>
            <w:tcW w:w="1460" w:type="dxa"/>
          </w:tcPr>
          <w:p w:rsidR="00CE25C5" w:rsidRPr="00BE2CE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BE2CE0">
              <w:rPr>
                <w:color w:val="000000" w:themeColor="text1"/>
                <w:sz w:val="20"/>
                <w:szCs w:val="20"/>
              </w:rPr>
              <w:t>05.07.2021</w:t>
            </w:r>
          </w:p>
        </w:tc>
        <w:tc>
          <w:tcPr>
            <w:tcW w:w="2186" w:type="dxa"/>
          </w:tcPr>
          <w:p w:rsidR="00CE25C5" w:rsidRPr="00BE2CE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BE2CE0">
              <w:rPr>
                <w:noProof/>
                <w:sz w:val="20"/>
                <w:szCs w:val="20"/>
              </w:rPr>
              <w:t>ЕД-7-14/633</w:t>
            </w:r>
            <w:r w:rsidRPr="00BE2CE0"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BE2CE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color w:val="000000" w:themeColor="text1"/>
                <w:sz w:val="20"/>
                <w:szCs w:val="20"/>
              </w:rPr>
            </w:pPr>
            <w:r w:rsidRPr="00BE2CE0">
              <w:rPr>
                <w:color w:val="000000" w:themeColor="text1"/>
                <w:sz w:val="20"/>
                <w:szCs w:val="20"/>
              </w:rPr>
              <w:t>Об утверждении форм и форматов документов, используемых при аккредитации филиалов, представительств иностранных юридических лиц, осуществляющих деятельность на территории Российской Федерации, а также требований к их оформлению</w:t>
            </w:r>
          </w:p>
          <w:p w:rsidR="00CE25C5" w:rsidRPr="00BE2CE0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 сентября 2021 г. N 64827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BE2CE0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</w:t>
            </w:r>
          </w:p>
        </w:tc>
        <w:tc>
          <w:tcPr>
            <w:tcW w:w="1460" w:type="dxa"/>
          </w:tcPr>
          <w:p w:rsidR="00CE25C5" w:rsidRPr="00BE2CE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BE2CE0">
              <w:rPr>
                <w:color w:val="000000" w:themeColor="text1"/>
                <w:sz w:val="20"/>
                <w:szCs w:val="20"/>
              </w:rPr>
              <w:t>05.07.2021</w:t>
            </w:r>
          </w:p>
        </w:tc>
        <w:tc>
          <w:tcPr>
            <w:tcW w:w="2186" w:type="dxa"/>
          </w:tcPr>
          <w:p w:rsidR="00CE25C5" w:rsidRPr="00BE2CE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BE2CE0">
              <w:rPr>
                <w:noProof/>
                <w:sz w:val="20"/>
                <w:szCs w:val="20"/>
              </w:rPr>
              <w:t>ЕД-7-3/634</w:t>
            </w:r>
            <w:r w:rsidRPr="00BE2CE0"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BE2CE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jc w:val="both"/>
              <w:rPr>
                <w:sz w:val="20"/>
                <w:szCs w:val="20"/>
              </w:rPr>
            </w:pPr>
            <w:r w:rsidRPr="00BE2CE0">
              <w:rPr>
                <w:sz w:val="20"/>
                <w:szCs w:val="20"/>
              </w:rPr>
              <w:t>Об утверждении формы налоговой декларации по налогу на игорный бизнес, порядка ее заполнения, а также формата представления налоговой декларации по налогу на игорный бизнес в электронной форме</w:t>
            </w:r>
          </w:p>
          <w:p w:rsidR="00CE25C5" w:rsidRPr="00BE2CE0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сентября 2021 г. N 65173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</w:t>
            </w:r>
          </w:p>
        </w:tc>
        <w:tc>
          <w:tcPr>
            <w:tcW w:w="1460" w:type="dxa"/>
          </w:tcPr>
          <w:p w:rsidR="00CE25C5" w:rsidRPr="007D144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7D1440">
              <w:rPr>
                <w:color w:val="000000" w:themeColor="text1"/>
                <w:sz w:val="20"/>
                <w:szCs w:val="20"/>
              </w:rPr>
              <w:t>08.07.2021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1440">
              <w:rPr>
                <w:color w:val="000000" w:themeColor="text1"/>
                <w:sz w:val="20"/>
                <w:szCs w:val="20"/>
              </w:rPr>
              <w:t xml:space="preserve"> ЕД-7-15/645@</w:t>
            </w:r>
          </w:p>
          <w:p w:rsidR="00CE25C5" w:rsidRPr="007D144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color w:val="000000" w:themeColor="text1"/>
                <w:sz w:val="20"/>
                <w:szCs w:val="20"/>
              </w:rPr>
            </w:pPr>
            <w:r w:rsidRPr="007D1440">
              <w:rPr>
                <w:color w:val="000000" w:themeColor="text1"/>
                <w:sz w:val="20"/>
                <w:szCs w:val="20"/>
              </w:rPr>
              <w:t xml:space="preserve"> Об утверждении форм, форматов, порядков заполнения отчета об операциях с товарами, подлежащими прослеживаемости, и документов, содержащих реквизиты прослеживаемости</w:t>
            </w:r>
          </w:p>
          <w:p w:rsidR="00CE25C5" w:rsidRPr="007D1440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10 августа 2021 г. N 64587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</w:t>
            </w:r>
          </w:p>
        </w:tc>
        <w:tc>
          <w:tcPr>
            <w:tcW w:w="1460" w:type="dxa"/>
          </w:tcPr>
          <w:p w:rsidR="00CE25C5" w:rsidRPr="005F004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5F0048">
              <w:rPr>
                <w:sz w:val="20"/>
                <w:szCs w:val="20"/>
              </w:rPr>
              <w:t>09.07.2021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5F0048">
              <w:rPr>
                <w:sz w:val="20"/>
                <w:szCs w:val="20"/>
              </w:rPr>
              <w:t>ЕД-7-21/646@</w:t>
            </w:r>
          </w:p>
          <w:p w:rsidR="00CE25C5" w:rsidRPr="007D1440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5F0048">
              <w:rPr>
                <w:sz w:val="20"/>
                <w:szCs w:val="20"/>
              </w:rPr>
              <w:t>Об утверждении формы заявления налогоплательщика – российской организации о предоставлении налоговой льготы по налогу на имущество организаций, порядка ее заполнения и формата представления указанного заявления в электронной форме, а также формы уведомления о предоставлении налоговой льготы по налогу на имущество организаций, сообщения об отказе от предоставления налоговой льготы по налогу на имущество организаций</w:t>
            </w:r>
          </w:p>
          <w:p w:rsidR="00CE25C5" w:rsidRPr="005F0048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30 августа 2021 г. N 64802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  <w:r w:rsidRPr="00621FC5">
              <w:rPr>
                <w:sz w:val="20"/>
                <w:szCs w:val="20"/>
              </w:rPr>
              <w:t xml:space="preserve"> (Стрельцова)</w:t>
            </w:r>
          </w:p>
          <w:p w:rsidR="00CE25C5" w:rsidRPr="00621FC5" w:rsidRDefault="00CE25C5" w:rsidP="00CE25C5"/>
        </w:tc>
      </w:tr>
      <w:tr w:rsidR="00CE25C5" w:rsidRPr="00A76D07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460" w:type="dxa"/>
          </w:tcPr>
          <w:p w:rsidR="00CE25C5" w:rsidRPr="00A76D0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A76D07">
              <w:rPr>
                <w:sz w:val="20"/>
                <w:szCs w:val="20"/>
              </w:rPr>
              <w:t>09.07.2021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A76D07">
              <w:rPr>
                <w:sz w:val="20"/>
                <w:szCs w:val="20"/>
              </w:rPr>
              <w:t>ЕД-7-21/647@</w:t>
            </w:r>
          </w:p>
          <w:p w:rsidR="00CE25C5" w:rsidRPr="00A76D0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A76D07">
              <w:rPr>
                <w:sz w:val="20"/>
                <w:szCs w:val="20"/>
              </w:rPr>
              <w:t>Об утверждении формы заявления о выдаче сообщения об исчисленных налоговым органом суммах транспортного налога, налога на имущество организаций, земельного налога, порядка ее заполнения и формата представления указанного заявления в электронной форме</w:t>
            </w:r>
          </w:p>
          <w:p w:rsidR="00CE25C5" w:rsidRPr="00A76D0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23 сентября 2021 г. N 65112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A76D07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51</w:t>
            </w:r>
          </w:p>
        </w:tc>
        <w:tc>
          <w:tcPr>
            <w:tcW w:w="1460" w:type="dxa"/>
          </w:tcPr>
          <w:p w:rsidR="00CE25C5" w:rsidRPr="006E0F1F" w:rsidRDefault="00CE25C5" w:rsidP="00CE25C5">
            <w:pPr>
              <w:jc w:val="center"/>
              <w:rPr>
                <w:sz w:val="20"/>
                <w:szCs w:val="20"/>
              </w:rPr>
            </w:pPr>
            <w:r w:rsidRPr="006E0F1F">
              <w:rPr>
                <w:sz w:val="20"/>
                <w:szCs w:val="20"/>
              </w:rPr>
              <w:t>16.07.2021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6E0F1F">
              <w:rPr>
                <w:sz w:val="20"/>
                <w:szCs w:val="20"/>
              </w:rPr>
              <w:t>ЕД-7-21/667@</w:t>
            </w:r>
          </w:p>
          <w:p w:rsidR="00CE25C5" w:rsidRPr="006E0F1F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6E0F1F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6E0F1F">
              <w:rPr>
                <w:sz w:val="20"/>
                <w:szCs w:val="20"/>
              </w:rPr>
              <w:t>Об утверждении формы сообщения об исчисленных налоговым органом суммах транспортного налога, налога на имущество организаций, земельного налога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18 августа 2021 г. N 64670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A76D07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</w:t>
            </w:r>
          </w:p>
        </w:tc>
        <w:tc>
          <w:tcPr>
            <w:tcW w:w="1460" w:type="dxa"/>
          </w:tcPr>
          <w:p w:rsidR="00CE25C5" w:rsidRPr="009638C1" w:rsidRDefault="00CE25C5" w:rsidP="00CE25C5">
            <w:pPr>
              <w:jc w:val="center"/>
              <w:rPr>
                <w:sz w:val="20"/>
                <w:szCs w:val="20"/>
              </w:rPr>
            </w:pPr>
            <w:r w:rsidRPr="009638C1">
              <w:rPr>
                <w:sz w:val="20"/>
                <w:szCs w:val="20"/>
              </w:rPr>
              <w:t>16.07.2021</w:t>
            </w:r>
          </w:p>
        </w:tc>
        <w:tc>
          <w:tcPr>
            <w:tcW w:w="2186" w:type="dxa"/>
          </w:tcPr>
          <w:p w:rsidR="00CE25C5" w:rsidRPr="009638C1" w:rsidRDefault="00CE25C5" w:rsidP="00CE25C5">
            <w:pPr>
              <w:jc w:val="center"/>
              <w:rPr>
                <w:sz w:val="20"/>
                <w:szCs w:val="20"/>
              </w:rPr>
            </w:pPr>
            <w:r w:rsidRPr="009638C1">
              <w:rPr>
                <w:sz w:val="20"/>
                <w:szCs w:val="20"/>
              </w:rPr>
              <w:t>ЕД-7-21/668@</w:t>
            </w:r>
          </w:p>
          <w:p w:rsidR="00CE25C5" w:rsidRPr="009638C1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9638C1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638C1">
              <w:rPr>
                <w:sz w:val="20"/>
                <w:szCs w:val="20"/>
              </w:rPr>
              <w:t>Об утверждении формы заявления о гибели или уничтожении объекта налогообложения по налогу на имущество организаций, порядка ее заполнения, формата представления такого заявления в электронной форме, а также формы уведомления о прекращении исчисления налога на имущество организаций в связи с гибелью или уничтожением объекта налогообложения и формы сообщения об отсутствии основания для прекращения исчисления налога на имущество организаций в связи с гибелью или уничтожением объекта налогообложения</w:t>
            </w:r>
          </w:p>
          <w:p w:rsidR="00CE25C5" w:rsidRPr="009638C1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17 августа 2021 г. N 64665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  <w:tc>
          <w:tcPr>
            <w:tcW w:w="1460" w:type="dxa"/>
          </w:tcPr>
          <w:p w:rsidR="00CE25C5" w:rsidRPr="00531F9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531F97">
              <w:rPr>
                <w:sz w:val="20"/>
                <w:szCs w:val="20"/>
              </w:rPr>
              <w:t>19.07.2021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531F97">
              <w:rPr>
                <w:sz w:val="20"/>
                <w:szCs w:val="20"/>
              </w:rPr>
              <w:t>ЕД-7-13/671@</w:t>
            </w:r>
          </w:p>
          <w:p w:rsidR="00CE25C5" w:rsidRPr="00531F9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531F97">
              <w:rPr>
                <w:sz w:val="20"/>
                <w:szCs w:val="20"/>
              </w:rPr>
              <w:t>Об утверждении формы, порядка заполнения формы и формата представления уведомления о контролируемых иностранных компаниях в электронной форме</w:t>
            </w:r>
          </w:p>
          <w:p w:rsidR="00CE25C5" w:rsidRPr="00531F9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29 июля 2021 г. N 64432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1460" w:type="dxa"/>
          </w:tcPr>
          <w:p w:rsidR="00CE25C5" w:rsidRPr="008F23CE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8F23CE">
              <w:rPr>
                <w:sz w:val="20"/>
                <w:szCs w:val="20"/>
              </w:rPr>
              <w:t>19.07.2021</w:t>
            </w:r>
          </w:p>
        </w:tc>
        <w:tc>
          <w:tcPr>
            <w:tcW w:w="2186" w:type="dxa"/>
          </w:tcPr>
          <w:p w:rsidR="00CE25C5" w:rsidRPr="008F23CE" w:rsidRDefault="00CE25C5" w:rsidP="00CE25C5">
            <w:pPr>
              <w:jc w:val="center"/>
              <w:rPr>
                <w:sz w:val="20"/>
                <w:szCs w:val="20"/>
              </w:rPr>
            </w:pPr>
            <w:r w:rsidRPr="008F23CE">
              <w:rPr>
                <w:sz w:val="20"/>
                <w:szCs w:val="20"/>
              </w:rPr>
              <w:t>ЕД-7-20/673@</w:t>
            </w:r>
          </w:p>
          <w:p w:rsidR="00CE25C5" w:rsidRPr="008F23CE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>Об утверждении случаев, порядка и сроков предоставления информации и документов в электронной форме организациями и индивидуальными предпринимателями, осуществляющими расчеты, и пользователями в налоговые органы через кабинет контрольно-кассовой техники</w:t>
            </w:r>
          </w:p>
          <w:p w:rsidR="00CE25C5" w:rsidRPr="008F23CE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6 сентября 2021 г. N 64903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1460" w:type="dxa"/>
          </w:tcPr>
          <w:p w:rsidR="00CE25C5" w:rsidRPr="002D13F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>19.07.2021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2D13FD">
              <w:rPr>
                <w:noProof/>
                <w:sz w:val="20"/>
                <w:szCs w:val="20"/>
              </w:rPr>
              <w:t>ЕД-7-21/675</w:t>
            </w:r>
            <w:r w:rsidRPr="002D13FD">
              <w:rPr>
                <w:noProof/>
                <w:sz w:val="20"/>
                <w:szCs w:val="20"/>
                <w:lang w:val="en-US"/>
              </w:rPr>
              <w:t>@</w:t>
            </w:r>
          </w:p>
          <w:p w:rsidR="00CE25C5" w:rsidRPr="002D13F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jc w:val="both"/>
              <w:rPr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 xml:space="preserve"> Об утверждении формы заявления о прекращении исчисления транспортного налога в связи с принудительным изъятием транспортного средства, порядка ее заполнения, формата представления указанного заявления в электронной форме, а также формы уведомления о прекращении исчисления транспортного налога в связи с принудительным изъятием транспортного средства, сообщения об отсутствии основания для прекращения исчисления транспортного налога в связи с принудительным изъятием транспортного средства</w:t>
            </w:r>
          </w:p>
          <w:p w:rsidR="00CE25C5" w:rsidRPr="002D13FD" w:rsidRDefault="00CE25C5" w:rsidP="00CE25C5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17 августа 2021 г. N 64666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</w:t>
            </w:r>
          </w:p>
        </w:tc>
        <w:tc>
          <w:tcPr>
            <w:tcW w:w="1460" w:type="dxa"/>
          </w:tcPr>
          <w:p w:rsidR="00CE25C5" w:rsidRPr="001F4D7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F4D77">
              <w:rPr>
                <w:sz w:val="20"/>
                <w:szCs w:val="20"/>
              </w:rPr>
              <w:t>27.07.2021</w:t>
            </w:r>
          </w:p>
        </w:tc>
        <w:tc>
          <w:tcPr>
            <w:tcW w:w="2186" w:type="dxa"/>
          </w:tcPr>
          <w:p w:rsidR="00CE25C5" w:rsidRPr="001F4D77" w:rsidRDefault="00CE25C5" w:rsidP="00CE25C5">
            <w:pPr>
              <w:jc w:val="center"/>
              <w:rPr>
                <w:sz w:val="20"/>
                <w:szCs w:val="20"/>
              </w:rPr>
            </w:pPr>
            <w:r w:rsidRPr="001F4D77">
              <w:rPr>
                <w:sz w:val="20"/>
                <w:szCs w:val="20"/>
              </w:rPr>
              <w:t>ЕД-7-14/691@</w:t>
            </w:r>
          </w:p>
          <w:p w:rsidR="00CE25C5" w:rsidRPr="001F4D77" w:rsidRDefault="00CE25C5" w:rsidP="00CE25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F4D77">
              <w:rPr>
                <w:sz w:val="20"/>
                <w:szCs w:val="20"/>
              </w:rPr>
              <w:t xml:space="preserve"> </w:t>
            </w:r>
            <w:r w:rsidRPr="001F4D77">
              <w:rPr>
                <w:snapToGrid w:val="0"/>
                <w:sz w:val="20"/>
                <w:szCs w:val="20"/>
              </w:rPr>
              <w:t>Об утверждении Порядка аккредитации, внесения изменений в сведения, содержащиеся в государственном реестре аккредитованных филиалов, представительств иностранных юридических лиц, прекращения действия аккредитации филиала, представительства иностранного юридического лица, осуществляющего деятельность на территории Российской Федерации</w:t>
            </w:r>
            <w:r w:rsidRPr="001F4D77">
              <w:rPr>
                <w:sz w:val="20"/>
                <w:szCs w:val="20"/>
              </w:rPr>
              <w:t xml:space="preserve"> </w:t>
            </w:r>
          </w:p>
          <w:p w:rsidR="00CE25C5" w:rsidRPr="001F4D7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25 августа 2021 г. N 64755</w:t>
            </w:r>
          </w:p>
          <w:p w:rsidR="00CE25C5" w:rsidRPr="00621FC5" w:rsidRDefault="00CE25C5" w:rsidP="00CE25C5"/>
        </w:tc>
      </w:tr>
      <w:tr w:rsidR="00CE25C5" w:rsidRPr="00A76D07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</w:t>
            </w:r>
          </w:p>
        </w:tc>
        <w:tc>
          <w:tcPr>
            <w:tcW w:w="1460" w:type="dxa"/>
          </w:tcPr>
          <w:p w:rsidR="00CE25C5" w:rsidRPr="001F4D77" w:rsidRDefault="00CE25C5" w:rsidP="00CE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28.07.2021</w:t>
            </w:r>
          </w:p>
        </w:tc>
        <w:tc>
          <w:tcPr>
            <w:tcW w:w="2186" w:type="dxa"/>
          </w:tcPr>
          <w:p w:rsidR="00CE25C5" w:rsidRPr="006E0F1F" w:rsidRDefault="00CE25C5" w:rsidP="00CE2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104Н/ЕД-7-1/692</w:t>
            </w:r>
            <w:r w:rsidRPr="006E0F1F">
              <w:rPr>
                <w:sz w:val="20"/>
                <w:szCs w:val="20"/>
              </w:rPr>
              <w:t>@</w:t>
            </w:r>
          </w:p>
          <w:p w:rsidR="00CE25C5" w:rsidRDefault="00CE25C5" w:rsidP="00CE25C5">
            <w:pPr>
              <w:rPr>
                <w:sz w:val="20"/>
                <w:szCs w:val="20"/>
              </w:rPr>
            </w:pPr>
          </w:p>
          <w:p w:rsidR="00CE25C5" w:rsidRPr="00D075EC" w:rsidRDefault="00CE25C5" w:rsidP="00CE25C5">
            <w:p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D075EC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приказ Министерства финансов Российской Федерации и Федеральной налоговой службы от 30 июня 2008 г. № 65н/ММ-3-1/295</w:t>
            </w:r>
            <w:r w:rsidRPr="00D075EC">
              <w:rPr>
                <w:sz w:val="20"/>
                <w:szCs w:val="20"/>
              </w:rPr>
              <w:t>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27 сентября 2021 г. N 65139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1460" w:type="dxa"/>
          </w:tcPr>
          <w:p w:rsidR="00CE25C5" w:rsidRPr="005A4D3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5A4D32">
              <w:rPr>
                <w:sz w:val="20"/>
                <w:szCs w:val="20"/>
              </w:rPr>
              <w:t>28.07.2021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5A4D32">
              <w:rPr>
                <w:sz w:val="20"/>
                <w:szCs w:val="20"/>
              </w:rPr>
              <w:t>ЕД-7-20/696@</w:t>
            </w:r>
          </w:p>
          <w:p w:rsidR="00CE25C5" w:rsidRPr="005A4D3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rFonts w:eastAsia="Calibri"/>
                <w:sz w:val="20"/>
                <w:szCs w:val="20"/>
              </w:rPr>
            </w:pPr>
            <w:r w:rsidRPr="005A4D32">
              <w:rPr>
                <w:rFonts w:eastAsia="Calibri"/>
                <w:sz w:val="20"/>
                <w:szCs w:val="20"/>
              </w:rPr>
              <w:t>Об утверждении типовой дополнительной профессиональной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</w:t>
            </w:r>
          </w:p>
          <w:p w:rsidR="00CE25C5" w:rsidRPr="005A4D32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16 сентября 2021 г. N 65014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59</w:t>
            </w:r>
          </w:p>
        </w:tc>
        <w:tc>
          <w:tcPr>
            <w:tcW w:w="1460" w:type="dxa"/>
          </w:tcPr>
          <w:p w:rsidR="00CE25C5" w:rsidRPr="002D13F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>29.07.2021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>ЕД-7-2/697@</w:t>
            </w:r>
          </w:p>
          <w:p w:rsidR="00CE25C5" w:rsidRPr="002D13F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color w:val="000000"/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 xml:space="preserve">Об утверждении Порядка уведомления Федеральной налоговой службой единого регулятора азартных игр о выявленных нарушениях организатором азартных игр в букмекерской конторе требований, установленных </w:t>
            </w:r>
            <w:r w:rsidRPr="002D13FD">
              <w:rPr>
                <w:color w:val="000000"/>
                <w:sz w:val="20"/>
                <w:szCs w:val="20"/>
              </w:rPr>
              <w:t>статьей 6</w:t>
            </w:r>
            <w:r w:rsidRPr="002D13F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D13FD">
              <w:rPr>
                <w:color w:val="000000"/>
                <w:sz w:val="20"/>
                <w:szCs w:val="20"/>
              </w:rPr>
              <w:t xml:space="preserve"> Федерального закона от 29 декабря 2006 года № 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      </w:r>
          </w:p>
          <w:p w:rsidR="00CE25C5" w:rsidRPr="009F1CA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27 октября 2021 г. N 65587</w:t>
            </w:r>
          </w:p>
          <w:p w:rsidR="00CE25C5" w:rsidRPr="00621FC5" w:rsidRDefault="00CE25C5" w:rsidP="00CE25C5"/>
        </w:tc>
      </w:tr>
      <w:tr w:rsidR="00CE25C5" w:rsidRPr="009240A0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1460" w:type="dxa"/>
          </w:tcPr>
          <w:p w:rsidR="00CE25C5" w:rsidRPr="002D13F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>29.07.2021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>ЕД-7-2/698@</w:t>
            </w:r>
          </w:p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</w:p>
          <w:p w:rsidR="00CE25C5" w:rsidRPr="00DD024B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color w:val="000000"/>
                <w:sz w:val="20"/>
                <w:szCs w:val="20"/>
              </w:rPr>
            </w:pPr>
            <w:r w:rsidRPr="002D13FD">
              <w:rPr>
                <w:sz w:val="20"/>
                <w:szCs w:val="20"/>
              </w:rPr>
              <w:t xml:space="preserve">Об утверждении форм информации, </w:t>
            </w:r>
            <w:r w:rsidRPr="002D13FD">
              <w:rPr>
                <w:color w:val="000000"/>
                <w:sz w:val="20"/>
                <w:szCs w:val="20"/>
              </w:rPr>
              <w:t>предусмотренных частью 7 статьи 6</w:t>
            </w:r>
            <w:r w:rsidRPr="002D13F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D13FD">
              <w:rPr>
                <w:color w:val="000000"/>
                <w:sz w:val="20"/>
                <w:szCs w:val="20"/>
              </w:rPr>
              <w:t xml:space="preserve"> Федерального закона от 29 декабря 2006 года № 244-ФЗ «О государственном регулировании деятельности по организации и проведению азартных игр и о внесении изменений в некоторые</w:t>
            </w:r>
            <w:r w:rsidRPr="002D13FD">
              <w:rPr>
                <w:color w:val="000000"/>
                <w:sz w:val="20"/>
                <w:szCs w:val="20"/>
              </w:rPr>
              <w:br/>
              <w:t>законодательные акты Российской Федерации</w:t>
            </w:r>
          </w:p>
          <w:p w:rsidR="00CE25C5" w:rsidRPr="009F1CA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9F1CA3">
              <w:rPr>
                <w:color w:val="00B050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27 сентября 2021 г. N 65141</w:t>
            </w:r>
          </w:p>
          <w:p w:rsidR="00CE25C5" w:rsidRPr="00621FC5" w:rsidRDefault="00CE25C5" w:rsidP="00CE25C5"/>
        </w:tc>
      </w:tr>
      <w:tr w:rsidR="00CE25C5" w:rsidRPr="00BE7442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</w:t>
            </w:r>
          </w:p>
        </w:tc>
        <w:tc>
          <w:tcPr>
            <w:tcW w:w="1460" w:type="dxa"/>
          </w:tcPr>
          <w:p w:rsidR="00CE25C5" w:rsidRPr="00BD2EB4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BD2EB4">
              <w:rPr>
                <w:sz w:val="20"/>
                <w:szCs w:val="20"/>
              </w:rPr>
              <w:t>30.07.2021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BD2EB4">
              <w:rPr>
                <w:sz w:val="20"/>
                <w:szCs w:val="20"/>
              </w:rPr>
              <w:t>ЕД-7-14/703@</w:t>
            </w:r>
          </w:p>
          <w:p w:rsidR="00CE25C5" w:rsidRPr="00BD2EB4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napToGrid w:val="0"/>
                <w:sz w:val="20"/>
                <w:szCs w:val="20"/>
              </w:rPr>
            </w:pPr>
            <w:r w:rsidRPr="00BD2EB4">
              <w:rPr>
                <w:snapToGrid w:val="0"/>
                <w:sz w:val="20"/>
                <w:szCs w:val="20"/>
              </w:rPr>
              <w:t>Об утверждении порядка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состава содержащихся в нем сведений, состава сведений, подлежащих размещению в информационно-телекоммуникационной сети «Интернет», а также формы выписки из указанного реестра и формы справки об отсутствии запрашиваемой информации</w:t>
            </w:r>
          </w:p>
          <w:p w:rsidR="00CE25C5" w:rsidRPr="00BD2EB4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 сентября 2021 г. N 64892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</w:t>
            </w:r>
          </w:p>
        </w:tc>
        <w:tc>
          <w:tcPr>
            <w:tcW w:w="1460" w:type="dxa"/>
          </w:tcPr>
          <w:p w:rsidR="00CE25C5" w:rsidRPr="00781399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781399">
              <w:rPr>
                <w:sz w:val="20"/>
                <w:szCs w:val="20"/>
              </w:rPr>
              <w:t>06.08.2021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81399">
              <w:rPr>
                <w:sz w:val="20"/>
                <w:szCs w:val="20"/>
              </w:rPr>
              <w:t>ЕД-7-19/728@</w:t>
            </w:r>
          </w:p>
          <w:p w:rsidR="00CE25C5" w:rsidRPr="00996D18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81399">
              <w:rPr>
                <w:sz w:val="20"/>
                <w:szCs w:val="20"/>
              </w:rPr>
              <w:t>Об утверждении формы справки о состоянии расчетов по налогам, сборам, страховым взносам, пеням, штрафам, процентам, порядка ее заполнения и формата представления в электронной форме</w:t>
            </w:r>
          </w:p>
          <w:p w:rsidR="00CE25C5" w:rsidRPr="009F1CA3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14 октября 2021 г. N 65416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</w:t>
            </w:r>
          </w:p>
        </w:tc>
        <w:tc>
          <w:tcPr>
            <w:tcW w:w="1460" w:type="dxa"/>
          </w:tcPr>
          <w:p w:rsidR="00CE25C5" w:rsidRPr="00781399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781399">
              <w:rPr>
                <w:sz w:val="20"/>
                <w:szCs w:val="20"/>
              </w:rPr>
              <w:t>09.08.2021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81399">
              <w:rPr>
                <w:sz w:val="20"/>
                <w:szCs w:val="20"/>
              </w:rPr>
              <w:t>ЕД-7-21/739@</w:t>
            </w:r>
          </w:p>
          <w:p w:rsidR="00CE25C5" w:rsidRPr="00781399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81399">
              <w:rPr>
                <w:sz w:val="20"/>
                <w:szCs w:val="20"/>
              </w:rPr>
              <w:t>О внесении изменений в приказ Федеральной налоговой службы от 14.08.2019 № СА-7-21/405@ «Об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утратившими силу приказов Федеральной налоговой службы от 31.03.2017 № ММВ-7-21/271@ и от 04.10.2018 № ММВ-7-21/575@</w:t>
            </w:r>
          </w:p>
          <w:p w:rsidR="00CE25C5" w:rsidRPr="00781399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4 октября 2021 г. N 65278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1460" w:type="dxa"/>
          </w:tcPr>
          <w:p w:rsidR="00CE25C5" w:rsidRPr="009D6916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D6916">
              <w:rPr>
                <w:sz w:val="20"/>
                <w:szCs w:val="20"/>
              </w:rPr>
              <w:t>16.08.2021</w:t>
            </w:r>
          </w:p>
        </w:tc>
        <w:tc>
          <w:tcPr>
            <w:tcW w:w="2186" w:type="dxa"/>
          </w:tcPr>
          <w:p w:rsidR="00CE25C5" w:rsidRPr="001D579F" w:rsidRDefault="00CE25C5" w:rsidP="00CE25C5">
            <w:pPr>
              <w:jc w:val="center"/>
              <w:rPr>
                <w:sz w:val="20"/>
                <w:szCs w:val="20"/>
              </w:rPr>
            </w:pPr>
            <w:r w:rsidRPr="001D579F">
              <w:rPr>
                <w:sz w:val="20"/>
                <w:szCs w:val="20"/>
              </w:rPr>
              <w:t>ЕД-7-14/748@</w:t>
            </w:r>
          </w:p>
          <w:p w:rsidR="00CE25C5" w:rsidRPr="001D579F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D579F">
              <w:rPr>
                <w:sz w:val="20"/>
                <w:szCs w:val="20"/>
              </w:rPr>
              <w:t>Об утверждении форм и форматов представления сведений, используемых при аккредитации представительств иностранных кредитных организаций, филиалов иностранных страховых организаций и представительств иностранных юридических лиц, осуществляющих деятельность в области гражданской авиации, в электронной форме</w:t>
            </w:r>
          </w:p>
          <w:p w:rsidR="00CE25C5" w:rsidRPr="001D579F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 сентября 2021 г. N 64896</w:t>
            </w:r>
          </w:p>
          <w:p w:rsidR="00CE25C5" w:rsidRPr="00621FC5" w:rsidRDefault="00CE25C5" w:rsidP="00CE25C5"/>
        </w:tc>
      </w:tr>
      <w:tr w:rsidR="00CE25C5" w:rsidRPr="003F669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</w:t>
            </w:r>
          </w:p>
        </w:tc>
        <w:tc>
          <w:tcPr>
            <w:tcW w:w="1460" w:type="dxa"/>
          </w:tcPr>
          <w:p w:rsidR="00CE25C5" w:rsidRPr="003F669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3F6695">
              <w:rPr>
                <w:sz w:val="20"/>
                <w:szCs w:val="20"/>
              </w:rPr>
              <w:t>16.08.2021</w:t>
            </w:r>
          </w:p>
        </w:tc>
        <w:tc>
          <w:tcPr>
            <w:tcW w:w="2186" w:type="dxa"/>
          </w:tcPr>
          <w:p w:rsidR="00CE25C5" w:rsidRPr="003F6695" w:rsidRDefault="00CE25C5" w:rsidP="00CE25C5">
            <w:pPr>
              <w:jc w:val="center"/>
              <w:rPr>
                <w:sz w:val="20"/>
                <w:szCs w:val="20"/>
              </w:rPr>
            </w:pPr>
            <w:r w:rsidRPr="003F6695">
              <w:rPr>
                <w:sz w:val="20"/>
                <w:szCs w:val="20"/>
              </w:rPr>
              <w:t>ЕД-7-8/749@</w:t>
            </w:r>
          </w:p>
          <w:p w:rsidR="00CE25C5" w:rsidRPr="00500A4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3F6695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 w:rsidRPr="003F6695">
              <w:rPr>
                <w:sz w:val="20"/>
                <w:szCs w:val="20"/>
              </w:rPr>
              <w:t xml:space="preserve">в приложение № 4 к приказу Федеральной </w:t>
            </w:r>
            <w:r>
              <w:rPr>
                <w:sz w:val="20"/>
                <w:szCs w:val="20"/>
              </w:rPr>
              <w:t xml:space="preserve">налоговой службы от 14.08.2020 </w:t>
            </w:r>
            <w:r w:rsidRPr="003F6695">
              <w:rPr>
                <w:sz w:val="20"/>
                <w:szCs w:val="20"/>
              </w:rPr>
              <w:t>№ ЕД-7-8/583@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15 сентября 2021 г. N 65007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</w:t>
            </w:r>
          </w:p>
        </w:tc>
        <w:tc>
          <w:tcPr>
            <w:tcW w:w="1460" w:type="dxa"/>
          </w:tcPr>
          <w:p w:rsidR="00CE25C5" w:rsidRPr="00EA2D7B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EA2D7B">
              <w:rPr>
                <w:sz w:val="20"/>
                <w:szCs w:val="20"/>
              </w:rPr>
              <w:t>17.08.2021</w:t>
            </w:r>
          </w:p>
        </w:tc>
        <w:tc>
          <w:tcPr>
            <w:tcW w:w="2186" w:type="dxa"/>
          </w:tcPr>
          <w:p w:rsidR="00CE25C5" w:rsidRPr="00EA2D7B" w:rsidRDefault="00CE25C5" w:rsidP="00CE25C5">
            <w:pPr>
              <w:jc w:val="center"/>
              <w:rPr>
                <w:sz w:val="20"/>
                <w:szCs w:val="20"/>
              </w:rPr>
            </w:pPr>
            <w:r w:rsidRPr="00EA2D7B">
              <w:rPr>
                <w:sz w:val="20"/>
                <w:szCs w:val="20"/>
              </w:rPr>
              <w:t>ЕД-7-11/755@</w:t>
            </w:r>
          </w:p>
          <w:p w:rsidR="00CE25C5" w:rsidRPr="00EA2D7B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EA2D7B">
              <w:rPr>
                <w:sz w:val="20"/>
                <w:szCs w:val="20"/>
              </w:rPr>
              <w:t xml:space="preserve">Об утверждении форм, порядков их заполнения, а также форматов представления документов, применяемых при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Федерации, а также имущественных налоговых вычетов, </w:t>
            </w:r>
            <w:r w:rsidRPr="00EA2D7B">
              <w:rPr>
                <w:sz w:val="20"/>
                <w:szCs w:val="20"/>
              </w:rPr>
              <w:lastRenderedPageBreak/>
              <w:t>предусмотренных подпунктами 3 и 4 пункта 1 статьи 220 Налогового кодекса Российской Федерации, в электронной форме</w:t>
            </w:r>
          </w:p>
          <w:p w:rsidR="00CE25C5" w:rsidRPr="00EA2D7B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Зарегистрировано в Минюсте России 17 сентября 2021 г. N 65051</w:t>
            </w:r>
          </w:p>
          <w:p w:rsidR="00CE25C5" w:rsidRPr="00621FC5" w:rsidRDefault="00CE25C5" w:rsidP="00CE25C5"/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</w:t>
            </w:r>
          </w:p>
        </w:tc>
        <w:tc>
          <w:tcPr>
            <w:tcW w:w="1460" w:type="dxa"/>
          </w:tcPr>
          <w:p w:rsidR="00CE25C5" w:rsidRPr="001312F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312F5">
              <w:rPr>
                <w:sz w:val="20"/>
                <w:szCs w:val="20"/>
              </w:rPr>
              <w:t>17.08.2021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1312F5">
              <w:rPr>
                <w:sz w:val="20"/>
                <w:szCs w:val="20"/>
              </w:rPr>
              <w:t>ЕД-7-14/756@</w:t>
            </w:r>
          </w:p>
          <w:p w:rsidR="00CE25C5" w:rsidRPr="001312F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1312F5">
              <w:rPr>
                <w:sz w:val="20"/>
                <w:szCs w:val="20"/>
              </w:rPr>
              <w:t>О внесении изменений в Административный регламент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хозяйств, утвержденный приказом Федеральной налоговой службы от 13.01.2020 № ММВ-7-14/12@ «Об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</w:t>
            </w:r>
          </w:p>
          <w:p w:rsidR="00CE25C5" w:rsidRPr="009F1CA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4 октября 2021 г. N 65248</w:t>
            </w:r>
          </w:p>
          <w:p w:rsidR="00CE25C5" w:rsidRPr="00621FC5" w:rsidRDefault="00CE25C5" w:rsidP="00CE25C5"/>
        </w:tc>
      </w:tr>
      <w:tr w:rsidR="00CE25C5" w:rsidRPr="00347BDA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</w:t>
            </w:r>
          </w:p>
        </w:tc>
        <w:tc>
          <w:tcPr>
            <w:tcW w:w="1460" w:type="dxa"/>
          </w:tcPr>
          <w:p w:rsidR="00CE25C5" w:rsidRPr="001312F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1312F5">
              <w:rPr>
                <w:sz w:val="20"/>
                <w:szCs w:val="20"/>
              </w:rPr>
              <w:t>17.08.2021</w:t>
            </w:r>
          </w:p>
        </w:tc>
        <w:tc>
          <w:tcPr>
            <w:tcW w:w="2186" w:type="dxa"/>
          </w:tcPr>
          <w:p w:rsidR="00CE25C5" w:rsidRPr="001312F5" w:rsidRDefault="00CE25C5" w:rsidP="00CE25C5">
            <w:pPr>
              <w:jc w:val="center"/>
              <w:rPr>
                <w:sz w:val="20"/>
                <w:szCs w:val="20"/>
              </w:rPr>
            </w:pPr>
            <w:r w:rsidRPr="001312F5">
              <w:rPr>
                <w:sz w:val="20"/>
                <w:szCs w:val="20"/>
              </w:rPr>
              <w:t>ЕД-7-8/757@</w:t>
            </w:r>
          </w:p>
          <w:p w:rsidR="00CE25C5" w:rsidRPr="001312F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1312F5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 w:rsidRPr="001312F5">
              <w:rPr>
                <w:sz w:val="20"/>
                <w:szCs w:val="20"/>
              </w:rPr>
              <w:t>О внесении изменений в приложения к приказу ФНС России от 14.02.2017 № ММВ-7-8/182@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22 сентября 2021 г. N 65088</w:t>
            </w:r>
          </w:p>
          <w:p w:rsidR="00CE25C5" w:rsidRPr="00621FC5" w:rsidRDefault="00CE25C5" w:rsidP="00CE25C5"/>
        </w:tc>
      </w:tr>
      <w:tr w:rsidR="00CE25C5" w:rsidRPr="00347BDA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</w:t>
            </w:r>
          </w:p>
        </w:tc>
        <w:tc>
          <w:tcPr>
            <w:tcW w:w="1460" w:type="dxa"/>
          </w:tcPr>
          <w:p w:rsidR="00CE25C5" w:rsidRPr="009333B9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9333B9">
              <w:rPr>
                <w:sz w:val="20"/>
                <w:szCs w:val="20"/>
              </w:rPr>
              <w:t>07.09.2021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9333B9">
              <w:rPr>
                <w:sz w:val="20"/>
                <w:szCs w:val="20"/>
              </w:rPr>
              <w:t>ЕД-7-8/795@</w:t>
            </w:r>
          </w:p>
          <w:p w:rsidR="00CE25C5" w:rsidRPr="009333B9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9333B9">
              <w:rPr>
                <w:sz w:val="20"/>
                <w:szCs w:val="20"/>
              </w:rPr>
              <w:t>О внесении изменений в приложение к приказу Федеральной налоговой службы от 16.07.2020 № ЕД-7-2/448@ и признании утратившим силу приказа Федеральной налоговой службы от 27.02.2017 № ММВ-7-8/200@</w:t>
            </w:r>
          </w:p>
          <w:p w:rsidR="00CE25C5" w:rsidRPr="009333B9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19 октября 2021 г. N 65470</w:t>
            </w:r>
          </w:p>
          <w:p w:rsidR="00CE25C5" w:rsidRPr="00621FC5" w:rsidRDefault="00CE25C5" w:rsidP="00CE25C5"/>
        </w:tc>
      </w:tr>
      <w:tr w:rsidR="00CE25C5" w:rsidRPr="00347BDA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</w:t>
            </w:r>
          </w:p>
        </w:tc>
        <w:tc>
          <w:tcPr>
            <w:tcW w:w="1460" w:type="dxa"/>
          </w:tcPr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08.09.2021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ЕД-7-20/79</w:t>
            </w:r>
            <w:r>
              <w:rPr>
                <w:sz w:val="20"/>
                <w:szCs w:val="20"/>
              </w:rPr>
              <w:t>8</w:t>
            </w:r>
            <w:r w:rsidRPr="00AB64AD">
              <w:rPr>
                <w:sz w:val="20"/>
                <w:szCs w:val="20"/>
              </w:rPr>
              <w:t>@</w:t>
            </w:r>
          </w:p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 утверждении Порядка ведения кабинета контрольно-кассовой техники</w:t>
            </w:r>
          </w:p>
          <w:p w:rsidR="00CE25C5" w:rsidRPr="001E7334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12 октября 2021 г. N 65380</w:t>
            </w:r>
          </w:p>
          <w:p w:rsidR="00CE25C5" w:rsidRPr="00621FC5" w:rsidRDefault="00CE25C5" w:rsidP="00CE25C5"/>
        </w:tc>
      </w:tr>
      <w:tr w:rsidR="00CE25C5" w:rsidRPr="00347BDA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</w:t>
            </w:r>
          </w:p>
        </w:tc>
        <w:tc>
          <w:tcPr>
            <w:tcW w:w="1460" w:type="dxa"/>
          </w:tcPr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08.09.2021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ЕД-7-20/799@</w:t>
            </w:r>
          </w:p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AB64AD">
              <w:rPr>
                <w:bCs/>
                <w:sz w:val="20"/>
                <w:szCs w:val="20"/>
              </w:rPr>
              <w:t>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порядка заполнения форм указанных документов и порядка направления и получения указанных документов на бумажном носителе</w:t>
            </w:r>
          </w:p>
          <w:p w:rsidR="00CE25C5" w:rsidRPr="00AB64AD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 ноября 2021 г. N 65710</w:t>
            </w:r>
          </w:p>
          <w:p w:rsidR="00CE25C5" w:rsidRPr="00621FC5" w:rsidRDefault="00CE25C5" w:rsidP="00CE25C5"/>
        </w:tc>
      </w:tr>
      <w:tr w:rsidR="00CE25C5" w:rsidRPr="00347BDA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</w:t>
            </w:r>
          </w:p>
        </w:tc>
        <w:tc>
          <w:tcPr>
            <w:tcW w:w="1460" w:type="dxa"/>
          </w:tcPr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08.09.2021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ЕД-7-20/</w:t>
            </w:r>
            <w:r>
              <w:rPr>
                <w:sz w:val="20"/>
                <w:szCs w:val="20"/>
              </w:rPr>
              <w:t>800</w:t>
            </w:r>
            <w:r w:rsidRPr="00AB64AD">
              <w:rPr>
                <w:sz w:val="20"/>
                <w:szCs w:val="20"/>
              </w:rPr>
              <w:t>@</w:t>
            </w:r>
          </w:p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bCs/>
                <w:sz w:val="18"/>
                <w:szCs w:val="18"/>
              </w:rPr>
            </w:pPr>
            <w:r w:rsidRPr="00E16E59">
              <w:rPr>
                <w:bCs/>
                <w:sz w:val="18"/>
                <w:szCs w:val="18"/>
              </w:rPr>
              <w:t>Об утверждении формы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и порядка заполнения заявления о соответствии модели фискального накопителя требованиям законодательства Российской Федерации о применении контрольно-кассовой техники, порядка направления и получения указанных документов на бумажном носителе, а также перечня 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техники, и перечня дополнительных сведений, которые необходимо указывать в заявлении о соответствии модели фискального накопителя требованиям законодательства Российской Федерации о применении контрольно-кассовой техники</w:t>
            </w:r>
          </w:p>
          <w:p w:rsidR="00CE25C5" w:rsidRPr="00E16E59" w:rsidRDefault="00CE25C5" w:rsidP="00CE25C5">
            <w:pPr>
              <w:ind w:firstLine="227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12 октября 2021 г. N 65385</w:t>
            </w:r>
          </w:p>
          <w:p w:rsidR="00CE25C5" w:rsidRPr="00621FC5" w:rsidRDefault="00CE25C5" w:rsidP="00CE25C5"/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73</w:t>
            </w:r>
          </w:p>
        </w:tc>
        <w:tc>
          <w:tcPr>
            <w:tcW w:w="1460" w:type="dxa"/>
          </w:tcPr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08.09.2021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AB64AD">
              <w:rPr>
                <w:sz w:val="20"/>
                <w:szCs w:val="20"/>
              </w:rPr>
              <w:t>ЕД-7-20/</w:t>
            </w:r>
            <w:r>
              <w:rPr>
                <w:sz w:val="20"/>
                <w:szCs w:val="20"/>
              </w:rPr>
              <w:t>801</w:t>
            </w:r>
            <w:r w:rsidRPr="00AB64AD">
              <w:rPr>
                <w:sz w:val="20"/>
                <w:szCs w:val="20"/>
              </w:rPr>
              <w:t>@</w:t>
            </w:r>
          </w:p>
          <w:p w:rsidR="00CE25C5" w:rsidRPr="00AB64AD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E16E59">
              <w:rPr>
                <w:bCs/>
                <w:sz w:val="20"/>
                <w:szCs w:val="20"/>
              </w:rPr>
              <w:t>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</w:t>
            </w:r>
          </w:p>
          <w:p w:rsidR="00CE25C5" w:rsidRPr="00E16E59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 ноября 2021 г. N 65666</w:t>
            </w:r>
          </w:p>
          <w:p w:rsidR="00CE25C5" w:rsidRPr="00621FC5" w:rsidRDefault="00CE25C5" w:rsidP="00CE25C5"/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</w:t>
            </w:r>
          </w:p>
        </w:tc>
        <w:tc>
          <w:tcPr>
            <w:tcW w:w="1460" w:type="dxa"/>
          </w:tcPr>
          <w:p w:rsidR="00CE25C5" w:rsidRPr="0057032F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57032F">
              <w:rPr>
                <w:sz w:val="20"/>
                <w:szCs w:val="20"/>
              </w:rPr>
              <w:t>17.09.2021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57032F">
              <w:rPr>
                <w:sz w:val="20"/>
                <w:szCs w:val="20"/>
              </w:rPr>
              <w:t>ЕД-7-20/815@</w:t>
            </w:r>
          </w:p>
          <w:p w:rsidR="00CE25C5" w:rsidRPr="004C7505" w:rsidRDefault="00CE25C5" w:rsidP="00CE25C5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57032F">
              <w:rPr>
                <w:bCs/>
                <w:sz w:val="20"/>
                <w:szCs w:val="20"/>
              </w:rPr>
              <w:t>Об утверждении перечня информации и (или) документов, порядка, формы и формата их предоставления оператором фискальных данных налоговым органам при проведении ими контроля и надзора</w:t>
            </w:r>
          </w:p>
          <w:p w:rsidR="00CE25C5" w:rsidRPr="0057032F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18 октября 2021 г. N 65450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1460" w:type="dxa"/>
          </w:tcPr>
          <w:p w:rsidR="00CE25C5" w:rsidRPr="00532F6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532F67">
              <w:rPr>
                <w:sz w:val="20"/>
                <w:szCs w:val="20"/>
              </w:rPr>
              <w:t>17.09.2021</w:t>
            </w:r>
          </w:p>
        </w:tc>
        <w:tc>
          <w:tcPr>
            <w:tcW w:w="2186" w:type="dxa"/>
          </w:tcPr>
          <w:p w:rsidR="00CE25C5" w:rsidRPr="00532F67" w:rsidRDefault="00CE25C5" w:rsidP="00CE25C5">
            <w:pPr>
              <w:jc w:val="center"/>
              <w:rPr>
                <w:sz w:val="20"/>
                <w:szCs w:val="20"/>
              </w:rPr>
            </w:pPr>
            <w:r w:rsidRPr="00532F67">
              <w:rPr>
                <w:sz w:val="20"/>
                <w:szCs w:val="20"/>
              </w:rPr>
              <w:t>ЕД-7-2/817@</w:t>
            </w:r>
          </w:p>
          <w:p w:rsidR="00CE25C5" w:rsidRPr="00532F67" w:rsidRDefault="00CE25C5" w:rsidP="00CE25C5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743" w:type="dxa"/>
          </w:tcPr>
          <w:p w:rsidR="00CE25C5" w:rsidRPr="00532F67" w:rsidRDefault="00CE25C5" w:rsidP="00CE25C5">
            <w:pPr>
              <w:ind w:firstLine="227"/>
              <w:jc w:val="both"/>
              <w:rPr>
                <w:bCs/>
                <w:sz w:val="20"/>
                <w:szCs w:val="20"/>
              </w:rPr>
            </w:pPr>
            <w:r w:rsidRPr="00532F67">
              <w:rPr>
                <w:bCs/>
                <w:sz w:val="20"/>
                <w:szCs w:val="20"/>
              </w:rPr>
              <w:t>О внесении изменений в приказы Федеральной налоговой службы от 25.07.2012 № ММВ-7-2/520@, от 31.12.2019 № ММВ-7-2/679@</w:t>
            </w:r>
          </w:p>
          <w:p w:rsidR="00CE25C5" w:rsidRPr="00532F6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21 октября 2021 г. N 65515</w:t>
            </w:r>
          </w:p>
          <w:p w:rsidR="00CE25C5" w:rsidRPr="00621FC5" w:rsidRDefault="00CE25C5" w:rsidP="00CE25C5"/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</w:t>
            </w:r>
          </w:p>
        </w:tc>
        <w:tc>
          <w:tcPr>
            <w:tcW w:w="1460" w:type="dxa"/>
          </w:tcPr>
          <w:p w:rsidR="00CE25C5" w:rsidRPr="00DF7033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DF7033">
              <w:rPr>
                <w:sz w:val="20"/>
                <w:szCs w:val="20"/>
              </w:rPr>
              <w:t>21.09.2021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DF7033">
              <w:rPr>
                <w:sz w:val="20"/>
                <w:szCs w:val="20"/>
              </w:rPr>
              <w:t>ЕД-7-8/826@</w:t>
            </w:r>
          </w:p>
          <w:p w:rsidR="00CE25C5" w:rsidRPr="003447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DF7033">
              <w:rPr>
                <w:bCs/>
                <w:sz w:val="20"/>
                <w:szCs w:val="20"/>
              </w:rPr>
              <w:t>О внесении изменения в приложение к приказу Федеральной налоговой службы от 16.10.2019 № ММВ-7-8/528</w:t>
            </w:r>
            <w:r w:rsidRPr="00DF7033">
              <w:rPr>
                <w:sz w:val="20"/>
                <w:szCs w:val="20"/>
              </w:rPr>
              <w:t>@</w:t>
            </w:r>
          </w:p>
          <w:p w:rsidR="00CE25C5" w:rsidRPr="00DF7033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октября 2021 г. N 65619</w:t>
            </w:r>
          </w:p>
          <w:p w:rsidR="00CE25C5" w:rsidRPr="00621FC5" w:rsidRDefault="00CE25C5" w:rsidP="00CE25C5"/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</w:t>
            </w:r>
          </w:p>
        </w:tc>
        <w:tc>
          <w:tcPr>
            <w:tcW w:w="1460" w:type="dxa"/>
          </w:tcPr>
          <w:p w:rsidR="00CE25C5" w:rsidRPr="00532F6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532F67">
              <w:rPr>
                <w:sz w:val="20"/>
                <w:szCs w:val="20"/>
              </w:rPr>
              <w:t>28.09.2021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532F67">
              <w:rPr>
                <w:sz w:val="20"/>
                <w:szCs w:val="20"/>
              </w:rPr>
              <w:t>ЕД-7-1/843@</w:t>
            </w:r>
          </w:p>
          <w:p w:rsidR="00CE25C5" w:rsidRPr="000C1A2C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532F67">
              <w:rPr>
                <w:sz w:val="20"/>
                <w:szCs w:val="20"/>
              </w:rPr>
              <w:t>О внесении изменений в Порядок представления экземпляра составленной годовой бухгалтерской (финансовой) отчетности и аудиторского заключения о ней в целях формирования государственного информационного ресурса бухгалтерской (финансовой) отчетности, утвержденный приказом ФНС России от 13.11.2019 № ММВ-7-1/569@</w:t>
            </w:r>
          </w:p>
          <w:p w:rsidR="00CE25C5" w:rsidRPr="00532F6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29 октября 2021 г. N 65647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CE25C5" w:rsidRPr="00714167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1460" w:type="dxa"/>
          </w:tcPr>
          <w:p w:rsidR="00CE25C5" w:rsidRPr="002C389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C3897">
              <w:rPr>
                <w:sz w:val="20"/>
                <w:szCs w:val="20"/>
              </w:rPr>
              <w:t>28.09.2021</w:t>
            </w:r>
          </w:p>
        </w:tc>
        <w:tc>
          <w:tcPr>
            <w:tcW w:w="2186" w:type="dxa"/>
          </w:tcPr>
          <w:p w:rsidR="00CE25C5" w:rsidRPr="002C3897" w:rsidRDefault="00CE25C5" w:rsidP="00CE25C5">
            <w:pPr>
              <w:jc w:val="center"/>
              <w:rPr>
                <w:sz w:val="20"/>
                <w:szCs w:val="20"/>
              </w:rPr>
            </w:pPr>
            <w:r w:rsidRPr="002C3897">
              <w:rPr>
                <w:sz w:val="20"/>
                <w:szCs w:val="20"/>
              </w:rPr>
              <w:t>ЕД-7-11/844@</w:t>
            </w:r>
          </w:p>
          <w:p w:rsidR="00CE25C5" w:rsidRPr="002C389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2C3897">
              <w:rPr>
                <w:sz w:val="20"/>
                <w:szCs w:val="20"/>
              </w:rPr>
              <w:t>О внесении изменений в приложения № 1 и № 2 к приказу ФНС России от 10.09.2015 № ММВ-7-11/387@ «Об утверждении кодов видов доходов и вычетов</w:t>
            </w:r>
          </w:p>
          <w:p w:rsidR="00CE25C5" w:rsidRPr="002C389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29 октября 2021 г. N 65648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</w:t>
            </w:r>
          </w:p>
        </w:tc>
        <w:tc>
          <w:tcPr>
            <w:tcW w:w="1460" w:type="dxa"/>
          </w:tcPr>
          <w:p w:rsidR="00CE25C5" w:rsidRPr="008E6FF6" w:rsidRDefault="00CE25C5" w:rsidP="00CE25C5">
            <w:pPr>
              <w:jc w:val="center"/>
              <w:rPr>
                <w:sz w:val="20"/>
                <w:szCs w:val="20"/>
              </w:rPr>
            </w:pPr>
            <w:r w:rsidRPr="008E6FF6">
              <w:rPr>
                <w:sz w:val="20"/>
                <w:szCs w:val="20"/>
              </w:rPr>
              <w:t>28.09.2021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8E6FF6">
              <w:rPr>
                <w:sz w:val="20"/>
                <w:szCs w:val="20"/>
              </w:rPr>
              <w:t>ЕД-7-11/845@</w:t>
            </w:r>
          </w:p>
          <w:p w:rsidR="00CE25C5" w:rsidRPr="008E6FF6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8E6FF6">
              <w:rPr>
                <w:sz w:val="20"/>
                <w:szCs w:val="20"/>
              </w:rPr>
              <w:t>О внесении изменений в приложения к приказу Федеральной</w:t>
            </w:r>
            <w:r>
              <w:rPr>
                <w:sz w:val="20"/>
                <w:szCs w:val="20"/>
              </w:rPr>
              <w:t xml:space="preserve"> налоговой службы от 15.10.2020</w:t>
            </w:r>
            <w:r w:rsidRPr="008E6FF6">
              <w:rPr>
                <w:sz w:val="20"/>
                <w:szCs w:val="20"/>
              </w:rPr>
              <w:t xml:space="preserve">  № ЕД-7-11/753@ «Об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</w:t>
            </w:r>
          </w:p>
          <w:p w:rsidR="00CE25C5" w:rsidRPr="008E6FF6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октября 2021 г. N 65629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RPr="008E6FF6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1460" w:type="dxa"/>
          </w:tcPr>
          <w:p w:rsidR="00CE25C5" w:rsidRPr="00714167" w:rsidRDefault="00CE25C5" w:rsidP="00CE25C5">
            <w:pPr>
              <w:jc w:val="center"/>
              <w:rPr>
                <w:sz w:val="20"/>
                <w:szCs w:val="20"/>
              </w:rPr>
            </w:pPr>
            <w:r w:rsidRPr="00714167">
              <w:rPr>
                <w:sz w:val="20"/>
                <w:szCs w:val="20"/>
              </w:rPr>
              <w:t>04.10.2021</w:t>
            </w:r>
          </w:p>
        </w:tc>
        <w:tc>
          <w:tcPr>
            <w:tcW w:w="2186" w:type="dxa"/>
          </w:tcPr>
          <w:p w:rsidR="00CE25C5" w:rsidRPr="00714167" w:rsidRDefault="00CE25C5" w:rsidP="00CE25C5">
            <w:pPr>
              <w:jc w:val="center"/>
              <w:rPr>
                <w:sz w:val="20"/>
                <w:szCs w:val="20"/>
              </w:rPr>
            </w:pPr>
            <w:r w:rsidRPr="00714167">
              <w:rPr>
                <w:sz w:val="20"/>
                <w:szCs w:val="20"/>
              </w:rPr>
              <w:t>ЕД-7-5/867@</w:t>
            </w:r>
          </w:p>
          <w:p w:rsidR="00CE25C5" w:rsidRPr="00714167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14167">
              <w:rPr>
                <w:sz w:val="20"/>
                <w:szCs w:val="20"/>
              </w:rPr>
              <w:t>О внесении изменений в Порядок предоставления из федерального бюджета субсидий в соответствии с абзацем вторым пункта 1 статьи 78.1 Бюджетного кодекса Российской Федерации федеральным бюджетным учреждениям, в отношении которых Федеральная налоговая служба осуществляет функции и полномочия учредителя, утвержденный приказом ФНС России от 26.10.2020 № ЕД-7-5/776@</w:t>
            </w:r>
          </w:p>
          <w:p w:rsidR="00CE25C5" w:rsidRPr="00714167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10 ноября 2021 г. N 65745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RPr="00A347BC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</w:t>
            </w:r>
          </w:p>
        </w:tc>
        <w:tc>
          <w:tcPr>
            <w:tcW w:w="1460" w:type="dxa"/>
          </w:tcPr>
          <w:p w:rsidR="00CE25C5" w:rsidRPr="007E67DC" w:rsidRDefault="00CE25C5" w:rsidP="00CE25C5">
            <w:pPr>
              <w:jc w:val="center"/>
              <w:rPr>
                <w:sz w:val="20"/>
                <w:szCs w:val="20"/>
              </w:rPr>
            </w:pPr>
            <w:r w:rsidRPr="007E67DC">
              <w:rPr>
                <w:sz w:val="20"/>
                <w:szCs w:val="20"/>
              </w:rPr>
              <w:t>05.10.2021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E67DC">
              <w:rPr>
                <w:sz w:val="20"/>
                <w:szCs w:val="20"/>
              </w:rPr>
              <w:t>ЕД-7-3/869@</w:t>
            </w:r>
          </w:p>
          <w:p w:rsidR="00CE25C5" w:rsidRPr="007E67DC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7E67DC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E67DC">
              <w:rPr>
                <w:sz w:val="20"/>
                <w:szCs w:val="20"/>
              </w:rPr>
              <w:t>О внесении изменений в приложения к приказу Федеральной налоговой службы от 23.09.2019 №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</w:t>
            </w: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октября 2021 г. N 65630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82</w:t>
            </w:r>
          </w:p>
        </w:tc>
        <w:tc>
          <w:tcPr>
            <w:tcW w:w="1460" w:type="dxa"/>
          </w:tcPr>
          <w:p w:rsidR="00CE25C5" w:rsidRPr="002C389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2C3897">
              <w:rPr>
                <w:sz w:val="20"/>
                <w:szCs w:val="20"/>
              </w:rPr>
              <w:t>06.10.2021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2C3897">
              <w:rPr>
                <w:sz w:val="20"/>
                <w:szCs w:val="20"/>
              </w:rPr>
              <w:t>ЕД-7-11/875@</w:t>
            </w:r>
          </w:p>
          <w:p w:rsidR="00CE25C5" w:rsidRPr="002C3897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2C3897">
              <w:rPr>
                <w:sz w:val="20"/>
                <w:szCs w:val="20"/>
              </w:rPr>
              <w:t>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</w:t>
            </w:r>
          </w:p>
          <w:p w:rsidR="00CE25C5" w:rsidRPr="002C3897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октября 2021 г. N 65632</w:t>
            </w:r>
          </w:p>
          <w:p w:rsidR="00CE25C5" w:rsidRPr="00621FC5" w:rsidRDefault="00CE25C5" w:rsidP="00CE25C5"/>
        </w:tc>
      </w:tr>
      <w:tr w:rsidR="00CE25C5" w:rsidRPr="0086525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</w:t>
            </w:r>
          </w:p>
        </w:tc>
        <w:tc>
          <w:tcPr>
            <w:tcW w:w="1460" w:type="dxa"/>
          </w:tcPr>
          <w:p w:rsidR="00CE25C5" w:rsidRPr="007A5C15" w:rsidRDefault="00CE25C5" w:rsidP="00CE25C5">
            <w:pPr>
              <w:jc w:val="center"/>
              <w:rPr>
                <w:sz w:val="20"/>
                <w:szCs w:val="20"/>
              </w:rPr>
            </w:pPr>
            <w:r w:rsidRPr="007A5C15">
              <w:rPr>
                <w:sz w:val="20"/>
                <w:szCs w:val="20"/>
              </w:rPr>
              <w:t>12.10.2021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7A5C15">
              <w:rPr>
                <w:sz w:val="20"/>
                <w:szCs w:val="20"/>
              </w:rPr>
              <w:t>ЕД-7-11/895@</w:t>
            </w:r>
          </w:p>
          <w:p w:rsidR="00CE25C5" w:rsidRPr="007A5C15" w:rsidRDefault="00CE25C5" w:rsidP="00CE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Pr="007A5C1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7A5C15">
              <w:rPr>
                <w:sz w:val="20"/>
                <w:szCs w:val="20"/>
              </w:rPr>
              <w:t>Об утверждении формы сообщения об открытии или закрытии индивидуального инвестиционного счета, порядка заполнения и формата представления сообщения в электронной форме</w:t>
            </w:r>
          </w:p>
          <w:p w:rsidR="00CE25C5" w:rsidRPr="007A5C1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15 ноября 2021 г. N 65834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E25C5" w:rsidRPr="007A5C1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</w:t>
            </w:r>
          </w:p>
        </w:tc>
        <w:tc>
          <w:tcPr>
            <w:tcW w:w="1460" w:type="dxa"/>
          </w:tcPr>
          <w:p w:rsidR="00CE25C5" w:rsidRPr="004A7C0E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4A7C0E">
              <w:rPr>
                <w:sz w:val="20"/>
                <w:szCs w:val="20"/>
              </w:rPr>
              <w:t>15.10.2021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4A7C0E">
              <w:rPr>
                <w:sz w:val="20"/>
                <w:szCs w:val="20"/>
              </w:rPr>
              <w:t>ЕД-7-11/903@</w:t>
            </w:r>
          </w:p>
          <w:p w:rsidR="00CE25C5" w:rsidRPr="0086525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4A7C0E">
              <w:rPr>
                <w:sz w:val="20"/>
                <w:szCs w:val="20"/>
              </w:rPr>
              <w:t>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</w:t>
            </w:r>
          </w:p>
          <w:p w:rsidR="00CE25C5" w:rsidRPr="004A7C0E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28 октября 2021 г. N 65631</w:t>
            </w:r>
          </w:p>
          <w:p w:rsidR="00CE25C5" w:rsidRPr="00621FC5" w:rsidRDefault="00CE25C5" w:rsidP="00CE25C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  <w:r w:rsidRPr="00621FC5">
              <w:rPr>
                <w:sz w:val="20"/>
                <w:szCs w:val="20"/>
              </w:rPr>
              <w:t xml:space="preserve"> </w:t>
            </w:r>
          </w:p>
        </w:tc>
      </w:tr>
      <w:tr w:rsidR="00CE25C5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</w:t>
            </w:r>
          </w:p>
        </w:tc>
        <w:tc>
          <w:tcPr>
            <w:tcW w:w="1460" w:type="dxa"/>
          </w:tcPr>
          <w:p w:rsidR="00CE25C5" w:rsidRPr="00F005B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F005B1">
              <w:rPr>
                <w:sz w:val="20"/>
                <w:szCs w:val="20"/>
              </w:rPr>
              <w:t>23.11.2021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F005B1">
              <w:rPr>
                <w:sz w:val="20"/>
                <w:szCs w:val="20"/>
              </w:rPr>
              <w:t>ЕД-7-15/1012@</w:t>
            </w:r>
          </w:p>
          <w:p w:rsidR="00CE25C5" w:rsidRPr="00F005B1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F005B1">
              <w:rPr>
                <w:sz w:val="20"/>
                <w:szCs w:val="20"/>
              </w:rPr>
              <w:t>Об утверждении Административного регламента по предоставлению Федеральной налоговой службой государственной услуги по выдаче свидетельства о регистрации лица, совершающего операции по переработке этана, и формы решения о приостановлении (возобновлении) действия, о неполном устранении нарушений, повлекших за собой приостановление действия, об аннулировании свидетельства (дубликата свидетельства) о регистрации лица, совершающего операции по переработке этана</w:t>
            </w:r>
          </w:p>
          <w:p w:rsidR="00CE25C5" w:rsidRPr="00F005B1" w:rsidRDefault="00CE25C5" w:rsidP="00CE25C5">
            <w:pPr>
              <w:ind w:firstLine="227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30 ноября 2021 г. N 66168</w:t>
            </w:r>
          </w:p>
          <w:p w:rsidR="00CE25C5" w:rsidRPr="00621FC5" w:rsidRDefault="00CE25C5" w:rsidP="00CE25C5"/>
        </w:tc>
      </w:tr>
      <w:tr w:rsidR="00CE25C5" w:rsidRPr="004A7C0E" w:rsidTr="00621FC5">
        <w:tc>
          <w:tcPr>
            <w:tcW w:w="594" w:type="dxa"/>
          </w:tcPr>
          <w:p w:rsidR="00CE25C5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</w:t>
            </w:r>
          </w:p>
        </w:tc>
        <w:tc>
          <w:tcPr>
            <w:tcW w:w="1460" w:type="dxa"/>
          </w:tcPr>
          <w:p w:rsidR="00CE25C5" w:rsidRPr="00A53CC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  <w:r w:rsidRPr="00A53CC2">
              <w:rPr>
                <w:sz w:val="20"/>
                <w:szCs w:val="20"/>
              </w:rPr>
              <w:t>23.11.2021</w:t>
            </w:r>
          </w:p>
        </w:tc>
        <w:tc>
          <w:tcPr>
            <w:tcW w:w="2186" w:type="dxa"/>
          </w:tcPr>
          <w:p w:rsidR="00CE25C5" w:rsidRDefault="00CE25C5" w:rsidP="00CE25C5">
            <w:pPr>
              <w:jc w:val="center"/>
              <w:rPr>
                <w:sz w:val="20"/>
                <w:szCs w:val="20"/>
              </w:rPr>
            </w:pPr>
            <w:r w:rsidRPr="00A53CC2">
              <w:rPr>
                <w:sz w:val="20"/>
                <w:szCs w:val="20"/>
              </w:rPr>
              <w:t xml:space="preserve">ЕД-7-15/1014@   </w:t>
            </w:r>
          </w:p>
          <w:p w:rsidR="00CE25C5" w:rsidRPr="00A53CC2" w:rsidRDefault="00CE25C5" w:rsidP="00CE25C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43" w:type="dxa"/>
          </w:tcPr>
          <w:p w:rsidR="00CE25C5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  <w:r w:rsidRPr="00A53CC2">
              <w:rPr>
                <w:sz w:val="20"/>
                <w:szCs w:val="20"/>
              </w:rPr>
              <w:t>Об утверждении Административного регламента по предоставлению Федеральной налоговой службой государственной услуги по выдаче свидетельства о регистрации лица, совершающего операции по переработке сжиженных углеводородных газов, и формы решения о приостановлении (возобновлении) действия, о неполном устранении нарушений, повлекших за собой приостановление действия, об аннулировании свидетельства (дубликата свидетельства) о регистрации лица, совершающего операции по переработке сжиженных углеводородных газов</w:t>
            </w:r>
          </w:p>
          <w:p w:rsidR="00CE25C5" w:rsidRPr="00A53CC2" w:rsidRDefault="00CE25C5" w:rsidP="00CE25C5">
            <w:pPr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5C5" w:rsidRPr="00621FC5" w:rsidRDefault="00CE25C5" w:rsidP="00CE2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>Зарегистрировано в Минюсте России 30 ноября 2021 г. N 66169</w:t>
            </w:r>
          </w:p>
          <w:p w:rsidR="00CE25C5" w:rsidRPr="00621FC5" w:rsidRDefault="00CE25C5" w:rsidP="00CE25C5">
            <w:pPr>
              <w:rPr>
                <w:sz w:val="20"/>
                <w:szCs w:val="20"/>
              </w:rPr>
            </w:pPr>
          </w:p>
        </w:tc>
      </w:tr>
      <w:tr w:rsidR="00D90AEE" w:rsidRPr="004A7C0E" w:rsidTr="00621FC5">
        <w:tc>
          <w:tcPr>
            <w:tcW w:w="594" w:type="dxa"/>
          </w:tcPr>
          <w:p w:rsidR="00D90AEE" w:rsidRPr="002B682C" w:rsidRDefault="00D90AEE" w:rsidP="00D90A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460" w:type="dxa"/>
          </w:tcPr>
          <w:p w:rsidR="00D90AEE" w:rsidRPr="00A53CC2" w:rsidRDefault="00D90AEE" w:rsidP="00D90AEE">
            <w:pPr>
              <w:jc w:val="center"/>
              <w:rPr>
                <w:sz w:val="20"/>
                <w:szCs w:val="20"/>
              </w:rPr>
            </w:pPr>
            <w:r w:rsidRPr="002B682C">
              <w:rPr>
                <w:sz w:val="20"/>
                <w:szCs w:val="20"/>
              </w:rPr>
              <w:t>17.09.</w:t>
            </w:r>
            <w:r w:rsidRPr="002B682C">
              <w:rPr>
                <w:sz w:val="20"/>
                <w:szCs w:val="20"/>
              </w:rPr>
              <w:t>2021</w:t>
            </w:r>
          </w:p>
        </w:tc>
        <w:tc>
          <w:tcPr>
            <w:tcW w:w="2186" w:type="dxa"/>
          </w:tcPr>
          <w:p w:rsidR="00D90AEE" w:rsidRPr="00A53CC2" w:rsidRDefault="00D90AEE" w:rsidP="00D90AEE">
            <w:pPr>
              <w:jc w:val="center"/>
              <w:rPr>
                <w:sz w:val="20"/>
                <w:szCs w:val="20"/>
              </w:rPr>
            </w:pPr>
            <w:r w:rsidRPr="002B682C">
              <w:rPr>
                <w:sz w:val="20"/>
                <w:szCs w:val="20"/>
              </w:rPr>
              <w:t>ЕД-7-2/816@</w:t>
            </w:r>
          </w:p>
        </w:tc>
        <w:tc>
          <w:tcPr>
            <w:tcW w:w="8743" w:type="dxa"/>
          </w:tcPr>
          <w:p w:rsidR="00D90AEE" w:rsidRPr="00A53CC2" w:rsidRDefault="00D90AEE" w:rsidP="00D90AEE">
            <w:pPr>
              <w:ind w:firstLine="227"/>
              <w:jc w:val="both"/>
              <w:rPr>
                <w:sz w:val="20"/>
                <w:szCs w:val="20"/>
              </w:rPr>
            </w:pPr>
            <w:r w:rsidRPr="002B682C">
              <w:rPr>
                <w:sz w:val="20"/>
                <w:szCs w:val="20"/>
              </w:rPr>
              <w:t xml:space="preserve">П-И5765 </w:t>
            </w:r>
            <w:proofErr w:type="gramStart"/>
            <w:r w:rsidRPr="002B682C">
              <w:rPr>
                <w:sz w:val="20"/>
                <w:szCs w:val="20"/>
              </w:rPr>
              <w:t>О</w:t>
            </w:r>
            <w:proofErr w:type="gramEnd"/>
            <w:r w:rsidRPr="002B682C">
              <w:rPr>
                <w:sz w:val="20"/>
                <w:szCs w:val="20"/>
              </w:rPr>
              <w:t xml:space="preserve"> внесении изменений в приказ Федеральной налоговой службы от 19.07.2018 № ММВ-7-2/460@ «Об утверждении форм и форматов направления налоговым органом запросов в банк (оператору по переводу денежных средств) в электронной форме» (возврат без г/р 335527 28.10.2021</w:t>
            </w:r>
          </w:p>
        </w:tc>
        <w:tc>
          <w:tcPr>
            <w:tcW w:w="2268" w:type="dxa"/>
          </w:tcPr>
          <w:p w:rsidR="00D90AEE" w:rsidRPr="00621FC5" w:rsidRDefault="00D90AEE" w:rsidP="00D90AE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1FC5">
              <w:rPr>
                <w:rFonts w:eastAsiaTheme="minorHAnsi"/>
                <w:sz w:val="20"/>
                <w:szCs w:val="20"/>
                <w:lang w:eastAsia="en-US"/>
              </w:rPr>
              <w:t xml:space="preserve">Зарегистрировано в Минюсте России </w:t>
            </w:r>
            <w:r w:rsidRPr="002B682C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621F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декабря</w:t>
            </w:r>
            <w:r w:rsidRPr="00621FC5">
              <w:rPr>
                <w:rFonts w:eastAsiaTheme="minorHAnsi"/>
                <w:sz w:val="20"/>
                <w:szCs w:val="20"/>
                <w:lang w:eastAsia="en-US"/>
              </w:rPr>
              <w:t xml:space="preserve"> 2021 г. N 66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  <w:p w:rsidR="00D90AEE" w:rsidRPr="002B682C" w:rsidRDefault="00D90AEE" w:rsidP="00D90A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72D8D" w:rsidRDefault="00572D8D">
      <w:bookmarkStart w:id="0" w:name="_GoBack"/>
      <w:bookmarkEnd w:id="0"/>
    </w:p>
    <w:sectPr w:rsidR="00572D8D" w:rsidSect="00572D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8D"/>
    <w:rsid w:val="00320314"/>
    <w:rsid w:val="00572D8D"/>
    <w:rsid w:val="00621FC5"/>
    <w:rsid w:val="007D6C24"/>
    <w:rsid w:val="00A40917"/>
    <w:rsid w:val="00C4297A"/>
    <w:rsid w:val="00CE25C5"/>
    <w:rsid w:val="00D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636-843B-4A9C-A47F-854E73AB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8D"/>
    <w:pPr>
      <w:keepNext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8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72D8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7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Сергеевна</dc:creator>
  <cp:keywords/>
  <dc:description/>
  <cp:lastModifiedBy>Торопов Артем Павлович</cp:lastModifiedBy>
  <cp:revision>3</cp:revision>
  <dcterms:created xsi:type="dcterms:W3CDTF">2021-12-08T10:42:00Z</dcterms:created>
  <dcterms:modified xsi:type="dcterms:W3CDTF">2021-12-15T15:01:00Z</dcterms:modified>
</cp:coreProperties>
</file>