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right" w:tblpY="-1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</w:tblGrid>
      <w:tr w:rsidR="00AA0048" w:rsidRPr="00AA0048" w14:paraId="12E72D51" w14:textId="77777777" w:rsidTr="0019288F">
        <w:tc>
          <w:tcPr>
            <w:tcW w:w="2262" w:type="dxa"/>
          </w:tcPr>
          <w:p w14:paraId="7CC45469" w14:textId="0D149FB6" w:rsidR="00AA0048" w:rsidRPr="00AA0048" w:rsidRDefault="00AA0048" w:rsidP="00C5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048" w:rsidRPr="00AA0048" w14:paraId="3D749765" w14:textId="77777777" w:rsidTr="0019288F">
        <w:trPr>
          <w:trHeight w:val="70"/>
        </w:trPr>
        <w:tc>
          <w:tcPr>
            <w:tcW w:w="2262" w:type="dxa"/>
          </w:tcPr>
          <w:p w14:paraId="49C248ED" w14:textId="6B3FCBE0" w:rsidR="00AA0048" w:rsidRPr="00AA0048" w:rsidRDefault="00C54D91" w:rsidP="00C54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</w:tc>
      </w:tr>
      <w:tr w:rsidR="00AA0048" w:rsidRPr="00AA0048" w14:paraId="195A46D7" w14:textId="77777777" w:rsidTr="0019288F">
        <w:tc>
          <w:tcPr>
            <w:tcW w:w="2262" w:type="dxa"/>
          </w:tcPr>
          <w:p w14:paraId="3CE0DBBA" w14:textId="22BEE282" w:rsidR="00AA0048" w:rsidRPr="00AA0048" w:rsidRDefault="00C54D91" w:rsidP="00742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письму ФНС России</w:t>
            </w:r>
          </w:p>
        </w:tc>
      </w:tr>
      <w:tr w:rsidR="00AA0048" w:rsidRPr="00AA0048" w14:paraId="349A00BF" w14:textId="77777777" w:rsidTr="0019288F">
        <w:tc>
          <w:tcPr>
            <w:tcW w:w="2262" w:type="dxa"/>
          </w:tcPr>
          <w:p w14:paraId="32CB1965" w14:textId="12FF2601" w:rsidR="00AA0048" w:rsidRPr="003A00D0" w:rsidRDefault="007422CA" w:rsidP="003A00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A00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от </w:t>
            </w:r>
            <w:r w:rsidR="003A00D0" w:rsidRPr="003A00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10.12.2021</w:t>
            </w:r>
          </w:p>
        </w:tc>
      </w:tr>
      <w:tr w:rsidR="00AA0048" w:rsidRPr="00AA0048" w14:paraId="20991126" w14:textId="77777777" w:rsidTr="0019288F">
        <w:tc>
          <w:tcPr>
            <w:tcW w:w="2262" w:type="dxa"/>
          </w:tcPr>
          <w:p w14:paraId="131B7D0D" w14:textId="2B1CA815" w:rsidR="00AA0048" w:rsidRPr="003A00D0" w:rsidRDefault="007422CA" w:rsidP="003A00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0" w:name="_GoBack"/>
            <w:r w:rsidRPr="003A00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3A00D0" w:rsidRPr="003A00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СД-4-23/17290</w:t>
            </w:r>
            <w:r w:rsidR="003A00D0" w:rsidRPr="003A00D0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@</w:t>
            </w:r>
            <w:bookmarkEnd w:id="0"/>
          </w:p>
        </w:tc>
      </w:tr>
      <w:tr w:rsidR="007422CA" w:rsidRPr="00AA0048" w14:paraId="776DE412" w14:textId="77777777" w:rsidTr="0019288F">
        <w:tc>
          <w:tcPr>
            <w:tcW w:w="2262" w:type="dxa"/>
          </w:tcPr>
          <w:p w14:paraId="2B33A5D7" w14:textId="77777777" w:rsidR="007422CA" w:rsidRDefault="007422CA" w:rsidP="00742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2CA" w:rsidRPr="00AA0048" w14:paraId="469D1C14" w14:textId="77777777" w:rsidTr="0019288F">
        <w:tc>
          <w:tcPr>
            <w:tcW w:w="2262" w:type="dxa"/>
          </w:tcPr>
          <w:p w14:paraId="4DD384DE" w14:textId="147F9054" w:rsidR="007422CA" w:rsidRDefault="007422CA" w:rsidP="00C73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по КНД 1</w:t>
            </w:r>
            <w:r w:rsidR="00C730E8">
              <w:rPr>
                <w:rFonts w:ascii="Times New Roman" w:hAnsi="Times New Roman" w:cs="Times New Roman"/>
                <w:sz w:val="20"/>
                <w:szCs w:val="20"/>
              </w:rPr>
              <w:t>125334</w:t>
            </w:r>
          </w:p>
        </w:tc>
      </w:tr>
      <w:tr w:rsidR="007422CA" w:rsidRPr="00AA0048" w14:paraId="2CDF59FF" w14:textId="77777777" w:rsidTr="0019288F">
        <w:tc>
          <w:tcPr>
            <w:tcW w:w="2262" w:type="dxa"/>
          </w:tcPr>
          <w:p w14:paraId="144B0688" w14:textId="77777777" w:rsidR="007422CA" w:rsidRDefault="007422CA" w:rsidP="00742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64C07" w14:textId="77777777" w:rsidR="007422CA" w:rsidRDefault="007422CA" w:rsidP="00742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8C60FC" w14:textId="77777777" w:rsidR="00AA0048" w:rsidRDefault="00A43DC8" w:rsidP="00AA004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14:paraId="177152C1" w14:textId="77777777" w:rsidR="00AA0048" w:rsidRDefault="00AA0048" w:rsidP="00AA004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807A38" w14:textId="77777777" w:rsidR="00713AEF" w:rsidRDefault="00713AEF">
      <w:pPr>
        <w:rPr>
          <w:rFonts w:ascii="Times New Roman" w:hAnsi="Times New Roman" w:cs="Times New Roman"/>
          <w:b/>
          <w:sz w:val="20"/>
          <w:szCs w:val="20"/>
        </w:rPr>
      </w:pPr>
    </w:p>
    <w:p w14:paraId="68DDBAD1" w14:textId="77777777" w:rsidR="00713AEF" w:rsidRDefault="00713AEF">
      <w:pPr>
        <w:rPr>
          <w:rFonts w:ascii="Times New Roman" w:hAnsi="Times New Roman" w:cs="Times New Roman"/>
          <w:b/>
          <w:sz w:val="20"/>
          <w:szCs w:val="20"/>
        </w:rPr>
      </w:pPr>
    </w:p>
    <w:p w14:paraId="1D54C329" w14:textId="77777777" w:rsidR="00713AEF" w:rsidRDefault="00713AEF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-29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</w:tblGrid>
      <w:tr w:rsidR="0001434B" w14:paraId="5DEE66CC" w14:textId="77777777" w:rsidTr="0001434B">
        <w:tc>
          <w:tcPr>
            <w:tcW w:w="941" w:type="dxa"/>
            <w:tcBorders>
              <w:top w:val="nil"/>
              <w:left w:val="nil"/>
              <w:bottom w:val="nil"/>
            </w:tcBorders>
          </w:tcPr>
          <w:p w14:paraId="57CFD090" w14:textId="77777777" w:rsidR="0001434B" w:rsidRDefault="0001434B" w:rsidP="00014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22" w:type="dxa"/>
          </w:tcPr>
          <w:p w14:paraId="5A8107E4" w14:textId="77777777" w:rsidR="0001434B" w:rsidRDefault="0001434B" w:rsidP="00014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23189F08" w14:textId="77777777" w:rsidR="0001434B" w:rsidRDefault="0001434B" w:rsidP="00014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0299AA49" w14:textId="77777777" w:rsidR="0001434B" w:rsidRDefault="0001434B" w:rsidP="00014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C2664B8" w14:textId="77777777" w:rsidR="0001434B" w:rsidRDefault="0001434B" w:rsidP="00014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47F2DB82" w14:textId="77777777" w:rsidR="0001434B" w:rsidRDefault="0001434B" w:rsidP="00014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4ADBF3F3" w14:textId="77777777" w:rsidR="0001434B" w:rsidRDefault="0001434B" w:rsidP="00014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732A966E" w14:textId="77777777" w:rsidR="0001434B" w:rsidRDefault="0001434B" w:rsidP="00014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43D9DC0B" w14:textId="77777777" w:rsidR="0001434B" w:rsidRDefault="0001434B" w:rsidP="00014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dotted" w:sz="4" w:space="0" w:color="auto"/>
            </w:tcBorders>
          </w:tcPr>
          <w:p w14:paraId="17DB62FF" w14:textId="77777777" w:rsidR="0001434B" w:rsidRDefault="0001434B" w:rsidP="00014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dotted" w:sz="4" w:space="0" w:color="auto"/>
            </w:tcBorders>
          </w:tcPr>
          <w:p w14:paraId="567191AC" w14:textId="77777777" w:rsidR="0001434B" w:rsidRDefault="0001434B" w:rsidP="00014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EA8EDB" w14:textId="77777777" w:rsidR="00713AEF" w:rsidRDefault="00713AEF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page" w:tblpX="4789" w:tblpY="3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605"/>
        <w:gridCol w:w="283"/>
        <w:gridCol w:w="283"/>
        <w:gridCol w:w="283"/>
      </w:tblGrid>
      <w:tr w:rsidR="0001434B" w14:paraId="2B9F008E" w14:textId="77777777" w:rsidTr="00982BA2">
        <w:tc>
          <w:tcPr>
            <w:tcW w:w="941" w:type="dxa"/>
            <w:tcBorders>
              <w:top w:val="nil"/>
              <w:left w:val="nil"/>
              <w:bottom w:val="nil"/>
            </w:tcBorders>
          </w:tcPr>
          <w:p w14:paraId="4A772CDE" w14:textId="77777777" w:rsidR="0001434B" w:rsidRDefault="0001434B" w:rsidP="00014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="006E1DF1">
              <w:rPr>
                <w:rStyle w:val="af5"/>
                <w:rFonts w:ascii="Times New Roman" w:hAnsi="Times New Roman" w:cs="Times New Roman"/>
                <w:sz w:val="20"/>
                <w:szCs w:val="20"/>
              </w:rPr>
              <w:endnoteReference w:id="1"/>
            </w:r>
          </w:p>
        </w:tc>
        <w:tc>
          <w:tcPr>
            <w:tcW w:w="222" w:type="dxa"/>
          </w:tcPr>
          <w:p w14:paraId="59011B29" w14:textId="77777777" w:rsidR="0001434B" w:rsidRDefault="0001434B" w:rsidP="00014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1A7BDDEC" w14:textId="77777777" w:rsidR="0001434B" w:rsidRDefault="0001434B" w:rsidP="00014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1CFD5B09" w14:textId="77777777" w:rsidR="0001434B" w:rsidRDefault="0001434B" w:rsidP="00014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3E9A39DE" w14:textId="77777777" w:rsidR="0001434B" w:rsidRDefault="0001434B" w:rsidP="00014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3DAACC12" w14:textId="77777777" w:rsidR="0001434B" w:rsidRDefault="0001434B" w:rsidP="00014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C63A0E2" w14:textId="77777777" w:rsidR="0001434B" w:rsidRDefault="0001434B" w:rsidP="00014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751FEFD7" w14:textId="77777777" w:rsidR="0001434B" w:rsidRDefault="0001434B" w:rsidP="00014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654100F7" w14:textId="77777777" w:rsidR="0001434B" w:rsidRDefault="0001434B" w:rsidP="00014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dotted" w:sz="4" w:space="0" w:color="auto"/>
            </w:tcBorders>
          </w:tcPr>
          <w:p w14:paraId="09CEF94C" w14:textId="77777777" w:rsidR="0001434B" w:rsidRDefault="0001434B" w:rsidP="00014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</w:tcPr>
          <w:p w14:paraId="643E8BDC" w14:textId="77777777" w:rsidR="0001434B" w:rsidRDefault="0001434B" w:rsidP="00014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14:paraId="4E885A0D" w14:textId="7B3722C1" w:rsidR="0001434B" w:rsidRDefault="0001434B" w:rsidP="00014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14:paraId="5FF38A79" w14:textId="00C75C93" w:rsidR="0001434B" w:rsidRDefault="0001434B" w:rsidP="00014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14:paraId="1D14376D" w14:textId="508E5E60" w:rsidR="0001434B" w:rsidRDefault="0001434B" w:rsidP="00014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E504A8" w14:textId="77777777" w:rsidR="00713AEF" w:rsidRDefault="00713AEF">
      <w:pPr>
        <w:rPr>
          <w:rFonts w:ascii="Times New Roman" w:hAnsi="Times New Roman" w:cs="Times New Roman"/>
          <w:b/>
          <w:sz w:val="20"/>
          <w:szCs w:val="20"/>
        </w:rPr>
      </w:pPr>
    </w:p>
    <w:p w14:paraId="25F055EF" w14:textId="77777777" w:rsidR="00713AEF" w:rsidRDefault="00713AEF">
      <w:pPr>
        <w:rPr>
          <w:rFonts w:ascii="Times New Roman" w:hAnsi="Times New Roman" w:cs="Times New Roman"/>
          <w:b/>
          <w:sz w:val="20"/>
          <w:szCs w:val="20"/>
        </w:rPr>
      </w:pPr>
    </w:p>
    <w:p w14:paraId="101D6E72" w14:textId="5654066D" w:rsidR="00AA0048" w:rsidRDefault="008C68BA" w:rsidP="00AA0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0E8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 w:rsidR="00C730E8">
        <w:rPr>
          <w:rFonts w:ascii="Times New Roman" w:hAnsi="Times New Roman" w:cs="Times New Roman"/>
          <w:b/>
          <w:sz w:val="24"/>
          <w:szCs w:val="24"/>
        </w:rPr>
        <w:t>об отзыве запроса о предоставлении мотивированного мнения</w:t>
      </w:r>
      <w:r w:rsidR="00C730E8">
        <w:rPr>
          <w:rFonts w:ascii="Times New Roman" w:hAnsi="Times New Roman" w:cs="Times New Roman"/>
          <w:b/>
          <w:sz w:val="24"/>
          <w:szCs w:val="24"/>
        </w:rPr>
        <w:br/>
        <w:t>налогового органа</w:t>
      </w:r>
    </w:p>
    <w:p w14:paraId="5D6B4AF7" w14:textId="77777777" w:rsidR="0059767E" w:rsidRPr="00552D3F" w:rsidRDefault="0059767E" w:rsidP="00AA0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4249" w:tblpY="23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79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</w:tblGrid>
      <w:tr w:rsidR="002F7B62" w:rsidRPr="00EC1D0F" w14:paraId="5B3312F0" w14:textId="77777777" w:rsidTr="00AA67A0"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5422BCDE" w14:textId="77777777" w:rsidR="002F7B62" w:rsidRPr="00CF68B6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8B6">
              <w:rPr>
                <w:rFonts w:ascii="Times New Roman" w:hAnsi="Times New Roman" w:cs="Times New Roman"/>
                <w:sz w:val="20"/>
                <w:szCs w:val="20"/>
              </w:rPr>
              <w:t>Номер заявления</w:t>
            </w:r>
            <w:r w:rsidRPr="00CF68B6">
              <w:rPr>
                <w:rStyle w:val="af5"/>
                <w:rFonts w:ascii="Times New Roman" w:hAnsi="Times New Roman" w:cs="Times New Roman"/>
                <w:sz w:val="20"/>
                <w:szCs w:val="20"/>
              </w:rPr>
              <w:endnoteReference w:id="2"/>
            </w:r>
          </w:p>
        </w:tc>
        <w:tc>
          <w:tcPr>
            <w:tcW w:w="279" w:type="dxa"/>
          </w:tcPr>
          <w:p w14:paraId="53B465FE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AB996D7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CDCA094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7092BE0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5E50F9C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F94A856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50AF530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06CF55A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F0D390A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9520913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B62" w:rsidRPr="00EC1D0F" w14:paraId="221D2030" w14:textId="77777777" w:rsidTr="00BE0CF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6A76E6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nil"/>
              <w:bottom w:val="dotted" w:sz="4" w:space="0" w:color="auto"/>
              <w:right w:val="nil"/>
            </w:tcBorders>
          </w:tcPr>
          <w:p w14:paraId="7C603D1A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dotted" w:sz="4" w:space="0" w:color="auto"/>
              <w:right w:val="nil"/>
            </w:tcBorders>
          </w:tcPr>
          <w:p w14:paraId="13150FB3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</w:tcPr>
          <w:p w14:paraId="2A08063E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dotted" w:sz="4" w:space="0" w:color="auto"/>
              <w:right w:val="nil"/>
            </w:tcBorders>
          </w:tcPr>
          <w:p w14:paraId="10E4458E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204D0193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45422597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15A8ECBF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0C8F1B87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691FD019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047F48EB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B62" w:rsidRPr="00EC1D0F" w14:paraId="7A326676" w14:textId="77777777" w:rsidTr="00BE0CF9"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5268897C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Представляется в налоговый орган (код)</w:t>
            </w:r>
          </w:p>
        </w:tc>
        <w:tc>
          <w:tcPr>
            <w:tcW w:w="279" w:type="dxa"/>
            <w:tcBorders>
              <w:bottom w:val="dotted" w:sz="4" w:space="0" w:color="auto"/>
            </w:tcBorders>
          </w:tcPr>
          <w:p w14:paraId="0F6F2ECB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14:paraId="3762E5EF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</w:tcPr>
          <w:p w14:paraId="681BC089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14:paraId="0BB64940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B24CAEE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89EC84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437F10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6E4D12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8F9795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B72C7C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B62" w:rsidRPr="00EC1D0F" w14:paraId="687DF1EE" w14:textId="77777777" w:rsidTr="00BE0CF9">
        <w:trPr>
          <w:trHeight w:val="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A91BFC3" w14:textId="77777777" w:rsidR="002F7B62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476A8A1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7300E05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9968E04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FD2EBC6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ABC6E0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F93ED7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EC922D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B09A8C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25AA4C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0323B6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24C351" w14:textId="77777777" w:rsidR="00474252" w:rsidRDefault="00474252">
      <w:pPr>
        <w:rPr>
          <w:rFonts w:ascii="Times New Roman" w:hAnsi="Times New Roman" w:cs="Times New Roman"/>
          <w:b/>
          <w:sz w:val="20"/>
          <w:szCs w:val="20"/>
        </w:rPr>
      </w:pPr>
    </w:p>
    <w:p w14:paraId="1B65C3B5" w14:textId="77777777" w:rsidR="00474252" w:rsidRDefault="00474252">
      <w:pPr>
        <w:rPr>
          <w:rFonts w:ascii="Times New Roman" w:hAnsi="Times New Roman" w:cs="Times New Roman"/>
          <w:b/>
          <w:sz w:val="20"/>
          <w:szCs w:val="20"/>
        </w:rPr>
      </w:pPr>
    </w:p>
    <w:p w14:paraId="2A11C2F5" w14:textId="77777777" w:rsidR="00474252" w:rsidRDefault="00474252">
      <w:pPr>
        <w:rPr>
          <w:rFonts w:ascii="Times New Roman" w:hAnsi="Times New Roman" w:cs="Times New Roman"/>
          <w:b/>
          <w:sz w:val="20"/>
          <w:szCs w:val="20"/>
        </w:rPr>
      </w:pPr>
    </w:p>
    <w:p w14:paraId="0671006F" w14:textId="77777777" w:rsidR="00474252" w:rsidRDefault="00474252">
      <w:pPr>
        <w:rPr>
          <w:rFonts w:ascii="Times New Roman" w:hAnsi="Times New Roman" w:cs="Times New Roman"/>
          <w:b/>
          <w:sz w:val="20"/>
          <w:szCs w:val="20"/>
        </w:rPr>
      </w:pPr>
    </w:p>
    <w:p w14:paraId="0340DA00" w14:textId="77777777" w:rsidR="00BE0CF9" w:rsidRDefault="00BE0CF9">
      <w:pPr>
        <w:rPr>
          <w:rFonts w:ascii="Times New Roman" w:hAnsi="Times New Roman" w:cs="Times New Roman"/>
          <w:b/>
          <w:sz w:val="20"/>
          <w:szCs w:val="20"/>
        </w:rPr>
      </w:pPr>
    </w:p>
    <w:p w14:paraId="69F7E878" w14:textId="77777777" w:rsidR="00BE0CF9" w:rsidRDefault="00BE0CF9">
      <w:pPr>
        <w:rPr>
          <w:rFonts w:ascii="Times New Roman" w:hAnsi="Times New Roman" w:cs="Times New Roman"/>
          <w:b/>
          <w:sz w:val="20"/>
          <w:szCs w:val="20"/>
        </w:rPr>
      </w:pPr>
    </w:p>
    <w:p w14:paraId="488409AA" w14:textId="77777777" w:rsidR="00474252" w:rsidRPr="00591CD6" w:rsidRDefault="00474252" w:rsidP="00474252">
      <w:pPr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591CD6">
        <w:rPr>
          <w:rFonts w:ascii="Times New Roman" w:hAnsi="Times New Roman" w:cs="Times New Roman"/>
          <w:sz w:val="24"/>
          <w:szCs w:val="24"/>
        </w:rPr>
        <w:t>Полное наименование организации - налогоплательщика</w:t>
      </w:r>
    </w:p>
    <w:tbl>
      <w:tblPr>
        <w:tblStyle w:val="a3"/>
        <w:tblW w:w="0" w:type="auto"/>
        <w:tblInd w:w="-4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</w:tblGrid>
      <w:tr w:rsidR="00474252" w14:paraId="45FE8409" w14:textId="77777777" w:rsidTr="00D71B6C">
        <w:tc>
          <w:tcPr>
            <w:tcW w:w="233" w:type="dxa"/>
          </w:tcPr>
          <w:p w14:paraId="0C73A5A3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4BA620C0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3F434AFA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13A041DF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060BD4D1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0EF01060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2AB0DA10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DAA7193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6ED40577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6E2AA1A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0A49BA9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5F471AB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1DB98DB5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727E1166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696E5C2E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9D340BA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8670E9D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4A87E38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EFEF460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5F1CC08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82D41D9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B43EDBC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8041F36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12E3343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471403F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77BA7F7C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8B9A6A4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53ABF51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09CA42D2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2F723534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B6FC73C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A3B1D3E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8DDA232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9A44DBB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F46B22F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62E9834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2491E8A5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0C96CF0C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091AF51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FFF737E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01C3040" w14:textId="77777777" w:rsidR="00474252" w:rsidRDefault="00474252" w:rsidP="004742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-4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</w:tblGrid>
      <w:tr w:rsidR="00474252" w14:paraId="04945386" w14:textId="77777777" w:rsidTr="00D71B6C">
        <w:tc>
          <w:tcPr>
            <w:tcW w:w="233" w:type="dxa"/>
          </w:tcPr>
          <w:p w14:paraId="6473DF10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4C416485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03BA17E3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15332394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65E89C83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27C92CD3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6BC96F52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29C0805F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9097F6C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C6A33F1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715778FE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43C99D50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28A4D56A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69C04B2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3A6CFB8E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01FB36BB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D6F43A1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0824AF6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182972F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79EEBB6A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698CD70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F0E2C50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DC6BEC0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C907C60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7E006AA7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71088B91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FDF201A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DDF6AF9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F17B117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2AF1A902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3ED698D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5F70611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0B0645C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A070160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09CCA58E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0AF7FEB9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6F3B348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2E31B436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3DB5A67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127F2A4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954FC45" w14:textId="77777777" w:rsidR="00474252" w:rsidRDefault="00474252" w:rsidP="004742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-4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</w:tblGrid>
      <w:tr w:rsidR="00474252" w14:paraId="43595177" w14:textId="77777777" w:rsidTr="00D71B6C">
        <w:tc>
          <w:tcPr>
            <w:tcW w:w="233" w:type="dxa"/>
          </w:tcPr>
          <w:p w14:paraId="5C5EAC92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370F3E26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ECFFADD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6BD7DFED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3B679AA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1A663E42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F6F3919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48EE6D17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7DDBF29A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79F709AF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153B75A3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251CB9D2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A116B54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694F5EA3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24EE8D5A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EB16C04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2789C9BE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C0D5443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666912A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7DBD7CB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07F250EE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76176731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7ADEAD7F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BB2D427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2681AF1E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827C84C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093BE082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92086FC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FE74E62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77B6E176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DF4603B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31C94B8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A823627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06451CE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3A32B4C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5C0C5D3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F71E082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EBE9F2F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21EDC49D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99C7C4C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97249C" w14:textId="77777777" w:rsidR="00474252" w:rsidRDefault="00474252" w:rsidP="004742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-4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</w:tblGrid>
      <w:tr w:rsidR="00474252" w14:paraId="2EAA6F3A" w14:textId="77777777" w:rsidTr="00D71B6C">
        <w:tc>
          <w:tcPr>
            <w:tcW w:w="233" w:type="dxa"/>
          </w:tcPr>
          <w:p w14:paraId="45646178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36FC088B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7DE08F10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2ADD5F76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09A3F515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71FDD77B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32407402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6DAF40F9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775C7EE6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327D33DE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083B9E4C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72348A7F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64B20F83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1E0A0BA7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026DD133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9FF4899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19102D4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326696B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3A6DEA6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73B869A8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04BA4CB1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7A1CE31C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141ADF2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0FBAF1A9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1D5A495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C17A6D8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2688795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F26342C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7AC5C0B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A53E696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2FC20B78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23EC18D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7C941895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8800E94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3BC26BF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24274534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196B13D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D1A205D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E587A42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3571416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B79D8BD" w14:textId="77777777" w:rsidR="00474252" w:rsidRDefault="00474252" w:rsidP="004742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21DE902" w14:textId="09D76280" w:rsidR="00BE0CF9" w:rsidRDefault="00591CD6" w:rsidP="00591CD6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91CD6">
        <w:rPr>
          <w:rFonts w:ascii="Times New Roman" w:hAnsi="Times New Roman" w:cs="Times New Roman"/>
          <w:sz w:val="24"/>
          <w:szCs w:val="24"/>
        </w:rPr>
        <w:t>от</w:t>
      </w:r>
      <w:r w:rsidR="006739FD">
        <w:rPr>
          <w:rFonts w:ascii="Times New Roman" w:hAnsi="Times New Roman" w:cs="Times New Roman"/>
          <w:sz w:val="24"/>
          <w:szCs w:val="24"/>
        </w:rPr>
        <w:t>зывает</w:t>
      </w:r>
      <w:r w:rsidR="0019288F" w:rsidRPr="00BE0CF9">
        <w:rPr>
          <w:rStyle w:val="af5"/>
          <w:rFonts w:ascii="Times New Roman" w:hAnsi="Times New Roman" w:cs="Times New Roman"/>
          <w:sz w:val="20"/>
          <w:szCs w:val="20"/>
        </w:rPr>
        <w:endnoteReference w:id="3"/>
      </w:r>
      <w:r w:rsidRPr="00591CD6">
        <w:rPr>
          <w:rFonts w:ascii="Times New Roman" w:hAnsi="Times New Roman" w:cs="Times New Roman"/>
          <w:sz w:val="24"/>
          <w:szCs w:val="24"/>
        </w:rPr>
        <w:t xml:space="preserve"> за</w:t>
      </w:r>
      <w:r w:rsidR="006739FD">
        <w:rPr>
          <w:rFonts w:ascii="Times New Roman" w:hAnsi="Times New Roman" w:cs="Times New Roman"/>
          <w:sz w:val="24"/>
          <w:szCs w:val="24"/>
        </w:rPr>
        <w:t>п</w:t>
      </w:r>
      <w:r w:rsidRPr="00591CD6">
        <w:rPr>
          <w:rFonts w:ascii="Times New Roman" w:hAnsi="Times New Roman" w:cs="Times New Roman"/>
          <w:sz w:val="24"/>
          <w:szCs w:val="24"/>
        </w:rPr>
        <w:t>рос</w:t>
      </w:r>
      <w:r w:rsidR="006739FD">
        <w:rPr>
          <w:rFonts w:ascii="Times New Roman" w:hAnsi="Times New Roman" w:cs="Times New Roman"/>
          <w:sz w:val="24"/>
          <w:szCs w:val="24"/>
        </w:rPr>
        <w:t xml:space="preserve"> от ______________ № _____</w:t>
      </w:r>
      <w:r w:rsidR="00BE0CF9">
        <w:rPr>
          <w:rFonts w:ascii="Times New Roman" w:hAnsi="Times New Roman" w:cs="Times New Roman"/>
          <w:sz w:val="24"/>
          <w:szCs w:val="24"/>
        </w:rPr>
        <w:t>__</w:t>
      </w:r>
      <w:r w:rsidR="006739FD">
        <w:rPr>
          <w:rFonts w:ascii="Times New Roman" w:hAnsi="Times New Roman" w:cs="Times New Roman"/>
          <w:sz w:val="24"/>
          <w:szCs w:val="24"/>
        </w:rPr>
        <w:t>______</w:t>
      </w:r>
      <w:r w:rsidRPr="00591CD6">
        <w:rPr>
          <w:rFonts w:ascii="Times New Roman" w:hAnsi="Times New Roman" w:cs="Times New Roman"/>
          <w:sz w:val="24"/>
          <w:szCs w:val="24"/>
        </w:rPr>
        <w:t xml:space="preserve"> о предоставлении мотивированного </w:t>
      </w:r>
    </w:p>
    <w:p w14:paraId="1E5C66CB" w14:textId="59E03829" w:rsidR="00BE0CF9" w:rsidRPr="006739FD" w:rsidRDefault="00BE0CF9" w:rsidP="00BE0CF9">
      <w:pPr>
        <w:spacing w:after="0" w:line="240" w:lineRule="auto"/>
        <w:ind w:lef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6739FD">
        <w:rPr>
          <w:rFonts w:ascii="Times New Roman" w:hAnsi="Times New Roman" w:cs="Times New Roman"/>
          <w:sz w:val="16"/>
          <w:szCs w:val="16"/>
        </w:rPr>
        <w:t>(дата)</w:t>
      </w:r>
    </w:p>
    <w:p w14:paraId="1C8A7F97" w14:textId="4C4EF137" w:rsidR="00591CD6" w:rsidRPr="00591CD6" w:rsidRDefault="00591CD6" w:rsidP="00591CD6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91CD6">
        <w:rPr>
          <w:rFonts w:ascii="Times New Roman" w:hAnsi="Times New Roman" w:cs="Times New Roman"/>
          <w:sz w:val="24"/>
          <w:szCs w:val="24"/>
        </w:rPr>
        <w:t>мнения налогового органа, направленный в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6739F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BE0CF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_______________________, </w:t>
      </w:r>
    </w:p>
    <w:p w14:paraId="084D7A7B" w14:textId="175DF8FA" w:rsidR="00591CD6" w:rsidRDefault="006739FD" w:rsidP="00591CD6">
      <w:pPr>
        <w:spacing w:after="0" w:line="240" w:lineRule="auto"/>
        <w:ind w:left="-42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BE0CF9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591CD6" w:rsidRPr="00591CD6">
        <w:rPr>
          <w:rFonts w:ascii="Times New Roman" w:hAnsi="Times New Roman" w:cs="Times New Roman"/>
          <w:sz w:val="16"/>
          <w:szCs w:val="16"/>
        </w:rPr>
        <w:t>(наименование налогового органа)</w:t>
      </w:r>
      <w:r w:rsidR="00591CD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7FE8675" w14:textId="52D1BC05" w:rsidR="00591CD6" w:rsidRPr="00591CD6" w:rsidRDefault="00591CD6" w:rsidP="00591CD6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_____________________________________________________________________</w:t>
      </w:r>
      <w:r w:rsidR="006739F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739FD">
        <w:rPr>
          <w:rFonts w:ascii="Times New Roman" w:hAnsi="Times New Roman" w:cs="Times New Roman"/>
          <w:sz w:val="24"/>
          <w:szCs w:val="24"/>
        </w:rPr>
        <w:t>.</w:t>
      </w:r>
    </w:p>
    <w:p w14:paraId="1F60841F" w14:textId="74979031" w:rsidR="00591CD6" w:rsidRDefault="00591CD6" w:rsidP="00591C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591CD6">
        <w:rPr>
          <w:rFonts w:ascii="Times New Roman" w:hAnsi="Times New Roman" w:cs="Times New Roman"/>
          <w:sz w:val="16"/>
          <w:szCs w:val="16"/>
        </w:rPr>
        <w:t>(основания/причина отзыва запроса о предоставлении мотивированного мнения налогового органа)</w:t>
      </w:r>
    </w:p>
    <w:p w14:paraId="2E94C294" w14:textId="77777777" w:rsidR="006739FD" w:rsidRDefault="006739FD" w:rsidP="00591C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BF97445" w14:textId="77777777" w:rsidR="006739FD" w:rsidRPr="006739FD" w:rsidRDefault="006739FD" w:rsidP="006739F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58E94608" w14:textId="77777777" w:rsidR="00591CD6" w:rsidRDefault="00591CD6" w:rsidP="004742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8309128" w14:textId="77777777" w:rsidR="00591CD6" w:rsidRDefault="00591CD6" w:rsidP="004742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A3D5365" w14:textId="77777777" w:rsidR="00591CD6" w:rsidRDefault="00591CD6" w:rsidP="004742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DB51572" w14:textId="77777777" w:rsidR="00591CD6" w:rsidRDefault="00591CD6" w:rsidP="004742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048265" w14:textId="77777777" w:rsidR="00591CD6" w:rsidRDefault="00591CD6" w:rsidP="004742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30B1736" w14:textId="77777777" w:rsidR="00591CD6" w:rsidRDefault="00591CD6" w:rsidP="004742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B864722" w14:textId="77777777" w:rsidR="00591CD6" w:rsidRDefault="00591CD6" w:rsidP="004742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EE182AA" w14:textId="77777777" w:rsidR="00BE0CF9" w:rsidRDefault="00BE0CF9" w:rsidP="004742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C5E6CED" w14:textId="77777777" w:rsidR="00BE0CF9" w:rsidRDefault="00BE0CF9" w:rsidP="004742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85B0A3" w14:textId="77777777" w:rsidR="00BE0CF9" w:rsidRDefault="00BE0CF9" w:rsidP="004742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D656AC" w14:textId="77777777" w:rsidR="00BE0CF9" w:rsidRDefault="00BE0CF9" w:rsidP="004742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C7EF2E" w14:textId="77777777" w:rsidR="00BE0CF9" w:rsidRDefault="00BE0CF9" w:rsidP="004742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22FAABB" w14:textId="77777777" w:rsidR="00BE0CF9" w:rsidRDefault="00BE0CF9" w:rsidP="004742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B57484" w14:textId="77777777" w:rsidR="00BE0CF9" w:rsidRDefault="00BE0CF9" w:rsidP="004742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143C8B7" w14:textId="77777777" w:rsidR="00BE0CF9" w:rsidRDefault="00BE0CF9" w:rsidP="004742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077E960" w14:textId="77777777" w:rsidR="00BE0CF9" w:rsidRDefault="00BE0CF9" w:rsidP="004742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963DF5B" w14:textId="77777777" w:rsidR="00591CD6" w:rsidRDefault="00591CD6" w:rsidP="004742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77C9793" w14:textId="77777777" w:rsidR="00591CD6" w:rsidRDefault="00591CD6" w:rsidP="004742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CFC35C" w14:textId="77777777" w:rsidR="00591CD6" w:rsidRDefault="00591CD6" w:rsidP="004742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-29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</w:tblGrid>
      <w:tr w:rsidR="00355CCD" w14:paraId="1AB0D67A" w14:textId="77777777" w:rsidTr="007E5A00">
        <w:tc>
          <w:tcPr>
            <w:tcW w:w="941" w:type="dxa"/>
            <w:tcBorders>
              <w:top w:val="nil"/>
              <w:left w:val="nil"/>
              <w:bottom w:val="nil"/>
            </w:tcBorders>
          </w:tcPr>
          <w:p w14:paraId="37BE4D20" w14:textId="77777777" w:rsidR="00355CCD" w:rsidRDefault="00355CCD" w:rsidP="007E5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22" w:type="dxa"/>
          </w:tcPr>
          <w:p w14:paraId="1AA19028" w14:textId="77777777" w:rsidR="00355CCD" w:rsidRDefault="00355CCD" w:rsidP="007E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4324059B" w14:textId="77777777" w:rsidR="00355CCD" w:rsidRDefault="00355CCD" w:rsidP="007E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7F7D231" w14:textId="77777777" w:rsidR="00355CCD" w:rsidRDefault="00355CCD" w:rsidP="007E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9477532" w14:textId="77777777" w:rsidR="00355CCD" w:rsidRDefault="00355CCD" w:rsidP="007E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2567DF60" w14:textId="77777777" w:rsidR="00355CCD" w:rsidRDefault="00355CCD" w:rsidP="007E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1CF1220B" w14:textId="77777777" w:rsidR="00355CCD" w:rsidRDefault="00355CCD" w:rsidP="007E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69B3D45D" w14:textId="77777777" w:rsidR="00355CCD" w:rsidRDefault="00355CCD" w:rsidP="007E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32E6E1DB" w14:textId="77777777" w:rsidR="00355CCD" w:rsidRDefault="00355CCD" w:rsidP="007E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dotted" w:sz="4" w:space="0" w:color="auto"/>
            </w:tcBorders>
          </w:tcPr>
          <w:p w14:paraId="5E7361E1" w14:textId="77777777" w:rsidR="00355CCD" w:rsidRDefault="00355CCD" w:rsidP="007E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dotted" w:sz="4" w:space="0" w:color="auto"/>
            </w:tcBorders>
          </w:tcPr>
          <w:p w14:paraId="0B7ECDFB" w14:textId="77777777" w:rsidR="00355CCD" w:rsidRDefault="00355CCD" w:rsidP="007E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20B3F4" w14:textId="77777777" w:rsidR="00355CCD" w:rsidRDefault="00355CCD" w:rsidP="00E12328">
      <w:pPr>
        <w:ind w:hanging="426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page" w:tblpX="4789" w:tblpY="3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605"/>
        <w:gridCol w:w="283"/>
        <w:gridCol w:w="283"/>
        <w:gridCol w:w="283"/>
      </w:tblGrid>
      <w:tr w:rsidR="00355CCD" w14:paraId="46D8B22F" w14:textId="77777777" w:rsidTr="007E5A00">
        <w:tc>
          <w:tcPr>
            <w:tcW w:w="941" w:type="dxa"/>
            <w:tcBorders>
              <w:top w:val="nil"/>
              <w:left w:val="nil"/>
              <w:bottom w:val="nil"/>
            </w:tcBorders>
          </w:tcPr>
          <w:p w14:paraId="3AA462DF" w14:textId="77777777" w:rsidR="00355CCD" w:rsidRPr="006E1DF1" w:rsidRDefault="00355CCD" w:rsidP="007E5A00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="006E1DF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2" w:type="dxa"/>
          </w:tcPr>
          <w:p w14:paraId="4F71C693" w14:textId="77777777" w:rsidR="00355CCD" w:rsidRDefault="00355CCD" w:rsidP="007E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ADBCCC4" w14:textId="77777777" w:rsidR="00355CCD" w:rsidRDefault="00355CCD" w:rsidP="007E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3D4B7377" w14:textId="77777777" w:rsidR="00355CCD" w:rsidRDefault="00355CCD" w:rsidP="007E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1299642A" w14:textId="77777777" w:rsidR="00355CCD" w:rsidRDefault="00355CCD" w:rsidP="007E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21A4611F" w14:textId="77777777" w:rsidR="00355CCD" w:rsidRDefault="00355CCD" w:rsidP="007E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3A2EAF24" w14:textId="77777777" w:rsidR="00355CCD" w:rsidRDefault="00355CCD" w:rsidP="007E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2C01B97E" w14:textId="77777777" w:rsidR="00355CCD" w:rsidRDefault="00355CCD" w:rsidP="007E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935E034" w14:textId="77777777" w:rsidR="00355CCD" w:rsidRDefault="00355CCD" w:rsidP="007E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dotted" w:sz="4" w:space="0" w:color="auto"/>
            </w:tcBorders>
          </w:tcPr>
          <w:p w14:paraId="02E70509" w14:textId="77777777" w:rsidR="00355CCD" w:rsidRDefault="00355CCD" w:rsidP="007E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</w:tcPr>
          <w:p w14:paraId="73B8CB16" w14:textId="77777777" w:rsidR="00355CCD" w:rsidRDefault="00355CCD" w:rsidP="007E5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14:paraId="1353FA44" w14:textId="77777777" w:rsidR="00355CCD" w:rsidRDefault="00355CCD" w:rsidP="007E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14:paraId="17B4C312" w14:textId="77777777" w:rsidR="00355CCD" w:rsidRDefault="00355CCD" w:rsidP="007E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14:paraId="0CAC3E24" w14:textId="77777777" w:rsidR="00355CCD" w:rsidRDefault="00355CCD" w:rsidP="007E5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389D61" w14:textId="77777777" w:rsidR="00355CCD" w:rsidRDefault="00355CCD" w:rsidP="00355CCD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697"/>
        <w:tblW w:w="1148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6095"/>
      </w:tblGrid>
      <w:tr w:rsidR="00CD7BAF" w14:paraId="6A18C673" w14:textId="77777777" w:rsidTr="00B76113">
        <w:trPr>
          <w:trHeight w:val="7786"/>
        </w:trPr>
        <w:tc>
          <w:tcPr>
            <w:tcW w:w="5387" w:type="dxa"/>
          </w:tcPr>
          <w:tbl>
            <w:tblPr>
              <w:tblStyle w:val="a3"/>
              <w:tblpPr w:leftFromText="180" w:rightFromText="180" w:vertAnchor="text" w:horzAnchor="margin" w:tblpXSpec="center" w:tblpY="80"/>
              <w:tblOverlap w:val="never"/>
              <w:tblW w:w="5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92"/>
            </w:tblGrid>
            <w:tr w:rsidR="00CD7BAF" w14:paraId="7225D46D" w14:textId="77777777" w:rsidTr="001729A7">
              <w:trPr>
                <w:trHeight w:val="1275"/>
              </w:trPr>
              <w:tc>
                <w:tcPr>
                  <w:tcW w:w="5392" w:type="dxa"/>
                </w:tcPr>
                <w:p w14:paraId="78863CFD" w14:textId="6BFDAE2D" w:rsidR="00CD7BAF" w:rsidRDefault="00CD7BAF" w:rsidP="00CD7BAF">
                  <w:pPr>
                    <w:ind w:left="-680" w:hanging="68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Достоверность и полноту сведений, указанных</w:t>
                  </w:r>
                </w:p>
                <w:p w14:paraId="50DEB8CF" w14:textId="77777777" w:rsidR="00CD7BAF" w:rsidRDefault="00CD7BAF" w:rsidP="00CD7BAF">
                  <w:pPr>
                    <w:ind w:left="-680" w:hanging="68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 настоящем заявлении, подтверждаю:</w:t>
                  </w:r>
                </w:p>
                <w:p w14:paraId="0B64C3A1" w14:textId="77777777" w:rsidR="00CD7BAF" w:rsidRDefault="00CD7BAF" w:rsidP="00CD7BA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CD7BAF" w14:paraId="43B6235B" w14:textId="77777777" w:rsidTr="001729A7">
                    <w:tc>
                      <w:tcPr>
                        <w:tcW w:w="279" w:type="dxa"/>
                      </w:tcPr>
                      <w:p w14:paraId="33B1B694" w14:textId="77777777" w:rsidR="00CD7BAF" w:rsidRDefault="00CD7BAF" w:rsidP="000E3210">
                        <w:pPr>
                          <w:framePr w:hSpace="180" w:wrap="around" w:vAnchor="text" w:hAnchor="margin" w:xAlign="center" w:y="697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tbl>
                  <w:tblPr>
                    <w:tblStyle w:val="a3"/>
                    <w:tblpPr w:leftFromText="180" w:rightFromText="180" w:vertAnchor="text" w:horzAnchor="page" w:tblpX="733" w:tblpY="-252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64"/>
                  </w:tblGrid>
                  <w:tr w:rsidR="00CD7BAF" w:rsidRPr="009C064D" w14:paraId="55ECA98B" w14:textId="77777777" w:rsidTr="001729A7">
                    <w:trPr>
                      <w:trHeight w:val="425"/>
                    </w:trPr>
                    <w:tc>
                      <w:tcPr>
                        <w:tcW w:w="3964" w:type="dxa"/>
                      </w:tcPr>
                      <w:p w14:paraId="3D7740DC" w14:textId="77777777" w:rsidR="00CD7BAF" w:rsidRPr="009C064D" w:rsidRDefault="00CD7BAF" w:rsidP="00CD7BA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C064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 – налогоплательщик</w:t>
                        </w:r>
                      </w:p>
                      <w:p w14:paraId="230019DB" w14:textId="77777777" w:rsidR="00CD7BAF" w:rsidRPr="009C064D" w:rsidRDefault="00CD7BAF" w:rsidP="00CD7BA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C064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 – представитель налогоплательщика</w:t>
                        </w:r>
                      </w:p>
                    </w:tc>
                  </w:tr>
                </w:tbl>
                <w:p w14:paraId="7331222B" w14:textId="77777777" w:rsidR="00CD7BAF" w:rsidRPr="009C064D" w:rsidRDefault="00CD7BAF" w:rsidP="00CD7BA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6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14:paraId="3EF8C24F" w14:textId="77777777" w:rsidR="00CD7BAF" w:rsidRPr="009C064D" w:rsidRDefault="00CD7BAF" w:rsidP="00CD7BA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8431FBF" w14:textId="77777777" w:rsidR="00CD7BAF" w:rsidRDefault="00CD7BAF" w:rsidP="00CD7BA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05344F9" w14:textId="77777777" w:rsidR="00CD7BAF" w:rsidRDefault="00CD7BAF" w:rsidP="00CD7BAF">
            <w:pPr>
              <w:ind w:left="-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tbl>
            <w:tblPr>
              <w:tblStyle w:val="a3"/>
              <w:tblpPr w:leftFromText="180" w:rightFromText="180" w:vertAnchor="text" w:horzAnchor="margin" w:tblpY="-28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D7BAF" w14:paraId="59F9F4D7" w14:textId="77777777" w:rsidTr="001729A7">
              <w:tc>
                <w:tcPr>
                  <w:tcW w:w="236" w:type="dxa"/>
                </w:tcPr>
                <w:p w14:paraId="0589C32D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1114A1A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F547620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64489AF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E62D32B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04BF53C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D0BC5C1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7AE577B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65EBF68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BE1DBB0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2B5BFC9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18B5B7B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A41793E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CD5073C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38335C1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BB2065A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7AA9159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596D754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6CF7CBF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0F16CF4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8ED7DA5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32AF80" w14:textId="77777777" w:rsidR="00CD7BAF" w:rsidRPr="009C064D" w:rsidRDefault="00CD7BAF" w:rsidP="00CD7BAF">
            <w:pPr>
              <w:spacing w:line="7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pPr w:leftFromText="180" w:rightFromText="180" w:vertAnchor="text" w:horzAnchor="margin" w:tblpY="-28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D7BAF" w14:paraId="210014EB" w14:textId="77777777" w:rsidTr="001729A7">
              <w:tc>
                <w:tcPr>
                  <w:tcW w:w="236" w:type="dxa"/>
                </w:tcPr>
                <w:p w14:paraId="6483A1B5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8DF7F49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122E7E4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326DD89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50DA418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75CDF98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0FAB0DF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C602F02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0F82AF4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B94BA91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3C6240A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3618BE5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0409833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91BA55B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4A3832D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FEC3D7F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5001D68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0750AC2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52A5E23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56A3E41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7E32B47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B2F31D9" w14:textId="1CADC94E" w:rsidR="00CD7BAF" w:rsidRPr="00355CCD" w:rsidRDefault="00CD7BAF" w:rsidP="00CD7BAF">
            <w:pPr>
              <w:tabs>
                <w:tab w:val="right" w:pos="4882"/>
              </w:tabs>
              <w:ind w:left="-395"/>
              <w:rPr>
                <w:rFonts w:ascii="Times New Roman" w:hAnsi="Times New Roman" w:cs="Times New Roman"/>
                <w:sz w:val="20"/>
                <w:szCs w:val="20"/>
              </w:rPr>
            </w:pPr>
            <w:r w:rsidRPr="0063397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</w:t>
            </w:r>
            <w:r w:rsidR="0063397D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63397D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  <w:r>
              <w:rPr>
                <w:rStyle w:val="af5"/>
                <w:rFonts w:ascii="Times New Roman" w:hAnsi="Times New Roman" w:cs="Times New Roman"/>
                <w:sz w:val="20"/>
                <w:szCs w:val="20"/>
              </w:rPr>
              <w:endnoteReference w:id="4"/>
            </w:r>
            <w:r w:rsidRPr="00355C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tbl>
            <w:tblPr>
              <w:tblStyle w:val="a3"/>
              <w:tblpPr w:leftFromText="180" w:rightFromText="180" w:vertAnchor="text" w:horzAnchor="margin" w:tblpY="-64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D7BAF" w14:paraId="5E1D843A" w14:textId="77777777" w:rsidTr="001729A7">
              <w:tc>
                <w:tcPr>
                  <w:tcW w:w="236" w:type="dxa"/>
                </w:tcPr>
                <w:p w14:paraId="7C980754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F5E15E0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77A3607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677638F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D336DEB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90CABB6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62428B5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43A5517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CDF02B6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277D22A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9C66B20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C088A9B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EBA504C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CA75457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A5B7AA0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27C310D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172B343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853EEA0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6F64F70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25230F6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62D2CD4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D667C4A" w14:textId="77777777" w:rsidR="00CD7BAF" w:rsidRDefault="00CD7BAF" w:rsidP="00CD7BAF">
            <w:pPr>
              <w:tabs>
                <w:tab w:val="right" w:pos="4882"/>
              </w:tabs>
              <w:ind w:left="-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BAE6D8" w14:textId="77777777" w:rsidR="00CD7BAF" w:rsidRDefault="00CD7BAF" w:rsidP="00CD7BAF">
            <w:pPr>
              <w:ind w:left="-3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FF5340">
              <w:rPr>
                <w:rFonts w:ascii="Times New Roman" w:hAnsi="Times New Roman" w:cs="Times New Roman"/>
                <w:sz w:val="20"/>
                <w:szCs w:val="20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</w:p>
          <w:tbl>
            <w:tblPr>
              <w:tblStyle w:val="a3"/>
              <w:tblpPr w:leftFromText="180" w:rightFromText="180" w:vertAnchor="text" w:horzAnchor="margin" w:tblpY="229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D7BAF" w14:paraId="32669397" w14:textId="77777777" w:rsidTr="001729A7">
              <w:tc>
                <w:tcPr>
                  <w:tcW w:w="236" w:type="dxa"/>
                </w:tcPr>
                <w:p w14:paraId="5036BCA4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EEFC70D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FB43802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FD568FD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9297798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6DDD936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7E2C208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13AAFCE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3775843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481E7CB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6A62E57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04C800B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1D907EE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E11F873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2751617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0DD40AE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3072242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3BA3004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8D0F4D4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34D27A7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1F72C2C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438C839" w14:textId="77777777" w:rsidR="00CD7BAF" w:rsidRDefault="00CD7BAF" w:rsidP="00CD7BAF">
            <w:pPr>
              <w:ind w:left="-3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3165E74F" w14:textId="77777777" w:rsidR="00CD7BAF" w:rsidRDefault="00CD7BAF" w:rsidP="00CD7BAF">
            <w:pPr>
              <w:ind w:left="-3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tbl>
            <w:tblPr>
              <w:tblStyle w:val="a3"/>
              <w:tblpPr w:leftFromText="180" w:rightFromText="180" w:vertAnchor="text" w:horzAnchor="margin" w:tblpX="-426" w:tblpY="-44"/>
              <w:tblOverlap w:val="never"/>
              <w:tblW w:w="509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709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CD7BAF" w14:paraId="0BE9EE11" w14:textId="77777777" w:rsidTr="001729A7"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788CF" w14:textId="77777777" w:rsidR="00CD7BAF" w:rsidRDefault="00CD7BAF" w:rsidP="00CD7BAF">
                  <w:pPr>
                    <w:tabs>
                      <w:tab w:val="left" w:pos="1608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 _____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</w:tcBorders>
                </w:tcPr>
                <w:p w14:paraId="77F82F22" w14:textId="77777777" w:rsidR="00CD7BAF" w:rsidRDefault="00CD7BAF" w:rsidP="00CD7BAF">
                  <w:pPr>
                    <w:tabs>
                      <w:tab w:val="left" w:pos="1608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283" w:type="dxa"/>
                </w:tcPr>
                <w:p w14:paraId="07352590" w14:textId="77777777" w:rsidR="00CD7BAF" w:rsidRDefault="00CD7BAF" w:rsidP="00CD7BAF">
                  <w:pPr>
                    <w:tabs>
                      <w:tab w:val="left" w:pos="1608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14:paraId="1CEEC2AE" w14:textId="77777777" w:rsidR="00CD7BAF" w:rsidRDefault="00CD7BAF" w:rsidP="00CD7BAF">
                  <w:pPr>
                    <w:tabs>
                      <w:tab w:val="left" w:pos="1608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0EAF5DFD" w14:textId="77777777" w:rsidR="00CD7BAF" w:rsidRPr="00694FC5" w:rsidRDefault="00CD7BAF" w:rsidP="00CD7BAF">
                  <w:pPr>
                    <w:tabs>
                      <w:tab w:val="left" w:pos="1608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4FC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●</w:t>
                  </w:r>
                </w:p>
              </w:tc>
              <w:tc>
                <w:tcPr>
                  <w:tcW w:w="283" w:type="dxa"/>
                </w:tcPr>
                <w:p w14:paraId="78B55F0A" w14:textId="77777777" w:rsidR="00CD7BAF" w:rsidRDefault="00CD7BAF" w:rsidP="00CD7BAF">
                  <w:pPr>
                    <w:tabs>
                      <w:tab w:val="left" w:pos="1608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14:paraId="610C024F" w14:textId="77777777" w:rsidR="00CD7BAF" w:rsidRDefault="00CD7BAF" w:rsidP="00CD7BAF">
                  <w:pPr>
                    <w:tabs>
                      <w:tab w:val="left" w:pos="1608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24C17E52" w14:textId="77777777" w:rsidR="00CD7BAF" w:rsidRPr="00694FC5" w:rsidRDefault="00CD7BAF" w:rsidP="00CD7BAF">
                  <w:pPr>
                    <w:tabs>
                      <w:tab w:val="left" w:pos="1608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4FC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●</w:t>
                  </w:r>
                </w:p>
              </w:tc>
              <w:tc>
                <w:tcPr>
                  <w:tcW w:w="283" w:type="dxa"/>
                </w:tcPr>
                <w:p w14:paraId="2E17DFAA" w14:textId="77777777" w:rsidR="00CD7BAF" w:rsidRDefault="00CD7BAF" w:rsidP="00CD7BAF">
                  <w:pPr>
                    <w:tabs>
                      <w:tab w:val="left" w:pos="1608"/>
                    </w:tabs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14:paraId="64EC485C" w14:textId="77777777" w:rsidR="00CD7BAF" w:rsidRDefault="00CD7BAF" w:rsidP="00CD7BAF">
                  <w:pPr>
                    <w:tabs>
                      <w:tab w:val="left" w:pos="1608"/>
                    </w:tabs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14:paraId="57A0D5D3" w14:textId="77777777" w:rsidR="00CD7BAF" w:rsidRDefault="00CD7BAF" w:rsidP="00CD7BAF">
                  <w:pPr>
                    <w:tabs>
                      <w:tab w:val="left" w:pos="1608"/>
                    </w:tabs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14:paraId="5037E8C7" w14:textId="77777777" w:rsidR="00CD7BAF" w:rsidRDefault="00CD7BAF" w:rsidP="00CD7BAF">
                  <w:pPr>
                    <w:tabs>
                      <w:tab w:val="left" w:pos="1608"/>
                    </w:tabs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85EB880" w14:textId="77777777" w:rsidR="00CD7BAF" w:rsidRDefault="00CD7BAF" w:rsidP="00CD7BAF">
            <w:pPr>
              <w:ind w:left="-3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8D46D" w14:textId="77777777" w:rsidR="00CD7BAF" w:rsidRDefault="00CD7BAF" w:rsidP="00CD7BAF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  <w:p w14:paraId="1D5A2FD8" w14:textId="77777777" w:rsidR="00CD7BAF" w:rsidRDefault="00CD7BAF" w:rsidP="00CD7BAF">
            <w:p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подтверждающие полномочия представителя</w:t>
            </w:r>
          </w:p>
          <w:p w14:paraId="27EA2792" w14:textId="77777777" w:rsidR="00CD7BAF" w:rsidRDefault="00CD7BAF" w:rsidP="00CD7BAF">
            <w:p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CC50F" w14:textId="77777777" w:rsidR="00CD7BAF" w:rsidRDefault="00CD7BAF" w:rsidP="00CD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pPr w:leftFromText="180" w:rightFromText="180" w:vertAnchor="text" w:horzAnchor="margin" w:tblpY="-82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D7BAF" w14:paraId="56BFBE16" w14:textId="77777777" w:rsidTr="001729A7">
              <w:tc>
                <w:tcPr>
                  <w:tcW w:w="236" w:type="dxa"/>
                </w:tcPr>
                <w:p w14:paraId="6820B30D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981FB6C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A974830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8B906C5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D458949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FB08790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24D9B8C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655037B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673534F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14FDE6E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0150EE9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2E9B82B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B4B13F4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A493FF3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7270B9E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FF58B09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9E39B8E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BD374C6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A338FC5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71F491D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644C17D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4EC3E7E" w14:textId="77777777" w:rsidR="00CD7BAF" w:rsidRDefault="00CD7BAF" w:rsidP="00CD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pPr w:leftFromText="180" w:rightFromText="180" w:vertAnchor="text" w:horzAnchor="margin" w:tblpY="-28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D7BAF" w14:paraId="585A8346" w14:textId="77777777" w:rsidTr="001729A7">
              <w:tc>
                <w:tcPr>
                  <w:tcW w:w="236" w:type="dxa"/>
                </w:tcPr>
                <w:p w14:paraId="46261BD9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F0736E3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2D18141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A58457A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76E08E6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3584681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C95B2E1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5FC50C9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BB3E9FE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02466E1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F8B82A7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620345C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C857249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67E0B39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C816617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B367F22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4B82214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700343B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DE08289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8FCD06F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5D5062C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36B0499" w14:textId="77777777" w:rsidR="00CD7BAF" w:rsidRDefault="00CD7BAF" w:rsidP="00CD7BAF">
            <w:p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14:paraId="6D451900" w14:textId="77777777" w:rsidR="00CD7BAF" w:rsidRDefault="00CD7BAF" w:rsidP="00CD7BAF">
            <w:pPr>
              <w:ind w:left="-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tbl>
            <w:tblPr>
              <w:tblStyle w:val="a3"/>
              <w:tblpPr w:leftFromText="180" w:rightFromText="180" w:vertAnchor="text" w:horzAnchor="margin" w:tblpXSpec="center" w:tblpY="8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72"/>
            </w:tblGrid>
            <w:tr w:rsidR="00CD7BAF" w14:paraId="50FC4F3A" w14:textId="77777777" w:rsidTr="001729A7">
              <w:tc>
                <w:tcPr>
                  <w:tcW w:w="4872" w:type="dxa"/>
                </w:tcPr>
                <w:p w14:paraId="0EDD0B04" w14:textId="77777777" w:rsidR="00CD7BAF" w:rsidRDefault="00CD7BAF" w:rsidP="00CD7BA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Заполняется работником налогового органа</w:t>
                  </w:r>
                </w:p>
              </w:tc>
            </w:tr>
          </w:tbl>
          <w:p w14:paraId="7A783570" w14:textId="77777777" w:rsidR="00CD7BAF" w:rsidRDefault="00CD7BAF" w:rsidP="00CD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1">
              <w:rPr>
                <w:rFonts w:ascii="Times New Roman" w:hAnsi="Times New Roman" w:cs="Times New Roman"/>
                <w:sz w:val="20"/>
                <w:szCs w:val="20"/>
              </w:rPr>
              <w:t>Сведения о представлении заявления</w:t>
            </w:r>
          </w:p>
          <w:p w14:paraId="70A713ED" w14:textId="77777777" w:rsidR="00CD7BAF" w:rsidRDefault="00CD7BAF" w:rsidP="00CD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4570" w:type="dxa"/>
              <w:tblLayout w:type="fixed"/>
              <w:tblLook w:val="04A0" w:firstRow="1" w:lastRow="0" w:firstColumn="1" w:lastColumn="0" w:noHBand="0" w:noVBand="1"/>
            </w:tblPr>
            <w:tblGrid>
              <w:gridCol w:w="4003"/>
              <w:gridCol w:w="289"/>
              <w:gridCol w:w="278"/>
            </w:tblGrid>
            <w:tr w:rsidR="00CD7BAF" w14:paraId="45F19361" w14:textId="77777777" w:rsidTr="00B76113">
              <w:tc>
                <w:tcPr>
                  <w:tcW w:w="4003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14:paraId="54B4703F" w14:textId="77777777" w:rsidR="00CD7BAF" w:rsidRDefault="00CD7BAF" w:rsidP="000E3210">
                  <w:pPr>
                    <w:framePr w:hSpace="180" w:wrap="around" w:vAnchor="text" w:hAnchor="margin" w:xAlign="center" w:y="69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Настоящее заявление представлено (код)</w:t>
                  </w:r>
                  <w:r>
                    <w:rPr>
                      <w:rStyle w:val="af5"/>
                      <w:rFonts w:ascii="Times New Roman" w:hAnsi="Times New Roman" w:cs="Times New Roman"/>
                      <w:sz w:val="20"/>
                      <w:szCs w:val="20"/>
                    </w:rPr>
                    <w:endnoteReference w:id="5"/>
                  </w:r>
                </w:p>
              </w:tc>
              <w:tc>
                <w:tcPr>
                  <w:tcW w:w="28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942F230" w14:textId="77777777" w:rsidR="00CD7BAF" w:rsidRDefault="00CD7BAF" w:rsidP="000E3210">
                  <w:pPr>
                    <w:framePr w:hSpace="180" w:wrap="around" w:vAnchor="text" w:hAnchor="margin" w:xAlign="center" w:y="69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51D1FD" w14:textId="77777777" w:rsidR="00CD7BAF" w:rsidRDefault="00CD7BAF" w:rsidP="000E3210">
                  <w:pPr>
                    <w:framePr w:hSpace="180" w:wrap="around" w:vAnchor="text" w:hAnchor="margin" w:xAlign="center" w:y="69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FAFBA1E" w14:textId="77777777" w:rsidR="00CD7BAF" w:rsidRDefault="00CD7BAF" w:rsidP="00CD7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539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284"/>
              <w:gridCol w:w="283"/>
              <w:gridCol w:w="284"/>
              <w:gridCol w:w="4087"/>
            </w:tblGrid>
            <w:tr w:rsidR="00CD7BAF" w14:paraId="5C4E234C" w14:textId="77777777" w:rsidTr="001729A7">
              <w:tc>
                <w:tcPr>
                  <w:tcW w:w="459" w:type="dxa"/>
                  <w:tcBorders>
                    <w:top w:val="nil"/>
                    <w:left w:val="nil"/>
                    <w:bottom w:val="nil"/>
                  </w:tcBorders>
                </w:tcPr>
                <w:p w14:paraId="7383EE7B" w14:textId="77777777" w:rsidR="00CD7BAF" w:rsidRDefault="00CD7BAF" w:rsidP="000E3210">
                  <w:pPr>
                    <w:framePr w:hSpace="180" w:wrap="around" w:vAnchor="text" w:hAnchor="margin" w:xAlign="center" w:y="69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</w:p>
              </w:tc>
              <w:tc>
                <w:tcPr>
                  <w:tcW w:w="284" w:type="dxa"/>
                </w:tcPr>
                <w:p w14:paraId="2760DFDE" w14:textId="77777777" w:rsidR="00CD7BAF" w:rsidRDefault="00CD7BAF" w:rsidP="000E3210">
                  <w:pPr>
                    <w:framePr w:hSpace="180" w:wrap="around" w:vAnchor="text" w:hAnchor="margin" w:xAlign="center" w:y="69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14:paraId="4A7912CD" w14:textId="77777777" w:rsidR="00CD7BAF" w:rsidRDefault="00CD7BAF" w:rsidP="000E3210">
                  <w:pPr>
                    <w:framePr w:hSpace="180" w:wrap="around" w:vAnchor="text" w:hAnchor="margin" w:xAlign="center" w:y="69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21D3236F" w14:textId="77777777" w:rsidR="00CD7BAF" w:rsidRDefault="00CD7BAF" w:rsidP="000E3210">
                  <w:pPr>
                    <w:framePr w:hSpace="180" w:wrap="around" w:vAnchor="text" w:hAnchor="margin" w:xAlign="center" w:y="69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bottom w:val="nil"/>
                    <w:right w:val="nil"/>
                  </w:tcBorders>
                </w:tcPr>
                <w:p w14:paraId="3C030E73" w14:textId="77777777" w:rsidR="00CD7BAF" w:rsidRDefault="00CD7BAF" w:rsidP="000E3210">
                  <w:pPr>
                    <w:framePr w:hSpace="180" w:wrap="around" w:vAnchor="text" w:hAnchor="margin" w:xAlign="center" w:y="69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страницах с приложением подтверждающих</w:t>
                  </w:r>
                </w:p>
              </w:tc>
            </w:tr>
          </w:tbl>
          <w:p w14:paraId="3CAD0C6D" w14:textId="77777777" w:rsidR="00CD7BAF" w:rsidRPr="00384811" w:rsidRDefault="00CD7BAF" w:rsidP="00CD7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</w:p>
          <w:tbl>
            <w:tblPr>
              <w:tblStyle w:val="a3"/>
              <w:tblW w:w="497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4"/>
              <w:gridCol w:w="284"/>
              <w:gridCol w:w="283"/>
              <w:gridCol w:w="284"/>
              <w:gridCol w:w="1394"/>
            </w:tblGrid>
            <w:tr w:rsidR="00CD7BAF" w14:paraId="1D0388E8" w14:textId="77777777" w:rsidTr="001729A7">
              <w:tc>
                <w:tcPr>
                  <w:tcW w:w="2734" w:type="dxa"/>
                  <w:tcBorders>
                    <w:top w:val="nil"/>
                    <w:left w:val="nil"/>
                    <w:bottom w:val="nil"/>
                  </w:tcBorders>
                </w:tcPr>
                <w:p w14:paraId="55C28810" w14:textId="77777777" w:rsidR="00CD7BAF" w:rsidRDefault="00CD7BAF" w:rsidP="000E3210">
                  <w:pPr>
                    <w:framePr w:hSpace="180" w:wrap="around" w:vAnchor="text" w:hAnchor="margin" w:xAlign="center" w:y="69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документов или их копий на</w:t>
                  </w:r>
                </w:p>
              </w:tc>
              <w:tc>
                <w:tcPr>
                  <w:tcW w:w="284" w:type="dxa"/>
                </w:tcPr>
                <w:p w14:paraId="22EABF2E" w14:textId="77777777" w:rsidR="00CD7BAF" w:rsidRDefault="00CD7BAF" w:rsidP="000E3210">
                  <w:pPr>
                    <w:framePr w:hSpace="180" w:wrap="around" w:vAnchor="text" w:hAnchor="margin" w:xAlign="center" w:y="69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14:paraId="22B51ABC" w14:textId="77777777" w:rsidR="00CD7BAF" w:rsidRDefault="00CD7BAF" w:rsidP="000E3210">
                  <w:pPr>
                    <w:framePr w:hSpace="180" w:wrap="around" w:vAnchor="text" w:hAnchor="margin" w:xAlign="center" w:y="69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18CF5BAA" w14:textId="77777777" w:rsidR="00CD7BAF" w:rsidRDefault="00CD7BAF" w:rsidP="000E3210">
                  <w:pPr>
                    <w:framePr w:hSpace="180" w:wrap="around" w:vAnchor="text" w:hAnchor="margin" w:xAlign="center" w:y="69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bottom w:val="nil"/>
                    <w:right w:val="nil"/>
                  </w:tcBorders>
                </w:tcPr>
                <w:p w14:paraId="65FC5987" w14:textId="77777777" w:rsidR="00CD7BAF" w:rsidRDefault="00CD7BAF" w:rsidP="000E3210">
                  <w:pPr>
                    <w:framePr w:hSpace="180" w:wrap="around" w:vAnchor="text" w:hAnchor="margin" w:xAlign="center" w:y="69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листах</w:t>
                  </w: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Y="210"/>
              <w:tblOverlap w:val="never"/>
              <w:tblW w:w="548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9"/>
              <w:gridCol w:w="236"/>
              <w:gridCol w:w="236"/>
              <w:gridCol w:w="334"/>
              <w:gridCol w:w="236"/>
              <w:gridCol w:w="236"/>
              <w:gridCol w:w="359"/>
              <w:gridCol w:w="236"/>
              <w:gridCol w:w="236"/>
              <w:gridCol w:w="236"/>
              <w:gridCol w:w="236"/>
            </w:tblGrid>
            <w:tr w:rsidR="00CD7BAF" w14:paraId="2A7425E9" w14:textId="77777777" w:rsidTr="001729A7">
              <w:tc>
                <w:tcPr>
                  <w:tcW w:w="2899" w:type="dxa"/>
                  <w:tcBorders>
                    <w:top w:val="nil"/>
                    <w:left w:val="nil"/>
                    <w:bottom w:val="nil"/>
                  </w:tcBorders>
                </w:tcPr>
                <w:p w14:paraId="2BA7DF3C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представления заявления</w:t>
                  </w:r>
                </w:p>
              </w:tc>
              <w:tc>
                <w:tcPr>
                  <w:tcW w:w="236" w:type="dxa"/>
                </w:tcPr>
                <w:p w14:paraId="622BC80D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4A690F6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bottom w:val="nil"/>
                  </w:tcBorders>
                </w:tcPr>
                <w:p w14:paraId="4513F8F8" w14:textId="77777777" w:rsidR="00CD7BAF" w:rsidRPr="00694FC5" w:rsidRDefault="00CD7BAF" w:rsidP="00CD7BA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4FC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●</w:t>
                  </w:r>
                </w:p>
              </w:tc>
              <w:tc>
                <w:tcPr>
                  <w:tcW w:w="236" w:type="dxa"/>
                </w:tcPr>
                <w:p w14:paraId="2A432680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D28BF42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nil"/>
                    <w:bottom w:val="nil"/>
                  </w:tcBorders>
                </w:tcPr>
                <w:p w14:paraId="4F3E411C" w14:textId="77777777" w:rsidR="00CD7BAF" w:rsidRPr="00694FC5" w:rsidRDefault="00CD7BAF" w:rsidP="00CD7BA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94FC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●</w:t>
                  </w:r>
                </w:p>
              </w:tc>
              <w:tc>
                <w:tcPr>
                  <w:tcW w:w="236" w:type="dxa"/>
                </w:tcPr>
                <w:p w14:paraId="2254AC03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557A497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E5202DB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B4468C6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4DF150A" w14:textId="77777777" w:rsidR="00CD7BAF" w:rsidRDefault="00CD7BAF" w:rsidP="00CD7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  <w:p w14:paraId="3D36FFB8" w14:textId="77777777" w:rsidR="00CD7BAF" w:rsidRDefault="00CD7BAF" w:rsidP="00CD7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pPr w:leftFromText="180" w:rightFromText="180" w:vertAnchor="text" w:horzAnchor="margin" w:tblpY="-49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9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D7BAF" w14:paraId="155B6CA2" w14:textId="77777777" w:rsidTr="001729A7">
              <w:tc>
                <w:tcPr>
                  <w:tcW w:w="2229" w:type="dxa"/>
                  <w:tcBorders>
                    <w:top w:val="nil"/>
                    <w:left w:val="nil"/>
                    <w:bottom w:val="nil"/>
                  </w:tcBorders>
                </w:tcPr>
                <w:p w14:paraId="01FCFC95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Зарегистрировано за №</w:t>
                  </w:r>
                </w:p>
              </w:tc>
              <w:tc>
                <w:tcPr>
                  <w:tcW w:w="236" w:type="dxa"/>
                </w:tcPr>
                <w:p w14:paraId="61727F39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087962A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C987550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FD976C6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4AE60EC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0C91326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CF09BB4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5922ED1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41AED74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81459B4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FC20AB6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221A410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F9FB946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D93ACDD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F634E3A" w14:textId="77777777" w:rsidR="00CD7BAF" w:rsidRDefault="00CD7BAF" w:rsidP="00CD7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              ______________________</w:t>
            </w:r>
          </w:p>
          <w:p w14:paraId="4FBCFCEF" w14:textId="41E9BC37" w:rsidR="00CD7BAF" w:rsidRDefault="00CD7BAF" w:rsidP="00CD7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63397D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  <w:r w:rsidR="005E26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63397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397D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14:paraId="20402C07" w14:textId="77777777" w:rsidR="00CD7BAF" w:rsidRPr="001A193E" w:rsidRDefault="00CD7BAF" w:rsidP="00CD7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5BBCB" w14:textId="77777777" w:rsidR="00CD7BAF" w:rsidRPr="001A193E" w:rsidRDefault="00CD7BAF" w:rsidP="00CD7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23DE1" w14:textId="77777777" w:rsidR="00CD7BAF" w:rsidRPr="001A193E" w:rsidRDefault="00CD7BAF" w:rsidP="00CD7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CA020" w14:textId="77777777" w:rsidR="00CD7BAF" w:rsidRPr="001A193E" w:rsidRDefault="00CD7BAF" w:rsidP="00CD7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7DF17" w14:textId="77777777" w:rsidR="00CD7BAF" w:rsidRPr="001A193E" w:rsidRDefault="00CD7BAF" w:rsidP="00CD7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C65A10" w14:textId="77777777" w:rsidR="00CD7BAF" w:rsidRDefault="00CD7BAF" w:rsidP="00CD7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9D016" w14:textId="77777777" w:rsidR="00CD7BAF" w:rsidRPr="001A193E" w:rsidRDefault="00CD7BAF" w:rsidP="00CD7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09F46" w14:textId="77777777" w:rsidR="00CD7BAF" w:rsidRPr="001A193E" w:rsidRDefault="00CD7BAF" w:rsidP="00CD7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B44FA" w14:textId="77777777" w:rsidR="00CD7BAF" w:rsidRDefault="00CD7BAF" w:rsidP="00CD7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21119" w14:textId="77777777" w:rsidR="00CD7BAF" w:rsidRDefault="00CD7BAF" w:rsidP="00CD7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6C3AD" w14:textId="77777777" w:rsidR="00CD7BAF" w:rsidRDefault="00CD7BAF" w:rsidP="00CD7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D8449" w14:textId="77777777" w:rsidR="00CD7BAF" w:rsidRPr="001A193E" w:rsidRDefault="00CD7BAF" w:rsidP="00CD7BAF">
            <w:pPr>
              <w:tabs>
                <w:tab w:val="left" w:pos="1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7C2E8A" w14:textId="77777777" w:rsidR="00E56213" w:rsidRDefault="00E56213" w:rsidP="00A23CD1">
      <w:pPr>
        <w:ind w:hanging="851"/>
        <w:rPr>
          <w:rFonts w:ascii="Times New Roman" w:hAnsi="Times New Roman" w:cs="Times New Roman"/>
          <w:b/>
          <w:sz w:val="20"/>
          <w:szCs w:val="20"/>
        </w:rPr>
      </w:pPr>
    </w:p>
    <w:p w14:paraId="09A1AEF7" w14:textId="77777777" w:rsidR="0051394C" w:rsidRDefault="0051394C" w:rsidP="00A23CD1">
      <w:pPr>
        <w:ind w:hanging="851"/>
        <w:rPr>
          <w:rFonts w:ascii="Times New Roman" w:hAnsi="Times New Roman" w:cs="Times New Roman"/>
          <w:b/>
          <w:sz w:val="20"/>
          <w:szCs w:val="20"/>
        </w:rPr>
      </w:pPr>
    </w:p>
    <w:p w14:paraId="1AC1E198" w14:textId="77777777" w:rsidR="0051394C" w:rsidRDefault="0051394C" w:rsidP="00A23CD1">
      <w:pPr>
        <w:ind w:hanging="851"/>
        <w:rPr>
          <w:rFonts w:ascii="Times New Roman" w:hAnsi="Times New Roman" w:cs="Times New Roman"/>
          <w:b/>
          <w:sz w:val="20"/>
          <w:szCs w:val="20"/>
        </w:rPr>
      </w:pPr>
    </w:p>
    <w:p w14:paraId="1AF84FF9" w14:textId="77777777" w:rsidR="0051394C" w:rsidRDefault="0051394C" w:rsidP="00A23CD1">
      <w:pPr>
        <w:ind w:hanging="851"/>
        <w:rPr>
          <w:rFonts w:ascii="Times New Roman" w:hAnsi="Times New Roman" w:cs="Times New Roman"/>
          <w:b/>
          <w:sz w:val="20"/>
          <w:szCs w:val="20"/>
        </w:rPr>
      </w:pPr>
    </w:p>
    <w:sectPr w:rsidR="0051394C" w:rsidSect="00763DFE">
      <w:endnotePr>
        <w:numFmt w:val="decimal"/>
      </w:endnotePr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72FAD" w14:textId="77777777" w:rsidR="005B580A" w:rsidRDefault="005B580A" w:rsidP="00384811">
      <w:pPr>
        <w:spacing w:after="0" w:line="240" w:lineRule="auto"/>
      </w:pPr>
      <w:r>
        <w:separator/>
      </w:r>
    </w:p>
  </w:endnote>
  <w:endnote w:type="continuationSeparator" w:id="0">
    <w:p w14:paraId="5A19B1A8" w14:textId="77777777" w:rsidR="005B580A" w:rsidRDefault="005B580A" w:rsidP="00384811">
      <w:pPr>
        <w:spacing w:after="0" w:line="240" w:lineRule="auto"/>
      </w:pPr>
      <w:r>
        <w:continuationSeparator/>
      </w:r>
    </w:p>
  </w:endnote>
  <w:endnote w:id="1">
    <w:p w14:paraId="022BEED5" w14:textId="77777777" w:rsidR="006E1DF1" w:rsidRPr="00A23CD1" w:rsidRDefault="006E1DF1" w:rsidP="006E1DF1">
      <w:pPr>
        <w:pStyle w:val="af3"/>
        <w:jc w:val="both"/>
        <w:rPr>
          <w:sz w:val="16"/>
          <w:szCs w:val="16"/>
        </w:rPr>
      </w:pPr>
      <w:r w:rsidRPr="00A23CD1">
        <w:rPr>
          <w:rStyle w:val="af5"/>
          <w:sz w:val="16"/>
          <w:szCs w:val="16"/>
        </w:rPr>
        <w:endnoteRef/>
      </w:r>
      <w:r w:rsidRPr="00A23CD1">
        <w:rPr>
          <w:sz w:val="16"/>
          <w:szCs w:val="16"/>
        </w:rPr>
        <w:t xml:space="preserve"> </w:t>
      </w:r>
      <w:r w:rsidRPr="00A23CD1">
        <w:rPr>
          <w:rFonts w:ascii="Times New Roman" w:hAnsi="Times New Roman" w:cs="Times New Roman"/>
          <w:sz w:val="16"/>
          <w:szCs w:val="16"/>
        </w:rPr>
        <w:t>Указывается КПП, присвоенный организации при постановке на учет в налоговом органе по месту ее нахождения. Для организации, отнесенной в соответствии со статьей 83 Налогового кодекса Российской Федерации к категории крупнейших налогоплательщиков, указывается КПП, присвоенный при постановке на учет в налоговом органе в качестве крупнейшего налогоплательщика.</w:t>
      </w:r>
    </w:p>
  </w:endnote>
  <w:endnote w:id="2">
    <w:p w14:paraId="6A761827" w14:textId="77777777" w:rsidR="002F7B62" w:rsidRPr="00A23CD1" w:rsidRDefault="002F7B62" w:rsidP="00A472AD">
      <w:pPr>
        <w:pStyle w:val="af3"/>
        <w:jc w:val="both"/>
        <w:rPr>
          <w:rFonts w:ascii="Times New Roman" w:hAnsi="Times New Roman" w:cs="Times New Roman"/>
          <w:sz w:val="16"/>
          <w:szCs w:val="16"/>
        </w:rPr>
      </w:pPr>
      <w:r w:rsidRPr="00A23CD1">
        <w:rPr>
          <w:rStyle w:val="af5"/>
          <w:rFonts w:ascii="Times New Roman" w:hAnsi="Times New Roman" w:cs="Times New Roman"/>
          <w:sz w:val="16"/>
          <w:szCs w:val="16"/>
        </w:rPr>
        <w:endnoteRef/>
      </w:r>
      <w:r w:rsidRPr="00A23CD1">
        <w:rPr>
          <w:rFonts w:ascii="Times New Roman" w:hAnsi="Times New Roman" w:cs="Times New Roman"/>
          <w:sz w:val="16"/>
          <w:szCs w:val="16"/>
        </w:rPr>
        <w:t xml:space="preserve"> Указывается уникальный (порядковый) номер заявления налогоплательщика в текущем году.</w:t>
      </w:r>
    </w:p>
  </w:endnote>
  <w:endnote w:id="3">
    <w:p w14:paraId="72690335" w14:textId="65607B57" w:rsidR="0019288F" w:rsidRDefault="0019288F" w:rsidP="0019288F">
      <w:pPr>
        <w:pStyle w:val="af3"/>
        <w:jc w:val="both"/>
      </w:pPr>
      <w:r>
        <w:rPr>
          <w:rStyle w:val="af5"/>
        </w:rPr>
        <w:endnoteRef/>
      </w:r>
      <w:r>
        <w:t xml:space="preserve"> </w:t>
      </w:r>
      <w:r w:rsidRPr="0019288F">
        <w:rPr>
          <w:rFonts w:ascii="Times New Roman" w:hAnsi="Times New Roman" w:cs="Times New Roman"/>
          <w:sz w:val="16"/>
          <w:szCs w:val="16"/>
        </w:rPr>
        <w:t>Отзыв запроса о предоставлении мотивированного мнения не лишает организацию, направившую соответствующий запрос, права на повторное обращение с запросом предоставлении мотивированного мнения по тем же обстоятельствам.</w:t>
      </w:r>
    </w:p>
  </w:endnote>
  <w:endnote w:id="4">
    <w:p w14:paraId="53821320" w14:textId="77777777" w:rsidR="00CD7BAF" w:rsidRPr="00A23CD1" w:rsidRDefault="00CD7BAF" w:rsidP="00CD7BAF">
      <w:pPr>
        <w:pStyle w:val="af3"/>
        <w:jc w:val="both"/>
        <w:rPr>
          <w:rFonts w:ascii="Times New Roman" w:hAnsi="Times New Roman" w:cs="Times New Roman"/>
          <w:sz w:val="16"/>
          <w:szCs w:val="16"/>
        </w:rPr>
      </w:pPr>
      <w:r w:rsidRPr="00A23CD1">
        <w:rPr>
          <w:rStyle w:val="af5"/>
          <w:rFonts w:ascii="Times New Roman" w:hAnsi="Times New Roman" w:cs="Times New Roman"/>
          <w:sz w:val="16"/>
          <w:szCs w:val="16"/>
        </w:rPr>
        <w:endnoteRef/>
      </w:r>
      <w:r w:rsidRPr="00A23CD1">
        <w:rPr>
          <w:rFonts w:ascii="Times New Roman" w:hAnsi="Times New Roman" w:cs="Times New Roman"/>
          <w:sz w:val="16"/>
          <w:szCs w:val="16"/>
        </w:rPr>
        <w:t xml:space="preserve"> Отчество указывается при наличии.</w:t>
      </w:r>
    </w:p>
  </w:endnote>
  <w:endnote w:id="5">
    <w:p w14:paraId="40249B4D" w14:textId="4652A8F6" w:rsidR="00CD7BAF" w:rsidRPr="00F430ED" w:rsidRDefault="00CD7BAF" w:rsidP="00CD7BAF">
      <w:pPr>
        <w:pStyle w:val="af3"/>
        <w:jc w:val="both"/>
        <w:rPr>
          <w:rFonts w:ascii="Times New Roman" w:hAnsi="Times New Roman" w:cs="Times New Roman"/>
          <w:strike/>
          <w:color w:val="FF0000"/>
          <w:sz w:val="16"/>
          <w:szCs w:val="16"/>
        </w:rPr>
      </w:pPr>
      <w:r w:rsidRPr="00A23CD1">
        <w:rPr>
          <w:rStyle w:val="af5"/>
          <w:rFonts w:ascii="Times New Roman" w:hAnsi="Times New Roman" w:cs="Times New Roman"/>
          <w:sz w:val="16"/>
          <w:szCs w:val="16"/>
        </w:rPr>
        <w:endnoteRef/>
      </w:r>
      <w:r w:rsidRPr="00A23CD1">
        <w:rPr>
          <w:rFonts w:ascii="Times New Roman" w:hAnsi="Times New Roman" w:cs="Times New Roman"/>
          <w:sz w:val="16"/>
          <w:szCs w:val="16"/>
        </w:rPr>
        <w:t xml:space="preserve"> 01 – на бумажном носителе (по почте); 02 – на бумажном носителе (лично); 0</w:t>
      </w:r>
      <w:r w:rsidR="00F430ED">
        <w:rPr>
          <w:rFonts w:ascii="Times New Roman" w:hAnsi="Times New Roman" w:cs="Times New Roman"/>
          <w:sz w:val="16"/>
          <w:szCs w:val="16"/>
        </w:rPr>
        <w:t>3</w:t>
      </w:r>
      <w:r w:rsidRPr="00A23CD1">
        <w:rPr>
          <w:rFonts w:ascii="Times New Roman" w:hAnsi="Times New Roman" w:cs="Times New Roman"/>
          <w:sz w:val="16"/>
          <w:szCs w:val="16"/>
        </w:rPr>
        <w:t xml:space="preserve"> – по телекоммуникационным каналам связи с электронной подписью; </w:t>
      </w:r>
      <w:r w:rsidR="00F430ED">
        <w:rPr>
          <w:rFonts w:ascii="Times New Roman" w:hAnsi="Times New Roman" w:cs="Times New Roman"/>
          <w:sz w:val="16"/>
          <w:szCs w:val="16"/>
        </w:rPr>
        <w:t xml:space="preserve">04 – через информационные системы организации.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9E961" w14:textId="77777777" w:rsidR="005B580A" w:rsidRDefault="005B580A" w:rsidP="00384811">
      <w:pPr>
        <w:spacing w:after="0" w:line="240" w:lineRule="auto"/>
      </w:pPr>
      <w:r>
        <w:separator/>
      </w:r>
    </w:p>
  </w:footnote>
  <w:footnote w:type="continuationSeparator" w:id="0">
    <w:p w14:paraId="306C1A4E" w14:textId="77777777" w:rsidR="005B580A" w:rsidRDefault="005B580A" w:rsidP="00384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D5526"/>
    <w:multiLevelType w:val="hybridMultilevel"/>
    <w:tmpl w:val="1E9E16DA"/>
    <w:lvl w:ilvl="0" w:tplc="B3CE7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82"/>
    <w:rsid w:val="0001434B"/>
    <w:rsid w:val="00023270"/>
    <w:rsid w:val="00044B0E"/>
    <w:rsid w:val="000B6E92"/>
    <w:rsid w:val="000C3B82"/>
    <w:rsid w:val="000E3210"/>
    <w:rsid w:val="00103278"/>
    <w:rsid w:val="00143335"/>
    <w:rsid w:val="00165A27"/>
    <w:rsid w:val="0019288F"/>
    <w:rsid w:val="001959AF"/>
    <w:rsid w:val="001A00E9"/>
    <w:rsid w:val="001A193E"/>
    <w:rsid w:val="001F5F4E"/>
    <w:rsid w:val="00203548"/>
    <w:rsid w:val="00211BE5"/>
    <w:rsid w:val="002172D3"/>
    <w:rsid w:val="00227123"/>
    <w:rsid w:val="00237E8D"/>
    <w:rsid w:val="00266E25"/>
    <w:rsid w:val="00271D6B"/>
    <w:rsid w:val="002870CA"/>
    <w:rsid w:val="002A5D87"/>
    <w:rsid w:val="002F7B62"/>
    <w:rsid w:val="0030158B"/>
    <w:rsid w:val="00334F3E"/>
    <w:rsid w:val="00355CCD"/>
    <w:rsid w:val="003567BB"/>
    <w:rsid w:val="00384811"/>
    <w:rsid w:val="003924D7"/>
    <w:rsid w:val="00392F48"/>
    <w:rsid w:val="00394914"/>
    <w:rsid w:val="003A00D0"/>
    <w:rsid w:val="003A50C3"/>
    <w:rsid w:val="003C0B43"/>
    <w:rsid w:val="003C635D"/>
    <w:rsid w:val="00406F02"/>
    <w:rsid w:val="00442642"/>
    <w:rsid w:val="00447796"/>
    <w:rsid w:val="004639E9"/>
    <w:rsid w:val="00470A59"/>
    <w:rsid w:val="00474252"/>
    <w:rsid w:val="004A1D44"/>
    <w:rsid w:val="004C44A3"/>
    <w:rsid w:val="004E4062"/>
    <w:rsid w:val="004F3934"/>
    <w:rsid w:val="004F62A2"/>
    <w:rsid w:val="005004B8"/>
    <w:rsid w:val="0051394C"/>
    <w:rsid w:val="005511EB"/>
    <w:rsid w:val="00552D3F"/>
    <w:rsid w:val="00554382"/>
    <w:rsid w:val="0059061D"/>
    <w:rsid w:val="00591CD6"/>
    <w:rsid w:val="0059767E"/>
    <w:rsid w:val="005B580A"/>
    <w:rsid w:val="005C49C1"/>
    <w:rsid w:val="005E26C0"/>
    <w:rsid w:val="0061065F"/>
    <w:rsid w:val="0063397D"/>
    <w:rsid w:val="006739FD"/>
    <w:rsid w:val="00694FC5"/>
    <w:rsid w:val="006C1958"/>
    <w:rsid w:val="006E1DF1"/>
    <w:rsid w:val="006F2816"/>
    <w:rsid w:val="0070368F"/>
    <w:rsid w:val="00713AEF"/>
    <w:rsid w:val="0071438B"/>
    <w:rsid w:val="007422CA"/>
    <w:rsid w:val="00747A9E"/>
    <w:rsid w:val="00763DFE"/>
    <w:rsid w:val="007A41FA"/>
    <w:rsid w:val="007B3A80"/>
    <w:rsid w:val="007D2130"/>
    <w:rsid w:val="007E724D"/>
    <w:rsid w:val="007F7C43"/>
    <w:rsid w:val="00836A7D"/>
    <w:rsid w:val="0086343F"/>
    <w:rsid w:val="008839CC"/>
    <w:rsid w:val="008C68BA"/>
    <w:rsid w:val="008F351C"/>
    <w:rsid w:val="0092031C"/>
    <w:rsid w:val="00934565"/>
    <w:rsid w:val="00951999"/>
    <w:rsid w:val="00964DCB"/>
    <w:rsid w:val="00967F53"/>
    <w:rsid w:val="00987BA2"/>
    <w:rsid w:val="009A6B3B"/>
    <w:rsid w:val="009C064D"/>
    <w:rsid w:val="009D6B7D"/>
    <w:rsid w:val="009E59C7"/>
    <w:rsid w:val="00A22024"/>
    <w:rsid w:val="00A23CD1"/>
    <w:rsid w:val="00A42A8F"/>
    <w:rsid w:val="00A43DC8"/>
    <w:rsid w:val="00A472AD"/>
    <w:rsid w:val="00A955B2"/>
    <w:rsid w:val="00A95839"/>
    <w:rsid w:val="00A9606C"/>
    <w:rsid w:val="00AA0048"/>
    <w:rsid w:val="00AB07E5"/>
    <w:rsid w:val="00AD380E"/>
    <w:rsid w:val="00AE3BA6"/>
    <w:rsid w:val="00B232B7"/>
    <w:rsid w:val="00B4341B"/>
    <w:rsid w:val="00B5778B"/>
    <w:rsid w:val="00B624DB"/>
    <w:rsid w:val="00B76113"/>
    <w:rsid w:val="00B83A7F"/>
    <w:rsid w:val="00B96DB3"/>
    <w:rsid w:val="00B9791D"/>
    <w:rsid w:val="00BE0CF9"/>
    <w:rsid w:val="00C25D2F"/>
    <w:rsid w:val="00C47E93"/>
    <w:rsid w:val="00C5397F"/>
    <w:rsid w:val="00C54D91"/>
    <w:rsid w:val="00C730E8"/>
    <w:rsid w:val="00CB4D80"/>
    <w:rsid w:val="00CD7770"/>
    <w:rsid w:val="00CD7BAF"/>
    <w:rsid w:val="00CE7E87"/>
    <w:rsid w:val="00CF68B6"/>
    <w:rsid w:val="00D00ABF"/>
    <w:rsid w:val="00D106CC"/>
    <w:rsid w:val="00D75266"/>
    <w:rsid w:val="00D825BD"/>
    <w:rsid w:val="00DB0004"/>
    <w:rsid w:val="00DE2B22"/>
    <w:rsid w:val="00DE4A5B"/>
    <w:rsid w:val="00DE7D50"/>
    <w:rsid w:val="00DF3A94"/>
    <w:rsid w:val="00DF4DAE"/>
    <w:rsid w:val="00E07E9D"/>
    <w:rsid w:val="00E12328"/>
    <w:rsid w:val="00E2543E"/>
    <w:rsid w:val="00E56213"/>
    <w:rsid w:val="00E60536"/>
    <w:rsid w:val="00E9471B"/>
    <w:rsid w:val="00EB5F0B"/>
    <w:rsid w:val="00EC10BD"/>
    <w:rsid w:val="00EC1D0F"/>
    <w:rsid w:val="00EE796C"/>
    <w:rsid w:val="00F0404B"/>
    <w:rsid w:val="00F430ED"/>
    <w:rsid w:val="00F522A8"/>
    <w:rsid w:val="00FB00DE"/>
    <w:rsid w:val="00FD2BC4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7DE8"/>
  <w15:chartTrackingRefBased/>
  <w15:docId w15:val="{C933BA96-0E28-4D0E-848E-46285C3C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5438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5438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5438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5438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5438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5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438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F4DA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8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4811"/>
  </w:style>
  <w:style w:type="paragraph" w:styleId="ae">
    <w:name w:val="footer"/>
    <w:basedOn w:val="a"/>
    <w:link w:val="af"/>
    <w:uiPriority w:val="99"/>
    <w:unhideWhenUsed/>
    <w:rsid w:val="0038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4811"/>
  </w:style>
  <w:style w:type="paragraph" w:styleId="af0">
    <w:name w:val="footnote text"/>
    <w:basedOn w:val="a"/>
    <w:link w:val="af1"/>
    <w:uiPriority w:val="99"/>
    <w:semiHidden/>
    <w:unhideWhenUsed/>
    <w:rsid w:val="00DB000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B000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B0004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B83A7F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B83A7F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B83A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9D29C-7A25-4BBE-874D-A117FE0A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Добротворская Евгения Александровна</dc:creator>
  <cp:keywords/>
  <dc:description/>
  <cp:lastModifiedBy>Добротворская Евгения Александровна</cp:lastModifiedBy>
  <cp:revision>4</cp:revision>
  <cp:lastPrinted>2021-08-24T06:21:00Z</cp:lastPrinted>
  <dcterms:created xsi:type="dcterms:W3CDTF">2022-01-25T12:24:00Z</dcterms:created>
  <dcterms:modified xsi:type="dcterms:W3CDTF">2022-01-25T12:25:00Z</dcterms:modified>
</cp:coreProperties>
</file>