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D9C7" w14:textId="77777777" w:rsidR="00E10311" w:rsidRPr="00622753" w:rsidRDefault="00E10311">
      <w:pPr>
        <w:pStyle w:val="ConsPlusNormal"/>
        <w:jc w:val="right"/>
        <w:outlineLvl w:val="0"/>
      </w:pPr>
      <w:r w:rsidRPr="00622753">
        <w:t>Приложение</w:t>
      </w:r>
    </w:p>
    <w:p w14:paraId="624584CD" w14:textId="77777777" w:rsidR="00E10311" w:rsidRPr="00622753" w:rsidRDefault="00E10311">
      <w:pPr>
        <w:pStyle w:val="ConsPlusNormal"/>
        <w:jc w:val="right"/>
      </w:pPr>
      <w:r w:rsidRPr="00622753">
        <w:t>к приказу ФНС России</w:t>
      </w:r>
    </w:p>
    <w:p w14:paraId="2004A0B0" w14:textId="77777777" w:rsidR="00E10311" w:rsidRPr="00622753" w:rsidRDefault="00E10311">
      <w:pPr>
        <w:pStyle w:val="ConsPlusNormal"/>
        <w:jc w:val="right"/>
      </w:pPr>
      <w:r w:rsidRPr="00622753">
        <w:t>от 13.05.2022 N ЕД-7-2/406@</w:t>
      </w:r>
    </w:p>
    <w:p w14:paraId="6C954F36" w14:textId="77777777" w:rsidR="00E10311" w:rsidRPr="00622753" w:rsidRDefault="00E10311">
      <w:pPr>
        <w:pStyle w:val="ConsPlusNormal"/>
        <w:jc w:val="both"/>
      </w:pPr>
    </w:p>
    <w:p w14:paraId="370CAB33" w14:textId="77777777" w:rsidR="00E10311" w:rsidRPr="00622753" w:rsidRDefault="00E10311">
      <w:pPr>
        <w:pStyle w:val="ConsPlusNormal"/>
        <w:jc w:val="right"/>
      </w:pPr>
      <w:r w:rsidRPr="00622753">
        <w:t>Форма</w:t>
      </w:r>
    </w:p>
    <w:p w14:paraId="7C10A29C" w14:textId="77777777" w:rsidR="00E10311" w:rsidRPr="00622753" w:rsidRDefault="00E1031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E10311" w:rsidRPr="00622753" w14:paraId="40C9ACA1" w14:textId="77777777">
        <w:tc>
          <w:tcPr>
            <w:tcW w:w="5499" w:type="dxa"/>
            <w:tcBorders>
              <w:top w:val="nil"/>
              <w:left w:val="nil"/>
              <w:bottom w:val="nil"/>
            </w:tcBorders>
          </w:tcPr>
          <w:p w14:paraId="253B27C5" w14:textId="77777777" w:rsidR="00E10311" w:rsidRPr="00622753" w:rsidRDefault="00E10311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14:paraId="69717606" w14:textId="497E2A4A" w:rsidR="00E10311" w:rsidRPr="00622753" w:rsidRDefault="00E10311">
            <w:pPr>
              <w:pStyle w:val="ConsPlusNormal"/>
              <w:jc w:val="both"/>
            </w:pPr>
            <w:r w:rsidRPr="00622753">
              <w:t>QR-код, предусмотренный постановлением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Федерации" от 28.04.2015 N 415 (Собрание законодательства Российской Федерации, 2021, N 17, ст. 2971)</w:t>
            </w:r>
          </w:p>
        </w:tc>
      </w:tr>
    </w:tbl>
    <w:p w14:paraId="13F07E46" w14:textId="77777777" w:rsidR="00E10311" w:rsidRPr="00622753" w:rsidRDefault="00E1031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2753" w:rsidRPr="00622753" w14:paraId="6B2660B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8F87B" w14:textId="77777777" w:rsidR="00E10311" w:rsidRPr="00622753" w:rsidRDefault="00E10311">
            <w:pPr>
              <w:pStyle w:val="ConsPlusNormal"/>
              <w:jc w:val="center"/>
            </w:pPr>
            <w:bookmarkStart w:id="0" w:name="P41"/>
            <w:bookmarkEnd w:id="0"/>
            <w:r w:rsidRPr="00622753">
              <w:t>Проверочный лист</w:t>
            </w:r>
          </w:p>
          <w:p w14:paraId="1AD1513D" w14:textId="77777777" w:rsidR="00E10311" w:rsidRPr="00622753" w:rsidRDefault="00E10311">
            <w:pPr>
              <w:pStyle w:val="ConsPlusNormal"/>
              <w:jc w:val="center"/>
            </w:pPr>
            <w:r w:rsidRPr="00622753"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должностными лицами Федеральной налоговой службы при осуществлении федерального государственного лицензионного контроля (надзора) за производством и реализацией защищенной от подделок полиграфической продукции</w:t>
            </w:r>
          </w:p>
        </w:tc>
      </w:tr>
      <w:tr w:rsidR="00622753" w:rsidRPr="00622753" w14:paraId="254EE4EE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A59E264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1F1D20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46B1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__________________________________________</w:t>
            </w:r>
          </w:p>
        </w:tc>
      </w:tr>
      <w:tr w:rsidR="00622753" w:rsidRPr="00622753" w14:paraId="19097D75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3860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FD9D546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1EACDA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2. Наименование контрольного (надзорного) органа и реквизиты нормативного правового акта об утверждении формы проверочного листа: ______________________</w:t>
            </w:r>
          </w:p>
        </w:tc>
      </w:tr>
      <w:tr w:rsidR="00622753" w:rsidRPr="00622753" w14:paraId="6CD871C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7D378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3. Вид контрольного (надзорного) мероприятия: ______________________________</w:t>
            </w:r>
          </w:p>
        </w:tc>
      </w:tr>
      <w:tr w:rsidR="00622753" w:rsidRPr="00622753" w14:paraId="766E768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2525C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4. Дата заполнения проверочного листа: _____________________________________</w:t>
            </w:r>
          </w:p>
        </w:tc>
      </w:tr>
      <w:tr w:rsidR="00622753" w:rsidRPr="00622753" w14:paraId="174B181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C6E4FB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5. Объект государственного контроля (надзора), муниципального контроля, в отношении которого проводится контрольное (надзорное) мероприятие: ____________</w:t>
            </w:r>
          </w:p>
        </w:tc>
      </w:tr>
      <w:tr w:rsidR="00622753" w:rsidRPr="00622753" w14:paraId="62C69CEF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74ECB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87FE5AE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F58D5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6.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в пределах места нахождения юридического лица (его филиалов, представительств, обособленных структурных подразделений), являющегося контролируемым лицом: _____________________________________________________</w:t>
            </w:r>
          </w:p>
        </w:tc>
      </w:tr>
      <w:tr w:rsidR="00622753" w:rsidRPr="00622753" w14:paraId="7224B2AB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194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757ACB2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E7453B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lastRenderedPageBreak/>
              <w:t>7. Место (места) проведения контрольного (надзорного) мероприятия с заполнением проверочного листа: _____________________________________________</w:t>
            </w:r>
          </w:p>
        </w:tc>
      </w:tr>
      <w:tr w:rsidR="00622753" w:rsidRPr="00622753" w14:paraId="552CA353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8EE5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4F1C994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827C92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__________________________</w:t>
            </w:r>
          </w:p>
        </w:tc>
      </w:tr>
      <w:tr w:rsidR="00622753" w:rsidRPr="00622753" w14:paraId="2043B49A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EF2C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3FD5C8B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42D5E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9. Учетный номер контрольного (надзорного) мероприятия: ____________________</w:t>
            </w:r>
          </w:p>
        </w:tc>
      </w:tr>
      <w:tr w:rsidR="00622753" w:rsidRPr="00622753" w14:paraId="2A2299F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D421D5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_____________________</w:t>
            </w:r>
          </w:p>
        </w:tc>
      </w:tr>
      <w:tr w:rsidR="00622753" w:rsidRPr="00622753" w14:paraId="4296438E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A1578" w14:textId="77777777" w:rsidR="00E10311" w:rsidRPr="00622753" w:rsidRDefault="00E10311">
            <w:pPr>
              <w:pStyle w:val="ConsPlusNormal"/>
            </w:pPr>
          </w:p>
        </w:tc>
      </w:tr>
      <w:tr w:rsidR="00E10311" w:rsidRPr="00622753" w14:paraId="3E75A14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A89D0" w14:textId="77777777" w:rsidR="00E10311" w:rsidRPr="00622753" w:rsidRDefault="00E10311">
            <w:pPr>
              <w:pStyle w:val="ConsPlusNormal"/>
              <w:ind w:firstLine="283"/>
              <w:jc w:val="both"/>
            </w:pPr>
            <w:r w:rsidRPr="00622753">
      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41B88A17" w14:textId="77777777" w:rsidR="00E10311" w:rsidRPr="00622753" w:rsidRDefault="00E10311">
      <w:pPr>
        <w:pStyle w:val="ConsPlusNormal"/>
        <w:jc w:val="both"/>
      </w:pPr>
    </w:p>
    <w:p w14:paraId="5F966CC5" w14:textId="77777777" w:rsidR="00E10311" w:rsidRPr="00622753" w:rsidRDefault="00E10311">
      <w:pPr>
        <w:pStyle w:val="ConsPlusNormal"/>
        <w:sectPr w:rsidR="00E10311" w:rsidRPr="00622753" w:rsidSect="005E54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95"/>
        <w:gridCol w:w="624"/>
        <w:gridCol w:w="680"/>
        <w:gridCol w:w="964"/>
        <w:gridCol w:w="624"/>
        <w:gridCol w:w="2835"/>
      </w:tblGrid>
      <w:tr w:rsidR="00622753" w:rsidRPr="00622753" w14:paraId="1EC29216" w14:textId="77777777">
        <w:tc>
          <w:tcPr>
            <w:tcW w:w="850" w:type="dxa"/>
            <w:vMerge w:val="restart"/>
          </w:tcPr>
          <w:p w14:paraId="28D7A84B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N п/п</w:t>
            </w:r>
          </w:p>
        </w:tc>
        <w:tc>
          <w:tcPr>
            <w:tcW w:w="4195" w:type="dxa"/>
            <w:vMerge w:val="restart"/>
          </w:tcPr>
          <w:p w14:paraId="74602035" w14:textId="77777777" w:rsidR="00E10311" w:rsidRPr="00622753" w:rsidRDefault="00E10311">
            <w:pPr>
              <w:pStyle w:val="ConsPlusNormal"/>
              <w:jc w:val="center"/>
            </w:pPr>
            <w:r w:rsidRPr="00622753">
              <w:t>Вопросы, отражающие содержание обязательных требований</w:t>
            </w:r>
          </w:p>
        </w:tc>
        <w:tc>
          <w:tcPr>
            <w:tcW w:w="2268" w:type="dxa"/>
            <w:gridSpan w:val="3"/>
          </w:tcPr>
          <w:p w14:paraId="26C07EBA" w14:textId="77777777" w:rsidR="00E10311" w:rsidRPr="00622753" w:rsidRDefault="00E10311">
            <w:pPr>
              <w:pStyle w:val="ConsPlusNormal"/>
              <w:jc w:val="center"/>
            </w:pPr>
            <w:r w:rsidRPr="00622753">
              <w:t>Ответы на вопросы, свидетельствующие о соблюдении или несоблюдении контролируемым лицом обязательных требований</w:t>
            </w:r>
          </w:p>
        </w:tc>
        <w:tc>
          <w:tcPr>
            <w:tcW w:w="624" w:type="dxa"/>
          </w:tcPr>
          <w:p w14:paraId="41CA6795" w14:textId="77777777" w:rsidR="00E10311" w:rsidRPr="00622753" w:rsidRDefault="00E10311">
            <w:pPr>
              <w:pStyle w:val="ConsPlusNormal"/>
              <w:jc w:val="center"/>
            </w:pPr>
            <w:r w:rsidRPr="00622753">
              <w:t>Примечание</w:t>
            </w:r>
          </w:p>
        </w:tc>
        <w:tc>
          <w:tcPr>
            <w:tcW w:w="2835" w:type="dxa"/>
          </w:tcPr>
          <w:p w14:paraId="0CF499F2" w14:textId="77777777" w:rsidR="00E10311" w:rsidRPr="00622753" w:rsidRDefault="00E10311">
            <w:pPr>
              <w:pStyle w:val="ConsPlusNormal"/>
              <w:jc w:val="center"/>
            </w:pPr>
            <w:r w:rsidRPr="00622753">
              <w:t>Реквизиты нормативных правовых актов с указанием структурных единиц этих актов</w:t>
            </w:r>
          </w:p>
        </w:tc>
      </w:tr>
      <w:tr w:rsidR="00622753" w:rsidRPr="00622753" w14:paraId="1331A7F4" w14:textId="77777777">
        <w:tc>
          <w:tcPr>
            <w:tcW w:w="850" w:type="dxa"/>
            <w:vMerge/>
          </w:tcPr>
          <w:p w14:paraId="296B202C" w14:textId="77777777" w:rsidR="00E10311" w:rsidRPr="00622753" w:rsidRDefault="00E10311">
            <w:pPr>
              <w:pStyle w:val="ConsPlusNormal"/>
            </w:pPr>
          </w:p>
        </w:tc>
        <w:tc>
          <w:tcPr>
            <w:tcW w:w="4195" w:type="dxa"/>
            <w:vMerge/>
          </w:tcPr>
          <w:p w14:paraId="0DBE0B1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EBBE8F7" w14:textId="77777777" w:rsidR="00E10311" w:rsidRPr="00622753" w:rsidRDefault="00E10311">
            <w:pPr>
              <w:pStyle w:val="ConsPlusNormal"/>
              <w:jc w:val="center"/>
            </w:pPr>
            <w:r w:rsidRPr="00622753">
              <w:t>Да</w:t>
            </w:r>
          </w:p>
        </w:tc>
        <w:tc>
          <w:tcPr>
            <w:tcW w:w="680" w:type="dxa"/>
          </w:tcPr>
          <w:p w14:paraId="19E51862" w14:textId="77777777" w:rsidR="00E10311" w:rsidRPr="00622753" w:rsidRDefault="00E10311">
            <w:pPr>
              <w:pStyle w:val="ConsPlusNormal"/>
              <w:jc w:val="center"/>
            </w:pPr>
            <w:r w:rsidRPr="00622753">
              <w:t>Нет</w:t>
            </w:r>
          </w:p>
        </w:tc>
        <w:tc>
          <w:tcPr>
            <w:tcW w:w="964" w:type="dxa"/>
          </w:tcPr>
          <w:p w14:paraId="04E53A7A" w14:textId="77777777" w:rsidR="00E10311" w:rsidRPr="00622753" w:rsidRDefault="00E10311">
            <w:pPr>
              <w:pStyle w:val="ConsPlusNormal"/>
              <w:jc w:val="center"/>
            </w:pPr>
            <w:r w:rsidRPr="00622753">
              <w:t>Неприменимо</w:t>
            </w:r>
          </w:p>
        </w:tc>
        <w:tc>
          <w:tcPr>
            <w:tcW w:w="624" w:type="dxa"/>
          </w:tcPr>
          <w:p w14:paraId="690109B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7DFE3C3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6E1D3D2" w14:textId="77777777">
        <w:tc>
          <w:tcPr>
            <w:tcW w:w="850" w:type="dxa"/>
          </w:tcPr>
          <w:p w14:paraId="7304F5A2" w14:textId="77777777" w:rsidR="00E10311" w:rsidRPr="00622753" w:rsidRDefault="00E10311">
            <w:pPr>
              <w:pStyle w:val="ConsPlusNormal"/>
              <w:jc w:val="center"/>
            </w:pPr>
            <w:r w:rsidRPr="00622753">
              <w:t>1</w:t>
            </w:r>
          </w:p>
        </w:tc>
        <w:tc>
          <w:tcPr>
            <w:tcW w:w="4195" w:type="dxa"/>
          </w:tcPr>
          <w:p w14:paraId="20503852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Имеются ли в наличии у лицензиата по месту осуществления лицензируемого вида деятельности принадлежащие ему на праве собственности или ином законном основании помещения, используемые для осуществления лицензируемого вида деятельности?</w:t>
            </w:r>
          </w:p>
        </w:tc>
        <w:tc>
          <w:tcPr>
            <w:tcW w:w="624" w:type="dxa"/>
          </w:tcPr>
          <w:p w14:paraId="408D6DF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CC178B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540332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AF868D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6DAE721" w14:textId="7F8D8B46" w:rsidR="00E10311" w:rsidRPr="00622753" w:rsidRDefault="00E10311">
            <w:pPr>
              <w:pStyle w:val="ConsPlusNormal"/>
              <w:jc w:val="both"/>
            </w:pPr>
            <w:r w:rsidRPr="00622753">
              <w:t>Подпункт "а" пункта 5 Положения о лицензировании деятельности по производству и реализации защищенной от подделок полиграфической продукции, утвержденного постановлением Правительства Российской Федерации от 05.11.2020 N 1788 (Собрание законодательства Российской Федерации, 2020, N 46, ст. 7289; 2022, N 4, ст. 638) (далее - Положение)</w:t>
            </w:r>
          </w:p>
        </w:tc>
      </w:tr>
      <w:tr w:rsidR="00622753" w:rsidRPr="00622753" w14:paraId="2F79C3AB" w14:textId="77777777">
        <w:tc>
          <w:tcPr>
            <w:tcW w:w="850" w:type="dxa"/>
          </w:tcPr>
          <w:p w14:paraId="508822A3" w14:textId="77777777" w:rsidR="00E10311" w:rsidRPr="00622753" w:rsidRDefault="00E10311">
            <w:pPr>
              <w:pStyle w:val="ConsPlusNormal"/>
              <w:jc w:val="center"/>
            </w:pPr>
            <w:r w:rsidRPr="00622753">
              <w:t>2</w:t>
            </w:r>
          </w:p>
        </w:tc>
        <w:tc>
          <w:tcPr>
            <w:tcW w:w="4195" w:type="dxa"/>
          </w:tcPr>
          <w:p w14:paraId="11A5B117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Имеются ли в наличии у лицензиата по месту осуществления лицензируемого вида деятельности принадлежащее ему на праве собственности или ином законном основании технологическое </w:t>
            </w:r>
            <w:r w:rsidRPr="00622753">
              <w:lastRenderedPageBreak/>
              <w:t>оборудование, используемое для производства защищенной от подделок полиграфической продукции (далее - ЗПП) и обеспечивающее полный цикл производства ЗПП?</w:t>
            </w:r>
          </w:p>
        </w:tc>
        <w:tc>
          <w:tcPr>
            <w:tcW w:w="624" w:type="dxa"/>
          </w:tcPr>
          <w:p w14:paraId="1C878C1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715DB7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C915C4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F8D761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0F844F1" w14:textId="3D9788F3" w:rsidR="00E10311" w:rsidRPr="00622753" w:rsidRDefault="00E10311">
            <w:pPr>
              <w:pStyle w:val="ConsPlusNormal"/>
              <w:jc w:val="both"/>
            </w:pPr>
            <w:r w:rsidRPr="00622753">
              <w:t>Подпункт "б" пункта 5 Положения</w:t>
            </w:r>
          </w:p>
        </w:tc>
      </w:tr>
      <w:tr w:rsidR="00622753" w:rsidRPr="00622753" w14:paraId="41E907B8" w14:textId="77777777">
        <w:tc>
          <w:tcPr>
            <w:tcW w:w="850" w:type="dxa"/>
          </w:tcPr>
          <w:p w14:paraId="6D544319" w14:textId="77777777" w:rsidR="00E10311" w:rsidRPr="00622753" w:rsidRDefault="00E10311">
            <w:pPr>
              <w:pStyle w:val="ConsPlusNormal"/>
              <w:jc w:val="center"/>
            </w:pPr>
            <w:r w:rsidRPr="00622753">
              <w:t>3</w:t>
            </w:r>
          </w:p>
        </w:tc>
        <w:tc>
          <w:tcPr>
            <w:tcW w:w="4195" w:type="dxa"/>
          </w:tcPr>
          <w:p w14:paraId="549EF6F7" w14:textId="77777777" w:rsidR="00E10311" w:rsidRPr="00622753" w:rsidRDefault="00E10311">
            <w:pPr>
              <w:pStyle w:val="ConsPlusNormal"/>
              <w:jc w:val="both"/>
            </w:pPr>
            <w:r w:rsidRPr="00622753">
              <w:t>Соблюдаются ли лицензиатом по месту осуществления лицензируемого вида деятельности утвержденные Министерством финансов Российской Федерации технические требования и условия изготовления ЗПП?</w:t>
            </w:r>
          </w:p>
        </w:tc>
        <w:tc>
          <w:tcPr>
            <w:tcW w:w="624" w:type="dxa"/>
          </w:tcPr>
          <w:p w14:paraId="7175365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8B1EAC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C88282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E79874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746CB11" w14:textId="62A2D62F" w:rsidR="00E10311" w:rsidRPr="00622753" w:rsidRDefault="00E10311">
            <w:pPr>
              <w:pStyle w:val="ConsPlusNormal"/>
              <w:jc w:val="both"/>
            </w:pPr>
            <w:r w:rsidRPr="00622753">
              <w:t>Подпункт "в" пункта 5 Положения</w:t>
            </w:r>
          </w:p>
        </w:tc>
      </w:tr>
      <w:tr w:rsidR="00622753" w:rsidRPr="00622753" w14:paraId="4754988F" w14:textId="77777777">
        <w:tc>
          <w:tcPr>
            <w:tcW w:w="850" w:type="dxa"/>
          </w:tcPr>
          <w:p w14:paraId="23D9EEB2" w14:textId="77777777" w:rsidR="00E10311" w:rsidRPr="00622753" w:rsidRDefault="00E10311">
            <w:pPr>
              <w:pStyle w:val="ConsPlusNormal"/>
              <w:jc w:val="center"/>
            </w:pPr>
            <w:r w:rsidRPr="00622753">
              <w:t>4</w:t>
            </w:r>
          </w:p>
        </w:tc>
        <w:tc>
          <w:tcPr>
            <w:tcW w:w="4195" w:type="dxa"/>
          </w:tcPr>
          <w:p w14:paraId="7AA6D5C3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Осуществляется ли изготовление ЗПП в случаях, когда описание и (или) форма бланка документа, отнесенного к ЗПП, утверждены нормативными правовыми актами Российской Федерации либо субъектов Российской Федерации, принятыми в соответствии с законодательством Российской Федерации?</w:t>
            </w:r>
          </w:p>
        </w:tc>
        <w:tc>
          <w:tcPr>
            <w:tcW w:w="624" w:type="dxa"/>
          </w:tcPr>
          <w:p w14:paraId="6D63956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06731C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1ECD93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656B30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71E0FE5" w14:textId="43280EC0" w:rsidR="00E10311" w:rsidRPr="00622753" w:rsidRDefault="00E10311">
            <w:pPr>
              <w:pStyle w:val="ConsPlusNormal"/>
              <w:jc w:val="both"/>
            </w:pPr>
            <w:r w:rsidRPr="00622753">
              <w:t>Пункт 3 Технических требований и условий изготовления защищенной от подделок полиграфической продукции, утвержденных приказом Министерства финансов Российской Федерации от 29.09.2020 N 217н (зарегистрирован в Минюсте России 16.11.2020, регистрационный N 60930) (далее - Технические требования и условия)</w:t>
            </w:r>
          </w:p>
        </w:tc>
      </w:tr>
      <w:tr w:rsidR="00622753" w:rsidRPr="00622753" w14:paraId="2C843796" w14:textId="77777777">
        <w:tc>
          <w:tcPr>
            <w:tcW w:w="850" w:type="dxa"/>
          </w:tcPr>
          <w:p w14:paraId="136D9406" w14:textId="77777777" w:rsidR="00E10311" w:rsidRPr="00622753" w:rsidRDefault="00E10311">
            <w:pPr>
              <w:pStyle w:val="ConsPlusNormal"/>
              <w:jc w:val="center"/>
            </w:pPr>
            <w:r w:rsidRPr="00622753">
              <w:t>5</w:t>
            </w:r>
          </w:p>
        </w:tc>
        <w:tc>
          <w:tcPr>
            <w:tcW w:w="4195" w:type="dxa"/>
          </w:tcPr>
          <w:p w14:paraId="6DD45722" w14:textId="77777777" w:rsidR="00E10311" w:rsidRPr="00622753" w:rsidRDefault="00E10311">
            <w:pPr>
              <w:pStyle w:val="ConsPlusNormal"/>
              <w:jc w:val="both"/>
            </w:pPr>
            <w:r w:rsidRPr="00622753">
              <w:t>Изготавливается ли ЗПП в соответствии с одним из четырех уровней защищенности: "А", "Б", "В", "Г"?</w:t>
            </w:r>
          </w:p>
        </w:tc>
        <w:tc>
          <w:tcPr>
            <w:tcW w:w="624" w:type="dxa"/>
          </w:tcPr>
          <w:p w14:paraId="061FB2F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921215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709EE1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30095A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38799CE1" w14:textId="1C9DE439" w:rsidR="00E10311" w:rsidRPr="00622753" w:rsidRDefault="00E10311">
            <w:pPr>
              <w:pStyle w:val="ConsPlusNormal"/>
              <w:jc w:val="both"/>
            </w:pPr>
            <w:r w:rsidRPr="00622753">
              <w:t>Пункт 4 Технических требований и условий</w:t>
            </w:r>
          </w:p>
        </w:tc>
      </w:tr>
      <w:tr w:rsidR="00622753" w:rsidRPr="00622753" w14:paraId="15264268" w14:textId="77777777">
        <w:tc>
          <w:tcPr>
            <w:tcW w:w="850" w:type="dxa"/>
          </w:tcPr>
          <w:p w14:paraId="675532C8" w14:textId="77777777" w:rsidR="00E10311" w:rsidRPr="00622753" w:rsidRDefault="00E10311">
            <w:pPr>
              <w:pStyle w:val="ConsPlusNormal"/>
              <w:jc w:val="center"/>
            </w:pPr>
            <w:r w:rsidRPr="00622753">
              <w:t>6</w:t>
            </w:r>
          </w:p>
        </w:tc>
        <w:tc>
          <w:tcPr>
            <w:tcW w:w="4195" w:type="dxa"/>
          </w:tcPr>
          <w:p w14:paraId="4A8A12D3" w14:textId="77777777" w:rsidR="00E10311" w:rsidRPr="00622753" w:rsidRDefault="00E10311">
            <w:pPr>
              <w:pStyle w:val="ConsPlusNormal"/>
              <w:jc w:val="both"/>
            </w:pPr>
            <w:r w:rsidRPr="00622753">
              <w:t>Является ли печать ЗПП четкой и однородной?</w:t>
            </w:r>
          </w:p>
        </w:tc>
        <w:tc>
          <w:tcPr>
            <w:tcW w:w="624" w:type="dxa"/>
          </w:tcPr>
          <w:p w14:paraId="2E00FF4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74DD30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FA4BE8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E2D3F7D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58E99C83" w14:textId="5D48542A" w:rsidR="00E10311" w:rsidRPr="00622753" w:rsidRDefault="00E10311">
            <w:pPr>
              <w:pStyle w:val="ConsPlusNormal"/>
              <w:jc w:val="both"/>
            </w:pPr>
            <w:r w:rsidRPr="00622753">
              <w:t>Пункт 5 Технических требований и условий</w:t>
            </w:r>
          </w:p>
        </w:tc>
      </w:tr>
      <w:tr w:rsidR="00622753" w:rsidRPr="00622753" w14:paraId="7E9B8A8B" w14:textId="77777777">
        <w:tc>
          <w:tcPr>
            <w:tcW w:w="850" w:type="dxa"/>
          </w:tcPr>
          <w:p w14:paraId="77CE4A13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7</w:t>
            </w:r>
          </w:p>
        </w:tc>
        <w:tc>
          <w:tcPr>
            <w:tcW w:w="4195" w:type="dxa"/>
          </w:tcPr>
          <w:p w14:paraId="3FFCA0E1" w14:textId="77777777" w:rsidR="00E10311" w:rsidRPr="00622753" w:rsidRDefault="00E10311">
            <w:pPr>
              <w:pStyle w:val="ConsPlusNormal"/>
              <w:jc w:val="both"/>
            </w:pPr>
            <w:r w:rsidRPr="00622753">
              <w:t>Не допускается ли при печати ЗПП:</w:t>
            </w:r>
          </w:p>
        </w:tc>
        <w:tc>
          <w:tcPr>
            <w:tcW w:w="624" w:type="dxa"/>
          </w:tcPr>
          <w:p w14:paraId="59B4B9D1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05497E37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6F7BBE0C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7936C9CB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/>
          </w:tcPr>
          <w:p w14:paraId="45E85F44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290F972" w14:textId="77777777">
        <w:tc>
          <w:tcPr>
            <w:tcW w:w="850" w:type="dxa"/>
          </w:tcPr>
          <w:p w14:paraId="301EE458" w14:textId="77777777" w:rsidR="00E10311" w:rsidRPr="00622753" w:rsidRDefault="00E10311">
            <w:pPr>
              <w:pStyle w:val="ConsPlusNormal"/>
              <w:jc w:val="center"/>
            </w:pPr>
            <w:r w:rsidRPr="00622753">
              <w:t>7.1</w:t>
            </w:r>
          </w:p>
        </w:tc>
        <w:tc>
          <w:tcPr>
            <w:tcW w:w="4195" w:type="dxa"/>
          </w:tcPr>
          <w:p w14:paraId="2C2AC289" w14:textId="77777777" w:rsidR="00E10311" w:rsidRPr="00622753" w:rsidRDefault="00E10311">
            <w:pPr>
              <w:pStyle w:val="ConsPlusNormal"/>
              <w:jc w:val="both"/>
            </w:pPr>
            <w:r w:rsidRPr="00622753">
              <w:t>наличие забитых краской пробельных участков?</w:t>
            </w:r>
          </w:p>
        </w:tc>
        <w:tc>
          <w:tcPr>
            <w:tcW w:w="624" w:type="dxa"/>
          </w:tcPr>
          <w:p w14:paraId="7F75CEF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590F73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5683EE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B42534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A80999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24175D9" w14:textId="77777777">
        <w:tc>
          <w:tcPr>
            <w:tcW w:w="850" w:type="dxa"/>
          </w:tcPr>
          <w:p w14:paraId="0EBE37C0" w14:textId="77777777" w:rsidR="00E10311" w:rsidRPr="00622753" w:rsidRDefault="00E10311">
            <w:pPr>
              <w:pStyle w:val="ConsPlusNormal"/>
              <w:jc w:val="center"/>
            </w:pPr>
            <w:r w:rsidRPr="00622753">
              <w:t>7.2</w:t>
            </w:r>
          </w:p>
        </w:tc>
        <w:tc>
          <w:tcPr>
            <w:tcW w:w="4195" w:type="dxa"/>
          </w:tcPr>
          <w:p w14:paraId="326D701C" w14:textId="77777777" w:rsidR="00E10311" w:rsidRPr="00622753" w:rsidRDefault="00E10311">
            <w:pPr>
              <w:pStyle w:val="ConsPlusNormal"/>
              <w:jc w:val="both"/>
            </w:pPr>
            <w:r w:rsidRPr="00622753">
              <w:t>отсутствие элементов изображения и текста?</w:t>
            </w:r>
          </w:p>
        </w:tc>
        <w:tc>
          <w:tcPr>
            <w:tcW w:w="624" w:type="dxa"/>
          </w:tcPr>
          <w:p w14:paraId="2B72A4D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82B58B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1F7920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1A9710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C610D22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514E277" w14:textId="77777777">
        <w:tc>
          <w:tcPr>
            <w:tcW w:w="850" w:type="dxa"/>
          </w:tcPr>
          <w:p w14:paraId="2452A48E" w14:textId="77777777" w:rsidR="00E10311" w:rsidRPr="00622753" w:rsidRDefault="00E10311">
            <w:pPr>
              <w:pStyle w:val="ConsPlusNormal"/>
              <w:jc w:val="center"/>
            </w:pPr>
            <w:r w:rsidRPr="00622753">
              <w:t>7.3</w:t>
            </w:r>
          </w:p>
        </w:tc>
        <w:tc>
          <w:tcPr>
            <w:tcW w:w="4195" w:type="dxa"/>
          </w:tcPr>
          <w:p w14:paraId="117FA133" w14:textId="77777777" w:rsidR="00E10311" w:rsidRPr="00622753" w:rsidRDefault="00E10311">
            <w:pPr>
              <w:pStyle w:val="ConsPlusNormal"/>
              <w:jc w:val="both"/>
            </w:pPr>
            <w:r w:rsidRPr="00622753">
              <w:t>наличие видимых различий по цвету и тону экземпляров одного тиража?</w:t>
            </w:r>
          </w:p>
        </w:tc>
        <w:tc>
          <w:tcPr>
            <w:tcW w:w="624" w:type="dxa"/>
          </w:tcPr>
          <w:p w14:paraId="6857E23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E8D424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C34546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E97504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6DF0AC74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271927F" w14:textId="77777777">
        <w:tc>
          <w:tcPr>
            <w:tcW w:w="850" w:type="dxa"/>
          </w:tcPr>
          <w:p w14:paraId="4D40C0AD" w14:textId="77777777" w:rsidR="00E10311" w:rsidRPr="00622753" w:rsidRDefault="00E10311">
            <w:pPr>
              <w:pStyle w:val="ConsPlusNormal"/>
              <w:jc w:val="center"/>
            </w:pPr>
            <w:r w:rsidRPr="00622753">
              <w:t>7.4</w:t>
            </w:r>
          </w:p>
        </w:tc>
        <w:tc>
          <w:tcPr>
            <w:tcW w:w="4195" w:type="dxa"/>
          </w:tcPr>
          <w:p w14:paraId="482C97B2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наличие утолщений (узлов) в местах пересечения линий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и фоновых сеток?</w:t>
            </w:r>
          </w:p>
        </w:tc>
        <w:tc>
          <w:tcPr>
            <w:tcW w:w="624" w:type="dxa"/>
          </w:tcPr>
          <w:p w14:paraId="71C4624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5FA223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8007B11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57E0D2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FCB39B4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D9D33D6" w14:textId="77777777">
        <w:tc>
          <w:tcPr>
            <w:tcW w:w="850" w:type="dxa"/>
          </w:tcPr>
          <w:p w14:paraId="1A0DDF64" w14:textId="77777777" w:rsidR="00E10311" w:rsidRPr="00622753" w:rsidRDefault="00E10311">
            <w:pPr>
              <w:pStyle w:val="ConsPlusNormal"/>
              <w:jc w:val="center"/>
            </w:pPr>
            <w:r w:rsidRPr="00622753">
              <w:t>8</w:t>
            </w:r>
          </w:p>
        </w:tc>
        <w:tc>
          <w:tcPr>
            <w:tcW w:w="4195" w:type="dxa"/>
          </w:tcPr>
          <w:p w14:paraId="213FBD39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Устойчиво ли печатное изображение ЗПП к физико-химическим воздействиям в нормальных условиях эксплуатации ЗПП в соответствии с ее назначением?</w:t>
            </w:r>
          </w:p>
        </w:tc>
        <w:tc>
          <w:tcPr>
            <w:tcW w:w="624" w:type="dxa"/>
          </w:tcPr>
          <w:p w14:paraId="254AE88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5C7856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25635D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05B1B2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22E19B7" w14:textId="7FD8D296" w:rsidR="00E10311" w:rsidRPr="00622753" w:rsidRDefault="00E10311">
            <w:pPr>
              <w:pStyle w:val="ConsPlusNormal"/>
              <w:jc w:val="both"/>
            </w:pPr>
            <w:r w:rsidRPr="00622753">
              <w:t>Пункт 6 Технических требований и условий</w:t>
            </w:r>
          </w:p>
        </w:tc>
      </w:tr>
      <w:tr w:rsidR="00622753" w:rsidRPr="00622753" w14:paraId="4FF42AE8" w14:textId="77777777">
        <w:tc>
          <w:tcPr>
            <w:tcW w:w="850" w:type="dxa"/>
          </w:tcPr>
          <w:p w14:paraId="62DA4E9D" w14:textId="77777777" w:rsidR="00E10311" w:rsidRPr="00622753" w:rsidRDefault="00E10311">
            <w:pPr>
              <w:pStyle w:val="ConsPlusNormal"/>
              <w:jc w:val="center"/>
            </w:pPr>
            <w:r w:rsidRPr="00622753">
              <w:t>9</w:t>
            </w:r>
          </w:p>
        </w:tc>
        <w:tc>
          <w:tcPr>
            <w:tcW w:w="4195" w:type="dxa"/>
          </w:tcPr>
          <w:p w14:paraId="6C06CDE0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Изготавливаются ли многоцветные </w:t>
            </w:r>
            <w:proofErr w:type="spellStart"/>
            <w:r w:rsidRPr="00622753">
              <w:t>гильоширные</w:t>
            </w:r>
            <w:proofErr w:type="spellEnd"/>
            <w:r w:rsidRPr="00622753">
              <w:t xml:space="preserve"> изображения путем нанесения двух и более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разного цвета один на другой?</w:t>
            </w:r>
          </w:p>
        </w:tc>
        <w:tc>
          <w:tcPr>
            <w:tcW w:w="624" w:type="dxa"/>
          </w:tcPr>
          <w:p w14:paraId="5C14F958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BAE7F4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054DC1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28C6BB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00E4EDC" w14:textId="29181F15" w:rsidR="00E10311" w:rsidRPr="00622753" w:rsidRDefault="00E10311">
            <w:pPr>
              <w:pStyle w:val="ConsPlusNormal"/>
              <w:jc w:val="both"/>
            </w:pPr>
            <w:r w:rsidRPr="00622753">
              <w:t>Пункт 7 Технических требований и условий</w:t>
            </w:r>
          </w:p>
        </w:tc>
      </w:tr>
      <w:tr w:rsidR="00622753" w:rsidRPr="00622753" w14:paraId="346EB04F" w14:textId="77777777">
        <w:tc>
          <w:tcPr>
            <w:tcW w:w="850" w:type="dxa"/>
          </w:tcPr>
          <w:p w14:paraId="651EF014" w14:textId="77777777" w:rsidR="00E10311" w:rsidRPr="00622753" w:rsidRDefault="00E10311">
            <w:pPr>
              <w:pStyle w:val="ConsPlusNormal"/>
              <w:jc w:val="center"/>
            </w:pPr>
            <w:r w:rsidRPr="00622753">
              <w:t>10</w:t>
            </w:r>
          </w:p>
        </w:tc>
        <w:tc>
          <w:tcPr>
            <w:tcW w:w="4195" w:type="dxa"/>
          </w:tcPr>
          <w:p w14:paraId="6EED1B62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Выполняется ли печать наложенных друг на друга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различных цветов с приводкой, позволяющей установить совмещение элементов таких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рисунков?</w:t>
            </w:r>
          </w:p>
        </w:tc>
        <w:tc>
          <w:tcPr>
            <w:tcW w:w="624" w:type="dxa"/>
          </w:tcPr>
          <w:p w14:paraId="194082ED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AEB8F8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9EEB25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53CB48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34E79C94" w14:textId="0C1B7FEB" w:rsidR="00E10311" w:rsidRPr="00622753" w:rsidRDefault="00E10311">
            <w:pPr>
              <w:pStyle w:val="ConsPlusNormal"/>
              <w:jc w:val="both"/>
            </w:pPr>
            <w:r w:rsidRPr="00622753">
              <w:t>Пункт 8 Технических требований и условий</w:t>
            </w:r>
          </w:p>
        </w:tc>
      </w:tr>
      <w:tr w:rsidR="00622753" w:rsidRPr="00622753" w14:paraId="552001CD" w14:textId="77777777">
        <w:tc>
          <w:tcPr>
            <w:tcW w:w="850" w:type="dxa"/>
          </w:tcPr>
          <w:p w14:paraId="156E98AC" w14:textId="77777777" w:rsidR="00E10311" w:rsidRPr="00622753" w:rsidRDefault="00E10311">
            <w:pPr>
              <w:pStyle w:val="ConsPlusNormal"/>
              <w:jc w:val="center"/>
            </w:pPr>
            <w:r w:rsidRPr="00622753">
              <w:t>11</w:t>
            </w:r>
          </w:p>
        </w:tc>
        <w:tc>
          <w:tcPr>
            <w:tcW w:w="4195" w:type="dxa"/>
          </w:tcPr>
          <w:p w14:paraId="4EE3CD62" w14:textId="77777777" w:rsidR="00E10311" w:rsidRPr="00622753" w:rsidRDefault="00E10311">
            <w:pPr>
              <w:pStyle w:val="ConsPlusNormal"/>
              <w:jc w:val="both"/>
            </w:pPr>
            <w:r w:rsidRPr="00622753">
              <w:t>Указываются ли на каждом экземпляре ЗПП следующие выходные данные:</w:t>
            </w:r>
          </w:p>
        </w:tc>
        <w:tc>
          <w:tcPr>
            <w:tcW w:w="624" w:type="dxa"/>
          </w:tcPr>
          <w:p w14:paraId="144B0CB5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1E334902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30848F9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68867B96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0A400582" w14:textId="6243EBF8" w:rsidR="00E10311" w:rsidRPr="00622753" w:rsidRDefault="00E10311">
            <w:pPr>
              <w:pStyle w:val="ConsPlusNormal"/>
              <w:jc w:val="both"/>
            </w:pPr>
            <w:r w:rsidRPr="00622753">
              <w:t>Пункт 9 Технических требований и условий</w:t>
            </w:r>
          </w:p>
        </w:tc>
      </w:tr>
      <w:tr w:rsidR="00622753" w:rsidRPr="00622753" w14:paraId="52A796F7" w14:textId="77777777">
        <w:tc>
          <w:tcPr>
            <w:tcW w:w="850" w:type="dxa"/>
          </w:tcPr>
          <w:p w14:paraId="47F1EA71" w14:textId="77777777" w:rsidR="00E10311" w:rsidRPr="00622753" w:rsidRDefault="00E10311">
            <w:pPr>
              <w:pStyle w:val="ConsPlusNormal"/>
              <w:jc w:val="center"/>
            </w:pPr>
            <w:r w:rsidRPr="00622753">
              <w:t>11.1</w:t>
            </w:r>
          </w:p>
        </w:tc>
        <w:tc>
          <w:tcPr>
            <w:tcW w:w="4195" w:type="dxa"/>
          </w:tcPr>
          <w:p w14:paraId="26BBCA24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полное или сокращенное (при наличии) </w:t>
            </w:r>
            <w:r w:rsidRPr="00622753">
              <w:lastRenderedPageBreak/>
              <w:t>наименование полиграфического предприятия?</w:t>
            </w:r>
          </w:p>
        </w:tc>
        <w:tc>
          <w:tcPr>
            <w:tcW w:w="624" w:type="dxa"/>
          </w:tcPr>
          <w:p w14:paraId="0D469FC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96D0AF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74B300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A7E452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92F9D05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C91B934" w14:textId="77777777">
        <w:tc>
          <w:tcPr>
            <w:tcW w:w="850" w:type="dxa"/>
          </w:tcPr>
          <w:p w14:paraId="02576CE2" w14:textId="77777777" w:rsidR="00E10311" w:rsidRPr="00622753" w:rsidRDefault="00E10311">
            <w:pPr>
              <w:pStyle w:val="ConsPlusNormal"/>
              <w:jc w:val="center"/>
            </w:pPr>
            <w:r w:rsidRPr="00622753">
              <w:t>11.2</w:t>
            </w:r>
          </w:p>
        </w:tc>
        <w:tc>
          <w:tcPr>
            <w:tcW w:w="4195" w:type="dxa"/>
          </w:tcPr>
          <w:p w14:paraId="6EF8C3D6" w14:textId="77777777" w:rsidR="00E10311" w:rsidRPr="00622753" w:rsidRDefault="00E10311">
            <w:pPr>
              <w:pStyle w:val="ConsPlusNormal"/>
              <w:jc w:val="both"/>
            </w:pPr>
            <w:r w:rsidRPr="00622753">
              <w:t>место нахождения полиграфического предприятия (наименование населенного пункта (муниципального образования)?</w:t>
            </w:r>
          </w:p>
        </w:tc>
        <w:tc>
          <w:tcPr>
            <w:tcW w:w="624" w:type="dxa"/>
          </w:tcPr>
          <w:p w14:paraId="587DC94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C9E8B5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9557D4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FB4B90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32B3B60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B7D9DFE" w14:textId="77777777">
        <w:tc>
          <w:tcPr>
            <w:tcW w:w="850" w:type="dxa"/>
          </w:tcPr>
          <w:p w14:paraId="3D7AC5E0" w14:textId="77777777" w:rsidR="00E10311" w:rsidRPr="00622753" w:rsidRDefault="00E10311">
            <w:pPr>
              <w:pStyle w:val="ConsPlusNormal"/>
              <w:jc w:val="center"/>
            </w:pPr>
            <w:r w:rsidRPr="00622753">
              <w:t>11.3</w:t>
            </w:r>
          </w:p>
        </w:tc>
        <w:tc>
          <w:tcPr>
            <w:tcW w:w="4195" w:type="dxa"/>
          </w:tcPr>
          <w:p w14:paraId="2A05EEE1" w14:textId="77777777" w:rsidR="00E10311" w:rsidRPr="00622753" w:rsidRDefault="00E10311">
            <w:pPr>
              <w:pStyle w:val="ConsPlusNormal"/>
              <w:jc w:val="both"/>
            </w:pPr>
            <w:r w:rsidRPr="00622753">
              <w:t>год изготовления ЗПП?</w:t>
            </w:r>
          </w:p>
        </w:tc>
        <w:tc>
          <w:tcPr>
            <w:tcW w:w="624" w:type="dxa"/>
          </w:tcPr>
          <w:p w14:paraId="40A9F2A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2CF8E8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F9B5C9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63B98E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76652A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B9D881A" w14:textId="77777777">
        <w:tc>
          <w:tcPr>
            <w:tcW w:w="850" w:type="dxa"/>
          </w:tcPr>
          <w:p w14:paraId="4D23047F" w14:textId="77777777" w:rsidR="00E10311" w:rsidRPr="00622753" w:rsidRDefault="00E10311">
            <w:pPr>
              <w:pStyle w:val="ConsPlusNormal"/>
              <w:jc w:val="center"/>
            </w:pPr>
            <w:r w:rsidRPr="00622753">
              <w:t>11.4</w:t>
            </w:r>
          </w:p>
        </w:tc>
        <w:tc>
          <w:tcPr>
            <w:tcW w:w="4195" w:type="dxa"/>
          </w:tcPr>
          <w:p w14:paraId="53705347" w14:textId="77777777" w:rsidR="00E10311" w:rsidRPr="00622753" w:rsidRDefault="00E10311">
            <w:pPr>
              <w:pStyle w:val="ConsPlusNormal"/>
              <w:jc w:val="both"/>
            </w:pPr>
            <w:r w:rsidRPr="00622753">
              <w:t>обозначение уровня защищенности ЗПП?</w:t>
            </w:r>
          </w:p>
        </w:tc>
        <w:tc>
          <w:tcPr>
            <w:tcW w:w="624" w:type="dxa"/>
          </w:tcPr>
          <w:p w14:paraId="1737AE2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E20BC1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8DCF22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F43CC8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709BCD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6348F99" w14:textId="77777777">
        <w:tc>
          <w:tcPr>
            <w:tcW w:w="850" w:type="dxa"/>
          </w:tcPr>
          <w:p w14:paraId="557B0FAE" w14:textId="77777777" w:rsidR="00E10311" w:rsidRPr="00622753" w:rsidRDefault="00E10311">
            <w:pPr>
              <w:pStyle w:val="ConsPlusNormal"/>
              <w:jc w:val="center"/>
            </w:pPr>
            <w:r w:rsidRPr="00622753">
              <w:t>12</w:t>
            </w:r>
          </w:p>
        </w:tc>
        <w:tc>
          <w:tcPr>
            <w:tcW w:w="4195" w:type="dxa"/>
          </w:tcPr>
          <w:p w14:paraId="6D1575ED" w14:textId="77777777" w:rsidR="00E10311" w:rsidRPr="00622753" w:rsidRDefault="00E10311">
            <w:pPr>
              <w:pStyle w:val="ConsPlusNormal"/>
              <w:jc w:val="both"/>
            </w:pPr>
            <w:r w:rsidRPr="00622753">
              <w:t>Соответствует ли в выходных данных ЗПП наименование полиграфического предприятия учредительным документам?</w:t>
            </w:r>
          </w:p>
        </w:tc>
        <w:tc>
          <w:tcPr>
            <w:tcW w:w="624" w:type="dxa"/>
          </w:tcPr>
          <w:p w14:paraId="6B59FEA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68A584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46A7EE1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4924FC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C0BA7E4" w14:textId="2EF5D801" w:rsidR="00E10311" w:rsidRPr="00622753" w:rsidRDefault="00E10311">
            <w:pPr>
              <w:pStyle w:val="ConsPlusNormal"/>
              <w:jc w:val="both"/>
            </w:pPr>
            <w:r w:rsidRPr="00622753">
              <w:t>Пункт 10 Технических требований и условий</w:t>
            </w:r>
          </w:p>
        </w:tc>
      </w:tr>
      <w:tr w:rsidR="00622753" w:rsidRPr="00622753" w14:paraId="171B0F98" w14:textId="77777777">
        <w:tc>
          <w:tcPr>
            <w:tcW w:w="850" w:type="dxa"/>
          </w:tcPr>
          <w:p w14:paraId="3975BC25" w14:textId="77777777" w:rsidR="00E10311" w:rsidRPr="00622753" w:rsidRDefault="00E10311">
            <w:pPr>
              <w:pStyle w:val="ConsPlusNormal"/>
              <w:jc w:val="center"/>
            </w:pPr>
            <w:r w:rsidRPr="00622753">
              <w:t>13</w:t>
            </w:r>
          </w:p>
        </w:tc>
        <w:tc>
          <w:tcPr>
            <w:tcW w:w="4195" w:type="dxa"/>
          </w:tcPr>
          <w:p w14:paraId="74BFAFEE" w14:textId="77777777" w:rsidR="00E10311" w:rsidRPr="00622753" w:rsidRDefault="00E10311">
            <w:pPr>
              <w:pStyle w:val="ConsPlusNormal"/>
              <w:jc w:val="both"/>
            </w:pPr>
            <w:r w:rsidRPr="00622753">
              <w:t>Соответствует ли указанное на экземпляре ЗПП место нахождения полиграфического предприятия фактическому месту нахождения производственной площадки (филиала), на которой(ом) произведена ЗПП?</w:t>
            </w:r>
          </w:p>
        </w:tc>
        <w:tc>
          <w:tcPr>
            <w:tcW w:w="624" w:type="dxa"/>
          </w:tcPr>
          <w:p w14:paraId="78CD2B2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1FD745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3664E6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6DBBDC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70C8A1B" w14:textId="7D129FA7" w:rsidR="00E10311" w:rsidRPr="00622753" w:rsidRDefault="00E10311">
            <w:pPr>
              <w:pStyle w:val="ConsPlusNormal"/>
              <w:jc w:val="both"/>
            </w:pPr>
            <w:r w:rsidRPr="00622753">
              <w:t>Пункт 11 Технических требований и условий</w:t>
            </w:r>
          </w:p>
        </w:tc>
      </w:tr>
      <w:tr w:rsidR="00622753" w:rsidRPr="00622753" w14:paraId="1DAEAA44" w14:textId="77777777">
        <w:tc>
          <w:tcPr>
            <w:tcW w:w="850" w:type="dxa"/>
          </w:tcPr>
          <w:p w14:paraId="0431EF46" w14:textId="77777777" w:rsidR="00E10311" w:rsidRPr="00622753" w:rsidRDefault="00E10311">
            <w:pPr>
              <w:pStyle w:val="ConsPlusNormal"/>
              <w:jc w:val="center"/>
            </w:pPr>
            <w:r w:rsidRPr="00622753">
              <w:t>14</w:t>
            </w:r>
          </w:p>
        </w:tc>
        <w:tc>
          <w:tcPr>
            <w:tcW w:w="4195" w:type="dxa"/>
          </w:tcPr>
          <w:p w14:paraId="0AB4F4A0" w14:textId="77777777" w:rsidR="00E10311" w:rsidRPr="00622753" w:rsidRDefault="00E10311">
            <w:pPr>
              <w:pStyle w:val="ConsPlusNormal"/>
              <w:jc w:val="both"/>
            </w:pPr>
            <w:r w:rsidRPr="00622753">
              <w:t>Выделяется ли в выходных данных ЗПП обозначение уровня защищенности ЗПП открывающими и закрывающими строчными кавычками, ставится ли в конце точка?</w:t>
            </w:r>
          </w:p>
        </w:tc>
        <w:tc>
          <w:tcPr>
            <w:tcW w:w="624" w:type="dxa"/>
          </w:tcPr>
          <w:p w14:paraId="5B19475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3D2845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E2BA5C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B8337D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401A1F3" w14:textId="075ADBAF" w:rsidR="00E10311" w:rsidRPr="00622753" w:rsidRDefault="00E10311">
            <w:pPr>
              <w:pStyle w:val="ConsPlusNormal"/>
              <w:jc w:val="both"/>
            </w:pPr>
            <w:r w:rsidRPr="00622753">
              <w:t>Пункт 12 Технических требований и условий</w:t>
            </w:r>
          </w:p>
        </w:tc>
      </w:tr>
      <w:tr w:rsidR="00622753" w:rsidRPr="00622753" w14:paraId="51449752" w14:textId="77777777">
        <w:tc>
          <w:tcPr>
            <w:tcW w:w="850" w:type="dxa"/>
          </w:tcPr>
          <w:p w14:paraId="50C6B504" w14:textId="77777777" w:rsidR="00E10311" w:rsidRPr="00622753" w:rsidRDefault="00E10311">
            <w:pPr>
              <w:pStyle w:val="ConsPlusNormal"/>
              <w:jc w:val="center"/>
            </w:pPr>
            <w:r w:rsidRPr="00622753">
              <w:t>15</w:t>
            </w:r>
          </w:p>
        </w:tc>
        <w:tc>
          <w:tcPr>
            <w:tcW w:w="4195" w:type="dxa"/>
          </w:tcPr>
          <w:p w14:paraId="721B2AC6" w14:textId="77777777" w:rsidR="00E10311" w:rsidRPr="00622753" w:rsidRDefault="00E10311">
            <w:pPr>
              <w:pStyle w:val="ConsPlusNormal"/>
              <w:jc w:val="both"/>
            </w:pPr>
            <w:r w:rsidRPr="00622753">
              <w:t>Нанесена ли на каждый экземпляр ЗПП идентификационная нумерация (серия (при наличии) и номер), которая позволяет учитывать каждый экземпляр ЗПП?</w:t>
            </w:r>
          </w:p>
        </w:tc>
        <w:tc>
          <w:tcPr>
            <w:tcW w:w="624" w:type="dxa"/>
          </w:tcPr>
          <w:p w14:paraId="1744E358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8D272B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C87EF2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5EFBEF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97D9186" w14:textId="62709974" w:rsidR="00E10311" w:rsidRPr="00622753" w:rsidRDefault="00E10311">
            <w:pPr>
              <w:pStyle w:val="ConsPlusNormal"/>
              <w:jc w:val="both"/>
            </w:pPr>
            <w:r w:rsidRPr="00622753">
              <w:t>Пункт 13 Технических требований и условий</w:t>
            </w:r>
          </w:p>
        </w:tc>
      </w:tr>
      <w:tr w:rsidR="00622753" w:rsidRPr="00622753" w14:paraId="45538664" w14:textId="77777777">
        <w:tc>
          <w:tcPr>
            <w:tcW w:w="850" w:type="dxa"/>
          </w:tcPr>
          <w:p w14:paraId="4F6E163B" w14:textId="77777777" w:rsidR="00E10311" w:rsidRPr="00622753" w:rsidRDefault="00E10311">
            <w:pPr>
              <w:pStyle w:val="ConsPlusNormal"/>
              <w:jc w:val="center"/>
            </w:pPr>
            <w:r w:rsidRPr="00622753">
              <w:t>16</w:t>
            </w:r>
          </w:p>
        </w:tc>
        <w:tc>
          <w:tcPr>
            <w:tcW w:w="4195" w:type="dxa"/>
          </w:tcPr>
          <w:p w14:paraId="4D57AF6C" w14:textId="77777777" w:rsidR="00E10311" w:rsidRPr="00622753" w:rsidRDefault="00E10311">
            <w:pPr>
              <w:pStyle w:val="ConsPlusNormal"/>
              <w:jc w:val="both"/>
            </w:pPr>
            <w:r w:rsidRPr="00622753">
              <w:t>Выполняется ли идентификационная нумерация только машинным способом?</w:t>
            </w:r>
          </w:p>
        </w:tc>
        <w:tc>
          <w:tcPr>
            <w:tcW w:w="624" w:type="dxa"/>
          </w:tcPr>
          <w:p w14:paraId="37F1A1D8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BDAAC9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F1CF86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5713F9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4A1269F" w14:textId="73B7E6D6" w:rsidR="00E10311" w:rsidRPr="00622753" w:rsidRDefault="00E10311">
            <w:pPr>
              <w:pStyle w:val="ConsPlusNormal"/>
              <w:jc w:val="both"/>
            </w:pPr>
            <w:r w:rsidRPr="00622753">
              <w:t>Пункт 14 Технических требований и условий</w:t>
            </w:r>
          </w:p>
        </w:tc>
      </w:tr>
      <w:tr w:rsidR="00622753" w:rsidRPr="00622753" w14:paraId="4AA0B32A" w14:textId="77777777">
        <w:tc>
          <w:tcPr>
            <w:tcW w:w="850" w:type="dxa"/>
          </w:tcPr>
          <w:p w14:paraId="305781FF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17</w:t>
            </w:r>
          </w:p>
        </w:tc>
        <w:tc>
          <w:tcPr>
            <w:tcW w:w="4195" w:type="dxa"/>
          </w:tcPr>
          <w:p w14:paraId="2822DB0C" w14:textId="77777777" w:rsidR="00E10311" w:rsidRPr="00622753" w:rsidRDefault="00E10311">
            <w:pPr>
              <w:pStyle w:val="ConsPlusNormal"/>
              <w:jc w:val="both"/>
            </w:pPr>
            <w:r w:rsidRPr="00622753">
              <w:t>Соответствует ли ЗПП по текстовому, орнаментально-художественному и цветовому оформлению:</w:t>
            </w:r>
          </w:p>
        </w:tc>
        <w:tc>
          <w:tcPr>
            <w:tcW w:w="624" w:type="dxa"/>
            <w:vAlign w:val="center"/>
          </w:tcPr>
          <w:p w14:paraId="5C3A12C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  <w:vAlign w:val="center"/>
          </w:tcPr>
          <w:p w14:paraId="3AF0528F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  <w:vAlign w:val="center"/>
          </w:tcPr>
          <w:p w14:paraId="309C1D1B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  <w:vAlign w:val="center"/>
          </w:tcPr>
          <w:p w14:paraId="70155086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7CBF1BF6" w14:textId="055F127D" w:rsidR="00E10311" w:rsidRPr="00622753" w:rsidRDefault="00E10311">
            <w:pPr>
              <w:pStyle w:val="ConsPlusNormal"/>
              <w:jc w:val="both"/>
            </w:pPr>
            <w:r w:rsidRPr="00622753">
              <w:t>Пункт 16 Технических требований и условий</w:t>
            </w:r>
          </w:p>
        </w:tc>
      </w:tr>
      <w:tr w:rsidR="00622753" w:rsidRPr="00622753" w14:paraId="46732760" w14:textId="77777777">
        <w:tc>
          <w:tcPr>
            <w:tcW w:w="850" w:type="dxa"/>
          </w:tcPr>
          <w:p w14:paraId="12062369" w14:textId="77777777" w:rsidR="00E10311" w:rsidRPr="00622753" w:rsidRDefault="00E10311">
            <w:pPr>
              <w:pStyle w:val="ConsPlusNormal"/>
              <w:jc w:val="center"/>
            </w:pPr>
            <w:r w:rsidRPr="00622753">
              <w:t>17.1</w:t>
            </w:r>
          </w:p>
        </w:tc>
        <w:tc>
          <w:tcPr>
            <w:tcW w:w="4195" w:type="dxa"/>
          </w:tcPr>
          <w:p w14:paraId="10891BC2" w14:textId="77777777" w:rsidR="00E10311" w:rsidRPr="00622753" w:rsidRDefault="00E10311">
            <w:pPr>
              <w:pStyle w:val="ConsPlusNormal"/>
              <w:jc w:val="both"/>
            </w:pPr>
            <w:r w:rsidRPr="00622753">
              <w:t>утвержденной нормативными правовыми актами Российской Федерации либо субъектов Российской Федерации, принятыми в соответствии с законодательством Российской Федерации, форме (при наличии)?</w:t>
            </w:r>
          </w:p>
        </w:tc>
        <w:tc>
          <w:tcPr>
            <w:tcW w:w="624" w:type="dxa"/>
          </w:tcPr>
          <w:p w14:paraId="76FAA62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8C6489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9DAC74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91CD30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1D794C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02C85A0" w14:textId="77777777">
        <w:tc>
          <w:tcPr>
            <w:tcW w:w="850" w:type="dxa"/>
          </w:tcPr>
          <w:p w14:paraId="4ABA779A" w14:textId="77777777" w:rsidR="00E10311" w:rsidRPr="00622753" w:rsidRDefault="00E10311">
            <w:pPr>
              <w:pStyle w:val="ConsPlusNormal"/>
              <w:jc w:val="center"/>
            </w:pPr>
            <w:r w:rsidRPr="00622753">
              <w:t>17.2</w:t>
            </w:r>
          </w:p>
        </w:tc>
        <w:tc>
          <w:tcPr>
            <w:tcW w:w="4195" w:type="dxa"/>
          </w:tcPr>
          <w:p w14:paraId="6E8B24BC" w14:textId="77777777" w:rsidR="00E10311" w:rsidRPr="00622753" w:rsidRDefault="00E10311">
            <w:pPr>
              <w:pStyle w:val="ConsPlusNormal"/>
              <w:jc w:val="both"/>
            </w:pPr>
            <w:r w:rsidRPr="00622753">
              <w:t>образцу или макету, утвержденному заказчиком?</w:t>
            </w:r>
          </w:p>
        </w:tc>
        <w:tc>
          <w:tcPr>
            <w:tcW w:w="624" w:type="dxa"/>
          </w:tcPr>
          <w:p w14:paraId="6B0D3FA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650A19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E5424A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D0EEBD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0797FE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1C8A573" w14:textId="77777777">
        <w:tc>
          <w:tcPr>
            <w:tcW w:w="850" w:type="dxa"/>
          </w:tcPr>
          <w:p w14:paraId="270F3A9F" w14:textId="77777777" w:rsidR="00E10311" w:rsidRPr="00622753" w:rsidRDefault="00E10311">
            <w:pPr>
              <w:pStyle w:val="ConsPlusNormal"/>
              <w:jc w:val="center"/>
            </w:pPr>
            <w:r w:rsidRPr="00622753">
              <w:t>17.3</w:t>
            </w:r>
          </w:p>
        </w:tc>
        <w:tc>
          <w:tcPr>
            <w:tcW w:w="4195" w:type="dxa"/>
          </w:tcPr>
          <w:p w14:paraId="0E48A408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установленным техническим требованиям на конкретный вид полиграфической продукции?</w:t>
            </w:r>
          </w:p>
        </w:tc>
        <w:tc>
          <w:tcPr>
            <w:tcW w:w="624" w:type="dxa"/>
          </w:tcPr>
          <w:p w14:paraId="13C9783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3157706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983FEF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7DA19A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516410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D134C18" w14:textId="77777777">
        <w:tc>
          <w:tcPr>
            <w:tcW w:w="850" w:type="dxa"/>
          </w:tcPr>
          <w:p w14:paraId="097FD757" w14:textId="77777777" w:rsidR="00E10311" w:rsidRPr="00622753" w:rsidRDefault="00E10311">
            <w:pPr>
              <w:pStyle w:val="ConsPlusNormal"/>
              <w:jc w:val="center"/>
            </w:pPr>
            <w:r w:rsidRPr="00622753">
              <w:t>18</w:t>
            </w:r>
          </w:p>
        </w:tc>
        <w:tc>
          <w:tcPr>
            <w:tcW w:w="4195" w:type="dxa"/>
          </w:tcPr>
          <w:p w14:paraId="0874DEAE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при производстве ЗПП оригинальные и нейтральные (типовые) графические композиции?</w:t>
            </w:r>
          </w:p>
        </w:tc>
        <w:tc>
          <w:tcPr>
            <w:tcW w:w="624" w:type="dxa"/>
          </w:tcPr>
          <w:p w14:paraId="068F7AE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96B390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1789D0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B2DD78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28B183A0" w14:textId="137D121C" w:rsidR="00E10311" w:rsidRPr="00622753" w:rsidRDefault="00E10311">
            <w:pPr>
              <w:pStyle w:val="ConsPlusNormal"/>
              <w:jc w:val="both"/>
            </w:pPr>
            <w:r w:rsidRPr="00622753">
              <w:t>Пункт 17 Технических требований и условий</w:t>
            </w:r>
          </w:p>
        </w:tc>
      </w:tr>
      <w:tr w:rsidR="00622753" w:rsidRPr="00622753" w14:paraId="1CDE9D10" w14:textId="77777777">
        <w:tc>
          <w:tcPr>
            <w:tcW w:w="850" w:type="dxa"/>
          </w:tcPr>
          <w:p w14:paraId="285B0CB0" w14:textId="77777777" w:rsidR="00E10311" w:rsidRPr="00622753" w:rsidRDefault="00E10311">
            <w:pPr>
              <w:pStyle w:val="ConsPlusNormal"/>
              <w:jc w:val="center"/>
            </w:pPr>
            <w:r w:rsidRPr="00622753">
              <w:t>19</w:t>
            </w:r>
          </w:p>
        </w:tc>
        <w:tc>
          <w:tcPr>
            <w:tcW w:w="4195" w:type="dxa"/>
          </w:tcPr>
          <w:p w14:paraId="480278DB" w14:textId="77777777" w:rsidR="00E10311" w:rsidRPr="00622753" w:rsidRDefault="00E10311">
            <w:pPr>
              <w:pStyle w:val="ConsPlusNormal"/>
              <w:jc w:val="both"/>
            </w:pPr>
            <w:r w:rsidRPr="00622753">
              <w:t>Является ли оригинальная композиция уникальной по составу всех входящих в нее графических элементов защиты от подделки (далее - ЭЗП)?</w:t>
            </w:r>
          </w:p>
        </w:tc>
        <w:tc>
          <w:tcPr>
            <w:tcW w:w="624" w:type="dxa"/>
          </w:tcPr>
          <w:p w14:paraId="21E336E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4BD675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131B23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A8EEAB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7CFE05A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DEBC942" w14:textId="77777777">
        <w:tc>
          <w:tcPr>
            <w:tcW w:w="850" w:type="dxa"/>
          </w:tcPr>
          <w:p w14:paraId="233C236A" w14:textId="77777777" w:rsidR="00E10311" w:rsidRPr="00622753" w:rsidRDefault="00E10311">
            <w:pPr>
              <w:pStyle w:val="ConsPlusNormal"/>
              <w:jc w:val="center"/>
            </w:pPr>
            <w:r w:rsidRPr="00622753">
              <w:t>20</w:t>
            </w:r>
          </w:p>
        </w:tc>
        <w:tc>
          <w:tcPr>
            <w:tcW w:w="4195" w:type="dxa"/>
          </w:tcPr>
          <w:p w14:paraId="5527609D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Достигается ли при использовании нейтральной композиции для разных видов ЗПП индивидуализация за счет дополнительного применения нескольких индивидуальных сложных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или иных графических ЭЗП?</w:t>
            </w:r>
          </w:p>
        </w:tc>
        <w:tc>
          <w:tcPr>
            <w:tcW w:w="624" w:type="dxa"/>
          </w:tcPr>
          <w:p w14:paraId="62B24F5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D9A6A16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7E4B1A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B7FF74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73D838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12FDAF8" w14:textId="77777777">
        <w:tc>
          <w:tcPr>
            <w:tcW w:w="850" w:type="dxa"/>
          </w:tcPr>
          <w:p w14:paraId="29949C27" w14:textId="77777777" w:rsidR="00E10311" w:rsidRPr="00622753" w:rsidRDefault="00E10311">
            <w:pPr>
              <w:pStyle w:val="ConsPlusNormal"/>
              <w:jc w:val="center"/>
            </w:pPr>
            <w:r w:rsidRPr="00622753">
              <w:t>21</w:t>
            </w:r>
          </w:p>
        </w:tc>
        <w:tc>
          <w:tcPr>
            <w:tcW w:w="4195" w:type="dxa"/>
          </w:tcPr>
          <w:p w14:paraId="45376054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Применятся ли при производстве ЗПП </w:t>
            </w:r>
            <w:r w:rsidRPr="00622753">
              <w:lastRenderedPageBreak/>
              <w:t>уровней защищенности "А", "Б" только оригинальная графическая композиция?</w:t>
            </w:r>
          </w:p>
        </w:tc>
        <w:tc>
          <w:tcPr>
            <w:tcW w:w="624" w:type="dxa"/>
          </w:tcPr>
          <w:p w14:paraId="7877606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6B9A90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B9757E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814F0C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6658F1B" w14:textId="485A0885" w:rsidR="00E10311" w:rsidRPr="00622753" w:rsidRDefault="00E10311">
            <w:pPr>
              <w:pStyle w:val="ConsPlusNormal"/>
              <w:jc w:val="both"/>
            </w:pPr>
            <w:r w:rsidRPr="00622753">
              <w:t xml:space="preserve">Пункт 18 Технических </w:t>
            </w:r>
            <w:r w:rsidRPr="00622753">
              <w:lastRenderedPageBreak/>
              <w:t>требований и условий</w:t>
            </w:r>
          </w:p>
        </w:tc>
      </w:tr>
      <w:tr w:rsidR="00622753" w:rsidRPr="00622753" w14:paraId="2AE3E88F" w14:textId="77777777">
        <w:tc>
          <w:tcPr>
            <w:tcW w:w="850" w:type="dxa"/>
          </w:tcPr>
          <w:p w14:paraId="63F045F7" w14:textId="77777777" w:rsidR="00E10311" w:rsidRPr="00622753" w:rsidRDefault="00E10311">
            <w:pPr>
              <w:pStyle w:val="ConsPlusNormal"/>
              <w:jc w:val="center"/>
            </w:pPr>
            <w:r w:rsidRPr="00622753">
              <w:t>22</w:t>
            </w:r>
          </w:p>
        </w:tc>
        <w:tc>
          <w:tcPr>
            <w:tcW w:w="4195" w:type="dxa"/>
          </w:tcPr>
          <w:p w14:paraId="13B907D3" w14:textId="77777777" w:rsidR="00E10311" w:rsidRPr="00622753" w:rsidRDefault="00E10311">
            <w:pPr>
              <w:pStyle w:val="ConsPlusNormal"/>
              <w:jc w:val="both"/>
            </w:pPr>
            <w:r w:rsidRPr="00622753">
              <w:t>Применяется ли для ЗПП, производимой в соответствии с нормативными правовыми актами Российской Федерации либо субъектов Российской Федерации, принятыми в соответствии с законодательством Российской Федерации, только оригинальная композиция?</w:t>
            </w:r>
          </w:p>
        </w:tc>
        <w:tc>
          <w:tcPr>
            <w:tcW w:w="624" w:type="dxa"/>
          </w:tcPr>
          <w:p w14:paraId="3C6DDD2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DC90CA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4F788C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747553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69E1DA3" w14:textId="277F6EEC" w:rsidR="00E10311" w:rsidRPr="00622753" w:rsidRDefault="00E10311">
            <w:pPr>
              <w:pStyle w:val="ConsPlusNormal"/>
              <w:jc w:val="both"/>
            </w:pPr>
            <w:r w:rsidRPr="00622753">
              <w:t>Пункт 20 Технических требований и условий</w:t>
            </w:r>
          </w:p>
        </w:tc>
      </w:tr>
      <w:tr w:rsidR="00622753" w:rsidRPr="00622753" w14:paraId="5A834F0A" w14:textId="77777777">
        <w:tc>
          <w:tcPr>
            <w:tcW w:w="850" w:type="dxa"/>
          </w:tcPr>
          <w:p w14:paraId="045D709F" w14:textId="77777777" w:rsidR="00E10311" w:rsidRPr="00622753" w:rsidRDefault="00E10311">
            <w:pPr>
              <w:pStyle w:val="ConsPlusNormal"/>
              <w:jc w:val="center"/>
            </w:pPr>
            <w:r w:rsidRPr="00622753">
              <w:t>23</w:t>
            </w:r>
          </w:p>
        </w:tc>
        <w:tc>
          <w:tcPr>
            <w:tcW w:w="4195" w:type="dxa"/>
          </w:tcPr>
          <w:p w14:paraId="0FB63FDC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Скоординированы ли применяемые в графической композиции наложенные многоцветные </w:t>
            </w:r>
            <w:proofErr w:type="spellStart"/>
            <w:r w:rsidRPr="00622753">
              <w:t>гильоширные</w:t>
            </w:r>
            <w:proofErr w:type="spellEnd"/>
            <w:r w:rsidRPr="00622753">
              <w:t xml:space="preserve"> рисунки между собой и дополняют ли друг друга (при их наложении и стыковке друг с другом использованы ли общие математические закономерности)?</w:t>
            </w:r>
          </w:p>
        </w:tc>
        <w:tc>
          <w:tcPr>
            <w:tcW w:w="624" w:type="dxa"/>
          </w:tcPr>
          <w:p w14:paraId="5DBC81F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3D2863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E72FF1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CB1B1E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4803F2B8" w14:textId="006F5F28" w:rsidR="00E10311" w:rsidRPr="00622753" w:rsidRDefault="00E10311">
            <w:pPr>
              <w:pStyle w:val="ConsPlusNormal"/>
              <w:jc w:val="both"/>
            </w:pPr>
            <w:r w:rsidRPr="00622753">
              <w:t>Пункт 21 Технических требований и условий</w:t>
            </w:r>
          </w:p>
        </w:tc>
      </w:tr>
      <w:tr w:rsidR="00622753" w:rsidRPr="00622753" w14:paraId="1301A404" w14:textId="77777777">
        <w:tc>
          <w:tcPr>
            <w:tcW w:w="850" w:type="dxa"/>
          </w:tcPr>
          <w:p w14:paraId="7A7C166F" w14:textId="77777777" w:rsidR="00E10311" w:rsidRPr="00622753" w:rsidRDefault="00E10311">
            <w:pPr>
              <w:pStyle w:val="ConsPlusNormal"/>
              <w:jc w:val="center"/>
            </w:pPr>
            <w:r w:rsidRPr="00622753">
              <w:t>24</w:t>
            </w:r>
          </w:p>
        </w:tc>
        <w:tc>
          <w:tcPr>
            <w:tcW w:w="4195" w:type="dxa"/>
          </w:tcPr>
          <w:p w14:paraId="05759E6F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Не допускается ли в графической композиции наложение произвольно выбранных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элементов?</w:t>
            </w:r>
          </w:p>
        </w:tc>
        <w:tc>
          <w:tcPr>
            <w:tcW w:w="624" w:type="dxa"/>
          </w:tcPr>
          <w:p w14:paraId="0C4BB06A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EBB8CC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C157A7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F076FC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B583BF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4FB1434" w14:textId="77777777">
        <w:tc>
          <w:tcPr>
            <w:tcW w:w="850" w:type="dxa"/>
          </w:tcPr>
          <w:p w14:paraId="40FDD7CA" w14:textId="77777777" w:rsidR="00E10311" w:rsidRPr="00622753" w:rsidRDefault="00E10311">
            <w:pPr>
              <w:pStyle w:val="ConsPlusNormal"/>
              <w:jc w:val="center"/>
            </w:pPr>
            <w:r w:rsidRPr="00622753">
              <w:t>25</w:t>
            </w:r>
          </w:p>
        </w:tc>
        <w:tc>
          <w:tcPr>
            <w:tcW w:w="4195" w:type="dxa"/>
          </w:tcPr>
          <w:p w14:paraId="654C2BE9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Состоит ли графическая композиция лицевой стороны ЗПП уровней защищенности "А", "Б", "В" не менее чем на 70% из многоцветных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нерегулярной структуры и иных графических ЭЗП?</w:t>
            </w:r>
          </w:p>
        </w:tc>
        <w:tc>
          <w:tcPr>
            <w:tcW w:w="624" w:type="dxa"/>
          </w:tcPr>
          <w:p w14:paraId="363D671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CA8578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1320FF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89C16D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724AC84" w14:textId="3ED92EB9" w:rsidR="00E10311" w:rsidRPr="00622753" w:rsidRDefault="00E10311">
            <w:pPr>
              <w:pStyle w:val="ConsPlusNormal"/>
              <w:jc w:val="both"/>
            </w:pPr>
            <w:r w:rsidRPr="00622753">
              <w:t>Пункт 22 Технических требований и условий</w:t>
            </w:r>
          </w:p>
        </w:tc>
      </w:tr>
      <w:tr w:rsidR="00622753" w:rsidRPr="00622753" w14:paraId="4242FD3F" w14:textId="77777777">
        <w:tc>
          <w:tcPr>
            <w:tcW w:w="850" w:type="dxa"/>
          </w:tcPr>
          <w:p w14:paraId="6F42D6F8" w14:textId="77777777" w:rsidR="00E10311" w:rsidRPr="00622753" w:rsidRDefault="00E10311">
            <w:pPr>
              <w:pStyle w:val="ConsPlusNormal"/>
              <w:jc w:val="center"/>
            </w:pPr>
            <w:r w:rsidRPr="00622753">
              <w:t>26</w:t>
            </w:r>
          </w:p>
        </w:tc>
        <w:tc>
          <w:tcPr>
            <w:tcW w:w="4195" w:type="dxa"/>
          </w:tcPr>
          <w:p w14:paraId="723DDE41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Запечатана ли оборотная сторона ЗПП уровней защищенности "А", "Б" </w:t>
            </w:r>
            <w:proofErr w:type="spellStart"/>
            <w:r w:rsidRPr="00622753">
              <w:t>гильоширными</w:t>
            </w:r>
            <w:proofErr w:type="spellEnd"/>
            <w:r w:rsidRPr="00622753">
              <w:t xml:space="preserve"> рисунками нерегулярной структуры, при условии, что это </w:t>
            </w:r>
            <w:r w:rsidRPr="00622753">
              <w:lastRenderedPageBreak/>
              <w:t>допускается конструкцией бланка?</w:t>
            </w:r>
          </w:p>
        </w:tc>
        <w:tc>
          <w:tcPr>
            <w:tcW w:w="624" w:type="dxa"/>
          </w:tcPr>
          <w:p w14:paraId="4A844EA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0CB7F2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9D973A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637876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B51F578" w14:textId="275FC603" w:rsidR="00E10311" w:rsidRPr="00622753" w:rsidRDefault="00E10311">
            <w:pPr>
              <w:pStyle w:val="ConsPlusNormal"/>
              <w:jc w:val="both"/>
            </w:pPr>
            <w:r w:rsidRPr="00622753">
              <w:t>Пункт 23 Технических требований и условий</w:t>
            </w:r>
          </w:p>
        </w:tc>
      </w:tr>
      <w:tr w:rsidR="00622753" w:rsidRPr="00622753" w14:paraId="76CE9B94" w14:textId="77777777">
        <w:tc>
          <w:tcPr>
            <w:tcW w:w="850" w:type="dxa"/>
          </w:tcPr>
          <w:p w14:paraId="1EFA2F15" w14:textId="77777777" w:rsidR="00E10311" w:rsidRPr="00622753" w:rsidRDefault="00E10311">
            <w:pPr>
              <w:pStyle w:val="ConsPlusNormal"/>
              <w:jc w:val="center"/>
            </w:pPr>
            <w:r w:rsidRPr="00622753">
              <w:t>27</w:t>
            </w:r>
          </w:p>
        </w:tc>
        <w:tc>
          <w:tcPr>
            <w:tcW w:w="4195" w:type="dxa"/>
          </w:tcPr>
          <w:p w14:paraId="7EED0042" w14:textId="77777777" w:rsidR="00E10311" w:rsidRPr="00622753" w:rsidRDefault="00E10311">
            <w:pPr>
              <w:pStyle w:val="ConsPlusNormal"/>
              <w:jc w:val="both"/>
            </w:pPr>
            <w:r w:rsidRPr="00622753">
              <w:t>Применяются ли для обеспечения защиты от подделки при производстве ЗПП уровней защищенности "А", "Б", "В":</w:t>
            </w:r>
          </w:p>
        </w:tc>
        <w:tc>
          <w:tcPr>
            <w:tcW w:w="624" w:type="dxa"/>
            <w:vAlign w:val="center"/>
          </w:tcPr>
          <w:p w14:paraId="652FD6B1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  <w:vAlign w:val="center"/>
          </w:tcPr>
          <w:p w14:paraId="774C21BC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  <w:vAlign w:val="center"/>
          </w:tcPr>
          <w:p w14:paraId="3EB7168B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  <w:vAlign w:val="center"/>
          </w:tcPr>
          <w:p w14:paraId="10E8A60B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4836BBC7" w14:textId="284FABBE" w:rsidR="00E10311" w:rsidRPr="00622753" w:rsidRDefault="00E10311">
            <w:pPr>
              <w:pStyle w:val="ConsPlusNormal"/>
              <w:jc w:val="both"/>
            </w:pPr>
            <w:r w:rsidRPr="00622753">
              <w:t>Пункт 24 Технических требований и условий</w:t>
            </w:r>
          </w:p>
        </w:tc>
      </w:tr>
      <w:tr w:rsidR="00622753" w:rsidRPr="00622753" w14:paraId="6044AA80" w14:textId="77777777">
        <w:tc>
          <w:tcPr>
            <w:tcW w:w="850" w:type="dxa"/>
          </w:tcPr>
          <w:p w14:paraId="6F33783F" w14:textId="77777777" w:rsidR="00E10311" w:rsidRPr="00622753" w:rsidRDefault="00E10311">
            <w:pPr>
              <w:pStyle w:val="ConsPlusNormal"/>
              <w:jc w:val="center"/>
            </w:pPr>
            <w:r w:rsidRPr="00622753">
              <w:t>27.1</w:t>
            </w:r>
          </w:p>
        </w:tc>
        <w:tc>
          <w:tcPr>
            <w:tcW w:w="4195" w:type="dxa"/>
          </w:tcPr>
          <w:p w14:paraId="2498EFEA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специальная бумага (далее - </w:t>
            </w:r>
            <w:proofErr w:type="spellStart"/>
            <w:r w:rsidRPr="00622753">
              <w:t>спецбумага</w:t>
            </w:r>
            <w:proofErr w:type="spellEnd"/>
            <w:r w:rsidRPr="00622753">
              <w:t>) (для ЗПП на бумажной основе)?</w:t>
            </w:r>
          </w:p>
        </w:tc>
        <w:tc>
          <w:tcPr>
            <w:tcW w:w="624" w:type="dxa"/>
          </w:tcPr>
          <w:p w14:paraId="1A38B48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C738F8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85686C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A7E9FB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6C14A1B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F4D348A" w14:textId="77777777">
        <w:tc>
          <w:tcPr>
            <w:tcW w:w="850" w:type="dxa"/>
          </w:tcPr>
          <w:p w14:paraId="454DCF49" w14:textId="77777777" w:rsidR="00E10311" w:rsidRPr="00622753" w:rsidRDefault="00E10311">
            <w:pPr>
              <w:pStyle w:val="ConsPlusNormal"/>
              <w:jc w:val="center"/>
            </w:pPr>
            <w:r w:rsidRPr="00622753">
              <w:t>27.2</w:t>
            </w:r>
          </w:p>
        </w:tc>
        <w:tc>
          <w:tcPr>
            <w:tcW w:w="4195" w:type="dxa"/>
          </w:tcPr>
          <w:p w14:paraId="5515F4BE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специальные краски (далее - </w:t>
            </w:r>
            <w:proofErr w:type="spellStart"/>
            <w:r w:rsidRPr="00622753">
              <w:t>спецкраски</w:t>
            </w:r>
            <w:proofErr w:type="spellEnd"/>
            <w:r w:rsidRPr="00622753">
              <w:t>)?</w:t>
            </w:r>
          </w:p>
        </w:tc>
        <w:tc>
          <w:tcPr>
            <w:tcW w:w="624" w:type="dxa"/>
          </w:tcPr>
          <w:p w14:paraId="465AF2F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A27D4A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517071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F776B5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35F04EF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EA6FA7D" w14:textId="77777777">
        <w:tc>
          <w:tcPr>
            <w:tcW w:w="850" w:type="dxa"/>
          </w:tcPr>
          <w:p w14:paraId="4FE58BAA" w14:textId="77777777" w:rsidR="00E10311" w:rsidRPr="00622753" w:rsidRDefault="00E10311">
            <w:pPr>
              <w:pStyle w:val="ConsPlusNormal"/>
              <w:jc w:val="center"/>
            </w:pPr>
            <w:r w:rsidRPr="00622753">
              <w:t>27.3</w:t>
            </w:r>
          </w:p>
        </w:tc>
        <w:tc>
          <w:tcPr>
            <w:tcW w:w="4195" w:type="dxa"/>
          </w:tcPr>
          <w:p w14:paraId="342BEA93" w14:textId="77777777" w:rsidR="00E10311" w:rsidRPr="00622753" w:rsidRDefault="00E10311">
            <w:pPr>
              <w:pStyle w:val="ConsPlusNormal"/>
              <w:jc w:val="both"/>
            </w:pPr>
            <w:r w:rsidRPr="00622753">
              <w:t>графические ЭЗП?</w:t>
            </w:r>
          </w:p>
        </w:tc>
        <w:tc>
          <w:tcPr>
            <w:tcW w:w="624" w:type="dxa"/>
          </w:tcPr>
          <w:p w14:paraId="13D2DFD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BE3390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70F217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A8402B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567EAC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0049A3D" w14:textId="77777777">
        <w:tc>
          <w:tcPr>
            <w:tcW w:w="850" w:type="dxa"/>
          </w:tcPr>
          <w:p w14:paraId="36E43C3E" w14:textId="77777777" w:rsidR="00E10311" w:rsidRPr="00622753" w:rsidRDefault="00E10311">
            <w:pPr>
              <w:pStyle w:val="ConsPlusNormal"/>
              <w:jc w:val="center"/>
            </w:pPr>
            <w:r w:rsidRPr="00622753">
              <w:t>28</w:t>
            </w:r>
          </w:p>
        </w:tc>
        <w:tc>
          <w:tcPr>
            <w:tcW w:w="4195" w:type="dxa"/>
          </w:tcPr>
          <w:p w14:paraId="6CE7DE27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Имеет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>, применяемая при производстве ЗПП уровней защищенности "А", "Б", "В", следующие характеристики:</w:t>
            </w:r>
          </w:p>
        </w:tc>
        <w:tc>
          <w:tcPr>
            <w:tcW w:w="624" w:type="dxa"/>
          </w:tcPr>
          <w:p w14:paraId="164270E3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0DF16B8A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01B75405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711EF0D8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4B0A950B" w14:textId="4A403730" w:rsidR="00E10311" w:rsidRPr="00622753" w:rsidRDefault="00E10311">
            <w:pPr>
              <w:pStyle w:val="ConsPlusNormal"/>
              <w:jc w:val="both"/>
            </w:pPr>
            <w:r w:rsidRPr="00622753">
              <w:t>Пункт 25 Технических требований и условий</w:t>
            </w:r>
          </w:p>
        </w:tc>
      </w:tr>
      <w:tr w:rsidR="00622753" w:rsidRPr="00622753" w14:paraId="02501764" w14:textId="77777777">
        <w:tc>
          <w:tcPr>
            <w:tcW w:w="850" w:type="dxa"/>
          </w:tcPr>
          <w:p w14:paraId="7B9E0ECB" w14:textId="77777777" w:rsidR="00E10311" w:rsidRPr="00622753" w:rsidRDefault="00E10311">
            <w:pPr>
              <w:pStyle w:val="ConsPlusNormal"/>
              <w:jc w:val="center"/>
            </w:pPr>
            <w:r w:rsidRPr="00622753">
              <w:t>28.1</w:t>
            </w:r>
          </w:p>
        </w:tc>
        <w:tc>
          <w:tcPr>
            <w:tcW w:w="4195" w:type="dxa"/>
          </w:tcPr>
          <w:p w14:paraId="79AA6CAA" w14:textId="77777777" w:rsidR="00E10311" w:rsidRPr="00622753" w:rsidRDefault="00E10311">
            <w:pPr>
              <w:pStyle w:val="ConsPlusNormal"/>
              <w:jc w:val="both"/>
            </w:pPr>
            <w:r w:rsidRPr="00622753">
              <w:t>массу бумаги площадью 1 м</w:t>
            </w:r>
            <w:r w:rsidRPr="00622753">
              <w:rPr>
                <w:vertAlign w:val="superscript"/>
              </w:rPr>
              <w:t>2</w:t>
            </w:r>
            <w:r w:rsidRPr="00622753">
              <w:t xml:space="preserve"> - от 70 до 120 г?</w:t>
            </w:r>
          </w:p>
        </w:tc>
        <w:tc>
          <w:tcPr>
            <w:tcW w:w="624" w:type="dxa"/>
          </w:tcPr>
          <w:p w14:paraId="1A17BDC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BD762A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0F0ED86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5D4F86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649A51C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04C4D59" w14:textId="77777777">
        <w:tc>
          <w:tcPr>
            <w:tcW w:w="850" w:type="dxa"/>
          </w:tcPr>
          <w:p w14:paraId="559E0050" w14:textId="77777777" w:rsidR="00E10311" w:rsidRPr="00622753" w:rsidRDefault="00E10311">
            <w:pPr>
              <w:pStyle w:val="ConsPlusNormal"/>
              <w:jc w:val="center"/>
            </w:pPr>
            <w:r w:rsidRPr="00622753">
              <w:t>28.2</w:t>
            </w:r>
          </w:p>
        </w:tc>
        <w:tc>
          <w:tcPr>
            <w:tcW w:w="4195" w:type="dxa"/>
          </w:tcPr>
          <w:p w14:paraId="297EE49E" w14:textId="77777777" w:rsidR="00E10311" w:rsidRPr="00622753" w:rsidRDefault="00E10311">
            <w:pPr>
              <w:pStyle w:val="ConsPlusNormal"/>
              <w:jc w:val="both"/>
            </w:pPr>
            <w:r w:rsidRPr="00622753">
              <w:t>отсутствие свечения (видимой люминесценции) голубого цвета под действием ультрафиолетового излучения?</w:t>
            </w:r>
          </w:p>
        </w:tc>
        <w:tc>
          <w:tcPr>
            <w:tcW w:w="624" w:type="dxa"/>
          </w:tcPr>
          <w:p w14:paraId="04154CE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034FD8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BEF37A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336D51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998A705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BBC22D6" w14:textId="77777777">
        <w:tc>
          <w:tcPr>
            <w:tcW w:w="850" w:type="dxa"/>
          </w:tcPr>
          <w:p w14:paraId="1A4023B4" w14:textId="77777777" w:rsidR="00E10311" w:rsidRPr="00622753" w:rsidRDefault="00E10311">
            <w:pPr>
              <w:pStyle w:val="ConsPlusNormal"/>
              <w:jc w:val="center"/>
            </w:pPr>
            <w:r w:rsidRPr="00622753">
              <w:t>28.3</w:t>
            </w:r>
          </w:p>
        </w:tc>
        <w:tc>
          <w:tcPr>
            <w:tcW w:w="4195" w:type="dxa"/>
          </w:tcPr>
          <w:p w14:paraId="29A67819" w14:textId="77777777" w:rsidR="00E10311" w:rsidRPr="00622753" w:rsidRDefault="00E10311">
            <w:pPr>
              <w:pStyle w:val="ConsPlusNormal"/>
              <w:jc w:val="both"/>
            </w:pPr>
            <w:r w:rsidRPr="00622753">
              <w:t>наличие водяного знака, обладающего выраженной контрастностью, обеспечивающей его визуальный контроль?</w:t>
            </w:r>
          </w:p>
        </w:tc>
        <w:tc>
          <w:tcPr>
            <w:tcW w:w="624" w:type="dxa"/>
          </w:tcPr>
          <w:p w14:paraId="725A2A6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8198AA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6E935C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BC02E7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6C26C2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493FB26" w14:textId="77777777">
        <w:tc>
          <w:tcPr>
            <w:tcW w:w="850" w:type="dxa"/>
          </w:tcPr>
          <w:p w14:paraId="4B911939" w14:textId="77777777" w:rsidR="00E10311" w:rsidRPr="00622753" w:rsidRDefault="00E10311">
            <w:pPr>
              <w:pStyle w:val="ConsPlusNormal"/>
              <w:jc w:val="center"/>
            </w:pPr>
            <w:r w:rsidRPr="00622753">
              <w:t>28.4</w:t>
            </w:r>
          </w:p>
        </w:tc>
        <w:tc>
          <w:tcPr>
            <w:tcW w:w="4195" w:type="dxa"/>
          </w:tcPr>
          <w:p w14:paraId="1881835D" w14:textId="77777777" w:rsidR="00E10311" w:rsidRPr="00622753" w:rsidRDefault="00E10311">
            <w:pPr>
              <w:pStyle w:val="ConsPlusNormal"/>
              <w:jc w:val="both"/>
            </w:pPr>
            <w:r w:rsidRPr="00622753">
              <w:t>наличие не менее двух видов защитных волокон, контролируемых в видимой или иных областях спектра?</w:t>
            </w:r>
          </w:p>
        </w:tc>
        <w:tc>
          <w:tcPr>
            <w:tcW w:w="624" w:type="dxa"/>
          </w:tcPr>
          <w:p w14:paraId="3B99509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3B5877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61B05E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5BE135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7F8885B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4000680" w14:textId="77777777">
        <w:tc>
          <w:tcPr>
            <w:tcW w:w="850" w:type="dxa"/>
          </w:tcPr>
          <w:p w14:paraId="6C16D6D0" w14:textId="77777777" w:rsidR="00E10311" w:rsidRPr="00622753" w:rsidRDefault="00E10311">
            <w:pPr>
              <w:pStyle w:val="ConsPlusNormal"/>
              <w:jc w:val="center"/>
            </w:pPr>
            <w:r w:rsidRPr="00622753">
              <w:t>28.5</w:t>
            </w:r>
          </w:p>
        </w:tc>
        <w:tc>
          <w:tcPr>
            <w:tcW w:w="4195" w:type="dxa"/>
          </w:tcPr>
          <w:p w14:paraId="433BED10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Не допускается ли применение волокон, имеющих видимую люминесценцию голубого цвета под действием </w:t>
            </w:r>
            <w:r w:rsidRPr="00622753">
              <w:lastRenderedPageBreak/>
              <w:t>ультрафиолетового излучения?</w:t>
            </w:r>
          </w:p>
        </w:tc>
        <w:tc>
          <w:tcPr>
            <w:tcW w:w="624" w:type="dxa"/>
          </w:tcPr>
          <w:p w14:paraId="6D02504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CCDDED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0EA1F6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0C317E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7787A7F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1AB855F" w14:textId="77777777">
        <w:tc>
          <w:tcPr>
            <w:tcW w:w="850" w:type="dxa"/>
          </w:tcPr>
          <w:p w14:paraId="1005FDFF" w14:textId="77777777" w:rsidR="00E10311" w:rsidRPr="00622753" w:rsidRDefault="00E10311">
            <w:pPr>
              <w:pStyle w:val="ConsPlusNormal"/>
              <w:jc w:val="center"/>
            </w:pPr>
            <w:r w:rsidRPr="00622753">
              <w:t>29</w:t>
            </w:r>
          </w:p>
        </w:tc>
        <w:tc>
          <w:tcPr>
            <w:tcW w:w="4195" w:type="dxa"/>
          </w:tcPr>
          <w:p w14:paraId="50EDDA88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Применяются ли в ЗПП уровней защищенности "А", "Б", "В" </w:t>
            </w:r>
            <w:proofErr w:type="spellStart"/>
            <w:r w:rsidRPr="00622753">
              <w:t>спецкраски</w:t>
            </w:r>
            <w:proofErr w:type="spellEnd"/>
            <w:r w:rsidRPr="00622753">
              <w:t>, обладающие видимой люминесценцией (кроме голубого цвета) в ультрафиолетовом излучении, а также краски, обладающие визуальными защитными эффектами и (или) специальными машиночитаемыми признаками?</w:t>
            </w:r>
          </w:p>
        </w:tc>
        <w:tc>
          <w:tcPr>
            <w:tcW w:w="624" w:type="dxa"/>
          </w:tcPr>
          <w:p w14:paraId="4FE5646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E49AAD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B2B073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CC19DE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AD39297" w14:textId="5704FB61" w:rsidR="00E10311" w:rsidRPr="00622753" w:rsidRDefault="00E10311">
            <w:pPr>
              <w:pStyle w:val="ConsPlusNormal"/>
              <w:jc w:val="both"/>
            </w:pPr>
            <w:r w:rsidRPr="00622753">
              <w:t>Пункт 26 Технических требований и условий</w:t>
            </w:r>
          </w:p>
        </w:tc>
      </w:tr>
      <w:tr w:rsidR="00622753" w:rsidRPr="00622753" w14:paraId="6E057C9F" w14:textId="77777777">
        <w:tc>
          <w:tcPr>
            <w:tcW w:w="850" w:type="dxa"/>
          </w:tcPr>
          <w:p w14:paraId="1C28512D" w14:textId="77777777" w:rsidR="00E10311" w:rsidRPr="00622753" w:rsidRDefault="00E10311">
            <w:pPr>
              <w:pStyle w:val="ConsPlusNormal"/>
              <w:jc w:val="center"/>
            </w:pPr>
            <w:r w:rsidRPr="00622753">
              <w:t>30</w:t>
            </w:r>
          </w:p>
        </w:tc>
        <w:tc>
          <w:tcPr>
            <w:tcW w:w="4195" w:type="dxa"/>
          </w:tcPr>
          <w:p w14:paraId="51BEDFA6" w14:textId="77777777" w:rsidR="00E10311" w:rsidRPr="00622753" w:rsidRDefault="00E10311">
            <w:pPr>
              <w:pStyle w:val="ConsPlusNormal"/>
              <w:jc w:val="both"/>
            </w:pPr>
            <w:r w:rsidRPr="00622753">
              <w:t>Отпечатана ли ЗПП уровней защищенности "А", "Б", "В" не менее чем двумя из следующих способов печати: плоская, высокая, глубокая, трафаретная или цифровая печать:</w:t>
            </w:r>
          </w:p>
        </w:tc>
        <w:tc>
          <w:tcPr>
            <w:tcW w:w="624" w:type="dxa"/>
          </w:tcPr>
          <w:p w14:paraId="2296B4E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AA6D458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D2CDFF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D985F0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9821250" w14:textId="3D6AD3F4" w:rsidR="00E10311" w:rsidRPr="00622753" w:rsidRDefault="00E10311">
            <w:pPr>
              <w:pStyle w:val="ConsPlusNormal"/>
              <w:jc w:val="both"/>
            </w:pPr>
            <w:r w:rsidRPr="00622753">
              <w:t>Пункт 27 Технических требований и условий</w:t>
            </w:r>
          </w:p>
        </w:tc>
      </w:tr>
      <w:tr w:rsidR="00622753" w:rsidRPr="00622753" w14:paraId="08C2BEE7" w14:textId="77777777">
        <w:tc>
          <w:tcPr>
            <w:tcW w:w="850" w:type="dxa"/>
          </w:tcPr>
          <w:p w14:paraId="638ADFBD" w14:textId="77777777" w:rsidR="00E10311" w:rsidRPr="00622753" w:rsidRDefault="00E10311">
            <w:pPr>
              <w:pStyle w:val="ConsPlusNormal"/>
              <w:jc w:val="center"/>
            </w:pPr>
            <w:r w:rsidRPr="00622753">
              <w:t>31</w:t>
            </w:r>
          </w:p>
        </w:tc>
        <w:tc>
          <w:tcPr>
            <w:tcW w:w="4195" w:type="dxa"/>
          </w:tcPr>
          <w:p w14:paraId="61B638CA" w14:textId="77777777" w:rsidR="00E10311" w:rsidRPr="00622753" w:rsidRDefault="00E10311">
            <w:pPr>
              <w:pStyle w:val="ConsPlusNormal"/>
              <w:jc w:val="both"/>
            </w:pPr>
            <w:r w:rsidRPr="00622753">
              <w:t>Выполняется ли нумерация ЗПП уровней защищенности "А", "Б", "В", изготавливаемой на бумажной основе, способом высокой печати?</w:t>
            </w:r>
          </w:p>
        </w:tc>
        <w:tc>
          <w:tcPr>
            <w:tcW w:w="624" w:type="dxa"/>
          </w:tcPr>
          <w:p w14:paraId="26AD832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98CA2D0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34F023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915E7F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87056E6" w14:textId="7F969C5E" w:rsidR="00E10311" w:rsidRPr="00622753" w:rsidRDefault="00E10311">
            <w:pPr>
              <w:pStyle w:val="ConsPlusNormal"/>
              <w:jc w:val="both"/>
            </w:pPr>
            <w:r w:rsidRPr="00622753">
              <w:t>Пункт 28 Технических требований и условий</w:t>
            </w:r>
          </w:p>
        </w:tc>
      </w:tr>
      <w:tr w:rsidR="00622753" w:rsidRPr="00622753" w14:paraId="4FA1F3B1" w14:textId="77777777">
        <w:tc>
          <w:tcPr>
            <w:tcW w:w="850" w:type="dxa"/>
          </w:tcPr>
          <w:p w14:paraId="32225572" w14:textId="77777777" w:rsidR="00E10311" w:rsidRPr="00622753" w:rsidRDefault="00E10311">
            <w:pPr>
              <w:pStyle w:val="ConsPlusNormal"/>
              <w:jc w:val="center"/>
            </w:pPr>
            <w:r w:rsidRPr="00622753">
              <w:t>32</w:t>
            </w:r>
          </w:p>
        </w:tc>
        <w:tc>
          <w:tcPr>
            <w:tcW w:w="4195" w:type="dxa"/>
          </w:tcPr>
          <w:p w14:paraId="6A34D2B9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Напечатаны ли многоцветные </w:t>
            </w:r>
            <w:proofErr w:type="spellStart"/>
            <w:r w:rsidRPr="00622753">
              <w:t>гильоширные</w:t>
            </w:r>
            <w:proofErr w:type="spellEnd"/>
            <w:r w:rsidRPr="00622753">
              <w:t xml:space="preserve"> рисунки полиграфическими красками, колористические особенности которых затрудняют их воспроизведение?</w:t>
            </w:r>
          </w:p>
        </w:tc>
        <w:tc>
          <w:tcPr>
            <w:tcW w:w="624" w:type="dxa"/>
          </w:tcPr>
          <w:p w14:paraId="0784FB0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39EB34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A516B9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0983DF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B8D1D17" w14:textId="5903EA0D" w:rsidR="00E10311" w:rsidRPr="00622753" w:rsidRDefault="00E10311">
            <w:pPr>
              <w:pStyle w:val="ConsPlusNormal"/>
              <w:jc w:val="both"/>
            </w:pPr>
            <w:r w:rsidRPr="00622753">
              <w:t>Пункт 29 Технических требований и условий</w:t>
            </w:r>
          </w:p>
        </w:tc>
      </w:tr>
      <w:tr w:rsidR="00622753" w:rsidRPr="00622753" w14:paraId="76C76095" w14:textId="77777777">
        <w:tc>
          <w:tcPr>
            <w:tcW w:w="850" w:type="dxa"/>
          </w:tcPr>
          <w:p w14:paraId="130E9C34" w14:textId="77777777" w:rsidR="00E10311" w:rsidRPr="00622753" w:rsidRDefault="00E10311">
            <w:pPr>
              <w:pStyle w:val="ConsPlusNormal"/>
              <w:jc w:val="center"/>
            </w:pPr>
            <w:r w:rsidRPr="00622753">
              <w:t>33</w:t>
            </w:r>
          </w:p>
        </w:tc>
        <w:tc>
          <w:tcPr>
            <w:tcW w:w="4195" w:type="dxa"/>
          </w:tcPr>
          <w:p w14:paraId="328B34A2" w14:textId="77777777" w:rsidR="00E10311" w:rsidRPr="00622753" w:rsidRDefault="00E10311">
            <w:pPr>
              <w:pStyle w:val="ConsPlusNormal"/>
              <w:jc w:val="both"/>
            </w:pPr>
            <w:r w:rsidRPr="00622753">
              <w:t>Включает ли графическая композиция ЗПП уровней защищенности "А", "Б", "В" следующие графические ЭЗП:</w:t>
            </w:r>
          </w:p>
        </w:tc>
        <w:tc>
          <w:tcPr>
            <w:tcW w:w="624" w:type="dxa"/>
          </w:tcPr>
          <w:p w14:paraId="216EF81B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3930E1B3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234F6B38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38D0F8F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43ED0436" w14:textId="74CC9389" w:rsidR="00E10311" w:rsidRPr="00622753" w:rsidRDefault="00E10311">
            <w:pPr>
              <w:pStyle w:val="ConsPlusNormal"/>
              <w:jc w:val="both"/>
            </w:pPr>
            <w:r w:rsidRPr="00622753">
              <w:t>Пункт 30 Технических требований и условий</w:t>
            </w:r>
          </w:p>
        </w:tc>
      </w:tr>
      <w:tr w:rsidR="00622753" w:rsidRPr="00622753" w14:paraId="77C4863B" w14:textId="77777777">
        <w:tc>
          <w:tcPr>
            <w:tcW w:w="850" w:type="dxa"/>
          </w:tcPr>
          <w:p w14:paraId="59D13395" w14:textId="77777777" w:rsidR="00E10311" w:rsidRPr="00622753" w:rsidRDefault="00E10311">
            <w:pPr>
              <w:pStyle w:val="ConsPlusNormal"/>
              <w:jc w:val="center"/>
            </w:pPr>
            <w:r w:rsidRPr="00622753">
              <w:t>33.1</w:t>
            </w:r>
          </w:p>
        </w:tc>
        <w:tc>
          <w:tcPr>
            <w:tcW w:w="4195" w:type="dxa"/>
          </w:tcPr>
          <w:p w14:paraId="49B4B3EB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не менее трех различных по форме и конфигурации </w:t>
            </w:r>
            <w:proofErr w:type="spellStart"/>
            <w:r w:rsidRPr="00622753">
              <w:t>гильоширных</w:t>
            </w:r>
            <w:proofErr w:type="spellEnd"/>
            <w:r w:rsidRPr="00622753">
              <w:t xml:space="preserve"> рисунков и других графических ЭЗП (за исключением </w:t>
            </w:r>
            <w:r w:rsidRPr="00622753">
              <w:lastRenderedPageBreak/>
              <w:t>микротекста)?</w:t>
            </w:r>
          </w:p>
        </w:tc>
        <w:tc>
          <w:tcPr>
            <w:tcW w:w="624" w:type="dxa"/>
          </w:tcPr>
          <w:p w14:paraId="3467219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37FF11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E52219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FE00E2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18BB5A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F3EE015" w14:textId="77777777">
        <w:tc>
          <w:tcPr>
            <w:tcW w:w="850" w:type="dxa"/>
          </w:tcPr>
          <w:p w14:paraId="495E78F9" w14:textId="77777777" w:rsidR="00E10311" w:rsidRPr="00622753" w:rsidRDefault="00E10311">
            <w:pPr>
              <w:pStyle w:val="ConsPlusNormal"/>
              <w:jc w:val="center"/>
            </w:pPr>
            <w:r w:rsidRPr="00622753">
              <w:t>33.2</w:t>
            </w:r>
          </w:p>
        </w:tc>
        <w:tc>
          <w:tcPr>
            <w:tcW w:w="4195" w:type="dxa"/>
          </w:tcPr>
          <w:p w14:paraId="4853C5E4" w14:textId="77777777" w:rsidR="00E10311" w:rsidRPr="00622753" w:rsidRDefault="00E10311">
            <w:pPr>
              <w:pStyle w:val="ConsPlusNormal"/>
              <w:jc w:val="both"/>
            </w:pPr>
            <w:r w:rsidRPr="00622753">
              <w:t>микротекст?</w:t>
            </w:r>
          </w:p>
        </w:tc>
        <w:tc>
          <w:tcPr>
            <w:tcW w:w="624" w:type="dxa"/>
          </w:tcPr>
          <w:p w14:paraId="50DBA91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5F2114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28E70D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D8AE47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46B30E0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C3E62DF" w14:textId="77777777">
        <w:tc>
          <w:tcPr>
            <w:tcW w:w="850" w:type="dxa"/>
          </w:tcPr>
          <w:p w14:paraId="0A277640" w14:textId="77777777" w:rsidR="00E10311" w:rsidRPr="00622753" w:rsidRDefault="00E10311">
            <w:pPr>
              <w:pStyle w:val="ConsPlusNormal"/>
              <w:jc w:val="center"/>
            </w:pPr>
            <w:r w:rsidRPr="00622753">
              <w:t>34</w:t>
            </w:r>
          </w:p>
        </w:tc>
        <w:tc>
          <w:tcPr>
            <w:tcW w:w="4195" w:type="dxa"/>
          </w:tcPr>
          <w:p w14:paraId="26F028F4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Имеют ли </w:t>
            </w:r>
            <w:proofErr w:type="spellStart"/>
            <w:r w:rsidRPr="00622753">
              <w:t>гильоширные</w:t>
            </w:r>
            <w:proofErr w:type="spellEnd"/>
            <w:r w:rsidRPr="00622753">
              <w:t xml:space="preserve"> рисунки ЗПП уровней защищенности "А", "Б", "В" как позитивное (контурное) исполнение - темные линии на светлом фоне, так и негативное (</w:t>
            </w:r>
            <w:proofErr w:type="spellStart"/>
            <w:r w:rsidRPr="00622753">
              <w:t>директное</w:t>
            </w:r>
            <w:proofErr w:type="spellEnd"/>
            <w:r w:rsidRPr="00622753">
              <w:t>) исполнение - светлые линии на темном фоне?</w:t>
            </w:r>
          </w:p>
        </w:tc>
        <w:tc>
          <w:tcPr>
            <w:tcW w:w="624" w:type="dxa"/>
          </w:tcPr>
          <w:p w14:paraId="665FD8DA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60F169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BE247D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2EAEAA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093909EC" w14:textId="3B404334" w:rsidR="00E10311" w:rsidRPr="00622753" w:rsidRDefault="00E10311">
            <w:pPr>
              <w:pStyle w:val="ConsPlusNormal"/>
              <w:jc w:val="both"/>
            </w:pPr>
            <w:r w:rsidRPr="00622753">
              <w:t>Пункт 31 Технических требований и условий</w:t>
            </w:r>
          </w:p>
        </w:tc>
      </w:tr>
      <w:tr w:rsidR="00622753" w:rsidRPr="00622753" w14:paraId="4482623F" w14:textId="77777777">
        <w:tc>
          <w:tcPr>
            <w:tcW w:w="850" w:type="dxa"/>
          </w:tcPr>
          <w:p w14:paraId="3064086E" w14:textId="77777777" w:rsidR="00E10311" w:rsidRPr="00622753" w:rsidRDefault="00E10311">
            <w:pPr>
              <w:pStyle w:val="ConsPlusNormal"/>
              <w:jc w:val="center"/>
            </w:pPr>
            <w:r w:rsidRPr="00622753">
              <w:t>35</w:t>
            </w:r>
          </w:p>
        </w:tc>
        <w:tc>
          <w:tcPr>
            <w:tcW w:w="4195" w:type="dxa"/>
          </w:tcPr>
          <w:p w14:paraId="08A41F3C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Имеют ли </w:t>
            </w:r>
            <w:proofErr w:type="spellStart"/>
            <w:r w:rsidRPr="00622753">
              <w:t>гильоширные</w:t>
            </w:r>
            <w:proofErr w:type="spellEnd"/>
            <w:r w:rsidRPr="00622753">
              <w:t xml:space="preserve"> рисунки в ЗПП уровней защищенности "А", "Б", "В" толщину линий в позитивном исполнении не более 70 мкм, в негативном - не более 90 мкм?</w:t>
            </w:r>
          </w:p>
        </w:tc>
        <w:tc>
          <w:tcPr>
            <w:tcW w:w="624" w:type="dxa"/>
          </w:tcPr>
          <w:p w14:paraId="1B4EE7E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D23A87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C01C5E1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B10FF8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62715F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50C3D9B" w14:textId="77777777">
        <w:tc>
          <w:tcPr>
            <w:tcW w:w="850" w:type="dxa"/>
          </w:tcPr>
          <w:p w14:paraId="58FFE998" w14:textId="77777777" w:rsidR="00E10311" w:rsidRPr="00622753" w:rsidRDefault="00E10311">
            <w:pPr>
              <w:pStyle w:val="ConsPlusNormal"/>
              <w:jc w:val="center"/>
            </w:pPr>
            <w:r w:rsidRPr="00622753">
              <w:t>36</w:t>
            </w:r>
          </w:p>
        </w:tc>
        <w:tc>
          <w:tcPr>
            <w:tcW w:w="4195" w:type="dxa"/>
          </w:tcPr>
          <w:p w14:paraId="6CB15CD5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Содержит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>, применяемая при производстве ЗПП уровня защищенности "А", не менее 25% хлопкового или льняного волокна?</w:t>
            </w:r>
          </w:p>
        </w:tc>
        <w:tc>
          <w:tcPr>
            <w:tcW w:w="624" w:type="dxa"/>
          </w:tcPr>
          <w:p w14:paraId="6B4357C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18C609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1614F5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D2DFDC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86D52C0" w14:textId="1922E72F" w:rsidR="00E10311" w:rsidRPr="00622753" w:rsidRDefault="00E10311">
            <w:pPr>
              <w:pStyle w:val="ConsPlusNormal"/>
              <w:jc w:val="both"/>
            </w:pPr>
            <w:r w:rsidRPr="00622753">
              <w:t>Пункт 32 Технических требований и условий</w:t>
            </w:r>
          </w:p>
        </w:tc>
      </w:tr>
      <w:tr w:rsidR="00622753" w:rsidRPr="00622753" w14:paraId="156CA911" w14:textId="77777777">
        <w:tc>
          <w:tcPr>
            <w:tcW w:w="850" w:type="dxa"/>
          </w:tcPr>
          <w:p w14:paraId="21A44372" w14:textId="77777777" w:rsidR="00E10311" w:rsidRPr="00622753" w:rsidRDefault="00E10311">
            <w:pPr>
              <w:pStyle w:val="ConsPlusNormal"/>
              <w:jc w:val="center"/>
            </w:pPr>
            <w:r w:rsidRPr="00622753">
              <w:t>37</w:t>
            </w:r>
          </w:p>
        </w:tc>
        <w:tc>
          <w:tcPr>
            <w:tcW w:w="4195" w:type="dxa"/>
          </w:tcPr>
          <w:p w14:paraId="35BC219D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Имеет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 xml:space="preserve">, применяемая при производстве ЗПП уровня защищенности "А", эксклюзивный </w:t>
            </w:r>
            <w:proofErr w:type="spellStart"/>
            <w:r w:rsidRPr="00622753">
              <w:t>двухтоновый</w:t>
            </w:r>
            <w:proofErr w:type="spellEnd"/>
            <w:r w:rsidRPr="00622753">
              <w:t xml:space="preserve"> водяной знак полиграфического предприятия, эмитента или заказчика?</w:t>
            </w:r>
          </w:p>
        </w:tc>
        <w:tc>
          <w:tcPr>
            <w:tcW w:w="624" w:type="dxa"/>
          </w:tcPr>
          <w:p w14:paraId="0D625C8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1846E6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08B2FB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6B26D5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618EDEE" w14:textId="435019E4" w:rsidR="00E10311" w:rsidRPr="00622753" w:rsidRDefault="00E10311">
            <w:pPr>
              <w:pStyle w:val="ConsPlusNormal"/>
              <w:jc w:val="both"/>
            </w:pPr>
            <w:r w:rsidRPr="00622753">
              <w:t>Пункт 33 Технических требований и условий</w:t>
            </w:r>
          </w:p>
        </w:tc>
      </w:tr>
      <w:tr w:rsidR="00622753" w:rsidRPr="00622753" w14:paraId="7FD0981B" w14:textId="77777777">
        <w:tc>
          <w:tcPr>
            <w:tcW w:w="850" w:type="dxa"/>
          </w:tcPr>
          <w:p w14:paraId="049EB058" w14:textId="77777777" w:rsidR="00E10311" w:rsidRPr="00622753" w:rsidRDefault="00E10311">
            <w:pPr>
              <w:pStyle w:val="ConsPlusNormal"/>
              <w:jc w:val="center"/>
            </w:pPr>
            <w:r w:rsidRPr="00622753">
              <w:t>38</w:t>
            </w:r>
          </w:p>
        </w:tc>
        <w:tc>
          <w:tcPr>
            <w:tcW w:w="4195" w:type="dxa"/>
          </w:tcPr>
          <w:p w14:paraId="56DFD82A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при производстве ЗПП уровня защищенности "А" следующие способы печати: плоская, высокая, глубокая, трафаретная или цифровая печать, а также специальные и (или) высокозащищенные способы печати?</w:t>
            </w:r>
          </w:p>
        </w:tc>
        <w:tc>
          <w:tcPr>
            <w:tcW w:w="624" w:type="dxa"/>
          </w:tcPr>
          <w:p w14:paraId="6474A5F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A0ECA7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47B299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3F7CD0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480E4A7" w14:textId="0EE95519" w:rsidR="00E10311" w:rsidRPr="00622753" w:rsidRDefault="00E10311">
            <w:pPr>
              <w:pStyle w:val="ConsPlusNormal"/>
              <w:jc w:val="both"/>
            </w:pPr>
            <w:r w:rsidRPr="00622753">
              <w:t>Пункт 34 Технических требований и условий</w:t>
            </w:r>
          </w:p>
        </w:tc>
      </w:tr>
      <w:tr w:rsidR="00622753" w:rsidRPr="00622753" w14:paraId="49FCEBAD" w14:textId="77777777">
        <w:tc>
          <w:tcPr>
            <w:tcW w:w="850" w:type="dxa"/>
          </w:tcPr>
          <w:p w14:paraId="006841EB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39</w:t>
            </w:r>
          </w:p>
        </w:tc>
        <w:tc>
          <w:tcPr>
            <w:tcW w:w="4195" w:type="dxa"/>
          </w:tcPr>
          <w:p w14:paraId="3AB57C75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Имеется ли в ЗПП уровня защищенности "А" наложение двух фоновых сеток с переменным шагом и с ирисовыми раскатами?</w:t>
            </w:r>
          </w:p>
        </w:tc>
        <w:tc>
          <w:tcPr>
            <w:tcW w:w="624" w:type="dxa"/>
          </w:tcPr>
          <w:p w14:paraId="5F74752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1BF9A4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E8DB32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D2010C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72308220" w14:textId="7041A24E" w:rsidR="00E10311" w:rsidRPr="00622753" w:rsidRDefault="00E10311">
            <w:pPr>
              <w:pStyle w:val="ConsPlusNormal"/>
              <w:jc w:val="both"/>
            </w:pPr>
            <w:r w:rsidRPr="00622753">
              <w:t>Пункт 35 Технических требований и условий</w:t>
            </w:r>
          </w:p>
        </w:tc>
      </w:tr>
      <w:tr w:rsidR="00622753" w:rsidRPr="00622753" w14:paraId="05446129" w14:textId="77777777">
        <w:tc>
          <w:tcPr>
            <w:tcW w:w="850" w:type="dxa"/>
          </w:tcPr>
          <w:p w14:paraId="06EA34FA" w14:textId="77777777" w:rsidR="00E10311" w:rsidRPr="00622753" w:rsidRDefault="00E10311">
            <w:pPr>
              <w:pStyle w:val="ConsPlusNormal"/>
              <w:jc w:val="center"/>
            </w:pPr>
            <w:r w:rsidRPr="00622753">
              <w:t>40</w:t>
            </w:r>
          </w:p>
        </w:tc>
        <w:tc>
          <w:tcPr>
            <w:tcW w:w="4195" w:type="dxa"/>
          </w:tcPr>
          <w:p w14:paraId="61FF083A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Имеется ли в каждой фоновой сетке в ЗПП уровня защищенности "А" ирисовый раскат с двойным переходом?</w:t>
            </w:r>
          </w:p>
        </w:tc>
        <w:tc>
          <w:tcPr>
            <w:tcW w:w="624" w:type="dxa"/>
          </w:tcPr>
          <w:p w14:paraId="0FEB75C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711616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0D282A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6EB69D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048D5F2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2792B6B" w14:textId="77777777">
        <w:tc>
          <w:tcPr>
            <w:tcW w:w="850" w:type="dxa"/>
          </w:tcPr>
          <w:p w14:paraId="2B5016DF" w14:textId="77777777" w:rsidR="00E10311" w:rsidRPr="00622753" w:rsidRDefault="00E10311">
            <w:pPr>
              <w:pStyle w:val="ConsPlusNormal"/>
              <w:jc w:val="center"/>
            </w:pPr>
            <w:r w:rsidRPr="00622753">
              <w:t>41</w:t>
            </w:r>
          </w:p>
        </w:tc>
        <w:tc>
          <w:tcPr>
            <w:tcW w:w="4195" w:type="dxa"/>
          </w:tcPr>
          <w:p w14:paraId="3A8A3AF8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Выполняется ли нумерация ЗПП уровня защищенности "А" с применением </w:t>
            </w:r>
            <w:proofErr w:type="spellStart"/>
            <w:r w:rsidRPr="00622753">
              <w:t>спецкрасок</w:t>
            </w:r>
            <w:proofErr w:type="spellEnd"/>
            <w:r w:rsidRPr="00622753">
              <w:t>?</w:t>
            </w:r>
          </w:p>
        </w:tc>
        <w:tc>
          <w:tcPr>
            <w:tcW w:w="624" w:type="dxa"/>
          </w:tcPr>
          <w:p w14:paraId="64051A7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2D52BA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6F7CEF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BCC209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10B1D8B" w14:textId="0DDF4929" w:rsidR="00E10311" w:rsidRPr="00622753" w:rsidRDefault="00E10311">
            <w:pPr>
              <w:pStyle w:val="ConsPlusNormal"/>
              <w:jc w:val="both"/>
            </w:pPr>
            <w:r w:rsidRPr="00622753">
              <w:t>Пункт 36 Технических требований и условий</w:t>
            </w:r>
          </w:p>
        </w:tc>
      </w:tr>
      <w:tr w:rsidR="00622753" w:rsidRPr="00622753" w14:paraId="282A67A8" w14:textId="77777777">
        <w:tc>
          <w:tcPr>
            <w:tcW w:w="850" w:type="dxa"/>
          </w:tcPr>
          <w:p w14:paraId="5D83A47A" w14:textId="77777777" w:rsidR="00E10311" w:rsidRPr="00622753" w:rsidRDefault="00E10311">
            <w:pPr>
              <w:pStyle w:val="ConsPlusNormal"/>
              <w:jc w:val="center"/>
            </w:pPr>
            <w:r w:rsidRPr="00622753">
              <w:t>42</w:t>
            </w:r>
          </w:p>
        </w:tc>
        <w:tc>
          <w:tcPr>
            <w:tcW w:w="4195" w:type="dxa"/>
          </w:tcPr>
          <w:p w14:paraId="1E49B8C9" w14:textId="77777777" w:rsidR="00E10311" w:rsidRPr="00622753" w:rsidRDefault="00E10311">
            <w:pPr>
              <w:pStyle w:val="ConsPlusNormal"/>
              <w:jc w:val="both"/>
            </w:pPr>
            <w:r w:rsidRPr="00622753">
              <w:t>Является ли микротекст в ЗПП уровня защищенности "А" как позитивным (контурным), так и негативным (</w:t>
            </w:r>
            <w:proofErr w:type="spellStart"/>
            <w:r w:rsidRPr="00622753">
              <w:t>директным</w:t>
            </w:r>
            <w:proofErr w:type="spellEnd"/>
            <w:r w:rsidRPr="00622753">
              <w:t>)?</w:t>
            </w:r>
          </w:p>
        </w:tc>
        <w:tc>
          <w:tcPr>
            <w:tcW w:w="624" w:type="dxa"/>
          </w:tcPr>
          <w:p w14:paraId="0D42B00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268523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727C98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C69F71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2838DAB0" w14:textId="0CCA7EE7" w:rsidR="00E10311" w:rsidRPr="00622753" w:rsidRDefault="00E10311">
            <w:pPr>
              <w:pStyle w:val="ConsPlusNormal"/>
              <w:jc w:val="both"/>
            </w:pPr>
            <w:r w:rsidRPr="00622753">
              <w:t>Пункт 37 Технических требований и условий</w:t>
            </w:r>
          </w:p>
        </w:tc>
      </w:tr>
      <w:tr w:rsidR="00622753" w:rsidRPr="00622753" w14:paraId="61AE9B82" w14:textId="77777777">
        <w:tc>
          <w:tcPr>
            <w:tcW w:w="850" w:type="dxa"/>
          </w:tcPr>
          <w:p w14:paraId="7DD76A13" w14:textId="77777777" w:rsidR="00E10311" w:rsidRPr="00622753" w:rsidRDefault="00E10311">
            <w:pPr>
              <w:pStyle w:val="ConsPlusNormal"/>
              <w:jc w:val="center"/>
            </w:pPr>
            <w:r w:rsidRPr="00622753">
              <w:t>43</w:t>
            </w:r>
          </w:p>
        </w:tc>
        <w:tc>
          <w:tcPr>
            <w:tcW w:w="4195" w:type="dxa"/>
          </w:tcPr>
          <w:p w14:paraId="4C0D5722" w14:textId="77777777" w:rsidR="00E10311" w:rsidRPr="00622753" w:rsidRDefault="00E10311">
            <w:pPr>
              <w:pStyle w:val="ConsPlusNormal"/>
              <w:jc w:val="both"/>
            </w:pPr>
            <w:r w:rsidRPr="00622753">
              <w:t>Составляет ли высота знаков микротекста в ЗПП уровня защищенности "А" в позитивном исполнении не более 200 мкм, в негативном - не более 250 мкм?</w:t>
            </w:r>
          </w:p>
        </w:tc>
        <w:tc>
          <w:tcPr>
            <w:tcW w:w="624" w:type="dxa"/>
          </w:tcPr>
          <w:p w14:paraId="36D4937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42AD79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A9E542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70F969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6C10F5B2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299C4C0" w14:textId="77777777">
        <w:tc>
          <w:tcPr>
            <w:tcW w:w="850" w:type="dxa"/>
          </w:tcPr>
          <w:p w14:paraId="0290AF29" w14:textId="77777777" w:rsidR="00E10311" w:rsidRPr="00622753" w:rsidRDefault="00E10311">
            <w:pPr>
              <w:pStyle w:val="ConsPlusNormal"/>
              <w:jc w:val="center"/>
            </w:pPr>
            <w:r w:rsidRPr="00622753">
              <w:t>44</w:t>
            </w:r>
          </w:p>
        </w:tc>
        <w:tc>
          <w:tcPr>
            <w:tcW w:w="4195" w:type="dxa"/>
          </w:tcPr>
          <w:p w14:paraId="039C5EB6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Содержит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>, применяемая при производстве ЗПП уровня защищенности "Б", не менее 15% хлопкового или льняного волокна?</w:t>
            </w:r>
          </w:p>
        </w:tc>
        <w:tc>
          <w:tcPr>
            <w:tcW w:w="624" w:type="dxa"/>
          </w:tcPr>
          <w:p w14:paraId="20EA230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14F2CE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57BB68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6158E1D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3F9D62A" w14:textId="004000EB" w:rsidR="00E10311" w:rsidRPr="00622753" w:rsidRDefault="00E10311">
            <w:pPr>
              <w:pStyle w:val="ConsPlusNormal"/>
              <w:jc w:val="both"/>
            </w:pPr>
            <w:r w:rsidRPr="00622753">
              <w:t>Пункт 38 Технических требований и условий</w:t>
            </w:r>
          </w:p>
        </w:tc>
      </w:tr>
      <w:tr w:rsidR="00622753" w:rsidRPr="00622753" w14:paraId="468A3362" w14:textId="77777777">
        <w:tc>
          <w:tcPr>
            <w:tcW w:w="850" w:type="dxa"/>
          </w:tcPr>
          <w:p w14:paraId="101DDC22" w14:textId="77777777" w:rsidR="00E10311" w:rsidRPr="00622753" w:rsidRDefault="00E10311">
            <w:pPr>
              <w:pStyle w:val="ConsPlusNormal"/>
              <w:jc w:val="center"/>
            </w:pPr>
            <w:r w:rsidRPr="00622753">
              <w:t>45</w:t>
            </w:r>
          </w:p>
        </w:tc>
        <w:tc>
          <w:tcPr>
            <w:tcW w:w="4195" w:type="dxa"/>
          </w:tcPr>
          <w:p w14:paraId="6492CADB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Имеет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 xml:space="preserve">, применяемая при производстве ЗПП уровня защищенности "Б", эксклюзивный </w:t>
            </w:r>
            <w:proofErr w:type="spellStart"/>
            <w:r w:rsidRPr="00622753">
              <w:t>двухтоновый</w:t>
            </w:r>
            <w:proofErr w:type="spellEnd"/>
            <w:r w:rsidRPr="00622753">
              <w:t xml:space="preserve"> водяной знак полиграфического предприятия, эмитента или заказчика?</w:t>
            </w:r>
          </w:p>
        </w:tc>
        <w:tc>
          <w:tcPr>
            <w:tcW w:w="624" w:type="dxa"/>
          </w:tcPr>
          <w:p w14:paraId="6E7D30D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3C7768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61C065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C2B3E6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204A066" w14:textId="4C0D20C3" w:rsidR="00E10311" w:rsidRPr="00622753" w:rsidRDefault="00E10311">
            <w:pPr>
              <w:pStyle w:val="ConsPlusNormal"/>
              <w:jc w:val="both"/>
            </w:pPr>
            <w:r w:rsidRPr="00622753">
              <w:t>Пункт 39 Технических требований и условий</w:t>
            </w:r>
          </w:p>
        </w:tc>
      </w:tr>
      <w:tr w:rsidR="00622753" w:rsidRPr="00622753" w14:paraId="34BFBCBF" w14:textId="77777777">
        <w:tc>
          <w:tcPr>
            <w:tcW w:w="850" w:type="dxa"/>
          </w:tcPr>
          <w:p w14:paraId="3EE217A2" w14:textId="77777777" w:rsidR="00E10311" w:rsidRPr="00622753" w:rsidRDefault="00E10311">
            <w:pPr>
              <w:pStyle w:val="ConsPlusNormal"/>
              <w:jc w:val="center"/>
            </w:pPr>
            <w:r w:rsidRPr="00622753">
              <w:t>46</w:t>
            </w:r>
          </w:p>
        </w:tc>
        <w:tc>
          <w:tcPr>
            <w:tcW w:w="4195" w:type="dxa"/>
          </w:tcPr>
          <w:p w14:paraId="02B18450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Имеется ли в ЗПП уровня защищенности </w:t>
            </w:r>
            <w:r w:rsidRPr="00622753">
              <w:lastRenderedPageBreak/>
              <w:t>"Б" наложение двух фоновых сеток с переменным шагом и с ирисовыми раскатами?</w:t>
            </w:r>
          </w:p>
        </w:tc>
        <w:tc>
          <w:tcPr>
            <w:tcW w:w="624" w:type="dxa"/>
          </w:tcPr>
          <w:p w14:paraId="6F2D981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330E946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6720C7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05498C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876E86E" w14:textId="11677EC4" w:rsidR="00E10311" w:rsidRPr="00622753" w:rsidRDefault="00E10311">
            <w:pPr>
              <w:pStyle w:val="ConsPlusNormal"/>
              <w:jc w:val="both"/>
            </w:pPr>
            <w:r w:rsidRPr="00622753">
              <w:t xml:space="preserve">Пункт 41 Технических </w:t>
            </w:r>
            <w:r w:rsidRPr="00622753">
              <w:lastRenderedPageBreak/>
              <w:t>требований и условий</w:t>
            </w:r>
          </w:p>
        </w:tc>
      </w:tr>
      <w:tr w:rsidR="00622753" w:rsidRPr="00622753" w14:paraId="44D5B4DA" w14:textId="77777777">
        <w:tc>
          <w:tcPr>
            <w:tcW w:w="850" w:type="dxa"/>
          </w:tcPr>
          <w:p w14:paraId="3AB8BDBC" w14:textId="77777777" w:rsidR="00E10311" w:rsidRPr="00622753" w:rsidRDefault="00E10311">
            <w:pPr>
              <w:pStyle w:val="ConsPlusNormal"/>
              <w:jc w:val="center"/>
            </w:pPr>
            <w:r w:rsidRPr="00622753">
              <w:t>47</w:t>
            </w:r>
          </w:p>
        </w:tc>
        <w:tc>
          <w:tcPr>
            <w:tcW w:w="4195" w:type="dxa"/>
          </w:tcPr>
          <w:p w14:paraId="5C53A0AC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Выполняется ли нумерация ЗПП уровня защищенности "Б" с применением </w:t>
            </w:r>
            <w:proofErr w:type="spellStart"/>
            <w:r w:rsidRPr="00622753">
              <w:t>спецкрасок</w:t>
            </w:r>
            <w:proofErr w:type="spellEnd"/>
            <w:r w:rsidRPr="00622753">
              <w:t>?</w:t>
            </w:r>
          </w:p>
        </w:tc>
        <w:tc>
          <w:tcPr>
            <w:tcW w:w="624" w:type="dxa"/>
          </w:tcPr>
          <w:p w14:paraId="0F47DC5A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2DD117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5F3882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ABB010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3245B77" w14:textId="0E1BAB07" w:rsidR="00E10311" w:rsidRPr="00622753" w:rsidRDefault="00E10311">
            <w:pPr>
              <w:pStyle w:val="ConsPlusNormal"/>
              <w:jc w:val="both"/>
            </w:pPr>
            <w:r w:rsidRPr="00622753">
              <w:t>Пункт 42 Технических требований и условий</w:t>
            </w:r>
          </w:p>
        </w:tc>
      </w:tr>
      <w:tr w:rsidR="00622753" w:rsidRPr="00622753" w14:paraId="1E76149D" w14:textId="77777777">
        <w:tc>
          <w:tcPr>
            <w:tcW w:w="850" w:type="dxa"/>
          </w:tcPr>
          <w:p w14:paraId="5587FA1E" w14:textId="77777777" w:rsidR="00E10311" w:rsidRPr="00622753" w:rsidRDefault="00E10311">
            <w:pPr>
              <w:pStyle w:val="ConsPlusNormal"/>
              <w:jc w:val="center"/>
            </w:pPr>
            <w:r w:rsidRPr="00622753">
              <w:t>48</w:t>
            </w:r>
          </w:p>
        </w:tc>
        <w:tc>
          <w:tcPr>
            <w:tcW w:w="4195" w:type="dxa"/>
          </w:tcPr>
          <w:p w14:paraId="5C933274" w14:textId="77777777" w:rsidR="00E10311" w:rsidRPr="00622753" w:rsidRDefault="00E10311">
            <w:pPr>
              <w:pStyle w:val="ConsPlusNormal"/>
              <w:jc w:val="both"/>
            </w:pPr>
            <w:r w:rsidRPr="00622753">
              <w:t>Является ли микротекст в ЗПП уровня защищенности "Б" как позитивным (контурным), так и негативным (</w:t>
            </w:r>
            <w:proofErr w:type="spellStart"/>
            <w:r w:rsidRPr="00622753">
              <w:t>директным</w:t>
            </w:r>
            <w:proofErr w:type="spellEnd"/>
            <w:r w:rsidRPr="00622753">
              <w:t>)?</w:t>
            </w:r>
          </w:p>
        </w:tc>
        <w:tc>
          <w:tcPr>
            <w:tcW w:w="624" w:type="dxa"/>
          </w:tcPr>
          <w:p w14:paraId="1603790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E463F0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7EBFE2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382E50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4F983D57" w14:textId="08DFC425" w:rsidR="00E10311" w:rsidRPr="00622753" w:rsidRDefault="00E10311">
            <w:pPr>
              <w:pStyle w:val="ConsPlusNormal"/>
              <w:jc w:val="both"/>
            </w:pPr>
            <w:r w:rsidRPr="00622753">
              <w:t>Пункт 43 Технических требований и условий</w:t>
            </w:r>
          </w:p>
        </w:tc>
      </w:tr>
      <w:tr w:rsidR="00622753" w:rsidRPr="00622753" w14:paraId="31FE5FD3" w14:textId="77777777">
        <w:tc>
          <w:tcPr>
            <w:tcW w:w="850" w:type="dxa"/>
          </w:tcPr>
          <w:p w14:paraId="330194FE" w14:textId="77777777" w:rsidR="00E10311" w:rsidRPr="00622753" w:rsidRDefault="00E10311">
            <w:pPr>
              <w:pStyle w:val="ConsPlusNormal"/>
              <w:jc w:val="center"/>
            </w:pPr>
            <w:r w:rsidRPr="00622753">
              <w:t>49</w:t>
            </w:r>
          </w:p>
        </w:tc>
        <w:tc>
          <w:tcPr>
            <w:tcW w:w="4195" w:type="dxa"/>
          </w:tcPr>
          <w:p w14:paraId="5EBD9276" w14:textId="77777777" w:rsidR="00E10311" w:rsidRPr="00622753" w:rsidRDefault="00E10311">
            <w:pPr>
              <w:pStyle w:val="ConsPlusNormal"/>
              <w:jc w:val="both"/>
            </w:pPr>
            <w:r w:rsidRPr="00622753">
              <w:t>Составляет ли высота знаков микротекста в ЗПП уровня защищенности "Б" в позитивном исполнении не более 200 мкм, в негативном - не более 250 мкм?</w:t>
            </w:r>
          </w:p>
        </w:tc>
        <w:tc>
          <w:tcPr>
            <w:tcW w:w="624" w:type="dxa"/>
          </w:tcPr>
          <w:p w14:paraId="29A8AFE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77208F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CCFAF5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686B03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823018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B5BA69F" w14:textId="77777777">
        <w:tc>
          <w:tcPr>
            <w:tcW w:w="850" w:type="dxa"/>
          </w:tcPr>
          <w:p w14:paraId="06AEFBF2" w14:textId="77777777" w:rsidR="00E10311" w:rsidRPr="00622753" w:rsidRDefault="00E10311">
            <w:pPr>
              <w:pStyle w:val="ConsPlusNormal"/>
              <w:jc w:val="center"/>
            </w:pPr>
            <w:r w:rsidRPr="00622753">
              <w:t>50</w:t>
            </w:r>
          </w:p>
        </w:tc>
        <w:tc>
          <w:tcPr>
            <w:tcW w:w="4195" w:type="dxa"/>
          </w:tcPr>
          <w:p w14:paraId="020421AC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при производстве ЗПП уровня защищенности "Б" следующие способы печати: плоская, высокая, глубокая, трафаретная или цифровая печать?</w:t>
            </w:r>
          </w:p>
        </w:tc>
        <w:tc>
          <w:tcPr>
            <w:tcW w:w="624" w:type="dxa"/>
          </w:tcPr>
          <w:p w14:paraId="738C842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0B6764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2E475D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18A3A5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EECBEAD" w14:textId="04272AE8" w:rsidR="00E10311" w:rsidRPr="00622753" w:rsidRDefault="00E10311">
            <w:pPr>
              <w:pStyle w:val="ConsPlusNormal"/>
              <w:jc w:val="both"/>
            </w:pPr>
            <w:r w:rsidRPr="00622753">
              <w:t>Пункт 44 Технических требований и условий</w:t>
            </w:r>
          </w:p>
        </w:tc>
      </w:tr>
      <w:tr w:rsidR="00622753" w:rsidRPr="00622753" w14:paraId="0E7C7E21" w14:textId="77777777">
        <w:tc>
          <w:tcPr>
            <w:tcW w:w="850" w:type="dxa"/>
          </w:tcPr>
          <w:p w14:paraId="06140F50" w14:textId="77777777" w:rsidR="00E10311" w:rsidRPr="00622753" w:rsidRDefault="00E10311">
            <w:pPr>
              <w:pStyle w:val="ConsPlusNormal"/>
              <w:jc w:val="center"/>
            </w:pPr>
            <w:r w:rsidRPr="00622753">
              <w:t>51</w:t>
            </w:r>
          </w:p>
        </w:tc>
        <w:tc>
          <w:tcPr>
            <w:tcW w:w="4195" w:type="dxa"/>
          </w:tcPr>
          <w:p w14:paraId="4A9C12C1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Имеется ли в ЗПП уровня защищенности "В" наложение двух фоновых сеток с переменным шагом, хотя бы одна из которых должна быть с ирисовым раскатом?</w:t>
            </w:r>
          </w:p>
        </w:tc>
        <w:tc>
          <w:tcPr>
            <w:tcW w:w="624" w:type="dxa"/>
          </w:tcPr>
          <w:p w14:paraId="608853C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902AEB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6F58FE1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59D65B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253A8B8" w14:textId="6D44F2F1" w:rsidR="00E10311" w:rsidRPr="00622753" w:rsidRDefault="00E10311">
            <w:pPr>
              <w:pStyle w:val="ConsPlusNormal"/>
              <w:jc w:val="both"/>
            </w:pPr>
            <w:r w:rsidRPr="00622753">
              <w:t>Пункт 46 Технических требований и условий</w:t>
            </w:r>
          </w:p>
        </w:tc>
      </w:tr>
      <w:tr w:rsidR="00622753" w:rsidRPr="00622753" w14:paraId="176395EF" w14:textId="77777777">
        <w:tc>
          <w:tcPr>
            <w:tcW w:w="850" w:type="dxa"/>
          </w:tcPr>
          <w:p w14:paraId="58FF5F06" w14:textId="77777777" w:rsidR="00E10311" w:rsidRPr="00622753" w:rsidRDefault="00E10311">
            <w:pPr>
              <w:pStyle w:val="ConsPlusNormal"/>
              <w:jc w:val="center"/>
            </w:pPr>
            <w:r w:rsidRPr="00622753">
              <w:t>52</w:t>
            </w:r>
          </w:p>
        </w:tc>
        <w:tc>
          <w:tcPr>
            <w:tcW w:w="4195" w:type="dxa"/>
          </w:tcPr>
          <w:p w14:paraId="57ED5B5F" w14:textId="77777777" w:rsidR="00E10311" w:rsidRPr="00622753" w:rsidRDefault="00E10311">
            <w:pPr>
              <w:pStyle w:val="ConsPlusNormal"/>
              <w:jc w:val="both"/>
            </w:pPr>
            <w:r w:rsidRPr="00622753">
              <w:t>Составляет ли высота знаков микротекста в ЗПП уровня защищенности "В" в позитивном исполнении не более 200 мкм, в негативном - не более 250 мкм?</w:t>
            </w:r>
          </w:p>
        </w:tc>
        <w:tc>
          <w:tcPr>
            <w:tcW w:w="624" w:type="dxa"/>
          </w:tcPr>
          <w:p w14:paraId="47D71E7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2B84B4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32C449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45073B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3D739D3A" w14:textId="3EA956BB" w:rsidR="00E10311" w:rsidRPr="00622753" w:rsidRDefault="00E10311">
            <w:pPr>
              <w:pStyle w:val="ConsPlusNormal"/>
              <w:jc w:val="both"/>
            </w:pPr>
            <w:r w:rsidRPr="00622753">
              <w:t>Пункт 47 Технических требований и условий</w:t>
            </w:r>
          </w:p>
        </w:tc>
      </w:tr>
      <w:tr w:rsidR="00622753" w:rsidRPr="00622753" w14:paraId="5D449E80" w14:textId="77777777">
        <w:tc>
          <w:tcPr>
            <w:tcW w:w="850" w:type="dxa"/>
          </w:tcPr>
          <w:p w14:paraId="627BBFD3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53</w:t>
            </w:r>
          </w:p>
        </w:tc>
        <w:tc>
          <w:tcPr>
            <w:tcW w:w="4195" w:type="dxa"/>
          </w:tcPr>
          <w:p w14:paraId="407ADEDD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при производстве ЗПП уровня защищенности "В" следующие способы печати: плоская, высокая, глубокая, трафаретная или цифровая печать?</w:t>
            </w:r>
          </w:p>
        </w:tc>
        <w:tc>
          <w:tcPr>
            <w:tcW w:w="624" w:type="dxa"/>
          </w:tcPr>
          <w:p w14:paraId="44C49CA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5B985E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9520E2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BF70E2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FE77372" w14:textId="058895E2" w:rsidR="00E10311" w:rsidRPr="00622753" w:rsidRDefault="00E10311">
            <w:pPr>
              <w:pStyle w:val="ConsPlusNormal"/>
              <w:jc w:val="both"/>
            </w:pPr>
            <w:r w:rsidRPr="00622753">
              <w:t>Пункт 48 Технических требований и условий</w:t>
            </w:r>
          </w:p>
        </w:tc>
      </w:tr>
      <w:tr w:rsidR="00622753" w:rsidRPr="00622753" w14:paraId="273984C3" w14:textId="77777777">
        <w:tc>
          <w:tcPr>
            <w:tcW w:w="850" w:type="dxa"/>
          </w:tcPr>
          <w:p w14:paraId="2C817648" w14:textId="77777777" w:rsidR="00E10311" w:rsidRPr="00622753" w:rsidRDefault="00E10311">
            <w:pPr>
              <w:pStyle w:val="ConsPlusNormal"/>
              <w:jc w:val="center"/>
            </w:pPr>
            <w:r w:rsidRPr="00622753">
              <w:t>54</w:t>
            </w:r>
          </w:p>
        </w:tc>
        <w:tc>
          <w:tcPr>
            <w:tcW w:w="4195" w:type="dxa"/>
          </w:tcPr>
          <w:p w14:paraId="7DA38391" w14:textId="77777777" w:rsidR="00E10311" w:rsidRPr="00622753" w:rsidRDefault="00E10311">
            <w:pPr>
              <w:pStyle w:val="ConsPlusNormal"/>
              <w:jc w:val="both"/>
            </w:pPr>
            <w:r w:rsidRPr="00622753">
              <w:t>Содержит ли ЗПП уровня защищенности "Г" не менее двух ЭЗП?</w:t>
            </w:r>
          </w:p>
        </w:tc>
        <w:tc>
          <w:tcPr>
            <w:tcW w:w="624" w:type="dxa"/>
          </w:tcPr>
          <w:p w14:paraId="04FB429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63690D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66071B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CF71D8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F345F51" w14:textId="1EF045B4" w:rsidR="00E10311" w:rsidRPr="00622753" w:rsidRDefault="00E10311">
            <w:pPr>
              <w:pStyle w:val="ConsPlusNormal"/>
              <w:jc w:val="both"/>
            </w:pPr>
            <w:r w:rsidRPr="00622753">
              <w:t>Пункт 49 Технических требований и условий</w:t>
            </w:r>
          </w:p>
        </w:tc>
      </w:tr>
      <w:tr w:rsidR="00622753" w:rsidRPr="00622753" w14:paraId="26D7AB10" w14:textId="77777777">
        <w:tc>
          <w:tcPr>
            <w:tcW w:w="850" w:type="dxa"/>
          </w:tcPr>
          <w:p w14:paraId="64A6FA9D" w14:textId="77777777" w:rsidR="00E10311" w:rsidRPr="00622753" w:rsidRDefault="00E10311">
            <w:pPr>
              <w:pStyle w:val="ConsPlusNormal"/>
              <w:jc w:val="center"/>
            </w:pPr>
            <w:r w:rsidRPr="00622753">
              <w:t>55</w:t>
            </w:r>
          </w:p>
        </w:tc>
        <w:tc>
          <w:tcPr>
            <w:tcW w:w="4195" w:type="dxa"/>
          </w:tcPr>
          <w:p w14:paraId="74E947B4" w14:textId="77777777" w:rsidR="00E10311" w:rsidRPr="00622753" w:rsidRDefault="00E10311">
            <w:pPr>
              <w:pStyle w:val="ConsPlusNormal"/>
              <w:jc w:val="both"/>
            </w:pPr>
            <w:r w:rsidRPr="00622753">
              <w:t>Изготавливаются ли оптические элементы защиты от подделки (далее - ОЭЗП) на материале (основе), обладающем (обладающей) защитными свойствами от оптического и контактного копирования и обеспечивающем саморазрушение информационных слоев ОЭЗП при попытке отделения ОЭЗП от поверхности ЗПП?</w:t>
            </w:r>
          </w:p>
        </w:tc>
        <w:tc>
          <w:tcPr>
            <w:tcW w:w="624" w:type="dxa"/>
          </w:tcPr>
          <w:p w14:paraId="3470A918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113DC5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1F9525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4D8D82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DE9365E" w14:textId="1F94DD09" w:rsidR="00E10311" w:rsidRPr="00622753" w:rsidRDefault="00E10311">
            <w:pPr>
              <w:pStyle w:val="ConsPlusNormal"/>
              <w:jc w:val="both"/>
            </w:pPr>
            <w:r w:rsidRPr="00622753">
              <w:t>Пункт 51 Технических требований и условий</w:t>
            </w:r>
          </w:p>
        </w:tc>
      </w:tr>
      <w:tr w:rsidR="00622753" w:rsidRPr="00622753" w14:paraId="79DA5662" w14:textId="77777777">
        <w:tc>
          <w:tcPr>
            <w:tcW w:w="850" w:type="dxa"/>
          </w:tcPr>
          <w:p w14:paraId="3ACA427B" w14:textId="77777777" w:rsidR="00E10311" w:rsidRPr="00622753" w:rsidRDefault="00E10311">
            <w:pPr>
              <w:pStyle w:val="ConsPlusNormal"/>
              <w:jc w:val="center"/>
            </w:pPr>
            <w:r w:rsidRPr="00622753">
              <w:t>56</w:t>
            </w:r>
          </w:p>
        </w:tc>
        <w:tc>
          <w:tcPr>
            <w:tcW w:w="4195" w:type="dxa"/>
          </w:tcPr>
          <w:p w14:paraId="7C652EF7" w14:textId="77777777" w:rsidR="00E10311" w:rsidRPr="00622753" w:rsidRDefault="00E10311">
            <w:pPr>
              <w:pStyle w:val="ConsPlusNormal"/>
              <w:jc w:val="both"/>
            </w:pPr>
            <w:r w:rsidRPr="00622753">
              <w:t>Содержит ли ОЭЗП комплекс защитных признаков, сигнализирующий о фактах несанкционированного воздействия на ЗПП и сохраняющий признаки подлинности и целостности ЗПП при его регламентированном использовании?</w:t>
            </w:r>
          </w:p>
        </w:tc>
        <w:tc>
          <w:tcPr>
            <w:tcW w:w="624" w:type="dxa"/>
          </w:tcPr>
          <w:p w14:paraId="50C7A21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5A2C0B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FC7532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CCE5EA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4130CAE" w14:textId="5383F2E9" w:rsidR="00E10311" w:rsidRPr="00622753" w:rsidRDefault="00E10311">
            <w:pPr>
              <w:pStyle w:val="ConsPlusNormal"/>
              <w:jc w:val="both"/>
            </w:pPr>
            <w:r w:rsidRPr="00622753">
              <w:t>Пункт 51 Технических требований и условий</w:t>
            </w:r>
          </w:p>
        </w:tc>
      </w:tr>
      <w:tr w:rsidR="00622753" w:rsidRPr="00622753" w14:paraId="2712759E" w14:textId="77777777">
        <w:tc>
          <w:tcPr>
            <w:tcW w:w="850" w:type="dxa"/>
          </w:tcPr>
          <w:p w14:paraId="4830F260" w14:textId="77777777" w:rsidR="00E10311" w:rsidRPr="00622753" w:rsidRDefault="00E10311">
            <w:pPr>
              <w:pStyle w:val="ConsPlusNormal"/>
              <w:jc w:val="center"/>
            </w:pPr>
            <w:r w:rsidRPr="00622753">
              <w:t>57</w:t>
            </w:r>
          </w:p>
        </w:tc>
        <w:tc>
          <w:tcPr>
            <w:tcW w:w="4195" w:type="dxa"/>
          </w:tcPr>
          <w:p w14:paraId="18CF219F" w14:textId="77777777" w:rsidR="00E10311" w:rsidRPr="00622753" w:rsidRDefault="00E10311">
            <w:pPr>
              <w:pStyle w:val="ConsPlusNormal"/>
              <w:jc w:val="both"/>
            </w:pPr>
            <w:r w:rsidRPr="00622753">
              <w:t>Выполнен ли ОЭЗП в виде фольги (ламината, оверлея, защитной нити) с локальным или непрерывным повторяющимся изображением и наносится ли на ЗПП способом горячего или холодного нанесения (тиснения, ламинирования)?</w:t>
            </w:r>
          </w:p>
        </w:tc>
        <w:tc>
          <w:tcPr>
            <w:tcW w:w="624" w:type="dxa"/>
          </w:tcPr>
          <w:p w14:paraId="5D4994F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AE3ECF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507A76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1AD560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01C96ACA" w14:textId="6E449E10" w:rsidR="00E10311" w:rsidRPr="00622753" w:rsidRDefault="00E10311">
            <w:pPr>
              <w:pStyle w:val="ConsPlusNormal"/>
              <w:jc w:val="both"/>
            </w:pPr>
            <w:r w:rsidRPr="00622753">
              <w:t>Пункт 53 Технических требований и условий</w:t>
            </w:r>
          </w:p>
        </w:tc>
      </w:tr>
      <w:tr w:rsidR="00622753" w:rsidRPr="00622753" w14:paraId="69EC19B9" w14:textId="77777777">
        <w:tc>
          <w:tcPr>
            <w:tcW w:w="850" w:type="dxa"/>
          </w:tcPr>
          <w:p w14:paraId="0A36E4A7" w14:textId="77777777" w:rsidR="00E10311" w:rsidRPr="00622753" w:rsidRDefault="00E10311">
            <w:pPr>
              <w:pStyle w:val="ConsPlusNormal"/>
              <w:jc w:val="center"/>
            </w:pPr>
            <w:r w:rsidRPr="00622753">
              <w:t>58</w:t>
            </w:r>
          </w:p>
        </w:tc>
        <w:tc>
          <w:tcPr>
            <w:tcW w:w="4195" w:type="dxa"/>
          </w:tcPr>
          <w:p w14:paraId="76EE9243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Исключают ли свойства ОЭЗП и способ нанесения возможность его отделения и </w:t>
            </w:r>
            <w:r w:rsidRPr="00622753">
              <w:lastRenderedPageBreak/>
              <w:t>повторного использования?</w:t>
            </w:r>
          </w:p>
        </w:tc>
        <w:tc>
          <w:tcPr>
            <w:tcW w:w="624" w:type="dxa"/>
          </w:tcPr>
          <w:p w14:paraId="396E0C0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DCF38FC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1CA055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E3BED1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C03695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14BB5C3E" w14:textId="77777777">
        <w:tc>
          <w:tcPr>
            <w:tcW w:w="850" w:type="dxa"/>
          </w:tcPr>
          <w:p w14:paraId="21A3AB1F" w14:textId="77777777" w:rsidR="00E10311" w:rsidRPr="00622753" w:rsidRDefault="00E10311">
            <w:pPr>
              <w:pStyle w:val="ConsPlusNormal"/>
              <w:jc w:val="center"/>
            </w:pPr>
            <w:r w:rsidRPr="00622753">
              <w:t>59</w:t>
            </w:r>
          </w:p>
        </w:tc>
        <w:tc>
          <w:tcPr>
            <w:tcW w:w="4195" w:type="dxa"/>
          </w:tcPr>
          <w:p w14:paraId="1EE880BB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Имеет ли ОЭЗП размер, позволяющий проведение его идентификации?</w:t>
            </w:r>
          </w:p>
        </w:tc>
        <w:tc>
          <w:tcPr>
            <w:tcW w:w="624" w:type="dxa"/>
          </w:tcPr>
          <w:p w14:paraId="589F4FD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2C5BC2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6CFD2A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DD00F4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1E6F7C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1D18B18B" w14:textId="77777777">
        <w:tc>
          <w:tcPr>
            <w:tcW w:w="850" w:type="dxa"/>
          </w:tcPr>
          <w:p w14:paraId="72CE61AF" w14:textId="77777777" w:rsidR="00E10311" w:rsidRPr="00622753" w:rsidRDefault="00E10311">
            <w:pPr>
              <w:pStyle w:val="ConsPlusNormal"/>
              <w:jc w:val="center"/>
            </w:pPr>
            <w:r w:rsidRPr="00622753">
              <w:t>60</w:t>
            </w:r>
          </w:p>
        </w:tc>
        <w:tc>
          <w:tcPr>
            <w:tcW w:w="4195" w:type="dxa"/>
          </w:tcPr>
          <w:p w14:paraId="72865907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в ЗПП уровней защищенности "А", "Б", "В" ОЭЗП на полимерном носителе полимерный материал, не имеющий видимой люминесценции под действием ультрафиолетового излучения?</w:t>
            </w:r>
          </w:p>
        </w:tc>
        <w:tc>
          <w:tcPr>
            <w:tcW w:w="624" w:type="dxa"/>
          </w:tcPr>
          <w:p w14:paraId="2712557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565435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8D558A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BB664F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F4C4C52" w14:textId="43A12CA4" w:rsidR="00E10311" w:rsidRPr="00622753" w:rsidRDefault="00E10311">
            <w:pPr>
              <w:pStyle w:val="ConsPlusNormal"/>
              <w:jc w:val="both"/>
            </w:pPr>
            <w:r w:rsidRPr="00622753">
              <w:t>Пункт 55 Технических требований и условий</w:t>
            </w:r>
          </w:p>
        </w:tc>
      </w:tr>
      <w:tr w:rsidR="00622753" w:rsidRPr="00622753" w14:paraId="560E3E8E" w14:textId="77777777">
        <w:tc>
          <w:tcPr>
            <w:tcW w:w="850" w:type="dxa"/>
          </w:tcPr>
          <w:p w14:paraId="575FED79" w14:textId="77777777" w:rsidR="00E10311" w:rsidRPr="00622753" w:rsidRDefault="00E10311">
            <w:pPr>
              <w:pStyle w:val="ConsPlusNormal"/>
              <w:jc w:val="center"/>
            </w:pPr>
            <w:r w:rsidRPr="00622753">
              <w:t>61</w:t>
            </w:r>
          </w:p>
        </w:tc>
        <w:tc>
          <w:tcPr>
            <w:tcW w:w="4195" w:type="dxa"/>
          </w:tcPr>
          <w:p w14:paraId="16261BD8" w14:textId="77777777" w:rsidR="00E10311" w:rsidRPr="00622753" w:rsidRDefault="00E10311">
            <w:pPr>
              <w:pStyle w:val="ConsPlusNormal"/>
              <w:jc w:val="both"/>
            </w:pPr>
            <w:r w:rsidRPr="00622753">
              <w:t>Препятствует ли конструкция ЗПП на полимерном или комбинированном носителе, включающая несколько слоев (два или более), возможности расслаивания без полного или частичного необратимого изменения как внешнего вида, так и графических и (или) иных ЭЗП?</w:t>
            </w:r>
          </w:p>
        </w:tc>
        <w:tc>
          <w:tcPr>
            <w:tcW w:w="624" w:type="dxa"/>
          </w:tcPr>
          <w:p w14:paraId="4F06DBA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5245EC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F5476A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65871E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5A179725" w14:textId="6768713A" w:rsidR="00E10311" w:rsidRPr="00622753" w:rsidRDefault="00E10311">
            <w:pPr>
              <w:pStyle w:val="ConsPlusNormal"/>
              <w:jc w:val="both"/>
            </w:pPr>
            <w:r w:rsidRPr="00622753">
              <w:t>Пункт 56 Технических требований и условий</w:t>
            </w:r>
          </w:p>
        </w:tc>
      </w:tr>
      <w:tr w:rsidR="00622753" w:rsidRPr="00622753" w14:paraId="73003C0E" w14:textId="77777777">
        <w:tc>
          <w:tcPr>
            <w:tcW w:w="850" w:type="dxa"/>
          </w:tcPr>
          <w:p w14:paraId="7B82BECD" w14:textId="77777777" w:rsidR="00E10311" w:rsidRPr="00622753" w:rsidRDefault="00E10311">
            <w:pPr>
              <w:pStyle w:val="ConsPlusNormal"/>
              <w:jc w:val="center"/>
            </w:pPr>
            <w:r w:rsidRPr="00622753">
              <w:t>62</w:t>
            </w:r>
          </w:p>
        </w:tc>
        <w:tc>
          <w:tcPr>
            <w:tcW w:w="4195" w:type="dxa"/>
          </w:tcPr>
          <w:p w14:paraId="61DEA9EB" w14:textId="77777777" w:rsidR="00E10311" w:rsidRPr="00622753" w:rsidRDefault="00E10311">
            <w:pPr>
              <w:pStyle w:val="ConsPlusNormal"/>
              <w:jc w:val="both"/>
            </w:pPr>
            <w:r w:rsidRPr="00622753">
              <w:t>Обеспечивает ли конструкция ОЭЗП и ЭЗП, используемых для ЗПП, изготавливаемой на полимерном или комбинированном носителе, включающей персональные данные, защиту персональных данных от полного или частичного их изменения?</w:t>
            </w:r>
          </w:p>
        </w:tc>
        <w:tc>
          <w:tcPr>
            <w:tcW w:w="624" w:type="dxa"/>
          </w:tcPr>
          <w:p w14:paraId="3629887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26627B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40F289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4952C3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9CDB0B0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AAEBC75" w14:textId="77777777">
        <w:tc>
          <w:tcPr>
            <w:tcW w:w="850" w:type="dxa"/>
          </w:tcPr>
          <w:p w14:paraId="6B0CE968" w14:textId="77777777" w:rsidR="00E10311" w:rsidRPr="00622753" w:rsidRDefault="00E10311">
            <w:pPr>
              <w:pStyle w:val="ConsPlusNormal"/>
              <w:jc w:val="center"/>
            </w:pPr>
            <w:r w:rsidRPr="00622753">
              <w:t>63</w:t>
            </w:r>
          </w:p>
        </w:tc>
        <w:tc>
          <w:tcPr>
            <w:tcW w:w="4195" w:type="dxa"/>
          </w:tcPr>
          <w:p w14:paraId="69633297" w14:textId="77777777" w:rsidR="00E10311" w:rsidRPr="00622753" w:rsidRDefault="00E10311">
            <w:pPr>
              <w:pStyle w:val="ConsPlusNormal"/>
              <w:jc w:val="both"/>
            </w:pPr>
            <w:r w:rsidRPr="00622753">
              <w:t>Выполняются ли при изготовлении ЗПП в виде пластиковой карты (далее - ПК) следующие требования:</w:t>
            </w:r>
          </w:p>
        </w:tc>
        <w:tc>
          <w:tcPr>
            <w:tcW w:w="624" w:type="dxa"/>
          </w:tcPr>
          <w:p w14:paraId="1D98B5C8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068274DA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55C995B4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3180F14F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3AB63226" w14:textId="68C55A14" w:rsidR="00E10311" w:rsidRPr="00622753" w:rsidRDefault="00E10311">
            <w:pPr>
              <w:pStyle w:val="ConsPlusNormal"/>
              <w:jc w:val="both"/>
            </w:pPr>
            <w:r w:rsidRPr="00622753">
              <w:t>Пункт 57 Технических требований и условий</w:t>
            </w:r>
          </w:p>
        </w:tc>
      </w:tr>
      <w:tr w:rsidR="00622753" w:rsidRPr="00622753" w14:paraId="44A5A8F3" w14:textId="77777777">
        <w:tc>
          <w:tcPr>
            <w:tcW w:w="850" w:type="dxa"/>
          </w:tcPr>
          <w:p w14:paraId="1C80E0D9" w14:textId="77777777" w:rsidR="00E10311" w:rsidRPr="00622753" w:rsidRDefault="00E10311">
            <w:pPr>
              <w:pStyle w:val="ConsPlusNormal"/>
              <w:jc w:val="center"/>
            </w:pPr>
            <w:r w:rsidRPr="00622753">
              <w:t>63.1</w:t>
            </w:r>
          </w:p>
        </w:tc>
        <w:tc>
          <w:tcPr>
            <w:tcW w:w="4195" w:type="dxa"/>
          </w:tcPr>
          <w:p w14:paraId="173EA08D" w14:textId="77777777" w:rsidR="00E10311" w:rsidRPr="00622753" w:rsidRDefault="00E10311">
            <w:pPr>
              <w:pStyle w:val="ConsPlusNormal"/>
              <w:jc w:val="both"/>
            </w:pPr>
            <w:r w:rsidRPr="00622753">
              <w:t>изготавливается ли ПК методом многослойного ламинирования в термопрессе?</w:t>
            </w:r>
          </w:p>
        </w:tc>
        <w:tc>
          <w:tcPr>
            <w:tcW w:w="624" w:type="dxa"/>
          </w:tcPr>
          <w:p w14:paraId="58A2122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C9EF5D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94B637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C32FAC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ACBB9DA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3ED0263" w14:textId="77777777">
        <w:tc>
          <w:tcPr>
            <w:tcW w:w="850" w:type="dxa"/>
          </w:tcPr>
          <w:p w14:paraId="224F5A6E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63.2</w:t>
            </w:r>
          </w:p>
        </w:tc>
        <w:tc>
          <w:tcPr>
            <w:tcW w:w="4195" w:type="dxa"/>
          </w:tcPr>
          <w:p w14:paraId="594CF3DE" w14:textId="7C0CC57A" w:rsidR="00E10311" w:rsidRPr="00622753" w:rsidRDefault="00E10311">
            <w:pPr>
              <w:pStyle w:val="ConsPlusNormal"/>
              <w:jc w:val="both"/>
            </w:pPr>
            <w:r w:rsidRPr="00622753">
              <w:t>соответствуют ли физические параметры ПК требованиям национального стандарта Российской Федерации ГОСТ Р ИСО/МЭК 7810-2015 "Карты идентификационные. Физические характеристики", утвержденного и введенного в действие приказом Федерального агентства по техническому регулированию и метрологии от 30.07.2015 N 1026-ст (</w:t>
            </w:r>
            <w:proofErr w:type="spellStart"/>
            <w:r w:rsidRPr="00622753">
              <w:t>Стандартинформ</w:t>
            </w:r>
            <w:proofErr w:type="spellEnd"/>
            <w:r w:rsidRPr="00622753">
              <w:t>, 2016)?</w:t>
            </w:r>
          </w:p>
        </w:tc>
        <w:tc>
          <w:tcPr>
            <w:tcW w:w="624" w:type="dxa"/>
          </w:tcPr>
          <w:p w14:paraId="7834778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FDAFEE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F7234B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B5E3FC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9C19E92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B71F249" w14:textId="77777777">
        <w:tc>
          <w:tcPr>
            <w:tcW w:w="850" w:type="dxa"/>
          </w:tcPr>
          <w:p w14:paraId="36813E0C" w14:textId="77777777" w:rsidR="00E10311" w:rsidRPr="00622753" w:rsidRDefault="00E10311">
            <w:pPr>
              <w:pStyle w:val="ConsPlusNormal"/>
              <w:jc w:val="center"/>
            </w:pPr>
            <w:r w:rsidRPr="00622753">
              <w:t>63.3</w:t>
            </w:r>
          </w:p>
        </w:tc>
        <w:tc>
          <w:tcPr>
            <w:tcW w:w="4195" w:type="dxa"/>
          </w:tcPr>
          <w:p w14:paraId="17362109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изготавливается ли ПК уровня защищенности "А" с использованием не менее одного специального защитного элемента, который формируется за счет применения технологического приема изготовления ЗПП, создающего на поверхности или внутри ПК микрорельеф, образующий дифракцию, ахроматическое, </w:t>
            </w:r>
            <w:proofErr w:type="spellStart"/>
            <w:r w:rsidRPr="00622753">
              <w:t>оптикопеременное</w:t>
            </w:r>
            <w:proofErr w:type="spellEnd"/>
            <w:r w:rsidRPr="00622753">
              <w:t xml:space="preserve"> или латентное изображение?</w:t>
            </w:r>
          </w:p>
        </w:tc>
        <w:tc>
          <w:tcPr>
            <w:tcW w:w="624" w:type="dxa"/>
          </w:tcPr>
          <w:p w14:paraId="129E257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810463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362426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B998F5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D1D6328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FDC1209" w14:textId="77777777">
        <w:tc>
          <w:tcPr>
            <w:tcW w:w="850" w:type="dxa"/>
          </w:tcPr>
          <w:p w14:paraId="0D68C4FF" w14:textId="77777777" w:rsidR="00E10311" w:rsidRPr="00622753" w:rsidRDefault="00E10311">
            <w:pPr>
              <w:pStyle w:val="ConsPlusNormal"/>
              <w:jc w:val="center"/>
            </w:pPr>
            <w:r w:rsidRPr="00622753">
              <w:t>63.4</w:t>
            </w:r>
          </w:p>
        </w:tc>
        <w:tc>
          <w:tcPr>
            <w:tcW w:w="4195" w:type="dxa"/>
          </w:tcPr>
          <w:p w14:paraId="075A2276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используется ли при изготовлении ПК уровня защищенности "А" </w:t>
            </w:r>
            <w:proofErr w:type="spellStart"/>
            <w:r w:rsidRPr="00622753">
              <w:t>неклеевой</w:t>
            </w:r>
            <w:proofErr w:type="spellEnd"/>
            <w:r w:rsidRPr="00622753">
              <w:t xml:space="preserve"> поликарбонат?</w:t>
            </w:r>
          </w:p>
        </w:tc>
        <w:tc>
          <w:tcPr>
            <w:tcW w:w="624" w:type="dxa"/>
          </w:tcPr>
          <w:p w14:paraId="27E8C8B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868984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FA7A5E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D955AC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5C84A6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165AD26" w14:textId="77777777">
        <w:tc>
          <w:tcPr>
            <w:tcW w:w="850" w:type="dxa"/>
          </w:tcPr>
          <w:p w14:paraId="78ACC652" w14:textId="77777777" w:rsidR="00E10311" w:rsidRPr="00622753" w:rsidRDefault="00E10311">
            <w:pPr>
              <w:pStyle w:val="ConsPlusNormal"/>
              <w:jc w:val="center"/>
            </w:pPr>
            <w:r w:rsidRPr="00622753">
              <w:t>63.5</w:t>
            </w:r>
          </w:p>
        </w:tc>
        <w:tc>
          <w:tcPr>
            <w:tcW w:w="4195" w:type="dxa"/>
          </w:tcPr>
          <w:p w14:paraId="17413CF0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выполнена ли нумерация ПК уровней защищенности "А", "Б", "В" на внутренних слоях печатным способом </w:t>
            </w:r>
            <w:proofErr w:type="spellStart"/>
            <w:r w:rsidRPr="00622753">
              <w:t>спецкраской</w:t>
            </w:r>
            <w:proofErr w:type="spellEnd"/>
            <w:r w:rsidRPr="00622753">
              <w:t xml:space="preserve"> или непечатным способом?</w:t>
            </w:r>
          </w:p>
        </w:tc>
        <w:tc>
          <w:tcPr>
            <w:tcW w:w="624" w:type="dxa"/>
          </w:tcPr>
          <w:p w14:paraId="3CCB947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90C35F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47EDAD6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19E0D9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77D6A5A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6D658DCB" w14:textId="77777777">
        <w:tc>
          <w:tcPr>
            <w:tcW w:w="850" w:type="dxa"/>
          </w:tcPr>
          <w:p w14:paraId="64B07C52" w14:textId="77777777" w:rsidR="00E10311" w:rsidRPr="00622753" w:rsidRDefault="00E10311">
            <w:pPr>
              <w:pStyle w:val="ConsPlusNormal"/>
              <w:jc w:val="center"/>
            </w:pPr>
            <w:r w:rsidRPr="00622753">
              <w:t>64</w:t>
            </w:r>
          </w:p>
        </w:tc>
        <w:tc>
          <w:tcPr>
            <w:tcW w:w="4195" w:type="dxa"/>
          </w:tcPr>
          <w:p w14:paraId="619E36D2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Соответствуют ли электронные носители информации, применяемые при производстве ЗПП, изготавливаемой на </w:t>
            </w:r>
            <w:r w:rsidRPr="00622753">
              <w:lastRenderedPageBreak/>
              <w:t>полимерном или комбинированном носителе, как ее неотъемлемая часть, требованиям, определенным:</w:t>
            </w:r>
          </w:p>
        </w:tc>
        <w:tc>
          <w:tcPr>
            <w:tcW w:w="624" w:type="dxa"/>
          </w:tcPr>
          <w:p w14:paraId="0DA9F8C0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-</w:t>
            </w:r>
          </w:p>
        </w:tc>
        <w:tc>
          <w:tcPr>
            <w:tcW w:w="680" w:type="dxa"/>
          </w:tcPr>
          <w:p w14:paraId="4CB884CA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5DCB0535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5093BB90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4E8F6013" w14:textId="2A9F495D" w:rsidR="00E10311" w:rsidRPr="00622753" w:rsidRDefault="00E10311">
            <w:pPr>
              <w:pStyle w:val="ConsPlusNormal"/>
              <w:jc w:val="both"/>
            </w:pPr>
            <w:r w:rsidRPr="00622753">
              <w:t>Пункт 58 Технических требований и условий</w:t>
            </w:r>
          </w:p>
        </w:tc>
      </w:tr>
      <w:tr w:rsidR="00622753" w:rsidRPr="00622753" w14:paraId="7BE11967" w14:textId="77777777">
        <w:tc>
          <w:tcPr>
            <w:tcW w:w="850" w:type="dxa"/>
          </w:tcPr>
          <w:p w14:paraId="6BFD9D3A" w14:textId="77777777" w:rsidR="00E10311" w:rsidRPr="00622753" w:rsidRDefault="00E10311">
            <w:pPr>
              <w:pStyle w:val="ConsPlusNormal"/>
              <w:jc w:val="center"/>
            </w:pPr>
            <w:r w:rsidRPr="00622753">
              <w:t>64.1</w:t>
            </w:r>
          </w:p>
        </w:tc>
        <w:tc>
          <w:tcPr>
            <w:tcW w:w="4195" w:type="dxa"/>
          </w:tcPr>
          <w:p w14:paraId="7B85BD44" w14:textId="77777777" w:rsidR="00E10311" w:rsidRPr="00622753" w:rsidRDefault="00E10311">
            <w:pPr>
              <w:pStyle w:val="ConsPlusNormal"/>
              <w:jc w:val="both"/>
            </w:pPr>
            <w:r w:rsidRPr="00622753">
              <w:t>законодательством Российской Федерации об информации, информационных технологиях и о защите информации?</w:t>
            </w:r>
          </w:p>
        </w:tc>
        <w:tc>
          <w:tcPr>
            <w:tcW w:w="624" w:type="dxa"/>
          </w:tcPr>
          <w:p w14:paraId="54BADC0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F96E76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B3860D6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CE7ECB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8706BB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F04734C" w14:textId="77777777">
        <w:tc>
          <w:tcPr>
            <w:tcW w:w="850" w:type="dxa"/>
          </w:tcPr>
          <w:p w14:paraId="05988107" w14:textId="77777777" w:rsidR="00E10311" w:rsidRPr="00622753" w:rsidRDefault="00E10311">
            <w:pPr>
              <w:pStyle w:val="ConsPlusNormal"/>
              <w:jc w:val="center"/>
            </w:pPr>
            <w:r w:rsidRPr="00622753">
              <w:t>64.2</w:t>
            </w:r>
          </w:p>
        </w:tc>
        <w:tc>
          <w:tcPr>
            <w:tcW w:w="4195" w:type="dxa"/>
          </w:tcPr>
          <w:p w14:paraId="469A9FB7" w14:textId="77777777" w:rsidR="00E10311" w:rsidRPr="00622753" w:rsidRDefault="00E10311">
            <w:pPr>
              <w:pStyle w:val="ConsPlusNormal"/>
              <w:jc w:val="both"/>
            </w:pPr>
            <w:r w:rsidRPr="00622753">
              <w:t>законодательством Российской Федерации в области персональных данных?</w:t>
            </w:r>
          </w:p>
        </w:tc>
        <w:tc>
          <w:tcPr>
            <w:tcW w:w="624" w:type="dxa"/>
          </w:tcPr>
          <w:p w14:paraId="34EE15D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CC86AD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FB87C0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379CC1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2966743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585B7E8" w14:textId="77777777">
        <w:tc>
          <w:tcPr>
            <w:tcW w:w="850" w:type="dxa"/>
          </w:tcPr>
          <w:p w14:paraId="38C7EB20" w14:textId="77777777" w:rsidR="00E10311" w:rsidRPr="00622753" w:rsidRDefault="00E10311">
            <w:pPr>
              <w:pStyle w:val="ConsPlusNormal"/>
              <w:jc w:val="center"/>
            </w:pPr>
            <w:r w:rsidRPr="00622753">
              <w:t>65</w:t>
            </w:r>
          </w:p>
        </w:tc>
        <w:tc>
          <w:tcPr>
            <w:tcW w:w="4195" w:type="dxa"/>
          </w:tcPr>
          <w:p w14:paraId="6893ED29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Осуществляется ли полный цикл производства ЗПП на территории Российской Федерации?</w:t>
            </w:r>
          </w:p>
        </w:tc>
        <w:tc>
          <w:tcPr>
            <w:tcW w:w="624" w:type="dxa"/>
          </w:tcPr>
          <w:p w14:paraId="0DFE232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996454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4EDDAD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3F2311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D523345" w14:textId="117F087F" w:rsidR="00E10311" w:rsidRPr="00622753" w:rsidRDefault="00E10311">
            <w:pPr>
              <w:pStyle w:val="ConsPlusNormal"/>
              <w:jc w:val="both"/>
            </w:pPr>
            <w:r w:rsidRPr="00622753">
              <w:t>Пункт 59 Технических требований и условий</w:t>
            </w:r>
          </w:p>
        </w:tc>
      </w:tr>
      <w:tr w:rsidR="00622753" w:rsidRPr="00622753" w14:paraId="01F72D56" w14:textId="77777777">
        <w:tc>
          <w:tcPr>
            <w:tcW w:w="850" w:type="dxa"/>
          </w:tcPr>
          <w:p w14:paraId="35ED10F4" w14:textId="77777777" w:rsidR="00E10311" w:rsidRPr="00622753" w:rsidRDefault="00E10311">
            <w:pPr>
              <w:pStyle w:val="ConsPlusNormal"/>
              <w:jc w:val="center"/>
            </w:pPr>
            <w:r w:rsidRPr="00622753">
              <w:t>66</w:t>
            </w:r>
          </w:p>
        </w:tc>
        <w:tc>
          <w:tcPr>
            <w:tcW w:w="4195" w:type="dxa"/>
          </w:tcPr>
          <w:p w14:paraId="62B03A07" w14:textId="77777777" w:rsidR="00E10311" w:rsidRPr="00622753" w:rsidRDefault="00E10311">
            <w:pPr>
              <w:pStyle w:val="ConsPlusNormal"/>
              <w:jc w:val="both"/>
            </w:pPr>
            <w:r w:rsidRPr="00622753">
              <w:t>Не допускается ли при изготовлении ЗПП:</w:t>
            </w:r>
          </w:p>
        </w:tc>
        <w:tc>
          <w:tcPr>
            <w:tcW w:w="624" w:type="dxa"/>
          </w:tcPr>
          <w:p w14:paraId="1DAF132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07DCB1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4E596C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6D67DE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6DA8DB6F" w14:textId="2786FE01" w:rsidR="00E10311" w:rsidRPr="00622753" w:rsidRDefault="00E10311">
            <w:pPr>
              <w:pStyle w:val="ConsPlusNormal"/>
              <w:jc w:val="both"/>
            </w:pPr>
            <w:r w:rsidRPr="00622753">
              <w:t>Пункт 60 Технических требований и условий</w:t>
            </w:r>
          </w:p>
        </w:tc>
      </w:tr>
      <w:tr w:rsidR="00622753" w:rsidRPr="00622753" w14:paraId="30D4EA49" w14:textId="77777777">
        <w:tc>
          <w:tcPr>
            <w:tcW w:w="850" w:type="dxa"/>
          </w:tcPr>
          <w:p w14:paraId="0292E109" w14:textId="77777777" w:rsidR="00E10311" w:rsidRPr="00622753" w:rsidRDefault="00E10311">
            <w:pPr>
              <w:pStyle w:val="ConsPlusNormal"/>
              <w:jc w:val="center"/>
            </w:pPr>
            <w:r w:rsidRPr="00622753">
              <w:t>66.1</w:t>
            </w:r>
          </w:p>
        </w:tc>
        <w:tc>
          <w:tcPr>
            <w:tcW w:w="4195" w:type="dxa"/>
          </w:tcPr>
          <w:p w14:paraId="57CFD0DD" w14:textId="0C7B6294" w:rsidR="00E10311" w:rsidRPr="00622753" w:rsidRDefault="00E10311">
            <w:pPr>
              <w:pStyle w:val="ConsPlusNormal"/>
              <w:jc w:val="both"/>
            </w:pPr>
            <w:r w:rsidRPr="00622753">
              <w:t>полное или частичное производство ЗПП за пределами территории, охраняемой в соответствии с требованиями о соблюдении режима охраны помещений (территорий), используемых для производства и реализации ЗПП, утверждаемыми в соответствии с частью 4.1 статьи 8 Федерального закона от 04.05.2011 N 99-ФЗ "О лицензировании отдельных видов деятельности" (Собрание законодательства Российской Федерации, 2011, N 19, ст. 2716; 2012, N 26, ст. 3446) (далее - Федеральный закон N 99-ФЗ)?</w:t>
            </w:r>
          </w:p>
        </w:tc>
        <w:tc>
          <w:tcPr>
            <w:tcW w:w="624" w:type="dxa"/>
          </w:tcPr>
          <w:p w14:paraId="5A8CA0C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0008CB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024337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7D5FE1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780BCB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4B6B408" w14:textId="77777777">
        <w:tc>
          <w:tcPr>
            <w:tcW w:w="850" w:type="dxa"/>
          </w:tcPr>
          <w:p w14:paraId="732CCDA1" w14:textId="77777777" w:rsidR="00E10311" w:rsidRPr="00622753" w:rsidRDefault="00E10311">
            <w:pPr>
              <w:pStyle w:val="ConsPlusNormal"/>
              <w:jc w:val="center"/>
            </w:pPr>
            <w:r w:rsidRPr="00622753">
              <w:t>66.2</w:t>
            </w:r>
          </w:p>
        </w:tc>
        <w:tc>
          <w:tcPr>
            <w:tcW w:w="4195" w:type="dxa"/>
          </w:tcPr>
          <w:p w14:paraId="18D994E6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одновременное выполнение работ по производству и реализации ЗПП и иной продукции в помещениях, используемых для осуществления деятельности по </w:t>
            </w:r>
            <w:r w:rsidRPr="00622753">
              <w:lastRenderedPageBreak/>
              <w:t>производству и реализации ЗПП?</w:t>
            </w:r>
          </w:p>
        </w:tc>
        <w:tc>
          <w:tcPr>
            <w:tcW w:w="624" w:type="dxa"/>
          </w:tcPr>
          <w:p w14:paraId="6E31F55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D9D4CB8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694E11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88D378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C982B01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DD2B6A4" w14:textId="77777777">
        <w:tc>
          <w:tcPr>
            <w:tcW w:w="850" w:type="dxa"/>
          </w:tcPr>
          <w:p w14:paraId="00257B9D" w14:textId="77777777" w:rsidR="00E10311" w:rsidRPr="00622753" w:rsidRDefault="00E10311">
            <w:pPr>
              <w:pStyle w:val="ConsPlusNormal"/>
              <w:jc w:val="center"/>
            </w:pPr>
            <w:r w:rsidRPr="00622753">
              <w:t>66.3</w:t>
            </w:r>
          </w:p>
        </w:tc>
        <w:tc>
          <w:tcPr>
            <w:tcW w:w="4195" w:type="dxa"/>
          </w:tcPr>
          <w:p w14:paraId="3903EE4F" w14:textId="77777777" w:rsidR="00E10311" w:rsidRPr="00622753" w:rsidRDefault="00E10311">
            <w:pPr>
              <w:pStyle w:val="ConsPlusNormal"/>
              <w:jc w:val="both"/>
            </w:pPr>
            <w:r w:rsidRPr="00622753">
              <w:t>наличие в ЗПП одного вида изделий с одинаковой нумерацией, приводящее к появлению двух и более экземпляров без внешних отличий?</w:t>
            </w:r>
          </w:p>
        </w:tc>
        <w:tc>
          <w:tcPr>
            <w:tcW w:w="624" w:type="dxa"/>
          </w:tcPr>
          <w:p w14:paraId="66DA0FF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6A4231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1E4174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65EEA4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24E384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EEED256" w14:textId="77777777">
        <w:tc>
          <w:tcPr>
            <w:tcW w:w="850" w:type="dxa"/>
          </w:tcPr>
          <w:p w14:paraId="77B59528" w14:textId="77777777" w:rsidR="00E10311" w:rsidRPr="00622753" w:rsidRDefault="00E10311">
            <w:pPr>
              <w:pStyle w:val="ConsPlusNormal"/>
              <w:jc w:val="center"/>
            </w:pPr>
            <w:r w:rsidRPr="00622753">
              <w:t>66.4</w:t>
            </w:r>
          </w:p>
        </w:tc>
        <w:tc>
          <w:tcPr>
            <w:tcW w:w="4195" w:type="dxa"/>
          </w:tcPr>
          <w:p w14:paraId="0C2808BC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использование на полиграфическом предприятии полуфабрикатов другого полиграфического предприятия при производстве ЗПП уровней защищенности "А", "Б"?</w:t>
            </w:r>
          </w:p>
        </w:tc>
        <w:tc>
          <w:tcPr>
            <w:tcW w:w="624" w:type="dxa"/>
          </w:tcPr>
          <w:p w14:paraId="76E3C8A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B96470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F308C2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47E54A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6D81FDB4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1FB015D0" w14:textId="77777777">
        <w:tc>
          <w:tcPr>
            <w:tcW w:w="850" w:type="dxa"/>
          </w:tcPr>
          <w:p w14:paraId="1B07EF1B" w14:textId="77777777" w:rsidR="00E10311" w:rsidRPr="00622753" w:rsidRDefault="00E10311">
            <w:pPr>
              <w:pStyle w:val="ConsPlusNormal"/>
              <w:jc w:val="center"/>
            </w:pPr>
            <w:r w:rsidRPr="00622753">
              <w:t>67</w:t>
            </w:r>
          </w:p>
        </w:tc>
        <w:tc>
          <w:tcPr>
            <w:tcW w:w="4195" w:type="dxa"/>
          </w:tcPr>
          <w:p w14:paraId="1A6CABB0" w14:textId="77777777" w:rsidR="00E10311" w:rsidRPr="00622753" w:rsidRDefault="00E10311">
            <w:pPr>
              <w:pStyle w:val="ConsPlusNormal"/>
              <w:jc w:val="both"/>
            </w:pPr>
            <w:r w:rsidRPr="00622753">
              <w:t>Используются ли при производстве ЗПП оригинал-макеты ЗПП в электронном виде, содержащие графические ЭЗП, разработанные только на таком полиграфическом предприятии?</w:t>
            </w:r>
          </w:p>
        </w:tc>
        <w:tc>
          <w:tcPr>
            <w:tcW w:w="624" w:type="dxa"/>
          </w:tcPr>
          <w:p w14:paraId="5603405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5C88620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8CE53C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E704D6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55597DE" w14:textId="5E977BD7" w:rsidR="00E10311" w:rsidRPr="00622753" w:rsidRDefault="00E10311">
            <w:pPr>
              <w:pStyle w:val="ConsPlusNormal"/>
              <w:jc w:val="both"/>
            </w:pPr>
            <w:r w:rsidRPr="00622753">
              <w:t>Пункт 61 Технических требований и условий</w:t>
            </w:r>
          </w:p>
        </w:tc>
      </w:tr>
      <w:tr w:rsidR="00622753" w:rsidRPr="00622753" w14:paraId="2ED8739E" w14:textId="77777777">
        <w:tc>
          <w:tcPr>
            <w:tcW w:w="850" w:type="dxa"/>
          </w:tcPr>
          <w:p w14:paraId="41419132" w14:textId="77777777" w:rsidR="00E10311" w:rsidRPr="00622753" w:rsidRDefault="00E10311">
            <w:pPr>
              <w:pStyle w:val="ConsPlusNormal"/>
              <w:jc w:val="center"/>
            </w:pPr>
            <w:r w:rsidRPr="00622753">
              <w:t>68</w:t>
            </w:r>
          </w:p>
        </w:tc>
        <w:tc>
          <w:tcPr>
            <w:tcW w:w="4195" w:type="dxa"/>
          </w:tcPr>
          <w:p w14:paraId="0B6C13B1" w14:textId="77777777" w:rsidR="00E10311" w:rsidRPr="00622753" w:rsidRDefault="00E10311">
            <w:pPr>
              <w:pStyle w:val="ConsPlusNormal"/>
              <w:jc w:val="both"/>
            </w:pPr>
            <w:r w:rsidRPr="00622753">
              <w:t>Передаются ли оригинал-макеты ЗПП в электронном виде, содержащие графические ЭЗП, разработанные только на таком полиграфическом предприятии, только заказчику?</w:t>
            </w:r>
          </w:p>
        </w:tc>
        <w:tc>
          <w:tcPr>
            <w:tcW w:w="624" w:type="dxa"/>
          </w:tcPr>
          <w:p w14:paraId="4C3C2FB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BFE4A3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572845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54CAFD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A028C97" w14:textId="63F5883A" w:rsidR="00E10311" w:rsidRPr="00622753" w:rsidRDefault="00E10311">
            <w:pPr>
              <w:pStyle w:val="ConsPlusNormal"/>
              <w:jc w:val="both"/>
            </w:pPr>
            <w:r w:rsidRPr="00622753">
              <w:t>Пункт 62 Технических требований и условий</w:t>
            </w:r>
          </w:p>
        </w:tc>
      </w:tr>
      <w:tr w:rsidR="00622753" w:rsidRPr="00622753" w14:paraId="5B33F87B" w14:textId="77777777">
        <w:tc>
          <w:tcPr>
            <w:tcW w:w="850" w:type="dxa"/>
          </w:tcPr>
          <w:p w14:paraId="40D84A6B" w14:textId="77777777" w:rsidR="00E10311" w:rsidRPr="00622753" w:rsidRDefault="00E10311">
            <w:pPr>
              <w:pStyle w:val="ConsPlusNormal"/>
              <w:jc w:val="center"/>
            </w:pPr>
            <w:r w:rsidRPr="00622753">
              <w:t>69</w:t>
            </w:r>
          </w:p>
        </w:tc>
        <w:tc>
          <w:tcPr>
            <w:tcW w:w="4195" w:type="dxa"/>
          </w:tcPr>
          <w:p w14:paraId="44ABB26D" w14:textId="77777777" w:rsidR="00E10311" w:rsidRPr="00622753" w:rsidRDefault="00E10311">
            <w:pPr>
              <w:pStyle w:val="ConsPlusNormal"/>
              <w:jc w:val="both"/>
            </w:pPr>
            <w:r w:rsidRPr="00622753">
              <w:t>Соблюдается ли лицензиатом по месту осуществления лицензируемого вида деятельности утвержденный Министерством финансов Российской Федерации порядок учета ЗПП?</w:t>
            </w:r>
          </w:p>
        </w:tc>
        <w:tc>
          <w:tcPr>
            <w:tcW w:w="624" w:type="dxa"/>
          </w:tcPr>
          <w:p w14:paraId="09E8EB5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799707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47BD1A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D27DB3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D12F452" w14:textId="6B0E3D9A" w:rsidR="00E10311" w:rsidRPr="00622753" w:rsidRDefault="00E10311">
            <w:pPr>
              <w:pStyle w:val="ConsPlusNormal"/>
              <w:jc w:val="both"/>
            </w:pPr>
            <w:r w:rsidRPr="00622753">
              <w:t>Подпункт "г" пункта 5 Положения</w:t>
            </w:r>
          </w:p>
        </w:tc>
      </w:tr>
      <w:tr w:rsidR="00622753" w:rsidRPr="00622753" w14:paraId="4F124014" w14:textId="77777777">
        <w:tc>
          <w:tcPr>
            <w:tcW w:w="850" w:type="dxa"/>
          </w:tcPr>
          <w:p w14:paraId="73D068E9" w14:textId="77777777" w:rsidR="00E10311" w:rsidRPr="00622753" w:rsidRDefault="00E10311">
            <w:pPr>
              <w:pStyle w:val="ConsPlusNormal"/>
              <w:jc w:val="center"/>
            </w:pPr>
            <w:r w:rsidRPr="00622753">
              <w:t>70</w:t>
            </w:r>
          </w:p>
        </w:tc>
        <w:tc>
          <w:tcPr>
            <w:tcW w:w="4195" w:type="dxa"/>
          </w:tcPr>
          <w:p w14:paraId="1D55B7DF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Возложены ли организация учета объектов учета, а также контроль за указанным учетом на всех участках производства и в местах хранения на главного бухгалтера </w:t>
            </w:r>
            <w:r w:rsidRPr="00622753">
              <w:lastRenderedPageBreak/>
              <w:t>полиграфического предприятия или на иное уполномоченное руководителем полиграфического предприятия лицо?</w:t>
            </w:r>
          </w:p>
        </w:tc>
        <w:tc>
          <w:tcPr>
            <w:tcW w:w="624" w:type="dxa"/>
          </w:tcPr>
          <w:p w14:paraId="7C7B97F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C82A4AC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AF4135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0975EB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A19E926" w14:textId="4FD9C4AC" w:rsidR="00E10311" w:rsidRPr="00622753" w:rsidRDefault="00E10311">
            <w:pPr>
              <w:pStyle w:val="ConsPlusNormal"/>
              <w:jc w:val="both"/>
            </w:pPr>
            <w:r w:rsidRPr="00622753">
              <w:t xml:space="preserve">Пункт 3 Порядка учета защищенной от подделок полиграфической продукции, утвержденного </w:t>
            </w:r>
            <w:r w:rsidRPr="00622753">
              <w:lastRenderedPageBreak/>
              <w:t>приказом Министерства финансов Российской Федерации от 28.08.2020 N 178н (зарегистрирован в Минюсте России 16.11.2020, регистрационный N 60929) (далее - Порядок)</w:t>
            </w:r>
          </w:p>
        </w:tc>
      </w:tr>
      <w:tr w:rsidR="00622753" w:rsidRPr="00622753" w14:paraId="33C974BE" w14:textId="77777777">
        <w:tc>
          <w:tcPr>
            <w:tcW w:w="850" w:type="dxa"/>
          </w:tcPr>
          <w:p w14:paraId="0A31210D" w14:textId="77777777" w:rsidR="00E10311" w:rsidRPr="00622753" w:rsidRDefault="00E10311">
            <w:pPr>
              <w:pStyle w:val="ConsPlusNormal"/>
              <w:jc w:val="center"/>
            </w:pPr>
            <w:r w:rsidRPr="00622753">
              <w:t>71</w:t>
            </w:r>
          </w:p>
        </w:tc>
        <w:tc>
          <w:tcPr>
            <w:tcW w:w="4195" w:type="dxa"/>
          </w:tcPr>
          <w:p w14:paraId="19CDA4C6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Установлены ли требования к работникам полиграфического предприятия по осуществлению учета руководителем полиграфического предприятия?</w:t>
            </w:r>
          </w:p>
        </w:tc>
        <w:tc>
          <w:tcPr>
            <w:tcW w:w="624" w:type="dxa"/>
          </w:tcPr>
          <w:p w14:paraId="01370A7D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79A069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AFCD7D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0F1C68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65AC879" w14:textId="1FD6F0A7" w:rsidR="00E10311" w:rsidRPr="00622753" w:rsidRDefault="00E10311">
            <w:pPr>
              <w:pStyle w:val="ConsPlusNormal"/>
              <w:jc w:val="both"/>
            </w:pPr>
            <w:r w:rsidRPr="00622753">
              <w:t>Пункт 4 Порядка</w:t>
            </w:r>
          </w:p>
        </w:tc>
      </w:tr>
      <w:tr w:rsidR="00622753" w:rsidRPr="00622753" w14:paraId="04172EB0" w14:textId="77777777">
        <w:tc>
          <w:tcPr>
            <w:tcW w:w="850" w:type="dxa"/>
          </w:tcPr>
          <w:p w14:paraId="52906BFF" w14:textId="77777777" w:rsidR="00E10311" w:rsidRPr="00622753" w:rsidRDefault="00E10311">
            <w:pPr>
              <w:pStyle w:val="ConsPlusNormal"/>
              <w:jc w:val="center"/>
            </w:pPr>
            <w:r w:rsidRPr="00622753">
              <w:t>72</w:t>
            </w:r>
          </w:p>
        </w:tc>
        <w:tc>
          <w:tcPr>
            <w:tcW w:w="4195" w:type="dxa"/>
          </w:tcPr>
          <w:p w14:paraId="098C00B7" w14:textId="77777777" w:rsidR="00E10311" w:rsidRPr="00622753" w:rsidRDefault="00E10311">
            <w:pPr>
              <w:pStyle w:val="ConsPlusNormal"/>
              <w:jc w:val="both"/>
            </w:pPr>
            <w:r w:rsidRPr="00622753">
              <w:t>Возложена ли ответственность за обеспечение сохранности объектов учета на руководителя полиграфического предприятия?</w:t>
            </w:r>
          </w:p>
        </w:tc>
        <w:tc>
          <w:tcPr>
            <w:tcW w:w="624" w:type="dxa"/>
          </w:tcPr>
          <w:p w14:paraId="5B040F3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5C9C88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91E479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9AE662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2925D6E" w14:textId="66C59450" w:rsidR="00E10311" w:rsidRPr="00622753" w:rsidRDefault="00E10311">
            <w:pPr>
              <w:pStyle w:val="ConsPlusNormal"/>
              <w:jc w:val="both"/>
            </w:pPr>
            <w:r w:rsidRPr="00622753">
              <w:t>Пункт 5 Порядка</w:t>
            </w:r>
          </w:p>
        </w:tc>
      </w:tr>
      <w:tr w:rsidR="00622753" w:rsidRPr="00622753" w14:paraId="37C5687E" w14:textId="77777777">
        <w:tc>
          <w:tcPr>
            <w:tcW w:w="850" w:type="dxa"/>
          </w:tcPr>
          <w:p w14:paraId="0866D4BB" w14:textId="77777777" w:rsidR="00E10311" w:rsidRPr="00622753" w:rsidRDefault="00E10311">
            <w:pPr>
              <w:pStyle w:val="ConsPlusNormal"/>
              <w:jc w:val="center"/>
            </w:pPr>
            <w:r w:rsidRPr="00622753">
              <w:t>73</w:t>
            </w:r>
          </w:p>
        </w:tc>
        <w:tc>
          <w:tcPr>
            <w:tcW w:w="4195" w:type="dxa"/>
          </w:tcPr>
          <w:p w14:paraId="6BFBC5A6" w14:textId="77777777" w:rsidR="00E10311" w:rsidRPr="00622753" w:rsidRDefault="00E10311">
            <w:pPr>
              <w:pStyle w:val="ConsPlusNormal"/>
              <w:jc w:val="both"/>
            </w:pPr>
            <w:r w:rsidRPr="00622753">
              <w:t>Хранится ли вся документация, связанная с производством ЗПП (в том числе представленные заказчиком документы (или их копии), информация, сохраненная с официальных онлайн-сервисов, книги регистрации заказов, книги учета, книги выдачи книг учета, образцы ЗПП), на полиграфическом предприятии в течение не менее 5 лет?</w:t>
            </w:r>
          </w:p>
        </w:tc>
        <w:tc>
          <w:tcPr>
            <w:tcW w:w="624" w:type="dxa"/>
          </w:tcPr>
          <w:p w14:paraId="34DA689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9EB494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2676CF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4CBBB0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36D22AEC" w14:textId="7F0BEC29" w:rsidR="00E10311" w:rsidRPr="00622753" w:rsidRDefault="00E10311">
            <w:pPr>
              <w:pStyle w:val="ConsPlusNormal"/>
              <w:jc w:val="both"/>
            </w:pPr>
            <w:r w:rsidRPr="00622753">
              <w:t>Пункт 6 Порядка</w:t>
            </w:r>
          </w:p>
        </w:tc>
      </w:tr>
      <w:tr w:rsidR="00622753" w:rsidRPr="00622753" w14:paraId="5ABE4B9F" w14:textId="77777777">
        <w:tc>
          <w:tcPr>
            <w:tcW w:w="850" w:type="dxa"/>
          </w:tcPr>
          <w:p w14:paraId="2B466B90" w14:textId="77777777" w:rsidR="00E10311" w:rsidRPr="00622753" w:rsidRDefault="00E10311">
            <w:pPr>
              <w:pStyle w:val="ConsPlusNormal"/>
              <w:jc w:val="center"/>
            </w:pPr>
            <w:r w:rsidRPr="00622753">
              <w:t>74</w:t>
            </w:r>
          </w:p>
        </w:tc>
        <w:tc>
          <w:tcPr>
            <w:tcW w:w="4195" w:type="dxa"/>
          </w:tcPr>
          <w:p w14:paraId="47993938" w14:textId="334FCA65" w:rsidR="00E10311" w:rsidRPr="00622753" w:rsidRDefault="00E10311">
            <w:pPr>
              <w:pStyle w:val="ConsPlusNormal"/>
              <w:jc w:val="both"/>
            </w:pPr>
            <w:r w:rsidRPr="00622753">
              <w:t xml:space="preserve">Осуществляется ли прием заказа на производство ЗПП при условии подтверждения полномочий заказчика или лица, действующего от его имени, на заключение договора (контракта) на производство и поставку ЗПП в </w:t>
            </w:r>
            <w:r w:rsidRPr="00622753">
              <w:lastRenderedPageBreak/>
              <w:t>соответствии с законодательством Российской Федерации, а также при условии соответствия уровня защищенности такой ЗПП требованиям, установленным в соответствии с частью 4.1 статьи 8 Федерального закона N 99-ФЗ?</w:t>
            </w:r>
          </w:p>
        </w:tc>
        <w:tc>
          <w:tcPr>
            <w:tcW w:w="624" w:type="dxa"/>
          </w:tcPr>
          <w:p w14:paraId="5C35053D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916E49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E4BDF6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FC7348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83740D0" w14:textId="6DFA2014" w:rsidR="00E10311" w:rsidRPr="00622753" w:rsidRDefault="00E10311">
            <w:pPr>
              <w:pStyle w:val="ConsPlusNormal"/>
              <w:jc w:val="both"/>
            </w:pPr>
            <w:r w:rsidRPr="00622753">
              <w:t>Пункт 7 Порядка</w:t>
            </w:r>
          </w:p>
        </w:tc>
      </w:tr>
      <w:tr w:rsidR="00622753" w:rsidRPr="00622753" w14:paraId="78773D4F" w14:textId="77777777">
        <w:tc>
          <w:tcPr>
            <w:tcW w:w="850" w:type="dxa"/>
          </w:tcPr>
          <w:p w14:paraId="5167E75B" w14:textId="77777777" w:rsidR="00E10311" w:rsidRPr="00622753" w:rsidRDefault="00E10311">
            <w:pPr>
              <w:pStyle w:val="ConsPlusNormal"/>
              <w:jc w:val="center"/>
            </w:pPr>
            <w:r w:rsidRPr="00622753">
              <w:t>75</w:t>
            </w:r>
          </w:p>
        </w:tc>
        <w:tc>
          <w:tcPr>
            <w:tcW w:w="4195" w:type="dxa"/>
          </w:tcPr>
          <w:p w14:paraId="1A236AAC" w14:textId="77777777" w:rsidR="00E10311" w:rsidRPr="00622753" w:rsidRDefault="00E10311">
            <w:pPr>
              <w:pStyle w:val="ConsPlusNormal"/>
              <w:jc w:val="both"/>
            </w:pPr>
            <w:r w:rsidRPr="00622753">
              <w:t>Если для обращения ЗПП, на производство которой поступил заказ, требуется специальное разрешение, то при приеме заказа проверяется ли наличие у заказчика лицензии, при использовании государственного информационного ресурса, содержащего сведения из соответствующего реестра лицензий, либо получаются ли у лица, действующего от имени заказчика, подтверждающие документы (или их копии)?</w:t>
            </w:r>
          </w:p>
        </w:tc>
        <w:tc>
          <w:tcPr>
            <w:tcW w:w="624" w:type="dxa"/>
          </w:tcPr>
          <w:p w14:paraId="5BC00F7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21D3C6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6A38A9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B08CC3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B8E9859" w14:textId="5A0381E2" w:rsidR="00E10311" w:rsidRPr="00622753" w:rsidRDefault="00E10311">
            <w:pPr>
              <w:pStyle w:val="ConsPlusNormal"/>
              <w:jc w:val="both"/>
            </w:pPr>
            <w:r w:rsidRPr="00622753">
              <w:t>Пункт 8 Порядка</w:t>
            </w:r>
          </w:p>
        </w:tc>
      </w:tr>
      <w:tr w:rsidR="00622753" w:rsidRPr="00622753" w14:paraId="02EC740D" w14:textId="77777777">
        <w:tc>
          <w:tcPr>
            <w:tcW w:w="850" w:type="dxa"/>
          </w:tcPr>
          <w:p w14:paraId="1177FBA2" w14:textId="77777777" w:rsidR="00E10311" w:rsidRPr="00622753" w:rsidRDefault="00E10311">
            <w:pPr>
              <w:pStyle w:val="ConsPlusNormal"/>
              <w:jc w:val="center"/>
            </w:pPr>
            <w:r w:rsidRPr="00622753">
              <w:t>76</w:t>
            </w:r>
          </w:p>
        </w:tc>
        <w:tc>
          <w:tcPr>
            <w:tcW w:w="4195" w:type="dxa"/>
          </w:tcPr>
          <w:p w14:paraId="42FD3A1D" w14:textId="77777777" w:rsidR="00E10311" w:rsidRPr="00622753" w:rsidRDefault="00E10311">
            <w:pPr>
              <w:pStyle w:val="ConsPlusNormal"/>
              <w:jc w:val="both"/>
            </w:pPr>
            <w:r w:rsidRPr="00622753">
              <w:t>Регистрируются ли все заказы на производство ЗПП в хронологическом порядке в книге регистрации заказов?</w:t>
            </w:r>
          </w:p>
        </w:tc>
        <w:tc>
          <w:tcPr>
            <w:tcW w:w="624" w:type="dxa"/>
          </w:tcPr>
          <w:p w14:paraId="07AB303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D65AB56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06AD7A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DE04AE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10A772D1" w14:textId="6150F9F6" w:rsidR="00E10311" w:rsidRPr="00622753" w:rsidRDefault="00E10311">
            <w:pPr>
              <w:pStyle w:val="ConsPlusNormal"/>
              <w:jc w:val="both"/>
            </w:pPr>
            <w:r w:rsidRPr="00622753">
              <w:t>Пункт 9 Порядка</w:t>
            </w:r>
          </w:p>
        </w:tc>
      </w:tr>
      <w:tr w:rsidR="00622753" w:rsidRPr="00622753" w14:paraId="2FAC9FF2" w14:textId="77777777">
        <w:tc>
          <w:tcPr>
            <w:tcW w:w="850" w:type="dxa"/>
          </w:tcPr>
          <w:p w14:paraId="442CCC12" w14:textId="77777777" w:rsidR="00E10311" w:rsidRPr="00622753" w:rsidRDefault="00E10311">
            <w:pPr>
              <w:pStyle w:val="ConsPlusNormal"/>
              <w:jc w:val="center"/>
            </w:pPr>
            <w:r w:rsidRPr="00622753">
              <w:t>77</w:t>
            </w:r>
          </w:p>
        </w:tc>
        <w:tc>
          <w:tcPr>
            <w:tcW w:w="4195" w:type="dxa"/>
          </w:tcPr>
          <w:p w14:paraId="059DB4F9" w14:textId="77777777" w:rsidR="00E10311" w:rsidRPr="00622753" w:rsidRDefault="00E10311">
            <w:pPr>
              <w:pStyle w:val="ConsPlusNormal"/>
              <w:jc w:val="both"/>
            </w:pPr>
            <w:r w:rsidRPr="00622753">
              <w:t>Обеспечивает ли каждая запись в книге регистрации заказов возможность идентификации заказчика, конкретного вида ЗПП и ее тиража.</w:t>
            </w:r>
          </w:p>
        </w:tc>
        <w:tc>
          <w:tcPr>
            <w:tcW w:w="624" w:type="dxa"/>
          </w:tcPr>
          <w:p w14:paraId="0E34643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AF453F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A45EBF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77B512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60E4415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B490264" w14:textId="77777777">
        <w:tc>
          <w:tcPr>
            <w:tcW w:w="850" w:type="dxa"/>
          </w:tcPr>
          <w:p w14:paraId="0C80D6DE" w14:textId="77777777" w:rsidR="00E10311" w:rsidRPr="00622753" w:rsidRDefault="00E10311">
            <w:pPr>
              <w:pStyle w:val="ConsPlusNormal"/>
              <w:jc w:val="center"/>
            </w:pPr>
            <w:r w:rsidRPr="00622753">
              <w:t>78</w:t>
            </w:r>
          </w:p>
        </w:tc>
        <w:tc>
          <w:tcPr>
            <w:tcW w:w="4195" w:type="dxa"/>
          </w:tcPr>
          <w:p w14:paraId="45BFAEDB" w14:textId="77777777" w:rsidR="00E10311" w:rsidRPr="00622753" w:rsidRDefault="00E10311">
            <w:pPr>
              <w:pStyle w:val="ConsPlusNormal"/>
              <w:jc w:val="both"/>
            </w:pPr>
            <w:r w:rsidRPr="00622753">
              <w:t>Утверждена ли форма книги регистрации заказов руководителем полиграфического предприятия?</w:t>
            </w:r>
          </w:p>
        </w:tc>
        <w:tc>
          <w:tcPr>
            <w:tcW w:w="624" w:type="dxa"/>
          </w:tcPr>
          <w:p w14:paraId="65A3E7D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C020C9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5AA668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52D440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497B6B5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2BF5992" w14:textId="77777777">
        <w:tc>
          <w:tcPr>
            <w:tcW w:w="850" w:type="dxa"/>
          </w:tcPr>
          <w:p w14:paraId="7AED787D" w14:textId="77777777" w:rsidR="00E10311" w:rsidRPr="00622753" w:rsidRDefault="00E10311">
            <w:pPr>
              <w:pStyle w:val="ConsPlusNormal"/>
              <w:jc w:val="center"/>
            </w:pPr>
            <w:r w:rsidRPr="00622753">
              <w:t>79</w:t>
            </w:r>
          </w:p>
        </w:tc>
        <w:tc>
          <w:tcPr>
            <w:tcW w:w="4195" w:type="dxa"/>
          </w:tcPr>
          <w:p w14:paraId="03343C2A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Оформляются ли выдача объектов учета работникам, а также их возврат подписью работника в книгах учета у лица, </w:t>
            </w:r>
            <w:r w:rsidRPr="00622753">
              <w:lastRenderedPageBreak/>
              <w:t>ответственного за хранение объектов учета?</w:t>
            </w:r>
          </w:p>
        </w:tc>
        <w:tc>
          <w:tcPr>
            <w:tcW w:w="624" w:type="dxa"/>
          </w:tcPr>
          <w:p w14:paraId="05F4C85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AB6641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22B60F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534271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2CCD1585" w14:textId="0C6F4FFD" w:rsidR="00E10311" w:rsidRPr="00622753" w:rsidRDefault="00E10311">
            <w:pPr>
              <w:pStyle w:val="ConsPlusNormal"/>
              <w:jc w:val="both"/>
            </w:pPr>
            <w:r w:rsidRPr="00622753">
              <w:t>Пункт 10 Порядка</w:t>
            </w:r>
          </w:p>
        </w:tc>
      </w:tr>
      <w:tr w:rsidR="00622753" w:rsidRPr="00622753" w14:paraId="1492F0A3" w14:textId="77777777">
        <w:tc>
          <w:tcPr>
            <w:tcW w:w="850" w:type="dxa"/>
          </w:tcPr>
          <w:p w14:paraId="11DC101B" w14:textId="77777777" w:rsidR="00E10311" w:rsidRPr="00622753" w:rsidRDefault="00E10311">
            <w:pPr>
              <w:pStyle w:val="ConsPlusNormal"/>
              <w:jc w:val="center"/>
            </w:pPr>
            <w:r w:rsidRPr="00622753">
              <w:t>80</w:t>
            </w:r>
          </w:p>
        </w:tc>
        <w:tc>
          <w:tcPr>
            <w:tcW w:w="4195" w:type="dxa"/>
          </w:tcPr>
          <w:p w14:paraId="42629C06" w14:textId="77777777" w:rsidR="00E10311" w:rsidRPr="00622753" w:rsidRDefault="00E10311">
            <w:pPr>
              <w:pStyle w:val="ConsPlusNormal"/>
              <w:jc w:val="both"/>
            </w:pPr>
            <w:r w:rsidRPr="00622753">
              <w:t>Контролируется ли количество выданных (возвращенных) объектов учета лицом, ответственным за хранение объектов учета?</w:t>
            </w:r>
          </w:p>
        </w:tc>
        <w:tc>
          <w:tcPr>
            <w:tcW w:w="624" w:type="dxa"/>
          </w:tcPr>
          <w:p w14:paraId="5C085F3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839439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7E3527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6E0AD0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45AA5AF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5D3D466" w14:textId="77777777">
        <w:tc>
          <w:tcPr>
            <w:tcW w:w="850" w:type="dxa"/>
          </w:tcPr>
          <w:p w14:paraId="64264A52" w14:textId="77777777" w:rsidR="00E10311" w:rsidRPr="00622753" w:rsidRDefault="00E10311">
            <w:pPr>
              <w:pStyle w:val="ConsPlusNormal"/>
              <w:jc w:val="center"/>
            </w:pPr>
            <w:r w:rsidRPr="00622753">
              <w:t>81</w:t>
            </w:r>
          </w:p>
        </w:tc>
        <w:tc>
          <w:tcPr>
            <w:tcW w:w="4195" w:type="dxa"/>
          </w:tcPr>
          <w:p w14:paraId="2BFE12F8" w14:textId="77777777" w:rsidR="00E10311" w:rsidRPr="00622753" w:rsidRDefault="00E10311">
            <w:pPr>
              <w:pStyle w:val="ConsPlusNormal"/>
              <w:jc w:val="both"/>
            </w:pPr>
            <w:r w:rsidRPr="00622753">
              <w:t>Пронумерованы ли, прошнурованы ли, опечатаны (опломбированы) ли и подписаны ли книги учета главным бухгалтером полиграфического предприятия?</w:t>
            </w:r>
          </w:p>
        </w:tc>
        <w:tc>
          <w:tcPr>
            <w:tcW w:w="624" w:type="dxa"/>
          </w:tcPr>
          <w:p w14:paraId="4D2A6C2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F8375D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14BE3D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7706DF8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2F37AC25" w14:textId="1D22BC83" w:rsidR="00E10311" w:rsidRPr="00622753" w:rsidRDefault="00E10311">
            <w:pPr>
              <w:pStyle w:val="ConsPlusNormal"/>
              <w:jc w:val="both"/>
            </w:pPr>
            <w:r w:rsidRPr="00622753">
              <w:t>Пункт 11 Порядка</w:t>
            </w:r>
          </w:p>
        </w:tc>
      </w:tr>
      <w:tr w:rsidR="00622753" w:rsidRPr="00622753" w14:paraId="09FDCD7C" w14:textId="77777777">
        <w:tc>
          <w:tcPr>
            <w:tcW w:w="850" w:type="dxa"/>
          </w:tcPr>
          <w:p w14:paraId="2A87EF13" w14:textId="77777777" w:rsidR="00E10311" w:rsidRPr="00622753" w:rsidRDefault="00E10311">
            <w:pPr>
              <w:pStyle w:val="ConsPlusNormal"/>
              <w:jc w:val="center"/>
            </w:pPr>
            <w:r w:rsidRPr="00622753">
              <w:t>82</w:t>
            </w:r>
          </w:p>
        </w:tc>
        <w:tc>
          <w:tcPr>
            <w:tcW w:w="4195" w:type="dxa"/>
          </w:tcPr>
          <w:p w14:paraId="3BEB7136" w14:textId="77777777" w:rsidR="00E10311" w:rsidRPr="00622753" w:rsidRDefault="00E10311">
            <w:pPr>
              <w:pStyle w:val="ConsPlusNormal"/>
              <w:jc w:val="both"/>
            </w:pPr>
            <w:r w:rsidRPr="00622753">
              <w:t>Утверждены ли формы книг учета, книги выдачи книг учета, порядок их заполнения и применения руководителем полиграфического предприятия?</w:t>
            </w:r>
          </w:p>
        </w:tc>
        <w:tc>
          <w:tcPr>
            <w:tcW w:w="624" w:type="dxa"/>
          </w:tcPr>
          <w:p w14:paraId="5262FF2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AE27F0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E2F70C1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D056DB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44EB18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AB6B629" w14:textId="77777777">
        <w:tc>
          <w:tcPr>
            <w:tcW w:w="850" w:type="dxa"/>
          </w:tcPr>
          <w:p w14:paraId="68C0B322" w14:textId="77777777" w:rsidR="00E10311" w:rsidRPr="00622753" w:rsidRDefault="00E10311">
            <w:pPr>
              <w:pStyle w:val="ConsPlusNormal"/>
              <w:jc w:val="center"/>
            </w:pPr>
            <w:r w:rsidRPr="00622753">
              <w:t>83</w:t>
            </w:r>
          </w:p>
        </w:tc>
        <w:tc>
          <w:tcPr>
            <w:tcW w:w="4195" w:type="dxa"/>
          </w:tcPr>
          <w:p w14:paraId="43A51C2F" w14:textId="77777777" w:rsidR="00E10311" w:rsidRPr="00622753" w:rsidRDefault="00E10311">
            <w:pPr>
              <w:pStyle w:val="ConsPlusNormal"/>
              <w:jc w:val="both"/>
            </w:pPr>
            <w:r w:rsidRPr="00622753">
              <w:t>Выдаются ли книги учета после регистрации в книге выдачи книг учета лицом, ответственным за хранение объектов учета, под роспись?</w:t>
            </w:r>
          </w:p>
        </w:tc>
        <w:tc>
          <w:tcPr>
            <w:tcW w:w="624" w:type="dxa"/>
          </w:tcPr>
          <w:p w14:paraId="3037021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9578C4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EADB04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84F580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6F0B0A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DBDE087" w14:textId="77777777">
        <w:tc>
          <w:tcPr>
            <w:tcW w:w="850" w:type="dxa"/>
          </w:tcPr>
          <w:p w14:paraId="2E773084" w14:textId="77777777" w:rsidR="00E10311" w:rsidRPr="00622753" w:rsidRDefault="00E10311">
            <w:pPr>
              <w:pStyle w:val="ConsPlusNormal"/>
              <w:jc w:val="center"/>
            </w:pPr>
            <w:r w:rsidRPr="00622753">
              <w:t>84</w:t>
            </w:r>
          </w:p>
        </w:tc>
        <w:tc>
          <w:tcPr>
            <w:tcW w:w="4195" w:type="dxa"/>
          </w:tcPr>
          <w:p w14:paraId="2D8D07D4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Учитываются ли </w:t>
            </w:r>
            <w:proofErr w:type="spellStart"/>
            <w:r w:rsidRPr="00622753">
              <w:t>спецбумага</w:t>
            </w:r>
            <w:proofErr w:type="spellEnd"/>
            <w:r w:rsidRPr="00622753">
              <w:t>, полуфабрикаты, готовая продукция и ее образцы, брак и бумажные отходы по заказам полистно (поштучно) или по весу, а прочие объекты учета - в соответствующих количественных единицах?</w:t>
            </w:r>
          </w:p>
        </w:tc>
        <w:tc>
          <w:tcPr>
            <w:tcW w:w="624" w:type="dxa"/>
          </w:tcPr>
          <w:p w14:paraId="16721B9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29A60C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780819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7F89E5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7DFBF62" w14:textId="5142ECF4" w:rsidR="00E10311" w:rsidRPr="00622753" w:rsidRDefault="00E10311">
            <w:pPr>
              <w:pStyle w:val="ConsPlusNormal"/>
              <w:jc w:val="both"/>
            </w:pPr>
            <w:r w:rsidRPr="00622753">
              <w:t>Пункт 12 Порядка</w:t>
            </w:r>
          </w:p>
        </w:tc>
      </w:tr>
      <w:tr w:rsidR="00622753" w:rsidRPr="00622753" w14:paraId="529215A3" w14:textId="77777777">
        <w:tc>
          <w:tcPr>
            <w:tcW w:w="850" w:type="dxa"/>
          </w:tcPr>
          <w:p w14:paraId="085B714A" w14:textId="77777777" w:rsidR="00E10311" w:rsidRPr="00622753" w:rsidRDefault="00E10311">
            <w:pPr>
              <w:pStyle w:val="ConsPlusNormal"/>
              <w:jc w:val="center"/>
            </w:pPr>
            <w:r w:rsidRPr="00622753">
              <w:t>85</w:t>
            </w:r>
          </w:p>
        </w:tc>
        <w:tc>
          <w:tcPr>
            <w:tcW w:w="4195" w:type="dxa"/>
          </w:tcPr>
          <w:p w14:paraId="3715D9FB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Сопровождается ли передача объектов учета с одного производственного участка на другой в процессе производства ЗПП обязательными записями о получении и </w:t>
            </w:r>
            <w:r w:rsidRPr="00622753">
              <w:lastRenderedPageBreak/>
              <w:t>передаче в соответствующих книгах учета?</w:t>
            </w:r>
          </w:p>
        </w:tc>
        <w:tc>
          <w:tcPr>
            <w:tcW w:w="624" w:type="dxa"/>
          </w:tcPr>
          <w:p w14:paraId="5C58519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33E0A48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E1D477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44C96B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93F0AE8" w14:textId="4FB6C1C7" w:rsidR="00E10311" w:rsidRPr="00622753" w:rsidRDefault="00E10311">
            <w:pPr>
              <w:pStyle w:val="ConsPlusNormal"/>
              <w:jc w:val="both"/>
            </w:pPr>
            <w:r w:rsidRPr="00622753">
              <w:t>Пункт 13 Порядка</w:t>
            </w:r>
          </w:p>
        </w:tc>
      </w:tr>
      <w:tr w:rsidR="00622753" w:rsidRPr="00622753" w14:paraId="582548A0" w14:textId="77777777">
        <w:tc>
          <w:tcPr>
            <w:tcW w:w="850" w:type="dxa"/>
          </w:tcPr>
          <w:p w14:paraId="4954E043" w14:textId="77777777" w:rsidR="00E10311" w:rsidRPr="00622753" w:rsidRDefault="00E10311">
            <w:pPr>
              <w:pStyle w:val="ConsPlusNormal"/>
              <w:jc w:val="center"/>
            </w:pPr>
            <w:r w:rsidRPr="00622753">
              <w:t>86</w:t>
            </w:r>
          </w:p>
        </w:tc>
        <w:tc>
          <w:tcPr>
            <w:tcW w:w="4195" w:type="dxa"/>
          </w:tcPr>
          <w:p w14:paraId="582C4035" w14:textId="77777777" w:rsidR="00E10311" w:rsidRPr="00622753" w:rsidRDefault="00E10311">
            <w:pPr>
              <w:pStyle w:val="ConsPlusNormal"/>
              <w:jc w:val="both"/>
            </w:pPr>
            <w:r w:rsidRPr="00622753">
              <w:t>Обеспечена ли в течение рабочей смены сохранность находящихся в производстве объектов учета с применением необходимых организационно-технических мероприятий?</w:t>
            </w:r>
          </w:p>
        </w:tc>
        <w:tc>
          <w:tcPr>
            <w:tcW w:w="624" w:type="dxa"/>
          </w:tcPr>
          <w:p w14:paraId="34A8113D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EAA1EC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F6BE5C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959E3B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0881018E" w14:textId="0257B33C" w:rsidR="00E10311" w:rsidRPr="00622753" w:rsidRDefault="00E10311">
            <w:pPr>
              <w:pStyle w:val="ConsPlusNormal"/>
              <w:jc w:val="both"/>
            </w:pPr>
            <w:r w:rsidRPr="00622753">
              <w:t>Пункт 14 Порядка</w:t>
            </w:r>
          </w:p>
        </w:tc>
      </w:tr>
      <w:tr w:rsidR="00622753" w:rsidRPr="00622753" w14:paraId="52A3BC22" w14:textId="77777777">
        <w:tc>
          <w:tcPr>
            <w:tcW w:w="850" w:type="dxa"/>
          </w:tcPr>
          <w:p w14:paraId="29600A21" w14:textId="77777777" w:rsidR="00E10311" w:rsidRPr="00622753" w:rsidRDefault="00E10311">
            <w:pPr>
              <w:pStyle w:val="ConsPlusNormal"/>
              <w:jc w:val="center"/>
            </w:pPr>
            <w:r w:rsidRPr="00622753">
              <w:t>87</w:t>
            </w:r>
          </w:p>
        </w:tc>
        <w:tc>
          <w:tcPr>
            <w:tcW w:w="4195" w:type="dxa"/>
          </w:tcPr>
          <w:p w14:paraId="64714BF5" w14:textId="77777777" w:rsidR="00E10311" w:rsidRPr="00622753" w:rsidRDefault="00E10311">
            <w:pPr>
              <w:pStyle w:val="ConsPlusNormal"/>
              <w:jc w:val="both"/>
            </w:pPr>
            <w:r w:rsidRPr="00622753">
              <w:t>Сдаются ли по окончании рабочей смены объекты учета на хранение под роспись лица, ответственного за хранение объектов учета, в книге учета?</w:t>
            </w:r>
          </w:p>
        </w:tc>
        <w:tc>
          <w:tcPr>
            <w:tcW w:w="624" w:type="dxa"/>
          </w:tcPr>
          <w:p w14:paraId="697BEA2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1D255B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D30651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4A301F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C90308F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2C01DA5" w14:textId="77777777">
        <w:tc>
          <w:tcPr>
            <w:tcW w:w="850" w:type="dxa"/>
          </w:tcPr>
          <w:p w14:paraId="6E754A8D" w14:textId="77777777" w:rsidR="00E10311" w:rsidRPr="00622753" w:rsidRDefault="00E10311">
            <w:pPr>
              <w:pStyle w:val="ConsPlusNormal"/>
              <w:jc w:val="center"/>
            </w:pPr>
            <w:r w:rsidRPr="00622753">
              <w:t>88</w:t>
            </w:r>
          </w:p>
        </w:tc>
        <w:tc>
          <w:tcPr>
            <w:tcW w:w="4195" w:type="dxa"/>
          </w:tcPr>
          <w:p w14:paraId="24B9FA23" w14:textId="77777777" w:rsidR="00E10311" w:rsidRPr="00622753" w:rsidRDefault="00E10311">
            <w:pPr>
              <w:pStyle w:val="ConsPlusNormal"/>
              <w:jc w:val="both"/>
            </w:pPr>
            <w:r w:rsidRPr="00622753">
              <w:t>Хранятся ли объекты учета в запираемых и опечатываемых складах (кладовых, металлических шкафах) с соблюдением условий, обеспечивающих их сохранность от хищения, потери и порчи?</w:t>
            </w:r>
          </w:p>
        </w:tc>
        <w:tc>
          <w:tcPr>
            <w:tcW w:w="624" w:type="dxa"/>
          </w:tcPr>
          <w:p w14:paraId="0DBDCE6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5A34BE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4A3057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D15F42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6E439BE2" w14:textId="6EB3CDE1" w:rsidR="00E10311" w:rsidRPr="00622753" w:rsidRDefault="00E10311">
            <w:pPr>
              <w:pStyle w:val="ConsPlusNormal"/>
              <w:jc w:val="both"/>
            </w:pPr>
            <w:r w:rsidRPr="00622753">
              <w:t>Пункт 15 Порядка</w:t>
            </w:r>
          </w:p>
        </w:tc>
      </w:tr>
      <w:tr w:rsidR="00622753" w:rsidRPr="00622753" w14:paraId="6386D094" w14:textId="77777777">
        <w:tc>
          <w:tcPr>
            <w:tcW w:w="850" w:type="dxa"/>
          </w:tcPr>
          <w:p w14:paraId="0F3E1631" w14:textId="77777777" w:rsidR="00E10311" w:rsidRPr="00622753" w:rsidRDefault="00E10311">
            <w:pPr>
              <w:pStyle w:val="ConsPlusNormal"/>
              <w:jc w:val="center"/>
            </w:pPr>
            <w:r w:rsidRPr="00622753">
              <w:t>89</w:t>
            </w:r>
          </w:p>
        </w:tc>
        <w:tc>
          <w:tcPr>
            <w:tcW w:w="4195" w:type="dxa"/>
          </w:tcPr>
          <w:p w14:paraId="5BE601B5" w14:textId="77777777" w:rsidR="00E10311" w:rsidRPr="00622753" w:rsidRDefault="00E10311">
            <w:pPr>
              <w:pStyle w:val="ConsPlusNormal"/>
              <w:jc w:val="both"/>
            </w:pPr>
            <w:r w:rsidRPr="00622753">
              <w:t>Составляется ли при обнаружении недостачи объектов учета акт, который передается руководителю полиграфического предприятия для принятия соответствующих мер?</w:t>
            </w:r>
          </w:p>
        </w:tc>
        <w:tc>
          <w:tcPr>
            <w:tcW w:w="624" w:type="dxa"/>
          </w:tcPr>
          <w:p w14:paraId="21DC678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F7C79A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5543D8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BC87A6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250C4A30" w14:textId="49FDA254" w:rsidR="00E10311" w:rsidRPr="00622753" w:rsidRDefault="00E10311">
            <w:pPr>
              <w:pStyle w:val="ConsPlusNormal"/>
              <w:jc w:val="both"/>
            </w:pPr>
            <w:r w:rsidRPr="00622753">
              <w:t>Пункт 16 Порядка</w:t>
            </w:r>
          </w:p>
        </w:tc>
      </w:tr>
      <w:tr w:rsidR="00622753" w:rsidRPr="00622753" w14:paraId="01CD1983" w14:textId="77777777">
        <w:tc>
          <w:tcPr>
            <w:tcW w:w="850" w:type="dxa"/>
          </w:tcPr>
          <w:p w14:paraId="45FC9FFF" w14:textId="77777777" w:rsidR="00E10311" w:rsidRPr="00622753" w:rsidRDefault="00E10311">
            <w:pPr>
              <w:pStyle w:val="ConsPlusNormal"/>
              <w:jc w:val="center"/>
            </w:pPr>
            <w:r w:rsidRPr="00622753">
              <w:t>90</w:t>
            </w:r>
          </w:p>
        </w:tc>
        <w:tc>
          <w:tcPr>
            <w:tcW w:w="4195" w:type="dxa"/>
          </w:tcPr>
          <w:p w14:paraId="0792D880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Осуществляется ли уничтожение объектов учета в присутствии не менее трех членов комиссии из числа работников полиграфического предприятия, в том числе председателя комиссии (его заместителя), представителя бухгалтерии, лица, ответственного за хранение объектов учета, с составлением соответствующего акта?</w:t>
            </w:r>
          </w:p>
        </w:tc>
        <w:tc>
          <w:tcPr>
            <w:tcW w:w="624" w:type="dxa"/>
          </w:tcPr>
          <w:p w14:paraId="2788585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4B1605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3C9AA9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AA1690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5D46D7AE" w14:textId="57A4D0BE" w:rsidR="00E10311" w:rsidRPr="00622753" w:rsidRDefault="00E10311">
            <w:pPr>
              <w:pStyle w:val="ConsPlusNormal"/>
              <w:jc w:val="both"/>
            </w:pPr>
            <w:r w:rsidRPr="00622753">
              <w:t>Пункт 17 Порядка</w:t>
            </w:r>
          </w:p>
        </w:tc>
      </w:tr>
      <w:tr w:rsidR="00622753" w:rsidRPr="00622753" w14:paraId="6D7C2FC5" w14:textId="77777777">
        <w:tc>
          <w:tcPr>
            <w:tcW w:w="850" w:type="dxa"/>
          </w:tcPr>
          <w:p w14:paraId="34586E43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91</w:t>
            </w:r>
          </w:p>
        </w:tc>
        <w:tc>
          <w:tcPr>
            <w:tcW w:w="4195" w:type="dxa"/>
          </w:tcPr>
          <w:p w14:paraId="3F8AD89C" w14:textId="77777777" w:rsidR="00E10311" w:rsidRPr="00622753" w:rsidRDefault="00E10311">
            <w:pPr>
              <w:pStyle w:val="ConsPlusNormal"/>
              <w:jc w:val="both"/>
            </w:pPr>
            <w:r w:rsidRPr="00622753">
              <w:t>Утверждается ли состав комиссии руководителем полиграфического предприятия?</w:t>
            </w:r>
          </w:p>
        </w:tc>
        <w:tc>
          <w:tcPr>
            <w:tcW w:w="624" w:type="dxa"/>
          </w:tcPr>
          <w:p w14:paraId="4CA4A21A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2EB999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36FD6A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48B73C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4E482D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196662B0" w14:textId="77777777">
        <w:tc>
          <w:tcPr>
            <w:tcW w:w="850" w:type="dxa"/>
          </w:tcPr>
          <w:p w14:paraId="50418536" w14:textId="77777777" w:rsidR="00E10311" w:rsidRPr="00622753" w:rsidRDefault="00E10311">
            <w:pPr>
              <w:pStyle w:val="ConsPlusNormal"/>
              <w:jc w:val="center"/>
            </w:pPr>
            <w:r w:rsidRPr="00622753">
              <w:t>92</w:t>
            </w:r>
          </w:p>
        </w:tc>
        <w:tc>
          <w:tcPr>
            <w:tcW w:w="4195" w:type="dxa"/>
          </w:tcPr>
          <w:p w14:paraId="7CA05124" w14:textId="77777777" w:rsidR="00E10311" w:rsidRPr="00622753" w:rsidRDefault="00E10311">
            <w:pPr>
              <w:pStyle w:val="ConsPlusNormal"/>
              <w:jc w:val="both"/>
            </w:pPr>
            <w:r w:rsidRPr="00622753">
              <w:t>Проводятся ли не реже одного раза в год:</w:t>
            </w:r>
          </w:p>
        </w:tc>
        <w:tc>
          <w:tcPr>
            <w:tcW w:w="624" w:type="dxa"/>
          </w:tcPr>
          <w:p w14:paraId="2D55BAD4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4CED2E75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421C175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4AB95B52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43F14164" w14:textId="6D711AE6" w:rsidR="00E10311" w:rsidRPr="00622753" w:rsidRDefault="00E10311">
            <w:pPr>
              <w:pStyle w:val="ConsPlusNormal"/>
              <w:jc w:val="both"/>
            </w:pPr>
            <w:r w:rsidRPr="00622753">
              <w:t>Пункт 18 Порядка</w:t>
            </w:r>
          </w:p>
        </w:tc>
      </w:tr>
      <w:tr w:rsidR="00622753" w:rsidRPr="00622753" w14:paraId="2B0F4F26" w14:textId="77777777">
        <w:tc>
          <w:tcPr>
            <w:tcW w:w="850" w:type="dxa"/>
          </w:tcPr>
          <w:p w14:paraId="07E4A6C0" w14:textId="77777777" w:rsidR="00E10311" w:rsidRPr="00622753" w:rsidRDefault="00E10311">
            <w:pPr>
              <w:pStyle w:val="ConsPlusNormal"/>
              <w:jc w:val="center"/>
            </w:pPr>
            <w:r w:rsidRPr="00622753">
              <w:t>92.1</w:t>
            </w:r>
          </w:p>
        </w:tc>
        <w:tc>
          <w:tcPr>
            <w:tcW w:w="4195" w:type="dxa"/>
          </w:tcPr>
          <w:p w14:paraId="69DDB8B0" w14:textId="77777777" w:rsidR="00E10311" w:rsidRPr="00622753" w:rsidRDefault="00E10311">
            <w:pPr>
              <w:pStyle w:val="ConsPlusNormal"/>
              <w:jc w:val="both"/>
            </w:pPr>
            <w:r w:rsidRPr="00622753">
              <w:t>инвентаризация объектов учета, находящихся на территории полиграфического предприятия?</w:t>
            </w:r>
          </w:p>
        </w:tc>
        <w:tc>
          <w:tcPr>
            <w:tcW w:w="624" w:type="dxa"/>
          </w:tcPr>
          <w:p w14:paraId="7A0326D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5F58C9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820A87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7EBF55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22FB3BD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B756352" w14:textId="77777777">
        <w:tc>
          <w:tcPr>
            <w:tcW w:w="850" w:type="dxa"/>
          </w:tcPr>
          <w:p w14:paraId="055C3774" w14:textId="77777777" w:rsidR="00E10311" w:rsidRPr="00622753" w:rsidRDefault="00E10311">
            <w:pPr>
              <w:pStyle w:val="ConsPlusNormal"/>
              <w:jc w:val="center"/>
            </w:pPr>
            <w:r w:rsidRPr="00622753">
              <w:t>92.2</w:t>
            </w:r>
          </w:p>
        </w:tc>
        <w:tc>
          <w:tcPr>
            <w:tcW w:w="4195" w:type="dxa"/>
          </w:tcPr>
          <w:p w14:paraId="3DC81E07" w14:textId="77777777" w:rsidR="00E10311" w:rsidRPr="00622753" w:rsidRDefault="00E10311">
            <w:pPr>
              <w:pStyle w:val="ConsPlusNormal"/>
              <w:jc w:val="both"/>
            </w:pPr>
            <w:r w:rsidRPr="00622753">
              <w:t>внутренние проверки (аудит), во время которых проверяется соблюдение установленного порядка учета, правильность ведения книг учета, осуществляется выборочная или сквозная проверка по заказам с момента регистрации поступившего заказа до момента передачи готовой продукции?</w:t>
            </w:r>
          </w:p>
        </w:tc>
        <w:tc>
          <w:tcPr>
            <w:tcW w:w="624" w:type="dxa"/>
          </w:tcPr>
          <w:p w14:paraId="4134D7E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234C495C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0A712F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49008BD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4AC2789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7E537ED" w14:textId="77777777">
        <w:tc>
          <w:tcPr>
            <w:tcW w:w="850" w:type="dxa"/>
          </w:tcPr>
          <w:p w14:paraId="4170359A" w14:textId="77777777" w:rsidR="00E10311" w:rsidRPr="00622753" w:rsidRDefault="00E10311">
            <w:pPr>
              <w:pStyle w:val="ConsPlusNormal"/>
              <w:jc w:val="center"/>
            </w:pPr>
            <w:r w:rsidRPr="00622753">
              <w:t>93</w:t>
            </w:r>
          </w:p>
        </w:tc>
        <w:tc>
          <w:tcPr>
            <w:tcW w:w="4195" w:type="dxa"/>
          </w:tcPr>
          <w:p w14:paraId="08C5359B" w14:textId="77777777" w:rsidR="00E10311" w:rsidRPr="00622753" w:rsidRDefault="00E10311">
            <w:pPr>
              <w:pStyle w:val="ConsPlusNormal"/>
              <w:jc w:val="both"/>
            </w:pPr>
            <w:r w:rsidRPr="00622753">
              <w:t>Соответствует ли нумерация готовой продукции заказу на ее производство?</w:t>
            </w:r>
          </w:p>
        </w:tc>
        <w:tc>
          <w:tcPr>
            <w:tcW w:w="624" w:type="dxa"/>
          </w:tcPr>
          <w:p w14:paraId="10A63AED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42F51B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65FAFF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FEEEE6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5C3BA992" w14:textId="6C24C118" w:rsidR="00E10311" w:rsidRPr="00622753" w:rsidRDefault="00E10311">
            <w:pPr>
              <w:pStyle w:val="ConsPlusNormal"/>
              <w:jc w:val="both"/>
            </w:pPr>
            <w:r w:rsidRPr="00622753">
              <w:t>Пункт 19 Порядка</w:t>
            </w:r>
          </w:p>
        </w:tc>
      </w:tr>
      <w:tr w:rsidR="00622753" w:rsidRPr="00622753" w14:paraId="03D38E31" w14:textId="77777777">
        <w:tc>
          <w:tcPr>
            <w:tcW w:w="850" w:type="dxa"/>
          </w:tcPr>
          <w:p w14:paraId="2F9F82E6" w14:textId="77777777" w:rsidR="00E10311" w:rsidRPr="00622753" w:rsidRDefault="00E10311">
            <w:pPr>
              <w:pStyle w:val="ConsPlusNormal"/>
              <w:jc w:val="center"/>
            </w:pPr>
            <w:r w:rsidRPr="00622753">
              <w:t>94</w:t>
            </w:r>
          </w:p>
        </w:tc>
        <w:tc>
          <w:tcPr>
            <w:tcW w:w="4195" w:type="dxa"/>
          </w:tcPr>
          <w:p w14:paraId="156D7884" w14:textId="77777777" w:rsidR="00E10311" w:rsidRPr="00622753" w:rsidRDefault="00E10311">
            <w:pPr>
              <w:pStyle w:val="ConsPlusNormal"/>
              <w:jc w:val="both"/>
            </w:pPr>
            <w:r w:rsidRPr="00622753">
              <w:t>Организован ли на полиграфическом предприятии учет произведенной ЗПП, позволяющий однозначно установить заказчика и его местонахождение?</w:t>
            </w:r>
          </w:p>
        </w:tc>
        <w:tc>
          <w:tcPr>
            <w:tcW w:w="624" w:type="dxa"/>
          </w:tcPr>
          <w:p w14:paraId="23B513F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4CB53B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757E97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2A4BE2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520511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DFDA536" w14:textId="77777777">
        <w:tc>
          <w:tcPr>
            <w:tcW w:w="850" w:type="dxa"/>
          </w:tcPr>
          <w:p w14:paraId="66028F11" w14:textId="77777777" w:rsidR="00E10311" w:rsidRPr="00622753" w:rsidRDefault="00E10311">
            <w:pPr>
              <w:pStyle w:val="ConsPlusNormal"/>
              <w:jc w:val="center"/>
            </w:pPr>
            <w:r w:rsidRPr="00622753">
              <w:t>95</w:t>
            </w:r>
          </w:p>
        </w:tc>
        <w:tc>
          <w:tcPr>
            <w:tcW w:w="4195" w:type="dxa"/>
          </w:tcPr>
          <w:p w14:paraId="0B3771E5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 ли полиграфическое предприятие поставку упакованной и маркированной ЗПП в соответствии с требованиями, установленными в договоре (контракте) на поставку ЗПП?</w:t>
            </w:r>
          </w:p>
        </w:tc>
        <w:tc>
          <w:tcPr>
            <w:tcW w:w="624" w:type="dxa"/>
          </w:tcPr>
          <w:p w14:paraId="6919153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24EB8B8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1111C0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86BE57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E4F29A6" w14:textId="1D90A20B" w:rsidR="00E10311" w:rsidRPr="00622753" w:rsidRDefault="00E10311">
            <w:pPr>
              <w:pStyle w:val="ConsPlusNormal"/>
              <w:jc w:val="both"/>
            </w:pPr>
            <w:r w:rsidRPr="00622753">
              <w:t>Пункт 20 Порядка</w:t>
            </w:r>
          </w:p>
        </w:tc>
      </w:tr>
      <w:tr w:rsidR="00622753" w:rsidRPr="00622753" w14:paraId="7D14C864" w14:textId="77777777">
        <w:tc>
          <w:tcPr>
            <w:tcW w:w="850" w:type="dxa"/>
          </w:tcPr>
          <w:p w14:paraId="16B7F5A4" w14:textId="77777777" w:rsidR="00E10311" w:rsidRPr="00622753" w:rsidRDefault="00E10311">
            <w:pPr>
              <w:pStyle w:val="ConsPlusNormal"/>
              <w:jc w:val="center"/>
            </w:pPr>
            <w:r w:rsidRPr="00622753">
              <w:t>96</w:t>
            </w:r>
          </w:p>
        </w:tc>
        <w:tc>
          <w:tcPr>
            <w:tcW w:w="4195" w:type="dxa"/>
          </w:tcPr>
          <w:p w14:paraId="2A575312" w14:textId="77777777" w:rsidR="00E10311" w:rsidRPr="00622753" w:rsidRDefault="00E10311">
            <w:pPr>
              <w:pStyle w:val="ConsPlusNormal"/>
              <w:jc w:val="both"/>
            </w:pPr>
            <w:r w:rsidRPr="00622753">
              <w:t>Является ли маркировка готовой продукции четкой, контрастной?</w:t>
            </w:r>
          </w:p>
        </w:tc>
        <w:tc>
          <w:tcPr>
            <w:tcW w:w="624" w:type="dxa"/>
          </w:tcPr>
          <w:p w14:paraId="731A9FB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F6F43C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A88A1A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6AF6F5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43505D36" w14:textId="1881BE59" w:rsidR="00E10311" w:rsidRPr="00622753" w:rsidRDefault="00E10311">
            <w:pPr>
              <w:pStyle w:val="ConsPlusNormal"/>
              <w:jc w:val="both"/>
            </w:pPr>
            <w:r w:rsidRPr="00622753">
              <w:t>Пункт 21 Порядка</w:t>
            </w:r>
          </w:p>
        </w:tc>
      </w:tr>
      <w:tr w:rsidR="00622753" w:rsidRPr="00622753" w14:paraId="46959646" w14:textId="77777777">
        <w:tc>
          <w:tcPr>
            <w:tcW w:w="850" w:type="dxa"/>
          </w:tcPr>
          <w:p w14:paraId="21589420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97</w:t>
            </w:r>
          </w:p>
        </w:tc>
        <w:tc>
          <w:tcPr>
            <w:tcW w:w="4195" w:type="dxa"/>
          </w:tcPr>
          <w:p w14:paraId="5E374366" w14:textId="77777777" w:rsidR="00E10311" w:rsidRPr="00622753" w:rsidRDefault="00E10311">
            <w:pPr>
              <w:pStyle w:val="ConsPlusNormal"/>
              <w:jc w:val="both"/>
            </w:pPr>
            <w:r w:rsidRPr="00622753">
              <w:t>Исключает ли способ нанесения маркировки возможность повторного использования, а также обеспечивает ли ее сохранность при транспортировании и хранении, в том числе при длительном хранении (более одного года)?</w:t>
            </w:r>
          </w:p>
        </w:tc>
        <w:tc>
          <w:tcPr>
            <w:tcW w:w="624" w:type="dxa"/>
          </w:tcPr>
          <w:p w14:paraId="09218D9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74215D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D4D1BE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4234EA6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31137C8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8A24A9F" w14:textId="77777777">
        <w:tc>
          <w:tcPr>
            <w:tcW w:w="850" w:type="dxa"/>
          </w:tcPr>
          <w:p w14:paraId="73B2D21F" w14:textId="77777777" w:rsidR="00E10311" w:rsidRPr="00622753" w:rsidRDefault="00E10311">
            <w:pPr>
              <w:pStyle w:val="ConsPlusNormal"/>
              <w:jc w:val="center"/>
            </w:pPr>
            <w:r w:rsidRPr="00622753">
              <w:t>98</w:t>
            </w:r>
          </w:p>
        </w:tc>
        <w:tc>
          <w:tcPr>
            <w:tcW w:w="4195" w:type="dxa"/>
          </w:tcPr>
          <w:p w14:paraId="2E33E62D" w14:textId="77777777" w:rsidR="00E10311" w:rsidRPr="00622753" w:rsidRDefault="00E10311">
            <w:pPr>
              <w:pStyle w:val="ConsPlusNormal"/>
              <w:jc w:val="both"/>
            </w:pPr>
            <w:r w:rsidRPr="00622753">
              <w:t>Содержит ли маркировка готовой продукции следующую информацию:</w:t>
            </w:r>
          </w:p>
        </w:tc>
        <w:tc>
          <w:tcPr>
            <w:tcW w:w="624" w:type="dxa"/>
          </w:tcPr>
          <w:p w14:paraId="18120A04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071701BD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18AA71AD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5DD7AE4C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36467925" w14:textId="17B3DA90" w:rsidR="00E10311" w:rsidRPr="00622753" w:rsidRDefault="00E10311">
            <w:pPr>
              <w:pStyle w:val="ConsPlusNormal"/>
              <w:jc w:val="both"/>
            </w:pPr>
            <w:r w:rsidRPr="00622753">
              <w:t>Пункт 22 Порядка</w:t>
            </w:r>
          </w:p>
        </w:tc>
      </w:tr>
      <w:tr w:rsidR="00622753" w:rsidRPr="00622753" w14:paraId="5995FFA0" w14:textId="77777777">
        <w:tc>
          <w:tcPr>
            <w:tcW w:w="850" w:type="dxa"/>
          </w:tcPr>
          <w:p w14:paraId="151588DC" w14:textId="77777777" w:rsidR="00E10311" w:rsidRPr="00622753" w:rsidRDefault="00E10311">
            <w:pPr>
              <w:pStyle w:val="ConsPlusNormal"/>
              <w:jc w:val="center"/>
            </w:pPr>
            <w:r w:rsidRPr="00622753">
              <w:t>98.1</w:t>
            </w:r>
          </w:p>
        </w:tc>
        <w:tc>
          <w:tcPr>
            <w:tcW w:w="4195" w:type="dxa"/>
          </w:tcPr>
          <w:p w14:paraId="76302441" w14:textId="77777777" w:rsidR="00E10311" w:rsidRPr="00622753" w:rsidRDefault="00E10311">
            <w:pPr>
              <w:pStyle w:val="ConsPlusNormal"/>
              <w:jc w:val="both"/>
            </w:pPr>
            <w:r w:rsidRPr="00622753">
              <w:t>о полиграфическом предприятии (полное наименование, товарный знак - при наличии; адрес и место нахождения)?</w:t>
            </w:r>
          </w:p>
        </w:tc>
        <w:tc>
          <w:tcPr>
            <w:tcW w:w="624" w:type="dxa"/>
          </w:tcPr>
          <w:p w14:paraId="2FEBC4A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2E32770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F6CAA1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6C5E2E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509E0797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DAFD3BF" w14:textId="77777777">
        <w:tc>
          <w:tcPr>
            <w:tcW w:w="850" w:type="dxa"/>
          </w:tcPr>
          <w:p w14:paraId="6A7C79CF" w14:textId="77777777" w:rsidR="00E10311" w:rsidRPr="00622753" w:rsidRDefault="00E10311">
            <w:pPr>
              <w:pStyle w:val="ConsPlusNormal"/>
              <w:jc w:val="center"/>
            </w:pPr>
            <w:r w:rsidRPr="00622753">
              <w:t>98.2</w:t>
            </w:r>
          </w:p>
        </w:tc>
        <w:tc>
          <w:tcPr>
            <w:tcW w:w="4195" w:type="dxa"/>
          </w:tcPr>
          <w:p w14:paraId="4459EE7D" w14:textId="77777777" w:rsidR="00E10311" w:rsidRPr="00622753" w:rsidRDefault="00E10311">
            <w:pPr>
              <w:pStyle w:val="ConsPlusNormal"/>
              <w:jc w:val="both"/>
            </w:pPr>
            <w:r w:rsidRPr="00622753">
              <w:t>о получателе (полное наименование, адрес и место нахождения)?</w:t>
            </w:r>
          </w:p>
        </w:tc>
        <w:tc>
          <w:tcPr>
            <w:tcW w:w="624" w:type="dxa"/>
          </w:tcPr>
          <w:p w14:paraId="491F07A7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6756E2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20EC76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C036A1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A0ADC3D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D565478" w14:textId="77777777">
        <w:tc>
          <w:tcPr>
            <w:tcW w:w="850" w:type="dxa"/>
          </w:tcPr>
          <w:p w14:paraId="4D5B1A15" w14:textId="77777777" w:rsidR="00E10311" w:rsidRPr="00622753" w:rsidRDefault="00E10311">
            <w:pPr>
              <w:pStyle w:val="ConsPlusNormal"/>
              <w:jc w:val="center"/>
            </w:pPr>
            <w:r w:rsidRPr="00622753">
              <w:t>98.3</w:t>
            </w:r>
          </w:p>
        </w:tc>
        <w:tc>
          <w:tcPr>
            <w:tcW w:w="4195" w:type="dxa"/>
          </w:tcPr>
          <w:p w14:paraId="3B046D59" w14:textId="77777777" w:rsidR="00E10311" w:rsidRPr="00622753" w:rsidRDefault="00E10311">
            <w:pPr>
              <w:pStyle w:val="ConsPlusNormal"/>
              <w:jc w:val="both"/>
            </w:pPr>
            <w:r w:rsidRPr="00622753">
              <w:t>о продукции (наименование, количество экземпляров, значение начальной и конечной нумерации, номер заказа - при наличии, отметка о приемке, дата упаковки, вес)?</w:t>
            </w:r>
          </w:p>
        </w:tc>
        <w:tc>
          <w:tcPr>
            <w:tcW w:w="624" w:type="dxa"/>
          </w:tcPr>
          <w:p w14:paraId="33E3C16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37E7C1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66BF7C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70DF45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D64C13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794E3E5B" w14:textId="77777777">
        <w:tc>
          <w:tcPr>
            <w:tcW w:w="850" w:type="dxa"/>
          </w:tcPr>
          <w:p w14:paraId="63F35D7A" w14:textId="77777777" w:rsidR="00E10311" w:rsidRPr="00622753" w:rsidRDefault="00E10311">
            <w:pPr>
              <w:pStyle w:val="ConsPlusNormal"/>
              <w:jc w:val="center"/>
            </w:pPr>
            <w:r w:rsidRPr="00622753">
              <w:t>98.4</w:t>
            </w:r>
          </w:p>
        </w:tc>
        <w:tc>
          <w:tcPr>
            <w:tcW w:w="4195" w:type="dxa"/>
          </w:tcPr>
          <w:p w14:paraId="0A560204" w14:textId="77777777" w:rsidR="00E10311" w:rsidRPr="00622753" w:rsidRDefault="00E10311">
            <w:pPr>
              <w:pStyle w:val="ConsPlusNormal"/>
              <w:jc w:val="both"/>
            </w:pPr>
            <w:r w:rsidRPr="00622753">
              <w:t>об обращении с продукцией при транспортировании и хранении (манипуляционный знак "Беречь от влаги", надпись "Не бросать!")?</w:t>
            </w:r>
          </w:p>
        </w:tc>
        <w:tc>
          <w:tcPr>
            <w:tcW w:w="624" w:type="dxa"/>
          </w:tcPr>
          <w:p w14:paraId="20980E20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4629DB9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649693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95761B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084C7C6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5934814" w14:textId="77777777">
        <w:tc>
          <w:tcPr>
            <w:tcW w:w="850" w:type="dxa"/>
          </w:tcPr>
          <w:p w14:paraId="49BB2451" w14:textId="77777777" w:rsidR="00E10311" w:rsidRPr="00622753" w:rsidRDefault="00E10311">
            <w:pPr>
              <w:pStyle w:val="ConsPlusNormal"/>
              <w:jc w:val="center"/>
            </w:pPr>
            <w:r w:rsidRPr="00622753">
              <w:t>99</w:t>
            </w:r>
          </w:p>
        </w:tc>
        <w:tc>
          <w:tcPr>
            <w:tcW w:w="4195" w:type="dxa"/>
          </w:tcPr>
          <w:p w14:paraId="2B6D09A0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Соблюдаются ли лицензиатом по месту осуществления лицензируемого вида деятельности утвержденные Министерством финансов Российской Федерации требования о соблюдении режима охраны помещений (территорий), используемых для осуществления </w:t>
            </w:r>
            <w:r w:rsidRPr="00622753">
              <w:lastRenderedPageBreak/>
              <w:t>лицензируемого вида деятельности?</w:t>
            </w:r>
          </w:p>
        </w:tc>
        <w:tc>
          <w:tcPr>
            <w:tcW w:w="624" w:type="dxa"/>
          </w:tcPr>
          <w:p w14:paraId="1116FC9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9E41E6B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F6FBD3E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CBBF39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17C3893" w14:textId="486E4542" w:rsidR="00E10311" w:rsidRPr="00622753" w:rsidRDefault="00E10311">
            <w:pPr>
              <w:pStyle w:val="ConsPlusNormal"/>
              <w:jc w:val="both"/>
            </w:pPr>
            <w:r w:rsidRPr="00622753">
              <w:t>Подпункт "д" пункта 5 Положения</w:t>
            </w:r>
          </w:p>
        </w:tc>
      </w:tr>
      <w:tr w:rsidR="00622753" w:rsidRPr="00622753" w14:paraId="0855D064" w14:textId="77777777">
        <w:tc>
          <w:tcPr>
            <w:tcW w:w="850" w:type="dxa"/>
          </w:tcPr>
          <w:p w14:paraId="1E40F797" w14:textId="77777777" w:rsidR="00E10311" w:rsidRPr="00622753" w:rsidRDefault="00E10311">
            <w:pPr>
              <w:pStyle w:val="ConsPlusNormal"/>
              <w:jc w:val="center"/>
            </w:pPr>
            <w:r w:rsidRPr="00622753">
              <w:t>100</w:t>
            </w:r>
          </w:p>
        </w:tc>
        <w:tc>
          <w:tcPr>
            <w:tcW w:w="4195" w:type="dxa"/>
          </w:tcPr>
          <w:p w14:paraId="3D672AE8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Осуществляются ли на полиграфическом предприятии следующие организационно-технические мероприятия:</w:t>
            </w:r>
          </w:p>
        </w:tc>
        <w:tc>
          <w:tcPr>
            <w:tcW w:w="624" w:type="dxa"/>
          </w:tcPr>
          <w:p w14:paraId="39E5D1F6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40B48F60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69ED3AE0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4CF89DE2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78CDC043" w14:textId="51CE364B" w:rsidR="00E10311" w:rsidRPr="00622753" w:rsidRDefault="00E10311">
            <w:pPr>
              <w:pStyle w:val="ConsPlusNormal"/>
              <w:jc w:val="both"/>
            </w:pPr>
            <w:r w:rsidRPr="00622753">
              <w:t>Пункт 2 Требований о соблюдении режима охраны помещений (территорий), используемых для производства и реализации защищенной от подделок полиграфической продукции, утвержденных приказом Министерства финансов Российской Федерации от 30.07.2020 N 156н (зарегистрирован в Минюсте России 16.10.2020, регистрационный N 60424) (далее - Требования)</w:t>
            </w:r>
          </w:p>
        </w:tc>
      </w:tr>
      <w:tr w:rsidR="00622753" w:rsidRPr="00622753" w14:paraId="05951F13" w14:textId="77777777">
        <w:tc>
          <w:tcPr>
            <w:tcW w:w="850" w:type="dxa"/>
          </w:tcPr>
          <w:p w14:paraId="5F283E27" w14:textId="77777777" w:rsidR="00E10311" w:rsidRPr="00622753" w:rsidRDefault="00E10311">
            <w:pPr>
              <w:pStyle w:val="ConsPlusNormal"/>
              <w:jc w:val="center"/>
            </w:pPr>
            <w:r w:rsidRPr="00622753">
              <w:t>100.1</w:t>
            </w:r>
          </w:p>
        </w:tc>
        <w:tc>
          <w:tcPr>
            <w:tcW w:w="4195" w:type="dxa"/>
          </w:tcPr>
          <w:p w14:paraId="25E5565B" w14:textId="77777777" w:rsidR="00E10311" w:rsidRPr="00622753" w:rsidRDefault="00E10311">
            <w:pPr>
              <w:pStyle w:val="ConsPlusNormal"/>
              <w:jc w:val="both"/>
            </w:pPr>
            <w:r w:rsidRPr="00622753">
              <w:t>оборудование периметра территории полиграфического предприятия, используемой для осуществления деятельности по производству и реализации ЗПП (далее - территория), и размещенных на территории помещений комплексом инженерно-технической укрепленности и техническими средствами охраны?</w:t>
            </w:r>
          </w:p>
        </w:tc>
        <w:tc>
          <w:tcPr>
            <w:tcW w:w="624" w:type="dxa"/>
          </w:tcPr>
          <w:p w14:paraId="6A2EA20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A0A862A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0C9C5C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7B48EC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64D61FF6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DCF7C49" w14:textId="77777777">
        <w:tc>
          <w:tcPr>
            <w:tcW w:w="850" w:type="dxa"/>
          </w:tcPr>
          <w:p w14:paraId="44D5D54C" w14:textId="77777777" w:rsidR="00E10311" w:rsidRPr="00622753" w:rsidRDefault="00E10311">
            <w:pPr>
              <w:pStyle w:val="ConsPlusNormal"/>
              <w:jc w:val="center"/>
            </w:pPr>
            <w:r w:rsidRPr="00622753">
              <w:t>100.2</w:t>
            </w:r>
          </w:p>
        </w:tc>
        <w:tc>
          <w:tcPr>
            <w:tcW w:w="4195" w:type="dxa"/>
          </w:tcPr>
          <w:p w14:paraId="5A64A3B1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установление на территории пропускного режима?</w:t>
            </w:r>
          </w:p>
        </w:tc>
        <w:tc>
          <w:tcPr>
            <w:tcW w:w="624" w:type="dxa"/>
          </w:tcPr>
          <w:p w14:paraId="61E8AA6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5DDD08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9951A0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814D36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1FF64EC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B1621EA" w14:textId="77777777">
        <w:tc>
          <w:tcPr>
            <w:tcW w:w="850" w:type="dxa"/>
          </w:tcPr>
          <w:p w14:paraId="7BDFF274" w14:textId="77777777" w:rsidR="00E10311" w:rsidRPr="00622753" w:rsidRDefault="00E10311">
            <w:pPr>
              <w:pStyle w:val="ConsPlusNormal"/>
              <w:jc w:val="center"/>
            </w:pPr>
            <w:r w:rsidRPr="00622753">
              <w:t>100.3</w:t>
            </w:r>
          </w:p>
        </w:tc>
        <w:tc>
          <w:tcPr>
            <w:tcW w:w="4195" w:type="dxa"/>
          </w:tcPr>
          <w:p w14:paraId="59654898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установление правил поведения персонала и посетителей на территории?</w:t>
            </w:r>
          </w:p>
        </w:tc>
        <w:tc>
          <w:tcPr>
            <w:tcW w:w="624" w:type="dxa"/>
          </w:tcPr>
          <w:p w14:paraId="1D9EE42F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3A4A74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EB3391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CA14A5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22AEE865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7CC3790" w14:textId="77777777">
        <w:tc>
          <w:tcPr>
            <w:tcW w:w="850" w:type="dxa"/>
          </w:tcPr>
          <w:p w14:paraId="0B1FE2D5" w14:textId="77777777" w:rsidR="00E10311" w:rsidRPr="00622753" w:rsidRDefault="00E10311">
            <w:pPr>
              <w:pStyle w:val="ConsPlusNormal"/>
              <w:jc w:val="center"/>
            </w:pPr>
            <w:r w:rsidRPr="00622753">
              <w:t>100.4</w:t>
            </w:r>
          </w:p>
        </w:tc>
        <w:tc>
          <w:tcPr>
            <w:tcW w:w="4195" w:type="dxa"/>
          </w:tcPr>
          <w:p w14:paraId="614DAA2B" w14:textId="77777777" w:rsidR="00E10311" w:rsidRPr="00622753" w:rsidRDefault="00E10311">
            <w:pPr>
              <w:pStyle w:val="ConsPlusNormal"/>
              <w:jc w:val="both"/>
            </w:pPr>
            <w:r w:rsidRPr="00622753">
              <w:t>принятие мер по обеспечению конфиденциальности используемой при производстве ЗПП информации, в частности, возникающей при разработке оригинал-макетов ЗПП?</w:t>
            </w:r>
          </w:p>
        </w:tc>
        <w:tc>
          <w:tcPr>
            <w:tcW w:w="624" w:type="dxa"/>
          </w:tcPr>
          <w:p w14:paraId="7B86149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1D04D40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0F30883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3E6520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45E61BFB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04A49F39" w14:textId="77777777">
        <w:tblPrEx>
          <w:tblBorders>
            <w:insideH w:val="nil"/>
          </w:tblBorders>
        </w:tblPrEx>
        <w:tc>
          <w:tcPr>
            <w:tcW w:w="10772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"/>
              <w:gridCol w:w="88"/>
              <w:gridCol w:w="10423"/>
              <w:gridCol w:w="88"/>
            </w:tblGrid>
            <w:tr w:rsidR="00622753" w:rsidRPr="00622753" w14:paraId="6623E105" w14:textId="7777777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C5ECF" w14:textId="77777777" w:rsidR="00E10311" w:rsidRPr="00622753" w:rsidRDefault="00E1031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E20B0" w14:textId="77777777" w:rsidR="00E10311" w:rsidRPr="00622753" w:rsidRDefault="00E1031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648D296" w14:textId="77777777" w:rsidR="00E10311" w:rsidRPr="00622753" w:rsidRDefault="00E10311">
                  <w:pPr>
                    <w:pStyle w:val="ConsPlusNormal"/>
                    <w:jc w:val="both"/>
                  </w:pPr>
                  <w:r w:rsidRPr="00622753">
                    <w:t>КонсультантПлюс: примечание.</w:t>
                  </w:r>
                </w:p>
                <w:p w14:paraId="22C38562" w14:textId="77777777" w:rsidR="00E10311" w:rsidRPr="00622753" w:rsidRDefault="00E10311">
                  <w:pPr>
                    <w:pStyle w:val="ConsPlusNormal"/>
                    <w:jc w:val="both"/>
                  </w:pPr>
                  <w:r w:rsidRPr="00622753">
                    <w:t>Нумерация 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0BF9E" w14:textId="77777777" w:rsidR="00E10311" w:rsidRPr="00622753" w:rsidRDefault="00E10311">
                  <w:pPr>
                    <w:pStyle w:val="ConsPlusNormal"/>
                  </w:pPr>
                </w:p>
              </w:tc>
            </w:tr>
          </w:tbl>
          <w:p w14:paraId="097C67BE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2088EAFE" w14:textId="77777777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</w:tcBorders>
          </w:tcPr>
          <w:p w14:paraId="3A7CEDDA" w14:textId="77777777" w:rsidR="00E10311" w:rsidRPr="00622753" w:rsidRDefault="00E10311">
            <w:pPr>
              <w:pStyle w:val="ConsPlusNormal"/>
              <w:jc w:val="center"/>
            </w:pPr>
            <w:r w:rsidRPr="00622753">
              <w:t>105</w:t>
            </w:r>
          </w:p>
        </w:tc>
        <w:tc>
          <w:tcPr>
            <w:tcW w:w="4195" w:type="dxa"/>
            <w:tcBorders>
              <w:top w:val="nil"/>
            </w:tcBorders>
          </w:tcPr>
          <w:p w14:paraId="65BD9B1C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Осуществляется ли производство ЗПП в расположенных на территории помещениях разработки оригинал-</w:t>
            </w:r>
            <w:r w:rsidRPr="00622753">
              <w:lastRenderedPageBreak/>
              <w:t>макетов, формных, производственных цехов (участков) и других, в которых выполняются работы, составляющие законченный цикл производства ЗПП (далее - основные рабочие помещения)?</w:t>
            </w:r>
          </w:p>
        </w:tc>
        <w:tc>
          <w:tcPr>
            <w:tcW w:w="624" w:type="dxa"/>
            <w:tcBorders>
              <w:top w:val="nil"/>
            </w:tcBorders>
          </w:tcPr>
          <w:p w14:paraId="35F475F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7E5F253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14:paraId="232321DF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14:paraId="15D723B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14:paraId="79828DDA" w14:textId="0B7F2F9C" w:rsidR="00E10311" w:rsidRPr="00622753" w:rsidRDefault="00E10311">
            <w:pPr>
              <w:pStyle w:val="ConsPlusNormal"/>
              <w:jc w:val="both"/>
            </w:pPr>
            <w:r w:rsidRPr="00622753">
              <w:t>Пункт 3 Требований</w:t>
            </w:r>
          </w:p>
        </w:tc>
      </w:tr>
      <w:tr w:rsidR="00622753" w:rsidRPr="00622753" w14:paraId="514D23B4" w14:textId="77777777">
        <w:tc>
          <w:tcPr>
            <w:tcW w:w="850" w:type="dxa"/>
          </w:tcPr>
          <w:p w14:paraId="3FABE36C" w14:textId="77777777" w:rsidR="00E10311" w:rsidRPr="00622753" w:rsidRDefault="00E10311">
            <w:pPr>
              <w:pStyle w:val="ConsPlusNormal"/>
              <w:jc w:val="center"/>
            </w:pPr>
            <w:r w:rsidRPr="00622753">
              <w:t>106</w:t>
            </w:r>
          </w:p>
        </w:tc>
        <w:tc>
          <w:tcPr>
            <w:tcW w:w="4195" w:type="dxa"/>
          </w:tcPr>
          <w:p w14:paraId="40407536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Установлены ли конкретные требования к режиму охраны, в том числе к комплексу инженерно-технической укрепленности и техническим средствам охраны и соблюдение указанных требований и его соблюдению работниками полиграфического предприятия и посетителями в инструкции по режиму охраны помещений (территорий), используемых для осуществления лицензируемого вида деятельности, и учету ЗПП, утверждаемой руководителем полиграфического предприятия?</w:t>
            </w:r>
          </w:p>
        </w:tc>
        <w:tc>
          <w:tcPr>
            <w:tcW w:w="624" w:type="dxa"/>
          </w:tcPr>
          <w:p w14:paraId="03DD5D5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E5228A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0EE2693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B4A86B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51E952A" w14:textId="24A84A58" w:rsidR="00E10311" w:rsidRPr="00622753" w:rsidRDefault="00E10311">
            <w:pPr>
              <w:pStyle w:val="ConsPlusNormal"/>
              <w:jc w:val="both"/>
            </w:pPr>
            <w:r w:rsidRPr="00622753">
              <w:t>Пункт 4 Требований</w:t>
            </w:r>
          </w:p>
        </w:tc>
      </w:tr>
      <w:tr w:rsidR="00622753" w:rsidRPr="00622753" w14:paraId="79E9ECF1" w14:textId="77777777">
        <w:tc>
          <w:tcPr>
            <w:tcW w:w="850" w:type="dxa"/>
          </w:tcPr>
          <w:p w14:paraId="175F9A1E" w14:textId="77777777" w:rsidR="00E10311" w:rsidRPr="00622753" w:rsidRDefault="00E10311">
            <w:pPr>
              <w:pStyle w:val="ConsPlusNormal"/>
              <w:jc w:val="center"/>
            </w:pPr>
            <w:r w:rsidRPr="00622753">
              <w:t>107</w:t>
            </w:r>
          </w:p>
        </w:tc>
        <w:tc>
          <w:tcPr>
            <w:tcW w:w="4195" w:type="dxa"/>
          </w:tcPr>
          <w:p w14:paraId="49A82FB0" w14:textId="77777777" w:rsidR="00E10311" w:rsidRPr="00622753" w:rsidRDefault="00E10311">
            <w:pPr>
              <w:pStyle w:val="ConsPlusNormal"/>
              <w:jc w:val="both"/>
            </w:pPr>
            <w:r w:rsidRPr="00622753">
              <w:t>Оборудованы ли помещения территории средствами охранной сигнализации с выводом сигнала на пост охраны или на пульт централизованной охраны?</w:t>
            </w:r>
          </w:p>
        </w:tc>
        <w:tc>
          <w:tcPr>
            <w:tcW w:w="624" w:type="dxa"/>
          </w:tcPr>
          <w:p w14:paraId="543A550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5CDC71B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0044019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E1BA9C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64D98C0" w14:textId="49D2DD65" w:rsidR="00E10311" w:rsidRPr="00622753" w:rsidRDefault="00E10311">
            <w:pPr>
              <w:pStyle w:val="ConsPlusNormal"/>
              <w:jc w:val="both"/>
            </w:pPr>
            <w:r w:rsidRPr="00622753">
              <w:t>Пункт 5 Требований</w:t>
            </w:r>
          </w:p>
        </w:tc>
      </w:tr>
      <w:tr w:rsidR="00622753" w:rsidRPr="00622753" w14:paraId="3F0536DF" w14:textId="77777777">
        <w:tc>
          <w:tcPr>
            <w:tcW w:w="850" w:type="dxa"/>
          </w:tcPr>
          <w:p w14:paraId="1E33C8AC" w14:textId="77777777" w:rsidR="00E10311" w:rsidRPr="00622753" w:rsidRDefault="00E10311">
            <w:pPr>
              <w:pStyle w:val="ConsPlusNormal"/>
              <w:jc w:val="center"/>
            </w:pPr>
            <w:r w:rsidRPr="00622753">
              <w:t>108</w:t>
            </w:r>
          </w:p>
        </w:tc>
        <w:tc>
          <w:tcPr>
            <w:tcW w:w="4195" w:type="dxa"/>
          </w:tcPr>
          <w:p w14:paraId="43A63059" w14:textId="77777777" w:rsidR="00E10311" w:rsidRPr="00622753" w:rsidRDefault="00E10311">
            <w:pPr>
              <w:pStyle w:val="ConsPlusNormal"/>
              <w:jc w:val="both"/>
            </w:pPr>
            <w:r w:rsidRPr="00622753">
              <w:t>Изолированы ли основные рабочие помещения, складские помещения, а также места выдачи и реализации ЗПП друг от друга и от других подсобных и служебных помещений с применением организационно-технических мероприятий, исключающих возможность несанкционированного проникновения в эти помещения?</w:t>
            </w:r>
          </w:p>
        </w:tc>
        <w:tc>
          <w:tcPr>
            <w:tcW w:w="624" w:type="dxa"/>
          </w:tcPr>
          <w:p w14:paraId="5999933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3B1400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1F23C5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5018961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7003BDB" w14:textId="6C70576D" w:rsidR="00E10311" w:rsidRPr="00622753" w:rsidRDefault="00E10311">
            <w:pPr>
              <w:pStyle w:val="ConsPlusNormal"/>
              <w:jc w:val="both"/>
            </w:pPr>
            <w:r w:rsidRPr="00622753">
              <w:t>Пункт 6 Требований</w:t>
            </w:r>
          </w:p>
        </w:tc>
      </w:tr>
      <w:tr w:rsidR="00622753" w:rsidRPr="00622753" w14:paraId="132DD9F4" w14:textId="77777777">
        <w:tc>
          <w:tcPr>
            <w:tcW w:w="850" w:type="dxa"/>
          </w:tcPr>
          <w:p w14:paraId="4616DB95" w14:textId="77777777" w:rsidR="00E10311" w:rsidRPr="00622753" w:rsidRDefault="00E10311">
            <w:pPr>
              <w:pStyle w:val="ConsPlusNormal"/>
              <w:jc w:val="center"/>
            </w:pPr>
            <w:r w:rsidRPr="00622753">
              <w:lastRenderedPageBreak/>
              <w:t>109</w:t>
            </w:r>
          </w:p>
        </w:tc>
        <w:tc>
          <w:tcPr>
            <w:tcW w:w="4195" w:type="dxa"/>
          </w:tcPr>
          <w:p w14:paraId="75F2C369" w14:textId="77777777" w:rsidR="00E10311" w:rsidRPr="00622753" w:rsidRDefault="00E10311">
            <w:pPr>
              <w:pStyle w:val="ConsPlusNormal"/>
              <w:jc w:val="both"/>
            </w:pPr>
            <w:r w:rsidRPr="00622753">
              <w:t>Изготовлены ли все двери, через которые возможен вход на территорию, двери основных рабочих помещений, складских помещений из металла и оборудованы ли запорами (не менее двух внутренних замков)?</w:t>
            </w:r>
          </w:p>
        </w:tc>
        <w:tc>
          <w:tcPr>
            <w:tcW w:w="624" w:type="dxa"/>
          </w:tcPr>
          <w:p w14:paraId="7D3F7CA4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79D963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3979DF5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A9396C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B0BEA71" w14:textId="1D49FE15" w:rsidR="00E10311" w:rsidRPr="00622753" w:rsidRDefault="00E10311">
            <w:pPr>
              <w:pStyle w:val="ConsPlusNormal"/>
              <w:jc w:val="both"/>
            </w:pPr>
            <w:r w:rsidRPr="00622753">
              <w:t>Пункт 7 Требований</w:t>
            </w:r>
          </w:p>
        </w:tc>
      </w:tr>
      <w:tr w:rsidR="00622753" w:rsidRPr="00622753" w14:paraId="673C2B40" w14:textId="77777777">
        <w:tc>
          <w:tcPr>
            <w:tcW w:w="850" w:type="dxa"/>
          </w:tcPr>
          <w:p w14:paraId="610F2481" w14:textId="77777777" w:rsidR="00E10311" w:rsidRPr="00622753" w:rsidRDefault="00E10311">
            <w:pPr>
              <w:pStyle w:val="ConsPlusNormal"/>
              <w:jc w:val="center"/>
            </w:pPr>
            <w:r w:rsidRPr="00622753">
              <w:t>110</w:t>
            </w:r>
          </w:p>
        </w:tc>
        <w:tc>
          <w:tcPr>
            <w:tcW w:w="4195" w:type="dxa"/>
          </w:tcPr>
          <w:p w14:paraId="1CF851EA" w14:textId="77777777" w:rsidR="00E10311" w:rsidRPr="00622753" w:rsidRDefault="00E10311">
            <w:pPr>
              <w:pStyle w:val="ConsPlusNormal"/>
              <w:jc w:val="both"/>
            </w:pPr>
            <w:r w:rsidRPr="00622753">
              <w:t>Оборудованы ли дверные проемы входов в складские помещения для хранения готовой ЗПП дополнительной запирающейся металлической решетчатой дверью?</w:t>
            </w:r>
          </w:p>
        </w:tc>
        <w:tc>
          <w:tcPr>
            <w:tcW w:w="624" w:type="dxa"/>
          </w:tcPr>
          <w:p w14:paraId="7D6B4AC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821C802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302C247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BE3F78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39CF3A6" w14:textId="65A5C67E" w:rsidR="00E10311" w:rsidRPr="00622753" w:rsidRDefault="00E10311">
            <w:pPr>
              <w:pStyle w:val="ConsPlusNormal"/>
              <w:jc w:val="both"/>
            </w:pPr>
            <w:r w:rsidRPr="00622753">
              <w:t>Пункт 8 Требований</w:t>
            </w:r>
          </w:p>
        </w:tc>
      </w:tr>
      <w:tr w:rsidR="00622753" w:rsidRPr="00622753" w14:paraId="239BDC00" w14:textId="77777777">
        <w:tc>
          <w:tcPr>
            <w:tcW w:w="850" w:type="dxa"/>
          </w:tcPr>
          <w:p w14:paraId="0A543183" w14:textId="77777777" w:rsidR="00E10311" w:rsidRPr="00622753" w:rsidRDefault="00E10311">
            <w:pPr>
              <w:pStyle w:val="ConsPlusNormal"/>
              <w:jc w:val="center"/>
            </w:pPr>
            <w:r w:rsidRPr="00622753">
              <w:t>111</w:t>
            </w:r>
          </w:p>
        </w:tc>
        <w:tc>
          <w:tcPr>
            <w:tcW w:w="4195" w:type="dxa"/>
          </w:tcPr>
          <w:p w14:paraId="5AFC1A59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Установлены ли на дверях основных рабочих помещений и складских помещений трафареты (таблички), ограничивающие вход посторонних лиц?</w:t>
            </w:r>
          </w:p>
        </w:tc>
        <w:tc>
          <w:tcPr>
            <w:tcW w:w="624" w:type="dxa"/>
          </w:tcPr>
          <w:p w14:paraId="148BA52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4C4C3E7C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405E90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1CA4E93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9350F62" w14:textId="1244DC0B" w:rsidR="00E10311" w:rsidRPr="00622753" w:rsidRDefault="00E10311">
            <w:pPr>
              <w:pStyle w:val="ConsPlusNormal"/>
              <w:jc w:val="both"/>
            </w:pPr>
            <w:r w:rsidRPr="00622753">
              <w:t>Пункт 9 Требований</w:t>
            </w:r>
          </w:p>
        </w:tc>
      </w:tr>
      <w:tr w:rsidR="00622753" w:rsidRPr="00622753" w14:paraId="33ED0867" w14:textId="77777777">
        <w:tc>
          <w:tcPr>
            <w:tcW w:w="850" w:type="dxa"/>
          </w:tcPr>
          <w:p w14:paraId="2D53A4B9" w14:textId="77777777" w:rsidR="00E10311" w:rsidRPr="00622753" w:rsidRDefault="00E10311">
            <w:pPr>
              <w:pStyle w:val="ConsPlusNormal"/>
              <w:jc w:val="center"/>
            </w:pPr>
            <w:r w:rsidRPr="00622753">
              <w:t>112</w:t>
            </w:r>
          </w:p>
        </w:tc>
        <w:tc>
          <w:tcPr>
            <w:tcW w:w="4195" w:type="dxa"/>
          </w:tcPr>
          <w:p w14:paraId="7CE313F0" w14:textId="77777777" w:rsidR="00E10311" w:rsidRPr="00622753" w:rsidRDefault="00E10311">
            <w:pPr>
              <w:pStyle w:val="ConsPlusNormal"/>
              <w:jc w:val="both"/>
            </w:pPr>
            <w:r w:rsidRPr="00622753">
              <w:t>Установлены ли во всех расположенных на территории помещениях на окнах первых этажей, а также на окнах других этажей, к которым прилегают пожарные лестницы, козырьки или крыши других зданий, створчатые (раздвижные) решетки (рольставни), открывающиеся изнутри?</w:t>
            </w:r>
          </w:p>
        </w:tc>
        <w:tc>
          <w:tcPr>
            <w:tcW w:w="624" w:type="dxa"/>
          </w:tcPr>
          <w:p w14:paraId="2E80CA0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DD2974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3015B00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60CE64A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47EB962D" w14:textId="61C1D6D1" w:rsidR="00E10311" w:rsidRPr="00622753" w:rsidRDefault="00E10311">
            <w:pPr>
              <w:pStyle w:val="ConsPlusNormal"/>
              <w:jc w:val="both"/>
            </w:pPr>
            <w:r w:rsidRPr="00622753">
              <w:t>Пункт 10 Требований</w:t>
            </w:r>
          </w:p>
        </w:tc>
      </w:tr>
      <w:tr w:rsidR="00622753" w:rsidRPr="00622753" w14:paraId="283B861C" w14:textId="77777777">
        <w:tc>
          <w:tcPr>
            <w:tcW w:w="850" w:type="dxa"/>
          </w:tcPr>
          <w:p w14:paraId="276818E8" w14:textId="77777777" w:rsidR="00E10311" w:rsidRPr="00622753" w:rsidRDefault="00E10311">
            <w:pPr>
              <w:pStyle w:val="ConsPlusNormal"/>
              <w:jc w:val="center"/>
            </w:pPr>
            <w:r w:rsidRPr="00622753">
              <w:t>113</w:t>
            </w:r>
          </w:p>
        </w:tc>
        <w:tc>
          <w:tcPr>
            <w:tcW w:w="4195" w:type="dxa"/>
          </w:tcPr>
          <w:p w14:paraId="5F904CAD" w14:textId="77777777" w:rsidR="00E10311" w:rsidRPr="00622753" w:rsidRDefault="00E10311">
            <w:pPr>
              <w:pStyle w:val="ConsPlusNormal"/>
              <w:jc w:val="both"/>
            </w:pPr>
            <w:r w:rsidRPr="00622753">
              <w:t>Изготовлены ли решетки в оконных проемах из стальных прутков диаметром не менее 12 мм, которые свариваются в каждом перекрестии, образуя ячейку не более 150 x 150 мм?</w:t>
            </w:r>
          </w:p>
        </w:tc>
        <w:tc>
          <w:tcPr>
            <w:tcW w:w="624" w:type="dxa"/>
          </w:tcPr>
          <w:p w14:paraId="3DDA853B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335EFF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744A8A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007168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1AF79C7F" w14:textId="7ED9AF33" w:rsidR="00E10311" w:rsidRPr="00622753" w:rsidRDefault="00E10311">
            <w:pPr>
              <w:pStyle w:val="ConsPlusNormal"/>
              <w:jc w:val="both"/>
            </w:pPr>
            <w:r w:rsidRPr="00622753">
              <w:t>Пункт 10 Требований</w:t>
            </w:r>
          </w:p>
        </w:tc>
      </w:tr>
      <w:tr w:rsidR="00622753" w:rsidRPr="00622753" w14:paraId="25BA9540" w14:textId="77777777">
        <w:tc>
          <w:tcPr>
            <w:tcW w:w="850" w:type="dxa"/>
          </w:tcPr>
          <w:p w14:paraId="0E94AF13" w14:textId="77777777" w:rsidR="00E10311" w:rsidRPr="00622753" w:rsidRDefault="00E10311">
            <w:pPr>
              <w:pStyle w:val="ConsPlusNormal"/>
              <w:jc w:val="center"/>
            </w:pPr>
            <w:r w:rsidRPr="00622753">
              <w:t>114</w:t>
            </w:r>
          </w:p>
        </w:tc>
        <w:tc>
          <w:tcPr>
            <w:tcW w:w="4195" w:type="dxa"/>
          </w:tcPr>
          <w:p w14:paraId="790D29A4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Ведется ли во всех основных рабочих помещениях круглосуточное видеонаблюдение с не менее чем </w:t>
            </w:r>
            <w:r w:rsidRPr="00622753">
              <w:lastRenderedPageBreak/>
              <w:t>месячным объемом хранимых записей?</w:t>
            </w:r>
          </w:p>
        </w:tc>
        <w:tc>
          <w:tcPr>
            <w:tcW w:w="624" w:type="dxa"/>
          </w:tcPr>
          <w:p w14:paraId="09036C32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635A7821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0BF6C26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6AA49F54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48815C31" w14:textId="070C140E" w:rsidR="00E10311" w:rsidRPr="00622753" w:rsidRDefault="00E10311">
            <w:pPr>
              <w:pStyle w:val="ConsPlusNormal"/>
              <w:jc w:val="both"/>
            </w:pPr>
            <w:r w:rsidRPr="00622753">
              <w:t>Пункт 11 Требований</w:t>
            </w:r>
          </w:p>
        </w:tc>
      </w:tr>
      <w:tr w:rsidR="00622753" w:rsidRPr="00622753" w14:paraId="15215DBC" w14:textId="77777777">
        <w:tc>
          <w:tcPr>
            <w:tcW w:w="850" w:type="dxa"/>
          </w:tcPr>
          <w:p w14:paraId="01FC7CBD" w14:textId="77777777" w:rsidR="00E10311" w:rsidRPr="00622753" w:rsidRDefault="00E10311">
            <w:pPr>
              <w:pStyle w:val="ConsPlusNormal"/>
              <w:jc w:val="center"/>
            </w:pPr>
            <w:r w:rsidRPr="00622753">
              <w:t>115</w:t>
            </w:r>
          </w:p>
        </w:tc>
        <w:tc>
          <w:tcPr>
            <w:tcW w:w="4195" w:type="dxa"/>
          </w:tcPr>
          <w:p w14:paraId="4E4A12E2" w14:textId="77777777" w:rsidR="00E10311" w:rsidRPr="00622753" w:rsidRDefault="00E10311">
            <w:pPr>
              <w:pStyle w:val="ConsPlusNormal"/>
              <w:jc w:val="both"/>
            </w:pPr>
            <w:r w:rsidRPr="00622753">
              <w:t>Находятся ли под видеонаблюдением входы во всех основные рабочие помещения и основной вход на территорию?</w:t>
            </w:r>
          </w:p>
        </w:tc>
        <w:tc>
          <w:tcPr>
            <w:tcW w:w="624" w:type="dxa"/>
          </w:tcPr>
          <w:p w14:paraId="0AC35919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33DDB4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7711889B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6B29865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3C8D55CD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13FFE0E" w14:textId="77777777">
        <w:tc>
          <w:tcPr>
            <w:tcW w:w="850" w:type="dxa"/>
          </w:tcPr>
          <w:p w14:paraId="3C15BAFB" w14:textId="77777777" w:rsidR="00E10311" w:rsidRPr="00622753" w:rsidRDefault="00E10311">
            <w:pPr>
              <w:pStyle w:val="ConsPlusNormal"/>
              <w:jc w:val="center"/>
            </w:pPr>
            <w:r w:rsidRPr="00622753">
              <w:t>116</w:t>
            </w:r>
          </w:p>
        </w:tc>
        <w:tc>
          <w:tcPr>
            <w:tcW w:w="4195" w:type="dxa"/>
          </w:tcPr>
          <w:p w14:paraId="28B3062D" w14:textId="77777777" w:rsidR="00E10311" w:rsidRPr="00622753" w:rsidRDefault="00E10311">
            <w:pPr>
              <w:pStyle w:val="ConsPlusNormal"/>
              <w:jc w:val="both"/>
            </w:pPr>
            <w:r w:rsidRPr="00622753">
              <w:t>Осуществляется ли вход на территорию через пост охраны по пропускам или по письменному решению руководства полиграфического предприятия?</w:t>
            </w:r>
          </w:p>
        </w:tc>
        <w:tc>
          <w:tcPr>
            <w:tcW w:w="624" w:type="dxa"/>
          </w:tcPr>
          <w:p w14:paraId="7700C1C3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31658BD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B573116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B02FE86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CEB12E0" w14:textId="59E045CB" w:rsidR="00E10311" w:rsidRPr="00622753" w:rsidRDefault="00E10311">
            <w:pPr>
              <w:pStyle w:val="ConsPlusNormal"/>
              <w:jc w:val="both"/>
            </w:pPr>
            <w:r w:rsidRPr="00622753">
              <w:t>Пункт 12 Требований</w:t>
            </w:r>
          </w:p>
        </w:tc>
      </w:tr>
      <w:tr w:rsidR="00622753" w:rsidRPr="00622753" w14:paraId="121B5050" w14:textId="77777777">
        <w:tc>
          <w:tcPr>
            <w:tcW w:w="850" w:type="dxa"/>
          </w:tcPr>
          <w:p w14:paraId="4F024164" w14:textId="77777777" w:rsidR="00E10311" w:rsidRPr="00622753" w:rsidRDefault="00E10311">
            <w:pPr>
              <w:pStyle w:val="ConsPlusNormal"/>
              <w:jc w:val="center"/>
            </w:pPr>
            <w:r w:rsidRPr="00622753">
              <w:t>117</w:t>
            </w:r>
          </w:p>
        </w:tc>
        <w:tc>
          <w:tcPr>
            <w:tcW w:w="4195" w:type="dxa"/>
          </w:tcPr>
          <w:p w14:paraId="24937F28" w14:textId="77777777" w:rsidR="00E10311" w:rsidRPr="00622753" w:rsidRDefault="00E10311">
            <w:pPr>
              <w:pStyle w:val="ConsPlusNormal"/>
              <w:jc w:val="both"/>
            </w:pPr>
            <w:r w:rsidRPr="00622753">
              <w:t>Не допускается ли проход посетителей через основные рабочие помещения и через складские помещения?</w:t>
            </w:r>
          </w:p>
        </w:tc>
        <w:tc>
          <w:tcPr>
            <w:tcW w:w="624" w:type="dxa"/>
          </w:tcPr>
          <w:p w14:paraId="4981F59A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9B7E725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F2B33E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77723CD7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7494F8D7" w14:textId="3BA72FA4" w:rsidR="00E10311" w:rsidRPr="00622753" w:rsidRDefault="00E10311">
            <w:pPr>
              <w:pStyle w:val="ConsPlusNormal"/>
              <w:jc w:val="both"/>
            </w:pPr>
            <w:r w:rsidRPr="00622753">
              <w:t>Пункт 13 Требований</w:t>
            </w:r>
          </w:p>
        </w:tc>
      </w:tr>
      <w:tr w:rsidR="00622753" w:rsidRPr="00622753" w14:paraId="27F41354" w14:textId="77777777">
        <w:tc>
          <w:tcPr>
            <w:tcW w:w="850" w:type="dxa"/>
          </w:tcPr>
          <w:p w14:paraId="3CE4B872" w14:textId="77777777" w:rsidR="00E10311" w:rsidRPr="00622753" w:rsidRDefault="00E10311">
            <w:pPr>
              <w:pStyle w:val="ConsPlusNormal"/>
              <w:jc w:val="center"/>
            </w:pPr>
            <w:r w:rsidRPr="00622753">
              <w:t>118</w:t>
            </w:r>
          </w:p>
        </w:tc>
        <w:tc>
          <w:tcPr>
            <w:tcW w:w="4195" w:type="dxa"/>
          </w:tcPr>
          <w:p w14:paraId="2D84CDC6" w14:textId="77777777" w:rsidR="00E10311" w:rsidRPr="00622753" w:rsidRDefault="00E10311">
            <w:pPr>
              <w:pStyle w:val="ConsPlusNormal"/>
              <w:jc w:val="both"/>
            </w:pPr>
            <w:r w:rsidRPr="00622753">
              <w:t>Не допускается ли в основных рабочих помещениях нахождение работающего персонала в отсутствие ответственных лиц, утвержденных руководителем полиграфического предприятия?</w:t>
            </w:r>
          </w:p>
        </w:tc>
        <w:tc>
          <w:tcPr>
            <w:tcW w:w="624" w:type="dxa"/>
          </w:tcPr>
          <w:p w14:paraId="5AD6EF08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29CF867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5AF2298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72F52DF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D8AFC0C" w14:textId="2CF5320C" w:rsidR="00E10311" w:rsidRPr="00622753" w:rsidRDefault="00E10311">
            <w:pPr>
              <w:pStyle w:val="ConsPlusNormal"/>
              <w:jc w:val="both"/>
            </w:pPr>
            <w:r w:rsidRPr="00622753">
              <w:t>Пункт 14 Требований</w:t>
            </w:r>
          </w:p>
        </w:tc>
      </w:tr>
      <w:tr w:rsidR="00622753" w:rsidRPr="00622753" w14:paraId="60BF5D93" w14:textId="77777777">
        <w:tc>
          <w:tcPr>
            <w:tcW w:w="850" w:type="dxa"/>
          </w:tcPr>
          <w:p w14:paraId="5996557B" w14:textId="77777777" w:rsidR="00E10311" w:rsidRPr="00622753" w:rsidRDefault="00E10311">
            <w:pPr>
              <w:pStyle w:val="ConsPlusNormal"/>
              <w:jc w:val="center"/>
            </w:pPr>
            <w:r w:rsidRPr="00622753">
              <w:t>119</w:t>
            </w:r>
          </w:p>
        </w:tc>
        <w:tc>
          <w:tcPr>
            <w:tcW w:w="4195" w:type="dxa"/>
          </w:tcPr>
          <w:p w14:paraId="775A32F6" w14:textId="77777777" w:rsidR="00E10311" w:rsidRPr="00622753" w:rsidRDefault="00E10311">
            <w:pPr>
              <w:pStyle w:val="ConsPlusNormal"/>
              <w:jc w:val="both"/>
            </w:pPr>
            <w:r w:rsidRPr="00622753">
              <w:t>Запираются ли, опломбировываются (опечатываются) ли по окончании работы основные рабочие помещения, складские помещения и помещения реализации ЗПП, а ключи от них в опечатанных пеналах передаются ли ответственному за охрану территории лицу под расписку в специальном журнале с указанием даты и времени передачи, фамилии и подписи передающего лица?</w:t>
            </w:r>
          </w:p>
        </w:tc>
        <w:tc>
          <w:tcPr>
            <w:tcW w:w="624" w:type="dxa"/>
          </w:tcPr>
          <w:p w14:paraId="5A61FB0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BE9334E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3C6234C4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1E8F1FBE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14:paraId="73C17C02" w14:textId="110DF1AC" w:rsidR="00E10311" w:rsidRPr="00622753" w:rsidRDefault="00E10311">
            <w:pPr>
              <w:pStyle w:val="ConsPlusNormal"/>
              <w:jc w:val="both"/>
            </w:pPr>
            <w:r w:rsidRPr="00622753">
              <w:t>Пункт 15 Требований</w:t>
            </w:r>
          </w:p>
        </w:tc>
      </w:tr>
      <w:tr w:rsidR="00622753" w:rsidRPr="00622753" w14:paraId="27B7D67F" w14:textId="77777777">
        <w:tc>
          <w:tcPr>
            <w:tcW w:w="850" w:type="dxa"/>
          </w:tcPr>
          <w:p w14:paraId="2875AC31" w14:textId="77777777" w:rsidR="00E10311" w:rsidRPr="00622753" w:rsidRDefault="00E10311">
            <w:pPr>
              <w:pStyle w:val="ConsPlusNormal"/>
              <w:jc w:val="center"/>
            </w:pPr>
            <w:r w:rsidRPr="00622753">
              <w:t>120</w:t>
            </w:r>
          </w:p>
        </w:tc>
        <w:tc>
          <w:tcPr>
            <w:tcW w:w="4195" w:type="dxa"/>
          </w:tcPr>
          <w:p w14:paraId="455B9AD5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Указываются ли при выдаче ключей в специальном журнале дата, время, </w:t>
            </w:r>
            <w:r w:rsidRPr="00622753">
              <w:lastRenderedPageBreak/>
              <w:t>фамилия и подпись лица, получающего ключи?</w:t>
            </w:r>
          </w:p>
        </w:tc>
        <w:tc>
          <w:tcPr>
            <w:tcW w:w="624" w:type="dxa"/>
          </w:tcPr>
          <w:p w14:paraId="664FBEB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1C542416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2F91CE8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9D6E3F9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3F48C52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473291AC" w14:textId="77777777">
        <w:tc>
          <w:tcPr>
            <w:tcW w:w="850" w:type="dxa"/>
          </w:tcPr>
          <w:p w14:paraId="52AC7C29" w14:textId="77777777" w:rsidR="00E10311" w:rsidRPr="00622753" w:rsidRDefault="00E10311">
            <w:pPr>
              <w:pStyle w:val="ConsPlusNormal"/>
              <w:jc w:val="center"/>
            </w:pPr>
            <w:r w:rsidRPr="00622753">
              <w:t>121</w:t>
            </w:r>
          </w:p>
        </w:tc>
        <w:tc>
          <w:tcPr>
            <w:tcW w:w="4195" w:type="dxa"/>
          </w:tcPr>
          <w:p w14:paraId="3E24094F" w14:textId="77777777" w:rsidR="00E10311" w:rsidRPr="00622753" w:rsidRDefault="00E10311">
            <w:pPr>
              <w:pStyle w:val="ConsPlusNormal"/>
              <w:jc w:val="both"/>
            </w:pPr>
            <w:r w:rsidRPr="00622753">
              <w:t>Производится ли уборка складских помещений в рабочее время в присутствии работающего там персонала?</w:t>
            </w:r>
          </w:p>
        </w:tc>
        <w:tc>
          <w:tcPr>
            <w:tcW w:w="624" w:type="dxa"/>
          </w:tcPr>
          <w:p w14:paraId="0786026E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B17EA90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1F8E5D6C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3A2BA2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04CCFDD5" w14:textId="4DFE66CB" w:rsidR="00E10311" w:rsidRPr="00622753" w:rsidRDefault="00E10311">
            <w:pPr>
              <w:pStyle w:val="ConsPlusNormal"/>
              <w:jc w:val="both"/>
            </w:pPr>
            <w:r w:rsidRPr="00622753">
              <w:t>Пункт 16 Требований</w:t>
            </w:r>
          </w:p>
        </w:tc>
      </w:tr>
      <w:tr w:rsidR="00622753" w:rsidRPr="00622753" w14:paraId="0F1F94AC" w14:textId="77777777">
        <w:tc>
          <w:tcPr>
            <w:tcW w:w="850" w:type="dxa"/>
          </w:tcPr>
          <w:p w14:paraId="7A0B3D49" w14:textId="77777777" w:rsidR="00E10311" w:rsidRPr="00622753" w:rsidRDefault="00E10311">
            <w:pPr>
              <w:pStyle w:val="ConsPlusNormal"/>
              <w:jc w:val="center"/>
            </w:pPr>
            <w:r w:rsidRPr="00622753">
              <w:t>122</w:t>
            </w:r>
          </w:p>
        </w:tc>
        <w:tc>
          <w:tcPr>
            <w:tcW w:w="4195" w:type="dxa"/>
          </w:tcPr>
          <w:p w14:paraId="1C3B1681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Имеются ли в наличии у лицензиата заключенные трудовые договора по основному месту работы в соответствии со штатным расписанием со следующими работниками:</w:t>
            </w:r>
          </w:p>
        </w:tc>
        <w:tc>
          <w:tcPr>
            <w:tcW w:w="624" w:type="dxa"/>
          </w:tcPr>
          <w:p w14:paraId="21DB0571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80" w:type="dxa"/>
          </w:tcPr>
          <w:p w14:paraId="6A6C8AD4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964" w:type="dxa"/>
          </w:tcPr>
          <w:p w14:paraId="6116CB7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624" w:type="dxa"/>
          </w:tcPr>
          <w:p w14:paraId="428990DE" w14:textId="77777777" w:rsidR="00E10311" w:rsidRPr="00622753" w:rsidRDefault="00E10311">
            <w:pPr>
              <w:pStyle w:val="ConsPlusNormal"/>
              <w:jc w:val="center"/>
            </w:pPr>
            <w:r w:rsidRPr="00622753">
              <w:t>-</w:t>
            </w:r>
          </w:p>
        </w:tc>
        <w:tc>
          <w:tcPr>
            <w:tcW w:w="2835" w:type="dxa"/>
            <w:vMerge w:val="restart"/>
          </w:tcPr>
          <w:p w14:paraId="3287644C" w14:textId="20896949" w:rsidR="00E10311" w:rsidRPr="00622753" w:rsidRDefault="00E10311">
            <w:pPr>
              <w:pStyle w:val="ConsPlusNormal"/>
              <w:jc w:val="both"/>
            </w:pPr>
            <w:r w:rsidRPr="00622753">
              <w:t>Подпункт "е" пункта 5 Положения</w:t>
            </w:r>
          </w:p>
        </w:tc>
      </w:tr>
      <w:tr w:rsidR="00622753" w:rsidRPr="00622753" w14:paraId="177A48F3" w14:textId="77777777">
        <w:tc>
          <w:tcPr>
            <w:tcW w:w="850" w:type="dxa"/>
          </w:tcPr>
          <w:p w14:paraId="499754E3" w14:textId="77777777" w:rsidR="00E10311" w:rsidRPr="00622753" w:rsidRDefault="00E10311">
            <w:pPr>
              <w:pStyle w:val="ConsPlusNormal"/>
              <w:jc w:val="center"/>
            </w:pPr>
            <w:r w:rsidRPr="00622753">
              <w:t>122.1</w:t>
            </w:r>
          </w:p>
        </w:tc>
        <w:tc>
          <w:tcPr>
            <w:tcW w:w="4195" w:type="dxa"/>
          </w:tcPr>
          <w:p w14:paraId="4DA07077" w14:textId="77777777" w:rsidR="00E10311" w:rsidRPr="00622753" w:rsidRDefault="00E10311">
            <w:pPr>
              <w:pStyle w:val="ConsPlusNormal"/>
              <w:jc w:val="both"/>
            </w:pPr>
            <w:r w:rsidRPr="00622753">
              <w:t>уполномоченным руководить работами в рамках лицензируемого вида деятельности лицом (минимум 1 человек), имеющим высшее образование по направлению подготовки высшего образования "Технология полиграфического и упаковочного производства" или имеющим среднее профессиональное образование по специальности "Полиграфическое производство" и квалификацию "Техник-технолог" или "Старший техник-технолог", а также имеющим стаж работы в сфере производства ЗПП не менее 3 лет либо имеющим высшее образование и стаж работы в сфере производства ЗПП не менее 5 лет?</w:t>
            </w:r>
          </w:p>
        </w:tc>
        <w:tc>
          <w:tcPr>
            <w:tcW w:w="624" w:type="dxa"/>
          </w:tcPr>
          <w:p w14:paraId="1F076391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9837F7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44BD4D7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2D50F332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158E8468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54B5D72C" w14:textId="77777777">
        <w:tc>
          <w:tcPr>
            <w:tcW w:w="850" w:type="dxa"/>
          </w:tcPr>
          <w:p w14:paraId="494D4A79" w14:textId="77777777" w:rsidR="00E10311" w:rsidRPr="00622753" w:rsidRDefault="00E10311">
            <w:pPr>
              <w:pStyle w:val="ConsPlusNormal"/>
              <w:jc w:val="center"/>
            </w:pPr>
            <w:r w:rsidRPr="00622753">
              <w:t>122.2</w:t>
            </w:r>
          </w:p>
        </w:tc>
        <w:tc>
          <w:tcPr>
            <w:tcW w:w="4195" w:type="dxa"/>
          </w:tcPr>
          <w:p w14:paraId="352EE6A3" w14:textId="77777777" w:rsidR="00E10311" w:rsidRPr="00622753" w:rsidRDefault="00E10311">
            <w:pPr>
              <w:pStyle w:val="ConsPlusNormal"/>
              <w:jc w:val="both"/>
            </w:pPr>
            <w:r w:rsidRPr="00622753">
              <w:t xml:space="preserve">дизайнер (минимум 1 человек), имеющий высшее образование по направлению подготовки высшего образования </w:t>
            </w:r>
            <w:r w:rsidRPr="00622753">
              <w:lastRenderedPageBreak/>
              <w:t>"Дизайн" или среднее профессиональное образование по профессии "Графический дизайнер", а также стаж работы в сфере производства ЗПП не менее 3 лет либо имеющий высшее или среднее профессиональное образование и стаж работы в сфере производства ЗПП не менее 5 лет?</w:t>
            </w:r>
          </w:p>
        </w:tc>
        <w:tc>
          <w:tcPr>
            <w:tcW w:w="624" w:type="dxa"/>
          </w:tcPr>
          <w:p w14:paraId="6352DD85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7D091D24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61AFE882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3477BBF0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  <w:vMerge/>
          </w:tcPr>
          <w:p w14:paraId="7071B190" w14:textId="77777777" w:rsidR="00E10311" w:rsidRPr="00622753" w:rsidRDefault="00E10311">
            <w:pPr>
              <w:pStyle w:val="ConsPlusNormal"/>
            </w:pPr>
          </w:p>
        </w:tc>
      </w:tr>
      <w:tr w:rsidR="00622753" w:rsidRPr="00622753" w14:paraId="3694C544" w14:textId="77777777">
        <w:tc>
          <w:tcPr>
            <w:tcW w:w="850" w:type="dxa"/>
          </w:tcPr>
          <w:p w14:paraId="5F0CA88C" w14:textId="77777777" w:rsidR="00E10311" w:rsidRPr="00622753" w:rsidRDefault="00E10311">
            <w:pPr>
              <w:pStyle w:val="ConsPlusNormal"/>
              <w:jc w:val="center"/>
            </w:pPr>
            <w:r w:rsidRPr="00622753">
              <w:t>123</w:t>
            </w:r>
          </w:p>
        </w:tc>
        <w:tc>
          <w:tcPr>
            <w:tcW w:w="4195" w:type="dxa"/>
          </w:tcPr>
          <w:p w14:paraId="03AADC7A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Имеются ли в наличии у лицензиата принадлежащие ему на праве собственности или ином законном основании объекты информатизации, обрабатывающие конфиденциальную информацию, используемую при производстве ЗПП и составляющую коммерческую тайну, аттестованные по требованиям безопасности, а также технические средства защиты информации, сертифицированные в системе сертификации средств защиты информации?</w:t>
            </w:r>
          </w:p>
        </w:tc>
        <w:tc>
          <w:tcPr>
            <w:tcW w:w="624" w:type="dxa"/>
          </w:tcPr>
          <w:p w14:paraId="4CD8F116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39A5BEBF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693727D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019BFBBB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5814F200" w14:textId="7B2D2410" w:rsidR="00E10311" w:rsidRPr="00622753" w:rsidRDefault="00E10311">
            <w:pPr>
              <w:pStyle w:val="ConsPlusNormal"/>
              <w:jc w:val="both"/>
            </w:pPr>
            <w:r w:rsidRPr="00622753">
              <w:t>Подпункт "ж" пункта 5 Положения</w:t>
            </w:r>
          </w:p>
        </w:tc>
      </w:tr>
      <w:tr w:rsidR="00E10311" w:rsidRPr="00622753" w14:paraId="10D9BE09" w14:textId="77777777">
        <w:tc>
          <w:tcPr>
            <w:tcW w:w="850" w:type="dxa"/>
          </w:tcPr>
          <w:p w14:paraId="046089CA" w14:textId="77777777" w:rsidR="00E10311" w:rsidRPr="00622753" w:rsidRDefault="00E10311">
            <w:pPr>
              <w:pStyle w:val="ConsPlusNormal"/>
              <w:jc w:val="center"/>
            </w:pPr>
            <w:r w:rsidRPr="00622753">
              <w:t>124</w:t>
            </w:r>
          </w:p>
        </w:tc>
        <w:tc>
          <w:tcPr>
            <w:tcW w:w="4195" w:type="dxa"/>
          </w:tcPr>
          <w:p w14:paraId="0692B3D2" w14:textId="77777777" w:rsidR="00E10311" w:rsidRPr="00622753" w:rsidRDefault="00E10311">
            <w:pPr>
              <w:pStyle w:val="ConsPlusNormal"/>
              <w:jc w:val="both"/>
            </w:pPr>
            <w:r w:rsidRPr="00622753">
              <w:t>Имеются ли в наличии у лицензиата принадлежащие ему на законном основании специальные компьютерные программы, используемые для производства ЗПП?</w:t>
            </w:r>
          </w:p>
        </w:tc>
        <w:tc>
          <w:tcPr>
            <w:tcW w:w="624" w:type="dxa"/>
          </w:tcPr>
          <w:p w14:paraId="450943EC" w14:textId="77777777" w:rsidR="00E10311" w:rsidRPr="00622753" w:rsidRDefault="00E10311">
            <w:pPr>
              <w:pStyle w:val="ConsPlusNormal"/>
            </w:pPr>
          </w:p>
        </w:tc>
        <w:tc>
          <w:tcPr>
            <w:tcW w:w="680" w:type="dxa"/>
          </w:tcPr>
          <w:p w14:paraId="0F7F9D43" w14:textId="77777777" w:rsidR="00E10311" w:rsidRPr="00622753" w:rsidRDefault="00E10311">
            <w:pPr>
              <w:pStyle w:val="ConsPlusNormal"/>
            </w:pPr>
          </w:p>
        </w:tc>
        <w:tc>
          <w:tcPr>
            <w:tcW w:w="964" w:type="dxa"/>
          </w:tcPr>
          <w:p w14:paraId="2DC0D5BA" w14:textId="77777777" w:rsidR="00E10311" w:rsidRPr="00622753" w:rsidRDefault="00E10311">
            <w:pPr>
              <w:pStyle w:val="ConsPlusNormal"/>
            </w:pPr>
          </w:p>
        </w:tc>
        <w:tc>
          <w:tcPr>
            <w:tcW w:w="624" w:type="dxa"/>
          </w:tcPr>
          <w:p w14:paraId="59D417DC" w14:textId="77777777" w:rsidR="00E10311" w:rsidRPr="00622753" w:rsidRDefault="00E10311">
            <w:pPr>
              <w:pStyle w:val="ConsPlusNormal"/>
            </w:pPr>
          </w:p>
        </w:tc>
        <w:tc>
          <w:tcPr>
            <w:tcW w:w="2835" w:type="dxa"/>
          </w:tcPr>
          <w:p w14:paraId="38A44437" w14:textId="346461E0" w:rsidR="00E10311" w:rsidRPr="00622753" w:rsidRDefault="00E10311">
            <w:pPr>
              <w:pStyle w:val="ConsPlusNormal"/>
              <w:jc w:val="both"/>
            </w:pPr>
            <w:r w:rsidRPr="00622753">
              <w:t>Подпункт "з" пункта 5 Положения</w:t>
            </w:r>
          </w:p>
        </w:tc>
      </w:tr>
    </w:tbl>
    <w:p w14:paraId="0C5C20C3" w14:textId="77777777" w:rsidR="00E10311" w:rsidRPr="00622753" w:rsidRDefault="00E10311">
      <w:pPr>
        <w:pStyle w:val="ConsPlusNormal"/>
        <w:sectPr w:rsidR="00E10311" w:rsidRPr="006227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56182E0" w14:textId="77777777" w:rsidR="00E10311" w:rsidRPr="00622753" w:rsidRDefault="00E1031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733"/>
        <w:gridCol w:w="340"/>
        <w:gridCol w:w="3685"/>
      </w:tblGrid>
      <w:tr w:rsidR="00622753" w:rsidRPr="00622753" w14:paraId="1239F8B2" w14:textId="77777777"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48E6A164" w14:textId="77777777" w:rsidR="00E10311" w:rsidRPr="00622753" w:rsidRDefault="00E1031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A673F" w14:textId="77777777" w:rsidR="00E10311" w:rsidRPr="00622753" w:rsidRDefault="00E10311">
            <w:pPr>
              <w:pStyle w:val="ConsPlusNormal"/>
            </w:pPr>
          </w:p>
        </w:tc>
        <w:tc>
          <w:tcPr>
            <w:tcW w:w="1733" w:type="dxa"/>
            <w:tcBorders>
              <w:top w:val="nil"/>
              <w:left w:val="nil"/>
              <w:right w:val="nil"/>
            </w:tcBorders>
          </w:tcPr>
          <w:p w14:paraId="39E7C7A2" w14:textId="77777777" w:rsidR="00E10311" w:rsidRPr="00622753" w:rsidRDefault="00E1031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E27356" w14:textId="77777777" w:rsidR="00E10311" w:rsidRPr="00622753" w:rsidRDefault="00E10311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096F69C9" w14:textId="77777777" w:rsidR="00E10311" w:rsidRPr="00622753" w:rsidRDefault="00E10311">
            <w:pPr>
              <w:pStyle w:val="ConsPlusNormal"/>
            </w:pPr>
          </w:p>
        </w:tc>
      </w:tr>
      <w:tr w:rsidR="00E10311" w:rsidRPr="00622753" w14:paraId="038C7A99" w14:textId="77777777"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550692BD" w14:textId="77777777" w:rsidR="00E10311" w:rsidRPr="00622753" w:rsidRDefault="00E10311">
            <w:pPr>
              <w:pStyle w:val="ConsPlusNormal"/>
              <w:jc w:val="center"/>
            </w:pPr>
            <w:r w:rsidRPr="00622753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3840D6" w14:textId="77777777" w:rsidR="00E10311" w:rsidRPr="00622753" w:rsidRDefault="00E10311">
            <w:pPr>
              <w:pStyle w:val="ConsPlusNormal"/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</w:tcPr>
          <w:p w14:paraId="211C4C54" w14:textId="77777777" w:rsidR="00E10311" w:rsidRPr="00622753" w:rsidRDefault="00E10311">
            <w:pPr>
              <w:pStyle w:val="ConsPlusNormal"/>
              <w:jc w:val="center"/>
            </w:pPr>
            <w:r w:rsidRPr="0062275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A8EC49" w14:textId="77777777" w:rsidR="00E10311" w:rsidRPr="00622753" w:rsidRDefault="00E10311">
            <w:pPr>
              <w:pStyle w:val="ConsPlusNormal"/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4C7D8815" w14:textId="77777777" w:rsidR="00E10311" w:rsidRPr="00622753" w:rsidRDefault="00E10311">
            <w:pPr>
              <w:pStyle w:val="ConsPlusNormal"/>
              <w:jc w:val="center"/>
            </w:pPr>
            <w:r w:rsidRPr="00622753">
              <w:t>(фамилия, имя, отчество)</w:t>
            </w:r>
          </w:p>
          <w:p w14:paraId="06DA661F" w14:textId="77777777" w:rsidR="00E10311" w:rsidRPr="00622753" w:rsidRDefault="00E10311">
            <w:pPr>
              <w:pStyle w:val="ConsPlusNormal"/>
              <w:jc w:val="center"/>
            </w:pPr>
            <w:r w:rsidRPr="00622753">
              <w:t>(отчество указывается при наличии)</w:t>
            </w:r>
          </w:p>
        </w:tc>
      </w:tr>
    </w:tbl>
    <w:p w14:paraId="3F47F010" w14:textId="77777777" w:rsidR="00E10311" w:rsidRPr="00622753" w:rsidRDefault="00E10311">
      <w:pPr>
        <w:pStyle w:val="ConsPlusNormal"/>
        <w:jc w:val="both"/>
      </w:pPr>
    </w:p>
    <w:p w14:paraId="45D15D4B" w14:textId="77777777" w:rsidR="00E10311" w:rsidRPr="00622753" w:rsidRDefault="00E10311">
      <w:pPr>
        <w:pStyle w:val="ConsPlusNormal"/>
        <w:jc w:val="both"/>
      </w:pPr>
    </w:p>
    <w:p w14:paraId="0BF4EB07" w14:textId="77777777" w:rsidR="00E10311" w:rsidRPr="00622753" w:rsidRDefault="00E103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E92AC8" w14:textId="77777777" w:rsidR="00FB2282" w:rsidRPr="00622753" w:rsidRDefault="00FB2282"/>
    <w:sectPr w:rsidR="00FB2282" w:rsidRPr="0062275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11"/>
    <w:rsid w:val="00622753"/>
    <w:rsid w:val="00E10311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89A1"/>
  <w15:chartTrackingRefBased/>
  <w15:docId w15:val="{1681E669-461D-4093-AD82-27513CDA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03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031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0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0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0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03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2</cp:revision>
  <dcterms:created xsi:type="dcterms:W3CDTF">2022-12-13T09:08:00Z</dcterms:created>
  <dcterms:modified xsi:type="dcterms:W3CDTF">2022-12-14T15:17:00Z</dcterms:modified>
</cp:coreProperties>
</file>