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249B" w14:textId="77777777" w:rsidR="003057AD" w:rsidRPr="00662AD3" w:rsidRDefault="003057AD">
      <w:pPr>
        <w:pStyle w:val="ConsPlusNormal"/>
        <w:jc w:val="right"/>
        <w:outlineLvl w:val="0"/>
      </w:pPr>
      <w:r w:rsidRPr="00662AD3">
        <w:t>Приложение N 1</w:t>
      </w:r>
    </w:p>
    <w:p w14:paraId="5080199C" w14:textId="77777777" w:rsidR="003057AD" w:rsidRPr="00662AD3" w:rsidRDefault="003057AD">
      <w:pPr>
        <w:pStyle w:val="ConsPlusNormal"/>
        <w:jc w:val="right"/>
      </w:pPr>
      <w:r w:rsidRPr="00662AD3">
        <w:t>к приказу ФНС России</w:t>
      </w:r>
    </w:p>
    <w:p w14:paraId="5D636490" w14:textId="77777777" w:rsidR="003057AD" w:rsidRPr="00662AD3" w:rsidRDefault="003057AD">
      <w:pPr>
        <w:pStyle w:val="ConsPlusNormal"/>
        <w:jc w:val="right"/>
      </w:pPr>
      <w:r w:rsidRPr="00662AD3">
        <w:t>от 11.05.2022 N ЕД-7-8/389@</w:t>
      </w:r>
    </w:p>
    <w:p w14:paraId="4915E1EC" w14:textId="77777777" w:rsidR="003057AD" w:rsidRPr="00662AD3" w:rsidRDefault="003057AD">
      <w:pPr>
        <w:pStyle w:val="ConsPlusNormal"/>
        <w:jc w:val="both"/>
      </w:pPr>
    </w:p>
    <w:p w14:paraId="6788ED01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┌─┐              ┌─┐</w:t>
      </w:r>
    </w:p>
    <w:p w14:paraId="0AF92A24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└─┘││││││││││││││└─┘      ┌─┬─┬─┬─┬─┬─┬─┬─┬─┬─┬─┬─┐</w:t>
      </w:r>
    </w:p>
    <w:p w14:paraId="13D25456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││││││││││││││     ИНН │ │ │ │ │ │ │ │ │ │ │ │ │</w:t>
      </w:r>
    </w:p>
    <w:p w14:paraId="06FA35FF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││2620││1016││         └─┴─┴─┴─┴─┴─┴─┴─┴─┴─┴─┴─┘</w:t>
      </w:r>
    </w:p>
    <w:p w14:paraId="47F62771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               ┌─┬─┬─┬─┬─┬─┬─┬─┬─┐      ┌─┬─┬─┐</w:t>
      </w:r>
    </w:p>
    <w:p w14:paraId="4953EF8B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           КПП │ │ │ │ │ │ │ │ │ │ Стр. │0│0│1│</w:t>
      </w:r>
    </w:p>
    <w:p w14:paraId="34198B00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               └─┴─┴─┴─┴─┴─┴─┴─┴─┘      └─┴─┴─┘</w:t>
      </w:r>
    </w:p>
    <w:p w14:paraId="52F6613B" w14:textId="77777777" w:rsidR="003057AD" w:rsidRPr="00662AD3" w:rsidRDefault="003057AD">
      <w:pPr>
        <w:pStyle w:val="ConsPlusNonformat"/>
        <w:jc w:val="both"/>
      </w:pPr>
    </w:p>
    <w:p w14:paraId="50FCF34B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Форма по КНД 1110357</w:t>
      </w:r>
    </w:p>
    <w:p w14:paraId="130E5C71" w14:textId="77777777" w:rsidR="003057AD" w:rsidRPr="00662AD3" w:rsidRDefault="003057AD">
      <w:pPr>
        <w:pStyle w:val="ConsPlusNonformat"/>
        <w:jc w:val="both"/>
      </w:pPr>
    </w:p>
    <w:p w14:paraId="28FD0683" w14:textId="77777777" w:rsidR="003057AD" w:rsidRPr="00662AD3" w:rsidRDefault="003057AD">
      <w:pPr>
        <w:pStyle w:val="ConsPlusNonformat"/>
        <w:jc w:val="both"/>
      </w:pPr>
      <w:bookmarkStart w:id="0" w:name="P53"/>
      <w:bookmarkEnd w:id="0"/>
      <w:r w:rsidRPr="00662AD3">
        <w:rPr>
          <w:sz w:val="18"/>
        </w:rPr>
        <w:t xml:space="preserve">                                 Заявление</w:t>
      </w:r>
    </w:p>
    <w:p w14:paraId="0DEF908E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о возврате денежных средств, перечисленных в бюджетную</w:t>
      </w:r>
    </w:p>
    <w:p w14:paraId="3A895D92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систему Российской Федерации в качестве единого налогового</w:t>
      </w:r>
    </w:p>
    <w:p w14:paraId="42D7768A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платежа организации, индивидуального предпринимателя</w:t>
      </w:r>
    </w:p>
    <w:p w14:paraId="5EEB776E" w14:textId="77777777" w:rsidR="003057AD" w:rsidRPr="00662AD3" w:rsidRDefault="003057AD">
      <w:pPr>
        <w:pStyle w:val="ConsPlusNonformat"/>
        <w:jc w:val="both"/>
      </w:pPr>
    </w:p>
    <w:p w14:paraId="0A519500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         ┌─┬─┬─┬─┬─┬─┬─┬─┬─┬─┐                            ┌─┬─┬─┬─┐</w:t>
      </w:r>
    </w:p>
    <w:p w14:paraId="76CDD2E6" w14:textId="3581FEBD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Номер заявления &lt;1&gt; │ │ │ │ │ │ │ │ │ │ │ Представляется в налоговый │ │ │ │ │</w:t>
      </w:r>
    </w:p>
    <w:p w14:paraId="5120C0B5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         └─┴─┴─┴─┴─┴─┴─┴─┴─┴─┘ орган (</w:t>
      </w:r>
      <w:proofErr w:type="gramStart"/>
      <w:r w:rsidRPr="00662AD3">
        <w:rPr>
          <w:sz w:val="18"/>
        </w:rPr>
        <w:t xml:space="preserve">код)   </w:t>
      </w:r>
      <w:proofErr w:type="gramEnd"/>
      <w:r w:rsidRPr="00662AD3">
        <w:rPr>
          <w:sz w:val="18"/>
        </w:rPr>
        <w:t xml:space="preserve">             └─┴─┴─┴─┘</w:t>
      </w:r>
    </w:p>
    <w:p w14:paraId="708DC308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097FFD99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0E309B72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79C8151D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0BDEFC4A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04815504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70A71B6B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55D3D513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3AA227D3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79DE8F08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6A222DC0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3C4204BA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4BBC3593" w14:textId="765671AA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   (наименование организации/фамилия, имя, отчество &lt;2&gt;</w:t>
      </w:r>
    </w:p>
    <w:p w14:paraId="0E6038B9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индивидуального предпринимателя - налогоплательщика, плательщика</w:t>
      </w:r>
    </w:p>
    <w:p w14:paraId="1C6CCF66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 сбора, плательщика страховых взносов, налогового агента)</w:t>
      </w:r>
    </w:p>
    <w:p w14:paraId="155D4CC1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                   (далее - плательщик)</w:t>
      </w:r>
    </w:p>
    <w:p w14:paraId="375653A4" w14:textId="77777777" w:rsidR="003057AD" w:rsidRPr="00662AD3" w:rsidRDefault="003057AD">
      <w:pPr>
        <w:pStyle w:val="ConsPlusNonformat"/>
        <w:jc w:val="both"/>
      </w:pPr>
    </w:p>
    <w:p w14:paraId="05D39805" w14:textId="25194274" w:rsidR="003057AD" w:rsidRPr="00662AD3" w:rsidRDefault="003057AD">
      <w:pPr>
        <w:pStyle w:val="ConsPlusNonformat"/>
        <w:jc w:val="both"/>
      </w:pPr>
      <w:proofErr w:type="gramStart"/>
      <w:r w:rsidRPr="00662AD3">
        <w:rPr>
          <w:sz w:val="18"/>
        </w:rPr>
        <w:t>На  основании</w:t>
      </w:r>
      <w:proofErr w:type="gramEnd"/>
      <w:r w:rsidRPr="00662AD3">
        <w:rPr>
          <w:sz w:val="18"/>
        </w:rPr>
        <w:t xml:space="preserve">  статьи  45.2  Налогового  кодекса Российской Федерации прошу</w:t>
      </w:r>
    </w:p>
    <w:p w14:paraId="217B9856" w14:textId="77777777" w:rsidR="003057AD" w:rsidRPr="00662AD3" w:rsidRDefault="003057AD">
      <w:pPr>
        <w:pStyle w:val="ConsPlusNonformat"/>
        <w:jc w:val="both"/>
      </w:pPr>
      <w:proofErr w:type="gramStart"/>
      <w:r w:rsidRPr="00662AD3">
        <w:rPr>
          <w:sz w:val="18"/>
        </w:rPr>
        <w:t>вернуть  денежные</w:t>
      </w:r>
      <w:proofErr w:type="gramEnd"/>
      <w:r w:rsidRPr="00662AD3">
        <w:rPr>
          <w:sz w:val="18"/>
        </w:rPr>
        <w:t xml:space="preserve">  средства,  перечисленные  в бюджетную систему Российской</w:t>
      </w:r>
    </w:p>
    <w:p w14:paraId="1D8FEEA4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Федерации    в    качестве    единого   налогового   платежа   организации,</w:t>
      </w:r>
    </w:p>
    <w:p w14:paraId="35C2C36C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индивидуального предпринимателя в размере:</w:t>
      </w:r>
    </w:p>
    <w:p w14:paraId="0BCFE8C5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┌─┬─┬─┬─┬─┬─┬─┬─┬─┬─┬─┬─┐ ┌─┬─┐</w:t>
      </w:r>
    </w:p>
    <w:p w14:paraId="42217B93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│ │ │ │ │ │ │ │ │ │ │ │ </w:t>
      </w:r>
      <w:proofErr w:type="gramStart"/>
      <w:r w:rsidRPr="00662AD3">
        <w:rPr>
          <w:sz w:val="18"/>
        </w:rPr>
        <w:t>│.│</w:t>
      </w:r>
      <w:proofErr w:type="gramEnd"/>
      <w:r w:rsidRPr="00662AD3">
        <w:rPr>
          <w:sz w:val="18"/>
        </w:rPr>
        <w:t xml:space="preserve"> │ │ рублей.</w:t>
      </w:r>
    </w:p>
    <w:p w14:paraId="198E7E1D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└─┴─┴─┴─┴─┴─┴─┴─┴─┴─┴─┴─┘ └─┴─┘</w:t>
      </w:r>
    </w:p>
    <w:p w14:paraId="0A88CB7F" w14:textId="77777777" w:rsidR="003057AD" w:rsidRPr="00662AD3" w:rsidRDefault="003057AD">
      <w:pPr>
        <w:pStyle w:val="ConsPlusNonformat"/>
        <w:jc w:val="both"/>
      </w:pPr>
    </w:p>
    <w:p w14:paraId="3CF37A03" w14:textId="77777777" w:rsidR="003057AD" w:rsidRPr="00662AD3" w:rsidRDefault="003057AD">
      <w:pPr>
        <w:pStyle w:val="ConsPlusNonformat"/>
        <w:jc w:val="both"/>
      </w:pPr>
    </w:p>
    <w:p w14:paraId="639CABBD" w14:textId="77777777" w:rsidR="003057AD" w:rsidRPr="00662AD3" w:rsidRDefault="003057AD">
      <w:pPr>
        <w:pStyle w:val="ConsPlusNonformat"/>
        <w:jc w:val="both"/>
      </w:pPr>
    </w:p>
    <w:p w14:paraId="0C756C06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             ┌─┬─┬─┐</w:t>
      </w:r>
    </w:p>
    <w:p w14:paraId="0FBDC70C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Заявление составлено на │ │ │ </w:t>
      </w:r>
      <w:proofErr w:type="gramStart"/>
      <w:r w:rsidRPr="00662AD3">
        <w:rPr>
          <w:sz w:val="18"/>
        </w:rPr>
        <w:t>│  страницах</w:t>
      </w:r>
      <w:proofErr w:type="gramEnd"/>
      <w:r w:rsidRPr="00662AD3">
        <w:rPr>
          <w:sz w:val="18"/>
        </w:rPr>
        <w:t xml:space="preserve">   с  приложением  подтверждающих</w:t>
      </w:r>
    </w:p>
    <w:p w14:paraId="7E89D8EB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             └─┴─┴─┘</w:t>
      </w:r>
    </w:p>
    <w:p w14:paraId="0953AD1B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                ┌─┬─┬─┐</w:t>
      </w:r>
    </w:p>
    <w:p w14:paraId="6A24907D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документов или их копий на │ │ │ │ листах</w:t>
      </w:r>
    </w:p>
    <w:p w14:paraId="17C807A5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                └─┴─┴─┘</w:t>
      </w:r>
    </w:p>
    <w:p w14:paraId="6FD9FE8F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─────────────────────────────────────────┬───────────────────────────────────────</w:t>
      </w:r>
    </w:p>
    <w:p w14:paraId="1907A7F1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Достоверность и полноту </w:t>
      </w:r>
      <w:proofErr w:type="gramStart"/>
      <w:r w:rsidRPr="00662AD3">
        <w:rPr>
          <w:sz w:val="18"/>
        </w:rPr>
        <w:t xml:space="preserve">сведений,   </w:t>
      </w:r>
      <w:proofErr w:type="gramEnd"/>
      <w:r w:rsidRPr="00662AD3">
        <w:rPr>
          <w:sz w:val="18"/>
        </w:rPr>
        <w:t xml:space="preserve"> │   Заполняется работником налогового</w:t>
      </w:r>
    </w:p>
    <w:p w14:paraId="55C282EB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указанных в настоящем </w:t>
      </w:r>
      <w:proofErr w:type="gramStart"/>
      <w:r w:rsidRPr="00662AD3">
        <w:rPr>
          <w:sz w:val="18"/>
        </w:rPr>
        <w:t xml:space="preserve">заявлении,   </w:t>
      </w:r>
      <w:proofErr w:type="gramEnd"/>
      <w:r w:rsidRPr="00662AD3">
        <w:rPr>
          <w:sz w:val="18"/>
        </w:rPr>
        <w:t xml:space="preserve">  │                 органа</w:t>
      </w:r>
    </w:p>
    <w:p w14:paraId="22255E52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    </w:t>
      </w:r>
      <w:proofErr w:type="gramStart"/>
      <w:r w:rsidRPr="00662AD3">
        <w:rPr>
          <w:sz w:val="18"/>
        </w:rPr>
        <w:t xml:space="preserve">подтверждаю:   </w:t>
      </w:r>
      <w:proofErr w:type="gramEnd"/>
      <w:r w:rsidRPr="00662AD3">
        <w:rPr>
          <w:sz w:val="18"/>
        </w:rPr>
        <w:t xml:space="preserve">           │   Сведения о представлении заявления</w:t>
      </w:r>
    </w:p>
    <w:p w14:paraId="0EA02750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┌─┐ 1 - плательщик                     │</w:t>
      </w:r>
    </w:p>
    <w:p w14:paraId="3110F265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│ │ 2 - представитель плательщика      │                                 ┌─┬─┐</w:t>
      </w:r>
    </w:p>
    <w:p w14:paraId="722FC75C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└─┘                                    │Настоящее заявление представлено │ │ │</w:t>
      </w:r>
    </w:p>
    <w:p w14:paraId="2DFFF6E1" w14:textId="3ABB2D13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┌─┬─┬─┬─┬─┬─┬─┬─┬─┬─┬─┬─┬─┬─┬─┬─┬─┬─┬─┬─┐│                    </w:t>
      </w:r>
      <w:proofErr w:type="gramStart"/>
      <w:r w:rsidRPr="00662AD3">
        <w:rPr>
          <w:sz w:val="18"/>
        </w:rPr>
        <w:t xml:space="preserve">   (</w:t>
      </w:r>
      <w:proofErr w:type="gramEnd"/>
      <w:r w:rsidRPr="00662AD3">
        <w:rPr>
          <w:sz w:val="18"/>
        </w:rPr>
        <w:t>код) &lt;3&gt; └─┴─┘</w:t>
      </w:r>
    </w:p>
    <w:p w14:paraId="4FAEE34A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│ │ │ │ │ │ │ │ │ │ │ │ │ │ │ │ │ │ │ │ ││   ┌─┬─┬─┐</w:t>
      </w:r>
    </w:p>
    <w:p w14:paraId="035267A7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└─┴─┴─┴─┴─┴─┴─┴─┴─┴─┴─┴─┴─┴─┴─┴─┴─┴─┴─┴─┘│на │ │ │ │ страницах с приложением</w:t>
      </w:r>
    </w:p>
    <w:p w14:paraId="0B5F1603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┌─┬─┬─┬─┬─┬─┬─┬─┬─┬─┬─┬─┬─┬─┬─┬─┬─┬─┬─┬─┐│   └─┴─┴─┘</w:t>
      </w:r>
    </w:p>
    <w:p w14:paraId="59DC283D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│ │ │ │ │ │ │ │ │ │ │ │ │ │ │ │ │ │ │ │ ││подтверждающих документов или их</w:t>
      </w:r>
    </w:p>
    <w:p w14:paraId="6E009100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└─┴─┴─┴─┴─┴─┴─┴─┴─┴─┴─┴─┴─┴─┴─┴─┴─┴─┴─┴─┘│         ┌─┬─┬─┐</w:t>
      </w:r>
    </w:p>
    <w:p w14:paraId="26C7B0A7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┌─┬─┬─┬─┬─┬─┬─┬─┬─┬─┬─┬─┬─┬─┬─┬─┬─┬─┬─┬─┐│копий на │ │ │ │ листах</w:t>
      </w:r>
    </w:p>
    <w:p w14:paraId="55D0AFB0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lastRenderedPageBreak/>
        <w:t>│ │ │ │ │ │ │ │ │ │ │ │ │ │ │ │ │ │ │ │ ││         └─┴─┴─┘</w:t>
      </w:r>
    </w:p>
    <w:p w14:paraId="41F0D58B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└─┴─┴─┴─┴─┴─┴─┴─┴─┴─┴─┴─┴─┴─┴─┴─┴─┴─┴─┴─┘│</w:t>
      </w:r>
    </w:p>
    <w:p w14:paraId="4F3D10D5" w14:textId="3888C719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(фамилия, имя, отчество &lt;2&gt; руководителя │Дата              ┌─┬─┐ ┌─┬─┐ ┌─┬─┬─┬─┐</w:t>
      </w:r>
    </w:p>
    <w:p w14:paraId="74BBA553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организации либо представителя      │представления     │ │ </w:t>
      </w:r>
      <w:proofErr w:type="gramStart"/>
      <w:r w:rsidRPr="00662AD3">
        <w:rPr>
          <w:sz w:val="18"/>
        </w:rPr>
        <w:t>│.│</w:t>
      </w:r>
      <w:proofErr w:type="gramEnd"/>
      <w:r w:rsidRPr="00662AD3">
        <w:rPr>
          <w:sz w:val="18"/>
        </w:rPr>
        <w:t xml:space="preserve"> │ │.│ │ │ │ │</w:t>
      </w:r>
    </w:p>
    <w:p w14:paraId="5DC25B36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плательщика </w:t>
      </w:r>
      <w:proofErr w:type="gramStart"/>
      <w:r w:rsidRPr="00662AD3">
        <w:rPr>
          <w:sz w:val="18"/>
        </w:rPr>
        <w:t xml:space="preserve">полностью)   </w:t>
      </w:r>
      <w:proofErr w:type="gramEnd"/>
      <w:r w:rsidRPr="00662AD3">
        <w:rPr>
          <w:sz w:val="18"/>
        </w:rPr>
        <w:t xml:space="preserve">       │заявления         └─┴─┘ └─┴─┘ └─┴─┴─┴─┘</w:t>
      </w:r>
    </w:p>
    <w:p w14:paraId="0431FC6A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Номер контактного телефона               │</w:t>
      </w:r>
    </w:p>
    <w:p w14:paraId="0CAD212A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┌─┬─┬─┬─┬─┬─┬─┬─┬─┬─┬─┬─┬─┬─┬─┬─┬─┬─┬─┬─┐│</w:t>
      </w:r>
    </w:p>
    <w:p w14:paraId="68DDF3A4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│ │ │ │ │ │ │ │ │ │ │ │ │ │ │ │ │ │ │ │ ││</w:t>
      </w:r>
    </w:p>
    <w:p w14:paraId="25D8BAF0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└─┴─┴─┴─┴─┴─┴─┴─┴─┴─┴─┴─┴─┴─┴─┴─┴─┴─┴─┴─┘│</w:t>
      </w:r>
    </w:p>
    <w:p w14:paraId="0688534C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                              │</w:t>
      </w:r>
    </w:p>
    <w:p w14:paraId="36F03060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         ┌─┬─┐ ┌─┬─┐ ┌─┬─┬─┬─┐│</w:t>
      </w:r>
    </w:p>
    <w:p w14:paraId="377C9B55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Подпись ______ Дата │ │ </w:t>
      </w:r>
      <w:proofErr w:type="gramStart"/>
      <w:r w:rsidRPr="00662AD3">
        <w:rPr>
          <w:sz w:val="18"/>
        </w:rPr>
        <w:t>│.│</w:t>
      </w:r>
      <w:proofErr w:type="gramEnd"/>
      <w:r w:rsidRPr="00662AD3">
        <w:rPr>
          <w:sz w:val="18"/>
        </w:rPr>
        <w:t xml:space="preserve"> │ │.│ │ │ │ ││</w:t>
      </w:r>
    </w:p>
    <w:p w14:paraId="425FD828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         └─┴─┘ └─┴─┘ └─┴─┴─┴─┘│</w:t>
      </w:r>
    </w:p>
    <w:p w14:paraId="71F44CEC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                              │</w:t>
      </w:r>
    </w:p>
    <w:p w14:paraId="4437E422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Наименование и реквизиты </w:t>
      </w:r>
      <w:proofErr w:type="gramStart"/>
      <w:r w:rsidRPr="00662AD3">
        <w:rPr>
          <w:sz w:val="18"/>
        </w:rPr>
        <w:t xml:space="preserve">документа,   </w:t>
      </w:r>
      <w:proofErr w:type="gramEnd"/>
      <w:r w:rsidRPr="00662AD3">
        <w:rPr>
          <w:sz w:val="18"/>
        </w:rPr>
        <w:t>│</w:t>
      </w:r>
    </w:p>
    <w:p w14:paraId="2F37C37F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подтверждающего полномочия представителя│</w:t>
      </w:r>
    </w:p>
    <w:p w14:paraId="09539C22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     плательщика              │</w:t>
      </w:r>
    </w:p>
    <w:p w14:paraId="67997248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┌─┬─┬─┬─┬─┬─┬─┬─┬─┬─┬─┬─┬─┬─┬─┬─┬─┬─┬─┬─┐│</w:t>
      </w:r>
    </w:p>
    <w:p w14:paraId="04C21B43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│ │ │ │ │ │ │ │ │ │ │ │ │ │ │ │ │ │ │ │ ││</w:t>
      </w:r>
    </w:p>
    <w:p w14:paraId="259C8A6B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└─┴─┴─┴─┴─┴─┴─┴─┴─┴─┴─┴─┴─┴─┴─┴─┴─┴─┴─┴─┘│</w:t>
      </w:r>
    </w:p>
    <w:p w14:paraId="017703BD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┌─┬─┬─┬─┬─┬─┬─┬─┬─┬─┬─┬─┬─┬─┬─┬─┬─┬─┬─┬─┐│ ______________________ _______________</w:t>
      </w:r>
    </w:p>
    <w:p w14:paraId="4DD72D78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│ │ │ │ │ │ │ │ │ │ │ │ │ │ │ │ │ │ │ │ │</w:t>
      </w:r>
      <w:proofErr w:type="gramStart"/>
      <w:r w:rsidRPr="00662AD3">
        <w:rPr>
          <w:sz w:val="18"/>
        </w:rPr>
        <w:t>│  Фамилия</w:t>
      </w:r>
      <w:proofErr w:type="gramEnd"/>
      <w:r w:rsidRPr="00662AD3">
        <w:rPr>
          <w:sz w:val="18"/>
        </w:rPr>
        <w:t xml:space="preserve"> имя отчество      Подпись</w:t>
      </w:r>
    </w:p>
    <w:p w14:paraId="52F83D32" w14:textId="4DA67E6F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└─┴─┴─┴─┴─┴─┴─┴─┴─┴─┴─┴─┴─┴─┴─┴─┴─┴─┴─┴─┘│       </w:t>
      </w:r>
      <w:proofErr w:type="gramStart"/>
      <w:r w:rsidRPr="00662AD3">
        <w:rPr>
          <w:sz w:val="18"/>
        </w:rPr>
        <w:t xml:space="preserve">   &lt;</w:t>
      </w:r>
      <w:proofErr w:type="gramEnd"/>
      <w:r w:rsidRPr="00662AD3">
        <w:rPr>
          <w:sz w:val="18"/>
        </w:rPr>
        <w:t>2&gt;</w:t>
      </w:r>
    </w:p>
    <w:p w14:paraId="18507BFC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┌─┐                                                                           ┌─┐</w:t>
      </w:r>
    </w:p>
    <w:p w14:paraId="62B13DB3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└─┘                                                                           └─┘</w:t>
      </w:r>
    </w:p>
    <w:p w14:paraId="4498DCFC" w14:textId="77777777" w:rsidR="003057AD" w:rsidRPr="00662AD3" w:rsidRDefault="003057AD">
      <w:pPr>
        <w:pStyle w:val="ConsPlusNormal"/>
        <w:jc w:val="both"/>
      </w:pPr>
    </w:p>
    <w:p w14:paraId="37628B09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┌─┐              ┌─┐</w:t>
      </w:r>
    </w:p>
    <w:p w14:paraId="5A7CA9CA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└─┘││││││││││││││└─┘      ┌─┬─┬─┬─┬─┬─┬─┬─┬─┬─┬─┬─┐</w:t>
      </w:r>
    </w:p>
    <w:p w14:paraId="7B8A9C32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││││││││││││││     ИНН │ │ │ │ │ │ │ │ │ │ │ │ │</w:t>
      </w:r>
    </w:p>
    <w:p w14:paraId="0F9726FF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││2620││1023││         └─┴─┴─┴─┴─┴─┴─┴─┴─┴─┴─┴─┘</w:t>
      </w:r>
    </w:p>
    <w:p w14:paraId="34BFCFCA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               ┌─┬─┬─┬─┬─┬─┬─┬─┬─┐      ┌─┬─┬─┐</w:t>
      </w:r>
    </w:p>
    <w:p w14:paraId="3D935957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           КПП │ │ │ │ │ │ │ │ │ │ Стр. │0│0│2│</w:t>
      </w:r>
    </w:p>
    <w:p w14:paraId="58D73A17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               └─┴─┴─┴─┴─┴─┴─┴─┴─┘      └─┴─┴─┘</w:t>
      </w:r>
    </w:p>
    <w:p w14:paraId="53DC7C3D" w14:textId="77777777" w:rsidR="003057AD" w:rsidRPr="00662AD3" w:rsidRDefault="003057AD">
      <w:pPr>
        <w:pStyle w:val="ConsPlusNonformat"/>
        <w:jc w:val="both"/>
      </w:pPr>
    </w:p>
    <w:p w14:paraId="4C9721FA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                                              Продолжение страницы 001</w:t>
      </w:r>
    </w:p>
    <w:p w14:paraId="5CFF4A49" w14:textId="77777777" w:rsidR="003057AD" w:rsidRPr="00662AD3" w:rsidRDefault="003057AD">
      <w:pPr>
        <w:pStyle w:val="ConsPlusNonformat"/>
        <w:jc w:val="both"/>
      </w:pPr>
    </w:p>
    <w:p w14:paraId="48D1C3E3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                     Сведения о счете</w:t>
      </w:r>
    </w:p>
    <w:p w14:paraId="3254AE7D" w14:textId="77777777" w:rsidR="003057AD" w:rsidRPr="00662AD3" w:rsidRDefault="003057AD">
      <w:pPr>
        <w:pStyle w:val="ConsPlusNonformat"/>
        <w:jc w:val="both"/>
      </w:pPr>
    </w:p>
    <w:p w14:paraId="75B6AEC6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Наименование банка</w:t>
      </w:r>
    </w:p>
    <w:p w14:paraId="7C5BD910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6AA333D2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1207E69E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54270161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776CD91A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25D1A5BF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76D0480E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2F693FB7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73BE286B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61218203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5D8591B8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68341782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3176C3FF" w14:textId="77777777" w:rsidR="003057AD" w:rsidRPr="00662AD3" w:rsidRDefault="003057AD">
      <w:pPr>
        <w:pStyle w:val="ConsPlusNonformat"/>
        <w:jc w:val="both"/>
      </w:pPr>
    </w:p>
    <w:p w14:paraId="3449EB73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┌─┬─┐ 01 - расчетный   07 - счет по вкладам   09 - корреспондентский</w:t>
      </w:r>
    </w:p>
    <w:p w14:paraId="12DA5E24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Вид счета: │ │ │      счет          </w:t>
      </w:r>
      <w:proofErr w:type="gramStart"/>
      <w:r w:rsidRPr="00662AD3">
        <w:rPr>
          <w:sz w:val="18"/>
        </w:rPr>
        <w:t xml:space="preserve">   (</w:t>
      </w:r>
      <w:proofErr w:type="gramEnd"/>
      <w:r w:rsidRPr="00662AD3">
        <w:rPr>
          <w:sz w:val="18"/>
        </w:rPr>
        <w:t>депозитам)            счет</w:t>
      </w:r>
    </w:p>
    <w:p w14:paraId="5E5A49DE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└─┴─┘ 02 - текущий     08 - лицевой счет      13 - корреспондентский</w:t>
      </w:r>
    </w:p>
    <w:p w14:paraId="48D0ABBB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           счет                                    субсчет</w:t>
      </w:r>
    </w:p>
    <w:p w14:paraId="0858F5DC" w14:textId="77777777" w:rsidR="003057AD" w:rsidRPr="00662AD3" w:rsidRDefault="003057AD">
      <w:pPr>
        <w:pStyle w:val="ConsPlusNonformat"/>
        <w:jc w:val="both"/>
      </w:pPr>
    </w:p>
    <w:p w14:paraId="57DCB2FD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Банковский идентификационный код</w:t>
      </w:r>
    </w:p>
    <w:p w14:paraId="48CB8B58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┌─┬─┬─┬─┬─┬─┬─┬─┬─┐</w:t>
      </w:r>
    </w:p>
    <w:p w14:paraId="43AD9D57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│ │ │ │ │ │ │ │ │ │</w:t>
      </w:r>
    </w:p>
    <w:p w14:paraId="7679DB6F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└─┴─┴─┴─┴─┴─┴─┴─┴─┘</w:t>
      </w:r>
    </w:p>
    <w:p w14:paraId="3BE42072" w14:textId="77777777" w:rsidR="003057AD" w:rsidRPr="00662AD3" w:rsidRDefault="003057AD">
      <w:pPr>
        <w:pStyle w:val="ConsPlusNonformat"/>
        <w:jc w:val="both"/>
      </w:pPr>
    </w:p>
    <w:p w14:paraId="39BD7747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  ┌─┐</w:t>
      </w:r>
    </w:p>
    <w:p w14:paraId="3495ABAC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Номер </w:t>
      </w:r>
      <w:proofErr w:type="gramStart"/>
      <w:r w:rsidRPr="00662AD3">
        <w:rPr>
          <w:sz w:val="18"/>
        </w:rPr>
        <w:t>счета  │</w:t>
      </w:r>
      <w:proofErr w:type="gramEnd"/>
      <w:r w:rsidRPr="00662AD3">
        <w:rPr>
          <w:sz w:val="18"/>
        </w:rPr>
        <w:t xml:space="preserve"> │ (1 - налогоплательщика, 2 - плательщика сбора, 3 - плательщика</w:t>
      </w:r>
    </w:p>
    <w:p w14:paraId="6CE7A6E5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  └─┘ страховых взносов, 4 - налогового агента)</w:t>
      </w:r>
    </w:p>
    <w:p w14:paraId="0DFA8EFD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┌─┬─┬─┬─┬─┬─┬─┬─┬─┬─┬─┬─┬─┬─┬─┬─┬─┬─┬─┬─┐</w:t>
      </w:r>
    </w:p>
    <w:p w14:paraId="604C33AF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│ │ │ │ │ │ │ │ │ │ │ │ │ │ │ │ │ │ │ │ │</w:t>
      </w:r>
    </w:p>
    <w:p w14:paraId="6667AE1E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└─┴─┴─┴─┴─┴─┴─┴─┴─┴─┴─┴─┴─┴─┴─┴─┴─┴─┴─┴─┘</w:t>
      </w:r>
    </w:p>
    <w:p w14:paraId="328FA42B" w14:textId="77777777" w:rsidR="003057AD" w:rsidRPr="00662AD3" w:rsidRDefault="003057AD">
      <w:pPr>
        <w:pStyle w:val="ConsPlusNonformat"/>
        <w:jc w:val="both"/>
      </w:pPr>
    </w:p>
    <w:p w14:paraId="4B99D558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 ┌─┐ 1 - организация (ответственный участник консолидированной</w:t>
      </w:r>
    </w:p>
    <w:p w14:paraId="679A74FF" w14:textId="77777777" w:rsidR="003057AD" w:rsidRPr="00662AD3" w:rsidRDefault="003057AD">
      <w:pPr>
        <w:pStyle w:val="ConsPlusNonformat"/>
        <w:jc w:val="both"/>
      </w:pPr>
      <w:proofErr w:type="gramStart"/>
      <w:r w:rsidRPr="00662AD3">
        <w:rPr>
          <w:sz w:val="18"/>
        </w:rPr>
        <w:lastRenderedPageBreak/>
        <w:t>Получатель  │</w:t>
      </w:r>
      <w:proofErr w:type="gramEnd"/>
      <w:r w:rsidRPr="00662AD3">
        <w:rPr>
          <w:sz w:val="18"/>
        </w:rPr>
        <w:t xml:space="preserve"> │     группы налогоплательщиков)</w:t>
      </w:r>
    </w:p>
    <w:p w14:paraId="2B874749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 └─┘ 2 - физическое лицо</w:t>
      </w:r>
    </w:p>
    <w:p w14:paraId="7FC67D87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     3 - орган, осуществляющий открытие и ведение лицевых счетов</w:t>
      </w:r>
    </w:p>
    <w:p w14:paraId="7CCAA537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053134E2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4BC665FE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15439B57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5DAB18D1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07E3FD52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5079DBC6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6DF1227A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56C4A392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50C3FE9D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0A0BC06E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7FE1E4F1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1818FF78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120D5345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24404C25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51B5E542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4A28E932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1E87034D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3C96562C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(полное наименование организации (ответственного участника</w:t>
      </w:r>
    </w:p>
    <w:p w14:paraId="6E74AE79" w14:textId="3A1B9472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консолидированной группы налогоплательщиков)/фамилия, имя, отчество &lt;2&gt;/</w:t>
      </w:r>
    </w:p>
    <w:p w14:paraId="0D5645A8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полное наименование органа получателя платежа, осуществляющего открытие</w:t>
      </w:r>
    </w:p>
    <w:p w14:paraId="41BAEE83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                        и ведение лицевых счетов)</w:t>
      </w:r>
    </w:p>
    <w:p w14:paraId="3B5CDF12" w14:textId="77777777" w:rsidR="003057AD" w:rsidRPr="00662AD3" w:rsidRDefault="003057AD">
      <w:pPr>
        <w:pStyle w:val="ConsPlusNonformat"/>
        <w:jc w:val="both"/>
      </w:pPr>
    </w:p>
    <w:p w14:paraId="74E69A51" w14:textId="6728027F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Код бюджетной классификации получателя &lt;4&gt;</w:t>
      </w:r>
    </w:p>
    <w:p w14:paraId="4DBAFB07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┌─┬─┬─┬─┬─┬─┬─┬─┬─┬─┬─┬─┬─┬─┬─┬─┬─┬─┬─┬─┐</w:t>
      </w:r>
    </w:p>
    <w:p w14:paraId="193D2113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│ │ │ │ │ │ │ │ │ │ │ │ │ │ │ │ │ │ │ │ │</w:t>
      </w:r>
    </w:p>
    <w:p w14:paraId="592A8E19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└─┴─┴─┴─┴─┴─┴─┴─┴─┴─┴─┴─┴─┴─┴─┴─┴─┴─┴─┴─┘</w:t>
      </w:r>
    </w:p>
    <w:p w14:paraId="509A37C3" w14:textId="77777777" w:rsidR="003057AD" w:rsidRPr="00662AD3" w:rsidRDefault="003057AD">
      <w:pPr>
        <w:pStyle w:val="ConsPlusNonformat"/>
        <w:jc w:val="both"/>
      </w:pPr>
    </w:p>
    <w:p w14:paraId="475A1625" w14:textId="41B092E8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Номер лицевого счета получателя &lt;4&gt;</w:t>
      </w:r>
    </w:p>
    <w:p w14:paraId="66106F44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┌─┬─┬─┬─┬─┬─┬─┬─┬─┬─┬─┐</w:t>
      </w:r>
    </w:p>
    <w:p w14:paraId="1F897E23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│ │ │ │ │ │ │ │ │ │ │ │</w:t>
      </w:r>
    </w:p>
    <w:p w14:paraId="78B8D6E8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└─┴─┴─┴─┴─┴─┴─┴─┴─┴─┴─┘</w:t>
      </w:r>
    </w:p>
    <w:p w14:paraId="66198C72" w14:textId="77777777" w:rsidR="003057AD" w:rsidRPr="00662AD3" w:rsidRDefault="003057AD">
      <w:pPr>
        <w:pStyle w:val="ConsPlusNonformat"/>
        <w:jc w:val="both"/>
      </w:pPr>
    </w:p>
    <w:p w14:paraId="7D2DEF84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--------------------------------</w:t>
      </w:r>
    </w:p>
    <w:p w14:paraId="664A8FB0" w14:textId="77777777" w:rsidR="003057AD" w:rsidRPr="00662AD3" w:rsidRDefault="003057AD">
      <w:pPr>
        <w:pStyle w:val="ConsPlusNonformat"/>
        <w:jc w:val="both"/>
      </w:pPr>
      <w:bookmarkStart w:id="1" w:name="P215"/>
      <w:bookmarkEnd w:id="1"/>
      <w:r w:rsidRPr="00662AD3">
        <w:rPr>
          <w:sz w:val="18"/>
        </w:rPr>
        <w:t xml:space="preserve">    &lt;1</w:t>
      </w:r>
      <w:proofErr w:type="gramStart"/>
      <w:r w:rsidRPr="00662AD3">
        <w:rPr>
          <w:sz w:val="18"/>
        </w:rPr>
        <w:t>&gt;  Указывается</w:t>
      </w:r>
      <w:proofErr w:type="gramEnd"/>
      <w:r w:rsidRPr="00662AD3">
        <w:rPr>
          <w:sz w:val="18"/>
        </w:rPr>
        <w:t xml:space="preserve">  уникальный (порядковый) номер заявления плательщика в</w:t>
      </w:r>
    </w:p>
    <w:p w14:paraId="55775324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текущем году.</w:t>
      </w:r>
    </w:p>
    <w:p w14:paraId="5DBD5DC0" w14:textId="77777777" w:rsidR="003057AD" w:rsidRPr="00662AD3" w:rsidRDefault="003057AD">
      <w:pPr>
        <w:pStyle w:val="ConsPlusNonformat"/>
        <w:jc w:val="both"/>
      </w:pPr>
      <w:bookmarkStart w:id="2" w:name="P217"/>
      <w:bookmarkEnd w:id="2"/>
      <w:r w:rsidRPr="00662AD3">
        <w:rPr>
          <w:sz w:val="18"/>
        </w:rPr>
        <w:t xml:space="preserve">    &lt;2&gt; Отчество указывается при наличии.</w:t>
      </w:r>
    </w:p>
    <w:p w14:paraId="44C26824" w14:textId="77777777" w:rsidR="003057AD" w:rsidRPr="00662AD3" w:rsidRDefault="003057AD">
      <w:pPr>
        <w:pStyle w:val="ConsPlusNonformat"/>
        <w:jc w:val="both"/>
      </w:pPr>
      <w:bookmarkStart w:id="3" w:name="P218"/>
      <w:bookmarkEnd w:id="3"/>
      <w:r w:rsidRPr="00662AD3">
        <w:rPr>
          <w:sz w:val="18"/>
        </w:rPr>
        <w:t xml:space="preserve">    &lt;3&gt; Указывается цифровой код из списка:</w:t>
      </w:r>
    </w:p>
    <w:p w14:paraId="7121FB4D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 xml:space="preserve">    </w:t>
      </w:r>
      <w:proofErr w:type="gramStart"/>
      <w:r w:rsidRPr="00662AD3">
        <w:rPr>
          <w:sz w:val="18"/>
        </w:rPr>
        <w:t>01  -</w:t>
      </w:r>
      <w:proofErr w:type="gramEnd"/>
      <w:r w:rsidRPr="00662AD3">
        <w:rPr>
          <w:sz w:val="18"/>
        </w:rPr>
        <w:t xml:space="preserve">  на  бумажном  носителе  (по  почте);  02  - на бумажном носителе</w:t>
      </w:r>
    </w:p>
    <w:p w14:paraId="3FB2AB17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(лично); 04 - по телекоммуникационным каналам связи с электронной подписью;</w:t>
      </w:r>
    </w:p>
    <w:p w14:paraId="445A5D68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05 - другое; 09 - на бумажном носителе с использованием штрих-кода (лично);</w:t>
      </w:r>
    </w:p>
    <w:p w14:paraId="59BE46A1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10 - на бумажном носителе с использованием штрих-кода (по почте).</w:t>
      </w:r>
    </w:p>
    <w:p w14:paraId="73A8853F" w14:textId="77777777" w:rsidR="003057AD" w:rsidRPr="00662AD3" w:rsidRDefault="003057AD">
      <w:pPr>
        <w:pStyle w:val="ConsPlusNonformat"/>
        <w:jc w:val="both"/>
      </w:pPr>
      <w:bookmarkStart w:id="4" w:name="P223"/>
      <w:bookmarkEnd w:id="4"/>
      <w:r w:rsidRPr="00662AD3">
        <w:rPr>
          <w:sz w:val="18"/>
        </w:rPr>
        <w:t xml:space="preserve">    &lt;4&gt; Указывается при возврате на счета в органе, осуществляющем открытие</w:t>
      </w:r>
    </w:p>
    <w:p w14:paraId="230CBE45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и ведение лицевых счетов.</w:t>
      </w:r>
    </w:p>
    <w:p w14:paraId="3AEC24A0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┌─┐                                                                           ┌─┐</w:t>
      </w:r>
    </w:p>
    <w:p w14:paraId="1045D383" w14:textId="77777777" w:rsidR="003057AD" w:rsidRPr="00662AD3" w:rsidRDefault="003057AD">
      <w:pPr>
        <w:pStyle w:val="ConsPlusNonformat"/>
        <w:jc w:val="both"/>
      </w:pPr>
      <w:r w:rsidRPr="00662AD3">
        <w:rPr>
          <w:sz w:val="18"/>
        </w:rPr>
        <w:t>└─┘                                                                           └─┘</w:t>
      </w:r>
    </w:p>
    <w:p w14:paraId="61D003B5" w14:textId="77777777" w:rsidR="003057AD" w:rsidRPr="00662AD3" w:rsidRDefault="003057AD">
      <w:pPr>
        <w:pStyle w:val="ConsPlusNormal"/>
        <w:jc w:val="both"/>
      </w:pPr>
    </w:p>
    <w:p w14:paraId="042B1CA9" w14:textId="77777777" w:rsidR="003057AD" w:rsidRPr="00662AD3" w:rsidRDefault="003057AD">
      <w:pPr>
        <w:pStyle w:val="ConsPlusNormal"/>
        <w:jc w:val="both"/>
      </w:pPr>
    </w:p>
    <w:p w14:paraId="04F73413" w14:textId="77777777" w:rsidR="003057AD" w:rsidRPr="00662AD3" w:rsidRDefault="003057AD">
      <w:pPr>
        <w:pStyle w:val="ConsPlusNormal"/>
        <w:jc w:val="both"/>
      </w:pPr>
    </w:p>
    <w:p w14:paraId="1A95649E" w14:textId="77777777" w:rsidR="003057AD" w:rsidRPr="00662AD3" w:rsidRDefault="003057AD">
      <w:pPr>
        <w:pStyle w:val="ConsPlusNormal"/>
        <w:jc w:val="both"/>
      </w:pPr>
    </w:p>
    <w:p w14:paraId="7041BF36" w14:textId="7B96722C" w:rsidR="003057AD" w:rsidRDefault="003057AD">
      <w:pPr>
        <w:pStyle w:val="ConsPlusNormal"/>
        <w:jc w:val="both"/>
      </w:pPr>
    </w:p>
    <w:p w14:paraId="55A6F05A" w14:textId="005F9BF8" w:rsidR="00662AD3" w:rsidRDefault="00662AD3">
      <w:pPr>
        <w:pStyle w:val="ConsPlusNormal"/>
        <w:jc w:val="both"/>
      </w:pPr>
    </w:p>
    <w:p w14:paraId="6EEF2274" w14:textId="6709A02B" w:rsidR="00662AD3" w:rsidRDefault="00662AD3">
      <w:pPr>
        <w:pStyle w:val="ConsPlusNormal"/>
        <w:jc w:val="both"/>
      </w:pPr>
    </w:p>
    <w:p w14:paraId="77528CBA" w14:textId="34EDA61F" w:rsidR="00662AD3" w:rsidRDefault="00662AD3">
      <w:pPr>
        <w:pStyle w:val="ConsPlusNormal"/>
        <w:jc w:val="both"/>
      </w:pPr>
    </w:p>
    <w:p w14:paraId="1C0AB221" w14:textId="61605EAC" w:rsidR="00662AD3" w:rsidRDefault="00662AD3">
      <w:pPr>
        <w:pStyle w:val="ConsPlusNormal"/>
        <w:jc w:val="both"/>
      </w:pPr>
    </w:p>
    <w:p w14:paraId="491CDFA6" w14:textId="73BCC41C" w:rsidR="00662AD3" w:rsidRDefault="00662AD3">
      <w:pPr>
        <w:pStyle w:val="ConsPlusNormal"/>
        <w:jc w:val="both"/>
      </w:pPr>
    </w:p>
    <w:p w14:paraId="2BBC5A16" w14:textId="73D8D7D4" w:rsidR="00662AD3" w:rsidRDefault="00662AD3">
      <w:pPr>
        <w:pStyle w:val="ConsPlusNormal"/>
        <w:jc w:val="both"/>
      </w:pPr>
    </w:p>
    <w:p w14:paraId="60DCD80D" w14:textId="13594444" w:rsidR="00662AD3" w:rsidRDefault="00662AD3">
      <w:pPr>
        <w:pStyle w:val="ConsPlusNormal"/>
        <w:jc w:val="both"/>
      </w:pPr>
    </w:p>
    <w:p w14:paraId="629C9A80" w14:textId="2CE00A60" w:rsidR="00662AD3" w:rsidRDefault="00662AD3">
      <w:pPr>
        <w:pStyle w:val="ConsPlusNormal"/>
        <w:jc w:val="both"/>
      </w:pPr>
    </w:p>
    <w:p w14:paraId="29FAD19A" w14:textId="1647DACA" w:rsidR="00662AD3" w:rsidRDefault="00662AD3">
      <w:pPr>
        <w:pStyle w:val="ConsPlusNormal"/>
        <w:jc w:val="both"/>
      </w:pPr>
    </w:p>
    <w:p w14:paraId="5DA122B1" w14:textId="09BCB9B2" w:rsidR="00662AD3" w:rsidRDefault="00662AD3">
      <w:pPr>
        <w:pStyle w:val="ConsPlusNormal"/>
        <w:jc w:val="both"/>
      </w:pPr>
    </w:p>
    <w:p w14:paraId="282C8987" w14:textId="77777777" w:rsidR="00662AD3" w:rsidRPr="00662AD3" w:rsidRDefault="00662AD3">
      <w:pPr>
        <w:pStyle w:val="ConsPlusNormal"/>
        <w:jc w:val="both"/>
      </w:pPr>
    </w:p>
    <w:p w14:paraId="25517534" w14:textId="77777777" w:rsidR="003057AD" w:rsidRPr="00662AD3" w:rsidRDefault="003057AD">
      <w:pPr>
        <w:pStyle w:val="ConsPlusNormal"/>
        <w:jc w:val="right"/>
        <w:outlineLvl w:val="0"/>
      </w:pPr>
      <w:r w:rsidRPr="00662AD3">
        <w:lastRenderedPageBreak/>
        <w:t>Приложение N 2</w:t>
      </w:r>
    </w:p>
    <w:p w14:paraId="410A05A9" w14:textId="77777777" w:rsidR="003057AD" w:rsidRPr="00662AD3" w:rsidRDefault="003057AD">
      <w:pPr>
        <w:pStyle w:val="ConsPlusNormal"/>
        <w:jc w:val="right"/>
      </w:pPr>
      <w:r w:rsidRPr="00662AD3">
        <w:t>к приказу ФНС России</w:t>
      </w:r>
    </w:p>
    <w:p w14:paraId="3887FFF5" w14:textId="77777777" w:rsidR="003057AD" w:rsidRPr="00662AD3" w:rsidRDefault="003057AD">
      <w:pPr>
        <w:pStyle w:val="ConsPlusNormal"/>
        <w:jc w:val="right"/>
      </w:pPr>
      <w:r w:rsidRPr="00662AD3">
        <w:t>от 11.05.2022 N ЕД-7-8/389@</w:t>
      </w:r>
    </w:p>
    <w:p w14:paraId="5473327E" w14:textId="77777777" w:rsidR="003057AD" w:rsidRPr="00662AD3" w:rsidRDefault="003057AD">
      <w:pPr>
        <w:pStyle w:val="ConsPlusNormal"/>
        <w:jc w:val="both"/>
      </w:pPr>
    </w:p>
    <w:p w14:paraId="6264F977" w14:textId="77777777" w:rsidR="003057AD" w:rsidRPr="00662AD3" w:rsidRDefault="003057AD">
      <w:pPr>
        <w:pStyle w:val="ConsPlusNormal"/>
        <w:jc w:val="right"/>
      </w:pPr>
      <w:r w:rsidRPr="00662AD3">
        <w:t>Форма по КНД 1134003</w:t>
      </w:r>
    </w:p>
    <w:p w14:paraId="56C3476F" w14:textId="77777777" w:rsidR="003057AD" w:rsidRPr="00662AD3" w:rsidRDefault="003057A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74"/>
        <w:gridCol w:w="3931"/>
        <w:gridCol w:w="340"/>
        <w:gridCol w:w="2098"/>
      </w:tblGrid>
      <w:tr w:rsidR="00662AD3" w:rsidRPr="00662AD3" w14:paraId="1148ED83" w14:textId="77777777"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14:paraId="1C985B2C" w14:textId="77777777" w:rsidR="003057AD" w:rsidRPr="00662AD3" w:rsidRDefault="003057AD">
            <w:pPr>
              <w:pStyle w:val="ConsPlusNormal"/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E6567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3B4DFA9" w14:textId="77777777" w:rsidR="003057AD" w:rsidRPr="00662AD3" w:rsidRDefault="003057A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CF5158F" w14:textId="77777777" w:rsidR="003057AD" w:rsidRPr="00662AD3" w:rsidRDefault="003057AD">
            <w:pPr>
              <w:pStyle w:val="ConsPlusNormal"/>
            </w:pPr>
          </w:p>
        </w:tc>
      </w:tr>
      <w:tr w:rsidR="00662AD3" w:rsidRPr="00662AD3" w14:paraId="4A8803A5" w14:textId="77777777"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14:paraId="35CC770F" w14:textId="77777777" w:rsidR="003057AD" w:rsidRPr="00662AD3" w:rsidRDefault="003057AD">
            <w:pPr>
              <w:pStyle w:val="ConsPlusNormal"/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004455" w14:textId="77777777" w:rsidR="003057AD" w:rsidRPr="00662AD3" w:rsidRDefault="003057AD">
            <w:pPr>
              <w:pStyle w:val="ConsPlusNormal"/>
              <w:jc w:val="center"/>
            </w:pPr>
            <w:r w:rsidRPr="00662AD3">
              <w:t>(наименование территориального органа Федерального казначейства, осуществляющего возврат)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54A281A" w14:textId="77777777" w:rsidR="003057AD" w:rsidRPr="00662AD3" w:rsidRDefault="003057A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28F14244" w14:textId="77777777" w:rsidR="003057AD" w:rsidRPr="00662AD3" w:rsidRDefault="003057AD">
            <w:pPr>
              <w:pStyle w:val="ConsPlusNormal"/>
            </w:pPr>
          </w:p>
        </w:tc>
      </w:tr>
      <w:tr w:rsidR="00662AD3" w:rsidRPr="00662AD3" w14:paraId="3D4D1AD0" w14:textId="77777777"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14:paraId="5F009BB8" w14:textId="77777777" w:rsidR="003057AD" w:rsidRPr="00662AD3" w:rsidRDefault="003057AD">
            <w:pPr>
              <w:pStyle w:val="ConsPlusNormal"/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2C653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5F27E2" w14:textId="77777777" w:rsidR="003057AD" w:rsidRPr="00662AD3" w:rsidRDefault="003057A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9D8C0" w14:textId="77777777" w:rsidR="003057AD" w:rsidRPr="00662AD3" w:rsidRDefault="003057AD">
            <w:pPr>
              <w:pStyle w:val="ConsPlusNormal"/>
            </w:pPr>
          </w:p>
        </w:tc>
      </w:tr>
      <w:tr w:rsidR="00662AD3" w:rsidRPr="00662AD3" w14:paraId="43DFCCA5" w14:textId="77777777"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14:paraId="520A67F7" w14:textId="77777777" w:rsidR="003057AD" w:rsidRPr="00662AD3" w:rsidRDefault="003057AD">
            <w:pPr>
              <w:pStyle w:val="ConsPlusNormal"/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4356BA" w14:textId="77777777" w:rsidR="003057AD" w:rsidRPr="00662AD3" w:rsidRDefault="003057AD">
            <w:pPr>
              <w:pStyle w:val="ConsPlusNormal"/>
              <w:jc w:val="center"/>
            </w:pPr>
            <w:r w:rsidRPr="00662AD3">
              <w:t>(наименование управления ФНС России по субъекту Российской Федерации, передающего документ в территориальный орган Федерального казначейства)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632244" w14:textId="77777777" w:rsidR="003057AD" w:rsidRPr="00662AD3" w:rsidRDefault="003057AD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67EEB" w14:textId="77777777" w:rsidR="003057AD" w:rsidRPr="00662AD3" w:rsidRDefault="003057AD">
            <w:pPr>
              <w:pStyle w:val="ConsPlusNormal"/>
              <w:jc w:val="center"/>
            </w:pPr>
            <w:r w:rsidRPr="00662AD3">
              <w:t>(наименование налогового органа, принявшего решение)</w:t>
            </w:r>
          </w:p>
        </w:tc>
      </w:tr>
      <w:tr w:rsidR="00662AD3" w:rsidRPr="00662AD3" w14:paraId="32030031" w14:textId="77777777"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14:paraId="7BBAB685" w14:textId="77777777" w:rsidR="003057AD" w:rsidRPr="00662AD3" w:rsidRDefault="003057AD">
            <w:pPr>
              <w:pStyle w:val="ConsPlusNormal"/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911B0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287311" w14:textId="77777777" w:rsidR="003057AD" w:rsidRPr="00662AD3" w:rsidRDefault="003057A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31CC2" w14:textId="77777777" w:rsidR="003057AD" w:rsidRPr="00662AD3" w:rsidRDefault="003057AD">
            <w:pPr>
              <w:pStyle w:val="ConsPlusNormal"/>
            </w:pPr>
          </w:p>
        </w:tc>
      </w:tr>
      <w:tr w:rsidR="00662AD3" w:rsidRPr="00662AD3" w14:paraId="7782CC31" w14:textId="77777777"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14:paraId="382B16BE" w14:textId="77777777" w:rsidR="003057AD" w:rsidRPr="00662AD3" w:rsidRDefault="003057AD">
            <w:pPr>
              <w:pStyle w:val="ConsPlusNormal"/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1440AD" w14:textId="77777777" w:rsidR="003057AD" w:rsidRPr="00662AD3" w:rsidRDefault="003057AD">
            <w:pPr>
              <w:pStyle w:val="ConsPlusNormal"/>
              <w:jc w:val="center"/>
            </w:pPr>
            <w:r w:rsidRPr="00662AD3">
              <w:t>(ИНН/КПП управления ФНС России по субъекту Российской Федерации, передающего документ в территориальный орган Федерального казначейства)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021BE4" w14:textId="77777777" w:rsidR="003057AD" w:rsidRPr="00662AD3" w:rsidRDefault="003057AD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F4DB03" w14:textId="77777777" w:rsidR="003057AD" w:rsidRPr="00662AD3" w:rsidRDefault="003057AD">
            <w:pPr>
              <w:pStyle w:val="ConsPlusNormal"/>
              <w:jc w:val="center"/>
            </w:pPr>
            <w:r w:rsidRPr="00662AD3">
              <w:t>(ИНН/КПП налогового органа, принявшего решение)</w:t>
            </w:r>
          </w:p>
        </w:tc>
      </w:tr>
      <w:tr w:rsidR="003057AD" w:rsidRPr="00662AD3" w14:paraId="2D78D263" w14:textId="77777777"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0664A" w14:textId="77777777" w:rsidR="003057AD" w:rsidRPr="00662AD3" w:rsidRDefault="003057AD">
            <w:pPr>
              <w:pStyle w:val="ConsPlusNormal"/>
            </w:pPr>
            <w:r w:rsidRPr="00662AD3">
              <w:t>"__" __________ 20__ г. N 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C113B5" w14:textId="77777777" w:rsidR="003057AD" w:rsidRPr="00662AD3" w:rsidRDefault="003057A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201DACBF" w14:textId="77777777" w:rsidR="003057AD" w:rsidRPr="00662AD3" w:rsidRDefault="003057AD">
            <w:pPr>
              <w:pStyle w:val="ConsPlusNormal"/>
            </w:pPr>
          </w:p>
        </w:tc>
      </w:tr>
    </w:tbl>
    <w:p w14:paraId="0F2BDFE2" w14:textId="77777777" w:rsidR="003057AD" w:rsidRPr="00662AD3" w:rsidRDefault="003057A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54"/>
        <w:gridCol w:w="930"/>
        <w:gridCol w:w="340"/>
        <w:gridCol w:w="4231"/>
      </w:tblGrid>
      <w:tr w:rsidR="00662AD3" w:rsidRPr="00662AD3" w14:paraId="14D7A678" w14:textId="77777777">
        <w:tc>
          <w:tcPr>
            <w:tcW w:w="90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389242" w14:textId="77777777" w:rsidR="003057AD" w:rsidRPr="00662AD3" w:rsidRDefault="003057AD">
            <w:pPr>
              <w:pStyle w:val="ConsPlusNormal"/>
              <w:jc w:val="center"/>
            </w:pPr>
            <w:bookmarkStart w:id="5" w:name="P266"/>
            <w:bookmarkEnd w:id="5"/>
            <w:r w:rsidRPr="00662AD3">
              <w:t>РЕШЕНИЕ</w:t>
            </w:r>
          </w:p>
          <w:p w14:paraId="124FA773" w14:textId="77777777" w:rsidR="003057AD" w:rsidRPr="00662AD3" w:rsidRDefault="003057AD">
            <w:pPr>
              <w:pStyle w:val="ConsPlusNormal"/>
              <w:jc w:val="center"/>
            </w:pPr>
            <w:r w:rsidRPr="00662AD3">
              <w:t>О ВОЗВРАТЕ ДЕНЕЖНЫХ СРЕДСТВ, ПЕРЕЧИСЛЕННЫХ В БЮДЖЕТНУЮ СИСТЕМУ РОССИЙСКОЙ ФЕДЕРАЦИИ В КАЧЕСТВЕ ЕДИНОГО НАЛОГОВОГО ПЛАТЕЖА ОРГАНИЗАЦИИ, ИНДИВИДУАЛЬНОГО ПРЕДПРИНИМАТЕЛЯ</w:t>
            </w:r>
          </w:p>
        </w:tc>
      </w:tr>
      <w:tr w:rsidR="00662AD3" w:rsidRPr="00662AD3" w14:paraId="72531316" w14:textId="77777777">
        <w:tc>
          <w:tcPr>
            <w:tcW w:w="90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1A0C35" w14:textId="77777777" w:rsidR="003057AD" w:rsidRPr="00662AD3" w:rsidRDefault="003057AD">
            <w:pPr>
              <w:pStyle w:val="ConsPlusNormal"/>
            </w:pPr>
          </w:p>
        </w:tc>
      </w:tr>
      <w:tr w:rsidR="00662AD3" w:rsidRPr="00662AD3" w14:paraId="708AF8E0" w14:textId="77777777">
        <w:tc>
          <w:tcPr>
            <w:tcW w:w="90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1017EB" w14:textId="77777777" w:rsidR="003057AD" w:rsidRPr="00662AD3" w:rsidRDefault="003057AD">
            <w:pPr>
              <w:pStyle w:val="ConsPlusNormal"/>
              <w:ind w:firstLine="283"/>
              <w:jc w:val="both"/>
            </w:pPr>
            <w:r w:rsidRPr="00662AD3">
              <w:t>На основании заявления __________________________________________________</w:t>
            </w:r>
          </w:p>
          <w:p w14:paraId="1C7285FD" w14:textId="36B3EA5C" w:rsidR="003057AD" w:rsidRPr="00662AD3" w:rsidRDefault="003057AD">
            <w:pPr>
              <w:pStyle w:val="ConsPlusNormal"/>
              <w:jc w:val="center"/>
            </w:pPr>
            <w:r w:rsidRPr="00662AD3">
              <w:t>(наименование организации - налогоплательщика (плательщика сбора, плательщика страховых взносов, налогового агента, Ф.И.О. &lt;1&gt; индивидуального предпринимателя, ИНН/КПП &lt;2&gt;) (далее - плательщик)</w:t>
            </w:r>
          </w:p>
        </w:tc>
      </w:tr>
      <w:tr w:rsidR="003057AD" w:rsidRPr="00662AD3" w14:paraId="207E9BC3" w14:textId="77777777"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1E7A8B89" w14:textId="77777777" w:rsidR="003057AD" w:rsidRPr="00662AD3" w:rsidRDefault="003057AD">
            <w:pPr>
              <w:pStyle w:val="ConsPlusNormal"/>
              <w:jc w:val="center"/>
            </w:pPr>
            <w:r w:rsidRPr="00662AD3">
              <w:t>от "__" _______________ 20__ г.</w:t>
            </w:r>
          </w:p>
          <w:p w14:paraId="5E47B872" w14:textId="77777777" w:rsidR="003057AD" w:rsidRPr="00662AD3" w:rsidRDefault="003057AD">
            <w:pPr>
              <w:pStyle w:val="ConsPlusNormal"/>
              <w:jc w:val="center"/>
            </w:pPr>
            <w:r w:rsidRPr="00662AD3">
              <w:t>(дата представления заявления)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007BD7AB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0D5DF7" w14:textId="77777777" w:rsidR="003057AD" w:rsidRPr="00662AD3" w:rsidRDefault="003057AD">
            <w:pPr>
              <w:pStyle w:val="ConsPlusNormal"/>
              <w:jc w:val="center"/>
            </w:pPr>
            <w:r w:rsidRPr="00662AD3">
              <w:t>N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14:paraId="5DDA91F7" w14:textId="77777777" w:rsidR="003057AD" w:rsidRPr="00662AD3" w:rsidRDefault="003057AD">
            <w:pPr>
              <w:pStyle w:val="ConsPlusNormal"/>
              <w:jc w:val="center"/>
            </w:pPr>
            <w:r w:rsidRPr="00662AD3">
              <w:t>_________________________________</w:t>
            </w:r>
          </w:p>
          <w:p w14:paraId="251E8FC7" w14:textId="77777777" w:rsidR="003057AD" w:rsidRPr="00662AD3" w:rsidRDefault="003057AD">
            <w:pPr>
              <w:pStyle w:val="ConsPlusNormal"/>
              <w:jc w:val="center"/>
            </w:pPr>
            <w:r w:rsidRPr="00662AD3">
              <w:t>(регистрационный номер заявления)</w:t>
            </w:r>
          </w:p>
        </w:tc>
      </w:tr>
    </w:tbl>
    <w:p w14:paraId="342A52D8" w14:textId="77777777" w:rsidR="003057AD" w:rsidRPr="00662AD3" w:rsidRDefault="003057AD">
      <w:pPr>
        <w:pStyle w:val="ConsPlusNormal"/>
        <w:jc w:val="both"/>
      </w:pPr>
    </w:p>
    <w:p w14:paraId="56B8FB7D" w14:textId="77777777" w:rsidR="003057AD" w:rsidRPr="00662AD3" w:rsidRDefault="003057AD">
      <w:pPr>
        <w:pStyle w:val="ConsPlusNonformat"/>
        <w:jc w:val="both"/>
      </w:pPr>
      <w:r w:rsidRPr="00662AD3">
        <w:t xml:space="preserve">налоговым   органом   принято   решение   о   возврате   </w:t>
      </w:r>
      <w:proofErr w:type="gramStart"/>
      <w:r w:rsidRPr="00662AD3">
        <w:t>денежных  средств</w:t>
      </w:r>
      <w:proofErr w:type="gramEnd"/>
      <w:r w:rsidRPr="00662AD3">
        <w:t>,</w:t>
      </w:r>
    </w:p>
    <w:p w14:paraId="1194CE25" w14:textId="77777777" w:rsidR="003057AD" w:rsidRPr="00662AD3" w:rsidRDefault="003057AD">
      <w:pPr>
        <w:pStyle w:val="ConsPlusNonformat"/>
        <w:jc w:val="both"/>
      </w:pPr>
      <w:proofErr w:type="gramStart"/>
      <w:r w:rsidRPr="00662AD3">
        <w:t>перечисленных  в</w:t>
      </w:r>
      <w:proofErr w:type="gramEnd"/>
      <w:r w:rsidRPr="00662AD3">
        <w:t xml:space="preserve">  бюджетную систему Российской Федерации в качестве единого</w:t>
      </w:r>
    </w:p>
    <w:p w14:paraId="14B50BDB" w14:textId="77777777" w:rsidR="003057AD" w:rsidRPr="00662AD3" w:rsidRDefault="003057AD">
      <w:pPr>
        <w:pStyle w:val="ConsPlusNonformat"/>
        <w:jc w:val="both"/>
      </w:pPr>
      <w:proofErr w:type="gramStart"/>
      <w:r w:rsidRPr="00662AD3">
        <w:t>налогового  платежа</w:t>
      </w:r>
      <w:proofErr w:type="gramEnd"/>
      <w:r w:rsidRPr="00662AD3">
        <w:t xml:space="preserve">  организации,  индивидуального предпринимателя в сумме</w:t>
      </w:r>
    </w:p>
    <w:p w14:paraId="00947CB2" w14:textId="77777777" w:rsidR="003057AD" w:rsidRPr="00662AD3" w:rsidRDefault="003057AD">
      <w:pPr>
        <w:pStyle w:val="ConsPlusNonformat"/>
        <w:jc w:val="both"/>
      </w:pPr>
      <w:r w:rsidRPr="00662AD3">
        <w:t>___________________________________________________________________________</w:t>
      </w:r>
    </w:p>
    <w:p w14:paraId="5B806B9D" w14:textId="77777777" w:rsidR="003057AD" w:rsidRPr="00662AD3" w:rsidRDefault="003057AD">
      <w:pPr>
        <w:pStyle w:val="ConsPlusNonformat"/>
        <w:jc w:val="both"/>
      </w:pPr>
      <w:r w:rsidRPr="00662AD3">
        <w:t>___________________________________________________________________ рублей</w:t>
      </w:r>
    </w:p>
    <w:p w14:paraId="68AD53A7" w14:textId="77777777" w:rsidR="003057AD" w:rsidRPr="00662AD3" w:rsidRDefault="003057AD">
      <w:pPr>
        <w:pStyle w:val="ConsPlusNonformat"/>
        <w:jc w:val="both"/>
      </w:pPr>
      <w:r w:rsidRPr="00662AD3">
        <w:t xml:space="preserve">                        (цифрами и прописью)</w:t>
      </w:r>
    </w:p>
    <w:p w14:paraId="5C6F2F5E" w14:textId="77777777" w:rsidR="003057AD" w:rsidRPr="00662AD3" w:rsidRDefault="003057AD">
      <w:pPr>
        <w:pStyle w:val="ConsPlusNonformat"/>
        <w:jc w:val="both"/>
      </w:pPr>
      <w:r w:rsidRPr="00662AD3">
        <w:t>на счет плательщика единого налогового платежа организации, индивидуального</w:t>
      </w:r>
    </w:p>
    <w:p w14:paraId="30791319" w14:textId="77777777" w:rsidR="003057AD" w:rsidRPr="00662AD3" w:rsidRDefault="003057AD">
      <w:pPr>
        <w:pStyle w:val="ConsPlusNonformat"/>
        <w:jc w:val="both"/>
      </w:pPr>
      <w:r w:rsidRPr="00662AD3">
        <w:t>предпринимателя ___________________________________________________________</w:t>
      </w:r>
    </w:p>
    <w:p w14:paraId="2FDE79C7" w14:textId="77777777" w:rsidR="003057AD" w:rsidRPr="00662AD3" w:rsidRDefault="003057AD">
      <w:pPr>
        <w:pStyle w:val="ConsPlusNonformat"/>
        <w:jc w:val="both"/>
      </w:pPr>
      <w:r w:rsidRPr="00662AD3">
        <w:t xml:space="preserve">                            (наименование счета и номер)</w:t>
      </w:r>
    </w:p>
    <w:p w14:paraId="04F29D04" w14:textId="77777777" w:rsidR="003057AD" w:rsidRPr="00662AD3" w:rsidRDefault="003057AD">
      <w:pPr>
        <w:pStyle w:val="ConsPlusNonformat"/>
        <w:jc w:val="both"/>
      </w:pPr>
      <w:r w:rsidRPr="00662AD3">
        <w:t>открытый в ________________________________________________________________</w:t>
      </w:r>
    </w:p>
    <w:p w14:paraId="6A7E4E22" w14:textId="77777777" w:rsidR="003057AD" w:rsidRPr="00662AD3" w:rsidRDefault="003057AD">
      <w:pPr>
        <w:pStyle w:val="ConsPlusNonformat"/>
        <w:jc w:val="both"/>
      </w:pPr>
      <w:r w:rsidRPr="00662AD3">
        <w:t xml:space="preserve">                             (наименование банка)</w:t>
      </w:r>
    </w:p>
    <w:p w14:paraId="0A886A96" w14:textId="77777777" w:rsidR="003057AD" w:rsidRPr="00662AD3" w:rsidRDefault="003057AD">
      <w:pPr>
        <w:pStyle w:val="ConsPlusNonformat"/>
        <w:jc w:val="both"/>
      </w:pPr>
      <w:r w:rsidRPr="00662AD3">
        <w:lastRenderedPageBreak/>
        <w:t>___________________________________________________________________________</w:t>
      </w:r>
    </w:p>
    <w:p w14:paraId="2E6DB61D" w14:textId="77777777" w:rsidR="003057AD" w:rsidRPr="00662AD3" w:rsidRDefault="003057AD">
      <w:pPr>
        <w:pStyle w:val="ConsPlusNonformat"/>
        <w:jc w:val="both"/>
      </w:pPr>
      <w:r w:rsidRPr="00662AD3">
        <w:t xml:space="preserve">                         (корреспондентский счет)</w:t>
      </w:r>
    </w:p>
    <w:p w14:paraId="41F04429" w14:textId="77777777" w:rsidR="003057AD" w:rsidRPr="00662AD3" w:rsidRDefault="003057AD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340"/>
        <w:gridCol w:w="2477"/>
        <w:gridCol w:w="340"/>
        <w:gridCol w:w="3005"/>
      </w:tblGrid>
      <w:tr w:rsidR="00662AD3" w:rsidRPr="00662AD3" w14:paraId="41428872" w14:textId="77777777">
        <w:tc>
          <w:tcPr>
            <w:tcW w:w="2891" w:type="dxa"/>
            <w:tcBorders>
              <w:top w:val="nil"/>
              <w:left w:val="nil"/>
              <w:right w:val="nil"/>
            </w:tcBorders>
          </w:tcPr>
          <w:p w14:paraId="3973B9A1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7A51C13" w14:textId="77777777" w:rsidR="003057AD" w:rsidRPr="00662AD3" w:rsidRDefault="003057AD">
            <w:pPr>
              <w:pStyle w:val="ConsPlusNormal"/>
            </w:pPr>
          </w:p>
        </w:tc>
        <w:tc>
          <w:tcPr>
            <w:tcW w:w="2477" w:type="dxa"/>
            <w:tcBorders>
              <w:top w:val="nil"/>
              <w:left w:val="nil"/>
              <w:right w:val="nil"/>
            </w:tcBorders>
          </w:tcPr>
          <w:p w14:paraId="0432BC6E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736BEE" w14:textId="77777777" w:rsidR="003057AD" w:rsidRPr="00662AD3" w:rsidRDefault="003057AD">
            <w:pPr>
              <w:pStyle w:val="ConsPlusNormal"/>
              <w:jc w:val="center"/>
            </w:pPr>
            <w:r w:rsidRPr="00662AD3">
              <w:t>/</w:t>
            </w: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  <w:vAlign w:val="center"/>
          </w:tcPr>
          <w:p w14:paraId="4C004421" w14:textId="77777777" w:rsidR="003057AD" w:rsidRPr="00662AD3" w:rsidRDefault="003057AD">
            <w:pPr>
              <w:pStyle w:val="ConsPlusNormal"/>
            </w:pPr>
          </w:p>
        </w:tc>
      </w:tr>
      <w:tr w:rsidR="003057AD" w:rsidRPr="00662AD3" w14:paraId="36A415B6" w14:textId="77777777">
        <w:tc>
          <w:tcPr>
            <w:tcW w:w="2891" w:type="dxa"/>
            <w:tcBorders>
              <w:left w:val="nil"/>
              <w:bottom w:val="nil"/>
              <w:right w:val="nil"/>
            </w:tcBorders>
            <w:vAlign w:val="bottom"/>
          </w:tcPr>
          <w:p w14:paraId="30794AD1" w14:textId="77777777" w:rsidR="003057AD" w:rsidRPr="00662AD3" w:rsidRDefault="003057AD">
            <w:pPr>
              <w:pStyle w:val="ConsPlusNormal"/>
              <w:jc w:val="center"/>
            </w:pPr>
            <w:r w:rsidRPr="00662AD3">
              <w:t>(БИК)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837FFC1" w14:textId="77777777" w:rsidR="003057AD" w:rsidRPr="00662AD3" w:rsidRDefault="003057AD">
            <w:pPr>
              <w:pStyle w:val="ConsPlusNormal"/>
            </w:pPr>
          </w:p>
        </w:tc>
        <w:tc>
          <w:tcPr>
            <w:tcW w:w="2477" w:type="dxa"/>
            <w:tcBorders>
              <w:left w:val="nil"/>
              <w:bottom w:val="nil"/>
              <w:right w:val="nil"/>
            </w:tcBorders>
            <w:vAlign w:val="bottom"/>
          </w:tcPr>
          <w:p w14:paraId="575B620F" w14:textId="77777777" w:rsidR="003057AD" w:rsidRPr="00662AD3" w:rsidRDefault="003057AD">
            <w:pPr>
              <w:pStyle w:val="ConsPlusNormal"/>
              <w:jc w:val="center"/>
            </w:pPr>
            <w:r w:rsidRPr="00662AD3">
              <w:t>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CDB635" w14:textId="77777777" w:rsidR="003057AD" w:rsidRPr="00662AD3" w:rsidRDefault="003057AD">
            <w:pPr>
              <w:pStyle w:val="ConsPlusNormal"/>
              <w:jc w:val="center"/>
            </w:pPr>
            <w:r w:rsidRPr="00662AD3">
              <w:t>/</w:t>
            </w: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  <w:vAlign w:val="bottom"/>
          </w:tcPr>
          <w:p w14:paraId="59D40A82" w14:textId="77777777" w:rsidR="003057AD" w:rsidRPr="00662AD3" w:rsidRDefault="003057AD">
            <w:pPr>
              <w:pStyle w:val="ConsPlusNormal"/>
              <w:jc w:val="center"/>
            </w:pPr>
            <w:r w:rsidRPr="00662AD3">
              <w:t>КПП</w:t>
            </w:r>
          </w:p>
        </w:tc>
      </w:tr>
    </w:tbl>
    <w:p w14:paraId="4FE1C3F4" w14:textId="77777777" w:rsidR="003057AD" w:rsidRPr="00662AD3" w:rsidRDefault="003057A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7654"/>
      </w:tblGrid>
      <w:tr w:rsidR="00662AD3" w:rsidRPr="00662AD3" w14:paraId="4E30F07F" w14:textId="77777777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74381" w14:textId="77777777" w:rsidR="003057AD" w:rsidRPr="00662AD3" w:rsidRDefault="003057AD">
            <w:pPr>
              <w:pStyle w:val="ConsPlusNormal"/>
            </w:pPr>
            <w:r w:rsidRPr="00662AD3">
              <w:t>Получатель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579DD" w14:textId="77777777" w:rsidR="003057AD" w:rsidRPr="00662AD3" w:rsidRDefault="003057AD">
            <w:pPr>
              <w:pStyle w:val="ConsPlusNormal"/>
            </w:pPr>
          </w:p>
        </w:tc>
      </w:tr>
      <w:tr w:rsidR="003057AD" w:rsidRPr="00662AD3" w14:paraId="1C2CF65A" w14:textId="77777777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87107A" w14:textId="77777777" w:rsidR="003057AD" w:rsidRPr="00662AD3" w:rsidRDefault="003057AD">
            <w:pPr>
              <w:pStyle w:val="ConsPlusNormal"/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FF814" w14:textId="77777777" w:rsidR="003057AD" w:rsidRPr="00662AD3" w:rsidRDefault="003057AD">
            <w:pPr>
              <w:pStyle w:val="ConsPlusNormal"/>
              <w:jc w:val="center"/>
            </w:pPr>
            <w:r w:rsidRPr="00662AD3">
              <w:t>(наименование плательщика)</w:t>
            </w:r>
          </w:p>
        </w:tc>
      </w:tr>
    </w:tbl>
    <w:p w14:paraId="03F3A16E" w14:textId="77777777" w:rsidR="003057AD" w:rsidRPr="00662AD3" w:rsidRDefault="003057A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340"/>
        <w:gridCol w:w="2041"/>
        <w:gridCol w:w="340"/>
        <w:gridCol w:w="1877"/>
      </w:tblGrid>
      <w:tr w:rsidR="00662AD3" w:rsidRPr="00662AD3" w14:paraId="5289E41F" w14:textId="77777777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4BE6C" w14:textId="77777777" w:rsidR="003057AD" w:rsidRPr="00662AD3" w:rsidRDefault="003057AD">
            <w:pPr>
              <w:pStyle w:val="ConsPlusNormal"/>
            </w:pPr>
            <w:r w:rsidRPr="00662AD3">
              <w:t>Руководитель</w:t>
            </w:r>
          </w:p>
          <w:p w14:paraId="6389F752" w14:textId="77777777" w:rsidR="003057AD" w:rsidRPr="00662AD3" w:rsidRDefault="003057AD">
            <w:pPr>
              <w:pStyle w:val="ConsPlusNormal"/>
            </w:pPr>
            <w:r w:rsidRPr="00662AD3">
              <w:t>(заместитель руководителя)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E1E692" w14:textId="77777777" w:rsidR="003057AD" w:rsidRPr="00662AD3" w:rsidRDefault="003057AD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B574A73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D00EB1" w14:textId="77777777" w:rsidR="003057AD" w:rsidRPr="00662AD3" w:rsidRDefault="003057AD">
            <w:pPr>
              <w:pStyle w:val="ConsPlusNormal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6ED0924F" w14:textId="77777777" w:rsidR="003057AD" w:rsidRPr="00662AD3" w:rsidRDefault="003057AD">
            <w:pPr>
              <w:pStyle w:val="ConsPlusNormal"/>
            </w:pPr>
          </w:p>
        </w:tc>
      </w:tr>
      <w:tr w:rsidR="00662AD3" w:rsidRPr="00662AD3" w14:paraId="6B517B42" w14:textId="77777777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16A2F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533649" w14:textId="77777777" w:rsidR="003057AD" w:rsidRPr="00662AD3" w:rsidRDefault="003057AD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756649D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85EA98F" w14:textId="77777777" w:rsidR="003057AD" w:rsidRPr="00662AD3" w:rsidRDefault="003057AD">
            <w:pPr>
              <w:pStyle w:val="ConsPlusNormal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429BBA93" w14:textId="77777777" w:rsidR="003057AD" w:rsidRPr="00662AD3" w:rsidRDefault="003057AD">
            <w:pPr>
              <w:pStyle w:val="ConsPlusNormal"/>
            </w:pPr>
          </w:p>
        </w:tc>
      </w:tr>
      <w:tr w:rsidR="00662AD3" w:rsidRPr="00662AD3" w14:paraId="13ECD133" w14:textId="77777777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F2755C" w14:textId="77777777" w:rsidR="003057AD" w:rsidRPr="00662AD3" w:rsidRDefault="003057AD">
            <w:pPr>
              <w:pStyle w:val="ConsPlusNormal"/>
              <w:jc w:val="center"/>
            </w:pPr>
            <w:r w:rsidRPr="00662AD3">
              <w:t>(наименование налогового органа)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8D10EF" w14:textId="77777777" w:rsidR="003057AD" w:rsidRPr="00662AD3" w:rsidRDefault="003057AD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5CF5160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71C4B1" w14:textId="77777777" w:rsidR="003057AD" w:rsidRPr="00662AD3" w:rsidRDefault="003057AD">
            <w:pPr>
              <w:pStyle w:val="ConsPlusNormal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60937498" w14:textId="77777777" w:rsidR="003057AD" w:rsidRPr="00662AD3" w:rsidRDefault="003057AD">
            <w:pPr>
              <w:pStyle w:val="ConsPlusNormal"/>
            </w:pPr>
          </w:p>
        </w:tc>
      </w:tr>
      <w:tr w:rsidR="00662AD3" w:rsidRPr="00662AD3" w14:paraId="39476003" w14:textId="77777777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24D2B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F75AF0" w14:textId="77777777" w:rsidR="003057AD" w:rsidRPr="00662AD3" w:rsidRDefault="003057AD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88DD0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156297" w14:textId="77777777" w:rsidR="003057AD" w:rsidRPr="00662AD3" w:rsidRDefault="003057AD">
            <w:pPr>
              <w:pStyle w:val="ConsPlusNormal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428A0" w14:textId="77777777" w:rsidR="003057AD" w:rsidRPr="00662AD3" w:rsidRDefault="003057AD">
            <w:pPr>
              <w:pStyle w:val="ConsPlusNormal"/>
            </w:pPr>
          </w:p>
        </w:tc>
      </w:tr>
      <w:tr w:rsidR="003057AD" w:rsidRPr="00662AD3" w14:paraId="0EA83825" w14:textId="77777777">
        <w:tblPrEx>
          <w:tblBorders>
            <w:insideH w:val="single" w:sz="4" w:space="0" w:color="auto"/>
          </w:tblBorders>
        </w:tblPrEx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3B1D6C" w14:textId="77777777" w:rsidR="003057AD" w:rsidRPr="00662AD3" w:rsidRDefault="003057AD">
            <w:pPr>
              <w:pStyle w:val="ConsPlusNormal"/>
              <w:jc w:val="center"/>
            </w:pPr>
            <w:r w:rsidRPr="00662AD3">
              <w:t>(классный чин)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0E472E8" w14:textId="77777777" w:rsidR="003057AD" w:rsidRPr="00662AD3" w:rsidRDefault="003057A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8EA60" w14:textId="77777777" w:rsidR="003057AD" w:rsidRPr="00662AD3" w:rsidRDefault="003057AD">
            <w:pPr>
              <w:pStyle w:val="ConsPlusNormal"/>
              <w:jc w:val="center"/>
            </w:pPr>
            <w:r w:rsidRPr="00662AD3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E44948" w14:textId="77777777" w:rsidR="003057AD" w:rsidRPr="00662AD3" w:rsidRDefault="003057AD">
            <w:pPr>
              <w:pStyle w:val="ConsPlusNormal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C11EB" w14:textId="3E519139" w:rsidR="003057AD" w:rsidRPr="00662AD3" w:rsidRDefault="003057AD">
            <w:pPr>
              <w:pStyle w:val="ConsPlusNormal"/>
              <w:jc w:val="center"/>
            </w:pPr>
            <w:r w:rsidRPr="00662AD3">
              <w:t>(Ф.И.О. &lt;1&gt;)</w:t>
            </w:r>
          </w:p>
        </w:tc>
      </w:tr>
    </w:tbl>
    <w:p w14:paraId="667E99C3" w14:textId="77777777" w:rsidR="003057AD" w:rsidRPr="00662AD3" w:rsidRDefault="003057AD">
      <w:pPr>
        <w:pStyle w:val="ConsPlusNormal"/>
        <w:jc w:val="both"/>
      </w:pPr>
    </w:p>
    <w:p w14:paraId="21DDC221" w14:textId="77777777" w:rsidR="003057AD" w:rsidRPr="00662AD3" w:rsidRDefault="003057AD">
      <w:pPr>
        <w:pStyle w:val="ConsPlusNormal"/>
        <w:ind w:firstLine="540"/>
        <w:jc w:val="both"/>
      </w:pPr>
      <w:r w:rsidRPr="00662AD3">
        <w:t>--------------------------------</w:t>
      </w:r>
    </w:p>
    <w:p w14:paraId="536D423B" w14:textId="77777777" w:rsidR="003057AD" w:rsidRPr="00662AD3" w:rsidRDefault="003057AD">
      <w:pPr>
        <w:pStyle w:val="ConsPlusNormal"/>
        <w:spacing w:before="220"/>
        <w:ind w:firstLine="540"/>
        <w:jc w:val="both"/>
      </w:pPr>
      <w:bookmarkStart w:id="6" w:name="P336"/>
      <w:bookmarkEnd w:id="6"/>
      <w:r w:rsidRPr="00662AD3">
        <w:t>&lt;1&gt; Отчество указывается при наличии.</w:t>
      </w:r>
    </w:p>
    <w:p w14:paraId="2192ADE6" w14:textId="77777777" w:rsidR="003057AD" w:rsidRPr="00662AD3" w:rsidRDefault="003057AD">
      <w:pPr>
        <w:pStyle w:val="ConsPlusNormal"/>
        <w:spacing w:before="220"/>
        <w:ind w:firstLine="540"/>
        <w:jc w:val="both"/>
      </w:pPr>
      <w:bookmarkStart w:id="7" w:name="P337"/>
      <w:bookmarkEnd w:id="7"/>
      <w:r w:rsidRPr="00662AD3">
        <w:t>&lt;2&gt; КПП указывается для организаций.</w:t>
      </w:r>
    </w:p>
    <w:p w14:paraId="13260994" w14:textId="77777777" w:rsidR="003057AD" w:rsidRPr="00662AD3" w:rsidRDefault="003057AD">
      <w:pPr>
        <w:pStyle w:val="ConsPlusNormal"/>
        <w:jc w:val="both"/>
      </w:pPr>
    </w:p>
    <w:p w14:paraId="354A2F02" w14:textId="77777777" w:rsidR="003057AD" w:rsidRPr="00662AD3" w:rsidRDefault="003057AD">
      <w:pPr>
        <w:pStyle w:val="ConsPlusNormal"/>
        <w:jc w:val="both"/>
      </w:pPr>
    </w:p>
    <w:p w14:paraId="79FA3B10" w14:textId="77777777" w:rsidR="003057AD" w:rsidRPr="00662AD3" w:rsidRDefault="003057AD">
      <w:pPr>
        <w:pStyle w:val="ConsPlusNormal"/>
        <w:jc w:val="both"/>
      </w:pPr>
    </w:p>
    <w:p w14:paraId="0FB8BEC4" w14:textId="0FC640DB" w:rsidR="003057AD" w:rsidRDefault="003057AD">
      <w:pPr>
        <w:pStyle w:val="ConsPlusNormal"/>
        <w:jc w:val="both"/>
      </w:pPr>
    </w:p>
    <w:p w14:paraId="43B2BE5E" w14:textId="3B3DE774" w:rsidR="00076FD8" w:rsidRDefault="00076FD8">
      <w:pPr>
        <w:pStyle w:val="ConsPlusNormal"/>
        <w:jc w:val="both"/>
      </w:pPr>
    </w:p>
    <w:p w14:paraId="50E515AC" w14:textId="7F7D3ABA" w:rsidR="00076FD8" w:rsidRDefault="00076FD8">
      <w:pPr>
        <w:pStyle w:val="ConsPlusNormal"/>
        <w:jc w:val="both"/>
      </w:pPr>
    </w:p>
    <w:p w14:paraId="0242EA35" w14:textId="5C1FB7D0" w:rsidR="00076FD8" w:rsidRDefault="00076FD8">
      <w:pPr>
        <w:pStyle w:val="ConsPlusNormal"/>
        <w:jc w:val="both"/>
      </w:pPr>
    </w:p>
    <w:p w14:paraId="47DB881F" w14:textId="4C01EAC6" w:rsidR="00076FD8" w:rsidRDefault="00076FD8">
      <w:pPr>
        <w:pStyle w:val="ConsPlusNormal"/>
        <w:jc w:val="both"/>
      </w:pPr>
    </w:p>
    <w:p w14:paraId="00987BC9" w14:textId="74D176ED" w:rsidR="00076FD8" w:rsidRDefault="00076FD8">
      <w:pPr>
        <w:pStyle w:val="ConsPlusNormal"/>
        <w:jc w:val="both"/>
      </w:pPr>
    </w:p>
    <w:p w14:paraId="22CC690C" w14:textId="16E6B59F" w:rsidR="00076FD8" w:rsidRDefault="00076FD8">
      <w:pPr>
        <w:pStyle w:val="ConsPlusNormal"/>
        <w:jc w:val="both"/>
      </w:pPr>
    </w:p>
    <w:p w14:paraId="2BD25A72" w14:textId="3FE49E68" w:rsidR="00076FD8" w:rsidRDefault="00076FD8">
      <w:pPr>
        <w:pStyle w:val="ConsPlusNormal"/>
        <w:jc w:val="both"/>
      </w:pPr>
    </w:p>
    <w:p w14:paraId="409DD133" w14:textId="016F6E11" w:rsidR="00076FD8" w:rsidRDefault="00076FD8">
      <w:pPr>
        <w:pStyle w:val="ConsPlusNormal"/>
        <w:jc w:val="both"/>
      </w:pPr>
    </w:p>
    <w:p w14:paraId="2ADE422B" w14:textId="2B9D23BF" w:rsidR="00076FD8" w:rsidRDefault="00076FD8">
      <w:pPr>
        <w:pStyle w:val="ConsPlusNormal"/>
        <w:jc w:val="both"/>
      </w:pPr>
    </w:p>
    <w:p w14:paraId="4671173D" w14:textId="7B954DDE" w:rsidR="00076FD8" w:rsidRDefault="00076FD8">
      <w:pPr>
        <w:pStyle w:val="ConsPlusNormal"/>
        <w:jc w:val="both"/>
      </w:pPr>
    </w:p>
    <w:p w14:paraId="29D949EA" w14:textId="0FF5710D" w:rsidR="00076FD8" w:rsidRDefault="00076FD8">
      <w:pPr>
        <w:pStyle w:val="ConsPlusNormal"/>
        <w:jc w:val="both"/>
      </w:pPr>
    </w:p>
    <w:p w14:paraId="55FEA76F" w14:textId="256A3181" w:rsidR="00076FD8" w:rsidRDefault="00076FD8">
      <w:pPr>
        <w:pStyle w:val="ConsPlusNormal"/>
        <w:jc w:val="both"/>
      </w:pPr>
    </w:p>
    <w:p w14:paraId="75F9F614" w14:textId="116263C4" w:rsidR="00076FD8" w:rsidRDefault="00076FD8">
      <w:pPr>
        <w:pStyle w:val="ConsPlusNormal"/>
        <w:jc w:val="both"/>
      </w:pPr>
    </w:p>
    <w:p w14:paraId="069A0B7B" w14:textId="5EB726C7" w:rsidR="00076FD8" w:rsidRDefault="00076FD8">
      <w:pPr>
        <w:pStyle w:val="ConsPlusNormal"/>
        <w:jc w:val="both"/>
      </w:pPr>
    </w:p>
    <w:p w14:paraId="335789DE" w14:textId="4050E0DE" w:rsidR="00076FD8" w:rsidRDefault="00076FD8">
      <w:pPr>
        <w:pStyle w:val="ConsPlusNormal"/>
        <w:jc w:val="both"/>
      </w:pPr>
    </w:p>
    <w:p w14:paraId="79CF689B" w14:textId="24ECF8D9" w:rsidR="00076FD8" w:rsidRDefault="00076FD8">
      <w:pPr>
        <w:pStyle w:val="ConsPlusNormal"/>
        <w:jc w:val="both"/>
      </w:pPr>
    </w:p>
    <w:p w14:paraId="32135E19" w14:textId="2C0DA094" w:rsidR="00076FD8" w:rsidRDefault="00076FD8">
      <w:pPr>
        <w:pStyle w:val="ConsPlusNormal"/>
        <w:jc w:val="both"/>
      </w:pPr>
    </w:p>
    <w:p w14:paraId="21D609C9" w14:textId="2B422A74" w:rsidR="00076FD8" w:rsidRDefault="00076FD8">
      <w:pPr>
        <w:pStyle w:val="ConsPlusNormal"/>
        <w:jc w:val="both"/>
      </w:pPr>
    </w:p>
    <w:p w14:paraId="24637417" w14:textId="166968EE" w:rsidR="00076FD8" w:rsidRDefault="00076FD8">
      <w:pPr>
        <w:pStyle w:val="ConsPlusNormal"/>
        <w:jc w:val="both"/>
      </w:pPr>
    </w:p>
    <w:p w14:paraId="64EB2C61" w14:textId="2D126EBD" w:rsidR="00076FD8" w:rsidRDefault="00076FD8">
      <w:pPr>
        <w:pStyle w:val="ConsPlusNormal"/>
        <w:jc w:val="both"/>
      </w:pPr>
    </w:p>
    <w:p w14:paraId="372F18E9" w14:textId="77777777" w:rsidR="00076FD8" w:rsidRPr="00662AD3" w:rsidRDefault="00076FD8">
      <w:pPr>
        <w:pStyle w:val="ConsPlusNormal"/>
        <w:jc w:val="both"/>
      </w:pPr>
    </w:p>
    <w:p w14:paraId="3D7B12AF" w14:textId="77777777" w:rsidR="003057AD" w:rsidRPr="00662AD3" w:rsidRDefault="003057AD">
      <w:pPr>
        <w:pStyle w:val="ConsPlusNormal"/>
        <w:jc w:val="both"/>
      </w:pPr>
    </w:p>
    <w:p w14:paraId="3588A73B" w14:textId="77777777" w:rsidR="003057AD" w:rsidRPr="00662AD3" w:rsidRDefault="003057AD">
      <w:pPr>
        <w:pStyle w:val="ConsPlusNormal"/>
        <w:jc w:val="right"/>
        <w:outlineLvl w:val="0"/>
      </w:pPr>
      <w:r w:rsidRPr="00662AD3">
        <w:lastRenderedPageBreak/>
        <w:t>Приложение N 3</w:t>
      </w:r>
    </w:p>
    <w:p w14:paraId="56844C3D" w14:textId="77777777" w:rsidR="003057AD" w:rsidRPr="00662AD3" w:rsidRDefault="003057AD">
      <w:pPr>
        <w:pStyle w:val="ConsPlusNormal"/>
        <w:jc w:val="right"/>
      </w:pPr>
      <w:r w:rsidRPr="00662AD3">
        <w:t>к приказу ФНС России</w:t>
      </w:r>
    </w:p>
    <w:p w14:paraId="2C6D96C7" w14:textId="77777777" w:rsidR="003057AD" w:rsidRPr="00662AD3" w:rsidRDefault="003057AD">
      <w:pPr>
        <w:pStyle w:val="ConsPlusNormal"/>
        <w:jc w:val="right"/>
      </w:pPr>
      <w:r w:rsidRPr="00662AD3">
        <w:t>от 11.05.2022 N ЕД-7-8/389@</w:t>
      </w:r>
    </w:p>
    <w:p w14:paraId="033E293D" w14:textId="77777777" w:rsidR="003057AD" w:rsidRPr="00662AD3" w:rsidRDefault="003057AD">
      <w:pPr>
        <w:pStyle w:val="ConsPlusNormal"/>
        <w:jc w:val="both"/>
      </w:pPr>
    </w:p>
    <w:p w14:paraId="02C0AD94" w14:textId="77777777" w:rsidR="003057AD" w:rsidRPr="00662AD3" w:rsidRDefault="003057AD">
      <w:pPr>
        <w:pStyle w:val="ConsPlusNormal"/>
        <w:jc w:val="right"/>
      </w:pPr>
      <w:r w:rsidRPr="00662AD3">
        <w:t>Форма по КНД 1134004</w:t>
      </w:r>
    </w:p>
    <w:p w14:paraId="34CFC4E2" w14:textId="77777777" w:rsidR="003057AD" w:rsidRPr="00662AD3" w:rsidRDefault="003057A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</w:tblGrid>
      <w:tr w:rsidR="003057AD" w:rsidRPr="00662AD3" w14:paraId="02309453" w14:textId="7777777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1C0F2D5" w14:textId="77777777" w:rsidR="003057AD" w:rsidRPr="00662AD3" w:rsidRDefault="003057AD">
            <w:pPr>
              <w:pStyle w:val="ConsPlusNormal"/>
              <w:jc w:val="both"/>
            </w:pPr>
            <w:r w:rsidRPr="00662AD3">
              <w:t>"__" ____________ 20__ г. N ___</w:t>
            </w:r>
          </w:p>
        </w:tc>
      </w:tr>
    </w:tbl>
    <w:p w14:paraId="1CB6D772" w14:textId="77777777" w:rsidR="003057AD" w:rsidRPr="00662AD3" w:rsidRDefault="003057A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057AD" w:rsidRPr="00662AD3" w14:paraId="7B77563E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3F919" w14:textId="77777777" w:rsidR="003057AD" w:rsidRPr="00662AD3" w:rsidRDefault="003057AD">
            <w:pPr>
              <w:pStyle w:val="ConsPlusNormal"/>
              <w:jc w:val="center"/>
            </w:pPr>
            <w:bookmarkStart w:id="8" w:name="P351"/>
            <w:bookmarkEnd w:id="8"/>
            <w:r w:rsidRPr="00662AD3">
              <w:t>РЕШЕНИЕ</w:t>
            </w:r>
          </w:p>
          <w:p w14:paraId="552805E7" w14:textId="77777777" w:rsidR="003057AD" w:rsidRPr="00662AD3" w:rsidRDefault="003057AD">
            <w:pPr>
              <w:pStyle w:val="ConsPlusNormal"/>
              <w:jc w:val="center"/>
            </w:pPr>
            <w:r w:rsidRPr="00662AD3">
              <w:t>ОБ ОТКАЗЕ В ОСУЩЕСТВЛЕНИИ ВОЗВРАТА ДЕНЕЖНЫХ СРЕДСТВ, ПЕРЕЧИСЛЕННЫХ В БЮДЖЕТНУЮ СИСТЕМУ РОССИЙСКОЙ ФЕДЕРАЦИИ В КАЧЕСТВЕ ЕДИНОГО НАЛОГОВОГО ПЛАТЕЖА ОРГАНИЗАЦИИ, ИНДИВИДУАЛЬНОГО ПРЕДПРИНИМАТЕЛЯ</w:t>
            </w:r>
          </w:p>
        </w:tc>
      </w:tr>
    </w:tbl>
    <w:p w14:paraId="2C3474DF" w14:textId="77777777" w:rsidR="003057AD" w:rsidRPr="00662AD3" w:rsidRDefault="003057A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057AD" w:rsidRPr="00662AD3" w14:paraId="19E1056F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45BA9" w14:textId="77777777" w:rsidR="003057AD" w:rsidRPr="00662AD3" w:rsidRDefault="003057AD">
            <w:pPr>
              <w:pStyle w:val="ConsPlusNormal"/>
              <w:jc w:val="both"/>
            </w:pPr>
            <w:r w:rsidRPr="00662AD3">
              <w:t>На основании заявления _____________________________________________________</w:t>
            </w:r>
          </w:p>
          <w:p w14:paraId="51ED5BA1" w14:textId="02C0D515" w:rsidR="003057AD" w:rsidRPr="00662AD3" w:rsidRDefault="003057AD">
            <w:pPr>
              <w:pStyle w:val="ConsPlusNormal"/>
              <w:jc w:val="center"/>
            </w:pPr>
            <w:r w:rsidRPr="00662AD3">
              <w:t>(наименование организации - налогоплательщика (плательщика сбора, плательщика страховых взносов, налогового агента, Ф.И.О. &lt;1&gt; индивидуального предпринимателя, ИНН/КПП &lt;2&gt;) (далее - налогоплательщик)</w:t>
            </w:r>
          </w:p>
        </w:tc>
      </w:tr>
    </w:tbl>
    <w:p w14:paraId="689A33E9" w14:textId="77777777" w:rsidR="003057AD" w:rsidRPr="00662AD3" w:rsidRDefault="003057A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54"/>
        <w:gridCol w:w="930"/>
        <w:gridCol w:w="340"/>
        <w:gridCol w:w="4231"/>
      </w:tblGrid>
      <w:tr w:rsidR="003057AD" w:rsidRPr="00662AD3" w14:paraId="0BC5D4C5" w14:textId="77777777"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7EC66182" w14:textId="77777777" w:rsidR="003057AD" w:rsidRPr="00662AD3" w:rsidRDefault="003057AD">
            <w:pPr>
              <w:pStyle w:val="ConsPlusNormal"/>
              <w:jc w:val="center"/>
            </w:pPr>
            <w:r w:rsidRPr="00662AD3">
              <w:t>от "__" _______________ 20__ г.</w:t>
            </w:r>
          </w:p>
          <w:p w14:paraId="1B97BFB3" w14:textId="77777777" w:rsidR="003057AD" w:rsidRPr="00662AD3" w:rsidRDefault="003057AD">
            <w:pPr>
              <w:pStyle w:val="ConsPlusNormal"/>
              <w:jc w:val="center"/>
            </w:pPr>
            <w:r w:rsidRPr="00662AD3">
              <w:t>(дата представления заявления)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27A1F917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DDB0A4" w14:textId="77777777" w:rsidR="003057AD" w:rsidRPr="00662AD3" w:rsidRDefault="003057AD">
            <w:pPr>
              <w:pStyle w:val="ConsPlusNormal"/>
              <w:jc w:val="center"/>
            </w:pPr>
            <w:r w:rsidRPr="00662AD3">
              <w:t>N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14:paraId="52CE296B" w14:textId="77777777" w:rsidR="003057AD" w:rsidRPr="00662AD3" w:rsidRDefault="003057AD">
            <w:pPr>
              <w:pStyle w:val="ConsPlusNormal"/>
              <w:jc w:val="center"/>
            </w:pPr>
            <w:r w:rsidRPr="00662AD3">
              <w:t>_________________________________</w:t>
            </w:r>
          </w:p>
          <w:p w14:paraId="4A17BD4B" w14:textId="77777777" w:rsidR="003057AD" w:rsidRPr="00662AD3" w:rsidRDefault="003057AD">
            <w:pPr>
              <w:pStyle w:val="ConsPlusNormal"/>
              <w:jc w:val="center"/>
            </w:pPr>
            <w:r w:rsidRPr="00662AD3">
              <w:t>(регистрационный номер заявления)</w:t>
            </w:r>
          </w:p>
        </w:tc>
      </w:tr>
    </w:tbl>
    <w:p w14:paraId="3F8039F8" w14:textId="77777777" w:rsidR="003057AD" w:rsidRPr="00662AD3" w:rsidRDefault="003057A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62AD3" w:rsidRPr="00662AD3" w14:paraId="7783A3FE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CC5F9" w14:textId="77777777" w:rsidR="003057AD" w:rsidRPr="00662AD3" w:rsidRDefault="003057AD">
            <w:pPr>
              <w:pStyle w:val="ConsPlusNormal"/>
              <w:jc w:val="both"/>
            </w:pPr>
            <w:r w:rsidRPr="00662AD3">
              <w:t>налоговым органом принято решение об отказе в осуществлении возврата денежных средств, перечисленных в бюджетную систему Российской Федерации в качестве единого налогового платежа организации, индивидуального предпринимателя.</w:t>
            </w:r>
          </w:p>
        </w:tc>
      </w:tr>
      <w:tr w:rsidR="003057AD" w:rsidRPr="00662AD3" w14:paraId="0404B4E6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72C81" w14:textId="77777777" w:rsidR="003057AD" w:rsidRPr="00662AD3" w:rsidRDefault="003057AD">
            <w:pPr>
              <w:pStyle w:val="ConsPlusNormal"/>
              <w:jc w:val="both"/>
            </w:pPr>
            <w:r w:rsidRPr="00662AD3">
              <w:t>Причина отказа:</w:t>
            </w:r>
          </w:p>
          <w:p w14:paraId="2FB313A0" w14:textId="77777777" w:rsidR="003057AD" w:rsidRPr="00662AD3" w:rsidRDefault="003057AD">
            <w:pPr>
              <w:pStyle w:val="ConsPlusNormal"/>
              <w:jc w:val="both"/>
            </w:pPr>
            <w:r w:rsidRPr="00662AD3">
              <w:t>налоговым органом установлено, что у налогоплательщика на дату принятия решения об отказе в осуществлении возврата отсутствует остаток денежных средств, перечисленных в бюджетную систему Российской Федерации в качестве единого налогового платежа организации, индивидуального предпринимателя, подлежащих возврату.</w:t>
            </w:r>
          </w:p>
        </w:tc>
      </w:tr>
    </w:tbl>
    <w:p w14:paraId="439C91E1" w14:textId="77777777" w:rsidR="003057AD" w:rsidRPr="00662AD3" w:rsidRDefault="003057A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40"/>
        <w:gridCol w:w="1417"/>
        <w:gridCol w:w="340"/>
        <w:gridCol w:w="344"/>
        <w:gridCol w:w="2459"/>
        <w:gridCol w:w="340"/>
      </w:tblGrid>
      <w:tr w:rsidR="00662AD3" w:rsidRPr="00662AD3" w14:paraId="5BC474B8" w14:textId="7777777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89532A9" w14:textId="77777777" w:rsidR="003057AD" w:rsidRPr="00662AD3" w:rsidRDefault="003057AD">
            <w:pPr>
              <w:pStyle w:val="ConsPlusNormal"/>
            </w:pPr>
            <w:r w:rsidRPr="00662AD3">
              <w:t>Начальник (</w:t>
            </w:r>
            <w:proofErr w:type="spellStart"/>
            <w:r w:rsidRPr="00662AD3">
              <w:t>и.о</w:t>
            </w:r>
            <w:proofErr w:type="spellEnd"/>
            <w:r w:rsidRPr="00662AD3">
              <w:t>. начальника) отдела по работе с задолженностью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C57A00" w14:textId="77777777" w:rsidR="003057AD" w:rsidRPr="00662AD3" w:rsidRDefault="003057A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62E76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1914440" w14:textId="77777777" w:rsidR="003057AD" w:rsidRPr="00662AD3" w:rsidRDefault="003057AD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6CF42DDA" w14:textId="77777777" w:rsidR="003057AD" w:rsidRPr="00662AD3" w:rsidRDefault="003057AD">
            <w:pPr>
              <w:pStyle w:val="ConsPlusNormal"/>
            </w:pPr>
            <w:r w:rsidRPr="00662AD3">
              <w:t>(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005E5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3F0C38" w14:textId="77777777" w:rsidR="003057AD" w:rsidRPr="00662AD3" w:rsidRDefault="003057AD">
            <w:pPr>
              <w:pStyle w:val="ConsPlusNormal"/>
              <w:jc w:val="both"/>
            </w:pPr>
            <w:r w:rsidRPr="00662AD3">
              <w:t>)</w:t>
            </w:r>
          </w:p>
        </w:tc>
      </w:tr>
      <w:tr w:rsidR="00662AD3" w:rsidRPr="00662AD3" w14:paraId="092FF9C3" w14:textId="7777777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ABE8F69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907D72" w14:textId="77777777" w:rsidR="003057AD" w:rsidRPr="00662AD3" w:rsidRDefault="003057A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295123" w14:textId="77777777" w:rsidR="003057AD" w:rsidRPr="00662AD3" w:rsidRDefault="003057AD">
            <w:pPr>
              <w:pStyle w:val="ConsPlusNormal"/>
              <w:jc w:val="center"/>
            </w:pPr>
            <w:r w:rsidRPr="00662AD3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1A7391" w14:textId="77777777" w:rsidR="003057AD" w:rsidRPr="00662AD3" w:rsidRDefault="003057AD">
            <w:pPr>
              <w:pStyle w:val="ConsPlusNormal"/>
            </w:pPr>
          </w:p>
        </w:tc>
        <w:tc>
          <w:tcPr>
            <w:tcW w:w="3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D0894D" w14:textId="37C1A083" w:rsidR="003057AD" w:rsidRPr="00662AD3" w:rsidRDefault="003057AD">
            <w:pPr>
              <w:pStyle w:val="ConsPlusNormal"/>
              <w:jc w:val="center"/>
            </w:pPr>
            <w:r w:rsidRPr="00662AD3">
              <w:t>(Ф.И.О. &lt;1&gt;)</w:t>
            </w:r>
          </w:p>
        </w:tc>
      </w:tr>
      <w:tr w:rsidR="003057AD" w:rsidRPr="00662AD3" w14:paraId="37DB836E" w14:textId="7777777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08D5674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93A64DA" w14:textId="77777777" w:rsidR="003057AD" w:rsidRPr="00662AD3" w:rsidRDefault="003057A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3BC853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80FCC8" w14:textId="77777777" w:rsidR="003057AD" w:rsidRPr="00662AD3" w:rsidRDefault="003057AD">
            <w:pPr>
              <w:pStyle w:val="ConsPlusNormal"/>
            </w:pPr>
          </w:p>
        </w:tc>
        <w:tc>
          <w:tcPr>
            <w:tcW w:w="3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E5C66" w14:textId="77777777" w:rsidR="003057AD" w:rsidRPr="00662AD3" w:rsidRDefault="003057AD">
            <w:pPr>
              <w:pStyle w:val="ConsPlusNormal"/>
              <w:jc w:val="center"/>
            </w:pPr>
            <w:r w:rsidRPr="00662AD3">
              <w:t>"__" __________ 20__ г.</w:t>
            </w:r>
          </w:p>
        </w:tc>
      </w:tr>
    </w:tbl>
    <w:p w14:paraId="7B4DECA6" w14:textId="77777777" w:rsidR="003057AD" w:rsidRPr="00662AD3" w:rsidRDefault="003057A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40"/>
        <w:gridCol w:w="1417"/>
        <w:gridCol w:w="340"/>
        <w:gridCol w:w="344"/>
        <w:gridCol w:w="2459"/>
        <w:gridCol w:w="340"/>
      </w:tblGrid>
      <w:tr w:rsidR="00662AD3" w:rsidRPr="00662AD3" w14:paraId="64BFF20C" w14:textId="7777777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C8666" w14:textId="77777777" w:rsidR="003057AD" w:rsidRPr="00662AD3" w:rsidRDefault="003057AD">
            <w:pPr>
              <w:pStyle w:val="ConsPlusNormal"/>
            </w:pPr>
            <w:r w:rsidRPr="00662AD3">
              <w:t>Руководитель (заместитель руководителя)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3CFF0C" w14:textId="77777777" w:rsidR="003057AD" w:rsidRPr="00662AD3" w:rsidRDefault="003057A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116346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1A4E45" w14:textId="77777777" w:rsidR="003057AD" w:rsidRPr="00662AD3" w:rsidRDefault="003057AD">
            <w:pPr>
              <w:pStyle w:val="ConsPlusNormal"/>
            </w:pPr>
          </w:p>
        </w:tc>
        <w:tc>
          <w:tcPr>
            <w:tcW w:w="3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397EBE" w14:textId="77777777" w:rsidR="003057AD" w:rsidRPr="00662AD3" w:rsidRDefault="003057AD">
            <w:pPr>
              <w:pStyle w:val="ConsPlusNormal"/>
            </w:pPr>
          </w:p>
        </w:tc>
      </w:tr>
      <w:tr w:rsidR="00662AD3" w:rsidRPr="00662AD3" w14:paraId="6E2A0999" w14:textId="77777777"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5AAF3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6BF807" w14:textId="77777777" w:rsidR="003057AD" w:rsidRPr="00662AD3" w:rsidRDefault="003057A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1716E3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D5BD23" w14:textId="77777777" w:rsidR="003057AD" w:rsidRPr="00662AD3" w:rsidRDefault="003057AD">
            <w:pPr>
              <w:pStyle w:val="ConsPlusNormal"/>
            </w:pPr>
          </w:p>
        </w:tc>
        <w:tc>
          <w:tcPr>
            <w:tcW w:w="3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C5A3CF" w14:textId="77777777" w:rsidR="003057AD" w:rsidRPr="00662AD3" w:rsidRDefault="003057AD">
            <w:pPr>
              <w:pStyle w:val="ConsPlusNormal"/>
            </w:pPr>
          </w:p>
        </w:tc>
      </w:tr>
      <w:tr w:rsidR="00662AD3" w:rsidRPr="00662AD3" w14:paraId="3B94B595" w14:textId="77777777"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BF24C5" w14:textId="77777777" w:rsidR="003057AD" w:rsidRPr="00662AD3" w:rsidRDefault="003057AD">
            <w:pPr>
              <w:pStyle w:val="ConsPlusNormal"/>
              <w:jc w:val="center"/>
            </w:pPr>
            <w:r w:rsidRPr="00662AD3">
              <w:t>(наименование налогового органа)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F292E1" w14:textId="77777777" w:rsidR="003057AD" w:rsidRPr="00662AD3" w:rsidRDefault="003057A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F97823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82AB9B" w14:textId="77777777" w:rsidR="003057AD" w:rsidRPr="00662AD3" w:rsidRDefault="003057AD">
            <w:pPr>
              <w:pStyle w:val="ConsPlusNormal"/>
            </w:pPr>
          </w:p>
        </w:tc>
        <w:tc>
          <w:tcPr>
            <w:tcW w:w="3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FE51CB" w14:textId="77777777" w:rsidR="003057AD" w:rsidRPr="00662AD3" w:rsidRDefault="003057AD">
            <w:pPr>
              <w:pStyle w:val="ConsPlusNormal"/>
            </w:pPr>
          </w:p>
        </w:tc>
      </w:tr>
      <w:tr w:rsidR="00662AD3" w:rsidRPr="00662AD3" w14:paraId="6BE79823" w14:textId="77777777"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6F0FD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580E46" w14:textId="77777777" w:rsidR="003057AD" w:rsidRPr="00662AD3" w:rsidRDefault="003057A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870A3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F761BEB" w14:textId="77777777" w:rsidR="003057AD" w:rsidRPr="00662AD3" w:rsidRDefault="003057AD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0119E622" w14:textId="77777777" w:rsidR="003057AD" w:rsidRPr="00662AD3" w:rsidRDefault="003057AD">
            <w:pPr>
              <w:pStyle w:val="ConsPlusNormal"/>
            </w:pPr>
            <w:r w:rsidRPr="00662AD3">
              <w:t>(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E5F12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BB222A3" w14:textId="77777777" w:rsidR="003057AD" w:rsidRPr="00662AD3" w:rsidRDefault="003057AD">
            <w:pPr>
              <w:pStyle w:val="ConsPlusNormal"/>
              <w:jc w:val="both"/>
            </w:pPr>
            <w:r w:rsidRPr="00662AD3">
              <w:t>)</w:t>
            </w:r>
          </w:p>
        </w:tc>
      </w:tr>
      <w:tr w:rsidR="00662AD3" w:rsidRPr="00662AD3" w14:paraId="0C8EA79B" w14:textId="77777777"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45726" w14:textId="77777777" w:rsidR="003057AD" w:rsidRPr="00662AD3" w:rsidRDefault="003057AD">
            <w:pPr>
              <w:pStyle w:val="ConsPlusNormal"/>
              <w:jc w:val="center"/>
            </w:pPr>
            <w:r w:rsidRPr="00662AD3">
              <w:t>(классный чин)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501DF4" w14:textId="77777777" w:rsidR="003057AD" w:rsidRPr="00662AD3" w:rsidRDefault="003057A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9E89D" w14:textId="77777777" w:rsidR="003057AD" w:rsidRPr="00662AD3" w:rsidRDefault="003057AD">
            <w:pPr>
              <w:pStyle w:val="ConsPlusNormal"/>
              <w:jc w:val="center"/>
            </w:pPr>
            <w:r w:rsidRPr="00662AD3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7DBA1C" w14:textId="77777777" w:rsidR="003057AD" w:rsidRPr="00662AD3" w:rsidRDefault="003057AD">
            <w:pPr>
              <w:pStyle w:val="ConsPlusNormal"/>
            </w:pPr>
          </w:p>
        </w:tc>
        <w:tc>
          <w:tcPr>
            <w:tcW w:w="3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598D4D" w14:textId="64E1AF9B" w:rsidR="003057AD" w:rsidRPr="00662AD3" w:rsidRDefault="003057AD">
            <w:pPr>
              <w:pStyle w:val="ConsPlusNormal"/>
              <w:jc w:val="center"/>
            </w:pPr>
            <w:r w:rsidRPr="00662AD3">
              <w:t>(Ф.И.О. &lt;1&gt;)</w:t>
            </w:r>
          </w:p>
        </w:tc>
      </w:tr>
      <w:tr w:rsidR="003057AD" w:rsidRPr="00662AD3" w14:paraId="38E56EF3" w14:textId="7777777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7C0969C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5ECC72" w14:textId="77777777" w:rsidR="003057AD" w:rsidRPr="00662AD3" w:rsidRDefault="003057A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D5E8DC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5329A4" w14:textId="77777777" w:rsidR="003057AD" w:rsidRPr="00662AD3" w:rsidRDefault="003057AD">
            <w:pPr>
              <w:pStyle w:val="ConsPlusNormal"/>
            </w:pPr>
          </w:p>
        </w:tc>
        <w:tc>
          <w:tcPr>
            <w:tcW w:w="31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18418" w14:textId="77777777" w:rsidR="003057AD" w:rsidRPr="00662AD3" w:rsidRDefault="003057AD">
            <w:pPr>
              <w:pStyle w:val="ConsPlusNormal"/>
              <w:jc w:val="center"/>
            </w:pPr>
            <w:r w:rsidRPr="00662AD3">
              <w:t>"__" __________ 20__ г.</w:t>
            </w:r>
          </w:p>
        </w:tc>
      </w:tr>
    </w:tbl>
    <w:p w14:paraId="54DE3F23" w14:textId="77777777" w:rsidR="003057AD" w:rsidRPr="00662AD3" w:rsidRDefault="003057AD">
      <w:pPr>
        <w:pStyle w:val="ConsPlusNormal"/>
        <w:jc w:val="both"/>
      </w:pPr>
    </w:p>
    <w:p w14:paraId="6D28F9E7" w14:textId="77777777" w:rsidR="003057AD" w:rsidRPr="00662AD3" w:rsidRDefault="003057AD">
      <w:pPr>
        <w:pStyle w:val="ConsPlusNormal"/>
        <w:ind w:firstLine="540"/>
        <w:jc w:val="both"/>
      </w:pPr>
      <w:r w:rsidRPr="00662AD3">
        <w:t>--------------------------------</w:t>
      </w:r>
    </w:p>
    <w:p w14:paraId="58080B1A" w14:textId="77777777" w:rsidR="003057AD" w:rsidRPr="00662AD3" w:rsidRDefault="003057AD">
      <w:pPr>
        <w:pStyle w:val="ConsPlusNormal"/>
        <w:spacing w:before="220"/>
        <w:ind w:firstLine="540"/>
        <w:jc w:val="both"/>
      </w:pPr>
      <w:bookmarkStart w:id="9" w:name="P420"/>
      <w:bookmarkEnd w:id="9"/>
      <w:r w:rsidRPr="00662AD3">
        <w:t>&lt;1&gt; Отчество указывается при наличии.</w:t>
      </w:r>
    </w:p>
    <w:p w14:paraId="479ECBC5" w14:textId="77777777" w:rsidR="003057AD" w:rsidRPr="00662AD3" w:rsidRDefault="003057AD">
      <w:pPr>
        <w:pStyle w:val="ConsPlusNormal"/>
        <w:spacing w:before="220"/>
        <w:ind w:firstLine="540"/>
        <w:jc w:val="both"/>
      </w:pPr>
      <w:bookmarkStart w:id="10" w:name="P421"/>
      <w:bookmarkEnd w:id="10"/>
      <w:r w:rsidRPr="00662AD3">
        <w:t>&lt;2&gt; КПП указывается для организаций.</w:t>
      </w:r>
    </w:p>
    <w:p w14:paraId="31FC30EA" w14:textId="77777777" w:rsidR="003057AD" w:rsidRPr="00662AD3" w:rsidRDefault="003057AD">
      <w:pPr>
        <w:pStyle w:val="ConsPlusNormal"/>
        <w:jc w:val="both"/>
      </w:pPr>
    </w:p>
    <w:p w14:paraId="32ED4D83" w14:textId="77777777" w:rsidR="003057AD" w:rsidRPr="00662AD3" w:rsidRDefault="003057AD">
      <w:pPr>
        <w:pStyle w:val="ConsPlusNormal"/>
        <w:jc w:val="both"/>
      </w:pPr>
    </w:p>
    <w:p w14:paraId="54C35F86" w14:textId="24DB6ABA" w:rsidR="003057AD" w:rsidRDefault="003057AD">
      <w:pPr>
        <w:pStyle w:val="ConsPlusNormal"/>
        <w:jc w:val="both"/>
      </w:pPr>
    </w:p>
    <w:p w14:paraId="109A315F" w14:textId="0664CE26" w:rsidR="00076FD8" w:rsidRDefault="00076FD8">
      <w:pPr>
        <w:pStyle w:val="ConsPlusNormal"/>
        <w:jc w:val="both"/>
      </w:pPr>
    </w:p>
    <w:p w14:paraId="644549F7" w14:textId="5133717B" w:rsidR="00076FD8" w:rsidRDefault="00076FD8">
      <w:pPr>
        <w:pStyle w:val="ConsPlusNormal"/>
        <w:jc w:val="both"/>
      </w:pPr>
    </w:p>
    <w:p w14:paraId="3D9552FA" w14:textId="249D0BC0" w:rsidR="00076FD8" w:rsidRDefault="00076FD8">
      <w:pPr>
        <w:pStyle w:val="ConsPlusNormal"/>
        <w:jc w:val="both"/>
      </w:pPr>
    </w:p>
    <w:p w14:paraId="37D890CE" w14:textId="0A37F054" w:rsidR="00076FD8" w:rsidRDefault="00076FD8">
      <w:pPr>
        <w:pStyle w:val="ConsPlusNormal"/>
        <w:jc w:val="both"/>
      </w:pPr>
    </w:p>
    <w:p w14:paraId="1F0B708E" w14:textId="14E9A73E" w:rsidR="00076FD8" w:rsidRDefault="00076FD8">
      <w:pPr>
        <w:pStyle w:val="ConsPlusNormal"/>
        <w:jc w:val="both"/>
      </w:pPr>
    </w:p>
    <w:p w14:paraId="62C1BD14" w14:textId="3D7F9403" w:rsidR="00076FD8" w:rsidRDefault="00076FD8">
      <w:pPr>
        <w:pStyle w:val="ConsPlusNormal"/>
        <w:jc w:val="both"/>
      </w:pPr>
    </w:p>
    <w:p w14:paraId="625E1892" w14:textId="4EE17EF1" w:rsidR="00076FD8" w:rsidRDefault="00076FD8">
      <w:pPr>
        <w:pStyle w:val="ConsPlusNormal"/>
        <w:jc w:val="both"/>
      </w:pPr>
    </w:p>
    <w:p w14:paraId="3BCFBE97" w14:textId="2BCF74EF" w:rsidR="00076FD8" w:rsidRDefault="00076FD8">
      <w:pPr>
        <w:pStyle w:val="ConsPlusNormal"/>
        <w:jc w:val="both"/>
      </w:pPr>
    </w:p>
    <w:p w14:paraId="50C5B2A4" w14:textId="4B6311CC" w:rsidR="00076FD8" w:rsidRDefault="00076FD8">
      <w:pPr>
        <w:pStyle w:val="ConsPlusNormal"/>
        <w:jc w:val="both"/>
      </w:pPr>
    </w:p>
    <w:p w14:paraId="32AE9F3E" w14:textId="701FE915" w:rsidR="00076FD8" w:rsidRDefault="00076FD8">
      <w:pPr>
        <w:pStyle w:val="ConsPlusNormal"/>
        <w:jc w:val="both"/>
      </w:pPr>
    </w:p>
    <w:p w14:paraId="133DC97C" w14:textId="44676174" w:rsidR="00076FD8" w:rsidRDefault="00076FD8">
      <w:pPr>
        <w:pStyle w:val="ConsPlusNormal"/>
        <w:jc w:val="both"/>
      </w:pPr>
    </w:p>
    <w:p w14:paraId="4D127CF3" w14:textId="59506000" w:rsidR="00076FD8" w:rsidRDefault="00076FD8">
      <w:pPr>
        <w:pStyle w:val="ConsPlusNormal"/>
        <w:jc w:val="both"/>
      </w:pPr>
    </w:p>
    <w:p w14:paraId="7B7FC526" w14:textId="6FBB4B3F" w:rsidR="00076FD8" w:rsidRDefault="00076FD8">
      <w:pPr>
        <w:pStyle w:val="ConsPlusNormal"/>
        <w:jc w:val="both"/>
      </w:pPr>
    </w:p>
    <w:p w14:paraId="7F42A73E" w14:textId="3B17035D" w:rsidR="00076FD8" w:rsidRDefault="00076FD8">
      <w:pPr>
        <w:pStyle w:val="ConsPlusNormal"/>
        <w:jc w:val="both"/>
      </w:pPr>
    </w:p>
    <w:p w14:paraId="7CE8DAC7" w14:textId="0C1DF5E3" w:rsidR="00076FD8" w:rsidRDefault="00076FD8">
      <w:pPr>
        <w:pStyle w:val="ConsPlusNormal"/>
        <w:jc w:val="both"/>
      </w:pPr>
    </w:p>
    <w:p w14:paraId="746EC706" w14:textId="58D62EE8" w:rsidR="00076FD8" w:rsidRDefault="00076FD8">
      <w:pPr>
        <w:pStyle w:val="ConsPlusNormal"/>
        <w:jc w:val="both"/>
      </w:pPr>
    </w:p>
    <w:p w14:paraId="2BD272B1" w14:textId="4386C62B" w:rsidR="00076FD8" w:rsidRDefault="00076FD8">
      <w:pPr>
        <w:pStyle w:val="ConsPlusNormal"/>
        <w:jc w:val="both"/>
      </w:pPr>
    </w:p>
    <w:p w14:paraId="246D3F9B" w14:textId="0E2DEAF0" w:rsidR="00076FD8" w:rsidRDefault="00076FD8">
      <w:pPr>
        <w:pStyle w:val="ConsPlusNormal"/>
        <w:jc w:val="both"/>
      </w:pPr>
    </w:p>
    <w:p w14:paraId="129AB38F" w14:textId="53E73B88" w:rsidR="00076FD8" w:rsidRDefault="00076FD8">
      <w:pPr>
        <w:pStyle w:val="ConsPlusNormal"/>
        <w:jc w:val="both"/>
      </w:pPr>
    </w:p>
    <w:p w14:paraId="68E3AE4A" w14:textId="01A23D94" w:rsidR="00076FD8" w:rsidRDefault="00076FD8">
      <w:pPr>
        <w:pStyle w:val="ConsPlusNormal"/>
        <w:jc w:val="both"/>
      </w:pPr>
    </w:p>
    <w:p w14:paraId="4821116F" w14:textId="37A6B1C8" w:rsidR="00076FD8" w:rsidRDefault="00076FD8">
      <w:pPr>
        <w:pStyle w:val="ConsPlusNormal"/>
        <w:jc w:val="both"/>
      </w:pPr>
    </w:p>
    <w:p w14:paraId="10FF1E86" w14:textId="2642BE7E" w:rsidR="00076FD8" w:rsidRDefault="00076FD8">
      <w:pPr>
        <w:pStyle w:val="ConsPlusNormal"/>
        <w:jc w:val="both"/>
      </w:pPr>
    </w:p>
    <w:p w14:paraId="6992AA02" w14:textId="3A90FE72" w:rsidR="00076FD8" w:rsidRDefault="00076FD8">
      <w:pPr>
        <w:pStyle w:val="ConsPlusNormal"/>
        <w:jc w:val="both"/>
      </w:pPr>
    </w:p>
    <w:p w14:paraId="677E2E95" w14:textId="6ECDFBCB" w:rsidR="00076FD8" w:rsidRDefault="00076FD8">
      <w:pPr>
        <w:pStyle w:val="ConsPlusNormal"/>
        <w:jc w:val="both"/>
      </w:pPr>
    </w:p>
    <w:p w14:paraId="6F4189A3" w14:textId="404A2BD3" w:rsidR="00076FD8" w:rsidRDefault="00076FD8">
      <w:pPr>
        <w:pStyle w:val="ConsPlusNormal"/>
        <w:jc w:val="both"/>
      </w:pPr>
    </w:p>
    <w:p w14:paraId="78800FFF" w14:textId="63F29B60" w:rsidR="00076FD8" w:rsidRDefault="00076FD8">
      <w:pPr>
        <w:pStyle w:val="ConsPlusNormal"/>
        <w:jc w:val="both"/>
      </w:pPr>
    </w:p>
    <w:p w14:paraId="6D3FA7E2" w14:textId="3E188C87" w:rsidR="00076FD8" w:rsidRDefault="00076FD8">
      <w:pPr>
        <w:pStyle w:val="ConsPlusNormal"/>
        <w:jc w:val="both"/>
      </w:pPr>
    </w:p>
    <w:p w14:paraId="4ED3E199" w14:textId="31827A28" w:rsidR="00076FD8" w:rsidRDefault="00076FD8">
      <w:pPr>
        <w:pStyle w:val="ConsPlusNormal"/>
        <w:jc w:val="both"/>
      </w:pPr>
    </w:p>
    <w:p w14:paraId="7595269F" w14:textId="75F796A6" w:rsidR="00076FD8" w:rsidRDefault="00076FD8">
      <w:pPr>
        <w:pStyle w:val="ConsPlusNormal"/>
        <w:jc w:val="both"/>
      </w:pPr>
    </w:p>
    <w:p w14:paraId="365B45EE" w14:textId="66969D64" w:rsidR="00076FD8" w:rsidRDefault="00076FD8">
      <w:pPr>
        <w:pStyle w:val="ConsPlusNormal"/>
        <w:jc w:val="both"/>
      </w:pPr>
    </w:p>
    <w:p w14:paraId="3B20EEAE" w14:textId="79714B85" w:rsidR="00076FD8" w:rsidRDefault="00076FD8">
      <w:pPr>
        <w:pStyle w:val="ConsPlusNormal"/>
        <w:jc w:val="both"/>
      </w:pPr>
    </w:p>
    <w:p w14:paraId="0A6B2402" w14:textId="4B51096A" w:rsidR="00076FD8" w:rsidRDefault="00076FD8">
      <w:pPr>
        <w:pStyle w:val="ConsPlusNormal"/>
        <w:jc w:val="both"/>
      </w:pPr>
    </w:p>
    <w:p w14:paraId="7EE2F32F" w14:textId="63983D72" w:rsidR="00076FD8" w:rsidRDefault="00076FD8">
      <w:pPr>
        <w:pStyle w:val="ConsPlusNormal"/>
        <w:jc w:val="both"/>
      </w:pPr>
    </w:p>
    <w:p w14:paraId="627A237E" w14:textId="02B073E4" w:rsidR="00076FD8" w:rsidRDefault="00076FD8">
      <w:pPr>
        <w:pStyle w:val="ConsPlusNormal"/>
        <w:jc w:val="both"/>
      </w:pPr>
    </w:p>
    <w:p w14:paraId="465AA082" w14:textId="1DCC7B4A" w:rsidR="00076FD8" w:rsidRDefault="00076FD8">
      <w:pPr>
        <w:pStyle w:val="ConsPlusNormal"/>
        <w:jc w:val="both"/>
      </w:pPr>
    </w:p>
    <w:p w14:paraId="48A28B1E" w14:textId="1EBFD172" w:rsidR="00076FD8" w:rsidRDefault="00076FD8">
      <w:pPr>
        <w:pStyle w:val="ConsPlusNormal"/>
        <w:jc w:val="both"/>
      </w:pPr>
    </w:p>
    <w:p w14:paraId="3FD2CA32" w14:textId="14A3BA75" w:rsidR="00076FD8" w:rsidRDefault="00076FD8">
      <w:pPr>
        <w:pStyle w:val="ConsPlusNormal"/>
        <w:jc w:val="both"/>
      </w:pPr>
    </w:p>
    <w:p w14:paraId="6834C942" w14:textId="4C19D001" w:rsidR="00076FD8" w:rsidRDefault="00076FD8">
      <w:pPr>
        <w:pStyle w:val="ConsPlusNormal"/>
        <w:jc w:val="both"/>
      </w:pPr>
    </w:p>
    <w:p w14:paraId="154D86D7" w14:textId="5A3A9CBA" w:rsidR="00076FD8" w:rsidRDefault="00076FD8">
      <w:pPr>
        <w:pStyle w:val="ConsPlusNormal"/>
        <w:jc w:val="both"/>
      </w:pPr>
    </w:p>
    <w:p w14:paraId="159B755F" w14:textId="07F28346" w:rsidR="00076FD8" w:rsidRDefault="00076FD8">
      <w:pPr>
        <w:pStyle w:val="ConsPlusNormal"/>
        <w:jc w:val="both"/>
      </w:pPr>
    </w:p>
    <w:p w14:paraId="7DA2CC06" w14:textId="6979F9D7" w:rsidR="00076FD8" w:rsidRDefault="00076FD8">
      <w:pPr>
        <w:pStyle w:val="ConsPlusNormal"/>
        <w:jc w:val="both"/>
      </w:pPr>
    </w:p>
    <w:p w14:paraId="07728A18" w14:textId="50287E27" w:rsidR="00076FD8" w:rsidRDefault="00076FD8">
      <w:pPr>
        <w:pStyle w:val="ConsPlusNormal"/>
        <w:jc w:val="both"/>
      </w:pPr>
    </w:p>
    <w:p w14:paraId="3C7C8A4A" w14:textId="77777777" w:rsidR="00076FD8" w:rsidRPr="00662AD3" w:rsidRDefault="00076FD8">
      <w:pPr>
        <w:pStyle w:val="ConsPlusNormal"/>
        <w:jc w:val="both"/>
      </w:pPr>
    </w:p>
    <w:p w14:paraId="663475B6" w14:textId="77777777" w:rsidR="003057AD" w:rsidRPr="00662AD3" w:rsidRDefault="003057AD">
      <w:pPr>
        <w:pStyle w:val="ConsPlusNormal"/>
        <w:jc w:val="both"/>
      </w:pPr>
    </w:p>
    <w:p w14:paraId="0594C5C0" w14:textId="77777777" w:rsidR="003057AD" w:rsidRPr="00662AD3" w:rsidRDefault="003057AD">
      <w:pPr>
        <w:pStyle w:val="ConsPlusNormal"/>
        <w:jc w:val="both"/>
      </w:pPr>
    </w:p>
    <w:p w14:paraId="3773092D" w14:textId="77777777" w:rsidR="003057AD" w:rsidRPr="00662AD3" w:rsidRDefault="003057AD">
      <w:pPr>
        <w:pStyle w:val="ConsPlusNormal"/>
        <w:jc w:val="right"/>
        <w:outlineLvl w:val="0"/>
      </w:pPr>
      <w:r w:rsidRPr="00662AD3">
        <w:lastRenderedPageBreak/>
        <w:t>Приложение N 4</w:t>
      </w:r>
    </w:p>
    <w:p w14:paraId="5333E68D" w14:textId="77777777" w:rsidR="003057AD" w:rsidRPr="00662AD3" w:rsidRDefault="003057AD">
      <w:pPr>
        <w:pStyle w:val="ConsPlusNormal"/>
        <w:jc w:val="right"/>
      </w:pPr>
      <w:r w:rsidRPr="00662AD3">
        <w:t>к приказу ФНС России</w:t>
      </w:r>
    </w:p>
    <w:p w14:paraId="09209BF3" w14:textId="77777777" w:rsidR="003057AD" w:rsidRPr="00662AD3" w:rsidRDefault="003057AD">
      <w:pPr>
        <w:pStyle w:val="ConsPlusNormal"/>
        <w:jc w:val="right"/>
      </w:pPr>
      <w:r w:rsidRPr="00662AD3">
        <w:t>от 11.05.2022 N ЕД-7-8/389@</w:t>
      </w:r>
    </w:p>
    <w:p w14:paraId="430B5BE5" w14:textId="77777777" w:rsidR="003057AD" w:rsidRPr="00662AD3" w:rsidRDefault="003057AD">
      <w:pPr>
        <w:pStyle w:val="ConsPlusNormal"/>
        <w:jc w:val="both"/>
      </w:pPr>
    </w:p>
    <w:p w14:paraId="25D136E3" w14:textId="77777777" w:rsidR="003057AD" w:rsidRPr="00662AD3" w:rsidRDefault="003057AD">
      <w:pPr>
        <w:pStyle w:val="ConsPlusNormal"/>
        <w:jc w:val="right"/>
      </w:pPr>
      <w:r w:rsidRPr="00662AD3">
        <w:t>Форма по КНД 1120489</w:t>
      </w:r>
    </w:p>
    <w:p w14:paraId="66335C02" w14:textId="77777777" w:rsidR="003057AD" w:rsidRPr="00662AD3" w:rsidRDefault="003057A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8"/>
        <w:gridCol w:w="340"/>
        <w:gridCol w:w="4025"/>
      </w:tblGrid>
      <w:tr w:rsidR="00662AD3" w:rsidRPr="00662AD3" w14:paraId="1F559458" w14:textId="77777777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5B5DA5BF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AC753E" w14:textId="77777777" w:rsidR="003057AD" w:rsidRPr="00662AD3" w:rsidRDefault="003057AD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A91BC" w14:textId="77777777" w:rsidR="003057AD" w:rsidRPr="00662AD3" w:rsidRDefault="003057AD">
            <w:pPr>
              <w:pStyle w:val="ConsPlusNormal"/>
            </w:pPr>
          </w:p>
        </w:tc>
      </w:tr>
      <w:tr w:rsidR="00662AD3" w:rsidRPr="00662AD3" w14:paraId="4A04DE9E" w14:textId="77777777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3128AC8A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70094C" w14:textId="77777777" w:rsidR="003057AD" w:rsidRPr="00662AD3" w:rsidRDefault="003057AD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14FF2" w14:textId="77777777" w:rsidR="003057AD" w:rsidRPr="00662AD3" w:rsidRDefault="003057AD">
            <w:pPr>
              <w:pStyle w:val="ConsPlusNormal"/>
            </w:pPr>
          </w:p>
        </w:tc>
      </w:tr>
      <w:tr w:rsidR="00662AD3" w:rsidRPr="00662AD3" w14:paraId="51B7F58D" w14:textId="77777777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37DD2153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544365" w14:textId="77777777" w:rsidR="003057AD" w:rsidRPr="00662AD3" w:rsidRDefault="003057AD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A5626" w14:textId="77777777" w:rsidR="003057AD" w:rsidRPr="00662AD3" w:rsidRDefault="003057AD">
            <w:pPr>
              <w:pStyle w:val="ConsPlusNormal"/>
            </w:pPr>
          </w:p>
        </w:tc>
      </w:tr>
      <w:tr w:rsidR="00662AD3" w:rsidRPr="00662AD3" w14:paraId="781A9FD6" w14:textId="77777777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195404E8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4CF439" w14:textId="77777777" w:rsidR="003057AD" w:rsidRPr="00662AD3" w:rsidRDefault="003057AD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21488" w14:textId="77777777" w:rsidR="003057AD" w:rsidRPr="00662AD3" w:rsidRDefault="003057AD">
            <w:pPr>
              <w:pStyle w:val="ConsPlusNormal"/>
            </w:pPr>
          </w:p>
        </w:tc>
      </w:tr>
      <w:tr w:rsidR="00662AD3" w:rsidRPr="00662AD3" w14:paraId="7EB589F0" w14:textId="77777777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3072CD74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40A698" w14:textId="77777777" w:rsidR="003057AD" w:rsidRPr="00662AD3" w:rsidRDefault="003057AD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3EBB0" w14:textId="77777777" w:rsidR="003057AD" w:rsidRPr="00662AD3" w:rsidRDefault="003057AD">
            <w:pPr>
              <w:pStyle w:val="ConsPlusNormal"/>
            </w:pPr>
          </w:p>
        </w:tc>
      </w:tr>
      <w:tr w:rsidR="00662AD3" w:rsidRPr="00662AD3" w14:paraId="27078741" w14:textId="77777777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1579B593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3785C4" w14:textId="77777777" w:rsidR="003057AD" w:rsidRPr="00662AD3" w:rsidRDefault="003057AD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3A756" w14:textId="77777777" w:rsidR="003057AD" w:rsidRPr="00662AD3" w:rsidRDefault="003057AD">
            <w:pPr>
              <w:pStyle w:val="ConsPlusNormal"/>
            </w:pPr>
          </w:p>
        </w:tc>
      </w:tr>
      <w:tr w:rsidR="00662AD3" w:rsidRPr="00662AD3" w14:paraId="42BEB458" w14:textId="77777777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66DC8980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593D8E1" w14:textId="77777777" w:rsidR="003057AD" w:rsidRPr="00662AD3" w:rsidRDefault="003057AD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3F4005D" w14:textId="6FF0A475" w:rsidR="003057AD" w:rsidRPr="00662AD3" w:rsidRDefault="003057AD">
            <w:pPr>
              <w:pStyle w:val="ConsPlusNormal"/>
              <w:jc w:val="center"/>
            </w:pPr>
            <w:r w:rsidRPr="00662AD3">
              <w:t>(наименование организации - налогоплательщика (плательщика сбора, плательщика страховых взносов, налогового агента, Ф.И.О. &lt;1&gt; индивидуального предпринимателя, ИНН/КПП &lt;2&gt;)</w:t>
            </w:r>
          </w:p>
        </w:tc>
      </w:tr>
      <w:tr w:rsidR="00662AD3" w:rsidRPr="00662AD3" w14:paraId="0AC75D88" w14:textId="77777777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97587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BE828D" w14:textId="77777777" w:rsidR="003057AD" w:rsidRPr="00662AD3" w:rsidRDefault="003057AD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37A33224" w14:textId="77777777" w:rsidR="003057AD" w:rsidRPr="00662AD3" w:rsidRDefault="003057AD">
            <w:pPr>
              <w:pStyle w:val="ConsPlusNormal"/>
            </w:pPr>
          </w:p>
        </w:tc>
      </w:tr>
      <w:tr w:rsidR="00662AD3" w:rsidRPr="00662AD3" w14:paraId="53B7A377" w14:textId="77777777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5BE4B4" w14:textId="77777777" w:rsidR="003057AD" w:rsidRPr="00662AD3" w:rsidRDefault="003057AD">
            <w:pPr>
              <w:pStyle w:val="ConsPlusNormal"/>
              <w:jc w:val="center"/>
            </w:pPr>
            <w:r w:rsidRPr="00662AD3">
              <w:t>(наименование налогового органа)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618D01" w14:textId="77777777" w:rsidR="003057AD" w:rsidRPr="00662AD3" w:rsidRDefault="003057AD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5E6B415E" w14:textId="77777777" w:rsidR="003057AD" w:rsidRPr="00662AD3" w:rsidRDefault="003057AD">
            <w:pPr>
              <w:pStyle w:val="ConsPlusNormal"/>
            </w:pPr>
          </w:p>
        </w:tc>
      </w:tr>
      <w:tr w:rsidR="003057AD" w:rsidRPr="00662AD3" w14:paraId="6D8496F2" w14:textId="77777777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6F0C9" w14:textId="77777777" w:rsidR="003057AD" w:rsidRPr="00662AD3" w:rsidRDefault="003057AD">
            <w:pPr>
              <w:pStyle w:val="ConsPlusNormal"/>
            </w:pPr>
            <w:r w:rsidRPr="00662AD3">
              <w:t>"__" _____________ 20__ г. N 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501FB7" w14:textId="77777777" w:rsidR="003057AD" w:rsidRPr="00662AD3" w:rsidRDefault="003057AD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4CDDA15F" w14:textId="77777777" w:rsidR="003057AD" w:rsidRPr="00662AD3" w:rsidRDefault="003057AD">
            <w:pPr>
              <w:pStyle w:val="ConsPlusNormal"/>
            </w:pPr>
          </w:p>
        </w:tc>
      </w:tr>
    </w:tbl>
    <w:p w14:paraId="129FAF2A" w14:textId="77777777" w:rsidR="003057AD" w:rsidRPr="00662AD3" w:rsidRDefault="003057A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3057AD" w:rsidRPr="00662AD3" w14:paraId="03CF06AC" w14:textId="7777777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F8B71" w14:textId="77777777" w:rsidR="003057AD" w:rsidRPr="00662AD3" w:rsidRDefault="003057AD">
            <w:pPr>
              <w:pStyle w:val="ConsPlusNormal"/>
              <w:jc w:val="center"/>
            </w:pPr>
            <w:bookmarkStart w:id="11" w:name="P464"/>
            <w:bookmarkEnd w:id="11"/>
            <w:r w:rsidRPr="00662AD3">
              <w:t>ИЗВЕЩЕНИЕ</w:t>
            </w:r>
          </w:p>
          <w:p w14:paraId="566535D5" w14:textId="77777777" w:rsidR="003057AD" w:rsidRPr="00662AD3" w:rsidRDefault="003057AD">
            <w:pPr>
              <w:pStyle w:val="ConsPlusNormal"/>
              <w:jc w:val="center"/>
            </w:pPr>
            <w:r w:rsidRPr="00662AD3">
              <w:t>О ПРИНЯТОМ РЕШЕНИИ О ВОЗВРАТЕ ДЕНЕЖНЫХ СРЕДСТВ, ПЕРЕЧИСЛЕННЫХ В БЮДЖЕТНУЮ СИСТЕМУ РОССИЙСКОЙ ФЕДЕРАЦИИ В КАЧЕСТВЕ ЕДИНОГО НАЛОГОВОГО ПЛАТЕЖА ОРГАНИЗАЦИИ, ИНДИВИДУАЛЬНОГО ПРЕДПРИНИМАТЕЛЯ</w:t>
            </w:r>
          </w:p>
        </w:tc>
      </w:tr>
    </w:tbl>
    <w:p w14:paraId="383FA33E" w14:textId="77777777" w:rsidR="003057AD" w:rsidRPr="00662AD3" w:rsidRDefault="003057A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4"/>
        <w:gridCol w:w="340"/>
        <w:gridCol w:w="4133"/>
      </w:tblGrid>
      <w:tr w:rsidR="00662AD3" w:rsidRPr="00662AD3" w14:paraId="529DF6C8" w14:textId="77777777">
        <w:tc>
          <w:tcPr>
            <w:tcW w:w="89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6422F" w14:textId="77777777" w:rsidR="003057AD" w:rsidRPr="00662AD3" w:rsidRDefault="003057AD">
            <w:pPr>
              <w:pStyle w:val="ConsPlusNormal"/>
              <w:jc w:val="both"/>
            </w:pPr>
            <w:r w:rsidRPr="00662AD3">
              <w:t>На основании заявления ____________________________________________________</w:t>
            </w:r>
          </w:p>
          <w:p w14:paraId="7A05FBE8" w14:textId="0AEEE7F7" w:rsidR="003057AD" w:rsidRPr="00662AD3" w:rsidRDefault="003057AD">
            <w:pPr>
              <w:pStyle w:val="ConsPlusNormal"/>
              <w:jc w:val="center"/>
            </w:pPr>
            <w:r w:rsidRPr="00662AD3">
              <w:t>(наименование организации - налогоплательщика (плательщика сбора, плательщика страховых взносов, налогового агента, Ф.И.О. &lt;1&gt; (отчество указывается при наличии) индивидуального предпринимателя, ИНН/КПП &lt;2&gt;)</w:t>
            </w:r>
          </w:p>
        </w:tc>
      </w:tr>
      <w:tr w:rsidR="003057AD" w:rsidRPr="00662AD3" w14:paraId="5277D90F" w14:textId="77777777"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14:paraId="1111281B" w14:textId="77777777" w:rsidR="003057AD" w:rsidRPr="00662AD3" w:rsidRDefault="003057AD">
            <w:pPr>
              <w:pStyle w:val="ConsPlusNormal"/>
            </w:pPr>
            <w:r w:rsidRPr="00662AD3">
              <w:t>от "__" _______________________ 20__ г.</w:t>
            </w:r>
          </w:p>
          <w:p w14:paraId="5A3C584B" w14:textId="77777777" w:rsidR="003057AD" w:rsidRPr="00662AD3" w:rsidRDefault="003057AD">
            <w:pPr>
              <w:pStyle w:val="ConsPlusNormal"/>
              <w:jc w:val="center"/>
            </w:pPr>
            <w:r w:rsidRPr="00662AD3">
              <w:t>(дата представления заявления)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8140FD5" w14:textId="77777777" w:rsidR="003057AD" w:rsidRPr="00662AD3" w:rsidRDefault="003057AD">
            <w:pPr>
              <w:pStyle w:val="ConsPlusNormal"/>
              <w:jc w:val="center"/>
            </w:pPr>
            <w:r w:rsidRPr="00662AD3">
              <w:t>N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14:paraId="14B04F60" w14:textId="77777777" w:rsidR="003057AD" w:rsidRPr="00662AD3" w:rsidRDefault="003057AD">
            <w:pPr>
              <w:pStyle w:val="ConsPlusNormal"/>
              <w:jc w:val="center"/>
            </w:pPr>
            <w:r w:rsidRPr="00662AD3">
              <w:t>_________________________________</w:t>
            </w:r>
          </w:p>
          <w:p w14:paraId="4AE1C60E" w14:textId="77777777" w:rsidR="003057AD" w:rsidRPr="00662AD3" w:rsidRDefault="003057AD">
            <w:pPr>
              <w:pStyle w:val="ConsPlusNormal"/>
              <w:jc w:val="center"/>
            </w:pPr>
            <w:r w:rsidRPr="00662AD3">
              <w:t>(регистрационный номер заявления)</w:t>
            </w:r>
          </w:p>
        </w:tc>
      </w:tr>
    </w:tbl>
    <w:p w14:paraId="5ACEE359" w14:textId="77777777" w:rsidR="003057AD" w:rsidRPr="00662AD3" w:rsidRDefault="003057AD">
      <w:pPr>
        <w:pStyle w:val="ConsPlusNormal"/>
        <w:jc w:val="both"/>
      </w:pPr>
    </w:p>
    <w:p w14:paraId="4DF4B170" w14:textId="77777777" w:rsidR="003057AD" w:rsidRPr="00662AD3" w:rsidRDefault="003057AD">
      <w:pPr>
        <w:pStyle w:val="ConsPlusNonformat"/>
        <w:jc w:val="both"/>
      </w:pPr>
      <w:r w:rsidRPr="00662AD3">
        <w:t>налоговым органом принято решение от _____________ N ___________ о возврате</w:t>
      </w:r>
    </w:p>
    <w:p w14:paraId="3F47E2F0" w14:textId="77777777" w:rsidR="003057AD" w:rsidRPr="00662AD3" w:rsidRDefault="003057AD">
      <w:pPr>
        <w:pStyle w:val="ConsPlusNonformat"/>
        <w:jc w:val="both"/>
      </w:pPr>
      <w:r w:rsidRPr="00662AD3">
        <w:t xml:space="preserve">                                         (реквизиты решения)</w:t>
      </w:r>
    </w:p>
    <w:p w14:paraId="43D9F571" w14:textId="77777777" w:rsidR="003057AD" w:rsidRPr="00662AD3" w:rsidRDefault="003057AD">
      <w:pPr>
        <w:pStyle w:val="ConsPlusNonformat"/>
        <w:jc w:val="both"/>
      </w:pPr>
      <w:proofErr w:type="gramStart"/>
      <w:r w:rsidRPr="00662AD3">
        <w:t>денежных  средств</w:t>
      </w:r>
      <w:proofErr w:type="gramEnd"/>
      <w:r w:rsidRPr="00662AD3">
        <w:t>, перечисленных в бюджетную систему Российской Федерации в</w:t>
      </w:r>
    </w:p>
    <w:p w14:paraId="1BA9CB3E" w14:textId="77777777" w:rsidR="003057AD" w:rsidRPr="00662AD3" w:rsidRDefault="003057AD">
      <w:pPr>
        <w:pStyle w:val="ConsPlusNonformat"/>
        <w:jc w:val="both"/>
      </w:pPr>
      <w:r w:rsidRPr="00662AD3">
        <w:t xml:space="preserve">качестве    единого   налогового   платежа   </w:t>
      </w:r>
      <w:proofErr w:type="gramStart"/>
      <w:r w:rsidRPr="00662AD3">
        <w:t xml:space="preserve">организации,   </w:t>
      </w:r>
      <w:proofErr w:type="gramEnd"/>
      <w:r w:rsidRPr="00662AD3">
        <w:t>индивидуального</w:t>
      </w:r>
    </w:p>
    <w:p w14:paraId="5BE6BF2C" w14:textId="77777777" w:rsidR="003057AD" w:rsidRPr="00662AD3" w:rsidRDefault="003057AD">
      <w:pPr>
        <w:pStyle w:val="ConsPlusNonformat"/>
        <w:jc w:val="both"/>
      </w:pPr>
      <w:r w:rsidRPr="00662AD3">
        <w:t>предпринимателя, в сумме __________________________________________________</w:t>
      </w:r>
    </w:p>
    <w:p w14:paraId="3E40D6EC" w14:textId="77777777" w:rsidR="003057AD" w:rsidRPr="00662AD3" w:rsidRDefault="003057AD">
      <w:pPr>
        <w:pStyle w:val="ConsPlusNonformat"/>
        <w:jc w:val="both"/>
      </w:pPr>
      <w:r w:rsidRPr="00662AD3">
        <w:t>___________________________________________________________________ рублей.</w:t>
      </w:r>
    </w:p>
    <w:p w14:paraId="5881F0B4" w14:textId="77777777" w:rsidR="003057AD" w:rsidRPr="00662AD3" w:rsidRDefault="003057AD">
      <w:pPr>
        <w:pStyle w:val="ConsPlusNonformat"/>
        <w:jc w:val="both"/>
      </w:pPr>
      <w:r w:rsidRPr="00662AD3">
        <w:t xml:space="preserve">                       (цифрами и прописью)</w:t>
      </w:r>
    </w:p>
    <w:p w14:paraId="0BFC027C" w14:textId="77777777" w:rsidR="003057AD" w:rsidRPr="00662AD3" w:rsidRDefault="003057AD">
      <w:pPr>
        <w:pStyle w:val="ConsPlusNormal"/>
        <w:jc w:val="both"/>
      </w:pPr>
    </w:p>
    <w:p w14:paraId="5DF80166" w14:textId="77777777" w:rsidR="003057AD" w:rsidRPr="00662AD3" w:rsidRDefault="003057AD">
      <w:pPr>
        <w:pStyle w:val="ConsPlusNormal"/>
        <w:ind w:firstLine="540"/>
        <w:jc w:val="both"/>
      </w:pPr>
      <w:r w:rsidRPr="00662AD3">
        <w:t>--------------------------------</w:t>
      </w:r>
    </w:p>
    <w:p w14:paraId="0E5A824B" w14:textId="77777777" w:rsidR="003057AD" w:rsidRPr="00662AD3" w:rsidRDefault="003057AD">
      <w:pPr>
        <w:pStyle w:val="ConsPlusNormal"/>
        <w:spacing w:before="220"/>
        <w:ind w:firstLine="540"/>
        <w:jc w:val="both"/>
      </w:pPr>
      <w:bookmarkStart w:id="12" w:name="P484"/>
      <w:bookmarkEnd w:id="12"/>
      <w:r w:rsidRPr="00662AD3">
        <w:t>&lt;1&gt; Отчество указывается при наличии.</w:t>
      </w:r>
    </w:p>
    <w:p w14:paraId="414541BA" w14:textId="77777777" w:rsidR="003057AD" w:rsidRPr="00662AD3" w:rsidRDefault="003057AD">
      <w:pPr>
        <w:pStyle w:val="ConsPlusNormal"/>
        <w:spacing w:before="220"/>
        <w:ind w:firstLine="540"/>
        <w:jc w:val="both"/>
      </w:pPr>
      <w:bookmarkStart w:id="13" w:name="P485"/>
      <w:bookmarkEnd w:id="13"/>
      <w:r w:rsidRPr="00662AD3">
        <w:lastRenderedPageBreak/>
        <w:t>&lt;2&gt; КПП указывается для организаций.</w:t>
      </w:r>
    </w:p>
    <w:p w14:paraId="18F7452E" w14:textId="77777777" w:rsidR="003057AD" w:rsidRPr="00662AD3" w:rsidRDefault="003057AD">
      <w:pPr>
        <w:pStyle w:val="ConsPlusNormal"/>
        <w:jc w:val="both"/>
      </w:pPr>
    </w:p>
    <w:p w14:paraId="6125A98F" w14:textId="77777777" w:rsidR="003057AD" w:rsidRPr="00662AD3" w:rsidRDefault="003057AD">
      <w:pPr>
        <w:pStyle w:val="ConsPlusNormal"/>
        <w:jc w:val="both"/>
      </w:pPr>
    </w:p>
    <w:p w14:paraId="7CE6C776" w14:textId="77777777" w:rsidR="003057AD" w:rsidRPr="00662AD3" w:rsidRDefault="003057AD">
      <w:pPr>
        <w:pStyle w:val="ConsPlusNormal"/>
        <w:jc w:val="both"/>
      </w:pPr>
    </w:p>
    <w:p w14:paraId="3C7EE504" w14:textId="10D216D9" w:rsidR="003057AD" w:rsidRDefault="003057AD">
      <w:pPr>
        <w:pStyle w:val="ConsPlusNormal"/>
        <w:jc w:val="both"/>
      </w:pPr>
    </w:p>
    <w:p w14:paraId="66C32DC4" w14:textId="68BF951D" w:rsidR="00076FD8" w:rsidRDefault="00076FD8">
      <w:pPr>
        <w:pStyle w:val="ConsPlusNormal"/>
        <w:jc w:val="both"/>
      </w:pPr>
    </w:p>
    <w:p w14:paraId="18C85C5E" w14:textId="598C4C07" w:rsidR="00076FD8" w:rsidRDefault="00076FD8">
      <w:pPr>
        <w:pStyle w:val="ConsPlusNormal"/>
        <w:jc w:val="both"/>
      </w:pPr>
    </w:p>
    <w:p w14:paraId="764D8620" w14:textId="171F74CF" w:rsidR="00076FD8" w:rsidRDefault="00076FD8">
      <w:pPr>
        <w:pStyle w:val="ConsPlusNormal"/>
        <w:jc w:val="both"/>
      </w:pPr>
    </w:p>
    <w:p w14:paraId="2CD0F45B" w14:textId="673B01A7" w:rsidR="00076FD8" w:rsidRDefault="00076FD8">
      <w:pPr>
        <w:pStyle w:val="ConsPlusNormal"/>
        <w:jc w:val="both"/>
      </w:pPr>
    </w:p>
    <w:p w14:paraId="5DBB3F27" w14:textId="7372B30D" w:rsidR="00076FD8" w:rsidRDefault="00076FD8">
      <w:pPr>
        <w:pStyle w:val="ConsPlusNormal"/>
        <w:jc w:val="both"/>
      </w:pPr>
    </w:p>
    <w:p w14:paraId="124BEB8B" w14:textId="0597E3AE" w:rsidR="00076FD8" w:rsidRDefault="00076FD8">
      <w:pPr>
        <w:pStyle w:val="ConsPlusNormal"/>
        <w:jc w:val="both"/>
      </w:pPr>
    </w:p>
    <w:p w14:paraId="2F0635D2" w14:textId="1C4B8831" w:rsidR="00076FD8" w:rsidRDefault="00076FD8">
      <w:pPr>
        <w:pStyle w:val="ConsPlusNormal"/>
        <w:jc w:val="both"/>
      </w:pPr>
    </w:p>
    <w:p w14:paraId="18B47D8B" w14:textId="5F410ABF" w:rsidR="00076FD8" w:rsidRDefault="00076FD8">
      <w:pPr>
        <w:pStyle w:val="ConsPlusNormal"/>
        <w:jc w:val="both"/>
      </w:pPr>
    </w:p>
    <w:p w14:paraId="5D4625A4" w14:textId="671EDFC4" w:rsidR="00076FD8" w:rsidRDefault="00076FD8">
      <w:pPr>
        <w:pStyle w:val="ConsPlusNormal"/>
        <w:jc w:val="both"/>
      </w:pPr>
    </w:p>
    <w:p w14:paraId="267B3E38" w14:textId="610E9FEA" w:rsidR="00076FD8" w:rsidRDefault="00076FD8">
      <w:pPr>
        <w:pStyle w:val="ConsPlusNormal"/>
        <w:jc w:val="both"/>
      </w:pPr>
    </w:p>
    <w:p w14:paraId="0919CF58" w14:textId="3E3415B2" w:rsidR="00076FD8" w:rsidRDefault="00076FD8">
      <w:pPr>
        <w:pStyle w:val="ConsPlusNormal"/>
        <w:jc w:val="both"/>
      </w:pPr>
    </w:p>
    <w:p w14:paraId="6F312660" w14:textId="4B9A337A" w:rsidR="00076FD8" w:rsidRDefault="00076FD8">
      <w:pPr>
        <w:pStyle w:val="ConsPlusNormal"/>
        <w:jc w:val="both"/>
      </w:pPr>
    </w:p>
    <w:p w14:paraId="75B599DF" w14:textId="52DCF5F3" w:rsidR="00076FD8" w:rsidRDefault="00076FD8">
      <w:pPr>
        <w:pStyle w:val="ConsPlusNormal"/>
        <w:jc w:val="both"/>
      </w:pPr>
    </w:p>
    <w:p w14:paraId="01D44186" w14:textId="46E267C7" w:rsidR="00076FD8" w:rsidRDefault="00076FD8">
      <w:pPr>
        <w:pStyle w:val="ConsPlusNormal"/>
        <w:jc w:val="both"/>
      </w:pPr>
    </w:p>
    <w:p w14:paraId="76B41CAD" w14:textId="76BD1274" w:rsidR="00076FD8" w:rsidRDefault="00076FD8">
      <w:pPr>
        <w:pStyle w:val="ConsPlusNormal"/>
        <w:jc w:val="both"/>
      </w:pPr>
    </w:p>
    <w:p w14:paraId="4E79E4D9" w14:textId="354D4AA6" w:rsidR="00076FD8" w:rsidRDefault="00076FD8">
      <w:pPr>
        <w:pStyle w:val="ConsPlusNormal"/>
        <w:jc w:val="both"/>
      </w:pPr>
    </w:p>
    <w:p w14:paraId="713598C5" w14:textId="3032AEEF" w:rsidR="00076FD8" w:rsidRDefault="00076FD8">
      <w:pPr>
        <w:pStyle w:val="ConsPlusNormal"/>
        <w:jc w:val="both"/>
      </w:pPr>
    </w:p>
    <w:p w14:paraId="236DD9EC" w14:textId="484DF712" w:rsidR="00076FD8" w:rsidRDefault="00076FD8">
      <w:pPr>
        <w:pStyle w:val="ConsPlusNormal"/>
        <w:jc w:val="both"/>
      </w:pPr>
    </w:p>
    <w:p w14:paraId="720C3A30" w14:textId="5A213CAC" w:rsidR="00076FD8" w:rsidRDefault="00076FD8">
      <w:pPr>
        <w:pStyle w:val="ConsPlusNormal"/>
        <w:jc w:val="both"/>
      </w:pPr>
    </w:p>
    <w:p w14:paraId="4821686D" w14:textId="44B0048D" w:rsidR="00076FD8" w:rsidRDefault="00076FD8">
      <w:pPr>
        <w:pStyle w:val="ConsPlusNormal"/>
        <w:jc w:val="both"/>
      </w:pPr>
    </w:p>
    <w:p w14:paraId="2FAB5EBB" w14:textId="5C5DE6AD" w:rsidR="00076FD8" w:rsidRDefault="00076FD8">
      <w:pPr>
        <w:pStyle w:val="ConsPlusNormal"/>
        <w:jc w:val="both"/>
      </w:pPr>
    </w:p>
    <w:p w14:paraId="19676446" w14:textId="2E7E9AB6" w:rsidR="00076FD8" w:rsidRDefault="00076FD8">
      <w:pPr>
        <w:pStyle w:val="ConsPlusNormal"/>
        <w:jc w:val="both"/>
      </w:pPr>
    </w:p>
    <w:p w14:paraId="4A020452" w14:textId="4A6C8D36" w:rsidR="00076FD8" w:rsidRDefault="00076FD8">
      <w:pPr>
        <w:pStyle w:val="ConsPlusNormal"/>
        <w:jc w:val="both"/>
      </w:pPr>
    </w:p>
    <w:p w14:paraId="41723F23" w14:textId="56ECF87B" w:rsidR="00076FD8" w:rsidRDefault="00076FD8">
      <w:pPr>
        <w:pStyle w:val="ConsPlusNormal"/>
        <w:jc w:val="both"/>
      </w:pPr>
    </w:p>
    <w:p w14:paraId="5C056D8F" w14:textId="5748EFD9" w:rsidR="00076FD8" w:rsidRDefault="00076FD8">
      <w:pPr>
        <w:pStyle w:val="ConsPlusNormal"/>
        <w:jc w:val="both"/>
      </w:pPr>
    </w:p>
    <w:p w14:paraId="24263D10" w14:textId="6A01517F" w:rsidR="00076FD8" w:rsidRDefault="00076FD8">
      <w:pPr>
        <w:pStyle w:val="ConsPlusNormal"/>
        <w:jc w:val="both"/>
      </w:pPr>
    </w:p>
    <w:p w14:paraId="4FA0684D" w14:textId="57CE32C7" w:rsidR="00076FD8" w:rsidRDefault="00076FD8">
      <w:pPr>
        <w:pStyle w:val="ConsPlusNormal"/>
        <w:jc w:val="both"/>
      </w:pPr>
    </w:p>
    <w:p w14:paraId="1C7EF036" w14:textId="4CD1FB04" w:rsidR="00076FD8" w:rsidRDefault="00076FD8">
      <w:pPr>
        <w:pStyle w:val="ConsPlusNormal"/>
        <w:jc w:val="both"/>
      </w:pPr>
    </w:p>
    <w:p w14:paraId="2E97B985" w14:textId="0DB500D5" w:rsidR="00076FD8" w:rsidRDefault="00076FD8">
      <w:pPr>
        <w:pStyle w:val="ConsPlusNormal"/>
        <w:jc w:val="both"/>
      </w:pPr>
    </w:p>
    <w:p w14:paraId="73ED92DD" w14:textId="7C281DEB" w:rsidR="00076FD8" w:rsidRDefault="00076FD8">
      <w:pPr>
        <w:pStyle w:val="ConsPlusNormal"/>
        <w:jc w:val="both"/>
      </w:pPr>
    </w:p>
    <w:p w14:paraId="2A10C778" w14:textId="60C10D40" w:rsidR="00076FD8" w:rsidRDefault="00076FD8">
      <w:pPr>
        <w:pStyle w:val="ConsPlusNormal"/>
        <w:jc w:val="both"/>
      </w:pPr>
    </w:p>
    <w:p w14:paraId="6926351A" w14:textId="79D01303" w:rsidR="00076FD8" w:rsidRDefault="00076FD8">
      <w:pPr>
        <w:pStyle w:val="ConsPlusNormal"/>
        <w:jc w:val="both"/>
      </w:pPr>
    </w:p>
    <w:p w14:paraId="3E7661DC" w14:textId="5E9513DB" w:rsidR="00076FD8" w:rsidRDefault="00076FD8">
      <w:pPr>
        <w:pStyle w:val="ConsPlusNormal"/>
        <w:jc w:val="both"/>
      </w:pPr>
    </w:p>
    <w:p w14:paraId="182797B8" w14:textId="41F43B8B" w:rsidR="00076FD8" w:rsidRDefault="00076FD8">
      <w:pPr>
        <w:pStyle w:val="ConsPlusNormal"/>
        <w:jc w:val="both"/>
      </w:pPr>
    </w:p>
    <w:p w14:paraId="519D2B32" w14:textId="158F05FE" w:rsidR="00076FD8" w:rsidRDefault="00076FD8">
      <w:pPr>
        <w:pStyle w:val="ConsPlusNormal"/>
        <w:jc w:val="both"/>
      </w:pPr>
    </w:p>
    <w:p w14:paraId="2AE5992C" w14:textId="4531F3CB" w:rsidR="00076FD8" w:rsidRDefault="00076FD8">
      <w:pPr>
        <w:pStyle w:val="ConsPlusNormal"/>
        <w:jc w:val="both"/>
      </w:pPr>
    </w:p>
    <w:p w14:paraId="28627F2D" w14:textId="65B59F50" w:rsidR="00076FD8" w:rsidRDefault="00076FD8">
      <w:pPr>
        <w:pStyle w:val="ConsPlusNormal"/>
        <w:jc w:val="both"/>
      </w:pPr>
    </w:p>
    <w:p w14:paraId="03ADA239" w14:textId="3735163C" w:rsidR="00076FD8" w:rsidRDefault="00076FD8">
      <w:pPr>
        <w:pStyle w:val="ConsPlusNormal"/>
        <w:jc w:val="both"/>
      </w:pPr>
    </w:p>
    <w:p w14:paraId="0AA2D81D" w14:textId="24497B9F" w:rsidR="00076FD8" w:rsidRDefault="00076FD8">
      <w:pPr>
        <w:pStyle w:val="ConsPlusNormal"/>
        <w:jc w:val="both"/>
      </w:pPr>
    </w:p>
    <w:p w14:paraId="3218473F" w14:textId="68721679" w:rsidR="00076FD8" w:rsidRDefault="00076FD8">
      <w:pPr>
        <w:pStyle w:val="ConsPlusNormal"/>
        <w:jc w:val="both"/>
      </w:pPr>
    </w:p>
    <w:p w14:paraId="7BD510F2" w14:textId="37F810D2" w:rsidR="00076FD8" w:rsidRDefault="00076FD8">
      <w:pPr>
        <w:pStyle w:val="ConsPlusNormal"/>
        <w:jc w:val="both"/>
      </w:pPr>
    </w:p>
    <w:p w14:paraId="42AA1A56" w14:textId="12C12B1D" w:rsidR="00076FD8" w:rsidRDefault="00076FD8">
      <w:pPr>
        <w:pStyle w:val="ConsPlusNormal"/>
        <w:jc w:val="both"/>
      </w:pPr>
    </w:p>
    <w:p w14:paraId="179FB128" w14:textId="645C1928" w:rsidR="00076FD8" w:rsidRDefault="00076FD8">
      <w:pPr>
        <w:pStyle w:val="ConsPlusNormal"/>
        <w:jc w:val="both"/>
      </w:pPr>
    </w:p>
    <w:p w14:paraId="3C3DF444" w14:textId="2FD09B49" w:rsidR="00076FD8" w:rsidRDefault="00076FD8">
      <w:pPr>
        <w:pStyle w:val="ConsPlusNormal"/>
        <w:jc w:val="both"/>
      </w:pPr>
    </w:p>
    <w:p w14:paraId="70E21D67" w14:textId="2D8EE91D" w:rsidR="00076FD8" w:rsidRDefault="00076FD8">
      <w:pPr>
        <w:pStyle w:val="ConsPlusNormal"/>
        <w:jc w:val="both"/>
      </w:pPr>
    </w:p>
    <w:p w14:paraId="5E91B834" w14:textId="17548559" w:rsidR="00076FD8" w:rsidRDefault="00076FD8">
      <w:pPr>
        <w:pStyle w:val="ConsPlusNormal"/>
        <w:jc w:val="both"/>
      </w:pPr>
    </w:p>
    <w:p w14:paraId="208C74BC" w14:textId="47671C20" w:rsidR="00076FD8" w:rsidRDefault="00076FD8">
      <w:pPr>
        <w:pStyle w:val="ConsPlusNormal"/>
        <w:jc w:val="both"/>
      </w:pPr>
    </w:p>
    <w:p w14:paraId="59AECA92" w14:textId="77777777" w:rsidR="00076FD8" w:rsidRPr="00662AD3" w:rsidRDefault="00076FD8">
      <w:pPr>
        <w:pStyle w:val="ConsPlusNormal"/>
        <w:jc w:val="both"/>
      </w:pPr>
    </w:p>
    <w:p w14:paraId="6B249AB3" w14:textId="77777777" w:rsidR="003057AD" w:rsidRPr="00662AD3" w:rsidRDefault="003057AD">
      <w:pPr>
        <w:pStyle w:val="ConsPlusNormal"/>
        <w:jc w:val="both"/>
      </w:pPr>
    </w:p>
    <w:p w14:paraId="764FB378" w14:textId="77777777" w:rsidR="003057AD" w:rsidRPr="00662AD3" w:rsidRDefault="003057AD">
      <w:pPr>
        <w:pStyle w:val="ConsPlusNormal"/>
        <w:jc w:val="right"/>
        <w:outlineLvl w:val="0"/>
      </w:pPr>
      <w:r w:rsidRPr="00662AD3">
        <w:lastRenderedPageBreak/>
        <w:t>Приложение N 5</w:t>
      </w:r>
    </w:p>
    <w:p w14:paraId="6AA4F8E7" w14:textId="77777777" w:rsidR="003057AD" w:rsidRPr="00662AD3" w:rsidRDefault="003057AD">
      <w:pPr>
        <w:pStyle w:val="ConsPlusNormal"/>
        <w:jc w:val="right"/>
      </w:pPr>
      <w:r w:rsidRPr="00662AD3">
        <w:t>к приказу ФНС России</w:t>
      </w:r>
    </w:p>
    <w:p w14:paraId="55EDAEED" w14:textId="77777777" w:rsidR="003057AD" w:rsidRPr="00662AD3" w:rsidRDefault="003057AD">
      <w:pPr>
        <w:pStyle w:val="ConsPlusNormal"/>
        <w:jc w:val="right"/>
      </w:pPr>
      <w:r w:rsidRPr="00662AD3">
        <w:t>от 11.05.2022 N ЕД-7-8/389@</w:t>
      </w:r>
    </w:p>
    <w:p w14:paraId="1A5CA15A" w14:textId="77777777" w:rsidR="003057AD" w:rsidRPr="00662AD3" w:rsidRDefault="003057AD">
      <w:pPr>
        <w:pStyle w:val="ConsPlusNormal"/>
        <w:jc w:val="both"/>
      </w:pPr>
    </w:p>
    <w:p w14:paraId="6EA6B8B5" w14:textId="77777777" w:rsidR="003057AD" w:rsidRPr="00662AD3" w:rsidRDefault="003057AD">
      <w:pPr>
        <w:pStyle w:val="ConsPlusNormal"/>
        <w:jc w:val="right"/>
      </w:pPr>
      <w:r w:rsidRPr="00662AD3">
        <w:t>Форма по КНД 1120490</w:t>
      </w:r>
    </w:p>
    <w:p w14:paraId="0D08EEBE" w14:textId="77777777" w:rsidR="003057AD" w:rsidRPr="00662AD3" w:rsidRDefault="003057A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8"/>
        <w:gridCol w:w="340"/>
        <w:gridCol w:w="4025"/>
      </w:tblGrid>
      <w:tr w:rsidR="00662AD3" w:rsidRPr="00662AD3" w14:paraId="2242D668" w14:textId="77777777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2ABBB396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DE53CAF" w14:textId="77777777" w:rsidR="003057AD" w:rsidRPr="00662AD3" w:rsidRDefault="003057AD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5F272" w14:textId="77777777" w:rsidR="003057AD" w:rsidRPr="00662AD3" w:rsidRDefault="003057AD">
            <w:pPr>
              <w:pStyle w:val="ConsPlusNormal"/>
            </w:pPr>
          </w:p>
        </w:tc>
      </w:tr>
      <w:tr w:rsidR="00662AD3" w:rsidRPr="00662AD3" w14:paraId="6313BB9C" w14:textId="77777777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79282932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C16611" w14:textId="77777777" w:rsidR="003057AD" w:rsidRPr="00662AD3" w:rsidRDefault="003057AD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55A3D" w14:textId="77777777" w:rsidR="003057AD" w:rsidRPr="00662AD3" w:rsidRDefault="003057AD">
            <w:pPr>
              <w:pStyle w:val="ConsPlusNormal"/>
            </w:pPr>
          </w:p>
        </w:tc>
      </w:tr>
      <w:tr w:rsidR="00662AD3" w:rsidRPr="00662AD3" w14:paraId="729964E4" w14:textId="77777777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07114DA1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DBD9ED" w14:textId="77777777" w:rsidR="003057AD" w:rsidRPr="00662AD3" w:rsidRDefault="003057AD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43B08" w14:textId="77777777" w:rsidR="003057AD" w:rsidRPr="00662AD3" w:rsidRDefault="003057AD">
            <w:pPr>
              <w:pStyle w:val="ConsPlusNormal"/>
            </w:pPr>
          </w:p>
        </w:tc>
      </w:tr>
      <w:tr w:rsidR="00662AD3" w:rsidRPr="00662AD3" w14:paraId="387217FB" w14:textId="77777777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01C06782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D4F9043" w14:textId="77777777" w:rsidR="003057AD" w:rsidRPr="00662AD3" w:rsidRDefault="003057AD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E305D" w14:textId="77777777" w:rsidR="003057AD" w:rsidRPr="00662AD3" w:rsidRDefault="003057AD">
            <w:pPr>
              <w:pStyle w:val="ConsPlusNormal"/>
            </w:pPr>
          </w:p>
        </w:tc>
      </w:tr>
      <w:tr w:rsidR="00662AD3" w:rsidRPr="00662AD3" w14:paraId="437A68A7" w14:textId="77777777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0C0EDADE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0EF40FB" w14:textId="77777777" w:rsidR="003057AD" w:rsidRPr="00662AD3" w:rsidRDefault="003057AD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9C97DA" w14:textId="77777777" w:rsidR="003057AD" w:rsidRPr="00662AD3" w:rsidRDefault="003057AD">
            <w:pPr>
              <w:pStyle w:val="ConsPlusNormal"/>
            </w:pPr>
          </w:p>
        </w:tc>
      </w:tr>
      <w:tr w:rsidR="00662AD3" w:rsidRPr="00662AD3" w14:paraId="4BC1147B" w14:textId="77777777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4A0D9C12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7292A5F" w14:textId="77777777" w:rsidR="003057AD" w:rsidRPr="00662AD3" w:rsidRDefault="003057AD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B2B18" w14:textId="77777777" w:rsidR="003057AD" w:rsidRPr="00662AD3" w:rsidRDefault="003057AD">
            <w:pPr>
              <w:pStyle w:val="ConsPlusNormal"/>
            </w:pPr>
          </w:p>
        </w:tc>
      </w:tr>
      <w:tr w:rsidR="00662AD3" w:rsidRPr="00662AD3" w14:paraId="0AE4FCD7" w14:textId="77777777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493B8794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CD0AE4" w14:textId="77777777" w:rsidR="003057AD" w:rsidRPr="00662AD3" w:rsidRDefault="003057AD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27834D" w14:textId="36E44022" w:rsidR="003057AD" w:rsidRPr="00662AD3" w:rsidRDefault="003057AD">
            <w:pPr>
              <w:pStyle w:val="ConsPlusNormal"/>
              <w:jc w:val="center"/>
            </w:pPr>
            <w:r w:rsidRPr="00662AD3">
              <w:t>(наименование организации - налогоплательщика (плательщика сбора, плательщика страховых взносов, налогового агента, Ф.И.О. &lt;1&gt; индивидуального предпринимателя, ИНН/КПП &lt;2&gt;)</w:t>
            </w:r>
          </w:p>
        </w:tc>
      </w:tr>
      <w:tr w:rsidR="00662AD3" w:rsidRPr="00662AD3" w14:paraId="1B25797A" w14:textId="77777777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46BBF" w14:textId="77777777" w:rsidR="003057AD" w:rsidRPr="00662AD3" w:rsidRDefault="003057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66353C" w14:textId="77777777" w:rsidR="003057AD" w:rsidRPr="00662AD3" w:rsidRDefault="003057AD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43151723" w14:textId="77777777" w:rsidR="003057AD" w:rsidRPr="00662AD3" w:rsidRDefault="003057AD">
            <w:pPr>
              <w:pStyle w:val="ConsPlusNormal"/>
            </w:pPr>
          </w:p>
        </w:tc>
      </w:tr>
      <w:tr w:rsidR="00662AD3" w:rsidRPr="00662AD3" w14:paraId="6FC83DC7" w14:textId="77777777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7B1F60B" w14:textId="77777777" w:rsidR="003057AD" w:rsidRPr="00662AD3" w:rsidRDefault="003057AD">
            <w:pPr>
              <w:pStyle w:val="ConsPlusNormal"/>
              <w:jc w:val="center"/>
            </w:pPr>
            <w:r w:rsidRPr="00662AD3">
              <w:t>(наименование налогового органа)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38CABA" w14:textId="77777777" w:rsidR="003057AD" w:rsidRPr="00662AD3" w:rsidRDefault="003057AD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0AC62D65" w14:textId="77777777" w:rsidR="003057AD" w:rsidRPr="00662AD3" w:rsidRDefault="003057AD">
            <w:pPr>
              <w:pStyle w:val="ConsPlusNormal"/>
            </w:pPr>
          </w:p>
        </w:tc>
      </w:tr>
      <w:tr w:rsidR="003057AD" w:rsidRPr="00662AD3" w14:paraId="6B6A7497" w14:textId="77777777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6DD12" w14:textId="77777777" w:rsidR="003057AD" w:rsidRPr="00662AD3" w:rsidRDefault="003057AD">
            <w:pPr>
              <w:pStyle w:val="ConsPlusNormal"/>
            </w:pPr>
            <w:r w:rsidRPr="00662AD3">
              <w:t>"__" _____________ 20__ г. N 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8BFD63" w14:textId="77777777" w:rsidR="003057AD" w:rsidRPr="00662AD3" w:rsidRDefault="003057AD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5184B6ED" w14:textId="77777777" w:rsidR="003057AD" w:rsidRPr="00662AD3" w:rsidRDefault="003057AD">
            <w:pPr>
              <w:pStyle w:val="ConsPlusNormal"/>
            </w:pPr>
          </w:p>
        </w:tc>
      </w:tr>
    </w:tbl>
    <w:p w14:paraId="6E07C488" w14:textId="77777777" w:rsidR="003057AD" w:rsidRPr="00662AD3" w:rsidRDefault="003057A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3057AD" w:rsidRPr="00662AD3" w14:paraId="16917B59" w14:textId="7777777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B8307" w14:textId="77777777" w:rsidR="003057AD" w:rsidRPr="00662AD3" w:rsidRDefault="003057AD">
            <w:pPr>
              <w:pStyle w:val="ConsPlusNormal"/>
              <w:jc w:val="center"/>
            </w:pPr>
            <w:bookmarkStart w:id="14" w:name="P528"/>
            <w:bookmarkEnd w:id="14"/>
            <w:r w:rsidRPr="00662AD3">
              <w:t>ИЗВЕЩЕНИЕ</w:t>
            </w:r>
          </w:p>
          <w:p w14:paraId="43AE737E" w14:textId="77777777" w:rsidR="003057AD" w:rsidRPr="00662AD3" w:rsidRDefault="003057AD">
            <w:pPr>
              <w:pStyle w:val="ConsPlusNormal"/>
              <w:jc w:val="center"/>
            </w:pPr>
            <w:r w:rsidRPr="00662AD3">
              <w:t>О ПРИНЯТОМ РЕШЕНИИ ОБ ОТКАЗЕ В ОСУЩЕСТВЛЕНИИ ВОЗВРАТА ДЕНЕЖНЫХ СРЕДСТВ, ПЕРЕЧИСЛЕННЫХ В БЮДЖЕТНУЮ СИСТЕМУ РОССИЙСКОЙ ФЕДЕРАЦИИ В КАЧЕСТВЕ ЕДИНОГО НАЛОГОВОГО ПЛАТЕЖА ОРГАНИЗАЦИИ, ИНДИВИДУАЛЬНОГО ПРЕДПРИНИМАТЕЛЯ</w:t>
            </w:r>
          </w:p>
        </w:tc>
      </w:tr>
    </w:tbl>
    <w:p w14:paraId="6635BF40" w14:textId="77777777" w:rsidR="003057AD" w:rsidRPr="00662AD3" w:rsidRDefault="003057A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4"/>
        <w:gridCol w:w="340"/>
        <w:gridCol w:w="4133"/>
      </w:tblGrid>
      <w:tr w:rsidR="00662AD3" w:rsidRPr="00662AD3" w14:paraId="6FDB8114" w14:textId="77777777">
        <w:tc>
          <w:tcPr>
            <w:tcW w:w="8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F6E3C0" w14:textId="77777777" w:rsidR="003057AD" w:rsidRPr="00662AD3" w:rsidRDefault="003057AD">
            <w:pPr>
              <w:pStyle w:val="ConsPlusNormal"/>
              <w:jc w:val="both"/>
            </w:pPr>
            <w:r w:rsidRPr="00662AD3">
              <w:t>На основании заявления ____________________________________________________</w:t>
            </w:r>
          </w:p>
          <w:p w14:paraId="388C0D00" w14:textId="1BB2D2B8" w:rsidR="003057AD" w:rsidRPr="00662AD3" w:rsidRDefault="003057AD">
            <w:pPr>
              <w:pStyle w:val="ConsPlusNormal"/>
              <w:jc w:val="center"/>
            </w:pPr>
            <w:r w:rsidRPr="00662AD3">
              <w:t>(наименование организации - налогоплательщика (плательщика сбора, плательщика страховых взносов, налогового агента, Ф.И.О. &lt;1&gt; индивидуального предпринимателя, ИНН/КПП &lt;2&gt;) (далее - налогоплательщик)</w:t>
            </w:r>
          </w:p>
        </w:tc>
      </w:tr>
      <w:tr w:rsidR="003057AD" w:rsidRPr="00662AD3" w14:paraId="31B10201" w14:textId="77777777"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14:paraId="52F3D26D" w14:textId="77777777" w:rsidR="003057AD" w:rsidRPr="00662AD3" w:rsidRDefault="003057AD">
            <w:pPr>
              <w:pStyle w:val="ConsPlusNormal"/>
            </w:pPr>
            <w:r w:rsidRPr="00662AD3">
              <w:t>от "__" _______________________ 20__ г.</w:t>
            </w:r>
          </w:p>
          <w:p w14:paraId="6EDC8AAB" w14:textId="77777777" w:rsidR="003057AD" w:rsidRPr="00662AD3" w:rsidRDefault="003057AD">
            <w:pPr>
              <w:pStyle w:val="ConsPlusNormal"/>
              <w:jc w:val="center"/>
            </w:pPr>
            <w:r w:rsidRPr="00662AD3">
              <w:t>(дата представления заявления)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C0B19E" w14:textId="77777777" w:rsidR="003057AD" w:rsidRPr="00662AD3" w:rsidRDefault="003057AD">
            <w:pPr>
              <w:pStyle w:val="ConsPlusNormal"/>
              <w:jc w:val="center"/>
            </w:pPr>
            <w:r w:rsidRPr="00662AD3">
              <w:t>N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14:paraId="046AB8AB" w14:textId="77777777" w:rsidR="003057AD" w:rsidRPr="00662AD3" w:rsidRDefault="003057AD">
            <w:pPr>
              <w:pStyle w:val="ConsPlusNormal"/>
              <w:jc w:val="center"/>
            </w:pPr>
            <w:r w:rsidRPr="00662AD3">
              <w:t>_________________________________</w:t>
            </w:r>
          </w:p>
          <w:p w14:paraId="0D3B296D" w14:textId="77777777" w:rsidR="003057AD" w:rsidRPr="00662AD3" w:rsidRDefault="003057AD">
            <w:pPr>
              <w:pStyle w:val="ConsPlusNormal"/>
              <w:jc w:val="center"/>
            </w:pPr>
            <w:r w:rsidRPr="00662AD3">
              <w:t>(регистрационный номер заявления)</w:t>
            </w:r>
          </w:p>
        </w:tc>
      </w:tr>
    </w:tbl>
    <w:p w14:paraId="6EA6BE2C" w14:textId="77777777" w:rsidR="003057AD" w:rsidRPr="00662AD3" w:rsidRDefault="003057AD">
      <w:pPr>
        <w:pStyle w:val="ConsPlusNormal"/>
        <w:jc w:val="both"/>
      </w:pPr>
    </w:p>
    <w:p w14:paraId="0DDA87B6" w14:textId="77777777" w:rsidR="003057AD" w:rsidRPr="00662AD3" w:rsidRDefault="003057AD">
      <w:pPr>
        <w:pStyle w:val="ConsPlusNonformat"/>
        <w:jc w:val="both"/>
      </w:pPr>
      <w:r w:rsidRPr="00662AD3">
        <w:t>налоговым органом принято решение от "__" _________ 20__ г. N ___ об отказе</w:t>
      </w:r>
    </w:p>
    <w:p w14:paraId="13950FFC" w14:textId="77777777" w:rsidR="003057AD" w:rsidRPr="00662AD3" w:rsidRDefault="003057AD">
      <w:pPr>
        <w:pStyle w:val="ConsPlusNonformat"/>
        <w:jc w:val="both"/>
      </w:pPr>
      <w:r w:rsidRPr="00662AD3">
        <w:t xml:space="preserve">                                         (реквизиты решения)</w:t>
      </w:r>
    </w:p>
    <w:p w14:paraId="5892F93B" w14:textId="77777777" w:rsidR="003057AD" w:rsidRPr="00662AD3" w:rsidRDefault="003057AD">
      <w:pPr>
        <w:pStyle w:val="ConsPlusNonformat"/>
        <w:jc w:val="both"/>
      </w:pPr>
      <w:proofErr w:type="gramStart"/>
      <w:r w:rsidRPr="00662AD3">
        <w:t>в  осуществлении</w:t>
      </w:r>
      <w:proofErr w:type="gramEnd"/>
      <w:r w:rsidRPr="00662AD3">
        <w:t xml:space="preserve">  возврата  денежных  средств,  перечисленных  в  бюджетную</w:t>
      </w:r>
    </w:p>
    <w:p w14:paraId="19703F9A" w14:textId="77777777" w:rsidR="003057AD" w:rsidRPr="00662AD3" w:rsidRDefault="003057AD">
      <w:pPr>
        <w:pStyle w:val="ConsPlusNonformat"/>
        <w:jc w:val="both"/>
      </w:pPr>
      <w:r w:rsidRPr="00662AD3">
        <w:t xml:space="preserve">систему   Российской   </w:t>
      </w:r>
      <w:proofErr w:type="gramStart"/>
      <w:r w:rsidRPr="00662AD3">
        <w:t>Федерации  в</w:t>
      </w:r>
      <w:proofErr w:type="gramEnd"/>
      <w:r w:rsidRPr="00662AD3">
        <w:t xml:space="preserve">  качестве  единого  налогового  платежа</w:t>
      </w:r>
    </w:p>
    <w:p w14:paraId="0244B165" w14:textId="77777777" w:rsidR="003057AD" w:rsidRPr="00662AD3" w:rsidRDefault="003057AD">
      <w:pPr>
        <w:pStyle w:val="ConsPlusNonformat"/>
        <w:jc w:val="both"/>
      </w:pPr>
      <w:r w:rsidRPr="00662AD3">
        <w:t>организации, индивидуального предпринимателя.</w:t>
      </w:r>
    </w:p>
    <w:p w14:paraId="205616E2" w14:textId="77777777" w:rsidR="003057AD" w:rsidRPr="00662AD3" w:rsidRDefault="003057AD">
      <w:pPr>
        <w:pStyle w:val="ConsPlusNonformat"/>
        <w:jc w:val="both"/>
      </w:pPr>
    </w:p>
    <w:p w14:paraId="21B88F82" w14:textId="77777777" w:rsidR="003057AD" w:rsidRPr="00662AD3" w:rsidRDefault="003057AD">
      <w:pPr>
        <w:pStyle w:val="ConsPlusNonformat"/>
        <w:jc w:val="both"/>
      </w:pPr>
      <w:r w:rsidRPr="00662AD3">
        <w:t>Причина отказа:</w:t>
      </w:r>
    </w:p>
    <w:p w14:paraId="40662992" w14:textId="77777777" w:rsidR="003057AD" w:rsidRPr="00662AD3" w:rsidRDefault="003057AD">
      <w:pPr>
        <w:pStyle w:val="ConsPlusNonformat"/>
        <w:jc w:val="both"/>
      </w:pPr>
      <w:proofErr w:type="gramStart"/>
      <w:r w:rsidRPr="00662AD3">
        <w:t>налоговым  органом</w:t>
      </w:r>
      <w:proofErr w:type="gramEnd"/>
      <w:r w:rsidRPr="00662AD3">
        <w:t xml:space="preserve">  установлено,  что  у налогоплательщика на дату принятия</w:t>
      </w:r>
    </w:p>
    <w:p w14:paraId="2A559A7C" w14:textId="77777777" w:rsidR="003057AD" w:rsidRPr="00662AD3" w:rsidRDefault="003057AD">
      <w:pPr>
        <w:pStyle w:val="ConsPlusNonformat"/>
        <w:jc w:val="both"/>
      </w:pPr>
      <w:proofErr w:type="gramStart"/>
      <w:r w:rsidRPr="00662AD3">
        <w:t>решения  об</w:t>
      </w:r>
      <w:proofErr w:type="gramEnd"/>
      <w:r w:rsidRPr="00662AD3">
        <w:t xml:space="preserve">  отказе  в  осуществлении возврата отсутствует остаток денежных</w:t>
      </w:r>
    </w:p>
    <w:p w14:paraId="311455B9" w14:textId="77777777" w:rsidR="003057AD" w:rsidRPr="00662AD3" w:rsidRDefault="003057AD">
      <w:pPr>
        <w:pStyle w:val="ConsPlusNonformat"/>
        <w:jc w:val="both"/>
      </w:pPr>
      <w:proofErr w:type="gramStart"/>
      <w:r w:rsidRPr="00662AD3">
        <w:t>средств,  перечисленных</w:t>
      </w:r>
      <w:proofErr w:type="gramEnd"/>
      <w:r w:rsidRPr="00662AD3">
        <w:t xml:space="preserve"> в бюджетную систему Российской Федерации в качестве</w:t>
      </w:r>
    </w:p>
    <w:p w14:paraId="74296967" w14:textId="77777777" w:rsidR="003057AD" w:rsidRPr="00662AD3" w:rsidRDefault="003057AD">
      <w:pPr>
        <w:pStyle w:val="ConsPlusNonformat"/>
        <w:jc w:val="both"/>
      </w:pPr>
      <w:proofErr w:type="gramStart"/>
      <w:r w:rsidRPr="00662AD3">
        <w:t>единого  налогового</w:t>
      </w:r>
      <w:proofErr w:type="gramEnd"/>
      <w:r w:rsidRPr="00662AD3">
        <w:t xml:space="preserve">  платежа  организации, индивидуального предпринимателя,</w:t>
      </w:r>
    </w:p>
    <w:p w14:paraId="73BD9465" w14:textId="77777777" w:rsidR="003057AD" w:rsidRPr="00662AD3" w:rsidRDefault="003057AD">
      <w:pPr>
        <w:pStyle w:val="ConsPlusNonformat"/>
        <w:jc w:val="both"/>
      </w:pPr>
      <w:r w:rsidRPr="00662AD3">
        <w:lastRenderedPageBreak/>
        <w:t>подлежащих возврату.</w:t>
      </w:r>
    </w:p>
    <w:p w14:paraId="4AF2C9D2" w14:textId="77777777" w:rsidR="003057AD" w:rsidRPr="00662AD3" w:rsidRDefault="003057AD">
      <w:pPr>
        <w:pStyle w:val="ConsPlusNormal"/>
        <w:jc w:val="both"/>
      </w:pPr>
    </w:p>
    <w:p w14:paraId="5F35631D" w14:textId="77777777" w:rsidR="003057AD" w:rsidRPr="00662AD3" w:rsidRDefault="003057AD">
      <w:pPr>
        <w:pStyle w:val="ConsPlusNormal"/>
        <w:ind w:firstLine="540"/>
        <w:jc w:val="both"/>
      </w:pPr>
      <w:r w:rsidRPr="00662AD3">
        <w:t>--------------------------------</w:t>
      </w:r>
    </w:p>
    <w:p w14:paraId="1E2849F8" w14:textId="77777777" w:rsidR="003057AD" w:rsidRPr="00662AD3" w:rsidRDefault="003057AD">
      <w:pPr>
        <w:pStyle w:val="ConsPlusNormal"/>
        <w:spacing w:before="220"/>
        <w:ind w:firstLine="540"/>
        <w:jc w:val="both"/>
      </w:pPr>
      <w:bookmarkStart w:id="15" w:name="P553"/>
      <w:bookmarkEnd w:id="15"/>
      <w:r w:rsidRPr="00662AD3">
        <w:t>&lt;1&gt; Отчество указывается при наличии.</w:t>
      </w:r>
    </w:p>
    <w:p w14:paraId="0AAA814B" w14:textId="77777777" w:rsidR="003057AD" w:rsidRPr="00662AD3" w:rsidRDefault="003057AD">
      <w:pPr>
        <w:pStyle w:val="ConsPlusNormal"/>
        <w:spacing w:before="220"/>
        <w:ind w:firstLine="540"/>
        <w:jc w:val="both"/>
      </w:pPr>
      <w:bookmarkStart w:id="16" w:name="P554"/>
      <w:bookmarkEnd w:id="16"/>
      <w:r w:rsidRPr="00662AD3">
        <w:t>&lt;2&gt; КПП указывается для организаций.</w:t>
      </w:r>
    </w:p>
    <w:p w14:paraId="4A2ED7B0" w14:textId="77777777" w:rsidR="003057AD" w:rsidRPr="00662AD3" w:rsidRDefault="003057AD">
      <w:pPr>
        <w:pStyle w:val="ConsPlusNormal"/>
        <w:jc w:val="both"/>
      </w:pPr>
    </w:p>
    <w:p w14:paraId="021552AF" w14:textId="77777777" w:rsidR="003057AD" w:rsidRPr="00662AD3" w:rsidRDefault="003057AD">
      <w:pPr>
        <w:pStyle w:val="ConsPlusNormal"/>
        <w:jc w:val="both"/>
      </w:pPr>
    </w:p>
    <w:p w14:paraId="0711AB97" w14:textId="77777777" w:rsidR="003057AD" w:rsidRPr="00662AD3" w:rsidRDefault="003057AD">
      <w:pPr>
        <w:pStyle w:val="ConsPlusNormal"/>
        <w:jc w:val="both"/>
      </w:pPr>
    </w:p>
    <w:p w14:paraId="4BF0732F" w14:textId="219E1FCD" w:rsidR="003057AD" w:rsidRDefault="003057AD">
      <w:pPr>
        <w:pStyle w:val="ConsPlusNormal"/>
        <w:jc w:val="both"/>
      </w:pPr>
    </w:p>
    <w:p w14:paraId="4A36D05E" w14:textId="33E47845" w:rsidR="00076FD8" w:rsidRDefault="00076FD8">
      <w:pPr>
        <w:pStyle w:val="ConsPlusNormal"/>
        <w:jc w:val="both"/>
      </w:pPr>
    </w:p>
    <w:p w14:paraId="5EE6CBE7" w14:textId="572938C7" w:rsidR="00076FD8" w:rsidRDefault="00076FD8">
      <w:pPr>
        <w:pStyle w:val="ConsPlusNormal"/>
        <w:jc w:val="both"/>
      </w:pPr>
    </w:p>
    <w:p w14:paraId="63741EA8" w14:textId="78C8F03D" w:rsidR="00076FD8" w:rsidRDefault="00076FD8">
      <w:pPr>
        <w:pStyle w:val="ConsPlusNormal"/>
        <w:jc w:val="both"/>
      </w:pPr>
    </w:p>
    <w:p w14:paraId="4FB552DD" w14:textId="7A38C81D" w:rsidR="00076FD8" w:rsidRDefault="00076FD8">
      <w:pPr>
        <w:pStyle w:val="ConsPlusNormal"/>
        <w:jc w:val="both"/>
      </w:pPr>
    </w:p>
    <w:p w14:paraId="6F620CF3" w14:textId="1F97AF67" w:rsidR="00076FD8" w:rsidRDefault="00076FD8">
      <w:pPr>
        <w:pStyle w:val="ConsPlusNormal"/>
        <w:jc w:val="both"/>
      </w:pPr>
    </w:p>
    <w:p w14:paraId="1930D644" w14:textId="0198AC00" w:rsidR="00076FD8" w:rsidRDefault="00076FD8">
      <w:pPr>
        <w:pStyle w:val="ConsPlusNormal"/>
        <w:jc w:val="both"/>
      </w:pPr>
    </w:p>
    <w:p w14:paraId="590B1F71" w14:textId="1AC208AC" w:rsidR="00076FD8" w:rsidRDefault="00076FD8">
      <w:pPr>
        <w:pStyle w:val="ConsPlusNormal"/>
        <w:jc w:val="both"/>
      </w:pPr>
    </w:p>
    <w:p w14:paraId="20D36C87" w14:textId="69F739CD" w:rsidR="00076FD8" w:rsidRDefault="00076FD8">
      <w:pPr>
        <w:pStyle w:val="ConsPlusNormal"/>
        <w:jc w:val="both"/>
      </w:pPr>
    </w:p>
    <w:p w14:paraId="4C71679B" w14:textId="35A081FF" w:rsidR="00076FD8" w:rsidRDefault="00076FD8">
      <w:pPr>
        <w:pStyle w:val="ConsPlusNormal"/>
        <w:jc w:val="both"/>
      </w:pPr>
    </w:p>
    <w:p w14:paraId="69A7E18F" w14:textId="6885278E" w:rsidR="00076FD8" w:rsidRDefault="00076FD8">
      <w:pPr>
        <w:pStyle w:val="ConsPlusNormal"/>
        <w:jc w:val="both"/>
      </w:pPr>
    </w:p>
    <w:p w14:paraId="574B4F0C" w14:textId="7F245EBD" w:rsidR="00076FD8" w:rsidRDefault="00076FD8">
      <w:pPr>
        <w:pStyle w:val="ConsPlusNormal"/>
        <w:jc w:val="both"/>
      </w:pPr>
    </w:p>
    <w:p w14:paraId="315381A1" w14:textId="6BA0D8D3" w:rsidR="00076FD8" w:rsidRDefault="00076FD8">
      <w:pPr>
        <w:pStyle w:val="ConsPlusNormal"/>
        <w:jc w:val="both"/>
      </w:pPr>
    </w:p>
    <w:p w14:paraId="14AB009B" w14:textId="7F42E7C9" w:rsidR="00076FD8" w:rsidRDefault="00076FD8">
      <w:pPr>
        <w:pStyle w:val="ConsPlusNormal"/>
        <w:jc w:val="both"/>
      </w:pPr>
    </w:p>
    <w:p w14:paraId="44C3140A" w14:textId="0AE48D97" w:rsidR="00076FD8" w:rsidRDefault="00076FD8">
      <w:pPr>
        <w:pStyle w:val="ConsPlusNormal"/>
        <w:jc w:val="both"/>
      </w:pPr>
    </w:p>
    <w:p w14:paraId="7D18980B" w14:textId="338DD50F" w:rsidR="00076FD8" w:rsidRDefault="00076FD8">
      <w:pPr>
        <w:pStyle w:val="ConsPlusNormal"/>
        <w:jc w:val="both"/>
      </w:pPr>
    </w:p>
    <w:p w14:paraId="63336C0D" w14:textId="46C51320" w:rsidR="00076FD8" w:rsidRDefault="00076FD8">
      <w:pPr>
        <w:pStyle w:val="ConsPlusNormal"/>
        <w:jc w:val="both"/>
      </w:pPr>
    </w:p>
    <w:p w14:paraId="117B9BC1" w14:textId="4E12E885" w:rsidR="00076FD8" w:rsidRDefault="00076FD8">
      <w:pPr>
        <w:pStyle w:val="ConsPlusNormal"/>
        <w:jc w:val="both"/>
      </w:pPr>
    </w:p>
    <w:p w14:paraId="466F1301" w14:textId="2E38DB4A" w:rsidR="00076FD8" w:rsidRDefault="00076FD8">
      <w:pPr>
        <w:pStyle w:val="ConsPlusNormal"/>
        <w:jc w:val="both"/>
      </w:pPr>
    </w:p>
    <w:p w14:paraId="56417C20" w14:textId="2943B417" w:rsidR="00076FD8" w:rsidRDefault="00076FD8">
      <w:pPr>
        <w:pStyle w:val="ConsPlusNormal"/>
        <w:jc w:val="both"/>
      </w:pPr>
    </w:p>
    <w:p w14:paraId="25608F61" w14:textId="0469387C" w:rsidR="00076FD8" w:rsidRDefault="00076FD8">
      <w:pPr>
        <w:pStyle w:val="ConsPlusNormal"/>
        <w:jc w:val="both"/>
      </w:pPr>
    </w:p>
    <w:p w14:paraId="53A8A205" w14:textId="075C83C5" w:rsidR="00076FD8" w:rsidRDefault="00076FD8">
      <w:pPr>
        <w:pStyle w:val="ConsPlusNormal"/>
        <w:jc w:val="both"/>
      </w:pPr>
    </w:p>
    <w:p w14:paraId="0337C9E7" w14:textId="0E495247" w:rsidR="00076FD8" w:rsidRDefault="00076FD8">
      <w:pPr>
        <w:pStyle w:val="ConsPlusNormal"/>
        <w:jc w:val="both"/>
      </w:pPr>
    </w:p>
    <w:p w14:paraId="2DE6197B" w14:textId="6F6C4A30" w:rsidR="00076FD8" w:rsidRDefault="00076FD8">
      <w:pPr>
        <w:pStyle w:val="ConsPlusNormal"/>
        <w:jc w:val="both"/>
      </w:pPr>
    </w:p>
    <w:p w14:paraId="286710B8" w14:textId="14F9314C" w:rsidR="00076FD8" w:rsidRDefault="00076FD8">
      <w:pPr>
        <w:pStyle w:val="ConsPlusNormal"/>
        <w:jc w:val="both"/>
      </w:pPr>
    </w:p>
    <w:p w14:paraId="36E4EAE8" w14:textId="071485E6" w:rsidR="00076FD8" w:rsidRDefault="00076FD8">
      <w:pPr>
        <w:pStyle w:val="ConsPlusNormal"/>
        <w:jc w:val="both"/>
      </w:pPr>
    </w:p>
    <w:p w14:paraId="39618433" w14:textId="6D19627B" w:rsidR="00076FD8" w:rsidRDefault="00076FD8">
      <w:pPr>
        <w:pStyle w:val="ConsPlusNormal"/>
        <w:jc w:val="both"/>
      </w:pPr>
    </w:p>
    <w:p w14:paraId="01E3ED3E" w14:textId="20110E03" w:rsidR="00076FD8" w:rsidRDefault="00076FD8">
      <w:pPr>
        <w:pStyle w:val="ConsPlusNormal"/>
        <w:jc w:val="both"/>
      </w:pPr>
    </w:p>
    <w:p w14:paraId="49533C31" w14:textId="19391000" w:rsidR="00076FD8" w:rsidRDefault="00076FD8">
      <w:pPr>
        <w:pStyle w:val="ConsPlusNormal"/>
        <w:jc w:val="both"/>
      </w:pPr>
    </w:p>
    <w:p w14:paraId="3D278E91" w14:textId="31951DDA" w:rsidR="00076FD8" w:rsidRDefault="00076FD8">
      <w:pPr>
        <w:pStyle w:val="ConsPlusNormal"/>
        <w:jc w:val="both"/>
      </w:pPr>
    </w:p>
    <w:p w14:paraId="40A7117B" w14:textId="64567AFE" w:rsidR="00076FD8" w:rsidRDefault="00076FD8">
      <w:pPr>
        <w:pStyle w:val="ConsPlusNormal"/>
        <w:jc w:val="both"/>
      </w:pPr>
    </w:p>
    <w:p w14:paraId="64B93DE9" w14:textId="3188F31B" w:rsidR="00076FD8" w:rsidRDefault="00076FD8">
      <w:pPr>
        <w:pStyle w:val="ConsPlusNormal"/>
        <w:jc w:val="both"/>
      </w:pPr>
    </w:p>
    <w:p w14:paraId="6DE31604" w14:textId="3BD09509" w:rsidR="00076FD8" w:rsidRDefault="00076FD8">
      <w:pPr>
        <w:pStyle w:val="ConsPlusNormal"/>
        <w:jc w:val="both"/>
      </w:pPr>
    </w:p>
    <w:p w14:paraId="4BF23E3B" w14:textId="274A2D9C" w:rsidR="00076FD8" w:rsidRDefault="00076FD8">
      <w:pPr>
        <w:pStyle w:val="ConsPlusNormal"/>
        <w:jc w:val="both"/>
      </w:pPr>
    </w:p>
    <w:p w14:paraId="63C47AC8" w14:textId="03A744F1" w:rsidR="00076FD8" w:rsidRDefault="00076FD8">
      <w:pPr>
        <w:pStyle w:val="ConsPlusNormal"/>
        <w:jc w:val="both"/>
      </w:pPr>
    </w:p>
    <w:p w14:paraId="430C95D0" w14:textId="54DC123F" w:rsidR="00076FD8" w:rsidRDefault="00076FD8">
      <w:pPr>
        <w:pStyle w:val="ConsPlusNormal"/>
        <w:jc w:val="both"/>
      </w:pPr>
    </w:p>
    <w:p w14:paraId="19B4D1E2" w14:textId="48E47A28" w:rsidR="00076FD8" w:rsidRDefault="00076FD8">
      <w:pPr>
        <w:pStyle w:val="ConsPlusNormal"/>
        <w:jc w:val="both"/>
      </w:pPr>
    </w:p>
    <w:p w14:paraId="002F2D12" w14:textId="2CE0CB88" w:rsidR="00076FD8" w:rsidRDefault="00076FD8">
      <w:pPr>
        <w:pStyle w:val="ConsPlusNormal"/>
        <w:jc w:val="both"/>
      </w:pPr>
    </w:p>
    <w:p w14:paraId="46ECD887" w14:textId="073B9D25" w:rsidR="00076FD8" w:rsidRDefault="00076FD8">
      <w:pPr>
        <w:pStyle w:val="ConsPlusNormal"/>
        <w:jc w:val="both"/>
      </w:pPr>
    </w:p>
    <w:p w14:paraId="15084FB6" w14:textId="7AE6C697" w:rsidR="00076FD8" w:rsidRDefault="00076FD8">
      <w:pPr>
        <w:pStyle w:val="ConsPlusNormal"/>
        <w:jc w:val="both"/>
      </w:pPr>
    </w:p>
    <w:p w14:paraId="025D8805" w14:textId="5937D05A" w:rsidR="00076FD8" w:rsidRDefault="00076FD8">
      <w:pPr>
        <w:pStyle w:val="ConsPlusNormal"/>
        <w:jc w:val="both"/>
      </w:pPr>
    </w:p>
    <w:p w14:paraId="4D40F0CD" w14:textId="4F62CCBA" w:rsidR="00076FD8" w:rsidRDefault="00076FD8">
      <w:pPr>
        <w:pStyle w:val="ConsPlusNormal"/>
        <w:jc w:val="both"/>
      </w:pPr>
    </w:p>
    <w:p w14:paraId="1C54D6C3" w14:textId="77777777" w:rsidR="00076FD8" w:rsidRPr="00662AD3" w:rsidRDefault="00076FD8">
      <w:pPr>
        <w:pStyle w:val="ConsPlusNormal"/>
        <w:jc w:val="both"/>
      </w:pPr>
    </w:p>
    <w:p w14:paraId="627FACCD" w14:textId="77777777" w:rsidR="003057AD" w:rsidRPr="00662AD3" w:rsidRDefault="003057AD">
      <w:pPr>
        <w:pStyle w:val="ConsPlusNormal"/>
        <w:jc w:val="both"/>
      </w:pPr>
    </w:p>
    <w:p w14:paraId="5715241D" w14:textId="77777777" w:rsidR="003057AD" w:rsidRPr="00662AD3" w:rsidRDefault="003057AD">
      <w:pPr>
        <w:pStyle w:val="ConsPlusNormal"/>
        <w:jc w:val="right"/>
        <w:outlineLvl w:val="0"/>
      </w:pPr>
      <w:r w:rsidRPr="00662AD3">
        <w:lastRenderedPageBreak/>
        <w:t>Приложение N 6</w:t>
      </w:r>
    </w:p>
    <w:p w14:paraId="61175F19" w14:textId="77777777" w:rsidR="003057AD" w:rsidRPr="00662AD3" w:rsidRDefault="003057AD">
      <w:pPr>
        <w:pStyle w:val="ConsPlusNormal"/>
        <w:jc w:val="right"/>
      </w:pPr>
      <w:r w:rsidRPr="00662AD3">
        <w:t>к приказу ФНС России</w:t>
      </w:r>
    </w:p>
    <w:p w14:paraId="58A837DE" w14:textId="77777777" w:rsidR="003057AD" w:rsidRPr="00662AD3" w:rsidRDefault="003057AD">
      <w:pPr>
        <w:pStyle w:val="ConsPlusNormal"/>
        <w:jc w:val="right"/>
      </w:pPr>
      <w:r w:rsidRPr="00662AD3">
        <w:t>от 11.05.2022 N ЕД-7-8/389@</w:t>
      </w:r>
    </w:p>
    <w:p w14:paraId="48742E2B" w14:textId="77777777" w:rsidR="003057AD" w:rsidRPr="00662AD3" w:rsidRDefault="003057AD">
      <w:pPr>
        <w:pStyle w:val="ConsPlusNormal"/>
        <w:jc w:val="both"/>
      </w:pPr>
    </w:p>
    <w:p w14:paraId="2C1BFE64" w14:textId="77777777" w:rsidR="003057AD" w:rsidRPr="00662AD3" w:rsidRDefault="003057AD">
      <w:pPr>
        <w:pStyle w:val="ConsPlusTitle"/>
        <w:jc w:val="center"/>
      </w:pPr>
      <w:bookmarkStart w:id="17" w:name="P564"/>
      <w:bookmarkEnd w:id="17"/>
      <w:r w:rsidRPr="00662AD3">
        <w:t>ФОРМАТ</w:t>
      </w:r>
    </w:p>
    <w:p w14:paraId="48FB02D7" w14:textId="77777777" w:rsidR="003057AD" w:rsidRPr="00662AD3" w:rsidRDefault="003057AD">
      <w:pPr>
        <w:pStyle w:val="ConsPlusTitle"/>
        <w:jc w:val="center"/>
      </w:pPr>
      <w:r w:rsidRPr="00662AD3">
        <w:t>ПРЕДСТАВЛЕНИЯ ЗАЯВЛЕНИЯ О ВОЗВРАТЕ ДЕНЕЖНЫХ СРЕДСТВ,</w:t>
      </w:r>
    </w:p>
    <w:p w14:paraId="60A8DB01" w14:textId="77777777" w:rsidR="003057AD" w:rsidRPr="00662AD3" w:rsidRDefault="003057AD">
      <w:pPr>
        <w:pStyle w:val="ConsPlusTitle"/>
        <w:jc w:val="center"/>
      </w:pPr>
      <w:r w:rsidRPr="00662AD3">
        <w:t>ПЕРЕЧИСЛЕННЫХ В БЮДЖЕТНУЮ СИСТЕМУ РОССИЙСКОЙ ФЕДЕРАЦИИ</w:t>
      </w:r>
    </w:p>
    <w:p w14:paraId="48E69A97" w14:textId="77777777" w:rsidR="003057AD" w:rsidRPr="00662AD3" w:rsidRDefault="003057AD">
      <w:pPr>
        <w:pStyle w:val="ConsPlusTitle"/>
        <w:jc w:val="center"/>
      </w:pPr>
      <w:r w:rsidRPr="00662AD3">
        <w:t>В КАЧЕСТВЕ ЕДИНОГО НАЛОГОВОГО ПЛАТЕЖА ОРГАНИЗАЦИИ,</w:t>
      </w:r>
    </w:p>
    <w:p w14:paraId="51C57BE7" w14:textId="77777777" w:rsidR="003057AD" w:rsidRPr="00662AD3" w:rsidRDefault="003057AD">
      <w:pPr>
        <w:pStyle w:val="ConsPlusTitle"/>
        <w:jc w:val="center"/>
      </w:pPr>
      <w:r w:rsidRPr="00662AD3">
        <w:t>ИНДИВИДУАЛЬНОГО ПРЕДПРИНИМАТЕЛЯ, В ЭЛЕКТРОННОЙ ФОРМЕ</w:t>
      </w:r>
    </w:p>
    <w:p w14:paraId="202F4016" w14:textId="77777777" w:rsidR="003057AD" w:rsidRPr="00662AD3" w:rsidRDefault="003057AD">
      <w:pPr>
        <w:pStyle w:val="ConsPlusNormal"/>
        <w:jc w:val="both"/>
      </w:pPr>
    </w:p>
    <w:p w14:paraId="4FBA4670" w14:textId="77777777" w:rsidR="003057AD" w:rsidRPr="00662AD3" w:rsidRDefault="003057AD">
      <w:pPr>
        <w:pStyle w:val="ConsPlusTitle"/>
        <w:jc w:val="center"/>
        <w:outlineLvl w:val="1"/>
      </w:pPr>
      <w:r w:rsidRPr="00662AD3">
        <w:t>I. ОБЩИЕ СВЕДЕНИЯ</w:t>
      </w:r>
    </w:p>
    <w:p w14:paraId="382D043D" w14:textId="77777777" w:rsidR="003057AD" w:rsidRPr="00662AD3" w:rsidRDefault="003057AD">
      <w:pPr>
        <w:pStyle w:val="ConsPlusNormal"/>
        <w:jc w:val="both"/>
      </w:pPr>
    </w:p>
    <w:p w14:paraId="320871ED" w14:textId="77777777" w:rsidR="003057AD" w:rsidRPr="00662AD3" w:rsidRDefault="003057AD">
      <w:pPr>
        <w:pStyle w:val="ConsPlusNormal"/>
        <w:ind w:firstLine="540"/>
        <w:jc w:val="both"/>
      </w:pPr>
      <w:r w:rsidRPr="00662AD3">
        <w:t>1. Настоящий формат описывает требования к XML файлам (далее - файл обмена) передачи в налоговые органы заявления о возврате денежных средств, перечисленных в бюджетную систему Российской Федерации в качестве единого налогового платежа организации, индивидуального предпринимателя в электронной форме.</w:t>
      </w:r>
    </w:p>
    <w:p w14:paraId="09075BCE" w14:textId="77777777" w:rsidR="003057AD" w:rsidRPr="00662AD3" w:rsidRDefault="003057AD">
      <w:pPr>
        <w:pStyle w:val="ConsPlusNormal"/>
        <w:spacing w:before="220"/>
        <w:ind w:firstLine="540"/>
        <w:jc w:val="both"/>
      </w:pPr>
      <w:r w:rsidRPr="00662AD3">
        <w:t>2. Номер версии настоящего формата 5.01, часть CCLXII.</w:t>
      </w:r>
    </w:p>
    <w:p w14:paraId="7A59A4FB" w14:textId="77777777" w:rsidR="003057AD" w:rsidRPr="00662AD3" w:rsidRDefault="003057AD">
      <w:pPr>
        <w:pStyle w:val="ConsPlusNormal"/>
        <w:jc w:val="both"/>
      </w:pPr>
    </w:p>
    <w:p w14:paraId="5C1B2565" w14:textId="77777777" w:rsidR="003057AD" w:rsidRPr="00662AD3" w:rsidRDefault="003057AD">
      <w:pPr>
        <w:pStyle w:val="ConsPlusTitle"/>
        <w:jc w:val="center"/>
        <w:outlineLvl w:val="1"/>
      </w:pPr>
      <w:r w:rsidRPr="00662AD3">
        <w:t>II. ОПИСАНИЕ ФАЙЛА ОБМЕНА</w:t>
      </w:r>
    </w:p>
    <w:p w14:paraId="18768968" w14:textId="77777777" w:rsidR="003057AD" w:rsidRPr="00662AD3" w:rsidRDefault="003057AD">
      <w:pPr>
        <w:pStyle w:val="ConsPlusNormal"/>
        <w:jc w:val="both"/>
      </w:pPr>
    </w:p>
    <w:p w14:paraId="16821BF9" w14:textId="77777777" w:rsidR="003057AD" w:rsidRPr="00662AD3" w:rsidRDefault="003057AD">
      <w:pPr>
        <w:pStyle w:val="ConsPlusNormal"/>
        <w:ind w:firstLine="540"/>
        <w:jc w:val="both"/>
      </w:pPr>
      <w:r w:rsidRPr="00662AD3">
        <w:t>3. Имя файла обмена должно иметь следующий вид:</w:t>
      </w:r>
    </w:p>
    <w:p w14:paraId="1877D3FC" w14:textId="77777777" w:rsidR="003057AD" w:rsidRPr="00662AD3" w:rsidRDefault="003057AD">
      <w:pPr>
        <w:pStyle w:val="ConsPlusNormal"/>
        <w:spacing w:before="220"/>
        <w:ind w:firstLine="540"/>
        <w:jc w:val="both"/>
        <w:rPr>
          <w:lang w:val="en-US"/>
        </w:rPr>
      </w:pPr>
      <w:r w:rsidRPr="00662AD3">
        <w:rPr>
          <w:lang w:val="en-US"/>
        </w:rPr>
        <w:t xml:space="preserve">R_T_A_K_O_GGGGMMDD_N, </w:t>
      </w:r>
      <w:r w:rsidRPr="00662AD3">
        <w:t>где</w:t>
      </w:r>
      <w:r w:rsidRPr="00662AD3">
        <w:rPr>
          <w:lang w:val="en-US"/>
        </w:rPr>
        <w:t>:</w:t>
      </w:r>
    </w:p>
    <w:p w14:paraId="480C2AAF" w14:textId="77777777" w:rsidR="003057AD" w:rsidRPr="00662AD3" w:rsidRDefault="003057AD">
      <w:pPr>
        <w:pStyle w:val="ConsPlusNormal"/>
        <w:spacing w:before="220"/>
        <w:ind w:firstLine="540"/>
        <w:jc w:val="both"/>
      </w:pPr>
      <w:r w:rsidRPr="00662AD3">
        <w:t>R_T - префикс, принимающий значение UT_ZVOZVRDENSR;</w:t>
      </w:r>
    </w:p>
    <w:p w14:paraId="15CE6800" w14:textId="77777777" w:rsidR="003057AD" w:rsidRPr="00662AD3" w:rsidRDefault="003057AD">
      <w:pPr>
        <w:pStyle w:val="ConsPlusNormal"/>
        <w:spacing w:before="220"/>
        <w:ind w:firstLine="540"/>
        <w:jc w:val="both"/>
      </w:pPr>
      <w:r w:rsidRPr="00662AD3">
        <w:t>A_K - идентификатор получателя информации, где: A - идентификатор получателя, которому направляется файл обмена, K - идентификатор конечного получателя, для которого предназначена информация из данного файла обмена. Передача файла от отправителя к конечному получателю (K)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A.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A и K совпадают. Каждый из идентификаторов (A и K) имеет вид для налоговых органов - четырехразрядный код налогового органа;</w:t>
      </w:r>
    </w:p>
    <w:p w14:paraId="2A78751C" w14:textId="77777777" w:rsidR="003057AD" w:rsidRPr="00662AD3" w:rsidRDefault="003057AD">
      <w:pPr>
        <w:pStyle w:val="ConsPlusNormal"/>
        <w:spacing w:before="220"/>
        <w:ind w:firstLine="540"/>
        <w:jc w:val="both"/>
      </w:pPr>
      <w:r w:rsidRPr="00662AD3">
        <w:t>O - идентификатор отправителя информации, имеет вид:</w:t>
      </w:r>
    </w:p>
    <w:p w14:paraId="6A3173FC" w14:textId="77777777" w:rsidR="003057AD" w:rsidRPr="00662AD3" w:rsidRDefault="003057AD">
      <w:pPr>
        <w:pStyle w:val="ConsPlusNormal"/>
        <w:spacing w:before="220"/>
        <w:ind w:firstLine="540"/>
        <w:jc w:val="both"/>
      </w:pPr>
      <w:r w:rsidRPr="00662AD3">
        <w:t>для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14:paraId="063B68F6" w14:textId="77777777" w:rsidR="003057AD" w:rsidRPr="00662AD3" w:rsidRDefault="003057AD">
      <w:pPr>
        <w:pStyle w:val="ConsPlusNormal"/>
        <w:spacing w:before="220"/>
        <w:ind w:firstLine="540"/>
        <w:jc w:val="both"/>
      </w:pPr>
      <w:r w:rsidRPr="00662AD3">
        <w:t>для физических лиц - двенадцатиразрядный код (ИНН физического лица, при наличии. При отсутствии ИНН - последовательность из двенадцати нулей).</w:t>
      </w:r>
    </w:p>
    <w:p w14:paraId="303653C0" w14:textId="77777777" w:rsidR="003057AD" w:rsidRPr="00662AD3" w:rsidRDefault="003057AD">
      <w:pPr>
        <w:pStyle w:val="ConsPlusNormal"/>
        <w:spacing w:before="220"/>
        <w:ind w:firstLine="540"/>
        <w:jc w:val="both"/>
      </w:pPr>
      <w:r w:rsidRPr="00662AD3">
        <w:t>GGGG - год формирования передаваемого файла, MM - месяц, DD - день;</w:t>
      </w:r>
    </w:p>
    <w:p w14:paraId="2F37B0F0" w14:textId="77777777" w:rsidR="003057AD" w:rsidRPr="00662AD3" w:rsidRDefault="003057AD">
      <w:pPr>
        <w:pStyle w:val="ConsPlusNormal"/>
        <w:spacing w:before="220"/>
        <w:ind w:firstLine="540"/>
        <w:jc w:val="both"/>
      </w:pPr>
      <w:r w:rsidRPr="00662AD3">
        <w:t>N - идентификационный номер файла. (Длина - от 1 до 36 знаков. Идентификационный номер файла должен обеспечивать уникальность файла).</w:t>
      </w:r>
    </w:p>
    <w:p w14:paraId="068BA5E8" w14:textId="77777777" w:rsidR="003057AD" w:rsidRPr="00662AD3" w:rsidRDefault="003057AD">
      <w:pPr>
        <w:pStyle w:val="ConsPlusNormal"/>
        <w:spacing w:before="220"/>
        <w:ind w:firstLine="540"/>
        <w:jc w:val="both"/>
      </w:pPr>
      <w:r w:rsidRPr="00662AD3">
        <w:t xml:space="preserve">Расширение имени файла - </w:t>
      </w:r>
      <w:proofErr w:type="spellStart"/>
      <w:r w:rsidRPr="00662AD3">
        <w:t>xml</w:t>
      </w:r>
      <w:proofErr w:type="spellEnd"/>
      <w:r w:rsidRPr="00662AD3">
        <w:t>. Расширение имени файла может указываться как строчными, так и прописными буквами.</w:t>
      </w:r>
    </w:p>
    <w:p w14:paraId="36686A08" w14:textId="77777777" w:rsidR="003057AD" w:rsidRPr="00662AD3" w:rsidRDefault="003057AD">
      <w:pPr>
        <w:pStyle w:val="ConsPlusNormal"/>
        <w:spacing w:before="220"/>
        <w:ind w:firstLine="540"/>
        <w:jc w:val="both"/>
      </w:pPr>
      <w:r w:rsidRPr="00662AD3">
        <w:t>Параметры первой строки файла обмена</w:t>
      </w:r>
    </w:p>
    <w:p w14:paraId="5EB889F3" w14:textId="77777777" w:rsidR="003057AD" w:rsidRPr="00662AD3" w:rsidRDefault="003057AD">
      <w:pPr>
        <w:pStyle w:val="ConsPlusNormal"/>
        <w:spacing w:before="220"/>
        <w:ind w:firstLine="540"/>
        <w:jc w:val="both"/>
      </w:pPr>
      <w:r w:rsidRPr="00662AD3">
        <w:lastRenderedPageBreak/>
        <w:t>Первая строка XML файла должна иметь следующий вид:</w:t>
      </w:r>
    </w:p>
    <w:p w14:paraId="68910F55" w14:textId="77777777" w:rsidR="003057AD" w:rsidRPr="00662AD3" w:rsidRDefault="003057AD">
      <w:pPr>
        <w:pStyle w:val="ConsPlusNormal"/>
        <w:spacing w:before="220"/>
        <w:ind w:firstLine="540"/>
        <w:jc w:val="both"/>
      </w:pPr>
      <w:r w:rsidRPr="00662AD3">
        <w:t>&lt;?</w:t>
      </w:r>
      <w:proofErr w:type="spellStart"/>
      <w:r w:rsidRPr="00662AD3">
        <w:t>xml</w:t>
      </w:r>
      <w:proofErr w:type="spellEnd"/>
      <w:r w:rsidRPr="00662AD3">
        <w:t xml:space="preserve"> </w:t>
      </w:r>
      <w:proofErr w:type="spellStart"/>
      <w:r w:rsidRPr="00662AD3">
        <w:t>version</w:t>
      </w:r>
      <w:proofErr w:type="spellEnd"/>
      <w:r w:rsidRPr="00662AD3">
        <w:t xml:space="preserve"> ="1.0" </w:t>
      </w:r>
      <w:proofErr w:type="spellStart"/>
      <w:r w:rsidRPr="00662AD3">
        <w:t>encoding</w:t>
      </w:r>
      <w:proofErr w:type="spellEnd"/>
      <w:r w:rsidRPr="00662AD3">
        <w:t xml:space="preserve"> ="windows-1251"?&gt;</w:t>
      </w:r>
    </w:p>
    <w:p w14:paraId="20062AD7" w14:textId="77777777" w:rsidR="003057AD" w:rsidRPr="00662AD3" w:rsidRDefault="003057AD">
      <w:pPr>
        <w:pStyle w:val="ConsPlusNormal"/>
        <w:spacing w:before="220"/>
        <w:ind w:firstLine="540"/>
        <w:jc w:val="both"/>
      </w:pPr>
      <w:r w:rsidRPr="00662AD3">
        <w:t>Имя файла, содержащего XML схему файла обмена, должно иметь следующий вид:</w:t>
      </w:r>
    </w:p>
    <w:p w14:paraId="27A6305B" w14:textId="77777777" w:rsidR="003057AD" w:rsidRPr="00662AD3" w:rsidRDefault="003057AD">
      <w:pPr>
        <w:pStyle w:val="ConsPlusNormal"/>
        <w:spacing w:before="220"/>
        <w:ind w:firstLine="540"/>
        <w:jc w:val="both"/>
      </w:pPr>
      <w:r w:rsidRPr="00662AD3">
        <w:t xml:space="preserve">UT_ZVOZVRDENSR_1_262_00_05_01_xx, где </w:t>
      </w:r>
      <w:proofErr w:type="spellStart"/>
      <w:r w:rsidRPr="00662AD3">
        <w:t>xx</w:t>
      </w:r>
      <w:proofErr w:type="spellEnd"/>
      <w:r w:rsidRPr="00662AD3">
        <w:t xml:space="preserve"> - номер версии схемы.</w:t>
      </w:r>
    </w:p>
    <w:p w14:paraId="2D99DA04" w14:textId="77777777" w:rsidR="003057AD" w:rsidRPr="00662AD3" w:rsidRDefault="003057AD">
      <w:pPr>
        <w:pStyle w:val="ConsPlusNormal"/>
        <w:spacing w:before="220"/>
        <w:ind w:firstLine="540"/>
        <w:jc w:val="both"/>
      </w:pPr>
      <w:r w:rsidRPr="00662AD3">
        <w:t xml:space="preserve">Расширение имени файла - </w:t>
      </w:r>
      <w:proofErr w:type="spellStart"/>
      <w:r w:rsidRPr="00662AD3">
        <w:t>xsd</w:t>
      </w:r>
      <w:proofErr w:type="spellEnd"/>
      <w:r w:rsidRPr="00662AD3">
        <w:t>.</w:t>
      </w:r>
    </w:p>
    <w:p w14:paraId="024DA5D2" w14:textId="77777777" w:rsidR="003057AD" w:rsidRPr="00662AD3" w:rsidRDefault="003057AD">
      <w:pPr>
        <w:pStyle w:val="ConsPlusNormal"/>
        <w:spacing w:before="220"/>
        <w:ind w:firstLine="540"/>
        <w:jc w:val="both"/>
      </w:pPr>
      <w:r w:rsidRPr="00662AD3">
        <w:t>XML схема файла обмена приводится отдельным файлом и размещается на официальном сайте Федеральной налоговой службы в информационно-телекоммуникационной сети "Интернет".</w:t>
      </w:r>
    </w:p>
    <w:p w14:paraId="77DF1F02" w14:textId="571561F5" w:rsidR="003057AD" w:rsidRPr="00662AD3" w:rsidRDefault="003057AD">
      <w:pPr>
        <w:pStyle w:val="ConsPlusNormal"/>
        <w:spacing w:before="220"/>
        <w:ind w:firstLine="540"/>
        <w:jc w:val="both"/>
      </w:pPr>
      <w:r w:rsidRPr="00662AD3">
        <w:t>4. Логическая модель файла обмена 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4.1 - 4.14 настоящего формата.</w:t>
      </w:r>
    </w:p>
    <w:p w14:paraId="45B598FF" w14:textId="77777777" w:rsidR="003057AD" w:rsidRPr="00662AD3" w:rsidRDefault="003057AD">
      <w:pPr>
        <w:pStyle w:val="ConsPlusNormal"/>
        <w:spacing w:before="220"/>
        <w:ind w:firstLine="540"/>
        <w:jc w:val="both"/>
      </w:pPr>
      <w:r w:rsidRPr="00662AD3">
        <w:t>Для каждого структурного элемента логической модели файла обмена приводятся следующие сведения:</w:t>
      </w:r>
    </w:p>
    <w:p w14:paraId="62BB568F" w14:textId="77777777" w:rsidR="003057AD" w:rsidRPr="00662AD3" w:rsidRDefault="003057AD">
      <w:pPr>
        <w:pStyle w:val="ConsPlusNormal"/>
        <w:spacing w:before="220"/>
        <w:ind w:firstLine="540"/>
        <w:jc w:val="both"/>
      </w:pPr>
      <w:r w:rsidRPr="00662AD3">
        <w:t>наименование элемента. Приводится полное наименование элемента. В строке таблицы могут быть описаны несколько элементов, наименования которых разделены символом "|". Такая форма записи применяется при наличии в файле обмена только одного элемента из описанных в этой строке;</w:t>
      </w:r>
    </w:p>
    <w:p w14:paraId="47F4A9AE" w14:textId="77777777" w:rsidR="003057AD" w:rsidRPr="00662AD3" w:rsidRDefault="003057AD">
      <w:pPr>
        <w:pStyle w:val="ConsPlusNormal"/>
        <w:spacing w:before="220"/>
        <w:ind w:firstLine="540"/>
        <w:jc w:val="both"/>
      </w:pPr>
      <w:r w:rsidRPr="00662AD3"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XML;</w:t>
      </w:r>
    </w:p>
    <w:p w14:paraId="101E4A1C" w14:textId="77777777" w:rsidR="003057AD" w:rsidRPr="00662AD3" w:rsidRDefault="003057AD">
      <w:pPr>
        <w:pStyle w:val="ConsPlusNormal"/>
        <w:spacing w:before="220"/>
        <w:ind w:firstLine="540"/>
        <w:jc w:val="both"/>
      </w:pPr>
      <w:r w:rsidRPr="00662AD3"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элементы;</w:t>
      </w:r>
    </w:p>
    <w:p w14:paraId="750DDC1A" w14:textId="77777777" w:rsidR="003057AD" w:rsidRPr="00662AD3" w:rsidRDefault="003057AD">
      <w:pPr>
        <w:pStyle w:val="ConsPlusNormal"/>
        <w:spacing w:before="220"/>
        <w:ind w:firstLine="540"/>
        <w:jc w:val="both"/>
      </w:pPr>
      <w:r w:rsidRPr="00662AD3">
        <w:t>формат элемента. Формат элемента представляется следующими условными обозначениями: T - символьная строка; N - числовое значение (целое или дробное).</w:t>
      </w:r>
    </w:p>
    <w:p w14:paraId="2FC1B9AC" w14:textId="77777777" w:rsidR="003057AD" w:rsidRPr="00662AD3" w:rsidRDefault="003057AD">
      <w:pPr>
        <w:pStyle w:val="ConsPlusNormal"/>
        <w:spacing w:before="220"/>
        <w:ind w:firstLine="540"/>
        <w:jc w:val="both"/>
      </w:pPr>
      <w:r w:rsidRPr="00662AD3">
        <w:t xml:space="preserve">Формат символьной строки указывается в виде T(n-k) или T(=k), где: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</w:t>
      </w:r>
      <w:proofErr w:type="spellStart"/>
      <w:r w:rsidRPr="00662AD3">
        <w:t>неограничено</w:t>
      </w:r>
      <w:proofErr w:type="spellEnd"/>
      <w:r w:rsidRPr="00662AD3">
        <w:t>, формат имеет вид Т(n-).</w:t>
      </w:r>
    </w:p>
    <w:p w14:paraId="35FCC870" w14:textId="77777777" w:rsidR="003057AD" w:rsidRPr="00662AD3" w:rsidRDefault="003057AD">
      <w:pPr>
        <w:pStyle w:val="ConsPlusNormal"/>
        <w:spacing w:before="220"/>
        <w:ind w:firstLine="540"/>
        <w:jc w:val="both"/>
      </w:pPr>
      <w:r w:rsidRPr="00662AD3">
        <w:t>Формат числового значения указывается в виде N(</w:t>
      </w:r>
      <w:proofErr w:type="spellStart"/>
      <w:r w:rsidRPr="00662AD3">
        <w:t>m.k</w:t>
      </w:r>
      <w:proofErr w:type="spellEnd"/>
      <w:r w:rsidRPr="00662AD3">
        <w:t>), где: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14:paraId="3DA23912" w14:textId="77777777" w:rsidR="003057AD" w:rsidRPr="00662AD3" w:rsidRDefault="003057AD">
      <w:pPr>
        <w:pStyle w:val="ConsPlusNormal"/>
        <w:spacing w:before="220"/>
        <w:ind w:firstLine="540"/>
        <w:jc w:val="both"/>
      </w:pPr>
      <w:r w:rsidRPr="00662AD3">
        <w:t>Для простых элементов, являющихся базовыми в XML (определенными в сети "Интернет" по электронному адресу: http://www.w3.org/TR/xmlschema-0), например, элемент с типом "</w:t>
      </w:r>
      <w:proofErr w:type="spellStart"/>
      <w:r w:rsidRPr="00662AD3">
        <w:t>date</w:t>
      </w:r>
      <w:proofErr w:type="spellEnd"/>
      <w:r w:rsidRPr="00662AD3">
        <w:t>", поле "Формат элемента" не заполняется. Для таких элементов в поле "Дополнительная информация" указывается тип базового элемента;</w:t>
      </w:r>
    </w:p>
    <w:p w14:paraId="13742CDA" w14:textId="77777777" w:rsidR="003057AD" w:rsidRPr="00662AD3" w:rsidRDefault="003057AD">
      <w:pPr>
        <w:pStyle w:val="ConsPlusNormal"/>
        <w:spacing w:before="220"/>
        <w:ind w:firstLine="540"/>
        <w:jc w:val="both"/>
      </w:pPr>
      <w:r w:rsidRPr="00662AD3">
        <w:t xml:space="preserve">признак обязательности элемента определяет обязательность наличия элемента </w:t>
      </w:r>
      <w:r w:rsidRPr="00662AD3">
        <w:lastRenderedPageBreak/>
        <w:t>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"К". Например, "ОК". В случае, если количество реализаций элемента может быть более одной, то признак обязательности элемента дополняется символом "М". Например, "НМ" или "ОКМ".</w:t>
      </w:r>
    </w:p>
    <w:p w14:paraId="6AE95B58" w14:textId="77777777" w:rsidR="003057AD" w:rsidRPr="00662AD3" w:rsidRDefault="003057AD">
      <w:pPr>
        <w:pStyle w:val="ConsPlusNormal"/>
        <w:spacing w:before="220"/>
        <w:ind w:firstLine="540"/>
        <w:jc w:val="both"/>
      </w:pPr>
      <w:r w:rsidRPr="00662AD3">
        <w:t>К вышеперечисленным признакам обязательности элемента может добавляться значение "У" в случае описания в XML схеме условий, предъявляемых к элементу в файле обмена, описанных в графе "Дополнительная информация". Например, "НУ" или "ОКУ";</w:t>
      </w:r>
    </w:p>
    <w:p w14:paraId="156228FF" w14:textId="77777777" w:rsidR="003057AD" w:rsidRPr="00662AD3" w:rsidRDefault="003057AD">
      <w:pPr>
        <w:pStyle w:val="ConsPlusNormal"/>
        <w:spacing w:before="220"/>
        <w:ind w:firstLine="540"/>
        <w:jc w:val="both"/>
      </w:pPr>
      <w:r w:rsidRPr="00662AD3">
        <w:t>дополнительная информация содержит, при необходимости, требования к элементу файла обмена, не указанные ранее.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14:paraId="71CB7302" w14:textId="77777777" w:rsidR="003057AD" w:rsidRPr="00662AD3" w:rsidRDefault="003057AD">
      <w:pPr>
        <w:pStyle w:val="ConsPlusNormal"/>
        <w:jc w:val="both"/>
      </w:pPr>
    </w:p>
    <w:p w14:paraId="250812A8" w14:textId="77777777" w:rsidR="003057AD" w:rsidRPr="00662AD3" w:rsidRDefault="003057AD">
      <w:pPr>
        <w:pStyle w:val="ConsPlusNormal"/>
        <w:jc w:val="center"/>
      </w:pPr>
      <w:r w:rsidRPr="00662AD3">
        <w:rPr>
          <w:noProof/>
          <w:position w:val="-574"/>
        </w:rPr>
        <w:lastRenderedPageBreak/>
        <w:drawing>
          <wp:inline distT="0" distB="0" distL="0" distR="0" wp14:anchorId="5B7871D7" wp14:editId="36B43C8B">
            <wp:extent cx="4961890" cy="743648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890" cy="743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0857B" w14:textId="77777777" w:rsidR="003057AD" w:rsidRPr="00662AD3" w:rsidRDefault="003057AD">
      <w:pPr>
        <w:pStyle w:val="ConsPlusNormal"/>
        <w:jc w:val="both"/>
      </w:pPr>
    </w:p>
    <w:p w14:paraId="11CDA058" w14:textId="77777777" w:rsidR="003057AD" w:rsidRPr="00662AD3" w:rsidRDefault="003057AD">
      <w:pPr>
        <w:pStyle w:val="ConsPlusNormal"/>
        <w:jc w:val="center"/>
      </w:pPr>
      <w:bookmarkStart w:id="18" w:name="P609"/>
      <w:bookmarkEnd w:id="18"/>
      <w:r w:rsidRPr="00662AD3">
        <w:t>Рисунок 1. Диаграмма структуры файла обмена</w:t>
      </w:r>
    </w:p>
    <w:p w14:paraId="188D0F96" w14:textId="77777777" w:rsidR="003057AD" w:rsidRPr="00662AD3" w:rsidRDefault="003057AD">
      <w:pPr>
        <w:pStyle w:val="ConsPlusNormal"/>
        <w:jc w:val="both"/>
      </w:pPr>
    </w:p>
    <w:p w14:paraId="769BA922" w14:textId="77777777" w:rsidR="003057AD" w:rsidRPr="00662AD3" w:rsidRDefault="003057AD">
      <w:pPr>
        <w:pStyle w:val="ConsPlusNormal"/>
        <w:jc w:val="right"/>
      </w:pPr>
      <w:r w:rsidRPr="00662AD3">
        <w:t>Таблица 4.1</w:t>
      </w:r>
    </w:p>
    <w:p w14:paraId="4CB46DAB" w14:textId="77777777" w:rsidR="003057AD" w:rsidRPr="00662AD3" w:rsidRDefault="003057AD">
      <w:pPr>
        <w:pStyle w:val="ConsPlusNormal"/>
        <w:jc w:val="both"/>
      </w:pPr>
    </w:p>
    <w:p w14:paraId="40E01DC0" w14:textId="77777777" w:rsidR="003057AD" w:rsidRPr="00662AD3" w:rsidRDefault="003057AD">
      <w:pPr>
        <w:pStyle w:val="ConsPlusNormal"/>
        <w:jc w:val="center"/>
      </w:pPr>
      <w:bookmarkStart w:id="19" w:name="P613"/>
      <w:bookmarkEnd w:id="19"/>
      <w:r w:rsidRPr="00662AD3">
        <w:t>Файл обмена (Файл)</w:t>
      </w:r>
    </w:p>
    <w:p w14:paraId="70E2266A" w14:textId="77777777" w:rsidR="003057AD" w:rsidRPr="00662AD3" w:rsidRDefault="003057AD">
      <w:pPr>
        <w:pStyle w:val="ConsPlusNormal"/>
        <w:jc w:val="both"/>
      </w:pPr>
    </w:p>
    <w:p w14:paraId="2EE89E47" w14:textId="77777777" w:rsidR="003057AD" w:rsidRPr="00662AD3" w:rsidRDefault="003057AD">
      <w:pPr>
        <w:pStyle w:val="ConsPlusNormal"/>
        <w:sectPr w:rsidR="003057AD" w:rsidRPr="00662AD3" w:rsidSect="002E5A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596"/>
        <w:gridCol w:w="1068"/>
        <w:gridCol w:w="1068"/>
        <w:gridCol w:w="1716"/>
        <w:gridCol w:w="2835"/>
      </w:tblGrid>
      <w:tr w:rsidR="00662AD3" w:rsidRPr="00662AD3" w14:paraId="39203F57" w14:textId="77777777">
        <w:tc>
          <w:tcPr>
            <w:tcW w:w="2268" w:type="dxa"/>
          </w:tcPr>
          <w:p w14:paraId="2D0CE7AE" w14:textId="77777777" w:rsidR="003057AD" w:rsidRPr="00662AD3" w:rsidRDefault="003057AD">
            <w:pPr>
              <w:pStyle w:val="ConsPlusNormal"/>
              <w:jc w:val="center"/>
            </w:pPr>
            <w:r w:rsidRPr="00662AD3">
              <w:lastRenderedPageBreak/>
              <w:t>Наименование элемента</w:t>
            </w:r>
          </w:p>
        </w:tc>
        <w:tc>
          <w:tcPr>
            <w:tcW w:w="1596" w:type="dxa"/>
          </w:tcPr>
          <w:p w14:paraId="6320C88A" w14:textId="77777777" w:rsidR="003057AD" w:rsidRPr="00662AD3" w:rsidRDefault="003057AD">
            <w:pPr>
              <w:pStyle w:val="ConsPlusNormal"/>
              <w:jc w:val="center"/>
            </w:pPr>
            <w:r w:rsidRPr="00662AD3">
              <w:t>Сокращенное наименование (код) элемента</w:t>
            </w:r>
          </w:p>
        </w:tc>
        <w:tc>
          <w:tcPr>
            <w:tcW w:w="1068" w:type="dxa"/>
          </w:tcPr>
          <w:p w14:paraId="7BBA3729" w14:textId="77777777" w:rsidR="003057AD" w:rsidRPr="00662AD3" w:rsidRDefault="003057AD">
            <w:pPr>
              <w:pStyle w:val="ConsPlusNormal"/>
              <w:jc w:val="center"/>
            </w:pPr>
            <w:r w:rsidRPr="00662AD3">
              <w:t>Признак типа элемента</w:t>
            </w:r>
          </w:p>
        </w:tc>
        <w:tc>
          <w:tcPr>
            <w:tcW w:w="1068" w:type="dxa"/>
          </w:tcPr>
          <w:p w14:paraId="31E328B7" w14:textId="77777777" w:rsidR="003057AD" w:rsidRPr="00662AD3" w:rsidRDefault="003057AD">
            <w:pPr>
              <w:pStyle w:val="ConsPlusNormal"/>
              <w:jc w:val="center"/>
            </w:pPr>
            <w:r w:rsidRPr="00662AD3">
              <w:t>Формат элемента</w:t>
            </w:r>
          </w:p>
        </w:tc>
        <w:tc>
          <w:tcPr>
            <w:tcW w:w="1716" w:type="dxa"/>
          </w:tcPr>
          <w:p w14:paraId="729DC207" w14:textId="77777777" w:rsidR="003057AD" w:rsidRPr="00662AD3" w:rsidRDefault="003057AD">
            <w:pPr>
              <w:pStyle w:val="ConsPlusNormal"/>
              <w:jc w:val="center"/>
            </w:pPr>
            <w:r w:rsidRPr="00662AD3">
              <w:t>Признак обязательности элемента</w:t>
            </w:r>
          </w:p>
        </w:tc>
        <w:tc>
          <w:tcPr>
            <w:tcW w:w="2835" w:type="dxa"/>
          </w:tcPr>
          <w:p w14:paraId="292986AC" w14:textId="77777777" w:rsidR="003057AD" w:rsidRPr="00662AD3" w:rsidRDefault="003057AD">
            <w:pPr>
              <w:pStyle w:val="ConsPlusNormal"/>
              <w:jc w:val="center"/>
            </w:pPr>
            <w:r w:rsidRPr="00662AD3">
              <w:t>Дополнительная информация</w:t>
            </w:r>
          </w:p>
        </w:tc>
      </w:tr>
      <w:tr w:rsidR="00662AD3" w:rsidRPr="00662AD3" w14:paraId="52031E98" w14:textId="77777777">
        <w:tc>
          <w:tcPr>
            <w:tcW w:w="2268" w:type="dxa"/>
          </w:tcPr>
          <w:p w14:paraId="252AB1B1" w14:textId="77777777" w:rsidR="003057AD" w:rsidRPr="00662AD3" w:rsidRDefault="003057AD">
            <w:pPr>
              <w:pStyle w:val="ConsPlusNormal"/>
            </w:pPr>
            <w:r w:rsidRPr="00662AD3">
              <w:t>Идентификатор файла</w:t>
            </w:r>
          </w:p>
        </w:tc>
        <w:tc>
          <w:tcPr>
            <w:tcW w:w="1596" w:type="dxa"/>
          </w:tcPr>
          <w:p w14:paraId="71EF98E8" w14:textId="77777777" w:rsidR="003057AD" w:rsidRPr="00662AD3" w:rsidRDefault="003057AD">
            <w:pPr>
              <w:pStyle w:val="ConsPlusNormal"/>
              <w:jc w:val="center"/>
            </w:pPr>
            <w:proofErr w:type="spellStart"/>
            <w:r w:rsidRPr="00662AD3">
              <w:t>ИдФайл</w:t>
            </w:r>
            <w:proofErr w:type="spellEnd"/>
          </w:p>
        </w:tc>
        <w:tc>
          <w:tcPr>
            <w:tcW w:w="1068" w:type="dxa"/>
          </w:tcPr>
          <w:p w14:paraId="0FC9F2AC" w14:textId="77777777" w:rsidR="003057AD" w:rsidRPr="00662AD3" w:rsidRDefault="003057AD">
            <w:pPr>
              <w:pStyle w:val="ConsPlusNormal"/>
              <w:jc w:val="center"/>
            </w:pPr>
            <w:r w:rsidRPr="00662AD3">
              <w:t>А</w:t>
            </w:r>
          </w:p>
        </w:tc>
        <w:tc>
          <w:tcPr>
            <w:tcW w:w="1068" w:type="dxa"/>
          </w:tcPr>
          <w:p w14:paraId="516F63A9" w14:textId="77777777" w:rsidR="003057AD" w:rsidRPr="00662AD3" w:rsidRDefault="003057AD">
            <w:pPr>
              <w:pStyle w:val="ConsPlusNormal"/>
              <w:jc w:val="center"/>
            </w:pPr>
            <w:r w:rsidRPr="00662AD3">
              <w:t>T(1-255)</w:t>
            </w:r>
          </w:p>
        </w:tc>
        <w:tc>
          <w:tcPr>
            <w:tcW w:w="1716" w:type="dxa"/>
          </w:tcPr>
          <w:p w14:paraId="394F268F" w14:textId="77777777" w:rsidR="003057AD" w:rsidRPr="00662AD3" w:rsidRDefault="003057AD">
            <w:pPr>
              <w:pStyle w:val="ConsPlusNormal"/>
              <w:jc w:val="center"/>
            </w:pPr>
            <w:r w:rsidRPr="00662AD3">
              <w:t>ОУ</w:t>
            </w:r>
          </w:p>
        </w:tc>
        <w:tc>
          <w:tcPr>
            <w:tcW w:w="2835" w:type="dxa"/>
          </w:tcPr>
          <w:p w14:paraId="2C86FF76" w14:textId="77777777" w:rsidR="003057AD" w:rsidRPr="00662AD3" w:rsidRDefault="003057AD">
            <w:pPr>
              <w:pStyle w:val="ConsPlusNormal"/>
            </w:pPr>
            <w:r w:rsidRPr="00662AD3">
              <w:t>Содержит (повторяет) имя сформированного файла (без расширения)</w:t>
            </w:r>
          </w:p>
        </w:tc>
      </w:tr>
      <w:tr w:rsidR="00662AD3" w:rsidRPr="00662AD3" w14:paraId="167868B7" w14:textId="77777777">
        <w:tc>
          <w:tcPr>
            <w:tcW w:w="2268" w:type="dxa"/>
          </w:tcPr>
          <w:p w14:paraId="5CB9870E" w14:textId="77777777" w:rsidR="003057AD" w:rsidRPr="00662AD3" w:rsidRDefault="003057AD">
            <w:pPr>
              <w:pStyle w:val="ConsPlusNormal"/>
            </w:pPr>
            <w:r w:rsidRPr="00662AD3">
              <w:t>Версия программы, с помощью которой сформирован файл</w:t>
            </w:r>
          </w:p>
        </w:tc>
        <w:tc>
          <w:tcPr>
            <w:tcW w:w="1596" w:type="dxa"/>
          </w:tcPr>
          <w:p w14:paraId="547F1C1F" w14:textId="77777777" w:rsidR="003057AD" w:rsidRPr="00662AD3" w:rsidRDefault="003057AD">
            <w:pPr>
              <w:pStyle w:val="ConsPlusNormal"/>
              <w:jc w:val="center"/>
            </w:pPr>
            <w:proofErr w:type="spellStart"/>
            <w:r w:rsidRPr="00662AD3">
              <w:t>ВерсПрог</w:t>
            </w:r>
            <w:proofErr w:type="spellEnd"/>
          </w:p>
        </w:tc>
        <w:tc>
          <w:tcPr>
            <w:tcW w:w="1068" w:type="dxa"/>
          </w:tcPr>
          <w:p w14:paraId="2B66AAA7" w14:textId="77777777" w:rsidR="003057AD" w:rsidRPr="00662AD3" w:rsidRDefault="003057AD">
            <w:pPr>
              <w:pStyle w:val="ConsPlusNormal"/>
              <w:jc w:val="center"/>
            </w:pPr>
            <w:r w:rsidRPr="00662AD3">
              <w:t>А</w:t>
            </w:r>
          </w:p>
        </w:tc>
        <w:tc>
          <w:tcPr>
            <w:tcW w:w="1068" w:type="dxa"/>
          </w:tcPr>
          <w:p w14:paraId="1CAD96E5" w14:textId="77777777" w:rsidR="003057AD" w:rsidRPr="00662AD3" w:rsidRDefault="003057AD">
            <w:pPr>
              <w:pStyle w:val="ConsPlusNormal"/>
              <w:jc w:val="center"/>
            </w:pPr>
            <w:r w:rsidRPr="00662AD3">
              <w:t>T(1-40)</w:t>
            </w:r>
          </w:p>
        </w:tc>
        <w:tc>
          <w:tcPr>
            <w:tcW w:w="1716" w:type="dxa"/>
          </w:tcPr>
          <w:p w14:paraId="4A829AF2" w14:textId="77777777" w:rsidR="003057AD" w:rsidRPr="00662AD3" w:rsidRDefault="003057AD">
            <w:pPr>
              <w:pStyle w:val="ConsPlusNormal"/>
              <w:jc w:val="center"/>
            </w:pPr>
            <w:r w:rsidRPr="00662AD3">
              <w:t>О</w:t>
            </w:r>
          </w:p>
        </w:tc>
        <w:tc>
          <w:tcPr>
            <w:tcW w:w="2835" w:type="dxa"/>
          </w:tcPr>
          <w:p w14:paraId="0F7F01E5" w14:textId="77777777" w:rsidR="003057AD" w:rsidRPr="00662AD3" w:rsidRDefault="003057AD">
            <w:pPr>
              <w:pStyle w:val="ConsPlusNormal"/>
            </w:pPr>
          </w:p>
        </w:tc>
      </w:tr>
      <w:tr w:rsidR="00662AD3" w:rsidRPr="00662AD3" w14:paraId="20357448" w14:textId="77777777">
        <w:tc>
          <w:tcPr>
            <w:tcW w:w="2268" w:type="dxa"/>
          </w:tcPr>
          <w:p w14:paraId="2455E2A3" w14:textId="77777777" w:rsidR="003057AD" w:rsidRPr="00662AD3" w:rsidRDefault="003057AD">
            <w:pPr>
              <w:pStyle w:val="ConsPlusNormal"/>
            </w:pPr>
            <w:r w:rsidRPr="00662AD3">
              <w:t>Версия формата</w:t>
            </w:r>
          </w:p>
        </w:tc>
        <w:tc>
          <w:tcPr>
            <w:tcW w:w="1596" w:type="dxa"/>
          </w:tcPr>
          <w:p w14:paraId="0DE45CDC" w14:textId="77777777" w:rsidR="003057AD" w:rsidRPr="00662AD3" w:rsidRDefault="003057AD">
            <w:pPr>
              <w:pStyle w:val="ConsPlusNormal"/>
              <w:jc w:val="center"/>
            </w:pPr>
            <w:proofErr w:type="spellStart"/>
            <w:r w:rsidRPr="00662AD3">
              <w:t>ВерсФорм</w:t>
            </w:r>
            <w:proofErr w:type="spellEnd"/>
          </w:p>
        </w:tc>
        <w:tc>
          <w:tcPr>
            <w:tcW w:w="1068" w:type="dxa"/>
          </w:tcPr>
          <w:p w14:paraId="0CCB2F01" w14:textId="77777777" w:rsidR="003057AD" w:rsidRPr="00662AD3" w:rsidRDefault="003057AD">
            <w:pPr>
              <w:pStyle w:val="ConsPlusNormal"/>
              <w:jc w:val="center"/>
            </w:pPr>
            <w:r w:rsidRPr="00662AD3">
              <w:t>А</w:t>
            </w:r>
          </w:p>
        </w:tc>
        <w:tc>
          <w:tcPr>
            <w:tcW w:w="1068" w:type="dxa"/>
          </w:tcPr>
          <w:p w14:paraId="69D6ECFD" w14:textId="77777777" w:rsidR="003057AD" w:rsidRPr="00662AD3" w:rsidRDefault="003057AD">
            <w:pPr>
              <w:pStyle w:val="ConsPlusNormal"/>
              <w:jc w:val="center"/>
            </w:pPr>
            <w:r w:rsidRPr="00662AD3">
              <w:t>T(1-5)</w:t>
            </w:r>
          </w:p>
        </w:tc>
        <w:tc>
          <w:tcPr>
            <w:tcW w:w="1716" w:type="dxa"/>
          </w:tcPr>
          <w:p w14:paraId="754E8584" w14:textId="77777777" w:rsidR="003057AD" w:rsidRPr="00662AD3" w:rsidRDefault="003057AD">
            <w:pPr>
              <w:pStyle w:val="ConsPlusNormal"/>
              <w:jc w:val="center"/>
            </w:pPr>
            <w:r w:rsidRPr="00662AD3">
              <w:t>О</w:t>
            </w:r>
          </w:p>
        </w:tc>
        <w:tc>
          <w:tcPr>
            <w:tcW w:w="2835" w:type="dxa"/>
          </w:tcPr>
          <w:p w14:paraId="60651076" w14:textId="77777777" w:rsidR="003057AD" w:rsidRPr="00662AD3" w:rsidRDefault="003057AD">
            <w:pPr>
              <w:pStyle w:val="ConsPlusNormal"/>
            </w:pPr>
            <w:r w:rsidRPr="00662AD3">
              <w:t>Принимает значение: 5.01</w:t>
            </w:r>
          </w:p>
        </w:tc>
      </w:tr>
      <w:tr w:rsidR="003057AD" w:rsidRPr="00662AD3" w14:paraId="20FF4CD9" w14:textId="77777777">
        <w:tc>
          <w:tcPr>
            <w:tcW w:w="2268" w:type="dxa"/>
          </w:tcPr>
          <w:p w14:paraId="3DBAB9D6" w14:textId="77777777" w:rsidR="003057AD" w:rsidRPr="00662AD3" w:rsidRDefault="003057AD">
            <w:pPr>
              <w:pStyle w:val="ConsPlusNormal"/>
            </w:pPr>
            <w:r w:rsidRPr="00662AD3">
              <w:t>Состав и структура документа</w:t>
            </w:r>
          </w:p>
        </w:tc>
        <w:tc>
          <w:tcPr>
            <w:tcW w:w="1596" w:type="dxa"/>
          </w:tcPr>
          <w:p w14:paraId="3F780BC0" w14:textId="77777777" w:rsidR="003057AD" w:rsidRPr="00662AD3" w:rsidRDefault="003057AD">
            <w:pPr>
              <w:pStyle w:val="ConsPlusNormal"/>
              <w:jc w:val="center"/>
            </w:pPr>
            <w:r w:rsidRPr="00662AD3">
              <w:t>Документ</w:t>
            </w:r>
          </w:p>
        </w:tc>
        <w:tc>
          <w:tcPr>
            <w:tcW w:w="1068" w:type="dxa"/>
          </w:tcPr>
          <w:p w14:paraId="7B67A9C0" w14:textId="77777777" w:rsidR="003057AD" w:rsidRPr="00662AD3" w:rsidRDefault="003057AD">
            <w:pPr>
              <w:pStyle w:val="ConsPlusNormal"/>
              <w:jc w:val="center"/>
            </w:pPr>
            <w:r w:rsidRPr="00662AD3">
              <w:t>С</w:t>
            </w:r>
          </w:p>
        </w:tc>
        <w:tc>
          <w:tcPr>
            <w:tcW w:w="1068" w:type="dxa"/>
          </w:tcPr>
          <w:p w14:paraId="52E82542" w14:textId="77777777" w:rsidR="003057AD" w:rsidRPr="00662AD3" w:rsidRDefault="003057AD">
            <w:pPr>
              <w:pStyle w:val="ConsPlusNormal"/>
            </w:pPr>
          </w:p>
        </w:tc>
        <w:tc>
          <w:tcPr>
            <w:tcW w:w="1716" w:type="dxa"/>
          </w:tcPr>
          <w:p w14:paraId="2EEA2E38" w14:textId="77777777" w:rsidR="003057AD" w:rsidRPr="00662AD3" w:rsidRDefault="003057AD">
            <w:pPr>
              <w:pStyle w:val="ConsPlusNormal"/>
              <w:jc w:val="center"/>
            </w:pPr>
            <w:r w:rsidRPr="00662AD3">
              <w:t>О</w:t>
            </w:r>
          </w:p>
        </w:tc>
        <w:tc>
          <w:tcPr>
            <w:tcW w:w="2835" w:type="dxa"/>
          </w:tcPr>
          <w:p w14:paraId="68FBDAA1" w14:textId="6B8977D9" w:rsidR="003057AD" w:rsidRPr="00662AD3" w:rsidRDefault="003057AD">
            <w:pPr>
              <w:pStyle w:val="ConsPlusNormal"/>
            </w:pPr>
            <w:r w:rsidRPr="00662AD3">
              <w:t>Состав элемента представлен в таблице 4.2</w:t>
            </w:r>
          </w:p>
        </w:tc>
      </w:tr>
    </w:tbl>
    <w:p w14:paraId="7D33EC0E" w14:textId="77777777" w:rsidR="003057AD" w:rsidRPr="00662AD3" w:rsidRDefault="003057AD">
      <w:pPr>
        <w:pStyle w:val="ConsPlusNormal"/>
        <w:jc w:val="both"/>
      </w:pPr>
    </w:p>
    <w:p w14:paraId="4BF3E360" w14:textId="77777777" w:rsidR="003057AD" w:rsidRPr="00662AD3" w:rsidRDefault="003057AD">
      <w:pPr>
        <w:pStyle w:val="ConsPlusNormal"/>
        <w:jc w:val="right"/>
      </w:pPr>
      <w:r w:rsidRPr="00662AD3">
        <w:t>Таблица 4.2</w:t>
      </w:r>
    </w:p>
    <w:p w14:paraId="6666B150" w14:textId="77777777" w:rsidR="003057AD" w:rsidRPr="00662AD3" w:rsidRDefault="003057AD">
      <w:pPr>
        <w:pStyle w:val="ConsPlusNormal"/>
        <w:jc w:val="both"/>
      </w:pPr>
    </w:p>
    <w:p w14:paraId="0CAD494B" w14:textId="77777777" w:rsidR="003057AD" w:rsidRPr="00662AD3" w:rsidRDefault="003057AD">
      <w:pPr>
        <w:pStyle w:val="ConsPlusNormal"/>
        <w:jc w:val="center"/>
      </w:pPr>
      <w:bookmarkStart w:id="20" w:name="P648"/>
      <w:bookmarkEnd w:id="20"/>
      <w:r w:rsidRPr="00662AD3">
        <w:t>Состав и структура документа (Документ)</w:t>
      </w:r>
    </w:p>
    <w:p w14:paraId="6EE1860E" w14:textId="77777777" w:rsidR="003057AD" w:rsidRPr="00662AD3" w:rsidRDefault="003057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596"/>
        <w:gridCol w:w="1068"/>
        <w:gridCol w:w="1068"/>
        <w:gridCol w:w="1716"/>
        <w:gridCol w:w="2835"/>
      </w:tblGrid>
      <w:tr w:rsidR="00662AD3" w:rsidRPr="00662AD3" w14:paraId="6E9C2DD1" w14:textId="77777777">
        <w:tc>
          <w:tcPr>
            <w:tcW w:w="2268" w:type="dxa"/>
          </w:tcPr>
          <w:p w14:paraId="5CE0AFAF" w14:textId="77777777" w:rsidR="003057AD" w:rsidRPr="00662AD3" w:rsidRDefault="003057AD">
            <w:pPr>
              <w:pStyle w:val="ConsPlusNormal"/>
              <w:jc w:val="center"/>
            </w:pPr>
            <w:r w:rsidRPr="00662AD3">
              <w:t>Наименование элемента</w:t>
            </w:r>
          </w:p>
        </w:tc>
        <w:tc>
          <w:tcPr>
            <w:tcW w:w="1596" w:type="dxa"/>
          </w:tcPr>
          <w:p w14:paraId="32C0BC4B" w14:textId="77777777" w:rsidR="003057AD" w:rsidRPr="00662AD3" w:rsidRDefault="003057AD">
            <w:pPr>
              <w:pStyle w:val="ConsPlusNormal"/>
              <w:jc w:val="center"/>
            </w:pPr>
            <w:r w:rsidRPr="00662AD3">
              <w:t>Сокращенное наименование (код) элемента</w:t>
            </w:r>
          </w:p>
        </w:tc>
        <w:tc>
          <w:tcPr>
            <w:tcW w:w="1068" w:type="dxa"/>
          </w:tcPr>
          <w:p w14:paraId="27045C6B" w14:textId="77777777" w:rsidR="003057AD" w:rsidRPr="00662AD3" w:rsidRDefault="003057AD">
            <w:pPr>
              <w:pStyle w:val="ConsPlusNormal"/>
              <w:jc w:val="center"/>
            </w:pPr>
            <w:r w:rsidRPr="00662AD3">
              <w:t>Признак типа элемента</w:t>
            </w:r>
          </w:p>
        </w:tc>
        <w:tc>
          <w:tcPr>
            <w:tcW w:w="1068" w:type="dxa"/>
          </w:tcPr>
          <w:p w14:paraId="6D5A402C" w14:textId="77777777" w:rsidR="003057AD" w:rsidRPr="00662AD3" w:rsidRDefault="003057AD">
            <w:pPr>
              <w:pStyle w:val="ConsPlusNormal"/>
              <w:jc w:val="center"/>
            </w:pPr>
            <w:r w:rsidRPr="00662AD3">
              <w:t>Формат элемента</w:t>
            </w:r>
          </w:p>
        </w:tc>
        <w:tc>
          <w:tcPr>
            <w:tcW w:w="1716" w:type="dxa"/>
          </w:tcPr>
          <w:p w14:paraId="3A5CC6E1" w14:textId="77777777" w:rsidR="003057AD" w:rsidRPr="00662AD3" w:rsidRDefault="003057AD">
            <w:pPr>
              <w:pStyle w:val="ConsPlusNormal"/>
              <w:jc w:val="center"/>
            </w:pPr>
            <w:r w:rsidRPr="00662AD3">
              <w:t>Признак обязательности элемента</w:t>
            </w:r>
          </w:p>
        </w:tc>
        <w:tc>
          <w:tcPr>
            <w:tcW w:w="2835" w:type="dxa"/>
          </w:tcPr>
          <w:p w14:paraId="144678FD" w14:textId="77777777" w:rsidR="003057AD" w:rsidRPr="00662AD3" w:rsidRDefault="003057AD">
            <w:pPr>
              <w:pStyle w:val="ConsPlusNormal"/>
              <w:jc w:val="center"/>
            </w:pPr>
            <w:r w:rsidRPr="00662AD3">
              <w:t>Дополнительная информация</w:t>
            </w:r>
          </w:p>
        </w:tc>
      </w:tr>
      <w:tr w:rsidR="00662AD3" w:rsidRPr="00662AD3" w14:paraId="7E93393D" w14:textId="77777777">
        <w:tc>
          <w:tcPr>
            <w:tcW w:w="2268" w:type="dxa"/>
          </w:tcPr>
          <w:p w14:paraId="789695B2" w14:textId="77777777" w:rsidR="003057AD" w:rsidRPr="00662AD3" w:rsidRDefault="003057AD">
            <w:pPr>
              <w:pStyle w:val="ConsPlusNormal"/>
            </w:pPr>
            <w:r w:rsidRPr="00662AD3">
              <w:t>Код формы отчетности по КНД</w:t>
            </w:r>
          </w:p>
        </w:tc>
        <w:tc>
          <w:tcPr>
            <w:tcW w:w="1596" w:type="dxa"/>
          </w:tcPr>
          <w:p w14:paraId="43F9C7B9" w14:textId="77777777" w:rsidR="003057AD" w:rsidRPr="00662AD3" w:rsidRDefault="003057AD">
            <w:pPr>
              <w:pStyle w:val="ConsPlusNormal"/>
              <w:jc w:val="center"/>
            </w:pPr>
            <w:r w:rsidRPr="00662AD3">
              <w:t>КНД</w:t>
            </w:r>
          </w:p>
        </w:tc>
        <w:tc>
          <w:tcPr>
            <w:tcW w:w="1068" w:type="dxa"/>
          </w:tcPr>
          <w:p w14:paraId="606FDA00" w14:textId="77777777" w:rsidR="003057AD" w:rsidRPr="00662AD3" w:rsidRDefault="003057AD">
            <w:pPr>
              <w:pStyle w:val="ConsPlusNormal"/>
              <w:jc w:val="center"/>
            </w:pPr>
            <w:r w:rsidRPr="00662AD3">
              <w:t>А</w:t>
            </w:r>
          </w:p>
        </w:tc>
        <w:tc>
          <w:tcPr>
            <w:tcW w:w="1068" w:type="dxa"/>
          </w:tcPr>
          <w:p w14:paraId="3E0B0B04" w14:textId="77777777" w:rsidR="003057AD" w:rsidRPr="00662AD3" w:rsidRDefault="003057AD">
            <w:pPr>
              <w:pStyle w:val="ConsPlusNormal"/>
              <w:jc w:val="center"/>
            </w:pPr>
            <w:r w:rsidRPr="00662AD3">
              <w:t>T(=7)</w:t>
            </w:r>
          </w:p>
        </w:tc>
        <w:tc>
          <w:tcPr>
            <w:tcW w:w="1716" w:type="dxa"/>
          </w:tcPr>
          <w:p w14:paraId="48B26A33" w14:textId="77777777" w:rsidR="003057AD" w:rsidRPr="00662AD3" w:rsidRDefault="003057AD">
            <w:pPr>
              <w:pStyle w:val="ConsPlusNormal"/>
              <w:jc w:val="center"/>
            </w:pPr>
            <w:r w:rsidRPr="00662AD3">
              <w:t>ОК</w:t>
            </w:r>
          </w:p>
        </w:tc>
        <w:tc>
          <w:tcPr>
            <w:tcW w:w="2835" w:type="dxa"/>
          </w:tcPr>
          <w:p w14:paraId="7FA106E2" w14:textId="77777777" w:rsidR="003057AD" w:rsidRPr="00662AD3" w:rsidRDefault="003057AD">
            <w:pPr>
              <w:pStyle w:val="ConsPlusNormal"/>
            </w:pPr>
            <w:r w:rsidRPr="00662AD3">
              <w:t>Типовой элемент &lt;</w:t>
            </w:r>
            <w:proofErr w:type="spellStart"/>
            <w:r w:rsidRPr="00662AD3">
              <w:t>КНДТип</w:t>
            </w:r>
            <w:proofErr w:type="spellEnd"/>
            <w:r w:rsidRPr="00662AD3">
              <w:t>&gt;.</w:t>
            </w:r>
          </w:p>
          <w:p w14:paraId="5F91FC91" w14:textId="77777777" w:rsidR="003057AD" w:rsidRPr="00662AD3" w:rsidRDefault="003057AD">
            <w:pPr>
              <w:pStyle w:val="ConsPlusNormal"/>
            </w:pPr>
            <w:r w:rsidRPr="00662AD3">
              <w:t>Принимает значение: 1110357</w:t>
            </w:r>
          </w:p>
        </w:tc>
      </w:tr>
      <w:tr w:rsidR="00662AD3" w:rsidRPr="00662AD3" w14:paraId="2CAA73C7" w14:textId="77777777">
        <w:tc>
          <w:tcPr>
            <w:tcW w:w="2268" w:type="dxa"/>
          </w:tcPr>
          <w:p w14:paraId="7107CEF2" w14:textId="77777777" w:rsidR="003057AD" w:rsidRPr="00662AD3" w:rsidRDefault="003057AD">
            <w:pPr>
              <w:pStyle w:val="ConsPlusNormal"/>
            </w:pPr>
            <w:r w:rsidRPr="00662AD3">
              <w:t>Дата формирования документа</w:t>
            </w:r>
          </w:p>
        </w:tc>
        <w:tc>
          <w:tcPr>
            <w:tcW w:w="1596" w:type="dxa"/>
          </w:tcPr>
          <w:p w14:paraId="539B086F" w14:textId="77777777" w:rsidR="003057AD" w:rsidRPr="00662AD3" w:rsidRDefault="003057AD">
            <w:pPr>
              <w:pStyle w:val="ConsPlusNormal"/>
              <w:jc w:val="center"/>
            </w:pPr>
            <w:proofErr w:type="spellStart"/>
            <w:r w:rsidRPr="00662AD3">
              <w:t>ДатаДок</w:t>
            </w:r>
            <w:proofErr w:type="spellEnd"/>
          </w:p>
        </w:tc>
        <w:tc>
          <w:tcPr>
            <w:tcW w:w="1068" w:type="dxa"/>
          </w:tcPr>
          <w:p w14:paraId="7D9F612A" w14:textId="77777777" w:rsidR="003057AD" w:rsidRPr="00662AD3" w:rsidRDefault="003057AD">
            <w:pPr>
              <w:pStyle w:val="ConsPlusNormal"/>
              <w:jc w:val="center"/>
            </w:pPr>
            <w:r w:rsidRPr="00662AD3">
              <w:t>А</w:t>
            </w:r>
          </w:p>
        </w:tc>
        <w:tc>
          <w:tcPr>
            <w:tcW w:w="1068" w:type="dxa"/>
          </w:tcPr>
          <w:p w14:paraId="665F761A" w14:textId="77777777" w:rsidR="003057AD" w:rsidRPr="00662AD3" w:rsidRDefault="003057AD">
            <w:pPr>
              <w:pStyle w:val="ConsPlusNormal"/>
              <w:jc w:val="center"/>
            </w:pPr>
            <w:r w:rsidRPr="00662AD3">
              <w:t>T(=10)</w:t>
            </w:r>
          </w:p>
        </w:tc>
        <w:tc>
          <w:tcPr>
            <w:tcW w:w="1716" w:type="dxa"/>
          </w:tcPr>
          <w:p w14:paraId="7742A85F" w14:textId="77777777" w:rsidR="003057AD" w:rsidRPr="00662AD3" w:rsidRDefault="003057AD">
            <w:pPr>
              <w:pStyle w:val="ConsPlusNormal"/>
              <w:jc w:val="center"/>
            </w:pPr>
            <w:r w:rsidRPr="00662AD3">
              <w:t>О</w:t>
            </w:r>
          </w:p>
        </w:tc>
        <w:tc>
          <w:tcPr>
            <w:tcW w:w="2835" w:type="dxa"/>
          </w:tcPr>
          <w:p w14:paraId="5342380D" w14:textId="77777777" w:rsidR="003057AD" w:rsidRPr="00662AD3" w:rsidRDefault="003057AD">
            <w:pPr>
              <w:pStyle w:val="ConsPlusNormal"/>
            </w:pPr>
            <w:r w:rsidRPr="00662AD3">
              <w:t>Типовой элемент &lt;</w:t>
            </w:r>
            <w:proofErr w:type="spellStart"/>
            <w:r w:rsidRPr="00662AD3">
              <w:t>ДатаТип</w:t>
            </w:r>
            <w:proofErr w:type="spellEnd"/>
            <w:r w:rsidRPr="00662AD3">
              <w:t>&gt;.</w:t>
            </w:r>
          </w:p>
          <w:p w14:paraId="2E6D2829" w14:textId="77777777" w:rsidR="003057AD" w:rsidRPr="00662AD3" w:rsidRDefault="003057AD">
            <w:pPr>
              <w:pStyle w:val="ConsPlusNormal"/>
            </w:pPr>
            <w:r w:rsidRPr="00662AD3">
              <w:t>Дата в формате ДД.ММ.ГГГГ</w:t>
            </w:r>
          </w:p>
        </w:tc>
      </w:tr>
      <w:tr w:rsidR="00662AD3" w:rsidRPr="00662AD3" w14:paraId="6F063927" w14:textId="77777777">
        <w:tc>
          <w:tcPr>
            <w:tcW w:w="2268" w:type="dxa"/>
          </w:tcPr>
          <w:p w14:paraId="22286CB1" w14:textId="77777777" w:rsidR="003057AD" w:rsidRPr="00662AD3" w:rsidRDefault="003057AD">
            <w:pPr>
              <w:pStyle w:val="ConsPlusNormal"/>
            </w:pPr>
            <w:r w:rsidRPr="00662AD3">
              <w:t xml:space="preserve">Код налогового </w:t>
            </w:r>
            <w:r w:rsidRPr="00662AD3">
              <w:lastRenderedPageBreak/>
              <w:t>органа</w:t>
            </w:r>
          </w:p>
        </w:tc>
        <w:tc>
          <w:tcPr>
            <w:tcW w:w="1596" w:type="dxa"/>
          </w:tcPr>
          <w:p w14:paraId="03DE7C26" w14:textId="77777777" w:rsidR="003057AD" w:rsidRPr="00662AD3" w:rsidRDefault="003057AD">
            <w:pPr>
              <w:pStyle w:val="ConsPlusNormal"/>
              <w:jc w:val="center"/>
            </w:pPr>
            <w:proofErr w:type="spellStart"/>
            <w:r w:rsidRPr="00662AD3">
              <w:lastRenderedPageBreak/>
              <w:t>КодНО</w:t>
            </w:r>
            <w:proofErr w:type="spellEnd"/>
          </w:p>
        </w:tc>
        <w:tc>
          <w:tcPr>
            <w:tcW w:w="1068" w:type="dxa"/>
          </w:tcPr>
          <w:p w14:paraId="094D79FA" w14:textId="77777777" w:rsidR="003057AD" w:rsidRPr="00662AD3" w:rsidRDefault="003057AD">
            <w:pPr>
              <w:pStyle w:val="ConsPlusNormal"/>
              <w:jc w:val="center"/>
            </w:pPr>
            <w:r w:rsidRPr="00662AD3">
              <w:t>А</w:t>
            </w:r>
          </w:p>
        </w:tc>
        <w:tc>
          <w:tcPr>
            <w:tcW w:w="1068" w:type="dxa"/>
          </w:tcPr>
          <w:p w14:paraId="7C4D19D3" w14:textId="77777777" w:rsidR="003057AD" w:rsidRPr="00662AD3" w:rsidRDefault="003057AD">
            <w:pPr>
              <w:pStyle w:val="ConsPlusNormal"/>
              <w:jc w:val="center"/>
            </w:pPr>
            <w:r w:rsidRPr="00662AD3">
              <w:t>T(=4)</w:t>
            </w:r>
          </w:p>
        </w:tc>
        <w:tc>
          <w:tcPr>
            <w:tcW w:w="1716" w:type="dxa"/>
          </w:tcPr>
          <w:p w14:paraId="34E4A1B9" w14:textId="77777777" w:rsidR="003057AD" w:rsidRPr="00662AD3" w:rsidRDefault="003057AD">
            <w:pPr>
              <w:pStyle w:val="ConsPlusNormal"/>
              <w:jc w:val="center"/>
            </w:pPr>
            <w:r w:rsidRPr="00662AD3">
              <w:t>ОК</w:t>
            </w:r>
          </w:p>
        </w:tc>
        <w:tc>
          <w:tcPr>
            <w:tcW w:w="2835" w:type="dxa"/>
          </w:tcPr>
          <w:p w14:paraId="421D099A" w14:textId="77777777" w:rsidR="003057AD" w:rsidRPr="00662AD3" w:rsidRDefault="003057AD">
            <w:pPr>
              <w:pStyle w:val="ConsPlusNormal"/>
            </w:pPr>
            <w:r w:rsidRPr="00662AD3">
              <w:t xml:space="preserve">Типовой элемент </w:t>
            </w:r>
            <w:r w:rsidRPr="00662AD3">
              <w:lastRenderedPageBreak/>
              <w:t>&lt;</w:t>
            </w:r>
            <w:proofErr w:type="spellStart"/>
            <w:r w:rsidRPr="00662AD3">
              <w:t>СОНОТип</w:t>
            </w:r>
            <w:proofErr w:type="spellEnd"/>
            <w:r w:rsidRPr="00662AD3">
              <w:t>&gt;</w:t>
            </w:r>
          </w:p>
        </w:tc>
      </w:tr>
      <w:tr w:rsidR="00662AD3" w:rsidRPr="00662AD3" w14:paraId="29390C44" w14:textId="77777777">
        <w:tc>
          <w:tcPr>
            <w:tcW w:w="2268" w:type="dxa"/>
          </w:tcPr>
          <w:p w14:paraId="5CCB6FB2" w14:textId="77777777" w:rsidR="003057AD" w:rsidRPr="00662AD3" w:rsidRDefault="003057AD">
            <w:pPr>
              <w:pStyle w:val="ConsPlusNormal"/>
            </w:pPr>
            <w:r w:rsidRPr="00662AD3">
              <w:lastRenderedPageBreak/>
              <w:t>Номер заявления</w:t>
            </w:r>
          </w:p>
        </w:tc>
        <w:tc>
          <w:tcPr>
            <w:tcW w:w="1596" w:type="dxa"/>
          </w:tcPr>
          <w:p w14:paraId="0388FA7A" w14:textId="77777777" w:rsidR="003057AD" w:rsidRPr="00662AD3" w:rsidRDefault="003057AD">
            <w:pPr>
              <w:pStyle w:val="ConsPlusNormal"/>
              <w:jc w:val="center"/>
            </w:pPr>
            <w:proofErr w:type="spellStart"/>
            <w:r w:rsidRPr="00662AD3">
              <w:t>НомерЗаяв</w:t>
            </w:r>
            <w:proofErr w:type="spellEnd"/>
          </w:p>
        </w:tc>
        <w:tc>
          <w:tcPr>
            <w:tcW w:w="1068" w:type="dxa"/>
          </w:tcPr>
          <w:p w14:paraId="38FDC2A2" w14:textId="77777777" w:rsidR="003057AD" w:rsidRPr="00662AD3" w:rsidRDefault="003057AD">
            <w:pPr>
              <w:pStyle w:val="ConsPlusNormal"/>
              <w:jc w:val="center"/>
            </w:pPr>
            <w:r w:rsidRPr="00662AD3">
              <w:t>А</w:t>
            </w:r>
          </w:p>
        </w:tc>
        <w:tc>
          <w:tcPr>
            <w:tcW w:w="1068" w:type="dxa"/>
          </w:tcPr>
          <w:p w14:paraId="7A20900C" w14:textId="77777777" w:rsidR="003057AD" w:rsidRPr="00662AD3" w:rsidRDefault="003057AD">
            <w:pPr>
              <w:pStyle w:val="ConsPlusNormal"/>
              <w:jc w:val="center"/>
            </w:pPr>
            <w:r w:rsidRPr="00662AD3">
              <w:t>N(10)</w:t>
            </w:r>
          </w:p>
        </w:tc>
        <w:tc>
          <w:tcPr>
            <w:tcW w:w="1716" w:type="dxa"/>
          </w:tcPr>
          <w:p w14:paraId="4E431C56" w14:textId="77777777" w:rsidR="003057AD" w:rsidRPr="00662AD3" w:rsidRDefault="003057AD">
            <w:pPr>
              <w:pStyle w:val="ConsPlusNormal"/>
              <w:jc w:val="center"/>
            </w:pPr>
            <w:r w:rsidRPr="00662AD3">
              <w:t>О</w:t>
            </w:r>
          </w:p>
        </w:tc>
        <w:tc>
          <w:tcPr>
            <w:tcW w:w="2835" w:type="dxa"/>
          </w:tcPr>
          <w:p w14:paraId="7FA2F25E" w14:textId="77777777" w:rsidR="003057AD" w:rsidRPr="00662AD3" w:rsidRDefault="003057AD">
            <w:pPr>
              <w:pStyle w:val="ConsPlusNormal"/>
            </w:pPr>
            <w:r w:rsidRPr="00662AD3">
              <w:t>Порядковый номер заявления в году</w:t>
            </w:r>
          </w:p>
        </w:tc>
      </w:tr>
      <w:tr w:rsidR="00662AD3" w:rsidRPr="00662AD3" w14:paraId="7E9EE204" w14:textId="77777777">
        <w:tc>
          <w:tcPr>
            <w:tcW w:w="2268" w:type="dxa"/>
          </w:tcPr>
          <w:p w14:paraId="0C9859F5" w14:textId="77777777" w:rsidR="003057AD" w:rsidRPr="00662AD3" w:rsidRDefault="003057AD">
            <w:pPr>
              <w:pStyle w:val="ConsPlusNormal"/>
            </w:pPr>
            <w:r w:rsidRPr="00662AD3">
              <w:t>Сведения о плательщике</w:t>
            </w:r>
          </w:p>
        </w:tc>
        <w:tc>
          <w:tcPr>
            <w:tcW w:w="1596" w:type="dxa"/>
          </w:tcPr>
          <w:p w14:paraId="4BBFC9E5" w14:textId="77777777" w:rsidR="003057AD" w:rsidRPr="00662AD3" w:rsidRDefault="003057AD">
            <w:pPr>
              <w:pStyle w:val="ConsPlusNormal"/>
              <w:jc w:val="center"/>
            </w:pPr>
            <w:proofErr w:type="spellStart"/>
            <w:r w:rsidRPr="00662AD3">
              <w:t>СвНП</w:t>
            </w:r>
            <w:proofErr w:type="spellEnd"/>
          </w:p>
        </w:tc>
        <w:tc>
          <w:tcPr>
            <w:tcW w:w="1068" w:type="dxa"/>
          </w:tcPr>
          <w:p w14:paraId="17B13162" w14:textId="77777777" w:rsidR="003057AD" w:rsidRPr="00662AD3" w:rsidRDefault="003057AD">
            <w:pPr>
              <w:pStyle w:val="ConsPlusNormal"/>
              <w:jc w:val="center"/>
            </w:pPr>
            <w:r w:rsidRPr="00662AD3">
              <w:t>С</w:t>
            </w:r>
          </w:p>
        </w:tc>
        <w:tc>
          <w:tcPr>
            <w:tcW w:w="1068" w:type="dxa"/>
          </w:tcPr>
          <w:p w14:paraId="03C03241" w14:textId="77777777" w:rsidR="003057AD" w:rsidRPr="00662AD3" w:rsidRDefault="003057AD">
            <w:pPr>
              <w:pStyle w:val="ConsPlusNormal"/>
            </w:pPr>
          </w:p>
        </w:tc>
        <w:tc>
          <w:tcPr>
            <w:tcW w:w="1716" w:type="dxa"/>
          </w:tcPr>
          <w:p w14:paraId="7F549D2F" w14:textId="77777777" w:rsidR="003057AD" w:rsidRPr="00662AD3" w:rsidRDefault="003057AD">
            <w:pPr>
              <w:pStyle w:val="ConsPlusNormal"/>
              <w:jc w:val="center"/>
            </w:pPr>
            <w:r w:rsidRPr="00662AD3">
              <w:t>О</w:t>
            </w:r>
          </w:p>
        </w:tc>
        <w:tc>
          <w:tcPr>
            <w:tcW w:w="2835" w:type="dxa"/>
          </w:tcPr>
          <w:p w14:paraId="6C1F0F67" w14:textId="4ACC9C3E" w:rsidR="003057AD" w:rsidRPr="00662AD3" w:rsidRDefault="003057AD">
            <w:pPr>
              <w:pStyle w:val="ConsPlusNormal"/>
            </w:pPr>
            <w:r w:rsidRPr="00662AD3">
              <w:t>Состав элемента представлен в таблице 4.3</w:t>
            </w:r>
          </w:p>
        </w:tc>
      </w:tr>
      <w:tr w:rsidR="00662AD3" w:rsidRPr="00662AD3" w14:paraId="781EAD62" w14:textId="77777777">
        <w:tc>
          <w:tcPr>
            <w:tcW w:w="2268" w:type="dxa"/>
          </w:tcPr>
          <w:p w14:paraId="3051C08B" w14:textId="77777777" w:rsidR="003057AD" w:rsidRPr="00662AD3" w:rsidRDefault="003057AD">
            <w:pPr>
              <w:pStyle w:val="ConsPlusNormal"/>
            </w:pPr>
            <w:r w:rsidRPr="00662AD3">
              <w:t>Сведения о лице, подписавшем документ</w:t>
            </w:r>
          </w:p>
        </w:tc>
        <w:tc>
          <w:tcPr>
            <w:tcW w:w="1596" w:type="dxa"/>
          </w:tcPr>
          <w:p w14:paraId="4B546F89" w14:textId="77777777" w:rsidR="003057AD" w:rsidRPr="00662AD3" w:rsidRDefault="003057AD">
            <w:pPr>
              <w:pStyle w:val="ConsPlusNormal"/>
              <w:jc w:val="center"/>
            </w:pPr>
            <w:r w:rsidRPr="00662AD3">
              <w:t>Подписант</w:t>
            </w:r>
          </w:p>
        </w:tc>
        <w:tc>
          <w:tcPr>
            <w:tcW w:w="1068" w:type="dxa"/>
          </w:tcPr>
          <w:p w14:paraId="0147A8D9" w14:textId="77777777" w:rsidR="003057AD" w:rsidRPr="00662AD3" w:rsidRDefault="003057AD">
            <w:pPr>
              <w:pStyle w:val="ConsPlusNormal"/>
              <w:jc w:val="center"/>
            </w:pPr>
            <w:r w:rsidRPr="00662AD3">
              <w:t>С</w:t>
            </w:r>
          </w:p>
        </w:tc>
        <w:tc>
          <w:tcPr>
            <w:tcW w:w="1068" w:type="dxa"/>
          </w:tcPr>
          <w:p w14:paraId="35254AA6" w14:textId="77777777" w:rsidR="003057AD" w:rsidRPr="00662AD3" w:rsidRDefault="003057AD">
            <w:pPr>
              <w:pStyle w:val="ConsPlusNormal"/>
            </w:pPr>
          </w:p>
        </w:tc>
        <w:tc>
          <w:tcPr>
            <w:tcW w:w="1716" w:type="dxa"/>
          </w:tcPr>
          <w:p w14:paraId="72AD9686" w14:textId="77777777" w:rsidR="003057AD" w:rsidRPr="00662AD3" w:rsidRDefault="003057AD">
            <w:pPr>
              <w:pStyle w:val="ConsPlusNormal"/>
              <w:jc w:val="center"/>
            </w:pPr>
            <w:r w:rsidRPr="00662AD3">
              <w:t>О</w:t>
            </w:r>
          </w:p>
        </w:tc>
        <w:tc>
          <w:tcPr>
            <w:tcW w:w="2835" w:type="dxa"/>
          </w:tcPr>
          <w:p w14:paraId="08747E51" w14:textId="3A3BFB77" w:rsidR="003057AD" w:rsidRPr="00662AD3" w:rsidRDefault="003057AD">
            <w:pPr>
              <w:pStyle w:val="ConsPlusNormal"/>
            </w:pPr>
            <w:r w:rsidRPr="00662AD3">
              <w:t>Состав элемента представлен в таблице 4.6</w:t>
            </w:r>
          </w:p>
        </w:tc>
      </w:tr>
      <w:tr w:rsidR="003057AD" w:rsidRPr="00662AD3" w14:paraId="2BA37641" w14:textId="77777777">
        <w:tc>
          <w:tcPr>
            <w:tcW w:w="2268" w:type="dxa"/>
          </w:tcPr>
          <w:p w14:paraId="4BEE7F23" w14:textId="77777777" w:rsidR="003057AD" w:rsidRPr="00662AD3" w:rsidRDefault="003057AD">
            <w:pPr>
              <w:pStyle w:val="ConsPlusNormal"/>
            </w:pPr>
            <w:r w:rsidRPr="00662AD3">
              <w:t>Заявление о возврате денежных средств, перечисленных в бюджетную систему Российской Федерации в качестве единого налогового платежа организации, индивидуального предпринимателя</w:t>
            </w:r>
          </w:p>
        </w:tc>
        <w:tc>
          <w:tcPr>
            <w:tcW w:w="1596" w:type="dxa"/>
          </w:tcPr>
          <w:p w14:paraId="17904958" w14:textId="77777777" w:rsidR="003057AD" w:rsidRPr="00662AD3" w:rsidRDefault="003057AD">
            <w:pPr>
              <w:pStyle w:val="ConsPlusNormal"/>
              <w:jc w:val="center"/>
            </w:pPr>
            <w:proofErr w:type="spellStart"/>
            <w:r w:rsidRPr="00662AD3">
              <w:t>ЗаявВозврДенСр</w:t>
            </w:r>
            <w:proofErr w:type="spellEnd"/>
          </w:p>
        </w:tc>
        <w:tc>
          <w:tcPr>
            <w:tcW w:w="1068" w:type="dxa"/>
          </w:tcPr>
          <w:p w14:paraId="155A7077" w14:textId="77777777" w:rsidR="003057AD" w:rsidRPr="00662AD3" w:rsidRDefault="003057AD">
            <w:pPr>
              <w:pStyle w:val="ConsPlusNormal"/>
              <w:jc w:val="center"/>
            </w:pPr>
            <w:r w:rsidRPr="00662AD3">
              <w:t>С</w:t>
            </w:r>
          </w:p>
        </w:tc>
        <w:tc>
          <w:tcPr>
            <w:tcW w:w="1068" w:type="dxa"/>
          </w:tcPr>
          <w:p w14:paraId="4999413F" w14:textId="77777777" w:rsidR="003057AD" w:rsidRPr="00662AD3" w:rsidRDefault="003057AD">
            <w:pPr>
              <w:pStyle w:val="ConsPlusNormal"/>
            </w:pPr>
          </w:p>
        </w:tc>
        <w:tc>
          <w:tcPr>
            <w:tcW w:w="1716" w:type="dxa"/>
          </w:tcPr>
          <w:p w14:paraId="1768FAAF" w14:textId="77777777" w:rsidR="003057AD" w:rsidRPr="00662AD3" w:rsidRDefault="003057AD">
            <w:pPr>
              <w:pStyle w:val="ConsPlusNormal"/>
              <w:jc w:val="center"/>
            </w:pPr>
            <w:r w:rsidRPr="00662AD3">
              <w:t>О</w:t>
            </w:r>
          </w:p>
        </w:tc>
        <w:tc>
          <w:tcPr>
            <w:tcW w:w="2835" w:type="dxa"/>
          </w:tcPr>
          <w:p w14:paraId="3165DB86" w14:textId="48ABB2EA" w:rsidR="003057AD" w:rsidRPr="00662AD3" w:rsidRDefault="003057AD">
            <w:pPr>
              <w:pStyle w:val="ConsPlusNormal"/>
            </w:pPr>
            <w:r w:rsidRPr="00662AD3">
              <w:t>Состав элемента представлен в таблице 4.8</w:t>
            </w:r>
          </w:p>
        </w:tc>
      </w:tr>
    </w:tbl>
    <w:p w14:paraId="38FC5589" w14:textId="77777777" w:rsidR="003057AD" w:rsidRPr="00662AD3" w:rsidRDefault="003057AD">
      <w:pPr>
        <w:pStyle w:val="ConsPlusNormal"/>
        <w:jc w:val="both"/>
      </w:pPr>
    </w:p>
    <w:p w14:paraId="436A2BE8" w14:textId="77777777" w:rsidR="003057AD" w:rsidRPr="00662AD3" w:rsidRDefault="003057AD">
      <w:pPr>
        <w:pStyle w:val="ConsPlusNormal"/>
        <w:jc w:val="right"/>
      </w:pPr>
      <w:r w:rsidRPr="00662AD3">
        <w:t>Таблица 4.3</w:t>
      </w:r>
    </w:p>
    <w:p w14:paraId="5B233387" w14:textId="77777777" w:rsidR="003057AD" w:rsidRPr="00662AD3" w:rsidRDefault="003057AD">
      <w:pPr>
        <w:pStyle w:val="ConsPlusNormal"/>
        <w:jc w:val="both"/>
      </w:pPr>
    </w:p>
    <w:p w14:paraId="707CB07C" w14:textId="77777777" w:rsidR="003057AD" w:rsidRPr="00662AD3" w:rsidRDefault="003057AD">
      <w:pPr>
        <w:pStyle w:val="ConsPlusNormal"/>
        <w:jc w:val="center"/>
      </w:pPr>
      <w:bookmarkStart w:id="21" w:name="P703"/>
      <w:bookmarkEnd w:id="21"/>
      <w:r w:rsidRPr="00662AD3">
        <w:t>Сведения о плательщике (</w:t>
      </w:r>
      <w:proofErr w:type="spellStart"/>
      <w:r w:rsidRPr="00662AD3">
        <w:t>СвНП</w:t>
      </w:r>
      <w:proofErr w:type="spellEnd"/>
      <w:r w:rsidRPr="00662AD3">
        <w:t>)</w:t>
      </w:r>
    </w:p>
    <w:p w14:paraId="7A8B7B35" w14:textId="77777777" w:rsidR="003057AD" w:rsidRPr="00662AD3" w:rsidRDefault="003057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596"/>
        <w:gridCol w:w="1068"/>
        <w:gridCol w:w="1068"/>
        <w:gridCol w:w="1716"/>
        <w:gridCol w:w="2835"/>
      </w:tblGrid>
      <w:tr w:rsidR="00662AD3" w:rsidRPr="00662AD3" w14:paraId="36DCA44B" w14:textId="7777777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028B53" w14:textId="77777777" w:rsidR="003057AD" w:rsidRPr="00662AD3" w:rsidRDefault="003057AD">
            <w:pPr>
              <w:pStyle w:val="ConsPlusNormal"/>
              <w:jc w:val="center"/>
            </w:pPr>
            <w:r w:rsidRPr="00662AD3">
              <w:t>Наименование элемента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14:paraId="00A7DEBA" w14:textId="77777777" w:rsidR="003057AD" w:rsidRPr="00662AD3" w:rsidRDefault="003057AD">
            <w:pPr>
              <w:pStyle w:val="ConsPlusNormal"/>
              <w:jc w:val="center"/>
            </w:pPr>
            <w:r w:rsidRPr="00662AD3">
              <w:t>Сокращенное наименование (код) элемента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14:paraId="43182471" w14:textId="77777777" w:rsidR="003057AD" w:rsidRPr="00662AD3" w:rsidRDefault="003057AD">
            <w:pPr>
              <w:pStyle w:val="ConsPlusNormal"/>
              <w:jc w:val="center"/>
            </w:pPr>
            <w:r w:rsidRPr="00662AD3">
              <w:t>Признак типа элемента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14:paraId="103AD69A" w14:textId="77777777" w:rsidR="003057AD" w:rsidRPr="00662AD3" w:rsidRDefault="003057AD">
            <w:pPr>
              <w:pStyle w:val="ConsPlusNormal"/>
              <w:jc w:val="center"/>
            </w:pPr>
            <w:r w:rsidRPr="00662AD3">
              <w:t>Формат элемента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14:paraId="3C477ED4" w14:textId="77777777" w:rsidR="003057AD" w:rsidRPr="00662AD3" w:rsidRDefault="003057AD">
            <w:pPr>
              <w:pStyle w:val="ConsPlusNormal"/>
              <w:jc w:val="center"/>
            </w:pPr>
            <w:r w:rsidRPr="00662AD3">
              <w:t>Признак обязательности элемента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DD95D4A" w14:textId="77777777" w:rsidR="003057AD" w:rsidRPr="00662AD3" w:rsidRDefault="003057AD">
            <w:pPr>
              <w:pStyle w:val="ConsPlusNormal"/>
              <w:jc w:val="center"/>
            </w:pPr>
            <w:r w:rsidRPr="00662AD3">
              <w:t>Дополнительная информация</w:t>
            </w:r>
          </w:p>
        </w:tc>
      </w:tr>
      <w:tr w:rsidR="00662AD3" w:rsidRPr="00662AD3" w14:paraId="19585094" w14:textId="77777777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bottom w:val="nil"/>
            </w:tcBorders>
            <w:vAlign w:val="bottom"/>
          </w:tcPr>
          <w:p w14:paraId="4997A4DE" w14:textId="77777777" w:rsidR="003057AD" w:rsidRPr="00662AD3" w:rsidRDefault="003057AD">
            <w:pPr>
              <w:pStyle w:val="ConsPlusNormal"/>
            </w:pPr>
            <w:r w:rsidRPr="00662AD3">
              <w:t>Плательщик - организация |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</w:tcPr>
          <w:p w14:paraId="599CA766" w14:textId="77777777" w:rsidR="003057AD" w:rsidRPr="00662AD3" w:rsidRDefault="003057AD">
            <w:pPr>
              <w:pStyle w:val="ConsPlusNormal"/>
              <w:jc w:val="center"/>
            </w:pPr>
            <w:r w:rsidRPr="00662AD3">
              <w:t>НПЮЛ</w:t>
            </w:r>
          </w:p>
        </w:tc>
        <w:tc>
          <w:tcPr>
            <w:tcW w:w="1068" w:type="dxa"/>
            <w:tcBorders>
              <w:top w:val="single" w:sz="4" w:space="0" w:color="auto"/>
              <w:bottom w:val="nil"/>
            </w:tcBorders>
          </w:tcPr>
          <w:p w14:paraId="69CECA38" w14:textId="77777777" w:rsidR="003057AD" w:rsidRPr="00662AD3" w:rsidRDefault="003057AD">
            <w:pPr>
              <w:pStyle w:val="ConsPlusNormal"/>
              <w:jc w:val="center"/>
            </w:pPr>
            <w:r w:rsidRPr="00662AD3">
              <w:t>С</w:t>
            </w:r>
          </w:p>
        </w:tc>
        <w:tc>
          <w:tcPr>
            <w:tcW w:w="1068" w:type="dxa"/>
            <w:tcBorders>
              <w:top w:val="single" w:sz="4" w:space="0" w:color="auto"/>
              <w:bottom w:val="nil"/>
            </w:tcBorders>
          </w:tcPr>
          <w:p w14:paraId="3D30C233" w14:textId="77777777" w:rsidR="003057AD" w:rsidRPr="00662AD3" w:rsidRDefault="003057AD">
            <w:pPr>
              <w:pStyle w:val="ConsPlusNormal"/>
            </w:pPr>
          </w:p>
        </w:tc>
        <w:tc>
          <w:tcPr>
            <w:tcW w:w="1716" w:type="dxa"/>
            <w:tcBorders>
              <w:top w:val="single" w:sz="4" w:space="0" w:color="auto"/>
              <w:bottom w:val="nil"/>
            </w:tcBorders>
          </w:tcPr>
          <w:p w14:paraId="12970209" w14:textId="77777777" w:rsidR="003057AD" w:rsidRPr="00662AD3" w:rsidRDefault="003057AD">
            <w:pPr>
              <w:pStyle w:val="ConsPlusNormal"/>
              <w:jc w:val="center"/>
            </w:pPr>
            <w:r w:rsidRPr="00662AD3">
              <w:t>О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4635CF23" w14:textId="63617829" w:rsidR="003057AD" w:rsidRPr="00662AD3" w:rsidRDefault="003057AD">
            <w:pPr>
              <w:pStyle w:val="ConsPlusNormal"/>
            </w:pPr>
            <w:r w:rsidRPr="00662AD3">
              <w:t>Состав элемента представлен в таблице 4.4</w:t>
            </w:r>
          </w:p>
        </w:tc>
      </w:tr>
      <w:tr w:rsidR="003057AD" w:rsidRPr="00662AD3" w14:paraId="5AE5C41B" w14:textId="77777777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17EF97" w14:textId="77777777" w:rsidR="003057AD" w:rsidRPr="00662AD3" w:rsidRDefault="003057AD">
            <w:pPr>
              <w:pStyle w:val="ConsPlusNormal"/>
            </w:pPr>
            <w:r w:rsidRPr="00662AD3">
              <w:lastRenderedPageBreak/>
              <w:t>Плательщик - индивидуальный предприниматель</w:t>
            </w:r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</w:tcPr>
          <w:p w14:paraId="6D4F6C0A" w14:textId="77777777" w:rsidR="003057AD" w:rsidRPr="00662AD3" w:rsidRDefault="003057AD">
            <w:pPr>
              <w:pStyle w:val="ConsPlusNormal"/>
              <w:jc w:val="center"/>
            </w:pPr>
            <w:r w:rsidRPr="00662AD3">
              <w:t>НПИП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</w:tcPr>
          <w:p w14:paraId="1AF0A2F6" w14:textId="77777777" w:rsidR="003057AD" w:rsidRPr="00662AD3" w:rsidRDefault="003057AD">
            <w:pPr>
              <w:pStyle w:val="ConsPlusNormal"/>
              <w:jc w:val="center"/>
            </w:pPr>
            <w:r w:rsidRPr="00662AD3">
              <w:t>С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</w:tcPr>
          <w:p w14:paraId="1CA87D6D" w14:textId="77777777" w:rsidR="003057AD" w:rsidRPr="00662AD3" w:rsidRDefault="003057AD">
            <w:pPr>
              <w:pStyle w:val="ConsPlusNormal"/>
            </w:pPr>
          </w:p>
        </w:tc>
        <w:tc>
          <w:tcPr>
            <w:tcW w:w="1716" w:type="dxa"/>
            <w:tcBorders>
              <w:top w:val="nil"/>
              <w:bottom w:val="single" w:sz="4" w:space="0" w:color="auto"/>
            </w:tcBorders>
          </w:tcPr>
          <w:p w14:paraId="06E09212" w14:textId="77777777" w:rsidR="003057AD" w:rsidRPr="00662AD3" w:rsidRDefault="003057AD">
            <w:pPr>
              <w:pStyle w:val="ConsPlusNormal"/>
              <w:jc w:val="center"/>
            </w:pPr>
            <w:r w:rsidRPr="00662AD3">
              <w:t>О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70507D59" w14:textId="4C0848F6" w:rsidR="003057AD" w:rsidRPr="00662AD3" w:rsidRDefault="003057AD">
            <w:pPr>
              <w:pStyle w:val="ConsPlusNormal"/>
            </w:pPr>
            <w:r w:rsidRPr="00662AD3">
              <w:t>Состав элемента представлен в таблице 4.5</w:t>
            </w:r>
          </w:p>
        </w:tc>
      </w:tr>
    </w:tbl>
    <w:p w14:paraId="3BA1148E" w14:textId="77777777" w:rsidR="003057AD" w:rsidRPr="00662AD3" w:rsidRDefault="003057AD">
      <w:pPr>
        <w:pStyle w:val="ConsPlusNormal"/>
        <w:jc w:val="both"/>
      </w:pPr>
    </w:p>
    <w:p w14:paraId="2D9E4FC6" w14:textId="77777777" w:rsidR="003057AD" w:rsidRPr="00662AD3" w:rsidRDefault="003057AD">
      <w:pPr>
        <w:pStyle w:val="ConsPlusNormal"/>
        <w:jc w:val="right"/>
      </w:pPr>
      <w:r w:rsidRPr="00662AD3">
        <w:t>Таблица 4.4</w:t>
      </w:r>
    </w:p>
    <w:p w14:paraId="2D671DA5" w14:textId="77777777" w:rsidR="003057AD" w:rsidRPr="00662AD3" w:rsidRDefault="003057AD">
      <w:pPr>
        <w:pStyle w:val="ConsPlusNormal"/>
        <w:jc w:val="both"/>
      </w:pPr>
    </w:p>
    <w:p w14:paraId="67E91E0D" w14:textId="77777777" w:rsidR="003057AD" w:rsidRPr="00662AD3" w:rsidRDefault="003057AD">
      <w:pPr>
        <w:pStyle w:val="ConsPlusNormal"/>
        <w:jc w:val="center"/>
      </w:pPr>
      <w:bookmarkStart w:id="22" w:name="P726"/>
      <w:bookmarkEnd w:id="22"/>
      <w:r w:rsidRPr="00662AD3">
        <w:t>Плательщик - организация (НПЮЛ)</w:t>
      </w:r>
    </w:p>
    <w:p w14:paraId="7532D420" w14:textId="77777777" w:rsidR="003057AD" w:rsidRPr="00662AD3" w:rsidRDefault="003057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596"/>
        <w:gridCol w:w="1068"/>
        <w:gridCol w:w="1068"/>
        <w:gridCol w:w="1716"/>
        <w:gridCol w:w="2835"/>
      </w:tblGrid>
      <w:tr w:rsidR="00662AD3" w:rsidRPr="00662AD3" w14:paraId="4EB4D079" w14:textId="77777777">
        <w:tc>
          <w:tcPr>
            <w:tcW w:w="2268" w:type="dxa"/>
          </w:tcPr>
          <w:p w14:paraId="3A00D60C" w14:textId="77777777" w:rsidR="003057AD" w:rsidRPr="00662AD3" w:rsidRDefault="003057AD">
            <w:pPr>
              <w:pStyle w:val="ConsPlusNormal"/>
              <w:jc w:val="center"/>
            </w:pPr>
            <w:r w:rsidRPr="00662AD3">
              <w:t>Наименование элемента</w:t>
            </w:r>
          </w:p>
        </w:tc>
        <w:tc>
          <w:tcPr>
            <w:tcW w:w="1596" w:type="dxa"/>
          </w:tcPr>
          <w:p w14:paraId="4D205F1A" w14:textId="77777777" w:rsidR="003057AD" w:rsidRPr="00662AD3" w:rsidRDefault="003057AD">
            <w:pPr>
              <w:pStyle w:val="ConsPlusNormal"/>
              <w:jc w:val="center"/>
            </w:pPr>
            <w:r w:rsidRPr="00662AD3">
              <w:t>Сокращенное наименование (код) элемента</w:t>
            </w:r>
          </w:p>
        </w:tc>
        <w:tc>
          <w:tcPr>
            <w:tcW w:w="1068" w:type="dxa"/>
          </w:tcPr>
          <w:p w14:paraId="6DED52FE" w14:textId="77777777" w:rsidR="003057AD" w:rsidRPr="00662AD3" w:rsidRDefault="003057AD">
            <w:pPr>
              <w:pStyle w:val="ConsPlusNormal"/>
              <w:jc w:val="center"/>
            </w:pPr>
            <w:r w:rsidRPr="00662AD3">
              <w:t>Признак типа элемента</w:t>
            </w:r>
          </w:p>
        </w:tc>
        <w:tc>
          <w:tcPr>
            <w:tcW w:w="1068" w:type="dxa"/>
          </w:tcPr>
          <w:p w14:paraId="4495BF5A" w14:textId="77777777" w:rsidR="003057AD" w:rsidRPr="00662AD3" w:rsidRDefault="003057AD">
            <w:pPr>
              <w:pStyle w:val="ConsPlusNormal"/>
              <w:jc w:val="center"/>
            </w:pPr>
            <w:r w:rsidRPr="00662AD3">
              <w:t>Формат элемента</w:t>
            </w:r>
          </w:p>
        </w:tc>
        <w:tc>
          <w:tcPr>
            <w:tcW w:w="1716" w:type="dxa"/>
          </w:tcPr>
          <w:p w14:paraId="3FDABAE2" w14:textId="77777777" w:rsidR="003057AD" w:rsidRPr="00662AD3" w:rsidRDefault="003057AD">
            <w:pPr>
              <w:pStyle w:val="ConsPlusNormal"/>
              <w:jc w:val="center"/>
            </w:pPr>
            <w:r w:rsidRPr="00662AD3">
              <w:t>Признак обязательности элемента</w:t>
            </w:r>
          </w:p>
        </w:tc>
        <w:tc>
          <w:tcPr>
            <w:tcW w:w="2835" w:type="dxa"/>
          </w:tcPr>
          <w:p w14:paraId="45404C1D" w14:textId="77777777" w:rsidR="003057AD" w:rsidRPr="00662AD3" w:rsidRDefault="003057AD">
            <w:pPr>
              <w:pStyle w:val="ConsPlusNormal"/>
              <w:jc w:val="center"/>
            </w:pPr>
            <w:r w:rsidRPr="00662AD3">
              <w:t>Дополнительная информация</w:t>
            </w:r>
          </w:p>
        </w:tc>
      </w:tr>
      <w:tr w:rsidR="00662AD3" w:rsidRPr="00662AD3" w14:paraId="602BA520" w14:textId="77777777">
        <w:tc>
          <w:tcPr>
            <w:tcW w:w="2268" w:type="dxa"/>
          </w:tcPr>
          <w:p w14:paraId="09AE86EE" w14:textId="77777777" w:rsidR="003057AD" w:rsidRPr="00662AD3" w:rsidRDefault="003057AD">
            <w:pPr>
              <w:pStyle w:val="ConsPlusNormal"/>
            </w:pPr>
            <w:r w:rsidRPr="00662AD3">
              <w:t>Наименование организации</w:t>
            </w:r>
          </w:p>
        </w:tc>
        <w:tc>
          <w:tcPr>
            <w:tcW w:w="1596" w:type="dxa"/>
          </w:tcPr>
          <w:p w14:paraId="077B0B31" w14:textId="77777777" w:rsidR="003057AD" w:rsidRPr="00662AD3" w:rsidRDefault="003057AD">
            <w:pPr>
              <w:pStyle w:val="ConsPlusNormal"/>
              <w:jc w:val="center"/>
            </w:pPr>
            <w:proofErr w:type="spellStart"/>
            <w:r w:rsidRPr="00662AD3">
              <w:t>НаимОрг</w:t>
            </w:r>
            <w:proofErr w:type="spellEnd"/>
          </w:p>
        </w:tc>
        <w:tc>
          <w:tcPr>
            <w:tcW w:w="1068" w:type="dxa"/>
          </w:tcPr>
          <w:p w14:paraId="16690928" w14:textId="77777777" w:rsidR="003057AD" w:rsidRPr="00662AD3" w:rsidRDefault="003057AD">
            <w:pPr>
              <w:pStyle w:val="ConsPlusNormal"/>
              <w:jc w:val="center"/>
            </w:pPr>
            <w:r w:rsidRPr="00662AD3">
              <w:t>А</w:t>
            </w:r>
          </w:p>
        </w:tc>
        <w:tc>
          <w:tcPr>
            <w:tcW w:w="1068" w:type="dxa"/>
          </w:tcPr>
          <w:p w14:paraId="5690F967" w14:textId="77777777" w:rsidR="003057AD" w:rsidRPr="00662AD3" w:rsidRDefault="003057AD">
            <w:pPr>
              <w:pStyle w:val="ConsPlusNormal"/>
              <w:jc w:val="center"/>
            </w:pPr>
            <w:r w:rsidRPr="00662AD3">
              <w:t>T(1-1000)</w:t>
            </w:r>
          </w:p>
        </w:tc>
        <w:tc>
          <w:tcPr>
            <w:tcW w:w="1716" w:type="dxa"/>
          </w:tcPr>
          <w:p w14:paraId="12BCD543" w14:textId="77777777" w:rsidR="003057AD" w:rsidRPr="00662AD3" w:rsidRDefault="003057AD">
            <w:pPr>
              <w:pStyle w:val="ConsPlusNormal"/>
              <w:jc w:val="center"/>
            </w:pPr>
            <w:r w:rsidRPr="00662AD3">
              <w:t>О</w:t>
            </w:r>
          </w:p>
        </w:tc>
        <w:tc>
          <w:tcPr>
            <w:tcW w:w="2835" w:type="dxa"/>
          </w:tcPr>
          <w:p w14:paraId="714E33F1" w14:textId="77777777" w:rsidR="003057AD" w:rsidRPr="00662AD3" w:rsidRDefault="003057AD">
            <w:pPr>
              <w:pStyle w:val="ConsPlusNormal"/>
            </w:pPr>
          </w:p>
        </w:tc>
      </w:tr>
      <w:tr w:rsidR="00662AD3" w:rsidRPr="00662AD3" w14:paraId="762AA0DA" w14:textId="77777777">
        <w:tc>
          <w:tcPr>
            <w:tcW w:w="2268" w:type="dxa"/>
          </w:tcPr>
          <w:p w14:paraId="056AB124" w14:textId="77777777" w:rsidR="003057AD" w:rsidRPr="00662AD3" w:rsidRDefault="003057AD">
            <w:pPr>
              <w:pStyle w:val="ConsPlusNormal"/>
            </w:pPr>
            <w:r w:rsidRPr="00662AD3">
              <w:t>ИНН организации</w:t>
            </w:r>
          </w:p>
        </w:tc>
        <w:tc>
          <w:tcPr>
            <w:tcW w:w="1596" w:type="dxa"/>
          </w:tcPr>
          <w:p w14:paraId="691A76DC" w14:textId="77777777" w:rsidR="003057AD" w:rsidRPr="00662AD3" w:rsidRDefault="003057AD">
            <w:pPr>
              <w:pStyle w:val="ConsPlusNormal"/>
              <w:jc w:val="center"/>
            </w:pPr>
            <w:r w:rsidRPr="00662AD3">
              <w:t>ИННЮЛ</w:t>
            </w:r>
          </w:p>
        </w:tc>
        <w:tc>
          <w:tcPr>
            <w:tcW w:w="1068" w:type="dxa"/>
          </w:tcPr>
          <w:p w14:paraId="374ECC62" w14:textId="77777777" w:rsidR="003057AD" w:rsidRPr="00662AD3" w:rsidRDefault="003057AD">
            <w:pPr>
              <w:pStyle w:val="ConsPlusNormal"/>
              <w:jc w:val="center"/>
            </w:pPr>
            <w:r w:rsidRPr="00662AD3">
              <w:t>А</w:t>
            </w:r>
          </w:p>
        </w:tc>
        <w:tc>
          <w:tcPr>
            <w:tcW w:w="1068" w:type="dxa"/>
          </w:tcPr>
          <w:p w14:paraId="6503AC1B" w14:textId="77777777" w:rsidR="003057AD" w:rsidRPr="00662AD3" w:rsidRDefault="003057AD">
            <w:pPr>
              <w:pStyle w:val="ConsPlusNormal"/>
              <w:jc w:val="center"/>
            </w:pPr>
            <w:r w:rsidRPr="00662AD3">
              <w:t>T(=10)</w:t>
            </w:r>
          </w:p>
        </w:tc>
        <w:tc>
          <w:tcPr>
            <w:tcW w:w="1716" w:type="dxa"/>
          </w:tcPr>
          <w:p w14:paraId="58EE8636" w14:textId="77777777" w:rsidR="003057AD" w:rsidRPr="00662AD3" w:rsidRDefault="003057AD">
            <w:pPr>
              <w:pStyle w:val="ConsPlusNormal"/>
              <w:jc w:val="center"/>
            </w:pPr>
            <w:r w:rsidRPr="00662AD3">
              <w:t>О</w:t>
            </w:r>
          </w:p>
        </w:tc>
        <w:tc>
          <w:tcPr>
            <w:tcW w:w="2835" w:type="dxa"/>
          </w:tcPr>
          <w:p w14:paraId="519FAFDD" w14:textId="77777777" w:rsidR="003057AD" w:rsidRPr="00662AD3" w:rsidRDefault="003057AD">
            <w:pPr>
              <w:pStyle w:val="ConsPlusNormal"/>
            </w:pPr>
            <w:r w:rsidRPr="00662AD3">
              <w:t>Типовой элемент &lt;</w:t>
            </w:r>
            <w:proofErr w:type="spellStart"/>
            <w:r w:rsidRPr="00662AD3">
              <w:t>ИННЮЛТип</w:t>
            </w:r>
            <w:proofErr w:type="spellEnd"/>
            <w:r w:rsidRPr="00662AD3">
              <w:t>&gt;</w:t>
            </w:r>
          </w:p>
        </w:tc>
      </w:tr>
      <w:tr w:rsidR="003057AD" w:rsidRPr="00662AD3" w14:paraId="641E5ABB" w14:textId="77777777">
        <w:tc>
          <w:tcPr>
            <w:tcW w:w="2268" w:type="dxa"/>
          </w:tcPr>
          <w:p w14:paraId="5C69B6CA" w14:textId="77777777" w:rsidR="003057AD" w:rsidRPr="00662AD3" w:rsidRDefault="003057AD">
            <w:pPr>
              <w:pStyle w:val="ConsPlusNormal"/>
            </w:pPr>
            <w:r w:rsidRPr="00662AD3">
              <w:t>КПП</w:t>
            </w:r>
          </w:p>
        </w:tc>
        <w:tc>
          <w:tcPr>
            <w:tcW w:w="1596" w:type="dxa"/>
          </w:tcPr>
          <w:p w14:paraId="5E965D4A" w14:textId="77777777" w:rsidR="003057AD" w:rsidRPr="00662AD3" w:rsidRDefault="003057AD">
            <w:pPr>
              <w:pStyle w:val="ConsPlusNormal"/>
              <w:jc w:val="center"/>
            </w:pPr>
            <w:r w:rsidRPr="00662AD3">
              <w:t>КПП</w:t>
            </w:r>
          </w:p>
        </w:tc>
        <w:tc>
          <w:tcPr>
            <w:tcW w:w="1068" w:type="dxa"/>
          </w:tcPr>
          <w:p w14:paraId="4985CE07" w14:textId="77777777" w:rsidR="003057AD" w:rsidRPr="00662AD3" w:rsidRDefault="003057AD">
            <w:pPr>
              <w:pStyle w:val="ConsPlusNormal"/>
              <w:jc w:val="center"/>
            </w:pPr>
            <w:r w:rsidRPr="00662AD3">
              <w:t>А</w:t>
            </w:r>
          </w:p>
        </w:tc>
        <w:tc>
          <w:tcPr>
            <w:tcW w:w="1068" w:type="dxa"/>
          </w:tcPr>
          <w:p w14:paraId="2D3DBCD5" w14:textId="77777777" w:rsidR="003057AD" w:rsidRPr="00662AD3" w:rsidRDefault="003057AD">
            <w:pPr>
              <w:pStyle w:val="ConsPlusNormal"/>
              <w:jc w:val="center"/>
            </w:pPr>
            <w:r w:rsidRPr="00662AD3">
              <w:t>T(=9)</w:t>
            </w:r>
          </w:p>
        </w:tc>
        <w:tc>
          <w:tcPr>
            <w:tcW w:w="1716" w:type="dxa"/>
          </w:tcPr>
          <w:p w14:paraId="34820C80" w14:textId="77777777" w:rsidR="003057AD" w:rsidRPr="00662AD3" w:rsidRDefault="003057AD">
            <w:pPr>
              <w:pStyle w:val="ConsPlusNormal"/>
              <w:jc w:val="center"/>
            </w:pPr>
            <w:r w:rsidRPr="00662AD3">
              <w:t>О</w:t>
            </w:r>
          </w:p>
        </w:tc>
        <w:tc>
          <w:tcPr>
            <w:tcW w:w="2835" w:type="dxa"/>
          </w:tcPr>
          <w:p w14:paraId="7C264B29" w14:textId="77777777" w:rsidR="003057AD" w:rsidRPr="00662AD3" w:rsidRDefault="003057AD">
            <w:pPr>
              <w:pStyle w:val="ConsPlusNormal"/>
            </w:pPr>
            <w:r w:rsidRPr="00662AD3">
              <w:t>Типовой элемент &lt;</w:t>
            </w:r>
            <w:proofErr w:type="spellStart"/>
            <w:r w:rsidRPr="00662AD3">
              <w:t>КППТип</w:t>
            </w:r>
            <w:proofErr w:type="spellEnd"/>
            <w:r w:rsidRPr="00662AD3">
              <w:t>&gt;</w:t>
            </w:r>
          </w:p>
        </w:tc>
      </w:tr>
    </w:tbl>
    <w:p w14:paraId="7B8B9511" w14:textId="77777777" w:rsidR="003057AD" w:rsidRPr="00662AD3" w:rsidRDefault="003057AD">
      <w:pPr>
        <w:pStyle w:val="ConsPlusNormal"/>
        <w:jc w:val="both"/>
      </w:pPr>
    </w:p>
    <w:p w14:paraId="34E2A4EA" w14:textId="77777777" w:rsidR="003057AD" w:rsidRPr="00662AD3" w:rsidRDefault="003057AD">
      <w:pPr>
        <w:pStyle w:val="ConsPlusNormal"/>
        <w:jc w:val="right"/>
      </w:pPr>
      <w:r w:rsidRPr="00662AD3">
        <w:t>Таблица 4.5</w:t>
      </w:r>
    </w:p>
    <w:p w14:paraId="75DD62AC" w14:textId="77777777" w:rsidR="003057AD" w:rsidRPr="00662AD3" w:rsidRDefault="003057AD">
      <w:pPr>
        <w:pStyle w:val="ConsPlusNormal"/>
        <w:jc w:val="both"/>
      </w:pPr>
    </w:p>
    <w:p w14:paraId="491F4D21" w14:textId="77777777" w:rsidR="003057AD" w:rsidRPr="00662AD3" w:rsidRDefault="003057AD">
      <w:pPr>
        <w:pStyle w:val="ConsPlusNormal"/>
        <w:jc w:val="center"/>
      </w:pPr>
      <w:bookmarkStart w:id="23" w:name="P755"/>
      <w:bookmarkEnd w:id="23"/>
      <w:r w:rsidRPr="00662AD3">
        <w:t>Плательщик - индивидуальный предприниматель (НПИП)</w:t>
      </w:r>
    </w:p>
    <w:p w14:paraId="50DED383" w14:textId="77777777" w:rsidR="003057AD" w:rsidRPr="00662AD3" w:rsidRDefault="003057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596"/>
        <w:gridCol w:w="1068"/>
        <w:gridCol w:w="1068"/>
        <w:gridCol w:w="1716"/>
        <w:gridCol w:w="2835"/>
      </w:tblGrid>
      <w:tr w:rsidR="00662AD3" w:rsidRPr="00662AD3" w14:paraId="10F423BA" w14:textId="77777777">
        <w:tc>
          <w:tcPr>
            <w:tcW w:w="2268" w:type="dxa"/>
          </w:tcPr>
          <w:p w14:paraId="0F653158" w14:textId="77777777" w:rsidR="003057AD" w:rsidRPr="00662AD3" w:rsidRDefault="003057AD">
            <w:pPr>
              <w:pStyle w:val="ConsPlusNormal"/>
              <w:jc w:val="center"/>
            </w:pPr>
            <w:r w:rsidRPr="00662AD3">
              <w:t>Наименование элемента</w:t>
            </w:r>
          </w:p>
        </w:tc>
        <w:tc>
          <w:tcPr>
            <w:tcW w:w="1596" w:type="dxa"/>
          </w:tcPr>
          <w:p w14:paraId="3822ADE6" w14:textId="77777777" w:rsidR="003057AD" w:rsidRPr="00662AD3" w:rsidRDefault="003057AD">
            <w:pPr>
              <w:pStyle w:val="ConsPlusNormal"/>
              <w:jc w:val="center"/>
            </w:pPr>
            <w:r w:rsidRPr="00662AD3">
              <w:t>Сокращенное наименование (код) элемента</w:t>
            </w:r>
          </w:p>
        </w:tc>
        <w:tc>
          <w:tcPr>
            <w:tcW w:w="1068" w:type="dxa"/>
          </w:tcPr>
          <w:p w14:paraId="25761B7C" w14:textId="77777777" w:rsidR="003057AD" w:rsidRPr="00662AD3" w:rsidRDefault="003057AD">
            <w:pPr>
              <w:pStyle w:val="ConsPlusNormal"/>
              <w:jc w:val="center"/>
            </w:pPr>
            <w:r w:rsidRPr="00662AD3">
              <w:t>Признак типа элемента</w:t>
            </w:r>
          </w:p>
        </w:tc>
        <w:tc>
          <w:tcPr>
            <w:tcW w:w="1068" w:type="dxa"/>
          </w:tcPr>
          <w:p w14:paraId="3F093019" w14:textId="77777777" w:rsidR="003057AD" w:rsidRPr="00662AD3" w:rsidRDefault="003057AD">
            <w:pPr>
              <w:pStyle w:val="ConsPlusNormal"/>
              <w:jc w:val="center"/>
            </w:pPr>
            <w:r w:rsidRPr="00662AD3">
              <w:t>Формат элемента</w:t>
            </w:r>
          </w:p>
        </w:tc>
        <w:tc>
          <w:tcPr>
            <w:tcW w:w="1716" w:type="dxa"/>
          </w:tcPr>
          <w:p w14:paraId="5E8716EE" w14:textId="77777777" w:rsidR="003057AD" w:rsidRPr="00662AD3" w:rsidRDefault="003057AD">
            <w:pPr>
              <w:pStyle w:val="ConsPlusNormal"/>
              <w:jc w:val="center"/>
            </w:pPr>
            <w:r w:rsidRPr="00662AD3">
              <w:t>Признак обязательности элемента</w:t>
            </w:r>
          </w:p>
        </w:tc>
        <w:tc>
          <w:tcPr>
            <w:tcW w:w="2835" w:type="dxa"/>
          </w:tcPr>
          <w:p w14:paraId="7F879F38" w14:textId="77777777" w:rsidR="003057AD" w:rsidRPr="00662AD3" w:rsidRDefault="003057AD">
            <w:pPr>
              <w:pStyle w:val="ConsPlusNormal"/>
              <w:jc w:val="center"/>
            </w:pPr>
            <w:r w:rsidRPr="00662AD3">
              <w:t>Дополнительная информация</w:t>
            </w:r>
          </w:p>
        </w:tc>
      </w:tr>
      <w:tr w:rsidR="00662AD3" w:rsidRPr="00662AD3" w14:paraId="572B0EFD" w14:textId="77777777">
        <w:tc>
          <w:tcPr>
            <w:tcW w:w="2268" w:type="dxa"/>
          </w:tcPr>
          <w:p w14:paraId="010B5E22" w14:textId="77777777" w:rsidR="003057AD" w:rsidRPr="00662AD3" w:rsidRDefault="003057AD">
            <w:pPr>
              <w:pStyle w:val="ConsPlusNormal"/>
            </w:pPr>
            <w:r w:rsidRPr="00662AD3">
              <w:t>ИНН физического лица</w:t>
            </w:r>
          </w:p>
        </w:tc>
        <w:tc>
          <w:tcPr>
            <w:tcW w:w="1596" w:type="dxa"/>
          </w:tcPr>
          <w:p w14:paraId="2C26DD60" w14:textId="77777777" w:rsidR="003057AD" w:rsidRPr="00662AD3" w:rsidRDefault="003057AD">
            <w:pPr>
              <w:pStyle w:val="ConsPlusNormal"/>
              <w:jc w:val="center"/>
            </w:pPr>
            <w:r w:rsidRPr="00662AD3">
              <w:t>ИННФЛ</w:t>
            </w:r>
          </w:p>
        </w:tc>
        <w:tc>
          <w:tcPr>
            <w:tcW w:w="1068" w:type="dxa"/>
          </w:tcPr>
          <w:p w14:paraId="6A0766FE" w14:textId="77777777" w:rsidR="003057AD" w:rsidRPr="00662AD3" w:rsidRDefault="003057AD">
            <w:pPr>
              <w:pStyle w:val="ConsPlusNormal"/>
              <w:jc w:val="center"/>
            </w:pPr>
            <w:r w:rsidRPr="00662AD3">
              <w:t>А</w:t>
            </w:r>
          </w:p>
        </w:tc>
        <w:tc>
          <w:tcPr>
            <w:tcW w:w="1068" w:type="dxa"/>
          </w:tcPr>
          <w:p w14:paraId="39070FAE" w14:textId="77777777" w:rsidR="003057AD" w:rsidRPr="00662AD3" w:rsidRDefault="003057AD">
            <w:pPr>
              <w:pStyle w:val="ConsPlusNormal"/>
              <w:jc w:val="center"/>
            </w:pPr>
            <w:r w:rsidRPr="00662AD3">
              <w:t>T(=12)</w:t>
            </w:r>
          </w:p>
        </w:tc>
        <w:tc>
          <w:tcPr>
            <w:tcW w:w="1716" w:type="dxa"/>
          </w:tcPr>
          <w:p w14:paraId="5EF1497F" w14:textId="77777777" w:rsidR="003057AD" w:rsidRPr="00662AD3" w:rsidRDefault="003057AD">
            <w:pPr>
              <w:pStyle w:val="ConsPlusNormal"/>
              <w:jc w:val="center"/>
            </w:pPr>
            <w:r w:rsidRPr="00662AD3">
              <w:t>О</w:t>
            </w:r>
          </w:p>
        </w:tc>
        <w:tc>
          <w:tcPr>
            <w:tcW w:w="2835" w:type="dxa"/>
          </w:tcPr>
          <w:p w14:paraId="699D6B52" w14:textId="77777777" w:rsidR="003057AD" w:rsidRPr="00662AD3" w:rsidRDefault="003057AD">
            <w:pPr>
              <w:pStyle w:val="ConsPlusNormal"/>
            </w:pPr>
            <w:r w:rsidRPr="00662AD3">
              <w:t>Типовой элемент &lt;</w:t>
            </w:r>
            <w:proofErr w:type="spellStart"/>
            <w:r w:rsidRPr="00662AD3">
              <w:t>ИННФЛТип</w:t>
            </w:r>
            <w:proofErr w:type="spellEnd"/>
            <w:r w:rsidRPr="00662AD3">
              <w:t>&gt;</w:t>
            </w:r>
          </w:p>
        </w:tc>
      </w:tr>
      <w:tr w:rsidR="003057AD" w:rsidRPr="00662AD3" w14:paraId="272E2010" w14:textId="77777777">
        <w:tc>
          <w:tcPr>
            <w:tcW w:w="2268" w:type="dxa"/>
            <w:vAlign w:val="bottom"/>
          </w:tcPr>
          <w:p w14:paraId="29EAF6D3" w14:textId="77777777" w:rsidR="003057AD" w:rsidRPr="00662AD3" w:rsidRDefault="003057AD">
            <w:pPr>
              <w:pStyle w:val="ConsPlusNormal"/>
            </w:pPr>
            <w:r w:rsidRPr="00662AD3">
              <w:t xml:space="preserve">Фамилия, имя, отчество (при </w:t>
            </w:r>
            <w:r w:rsidRPr="00662AD3">
              <w:lastRenderedPageBreak/>
              <w:t>наличии) индивидуального предпринимателя</w:t>
            </w:r>
          </w:p>
        </w:tc>
        <w:tc>
          <w:tcPr>
            <w:tcW w:w="1596" w:type="dxa"/>
          </w:tcPr>
          <w:p w14:paraId="360BBA3F" w14:textId="77777777" w:rsidR="003057AD" w:rsidRPr="00662AD3" w:rsidRDefault="003057AD">
            <w:pPr>
              <w:pStyle w:val="ConsPlusNormal"/>
              <w:jc w:val="center"/>
            </w:pPr>
            <w:r w:rsidRPr="00662AD3">
              <w:lastRenderedPageBreak/>
              <w:t>ФИО</w:t>
            </w:r>
          </w:p>
        </w:tc>
        <w:tc>
          <w:tcPr>
            <w:tcW w:w="1068" w:type="dxa"/>
          </w:tcPr>
          <w:p w14:paraId="7AF4C233" w14:textId="77777777" w:rsidR="003057AD" w:rsidRPr="00662AD3" w:rsidRDefault="003057AD">
            <w:pPr>
              <w:pStyle w:val="ConsPlusNormal"/>
              <w:jc w:val="center"/>
            </w:pPr>
            <w:r w:rsidRPr="00662AD3">
              <w:t>С</w:t>
            </w:r>
          </w:p>
        </w:tc>
        <w:tc>
          <w:tcPr>
            <w:tcW w:w="1068" w:type="dxa"/>
          </w:tcPr>
          <w:p w14:paraId="1ACB0B07" w14:textId="77777777" w:rsidR="003057AD" w:rsidRPr="00662AD3" w:rsidRDefault="003057AD">
            <w:pPr>
              <w:pStyle w:val="ConsPlusNormal"/>
            </w:pPr>
          </w:p>
        </w:tc>
        <w:tc>
          <w:tcPr>
            <w:tcW w:w="1716" w:type="dxa"/>
          </w:tcPr>
          <w:p w14:paraId="7A72BF9D" w14:textId="77777777" w:rsidR="003057AD" w:rsidRPr="00662AD3" w:rsidRDefault="003057AD">
            <w:pPr>
              <w:pStyle w:val="ConsPlusNormal"/>
              <w:jc w:val="center"/>
            </w:pPr>
            <w:r w:rsidRPr="00662AD3">
              <w:t>О</w:t>
            </w:r>
          </w:p>
        </w:tc>
        <w:tc>
          <w:tcPr>
            <w:tcW w:w="2835" w:type="dxa"/>
          </w:tcPr>
          <w:p w14:paraId="1F2DF375" w14:textId="77777777" w:rsidR="003057AD" w:rsidRPr="00662AD3" w:rsidRDefault="003057AD">
            <w:pPr>
              <w:pStyle w:val="ConsPlusNormal"/>
            </w:pPr>
            <w:r w:rsidRPr="00662AD3">
              <w:t>Типовой элемент &lt;</w:t>
            </w:r>
            <w:proofErr w:type="spellStart"/>
            <w:r w:rsidRPr="00662AD3">
              <w:t>ФИОТип</w:t>
            </w:r>
            <w:proofErr w:type="spellEnd"/>
            <w:r w:rsidRPr="00662AD3">
              <w:t>&gt;.</w:t>
            </w:r>
          </w:p>
          <w:p w14:paraId="40E18813" w14:textId="765BF9ED" w:rsidR="003057AD" w:rsidRPr="00662AD3" w:rsidRDefault="003057AD">
            <w:pPr>
              <w:pStyle w:val="ConsPlusNormal"/>
            </w:pPr>
            <w:r w:rsidRPr="00662AD3">
              <w:lastRenderedPageBreak/>
              <w:t>Состав элемента представлен в таблице 4.14</w:t>
            </w:r>
          </w:p>
        </w:tc>
      </w:tr>
    </w:tbl>
    <w:p w14:paraId="2F90D384" w14:textId="77777777" w:rsidR="003057AD" w:rsidRPr="00662AD3" w:rsidRDefault="003057AD">
      <w:pPr>
        <w:pStyle w:val="ConsPlusNormal"/>
        <w:jc w:val="both"/>
      </w:pPr>
    </w:p>
    <w:p w14:paraId="620F304A" w14:textId="77777777" w:rsidR="003057AD" w:rsidRPr="00662AD3" w:rsidRDefault="003057AD">
      <w:pPr>
        <w:pStyle w:val="ConsPlusNormal"/>
        <w:jc w:val="right"/>
      </w:pPr>
      <w:r w:rsidRPr="00662AD3">
        <w:t>Таблица 4.6</w:t>
      </w:r>
    </w:p>
    <w:p w14:paraId="7BBC6FB4" w14:textId="77777777" w:rsidR="003057AD" w:rsidRPr="00662AD3" w:rsidRDefault="003057AD">
      <w:pPr>
        <w:pStyle w:val="ConsPlusNormal"/>
        <w:jc w:val="both"/>
      </w:pPr>
    </w:p>
    <w:p w14:paraId="07165104" w14:textId="77777777" w:rsidR="003057AD" w:rsidRPr="00662AD3" w:rsidRDefault="003057AD">
      <w:pPr>
        <w:pStyle w:val="ConsPlusNormal"/>
        <w:jc w:val="center"/>
      </w:pPr>
      <w:bookmarkStart w:id="24" w:name="P779"/>
      <w:bookmarkEnd w:id="24"/>
      <w:r w:rsidRPr="00662AD3">
        <w:t>Сведения о лице, подписавшем документ (Подписант)</w:t>
      </w:r>
    </w:p>
    <w:p w14:paraId="7E2ECD68" w14:textId="77777777" w:rsidR="003057AD" w:rsidRPr="00662AD3" w:rsidRDefault="003057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596"/>
        <w:gridCol w:w="1068"/>
        <w:gridCol w:w="1068"/>
        <w:gridCol w:w="1716"/>
        <w:gridCol w:w="2835"/>
      </w:tblGrid>
      <w:tr w:rsidR="00662AD3" w:rsidRPr="00662AD3" w14:paraId="00DE05C1" w14:textId="77777777">
        <w:tc>
          <w:tcPr>
            <w:tcW w:w="2268" w:type="dxa"/>
          </w:tcPr>
          <w:p w14:paraId="648B0F82" w14:textId="77777777" w:rsidR="003057AD" w:rsidRPr="00662AD3" w:rsidRDefault="003057AD">
            <w:pPr>
              <w:pStyle w:val="ConsPlusNormal"/>
              <w:jc w:val="center"/>
            </w:pPr>
            <w:r w:rsidRPr="00662AD3">
              <w:t>Наименование элемента</w:t>
            </w:r>
          </w:p>
        </w:tc>
        <w:tc>
          <w:tcPr>
            <w:tcW w:w="1596" w:type="dxa"/>
          </w:tcPr>
          <w:p w14:paraId="45DECA77" w14:textId="77777777" w:rsidR="003057AD" w:rsidRPr="00662AD3" w:rsidRDefault="003057AD">
            <w:pPr>
              <w:pStyle w:val="ConsPlusNormal"/>
              <w:jc w:val="center"/>
            </w:pPr>
            <w:r w:rsidRPr="00662AD3">
              <w:t>Сокращенное наименование (код) элемента</w:t>
            </w:r>
          </w:p>
        </w:tc>
        <w:tc>
          <w:tcPr>
            <w:tcW w:w="1068" w:type="dxa"/>
          </w:tcPr>
          <w:p w14:paraId="0F0A01B6" w14:textId="77777777" w:rsidR="003057AD" w:rsidRPr="00662AD3" w:rsidRDefault="003057AD">
            <w:pPr>
              <w:pStyle w:val="ConsPlusNormal"/>
              <w:jc w:val="center"/>
            </w:pPr>
            <w:r w:rsidRPr="00662AD3">
              <w:t>Признак типа элемента</w:t>
            </w:r>
          </w:p>
        </w:tc>
        <w:tc>
          <w:tcPr>
            <w:tcW w:w="1068" w:type="dxa"/>
          </w:tcPr>
          <w:p w14:paraId="0DF06BBA" w14:textId="77777777" w:rsidR="003057AD" w:rsidRPr="00662AD3" w:rsidRDefault="003057AD">
            <w:pPr>
              <w:pStyle w:val="ConsPlusNormal"/>
              <w:jc w:val="center"/>
            </w:pPr>
            <w:r w:rsidRPr="00662AD3">
              <w:t>Формат элемента</w:t>
            </w:r>
          </w:p>
        </w:tc>
        <w:tc>
          <w:tcPr>
            <w:tcW w:w="1716" w:type="dxa"/>
          </w:tcPr>
          <w:p w14:paraId="5B61726B" w14:textId="77777777" w:rsidR="003057AD" w:rsidRPr="00662AD3" w:rsidRDefault="003057AD">
            <w:pPr>
              <w:pStyle w:val="ConsPlusNormal"/>
              <w:jc w:val="center"/>
            </w:pPr>
            <w:r w:rsidRPr="00662AD3">
              <w:t>Признак обязательности элемента</w:t>
            </w:r>
          </w:p>
        </w:tc>
        <w:tc>
          <w:tcPr>
            <w:tcW w:w="2835" w:type="dxa"/>
          </w:tcPr>
          <w:p w14:paraId="446F6762" w14:textId="77777777" w:rsidR="003057AD" w:rsidRPr="00662AD3" w:rsidRDefault="003057AD">
            <w:pPr>
              <w:pStyle w:val="ConsPlusNormal"/>
              <w:jc w:val="center"/>
            </w:pPr>
            <w:r w:rsidRPr="00662AD3">
              <w:t>Дополнительная информация</w:t>
            </w:r>
          </w:p>
        </w:tc>
      </w:tr>
      <w:tr w:rsidR="00662AD3" w:rsidRPr="00662AD3" w14:paraId="48E1609B" w14:textId="77777777">
        <w:tc>
          <w:tcPr>
            <w:tcW w:w="2268" w:type="dxa"/>
          </w:tcPr>
          <w:p w14:paraId="608F66D9" w14:textId="77777777" w:rsidR="003057AD" w:rsidRPr="00662AD3" w:rsidRDefault="003057AD">
            <w:pPr>
              <w:pStyle w:val="ConsPlusNormal"/>
            </w:pPr>
            <w:r w:rsidRPr="00662AD3">
              <w:t>Признак лица, подписавшего документ</w:t>
            </w:r>
          </w:p>
        </w:tc>
        <w:tc>
          <w:tcPr>
            <w:tcW w:w="1596" w:type="dxa"/>
          </w:tcPr>
          <w:p w14:paraId="78697356" w14:textId="77777777" w:rsidR="003057AD" w:rsidRPr="00662AD3" w:rsidRDefault="003057AD">
            <w:pPr>
              <w:pStyle w:val="ConsPlusNormal"/>
              <w:jc w:val="center"/>
            </w:pPr>
            <w:proofErr w:type="spellStart"/>
            <w:r w:rsidRPr="00662AD3">
              <w:t>ПрПодп</w:t>
            </w:r>
            <w:proofErr w:type="spellEnd"/>
          </w:p>
        </w:tc>
        <w:tc>
          <w:tcPr>
            <w:tcW w:w="1068" w:type="dxa"/>
          </w:tcPr>
          <w:p w14:paraId="007AB41D" w14:textId="77777777" w:rsidR="003057AD" w:rsidRPr="00662AD3" w:rsidRDefault="003057AD">
            <w:pPr>
              <w:pStyle w:val="ConsPlusNormal"/>
              <w:jc w:val="center"/>
            </w:pPr>
            <w:r w:rsidRPr="00662AD3">
              <w:t>А</w:t>
            </w:r>
          </w:p>
        </w:tc>
        <w:tc>
          <w:tcPr>
            <w:tcW w:w="1068" w:type="dxa"/>
          </w:tcPr>
          <w:p w14:paraId="7E5C7866" w14:textId="77777777" w:rsidR="003057AD" w:rsidRPr="00662AD3" w:rsidRDefault="003057AD">
            <w:pPr>
              <w:pStyle w:val="ConsPlusNormal"/>
              <w:jc w:val="center"/>
            </w:pPr>
            <w:r w:rsidRPr="00662AD3">
              <w:t>T(=1)</w:t>
            </w:r>
          </w:p>
        </w:tc>
        <w:tc>
          <w:tcPr>
            <w:tcW w:w="1716" w:type="dxa"/>
          </w:tcPr>
          <w:p w14:paraId="3C83E647" w14:textId="77777777" w:rsidR="003057AD" w:rsidRPr="00662AD3" w:rsidRDefault="003057AD">
            <w:pPr>
              <w:pStyle w:val="ConsPlusNormal"/>
              <w:jc w:val="center"/>
            </w:pPr>
            <w:r w:rsidRPr="00662AD3">
              <w:t>ОК</w:t>
            </w:r>
          </w:p>
        </w:tc>
        <w:tc>
          <w:tcPr>
            <w:tcW w:w="2835" w:type="dxa"/>
          </w:tcPr>
          <w:p w14:paraId="2B261586" w14:textId="77777777" w:rsidR="003057AD" w:rsidRPr="00662AD3" w:rsidRDefault="003057AD">
            <w:pPr>
              <w:pStyle w:val="ConsPlusNormal"/>
            </w:pPr>
            <w:r w:rsidRPr="00662AD3">
              <w:t>Принимает значение:</w:t>
            </w:r>
          </w:p>
          <w:p w14:paraId="6F148673" w14:textId="77777777" w:rsidR="003057AD" w:rsidRPr="00662AD3" w:rsidRDefault="003057AD">
            <w:pPr>
              <w:pStyle w:val="ConsPlusNormal"/>
            </w:pPr>
            <w:r w:rsidRPr="00662AD3">
              <w:t>1 - плательщик |</w:t>
            </w:r>
          </w:p>
          <w:p w14:paraId="0176E2A4" w14:textId="77777777" w:rsidR="003057AD" w:rsidRPr="00662AD3" w:rsidRDefault="003057AD">
            <w:pPr>
              <w:pStyle w:val="ConsPlusNormal"/>
            </w:pPr>
            <w:r w:rsidRPr="00662AD3">
              <w:t>2 - представитель плательщика</w:t>
            </w:r>
          </w:p>
        </w:tc>
      </w:tr>
      <w:tr w:rsidR="00662AD3" w:rsidRPr="00662AD3" w14:paraId="05AD387C" w14:textId="77777777">
        <w:tc>
          <w:tcPr>
            <w:tcW w:w="2268" w:type="dxa"/>
          </w:tcPr>
          <w:p w14:paraId="0943E88A" w14:textId="77777777" w:rsidR="003057AD" w:rsidRPr="00662AD3" w:rsidRDefault="003057AD">
            <w:pPr>
              <w:pStyle w:val="ConsPlusNormal"/>
            </w:pPr>
            <w:r w:rsidRPr="00662AD3">
              <w:t>Номер контактного телефона</w:t>
            </w:r>
          </w:p>
        </w:tc>
        <w:tc>
          <w:tcPr>
            <w:tcW w:w="1596" w:type="dxa"/>
          </w:tcPr>
          <w:p w14:paraId="0D3CA6FD" w14:textId="77777777" w:rsidR="003057AD" w:rsidRPr="00662AD3" w:rsidRDefault="003057AD">
            <w:pPr>
              <w:pStyle w:val="ConsPlusNormal"/>
              <w:jc w:val="center"/>
            </w:pPr>
            <w:proofErr w:type="spellStart"/>
            <w:r w:rsidRPr="00662AD3">
              <w:t>Тлф</w:t>
            </w:r>
            <w:proofErr w:type="spellEnd"/>
          </w:p>
        </w:tc>
        <w:tc>
          <w:tcPr>
            <w:tcW w:w="1068" w:type="dxa"/>
          </w:tcPr>
          <w:p w14:paraId="6ADEFBDE" w14:textId="77777777" w:rsidR="003057AD" w:rsidRPr="00662AD3" w:rsidRDefault="003057AD">
            <w:pPr>
              <w:pStyle w:val="ConsPlusNormal"/>
              <w:jc w:val="center"/>
            </w:pPr>
            <w:r w:rsidRPr="00662AD3">
              <w:t>А</w:t>
            </w:r>
          </w:p>
        </w:tc>
        <w:tc>
          <w:tcPr>
            <w:tcW w:w="1068" w:type="dxa"/>
          </w:tcPr>
          <w:p w14:paraId="07716A30" w14:textId="77777777" w:rsidR="003057AD" w:rsidRPr="00662AD3" w:rsidRDefault="003057AD">
            <w:pPr>
              <w:pStyle w:val="ConsPlusNormal"/>
              <w:jc w:val="center"/>
            </w:pPr>
            <w:r w:rsidRPr="00662AD3">
              <w:t>T(1-20)</w:t>
            </w:r>
          </w:p>
        </w:tc>
        <w:tc>
          <w:tcPr>
            <w:tcW w:w="1716" w:type="dxa"/>
          </w:tcPr>
          <w:p w14:paraId="250374B4" w14:textId="77777777" w:rsidR="003057AD" w:rsidRPr="00662AD3" w:rsidRDefault="003057AD">
            <w:pPr>
              <w:pStyle w:val="ConsPlusNormal"/>
              <w:jc w:val="center"/>
            </w:pPr>
            <w:r w:rsidRPr="00662AD3">
              <w:t>Н</w:t>
            </w:r>
          </w:p>
        </w:tc>
        <w:tc>
          <w:tcPr>
            <w:tcW w:w="2835" w:type="dxa"/>
          </w:tcPr>
          <w:p w14:paraId="10A0D8E3" w14:textId="77777777" w:rsidR="003057AD" w:rsidRPr="00662AD3" w:rsidRDefault="003057AD">
            <w:pPr>
              <w:pStyle w:val="ConsPlusNormal"/>
            </w:pPr>
          </w:p>
        </w:tc>
      </w:tr>
      <w:tr w:rsidR="00662AD3" w:rsidRPr="00662AD3" w14:paraId="0F4F4A6E" w14:textId="77777777">
        <w:tc>
          <w:tcPr>
            <w:tcW w:w="2268" w:type="dxa"/>
          </w:tcPr>
          <w:p w14:paraId="615CB37A" w14:textId="77777777" w:rsidR="003057AD" w:rsidRPr="00662AD3" w:rsidRDefault="003057AD">
            <w:pPr>
              <w:pStyle w:val="ConsPlusNormal"/>
            </w:pPr>
            <w:r w:rsidRPr="00662AD3">
              <w:t>Фамилия, имя, отчество (при наличии) физического лица</w:t>
            </w:r>
          </w:p>
        </w:tc>
        <w:tc>
          <w:tcPr>
            <w:tcW w:w="1596" w:type="dxa"/>
          </w:tcPr>
          <w:p w14:paraId="3C5E45A2" w14:textId="77777777" w:rsidR="003057AD" w:rsidRPr="00662AD3" w:rsidRDefault="003057AD">
            <w:pPr>
              <w:pStyle w:val="ConsPlusNormal"/>
              <w:jc w:val="center"/>
            </w:pPr>
            <w:r w:rsidRPr="00662AD3">
              <w:t>ФИО</w:t>
            </w:r>
          </w:p>
        </w:tc>
        <w:tc>
          <w:tcPr>
            <w:tcW w:w="1068" w:type="dxa"/>
          </w:tcPr>
          <w:p w14:paraId="07A22A6D" w14:textId="77777777" w:rsidR="003057AD" w:rsidRPr="00662AD3" w:rsidRDefault="003057AD">
            <w:pPr>
              <w:pStyle w:val="ConsPlusNormal"/>
              <w:jc w:val="center"/>
            </w:pPr>
            <w:r w:rsidRPr="00662AD3">
              <w:t>С</w:t>
            </w:r>
          </w:p>
        </w:tc>
        <w:tc>
          <w:tcPr>
            <w:tcW w:w="1068" w:type="dxa"/>
          </w:tcPr>
          <w:p w14:paraId="73425184" w14:textId="77777777" w:rsidR="003057AD" w:rsidRPr="00662AD3" w:rsidRDefault="003057AD">
            <w:pPr>
              <w:pStyle w:val="ConsPlusNormal"/>
            </w:pPr>
          </w:p>
        </w:tc>
        <w:tc>
          <w:tcPr>
            <w:tcW w:w="1716" w:type="dxa"/>
          </w:tcPr>
          <w:p w14:paraId="523E1E74" w14:textId="77777777" w:rsidR="003057AD" w:rsidRPr="00662AD3" w:rsidRDefault="003057AD">
            <w:pPr>
              <w:pStyle w:val="ConsPlusNormal"/>
              <w:jc w:val="center"/>
            </w:pPr>
            <w:r w:rsidRPr="00662AD3">
              <w:t>НУ</w:t>
            </w:r>
          </w:p>
        </w:tc>
        <w:tc>
          <w:tcPr>
            <w:tcW w:w="2835" w:type="dxa"/>
          </w:tcPr>
          <w:p w14:paraId="34231864" w14:textId="77777777" w:rsidR="003057AD" w:rsidRPr="00662AD3" w:rsidRDefault="003057AD">
            <w:pPr>
              <w:pStyle w:val="ConsPlusNormal"/>
            </w:pPr>
            <w:r w:rsidRPr="00662AD3">
              <w:t>Типовой элемент &lt;</w:t>
            </w:r>
            <w:proofErr w:type="spellStart"/>
            <w:r w:rsidRPr="00662AD3">
              <w:t>ФИОТип</w:t>
            </w:r>
            <w:proofErr w:type="spellEnd"/>
            <w:r w:rsidRPr="00662AD3">
              <w:t>&gt;.</w:t>
            </w:r>
          </w:p>
          <w:p w14:paraId="416B7C69" w14:textId="299341EB" w:rsidR="003057AD" w:rsidRPr="00662AD3" w:rsidRDefault="003057AD">
            <w:pPr>
              <w:pStyle w:val="ConsPlusNormal"/>
            </w:pPr>
            <w:r w:rsidRPr="00662AD3">
              <w:t>Состав элемента представлен в таблице 4.14.</w:t>
            </w:r>
          </w:p>
          <w:p w14:paraId="539097F1" w14:textId="77777777" w:rsidR="003057AD" w:rsidRPr="00662AD3" w:rsidRDefault="003057AD">
            <w:pPr>
              <w:pStyle w:val="ConsPlusNormal"/>
            </w:pPr>
            <w:r w:rsidRPr="00662AD3">
              <w:t>Элемент обязателен при выполнении одного из условий:</w:t>
            </w:r>
          </w:p>
          <w:p w14:paraId="6D21E38C" w14:textId="77777777" w:rsidR="003057AD" w:rsidRPr="00662AD3" w:rsidRDefault="003057AD">
            <w:pPr>
              <w:pStyle w:val="ConsPlusNormal"/>
            </w:pPr>
            <w:r w:rsidRPr="00662AD3">
              <w:t>- &lt;</w:t>
            </w:r>
            <w:proofErr w:type="spellStart"/>
            <w:r w:rsidRPr="00662AD3">
              <w:t>ПрПодп</w:t>
            </w:r>
            <w:proofErr w:type="spellEnd"/>
            <w:r w:rsidRPr="00662AD3">
              <w:t>&gt;=2 |</w:t>
            </w:r>
          </w:p>
          <w:p w14:paraId="48235A62" w14:textId="77777777" w:rsidR="003057AD" w:rsidRPr="00662AD3" w:rsidRDefault="003057AD">
            <w:pPr>
              <w:pStyle w:val="ConsPlusNormal"/>
            </w:pPr>
            <w:r w:rsidRPr="00662AD3">
              <w:t>- &lt;</w:t>
            </w:r>
            <w:proofErr w:type="spellStart"/>
            <w:r w:rsidRPr="00662AD3">
              <w:t>ПрПодп</w:t>
            </w:r>
            <w:proofErr w:type="spellEnd"/>
            <w:r w:rsidRPr="00662AD3">
              <w:t>&gt;=1 и наличие &lt;НПЮЛ&gt;</w:t>
            </w:r>
          </w:p>
        </w:tc>
      </w:tr>
      <w:tr w:rsidR="003057AD" w:rsidRPr="00662AD3" w14:paraId="018FB2DC" w14:textId="77777777">
        <w:tc>
          <w:tcPr>
            <w:tcW w:w="2268" w:type="dxa"/>
          </w:tcPr>
          <w:p w14:paraId="6FE715DB" w14:textId="77777777" w:rsidR="003057AD" w:rsidRPr="00662AD3" w:rsidRDefault="003057AD">
            <w:pPr>
              <w:pStyle w:val="ConsPlusNormal"/>
            </w:pPr>
            <w:r w:rsidRPr="00662AD3">
              <w:t xml:space="preserve">Сведения о представителе </w:t>
            </w:r>
            <w:r w:rsidRPr="00662AD3">
              <w:lastRenderedPageBreak/>
              <w:t>плательщика</w:t>
            </w:r>
          </w:p>
        </w:tc>
        <w:tc>
          <w:tcPr>
            <w:tcW w:w="1596" w:type="dxa"/>
          </w:tcPr>
          <w:p w14:paraId="0F3E5FBC" w14:textId="77777777" w:rsidR="003057AD" w:rsidRPr="00662AD3" w:rsidRDefault="003057AD">
            <w:pPr>
              <w:pStyle w:val="ConsPlusNormal"/>
              <w:jc w:val="center"/>
            </w:pPr>
            <w:proofErr w:type="spellStart"/>
            <w:r w:rsidRPr="00662AD3">
              <w:lastRenderedPageBreak/>
              <w:t>СвПред</w:t>
            </w:r>
            <w:proofErr w:type="spellEnd"/>
          </w:p>
        </w:tc>
        <w:tc>
          <w:tcPr>
            <w:tcW w:w="1068" w:type="dxa"/>
          </w:tcPr>
          <w:p w14:paraId="66EB556F" w14:textId="77777777" w:rsidR="003057AD" w:rsidRPr="00662AD3" w:rsidRDefault="003057AD">
            <w:pPr>
              <w:pStyle w:val="ConsPlusNormal"/>
              <w:jc w:val="center"/>
            </w:pPr>
            <w:r w:rsidRPr="00662AD3">
              <w:t>С</w:t>
            </w:r>
          </w:p>
        </w:tc>
        <w:tc>
          <w:tcPr>
            <w:tcW w:w="1068" w:type="dxa"/>
          </w:tcPr>
          <w:p w14:paraId="6D396E9E" w14:textId="77777777" w:rsidR="003057AD" w:rsidRPr="00662AD3" w:rsidRDefault="003057AD">
            <w:pPr>
              <w:pStyle w:val="ConsPlusNormal"/>
            </w:pPr>
          </w:p>
        </w:tc>
        <w:tc>
          <w:tcPr>
            <w:tcW w:w="1716" w:type="dxa"/>
          </w:tcPr>
          <w:p w14:paraId="4F55A7CC" w14:textId="77777777" w:rsidR="003057AD" w:rsidRPr="00662AD3" w:rsidRDefault="003057AD">
            <w:pPr>
              <w:pStyle w:val="ConsPlusNormal"/>
              <w:jc w:val="center"/>
            </w:pPr>
            <w:r w:rsidRPr="00662AD3">
              <w:t>НУ</w:t>
            </w:r>
          </w:p>
        </w:tc>
        <w:tc>
          <w:tcPr>
            <w:tcW w:w="2835" w:type="dxa"/>
          </w:tcPr>
          <w:p w14:paraId="24131574" w14:textId="4D06990E" w:rsidR="003057AD" w:rsidRPr="00662AD3" w:rsidRDefault="003057AD">
            <w:pPr>
              <w:pStyle w:val="ConsPlusNormal"/>
            </w:pPr>
            <w:r w:rsidRPr="00662AD3">
              <w:t>Состав элемента представлен в таблице 4.7.</w:t>
            </w:r>
          </w:p>
          <w:p w14:paraId="0B2ABC8A" w14:textId="77777777" w:rsidR="003057AD" w:rsidRPr="00662AD3" w:rsidRDefault="003057AD">
            <w:pPr>
              <w:pStyle w:val="ConsPlusNormal"/>
            </w:pPr>
            <w:r w:rsidRPr="00662AD3">
              <w:lastRenderedPageBreak/>
              <w:t>Элемент обязателен для &lt;</w:t>
            </w:r>
            <w:proofErr w:type="spellStart"/>
            <w:r w:rsidRPr="00662AD3">
              <w:t>ПрПодп</w:t>
            </w:r>
            <w:proofErr w:type="spellEnd"/>
            <w:r w:rsidRPr="00662AD3">
              <w:t>&gt;=2</w:t>
            </w:r>
          </w:p>
        </w:tc>
      </w:tr>
    </w:tbl>
    <w:p w14:paraId="00CD424C" w14:textId="77777777" w:rsidR="003057AD" w:rsidRPr="00662AD3" w:rsidRDefault="003057AD">
      <w:pPr>
        <w:pStyle w:val="ConsPlusNormal"/>
        <w:jc w:val="both"/>
      </w:pPr>
    </w:p>
    <w:p w14:paraId="5D74FCB4" w14:textId="77777777" w:rsidR="003057AD" w:rsidRPr="00662AD3" w:rsidRDefault="003057AD">
      <w:pPr>
        <w:pStyle w:val="ConsPlusNormal"/>
        <w:jc w:val="right"/>
      </w:pPr>
      <w:r w:rsidRPr="00662AD3">
        <w:t>Таблица 4.7</w:t>
      </w:r>
    </w:p>
    <w:p w14:paraId="6C0F7956" w14:textId="77777777" w:rsidR="003057AD" w:rsidRPr="00662AD3" w:rsidRDefault="003057AD">
      <w:pPr>
        <w:pStyle w:val="ConsPlusNormal"/>
        <w:jc w:val="both"/>
      </w:pPr>
    </w:p>
    <w:p w14:paraId="28AED812" w14:textId="77777777" w:rsidR="003057AD" w:rsidRPr="00662AD3" w:rsidRDefault="003057AD">
      <w:pPr>
        <w:pStyle w:val="ConsPlusNormal"/>
        <w:jc w:val="center"/>
      </w:pPr>
      <w:bookmarkStart w:id="25" w:name="P821"/>
      <w:bookmarkEnd w:id="25"/>
      <w:r w:rsidRPr="00662AD3">
        <w:t>Сведения о представителе плательщика (</w:t>
      </w:r>
      <w:proofErr w:type="spellStart"/>
      <w:r w:rsidRPr="00662AD3">
        <w:t>СвПред</w:t>
      </w:r>
      <w:proofErr w:type="spellEnd"/>
      <w:r w:rsidRPr="00662AD3">
        <w:t>)</w:t>
      </w:r>
    </w:p>
    <w:p w14:paraId="56A3FFE2" w14:textId="77777777" w:rsidR="003057AD" w:rsidRPr="00662AD3" w:rsidRDefault="003057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596"/>
        <w:gridCol w:w="1068"/>
        <w:gridCol w:w="1068"/>
        <w:gridCol w:w="1716"/>
        <w:gridCol w:w="2835"/>
      </w:tblGrid>
      <w:tr w:rsidR="00662AD3" w:rsidRPr="00662AD3" w14:paraId="3B32C859" w14:textId="77777777">
        <w:tc>
          <w:tcPr>
            <w:tcW w:w="2268" w:type="dxa"/>
          </w:tcPr>
          <w:p w14:paraId="6C9C56AB" w14:textId="77777777" w:rsidR="003057AD" w:rsidRPr="00662AD3" w:rsidRDefault="003057AD">
            <w:pPr>
              <w:pStyle w:val="ConsPlusNormal"/>
              <w:jc w:val="center"/>
            </w:pPr>
            <w:r w:rsidRPr="00662AD3">
              <w:t>Наименование элемента</w:t>
            </w:r>
          </w:p>
        </w:tc>
        <w:tc>
          <w:tcPr>
            <w:tcW w:w="1596" w:type="dxa"/>
          </w:tcPr>
          <w:p w14:paraId="44B5C898" w14:textId="77777777" w:rsidR="003057AD" w:rsidRPr="00662AD3" w:rsidRDefault="003057AD">
            <w:pPr>
              <w:pStyle w:val="ConsPlusNormal"/>
              <w:jc w:val="center"/>
            </w:pPr>
            <w:r w:rsidRPr="00662AD3">
              <w:t>Сокращенное наименование (код) элемента</w:t>
            </w:r>
          </w:p>
        </w:tc>
        <w:tc>
          <w:tcPr>
            <w:tcW w:w="1068" w:type="dxa"/>
          </w:tcPr>
          <w:p w14:paraId="0CDD4D68" w14:textId="77777777" w:rsidR="003057AD" w:rsidRPr="00662AD3" w:rsidRDefault="003057AD">
            <w:pPr>
              <w:pStyle w:val="ConsPlusNormal"/>
              <w:jc w:val="center"/>
            </w:pPr>
            <w:r w:rsidRPr="00662AD3">
              <w:t>Признак типа элемента</w:t>
            </w:r>
          </w:p>
        </w:tc>
        <w:tc>
          <w:tcPr>
            <w:tcW w:w="1068" w:type="dxa"/>
          </w:tcPr>
          <w:p w14:paraId="20EF4E9F" w14:textId="77777777" w:rsidR="003057AD" w:rsidRPr="00662AD3" w:rsidRDefault="003057AD">
            <w:pPr>
              <w:pStyle w:val="ConsPlusNormal"/>
              <w:jc w:val="center"/>
            </w:pPr>
            <w:r w:rsidRPr="00662AD3">
              <w:t>Формат элемента</w:t>
            </w:r>
          </w:p>
        </w:tc>
        <w:tc>
          <w:tcPr>
            <w:tcW w:w="1716" w:type="dxa"/>
          </w:tcPr>
          <w:p w14:paraId="17A7FA50" w14:textId="77777777" w:rsidR="003057AD" w:rsidRPr="00662AD3" w:rsidRDefault="003057AD">
            <w:pPr>
              <w:pStyle w:val="ConsPlusNormal"/>
              <w:jc w:val="center"/>
            </w:pPr>
            <w:r w:rsidRPr="00662AD3">
              <w:t>Признак обязательности элемента</w:t>
            </w:r>
          </w:p>
        </w:tc>
        <w:tc>
          <w:tcPr>
            <w:tcW w:w="2835" w:type="dxa"/>
          </w:tcPr>
          <w:p w14:paraId="223A8CA8" w14:textId="77777777" w:rsidR="003057AD" w:rsidRPr="00662AD3" w:rsidRDefault="003057AD">
            <w:pPr>
              <w:pStyle w:val="ConsPlusNormal"/>
              <w:jc w:val="center"/>
            </w:pPr>
            <w:r w:rsidRPr="00662AD3">
              <w:t>Дополнительная информация</w:t>
            </w:r>
          </w:p>
        </w:tc>
      </w:tr>
      <w:tr w:rsidR="003057AD" w:rsidRPr="00662AD3" w14:paraId="43F27BEC" w14:textId="77777777">
        <w:tc>
          <w:tcPr>
            <w:tcW w:w="2268" w:type="dxa"/>
          </w:tcPr>
          <w:p w14:paraId="263CC478" w14:textId="77777777" w:rsidR="003057AD" w:rsidRPr="00662AD3" w:rsidRDefault="003057AD">
            <w:pPr>
              <w:pStyle w:val="ConsPlusNormal"/>
            </w:pPr>
            <w:r w:rsidRPr="00662AD3">
              <w:t>Наименование и реквизиты документа, подтверждающего полномочия представителя плательщика</w:t>
            </w:r>
          </w:p>
        </w:tc>
        <w:tc>
          <w:tcPr>
            <w:tcW w:w="1596" w:type="dxa"/>
          </w:tcPr>
          <w:p w14:paraId="0449E3AC" w14:textId="77777777" w:rsidR="003057AD" w:rsidRPr="00662AD3" w:rsidRDefault="003057AD">
            <w:pPr>
              <w:pStyle w:val="ConsPlusNormal"/>
              <w:jc w:val="center"/>
            </w:pPr>
            <w:proofErr w:type="spellStart"/>
            <w:r w:rsidRPr="00662AD3">
              <w:t>НаимДок</w:t>
            </w:r>
            <w:proofErr w:type="spellEnd"/>
          </w:p>
        </w:tc>
        <w:tc>
          <w:tcPr>
            <w:tcW w:w="1068" w:type="dxa"/>
          </w:tcPr>
          <w:p w14:paraId="21AFFA2E" w14:textId="77777777" w:rsidR="003057AD" w:rsidRPr="00662AD3" w:rsidRDefault="003057AD">
            <w:pPr>
              <w:pStyle w:val="ConsPlusNormal"/>
              <w:jc w:val="center"/>
            </w:pPr>
            <w:r w:rsidRPr="00662AD3">
              <w:t>А</w:t>
            </w:r>
          </w:p>
        </w:tc>
        <w:tc>
          <w:tcPr>
            <w:tcW w:w="1068" w:type="dxa"/>
          </w:tcPr>
          <w:p w14:paraId="771D6F21" w14:textId="77777777" w:rsidR="003057AD" w:rsidRPr="00662AD3" w:rsidRDefault="003057AD">
            <w:pPr>
              <w:pStyle w:val="ConsPlusNormal"/>
              <w:jc w:val="center"/>
            </w:pPr>
            <w:r w:rsidRPr="00662AD3">
              <w:t>T(1-120)</w:t>
            </w:r>
          </w:p>
        </w:tc>
        <w:tc>
          <w:tcPr>
            <w:tcW w:w="1716" w:type="dxa"/>
          </w:tcPr>
          <w:p w14:paraId="3F3D3C93" w14:textId="77777777" w:rsidR="003057AD" w:rsidRPr="00662AD3" w:rsidRDefault="003057AD">
            <w:pPr>
              <w:pStyle w:val="ConsPlusNormal"/>
              <w:jc w:val="center"/>
            </w:pPr>
            <w:r w:rsidRPr="00662AD3">
              <w:t>О</w:t>
            </w:r>
          </w:p>
        </w:tc>
        <w:tc>
          <w:tcPr>
            <w:tcW w:w="2835" w:type="dxa"/>
          </w:tcPr>
          <w:p w14:paraId="2B49A959" w14:textId="77777777" w:rsidR="003057AD" w:rsidRPr="00662AD3" w:rsidRDefault="003057AD">
            <w:pPr>
              <w:pStyle w:val="ConsPlusNormal"/>
            </w:pPr>
          </w:p>
        </w:tc>
      </w:tr>
    </w:tbl>
    <w:p w14:paraId="4888D63D" w14:textId="77777777" w:rsidR="003057AD" w:rsidRPr="00662AD3" w:rsidRDefault="003057AD">
      <w:pPr>
        <w:pStyle w:val="ConsPlusNormal"/>
        <w:jc w:val="both"/>
      </w:pPr>
    </w:p>
    <w:p w14:paraId="448FC344" w14:textId="77777777" w:rsidR="003057AD" w:rsidRPr="00662AD3" w:rsidRDefault="003057AD">
      <w:pPr>
        <w:pStyle w:val="ConsPlusNormal"/>
        <w:jc w:val="right"/>
      </w:pPr>
      <w:r w:rsidRPr="00662AD3">
        <w:t>Таблица 4.8</w:t>
      </w:r>
    </w:p>
    <w:p w14:paraId="5A42F120" w14:textId="77777777" w:rsidR="003057AD" w:rsidRPr="00662AD3" w:rsidRDefault="003057AD">
      <w:pPr>
        <w:pStyle w:val="ConsPlusNormal"/>
        <w:jc w:val="both"/>
      </w:pPr>
    </w:p>
    <w:p w14:paraId="55294844" w14:textId="77777777" w:rsidR="003057AD" w:rsidRPr="00662AD3" w:rsidRDefault="003057AD">
      <w:pPr>
        <w:pStyle w:val="ConsPlusNormal"/>
        <w:jc w:val="center"/>
      </w:pPr>
      <w:bookmarkStart w:id="26" w:name="P838"/>
      <w:bookmarkEnd w:id="26"/>
      <w:r w:rsidRPr="00662AD3">
        <w:t>Заявление о возврате денежных средств, перечисленных</w:t>
      </w:r>
    </w:p>
    <w:p w14:paraId="2BC64B45" w14:textId="77777777" w:rsidR="003057AD" w:rsidRPr="00662AD3" w:rsidRDefault="003057AD">
      <w:pPr>
        <w:pStyle w:val="ConsPlusNormal"/>
        <w:jc w:val="center"/>
      </w:pPr>
      <w:r w:rsidRPr="00662AD3">
        <w:t>в бюджетную систему Российской Федерации в качестве единого</w:t>
      </w:r>
    </w:p>
    <w:p w14:paraId="7142657D" w14:textId="77777777" w:rsidR="003057AD" w:rsidRPr="00662AD3" w:rsidRDefault="003057AD">
      <w:pPr>
        <w:pStyle w:val="ConsPlusNormal"/>
        <w:jc w:val="center"/>
      </w:pPr>
      <w:r w:rsidRPr="00662AD3">
        <w:t>налогового платежа организации, индивидуального</w:t>
      </w:r>
    </w:p>
    <w:p w14:paraId="1B3C5AEF" w14:textId="77777777" w:rsidR="003057AD" w:rsidRPr="00662AD3" w:rsidRDefault="003057AD">
      <w:pPr>
        <w:pStyle w:val="ConsPlusNormal"/>
        <w:jc w:val="center"/>
      </w:pPr>
      <w:r w:rsidRPr="00662AD3">
        <w:t>предпринимателя (</w:t>
      </w:r>
      <w:proofErr w:type="spellStart"/>
      <w:r w:rsidRPr="00662AD3">
        <w:t>ЗаявВозврДенСр</w:t>
      </w:r>
      <w:proofErr w:type="spellEnd"/>
      <w:r w:rsidRPr="00662AD3">
        <w:t>)</w:t>
      </w:r>
    </w:p>
    <w:p w14:paraId="7579334D" w14:textId="77777777" w:rsidR="003057AD" w:rsidRPr="00662AD3" w:rsidRDefault="003057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596"/>
        <w:gridCol w:w="1068"/>
        <w:gridCol w:w="1068"/>
        <w:gridCol w:w="1716"/>
        <w:gridCol w:w="2835"/>
      </w:tblGrid>
      <w:tr w:rsidR="00662AD3" w:rsidRPr="00662AD3" w14:paraId="367CE59D" w14:textId="77777777">
        <w:tc>
          <w:tcPr>
            <w:tcW w:w="2268" w:type="dxa"/>
          </w:tcPr>
          <w:p w14:paraId="45B1FED1" w14:textId="77777777" w:rsidR="003057AD" w:rsidRPr="00662AD3" w:rsidRDefault="003057AD">
            <w:pPr>
              <w:pStyle w:val="ConsPlusNormal"/>
              <w:jc w:val="center"/>
            </w:pPr>
            <w:r w:rsidRPr="00662AD3">
              <w:t>Наименование элемента</w:t>
            </w:r>
          </w:p>
        </w:tc>
        <w:tc>
          <w:tcPr>
            <w:tcW w:w="1596" w:type="dxa"/>
          </w:tcPr>
          <w:p w14:paraId="58897CDA" w14:textId="77777777" w:rsidR="003057AD" w:rsidRPr="00662AD3" w:rsidRDefault="003057AD">
            <w:pPr>
              <w:pStyle w:val="ConsPlusNormal"/>
              <w:jc w:val="center"/>
            </w:pPr>
            <w:r w:rsidRPr="00662AD3">
              <w:t>Сокращенное наименование (код) элемента</w:t>
            </w:r>
          </w:p>
        </w:tc>
        <w:tc>
          <w:tcPr>
            <w:tcW w:w="1068" w:type="dxa"/>
          </w:tcPr>
          <w:p w14:paraId="2D87AABC" w14:textId="77777777" w:rsidR="003057AD" w:rsidRPr="00662AD3" w:rsidRDefault="003057AD">
            <w:pPr>
              <w:pStyle w:val="ConsPlusNormal"/>
              <w:jc w:val="center"/>
            </w:pPr>
            <w:r w:rsidRPr="00662AD3">
              <w:t>Признак типа элемента</w:t>
            </w:r>
          </w:p>
        </w:tc>
        <w:tc>
          <w:tcPr>
            <w:tcW w:w="1068" w:type="dxa"/>
          </w:tcPr>
          <w:p w14:paraId="48ADCB95" w14:textId="77777777" w:rsidR="003057AD" w:rsidRPr="00662AD3" w:rsidRDefault="003057AD">
            <w:pPr>
              <w:pStyle w:val="ConsPlusNormal"/>
              <w:jc w:val="center"/>
            </w:pPr>
            <w:r w:rsidRPr="00662AD3">
              <w:t>Формат элемента</w:t>
            </w:r>
          </w:p>
        </w:tc>
        <w:tc>
          <w:tcPr>
            <w:tcW w:w="1716" w:type="dxa"/>
          </w:tcPr>
          <w:p w14:paraId="4E67F270" w14:textId="77777777" w:rsidR="003057AD" w:rsidRPr="00662AD3" w:rsidRDefault="003057AD">
            <w:pPr>
              <w:pStyle w:val="ConsPlusNormal"/>
              <w:jc w:val="center"/>
            </w:pPr>
            <w:r w:rsidRPr="00662AD3">
              <w:t>Признак обязательности элемента</w:t>
            </w:r>
          </w:p>
        </w:tc>
        <w:tc>
          <w:tcPr>
            <w:tcW w:w="2835" w:type="dxa"/>
          </w:tcPr>
          <w:p w14:paraId="04CC8E54" w14:textId="77777777" w:rsidR="003057AD" w:rsidRPr="00662AD3" w:rsidRDefault="003057AD">
            <w:pPr>
              <w:pStyle w:val="ConsPlusNormal"/>
              <w:jc w:val="center"/>
            </w:pPr>
            <w:r w:rsidRPr="00662AD3">
              <w:t>Дополнительная информация</w:t>
            </w:r>
          </w:p>
        </w:tc>
      </w:tr>
      <w:tr w:rsidR="00662AD3" w:rsidRPr="00662AD3" w14:paraId="62726C67" w14:textId="77777777">
        <w:tc>
          <w:tcPr>
            <w:tcW w:w="2268" w:type="dxa"/>
          </w:tcPr>
          <w:p w14:paraId="70817B3E" w14:textId="77777777" w:rsidR="003057AD" w:rsidRPr="00662AD3" w:rsidRDefault="003057AD">
            <w:pPr>
              <w:pStyle w:val="ConsPlusNormal"/>
            </w:pPr>
            <w:r w:rsidRPr="00662AD3">
              <w:t>Сумма к возврату</w:t>
            </w:r>
          </w:p>
        </w:tc>
        <w:tc>
          <w:tcPr>
            <w:tcW w:w="1596" w:type="dxa"/>
          </w:tcPr>
          <w:p w14:paraId="3261F71B" w14:textId="77777777" w:rsidR="003057AD" w:rsidRPr="00662AD3" w:rsidRDefault="003057AD">
            <w:pPr>
              <w:pStyle w:val="ConsPlusNormal"/>
              <w:jc w:val="center"/>
            </w:pPr>
            <w:proofErr w:type="spellStart"/>
            <w:r w:rsidRPr="00662AD3">
              <w:t>СуммаВозврат</w:t>
            </w:r>
            <w:proofErr w:type="spellEnd"/>
          </w:p>
        </w:tc>
        <w:tc>
          <w:tcPr>
            <w:tcW w:w="1068" w:type="dxa"/>
          </w:tcPr>
          <w:p w14:paraId="73518AC4" w14:textId="77777777" w:rsidR="003057AD" w:rsidRPr="00662AD3" w:rsidRDefault="003057AD">
            <w:pPr>
              <w:pStyle w:val="ConsPlusNormal"/>
              <w:jc w:val="center"/>
            </w:pPr>
            <w:r w:rsidRPr="00662AD3">
              <w:t>А</w:t>
            </w:r>
          </w:p>
        </w:tc>
        <w:tc>
          <w:tcPr>
            <w:tcW w:w="1068" w:type="dxa"/>
          </w:tcPr>
          <w:p w14:paraId="1A4577BE" w14:textId="77777777" w:rsidR="003057AD" w:rsidRPr="00662AD3" w:rsidRDefault="003057AD">
            <w:pPr>
              <w:pStyle w:val="ConsPlusNormal"/>
              <w:jc w:val="center"/>
            </w:pPr>
            <w:r w:rsidRPr="00662AD3">
              <w:t>N(14.2)</w:t>
            </w:r>
          </w:p>
        </w:tc>
        <w:tc>
          <w:tcPr>
            <w:tcW w:w="1716" w:type="dxa"/>
          </w:tcPr>
          <w:p w14:paraId="760F7548" w14:textId="77777777" w:rsidR="003057AD" w:rsidRPr="00662AD3" w:rsidRDefault="003057AD">
            <w:pPr>
              <w:pStyle w:val="ConsPlusNormal"/>
              <w:jc w:val="center"/>
            </w:pPr>
            <w:r w:rsidRPr="00662AD3">
              <w:t>О</w:t>
            </w:r>
          </w:p>
        </w:tc>
        <w:tc>
          <w:tcPr>
            <w:tcW w:w="2835" w:type="dxa"/>
          </w:tcPr>
          <w:p w14:paraId="4A135360" w14:textId="77777777" w:rsidR="003057AD" w:rsidRPr="00662AD3" w:rsidRDefault="003057AD">
            <w:pPr>
              <w:pStyle w:val="ConsPlusNormal"/>
            </w:pPr>
          </w:p>
        </w:tc>
      </w:tr>
      <w:tr w:rsidR="00662AD3" w:rsidRPr="00662AD3" w14:paraId="67B23AFF" w14:textId="77777777">
        <w:tc>
          <w:tcPr>
            <w:tcW w:w="2268" w:type="dxa"/>
          </w:tcPr>
          <w:p w14:paraId="5AB5A626" w14:textId="77777777" w:rsidR="003057AD" w:rsidRPr="00662AD3" w:rsidRDefault="003057AD">
            <w:pPr>
              <w:pStyle w:val="ConsPlusNormal"/>
            </w:pPr>
            <w:r w:rsidRPr="00662AD3">
              <w:t>Сведения о счете</w:t>
            </w:r>
          </w:p>
        </w:tc>
        <w:tc>
          <w:tcPr>
            <w:tcW w:w="1596" w:type="dxa"/>
          </w:tcPr>
          <w:p w14:paraId="05B3EDE1" w14:textId="77777777" w:rsidR="003057AD" w:rsidRPr="00662AD3" w:rsidRDefault="003057AD">
            <w:pPr>
              <w:pStyle w:val="ConsPlusNormal"/>
              <w:jc w:val="center"/>
            </w:pPr>
            <w:proofErr w:type="spellStart"/>
            <w:r w:rsidRPr="00662AD3">
              <w:t>СвСчет</w:t>
            </w:r>
            <w:proofErr w:type="spellEnd"/>
          </w:p>
        </w:tc>
        <w:tc>
          <w:tcPr>
            <w:tcW w:w="1068" w:type="dxa"/>
          </w:tcPr>
          <w:p w14:paraId="62B97DB2" w14:textId="77777777" w:rsidR="003057AD" w:rsidRPr="00662AD3" w:rsidRDefault="003057AD">
            <w:pPr>
              <w:pStyle w:val="ConsPlusNormal"/>
              <w:jc w:val="center"/>
            </w:pPr>
            <w:r w:rsidRPr="00662AD3">
              <w:t>С</w:t>
            </w:r>
          </w:p>
        </w:tc>
        <w:tc>
          <w:tcPr>
            <w:tcW w:w="1068" w:type="dxa"/>
          </w:tcPr>
          <w:p w14:paraId="0117EEE8" w14:textId="77777777" w:rsidR="003057AD" w:rsidRPr="00662AD3" w:rsidRDefault="003057AD">
            <w:pPr>
              <w:pStyle w:val="ConsPlusNormal"/>
            </w:pPr>
          </w:p>
        </w:tc>
        <w:tc>
          <w:tcPr>
            <w:tcW w:w="1716" w:type="dxa"/>
          </w:tcPr>
          <w:p w14:paraId="0E34FA93" w14:textId="77777777" w:rsidR="003057AD" w:rsidRPr="00662AD3" w:rsidRDefault="003057AD">
            <w:pPr>
              <w:pStyle w:val="ConsPlusNormal"/>
              <w:jc w:val="center"/>
            </w:pPr>
            <w:r w:rsidRPr="00662AD3">
              <w:t>О</w:t>
            </w:r>
          </w:p>
        </w:tc>
        <w:tc>
          <w:tcPr>
            <w:tcW w:w="2835" w:type="dxa"/>
          </w:tcPr>
          <w:p w14:paraId="217D8709" w14:textId="568D3362" w:rsidR="003057AD" w:rsidRPr="00662AD3" w:rsidRDefault="003057AD">
            <w:pPr>
              <w:pStyle w:val="ConsPlusNormal"/>
            </w:pPr>
            <w:r w:rsidRPr="00662AD3">
              <w:t xml:space="preserve">Состав элемента </w:t>
            </w:r>
            <w:r w:rsidRPr="00662AD3">
              <w:lastRenderedPageBreak/>
              <w:t>представлен в таблице 4.9</w:t>
            </w:r>
          </w:p>
        </w:tc>
      </w:tr>
      <w:tr w:rsidR="003057AD" w:rsidRPr="00662AD3" w14:paraId="1FE282D9" w14:textId="77777777">
        <w:tc>
          <w:tcPr>
            <w:tcW w:w="2268" w:type="dxa"/>
          </w:tcPr>
          <w:p w14:paraId="3B8E3F36" w14:textId="77777777" w:rsidR="003057AD" w:rsidRPr="00662AD3" w:rsidRDefault="003057AD">
            <w:pPr>
              <w:pStyle w:val="ConsPlusNormal"/>
            </w:pPr>
            <w:r w:rsidRPr="00662AD3">
              <w:lastRenderedPageBreak/>
              <w:t>Сведения о получателе</w:t>
            </w:r>
          </w:p>
        </w:tc>
        <w:tc>
          <w:tcPr>
            <w:tcW w:w="1596" w:type="dxa"/>
          </w:tcPr>
          <w:p w14:paraId="5B1BD26F" w14:textId="77777777" w:rsidR="003057AD" w:rsidRPr="00662AD3" w:rsidRDefault="003057AD">
            <w:pPr>
              <w:pStyle w:val="ConsPlusNormal"/>
              <w:jc w:val="center"/>
            </w:pPr>
            <w:r w:rsidRPr="00662AD3">
              <w:t>Получатель</w:t>
            </w:r>
          </w:p>
        </w:tc>
        <w:tc>
          <w:tcPr>
            <w:tcW w:w="1068" w:type="dxa"/>
          </w:tcPr>
          <w:p w14:paraId="5564C1AB" w14:textId="77777777" w:rsidR="003057AD" w:rsidRPr="00662AD3" w:rsidRDefault="003057AD">
            <w:pPr>
              <w:pStyle w:val="ConsPlusNormal"/>
              <w:jc w:val="center"/>
            </w:pPr>
            <w:r w:rsidRPr="00662AD3">
              <w:t>С</w:t>
            </w:r>
          </w:p>
        </w:tc>
        <w:tc>
          <w:tcPr>
            <w:tcW w:w="1068" w:type="dxa"/>
          </w:tcPr>
          <w:p w14:paraId="156692B1" w14:textId="77777777" w:rsidR="003057AD" w:rsidRPr="00662AD3" w:rsidRDefault="003057AD">
            <w:pPr>
              <w:pStyle w:val="ConsPlusNormal"/>
            </w:pPr>
          </w:p>
        </w:tc>
        <w:tc>
          <w:tcPr>
            <w:tcW w:w="1716" w:type="dxa"/>
          </w:tcPr>
          <w:p w14:paraId="1B16546A" w14:textId="77777777" w:rsidR="003057AD" w:rsidRPr="00662AD3" w:rsidRDefault="003057AD">
            <w:pPr>
              <w:pStyle w:val="ConsPlusNormal"/>
              <w:jc w:val="center"/>
            </w:pPr>
            <w:r w:rsidRPr="00662AD3">
              <w:t>О</w:t>
            </w:r>
          </w:p>
        </w:tc>
        <w:tc>
          <w:tcPr>
            <w:tcW w:w="2835" w:type="dxa"/>
          </w:tcPr>
          <w:p w14:paraId="42B11E41" w14:textId="75176FAF" w:rsidR="003057AD" w:rsidRPr="00662AD3" w:rsidRDefault="003057AD">
            <w:pPr>
              <w:pStyle w:val="ConsPlusNormal"/>
            </w:pPr>
            <w:r w:rsidRPr="00662AD3">
              <w:t>Состав элемента представлен в таблице 4.10</w:t>
            </w:r>
          </w:p>
        </w:tc>
      </w:tr>
    </w:tbl>
    <w:p w14:paraId="4FC29380" w14:textId="77777777" w:rsidR="003057AD" w:rsidRPr="00662AD3" w:rsidRDefault="003057AD">
      <w:pPr>
        <w:pStyle w:val="ConsPlusNormal"/>
        <w:jc w:val="both"/>
      </w:pPr>
    </w:p>
    <w:p w14:paraId="76A17914" w14:textId="77777777" w:rsidR="003057AD" w:rsidRPr="00662AD3" w:rsidRDefault="003057AD">
      <w:pPr>
        <w:pStyle w:val="ConsPlusNormal"/>
        <w:jc w:val="right"/>
      </w:pPr>
      <w:r w:rsidRPr="00662AD3">
        <w:t>Таблица 4.9</w:t>
      </w:r>
    </w:p>
    <w:p w14:paraId="2BAEDD77" w14:textId="77777777" w:rsidR="003057AD" w:rsidRPr="00662AD3" w:rsidRDefault="003057AD">
      <w:pPr>
        <w:pStyle w:val="ConsPlusNormal"/>
        <w:jc w:val="both"/>
      </w:pPr>
    </w:p>
    <w:p w14:paraId="6E72F8F7" w14:textId="77777777" w:rsidR="003057AD" w:rsidRPr="00662AD3" w:rsidRDefault="003057AD">
      <w:pPr>
        <w:pStyle w:val="ConsPlusNormal"/>
        <w:jc w:val="center"/>
      </w:pPr>
      <w:bookmarkStart w:id="27" w:name="P870"/>
      <w:bookmarkEnd w:id="27"/>
      <w:r w:rsidRPr="00662AD3">
        <w:t>Сведения о счете (</w:t>
      </w:r>
      <w:proofErr w:type="spellStart"/>
      <w:r w:rsidRPr="00662AD3">
        <w:t>СвСчет</w:t>
      </w:r>
      <w:proofErr w:type="spellEnd"/>
      <w:r w:rsidRPr="00662AD3">
        <w:t>)</w:t>
      </w:r>
    </w:p>
    <w:p w14:paraId="4BC61AA9" w14:textId="77777777" w:rsidR="003057AD" w:rsidRPr="00662AD3" w:rsidRDefault="003057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596"/>
        <w:gridCol w:w="1068"/>
        <w:gridCol w:w="1068"/>
        <w:gridCol w:w="1716"/>
        <w:gridCol w:w="2835"/>
      </w:tblGrid>
      <w:tr w:rsidR="00662AD3" w:rsidRPr="00662AD3" w14:paraId="6C6E3DA0" w14:textId="77777777">
        <w:tc>
          <w:tcPr>
            <w:tcW w:w="2268" w:type="dxa"/>
          </w:tcPr>
          <w:p w14:paraId="09F993D9" w14:textId="77777777" w:rsidR="003057AD" w:rsidRPr="00662AD3" w:rsidRDefault="003057AD">
            <w:pPr>
              <w:pStyle w:val="ConsPlusNormal"/>
              <w:jc w:val="center"/>
            </w:pPr>
            <w:r w:rsidRPr="00662AD3">
              <w:t>Наименование элемента</w:t>
            </w:r>
          </w:p>
        </w:tc>
        <w:tc>
          <w:tcPr>
            <w:tcW w:w="1596" w:type="dxa"/>
          </w:tcPr>
          <w:p w14:paraId="46A9A620" w14:textId="77777777" w:rsidR="003057AD" w:rsidRPr="00662AD3" w:rsidRDefault="003057AD">
            <w:pPr>
              <w:pStyle w:val="ConsPlusNormal"/>
              <w:jc w:val="center"/>
            </w:pPr>
            <w:r w:rsidRPr="00662AD3">
              <w:t>Сокращенное наименование (код) элемента</w:t>
            </w:r>
          </w:p>
        </w:tc>
        <w:tc>
          <w:tcPr>
            <w:tcW w:w="1068" w:type="dxa"/>
          </w:tcPr>
          <w:p w14:paraId="7556FF99" w14:textId="77777777" w:rsidR="003057AD" w:rsidRPr="00662AD3" w:rsidRDefault="003057AD">
            <w:pPr>
              <w:pStyle w:val="ConsPlusNormal"/>
              <w:jc w:val="center"/>
            </w:pPr>
            <w:r w:rsidRPr="00662AD3">
              <w:t>Признак типа элемента</w:t>
            </w:r>
          </w:p>
        </w:tc>
        <w:tc>
          <w:tcPr>
            <w:tcW w:w="1068" w:type="dxa"/>
          </w:tcPr>
          <w:p w14:paraId="259898F4" w14:textId="77777777" w:rsidR="003057AD" w:rsidRPr="00662AD3" w:rsidRDefault="003057AD">
            <w:pPr>
              <w:pStyle w:val="ConsPlusNormal"/>
              <w:jc w:val="center"/>
            </w:pPr>
            <w:r w:rsidRPr="00662AD3">
              <w:t>Формат элемента</w:t>
            </w:r>
          </w:p>
        </w:tc>
        <w:tc>
          <w:tcPr>
            <w:tcW w:w="1716" w:type="dxa"/>
          </w:tcPr>
          <w:p w14:paraId="6A309298" w14:textId="77777777" w:rsidR="003057AD" w:rsidRPr="00662AD3" w:rsidRDefault="003057AD">
            <w:pPr>
              <w:pStyle w:val="ConsPlusNormal"/>
              <w:jc w:val="center"/>
            </w:pPr>
            <w:r w:rsidRPr="00662AD3">
              <w:t>Признак обязательности элемента</w:t>
            </w:r>
          </w:p>
        </w:tc>
        <w:tc>
          <w:tcPr>
            <w:tcW w:w="2835" w:type="dxa"/>
          </w:tcPr>
          <w:p w14:paraId="6474B5C5" w14:textId="77777777" w:rsidR="003057AD" w:rsidRPr="00662AD3" w:rsidRDefault="003057AD">
            <w:pPr>
              <w:pStyle w:val="ConsPlusNormal"/>
              <w:jc w:val="center"/>
            </w:pPr>
            <w:r w:rsidRPr="00662AD3">
              <w:t>Дополнительная информация</w:t>
            </w:r>
          </w:p>
        </w:tc>
      </w:tr>
      <w:tr w:rsidR="00662AD3" w:rsidRPr="00662AD3" w14:paraId="7772FE5A" w14:textId="77777777">
        <w:tc>
          <w:tcPr>
            <w:tcW w:w="2268" w:type="dxa"/>
          </w:tcPr>
          <w:p w14:paraId="5C3F1504" w14:textId="77777777" w:rsidR="003057AD" w:rsidRPr="00662AD3" w:rsidRDefault="003057AD">
            <w:pPr>
              <w:pStyle w:val="ConsPlusNormal"/>
            </w:pPr>
            <w:r w:rsidRPr="00662AD3">
              <w:t>Наименование банка</w:t>
            </w:r>
          </w:p>
        </w:tc>
        <w:tc>
          <w:tcPr>
            <w:tcW w:w="1596" w:type="dxa"/>
          </w:tcPr>
          <w:p w14:paraId="7B1617E3" w14:textId="77777777" w:rsidR="003057AD" w:rsidRPr="00662AD3" w:rsidRDefault="003057AD">
            <w:pPr>
              <w:pStyle w:val="ConsPlusNormal"/>
              <w:jc w:val="center"/>
            </w:pPr>
            <w:proofErr w:type="spellStart"/>
            <w:r w:rsidRPr="00662AD3">
              <w:t>НаимБанк</w:t>
            </w:r>
            <w:proofErr w:type="spellEnd"/>
          </w:p>
        </w:tc>
        <w:tc>
          <w:tcPr>
            <w:tcW w:w="1068" w:type="dxa"/>
          </w:tcPr>
          <w:p w14:paraId="199F4CB7" w14:textId="77777777" w:rsidR="003057AD" w:rsidRPr="00662AD3" w:rsidRDefault="003057AD">
            <w:pPr>
              <w:pStyle w:val="ConsPlusNormal"/>
              <w:jc w:val="center"/>
            </w:pPr>
            <w:r w:rsidRPr="00662AD3">
              <w:t>А</w:t>
            </w:r>
          </w:p>
        </w:tc>
        <w:tc>
          <w:tcPr>
            <w:tcW w:w="1068" w:type="dxa"/>
          </w:tcPr>
          <w:p w14:paraId="0F4EB5AA" w14:textId="77777777" w:rsidR="003057AD" w:rsidRPr="00662AD3" w:rsidRDefault="003057AD">
            <w:pPr>
              <w:pStyle w:val="ConsPlusNormal"/>
              <w:jc w:val="center"/>
            </w:pPr>
            <w:r w:rsidRPr="00662AD3">
              <w:t>T(1-255)</w:t>
            </w:r>
          </w:p>
        </w:tc>
        <w:tc>
          <w:tcPr>
            <w:tcW w:w="1716" w:type="dxa"/>
          </w:tcPr>
          <w:p w14:paraId="599C028A" w14:textId="77777777" w:rsidR="003057AD" w:rsidRPr="00662AD3" w:rsidRDefault="003057AD">
            <w:pPr>
              <w:pStyle w:val="ConsPlusNormal"/>
              <w:jc w:val="center"/>
            </w:pPr>
            <w:r w:rsidRPr="00662AD3">
              <w:t>О</w:t>
            </w:r>
          </w:p>
        </w:tc>
        <w:tc>
          <w:tcPr>
            <w:tcW w:w="2835" w:type="dxa"/>
          </w:tcPr>
          <w:p w14:paraId="511A426C" w14:textId="77777777" w:rsidR="003057AD" w:rsidRPr="00662AD3" w:rsidRDefault="003057AD">
            <w:pPr>
              <w:pStyle w:val="ConsPlusNormal"/>
            </w:pPr>
          </w:p>
        </w:tc>
      </w:tr>
      <w:tr w:rsidR="00662AD3" w:rsidRPr="00662AD3" w14:paraId="26EDD7A3" w14:textId="77777777">
        <w:tc>
          <w:tcPr>
            <w:tcW w:w="2268" w:type="dxa"/>
          </w:tcPr>
          <w:p w14:paraId="1194A9BA" w14:textId="77777777" w:rsidR="003057AD" w:rsidRPr="00662AD3" w:rsidRDefault="003057AD">
            <w:pPr>
              <w:pStyle w:val="ConsPlusNormal"/>
            </w:pPr>
            <w:r w:rsidRPr="00662AD3">
              <w:t>Вид счета</w:t>
            </w:r>
          </w:p>
        </w:tc>
        <w:tc>
          <w:tcPr>
            <w:tcW w:w="1596" w:type="dxa"/>
          </w:tcPr>
          <w:p w14:paraId="0F3FEEC2" w14:textId="77777777" w:rsidR="003057AD" w:rsidRPr="00662AD3" w:rsidRDefault="003057AD">
            <w:pPr>
              <w:pStyle w:val="ConsPlusNormal"/>
              <w:jc w:val="center"/>
            </w:pPr>
            <w:proofErr w:type="spellStart"/>
            <w:r w:rsidRPr="00662AD3">
              <w:t>ВидСч</w:t>
            </w:r>
            <w:proofErr w:type="spellEnd"/>
          </w:p>
        </w:tc>
        <w:tc>
          <w:tcPr>
            <w:tcW w:w="1068" w:type="dxa"/>
          </w:tcPr>
          <w:p w14:paraId="22B74612" w14:textId="77777777" w:rsidR="003057AD" w:rsidRPr="00662AD3" w:rsidRDefault="003057AD">
            <w:pPr>
              <w:pStyle w:val="ConsPlusNormal"/>
              <w:jc w:val="center"/>
            </w:pPr>
            <w:r w:rsidRPr="00662AD3">
              <w:t>А</w:t>
            </w:r>
          </w:p>
        </w:tc>
        <w:tc>
          <w:tcPr>
            <w:tcW w:w="1068" w:type="dxa"/>
          </w:tcPr>
          <w:p w14:paraId="6C07DFDA" w14:textId="77777777" w:rsidR="003057AD" w:rsidRPr="00662AD3" w:rsidRDefault="003057AD">
            <w:pPr>
              <w:pStyle w:val="ConsPlusNormal"/>
              <w:jc w:val="center"/>
            </w:pPr>
            <w:r w:rsidRPr="00662AD3">
              <w:t>T(=2)</w:t>
            </w:r>
          </w:p>
        </w:tc>
        <w:tc>
          <w:tcPr>
            <w:tcW w:w="1716" w:type="dxa"/>
          </w:tcPr>
          <w:p w14:paraId="05239AB2" w14:textId="77777777" w:rsidR="003057AD" w:rsidRPr="00662AD3" w:rsidRDefault="003057AD">
            <w:pPr>
              <w:pStyle w:val="ConsPlusNormal"/>
              <w:jc w:val="center"/>
            </w:pPr>
            <w:r w:rsidRPr="00662AD3">
              <w:t>ОК</w:t>
            </w:r>
          </w:p>
        </w:tc>
        <w:tc>
          <w:tcPr>
            <w:tcW w:w="2835" w:type="dxa"/>
          </w:tcPr>
          <w:p w14:paraId="41F252BD" w14:textId="77777777" w:rsidR="003057AD" w:rsidRPr="00662AD3" w:rsidRDefault="003057AD">
            <w:pPr>
              <w:pStyle w:val="ConsPlusNormal"/>
            </w:pPr>
            <w:r w:rsidRPr="00662AD3">
              <w:t>Принимает значение:</w:t>
            </w:r>
          </w:p>
          <w:p w14:paraId="085CFFB8" w14:textId="77777777" w:rsidR="003057AD" w:rsidRPr="00662AD3" w:rsidRDefault="003057AD">
            <w:pPr>
              <w:pStyle w:val="ConsPlusNormal"/>
            </w:pPr>
            <w:r w:rsidRPr="00662AD3">
              <w:t>01 - расчетный счет |</w:t>
            </w:r>
          </w:p>
          <w:p w14:paraId="72CAEE43" w14:textId="77777777" w:rsidR="003057AD" w:rsidRPr="00662AD3" w:rsidRDefault="003057AD">
            <w:pPr>
              <w:pStyle w:val="ConsPlusNormal"/>
            </w:pPr>
            <w:r w:rsidRPr="00662AD3">
              <w:t>02 - текущий счет |</w:t>
            </w:r>
          </w:p>
          <w:p w14:paraId="6E2377EC" w14:textId="77777777" w:rsidR="003057AD" w:rsidRPr="00662AD3" w:rsidRDefault="003057AD">
            <w:pPr>
              <w:pStyle w:val="ConsPlusNormal"/>
            </w:pPr>
            <w:r w:rsidRPr="00662AD3">
              <w:t>07 - счет по вкладам (депозитам) |</w:t>
            </w:r>
          </w:p>
          <w:p w14:paraId="61BC950A" w14:textId="77777777" w:rsidR="003057AD" w:rsidRPr="00662AD3" w:rsidRDefault="003057AD">
            <w:pPr>
              <w:pStyle w:val="ConsPlusNormal"/>
            </w:pPr>
            <w:r w:rsidRPr="00662AD3">
              <w:t>08 - лицевой счет |</w:t>
            </w:r>
          </w:p>
          <w:p w14:paraId="1AAE87A9" w14:textId="77777777" w:rsidR="003057AD" w:rsidRPr="00662AD3" w:rsidRDefault="003057AD">
            <w:pPr>
              <w:pStyle w:val="ConsPlusNormal"/>
            </w:pPr>
            <w:r w:rsidRPr="00662AD3">
              <w:t>09 - корреспондентский счет |</w:t>
            </w:r>
          </w:p>
          <w:p w14:paraId="34972EDE" w14:textId="77777777" w:rsidR="003057AD" w:rsidRPr="00662AD3" w:rsidRDefault="003057AD">
            <w:pPr>
              <w:pStyle w:val="ConsPlusNormal"/>
            </w:pPr>
            <w:r w:rsidRPr="00662AD3">
              <w:t>13 - корреспондентский субсчет</w:t>
            </w:r>
          </w:p>
        </w:tc>
      </w:tr>
      <w:tr w:rsidR="00662AD3" w:rsidRPr="00662AD3" w14:paraId="725DF751" w14:textId="77777777">
        <w:tc>
          <w:tcPr>
            <w:tcW w:w="2268" w:type="dxa"/>
          </w:tcPr>
          <w:p w14:paraId="0D764BA7" w14:textId="77777777" w:rsidR="003057AD" w:rsidRPr="00662AD3" w:rsidRDefault="003057AD">
            <w:pPr>
              <w:pStyle w:val="ConsPlusNormal"/>
            </w:pPr>
            <w:r w:rsidRPr="00662AD3">
              <w:t>Банковский идентификационный код</w:t>
            </w:r>
          </w:p>
        </w:tc>
        <w:tc>
          <w:tcPr>
            <w:tcW w:w="1596" w:type="dxa"/>
          </w:tcPr>
          <w:p w14:paraId="0E410B6E" w14:textId="77777777" w:rsidR="003057AD" w:rsidRPr="00662AD3" w:rsidRDefault="003057AD">
            <w:pPr>
              <w:pStyle w:val="ConsPlusNormal"/>
              <w:jc w:val="center"/>
            </w:pPr>
            <w:r w:rsidRPr="00662AD3">
              <w:t>БИК</w:t>
            </w:r>
          </w:p>
        </w:tc>
        <w:tc>
          <w:tcPr>
            <w:tcW w:w="1068" w:type="dxa"/>
          </w:tcPr>
          <w:p w14:paraId="7060328E" w14:textId="77777777" w:rsidR="003057AD" w:rsidRPr="00662AD3" w:rsidRDefault="003057AD">
            <w:pPr>
              <w:pStyle w:val="ConsPlusNormal"/>
              <w:jc w:val="center"/>
            </w:pPr>
            <w:r w:rsidRPr="00662AD3">
              <w:t>А</w:t>
            </w:r>
          </w:p>
        </w:tc>
        <w:tc>
          <w:tcPr>
            <w:tcW w:w="1068" w:type="dxa"/>
          </w:tcPr>
          <w:p w14:paraId="3580693F" w14:textId="77777777" w:rsidR="003057AD" w:rsidRPr="00662AD3" w:rsidRDefault="003057AD">
            <w:pPr>
              <w:pStyle w:val="ConsPlusNormal"/>
              <w:jc w:val="center"/>
            </w:pPr>
            <w:r w:rsidRPr="00662AD3">
              <w:t>T(=9)</w:t>
            </w:r>
          </w:p>
        </w:tc>
        <w:tc>
          <w:tcPr>
            <w:tcW w:w="1716" w:type="dxa"/>
          </w:tcPr>
          <w:p w14:paraId="1A5272E0" w14:textId="77777777" w:rsidR="003057AD" w:rsidRPr="00662AD3" w:rsidRDefault="003057AD">
            <w:pPr>
              <w:pStyle w:val="ConsPlusNormal"/>
              <w:jc w:val="center"/>
            </w:pPr>
            <w:r w:rsidRPr="00662AD3">
              <w:t>О</w:t>
            </w:r>
          </w:p>
        </w:tc>
        <w:tc>
          <w:tcPr>
            <w:tcW w:w="2835" w:type="dxa"/>
          </w:tcPr>
          <w:p w14:paraId="680DBECF" w14:textId="77777777" w:rsidR="003057AD" w:rsidRPr="00662AD3" w:rsidRDefault="003057AD">
            <w:pPr>
              <w:pStyle w:val="ConsPlusNormal"/>
            </w:pPr>
            <w:r w:rsidRPr="00662AD3">
              <w:t>Типовой элемент &lt;</w:t>
            </w:r>
            <w:proofErr w:type="spellStart"/>
            <w:r w:rsidRPr="00662AD3">
              <w:t>БИКТип</w:t>
            </w:r>
            <w:proofErr w:type="spellEnd"/>
            <w:r w:rsidRPr="00662AD3">
              <w:t>&gt;</w:t>
            </w:r>
          </w:p>
        </w:tc>
      </w:tr>
      <w:tr w:rsidR="00662AD3" w:rsidRPr="00662AD3" w14:paraId="20C9B7A0" w14:textId="77777777">
        <w:tc>
          <w:tcPr>
            <w:tcW w:w="2268" w:type="dxa"/>
          </w:tcPr>
          <w:p w14:paraId="19E5E2C0" w14:textId="77777777" w:rsidR="003057AD" w:rsidRPr="00662AD3" w:rsidRDefault="003057AD">
            <w:pPr>
              <w:pStyle w:val="ConsPlusNormal"/>
            </w:pPr>
            <w:r w:rsidRPr="00662AD3">
              <w:t>Признак номера счета</w:t>
            </w:r>
          </w:p>
        </w:tc>
        <w:tc>
          <w:tcPr>
            <w:tcW w:w="1596" w:type="dxa"/>
          </w:tcPr>
          <w:p w14:paraId="2338B133" w14:textId="77777777" w:rsidR="003057AD" w:rsidRPr="00662AD3" w:rsidRDefault="003057AD">
            <w:pPr>
              <w:pStyle w:val="ConsPlusNormal"/>
              <w:jc w:val="center"/>
            </w:pPr>
            <w:proofErr w:type="spellStart"/>
            <w:r w:rsidRPr="00662AD3">
              <w:t>ПрНомСч</w:t>
            </w:r>
            <w:proofErr w:type="spellEnd"/>
          </w:p>
        </w:tc>
        <w:tc>
          <w:tcPr>
            <w:tcW w:w="1068" w:type="dxa"/>
          </w:tcPr>
          <w:p w14:paraId="50F2B603" w14:textId="77777777" w:rsidR="003057AD" w:rsidRPr="00662AD3" w:rsidRDefault="003057AD">
            <w:pPr>
              <w:pStyle w:val="ConsPlusNormal"/>
              <w:jc w:val="center"/>
            </w:pPr>
            <w:r w:rsidRPr="00662AD3">
              <w:t>А</w:t>
            </w:r>
          </w:p>
        </w:tc>
        <w:tc>
          <w:tcPr>
            <w:tcW w:w="1068" w:type="dxa"/>
          </w:tcPr>
          <w:p w14:paraId="0A3D6BAF" w14:textId="77777777" w:rsidR="003057AD" w:rsidRPr="00662AD3" w:rsidRDefault="003057AD">
            <w:pPr>
              <w:pStyle w:val="ConsPlusNormal"/>
              <w:jc w:val="center"/>
            </w:pPr>
            <w:r w:rsidRPr="00662AD3">
              <w:t>T(=1)</w:t>
            </w:r>
          </w:p>
        </w:tc>
        <w:tc>
          <w:tcPr>
            <w:tcW w:w="1716" w:type="dxa"/>
          </w:tcPr>
          <w:p w14:paraId="7158BCD6" w14:textId="77777777" w:rsidR="003057AD" w:rsidRPr="00662AD3" w:rsidRDefault="003057AD">
            <w:pPr>
              <w:pStyle w:val="ConsPlusNormal"/>
              <w:jc w:val="center"/>
            </w:pPr>
            <w:r w:rsidRPr="00662AD3">
              <w:t>ОК</w:t>
            </w:r>
          </w:p>
        </w:tc>
        <w:tc>
          <w:tcPr>
            <w:tcW w:w="2835" w:type="dxa"/>
          </w:tcPr>
          <w:p w14:paraId="74515AA5" w14:textId="77777777" w:rsidR="003057AD" w:rsidRPr="00662AD3" w:rsidRDefault="003057AD">
            <w:pPr>
              <w:pStyle w:val="ConsPlusNormal"/>
            </w:pPr>
            <w:r w:rsidRPr="00662AD3">
              <w:t>Принимает значение:</w:t>
            </w:r>
          </w:p>
          <w:p w14:paraId="700F6459" w14:textId="77777777" w:rsidR="003057AD" w:rsidRPr="00662AD3" w:rsidRDefault="003057AD">
            <w:pPr>
              <w:pStyle w:val="ConsPlusNormal"/>
            </w:pPr>
            <w:r w:rsidRPr="00662AD3">
              <w:t>1 - налогоплательщик |</w:t>
            </w:r>
          </w:p>
          <w:p w14:paraId="1989A6A4" w14:textId="77777777" w:rsidR="003057AD" w:rsidRPr="00662AD3" w:rsidRDefault="003057AD">
            <w:pPr>
              <w:pStyle w:val="ConsPlusNormal"/>
            </w:pPr>
            <w:r w:rsidRPr="00662AD3">
              <w:t>2 - плательщик сбора |</w:t>
            </w:r>
          </w:p>
          <w:p w14:paraId="50CAA23E" w14:textId="77777777" w:rsidR="003057AD" w:rsidRPr="00662AD3" w:rsidRDefault="003057AD">
            <w:pPr>
              <w:pStyle w:val="ConsPlusNormal"/>
            </w:pPr>
            <w:r w:rsidRPr="00662AD3">
              <w:t xml:space="preserve">3 - плательщик страховых </w:t>
            </w:r>
            <w:r w:rsidRPr="00662AD3">
              <w:lastRenderedPageBreak/>
              <w:t>взносов |</w:t>
            </w:r>
          </w:p>
          <w:p w14:paraId="08BEF500" w14:textId="77777777" w:rsidR="003057AD" w:rsidRPr="00662AD3" w:rsidRDefault="003057AD">
            <w:pPr>
              <w:pStyle w:val="ConsPlusNormal"/>
            </w:pPr>
            <w:r w:rsidRPr="00662AD3">
              <w:t>4 - налоговый агент</w:t>
            </w:r>
          </w:p>
        </w:tc>
      </w:tr>
      <w:tr w:rsidR="003057AD" w:rsidRPr="00662AD3" w14:paraId="6760D78D" w14:textId="77777777">
        <w:tc>
          <w:tcPr>
            <w:tcW w:w="2268" w:type="dxa"/>
          </w:tcPr>
          <w:p w14:paraId="7596388F" w14:textId="77777777" w:rsidR="003057AD" w:rsidRPr="00662AD3" w:rsidRDefault="003057AD">
            <w:pPr>
              <w:pStyle w:val="ConsPlusNormal"/>
            </w:pPr>
            <w:r w:rsidRPr="00662AD3">
              <w:lastRenderedPageBreak/>
              <w:t>Номер счета</w:t>
            </w:r>
          </w:p>
        </w:tc>
        <w:tc>
          <w:tcPr>
            <w:tcW w:w="1596" w:type="dxa"/>
          </w:tcPr>
          <w:p w14:paraId="1F04B213" w14:textId="77777777" w:rsidR="003057AD" w:rsidRPr="00662AD3" w:rsidRDefault="003057AD">
            <w:pPr>
              <w:pStyle w:val="ConsPlusNormal"/>
              <w:jc w:val="center"/>
            </w:pPr>
            <w:proofErr w:type="spellStart"/>
            <w:r w:rsidRPr="00662AD3">
              <w:t>НомСч</w:t>
            </w:r>
            <w:proofErr w:type="spellEnd"/>
          </w:p>
        </w:tc>
        <w:tc>
          <w:tcPr>
            <w:tcW w:w="1068" w:type="dxa"/>
          </w:tcPr>
          <w:p w14:paraId="12303A94" w14:textId="77777777" w:rsidR="003057AD" w:rsidRPr="00662AD3" w:rsidRDefault="003057AD">
            <w:pPr>
              <w:pStyle w:val="ConsPlusNormal"/>
              <w:jc w:val="center"/>
            </w:pPr>
            <w:r w:rsidRPr="00662AD3">
              <w:t>А</w:t>
            </w:r>
          </w:p>
        </w:tc>
        <w:tc>
          <w:tcPr>
            <w:tcW w:w="1068" w:type="dxa"/>
          </w:tcPr>
          <w:p w14:paraId="5F43F1AB" w14:textId="77777777" w:rsidR="003057AD" w:rsidRPr="00662AD3" w:rsidRDefault="003057AD">
            <w:pPr>
              <w:pStyle w:val="ConsPlusNormal"/>
              <w:jc w:val="center"/>
            </w:pPr>
            <w:r w:rsidRPr="00662AD3">
              <w:t>T(=20)</w:t>
            </w:r>
          </w:p>
        </w:tc>
        <w:tc>
          <w:tcPr>
            <w:tcW w:w="1716" w:type="dxa"/>
          </w:tcPr>
          <w:p w14:paraId="4C9B05E9" w14:textId="77777777" w:rsidR="003057AD" w:rsidRPr="00662AD3" w:rsidRDefault="003057AD">
            <w:pPr>
              <w:pStyle w:val="ConsPlusNormal"/>
              <w:jc w:val="center"/>
            </w:pPr>
            <w:r w:rsidRPr="00662AD3">
              <w:t>О</w:t>
            </w:r>
          </w:p>
        </w:tc>
        <w:tc>
          <w:tcPr>
            <w:tcW w:w="2835" w:type="dxa"/>
          </w:tcPr>
          <w:p w14:paraId="723E9ED9" w14:textId="77777777" w:rsidR="003057AD" w:rsidRPr="00662AD3" w:rsidRDefault="003057AD">
            <w:pPr>
              <w:pStyle w:val="ConsPlusNormal"/>
            </w:pPr>
            <w:r w:rsidRPr="00662AD3">
              <w:t>Типовой элемент &lt;</w:t>
            </w:r>
            <w:proofErr w:type="spellStart"/>
            <w:r w:rsidRPr="00662AD3">
              <w:t>КорСчТип</w:t>
            </w:r>
            <w:proofErr w:type="spellEnd"/>
            <w:r w:rsidRPr="00662AD3">
              <w:t>&gt;</w:t>
            </w:r>
          </w:p>
        </w:tc>
      </w:tr>
    </w:tbl>
    <w:p w14:paraId="093A2BA5" w14:textId="77777777" w:rsidR="003057AD" w:rsidRPr="00662AD3" w:rsidRDefault="003057AD">
      <w:pPr>
        <w:pStyle w:val="ConsPlusNormal"/>
        <w:jc w:val="both"/>
      </w:pPr>
    </w:p>
    <w:p w14:paraId="17A9103E" w14:textId="77777777" w:rsidR="003057AD" w:rsidRPr="00662AD3" w:rsidRDefault="003057AD">
      <w:pPr>
        <w:pStyle w:val="ConsPlusNormal"/>
        <w:jc w:val="right"/>
      </w:pPr>
      <w:r w:rsidRPr="00662AD3">
        <w:t>Таблица 4.10</w:t>
      </w:r>
    </w:p>
    <w:p w14:paraId="4BE0CFF2" w14:textId="77777777" w:rsidR="003057AD" w:rsidRPr="00662AD3" w:rsidRDefault="003057AD">
      <w:pPr>
        <w:pStyle w:val="ConsPlusNormal"/>
        <w:jc w:val="both"/>
      </w:pPr>
    </w:p>
    <w:p w14:paraId="0A966450" w14:textId="77777777" w:rsidR="003057AD" w:rsidRPr="00662AD3" w:rsidRDefault="003057AD">
      <w:pPr>
        <w:pStyle w:val="ConsPlusNormal"/>
        <w:jc w:val="center"/>
      </w:pPr>
      <w:bookmarkStart w:id="28" w:name="P921"/>
      <w:bookmarkEnd w:id="28"/>
      <w:r w:rsidRPr="00662AD3">
        <w:t>Сведения о получателе (Получатель)</w:t>
      </w:r>
    </w:p>
    <w:p w14:paraId="46930C08" w14:textId="77777777" w:rsidR="003057AD" w:rsidRPr="00662AD3" w:rsidRDefault="003057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596"/>
        <w:gridCol w:w="1068"/>
        <w:gridCol w:w="1068"/>
        <w:gridCol w:w="1716"/>
        <w:gridCol w:w="2835"/>
      </w:tblGrid>
      <w:tr w:rsidR="00662AD3" w:rsidRPr="00662AD3" w14:paraId="3385AF0A" w14:textId="7777777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4166E0" w14:textId="77777777" w:rsidR="003057AD" w:rsidRPr="00662AD3" w:rsidRDefault="003057AD">
            <w:pPr>
              <w:pStyle w:val="ConsPlusNormal"/>
              <w:jc w:val="center"/>
            </w:pPr>
            <w:r w:rsidRPr="00662AD3">
              <w:t>Наименование элемента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14:paraId="72145C4A" w14:textId="77777777" w:rsidR="003057AD" w:rsidRPr="00662AD3" w:rsidRDefault="003057AD">
            <w:pPr>
              <w:pStyle w:val="ConsPlusNormal"/>
              <w:jc w:val="center"/>
            </w:pPr>
            <w:r w:rsidRPr="00662AD3">
              <w:t>Сокращенное наименование (код) элемента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14:paraId="12257693" w14:textId="77777777" w:rsidR="003057AD" w:rsidRPr="00662AD3" w:rsidRDefault="003057AD">
            <w:pPr>
              <w:pStyle w:val="ConsPlusNormal"/>
              <w:jc w:val="center"/>
            </w:pPr>
            <w:r w:rsidRPr="00662AD3">
              <w:t>Признак типа элемента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14:paraId="4242AA43" w14:textId="77777777" w:rsidR="003057AD" w:rsidRPr="00662AD3" w:rsidRDefault="003057AD">
            <w:pPr>
              <w:pStyle w:val="ConsPlusNormal"/>
              <w:jc w:val="center"/>
            </w:pPr>
            <w:r w:rsidRPr="00662AD3">
              <w:t>Формат элемента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14:paraId="128AA369" w14:textId="77777777" w:rsidR="003057AD" w:rsidRPr="00662AD3" w:rsidRDefault="003057AD">
            <w:pPr>
              <w:pStyle w:val="ConsPlusNormal"/>
              <w:jc w:val="center"/>
            </w:pPr>
            <w:r w:rsidRPr="00662AD3">
              <w:t>Признак обязательности элемента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BABA92A" w14:textId="77777777" w:rsidR="003057AD" w:rsidRPr="00662AD3" w:rsidRDefault="003057AD">
            <w:pPr>
              <w:pStyle w:val="ConsPlusNormal"/>
              <w:jc w:val="center"/>
            </w:pPr>
            <w:r w:rsidRPr="00662AD3">
              <w:t>Дополнительная информация</w:t>
            </w:r>
          </w:p>
        </w:tc>
      </w:tr>
      <w:tr w:rsidR="00662AD3" w:rsidRPr="00662AD3" w14:paraId="1C391232" w14:textId="7777777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98D2FF" w14:textId="77777777" w:rsidR="003057AD" w:rsidRPr="00662AD3" w:rsidRDefault="003057AD">
            <w:pPr>
              <w:pStyle w:val="ConsPlusNormal"/>
            </w:pPr>
            <w:r w:rsidRPr="00662AD3">
              <w:t>Признак получателя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14:paraId="43E35B9A" w14:textId="77777777" w:rsidR="003057AD" w:rsidRPr="00662AD3" w:rsidRDefault="003057AD">
            <w:pPr>
              <w:pStyle w:val="ConsPlusNormal"/>
              <w:jc w:val="center"/>
            </w:pPr>
            <w:proofErr w:type="spellStart"/>
            <w:r w:rsidRPr="00662AD3">
              <w:t>ПрПолуч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14:paraId="043DEA0E" w14:textId="77777777" w:rsidR="003057AD" w:rsidRPr="00662AD3" w:rsidRDefault="003057AD">
            <w:pPr>
              <w:pStyle w:val="ConsPlusNormal"/>
              <w:jc w:val="center"/>
            </w:pPr>
            <w:r w:rsidRPr="00662AD3">
              <w:t>А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14:paraId="5648DD06" w14:textId="77777777" w:rsidR="003057AD" w:rsidRPr="00662AD3" w:rsidRDefault="003057AD">
            <w:pPr>
              <w:pStyle w:val="ConsPlusNormal"/>
              <w:jc w:val="center"/>
            </w:pPr>
            <w:r w:rsidRPr="00662AD3">
              <w:t>T(=1)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14:paraId="44540306" w14:textId="77777777" w:rsidR="003057AD" w:rsidRPr="00662AD3" w:rsidRDefault="003057AD">
            <w:pPr>
              <w:pStyle w:val="ConsPlusNormal"/>
              <w:jc w:val="center"/>
            </w:pPr>
            <w:r w:rsidRPr="00662AD3">
              <w:t>ОК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604E0D5" w14:textId="77777777" w:rsidR="003057AD" w:rsidRPr="00662AD3" w:rsidRDefault="003057AD">
            <w:pPr>
              <w:pStyle w:val="ConsPlusNormal"/>
            </w:pPr>
            <w:r w:rsidRPr="00662AD3">
              <w:t>Принимает значение:</w:t>
            </w:r>
          </w:p>
          <w:p w14:paraId="64323B8B" w14:textId="77777777" w:rsidR="003057AD" w:rsidRPr="00662AD3" w:rsidRDefault="003057AD">
            <w:pPr>
              <w:pStyle w:val="ConsPlusNormal"/>
            </w:pPr>
            <w:r w:rsidRPr="00662AD3">
              <w:t>1 - организация (ответственный участник консолидированной группы налогоплательщиков) |</w:t>
            </w:r>
          </w:p>
          <w:p w14:paraId="76234079" w14:textId="77777777" w:rsidR="003057AD" w:rsidRPr="00662AD3" w:rsidRDefault="003057AD">
            <w:pPr>
              <w:pStyle w:val="ConsPlusNormal"/>
            </w:pPr>
            <w:r w:rsidRPr="00662AD3">
              <w:t>2 - физическое лицо |</w:t>
            </w:r>
          </w:p>
          <w:p w14:paraId="416D6143" w14:textId="77777777" w:rsidR="003057AD" w:rsidRPr="00662AD3" w:rsidRDefault="003057AD">
            <w:pPr>
              <w:pStyle w:val="ConsPlusNormal"/>
            </w:pPr>
            <w:r w:rsidRPr="00662AD3">
              <w:t>3 - орган, осуществляющий открытие и ведение лицевых счетов</w:t>
            </w:r>
          </w:p>
        </w:tc>
      </w:tr>
      <w:tr w:rsidR="00662AD3" w:rsidRPr="00662AD3" w14:paraId="77AE3AFD" w14:textId="77777777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47BCD3F" w14:textId="77777777" w:rsidR="003057AD" w:rsidRPr="00662AD3" w:rsidRDefault="003057AD">
            <w:pPr>
              <w:pStyle w:val="ConsPlusNormal"/>
            </w:pPr>
            <w:r w:rsidRPr="00662AD3">
              <w:t>Получатель - организация |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</w:tcPr>
          <w:p w14:paraId="2C7DD5DC" w14:textId="77777777" w:rsidR="003057AD" w:rsidRPr="00662AD3" w:rsidRDefault="003057AD">
            <w:pPr>
              <w:pStyle w:val="ConsPlusNormal"/>
              <w:jc w:val="center"/>
            </w:pPr>
            <w:r w:rsidRPr="00662AD3">
              <w:t>ПЮЛ</w:t>
            </w:r>
          </w:p>
        </w:tc>
        <w:tc>
          <w:tcPr>
            <w:tcW w:w="1068" w:type="dxa"/>
            <w:tcBorders>
              <w:top w:val="single" w:sz="4" w:space="0" w:color="auto"/>
              <w:bottom w:val="nil"/>
            </w:tcBorders>
          </w:tcPr>
          <w:p w14:paraId="728228F1" w14:textId="77777777" w:rsidR="003057AD" w:rsidRPr="00662AD3" w:rsidRDefault="003057AD">
            <w:pPr>
              <w:pStyle w:val="ConsPlusNormal"/>
              <w:jc w:val="center"/>
            </w:pPr>
            <w:r w:rsidRPr="00662AD3">
              <w:t>С</w:t>
            </w:r>
          </w:p>
        </w:tc>
        <w:tc>
          <w:tcPr>
            <w:tcW w:w="1068" w:type="dxa"/>
            <w:tcBorders>
              <w:top w:val="single" w:sz="4" w:space="0" w:color="auto"/>
              <w:bottom w:val="nil"/>
            </w:tcBorders>
          </w:tcPr>
          <w:p w14:paraId="0669A575" w14:textId="77777777" w:rsidR="003057AD" w:rsidRPr="00662AD3" w:rsidRDefault="003057AD">
            <w:pPr>
              <w:pStyle w:val="ConsPlusNormal"/>
            </w:pPr>
          </w:p>
        </w:tc>
        <w:tc>
          <w:tcPr>
            <w:tcW w:w="1716" w:type="dxa"/>
            <w:tcBorders>
              <w:top w:val="single" w:sz="4" w:space="0" w:color="auto"/>
              <w:bottom w:val="nil"/>
            </w:tcBorders>
          </w:tcPr>
          <w:p w14:paraId="1DFD2F61" w14:textId="77777777" w:rsidR="003057AD" w:rsidRPr="00662AD3" w:rsidRDefault="003057AD">
            <w:pPr>
              <w:pStyle w:val="ConsPlusNormal"/>
              <w:jc w:val="center"/>
            </w:pPr>
            <w:r w:rsidRPr="00662AD3">
              <w:t>ОУ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150F66B8" w14:textId="3B2A4515" w:rsidR="003057AD" w:rsidRPr="00662AD3" w:rsidRDefault="003057AD">
            <w:pPr>
              <w:pStyle w:val="ConsPlusNormal"/>
            </w:pPr>
            <w:r w:rsidRPr="00662AD3">
              <w:t>Состав элемента представлен в таблице 4.11</w:t>
            </w:r>
          </w:p>
          <w:p w14:paraId="0AE46974" w14:textId="77777777" w:rsidR="003057AD" w:rsidRPr="00662AD3" w:rsidRDefault="003057AD">
            <w:pPr>
              <w:pStyle w:val="ConsPlusNormal"/>
            </w:pPr>
            <w:r w:rsidRPr="00662AD3">
              <w:t>Элемент заполняется при &lt;</w:t>
            </w:r>
            <w:proofErr w:type="spellStart"/>
            <w:r w:rsidRPr="00662AD3">
              <w:t>ПрПолуч</w:t>
            </w:r>
            <w:proofErr w:type="spellEnd"/>
            <w:r w:rsidRPr="00662AD3">
              <w:t>&gt;=1</w:t>
            </w:r>
          </w:p>
        </w:tc>
      </w:tr>
      <w:tr w:rsidR="00662AD3" w:rsidRPr="00662AD3" w14:paraId="6295BB9A" w14:textId="77777777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14:paraId="7219F06C" w14:textId="77777777" w:rsidR="003057AD" w:rsidRPr="00662AD3" w:rsidRDefault="003057AD">
            <w:pPr>
              <w:pStyle w:val="ConsPlusNormal"/>
            </w:pPr>
            <w:r w:rsidRPr="00662AD3">
              <w:t>Получатель - физическое лицо |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14:paraId="68294A74" w14:textId="77777777" w:rsidR="003057AD" w:rsidRPr="00662AD3" w:rsidRDefault="003057AD">
            <w:pPr>
              <w:pStyle w:val="ConsPlusNormal"/>
              <w:jc w:val="center"/>
            </w:pPr>
            <w:r w:rsidRPr="00662AD3">
              <w:t>ПФЛ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131A41A6" w14:textId="77777777" w:rsidR="003057AD" w:rsidRPr="00662AD3" w:rsidRDefault="003057AD">
            <w:pPr>
              <w:pStyle w:val="ConsPlusNormal"/>
              <w:jc w:val="center"/>
            </w:pPr>
            <w:r w:rsidRPr="00662AD3">
              <w:t>С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71553A4B" w14:textId="77777777" w:rsidR="003057AD" w:rsidRPr="00662AD3" w:rsidRDefault="003057AD">
            <w:pPr>
              <w:pStyle w:val="ConsPlusNormal"/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 w14:paraId="6DAA49E7" w14:textId="77777777" w:rsidR="003057AD" w:rsidRPr="00662AD3" w:rsidRDefault="003057AD">
            <w:pPr>
              <w:pStyle w:val="ConsPlusNormal"/>
              <w:jc w:val="center"/>
            </w:pPr>
            <w:r w:rsidRPr="00662AD3">
              <w:t>ОУ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8E20A18" w14:textId="75A8A833" w:rsidR="003057AD" w:rsidRPr="00662AD3" w:rsidRDefault="003057AD">
            <w:pPr>
              <w:pStyle w:val="ConsPlusNormal"/>
            </w:pPr>
            <w:r w:rsidRPr="00662AD3">
              <w:t>Состав элемента представлен в таблице 4.12</w:t>
            </w:r>
          </w:p>
          <w:p w14:paraId="52AA1934" w14:textId="77777777" w:rsidR="003057AD" w:rsidRPr="00662AD3" w:rsidRDefault="003057AD">
            <w:pPr>
              <w:pStyle w:val="ConsPlusNormal"/>
            </w:pPr>
            <w:r w:rsidRPr="00662AD3">
              <w:t>Элемент заполняется при &lt;</w:t>
            </w:r>
            <w:proofErr w:type="spellStart"/>
            <w:r w:rsidRPr="00662AD3">
              <w:t>ПрПолуч</w:t>
            </w:r>
            <w:proofErr w:type="spellEnd"/>
            <w:r w:rsidRPr="00662AD3">
              <w:t>&gt;=2</w:t>
            </w:r>
          </w:p>
        </w:tc>
      </w:tr>
      <w:tr w:rsidR="003057AD" w:rsidRPr="00662AD3" w14:paraId="5AFFCC0D" w14:textId="77777777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54AE960" w14:textId="77777777" w:rsidR="003057AD" w:rsidRPr="00662AD3" w:rsidRDefault="003057AD">
            <w:pPr>
              <w:pStyle w:val="ConsPlusNormal"/>
            </w:pPr>
            <w:r w:rsidRPr="00662AD3">
              <w:lastRenderedPageBreak/>
              <w:t>Получатель - орган, осуществляющий открытие и ведение лицевых счетов</w:t>
            </w:r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</w:tcPr>
          <w:p w14:paraId="45E7C6F7" w14:textId="77777777" w:rsidR="003057AD" w:rsidRPr="00662AD3" w:rsidRDefault="003057AD">
            <w:pPr>
              <w:pStyle w:val="ConsPlusNormal"/>
              <w:jc w:val="center"/>
            </w:pPr>
            <w:proofErr w:type="spellStart"/>
            <w:r w:rsidRPr="00662AD3">
              <w:t>ПОргЛицСч</w:t>
            </w:r>
            <w:proofErr w:type="spellEnd"/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</w:tcPr>
          <w:p w14:paraId="67C8C952" w14:textId="77777777" w:rsidR="003057AD" w:rsidRPr="00662AD3" w:rsidRDefault="003057AD">
            <w:pPr>
              <w:pStyle w:val="ConsPlusNormal"/>
              <w:jc w:val="center"/>
            </w:pPr>
            <w:r w:rsidRPr="00662AD3">
              <w:t>С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</w:tcPr>
          <w:p w14:paraId="1CE03598" w14:textId="77777777" w:rsidR="003057AD" w:rsidRPr="00662AD3" w:rsidRDefault="003057AD">
            <w:pPr>
              <w:pStyle w:val="ConsPlusNormal"/>
            </w:pPr>
          </w:p>
        </w:tc>
        <w:tc>
          <w:tcPr>
            <w:tcW w:w="1716" w:type="dxa"/>
            <w:tcBorders>
              <w:top w:val="nil"/>
              <w:bottom w:val="single" w:sz="4" w:space="0" w:color="auto"/>
            </w:tcBorders>
          </w:tcPr>
          <w:p w14:paraId="6074C3C9" w14:textId="77777777" w:rsidR="003057AD" w:rsidRPr="00662AD3" w:rsidRDefault="003057AD">
            <w:pPr>
              <w:pStyle w:val="ConsPlusNormal"/>
              <w:jc w:val="center"/>
            </w:pPr>
            <w:r w:rsidRPr="00662AD3">
              <w:t>ОУ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7A87DF5E" w14:textId="06B3EADD" w:rsidR="003057AD" w:rsidRPr="00662AD3" w:rsidRDefault="003057AD">
            <w:pPr>
              <w:pStyle w:val="ConsPlusNormal"/>
            </w:pPr>
            <w:r w:rsidRPr="00662AD3">
              <w:t>Состав элемента представлен в таблице 4.13</w:t>
            </w:r>
          </w:p>
          <w:p w14:paraId="499101D3" w14:textId="77777777" w:rsidR="003057AD" w:rsidRPr="00662AD3" w:rsidRDefault="003057AD">
            <w:pPr>
              <w:pStyle w:val="ConsPlusNormal"/>
            </w:pPr>
            <w:r w:rsidRPr="00662AD3">
              <w:t>Элемент заполняется при &lt;</w:t>
            </w:r>
            <w:proofErr w:type="spellStart"/>
            <w:r w:rsidRPr="00662AD3">
              <w:t>ПрПолуч</w:t>
            </w:r>
            <w:proofErr w:type="spellEnd"/>
            <w:r w:rsidRPr="00662AD3">
              <w:t>&gt;=3</w:t>
            </w:r>
          </w:p>
        </w:tc>
      </w:tr>
    </w:tbl>
    <w:p w14:paraId="2243E4BE" w14:textId="77777777" w:rsidR="003057AD" w:rsidRPr="00662AD3" w:rsidRDefault="003057AD">
      <w:pPr>
        <w:pStyle w:val="ConsPlusNormal"/>
        <w:jc w:val="both"/>
      </w:pPr>
    </w:p>
    <w:p w14:paraId="21AB1495" w14:textId="77777777" w:rsidR="003057AD" w:rsidRPr="00662AD3" w:rsidRDefault="003057AD">
      <w:pPr>
        <w:pStyle w:val="ConsPlusNormal"/>
        <w:jc w:val="right"/>
      </w:pPr>
      <w:r w:rsidRPr="00662AD3">
        <w:t>Таблица 4.11</w:t>
      </w:r>
    </w:p>
    <w:p w14:paraId="3B415D83" w14:textId="77777777" w:rsidR="003057AD" w:rsidRPr="00662AD3" w:rsidRDefault="003057AD">
      <w:pPr>
        <w:pStyle w:val="ConsPlusNormal"/>
        <w:jc w:val="both"/>
      </w:pPr>
    </w:p>
    <w:p w14:paraId="55AD4C12" w14:textId="77777777" w:rsidR="003057AD" w:rsidRPr="00662AD3" w:rsidRDefault="003057AD">
      <w:pPr>
        <w:pStyle w:val="ConsPlusNormal"/>
        <w:jc w:val="center"/>
      </w:pPr>
      <w:bookmarkStart w:id="29" w:name="P962"/>
      <w:bookmarkEnd w:id="29"/>
      <w:r w:rsidRPr="00662AD3">
        <w:t>Получатель - организация (ПЮЛ)</w:t>
      </w:r>
    </w:p>
    <w:p w14:paraId="744C3470" w14:textId="77777777" w:rsidR="003057AD" w:rsidRPr="00662AD3" w:rsidRDefault="003057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596"/>
        <w:gridCol w:w="1068"/>
        <w:gridCol w:w="1068"/>
        <w:gridCol w:w="1716"/>
        <w:gridCol w:w="2835"/>
      </w:tblGrid>
      <w:tr w:rsidR="00662AD3" w:rsidRPr="00662AD3" w14:paraId="1ED9E830" w14:textId="77777777">
        <w:tc>
          <w:tcPr>
            <w:tcW w:w="2268" w:type="dxa"/>
          </w:tcPr>
          <w:p w14:paraId="2A84AE17" w14:textId="77777777" w:rsidR="003057AD" w:rsidRPr="00662AD3" w:rsidRDefault="003057AD">
            <w:pPr>
              <w:pStyle w:val="ConsPlusNormal"/>
              <w:jc w:val="center"/>
            </w:pPr>
            <w:r w:rsidRPr="00662AD3">
              <w:t>Наименование элемента</w:t>
            </w:r>
          </w:p>
        </w:tc>
        <w:tc>
          <w:tcPr>
            <w:tcW w:w="1596" w:type="dxa"/>
          </w:tcPr>
          <w:p w14:paraId="3F177682" w14:textId="77777777" w:rsidR="003057AD" w:rsidRPr="00662AD3" w:rsidRDefault="003057AD">
            <w:pPr>
              <w:pStyle w:val="ConsPlusNormal"/>
              <w:jc w:val="center"/>
            </w:pPr>
            <w:r w:rsidRPr="00662AD3">
              <w:t>Сокращенное наименование (код) элемента</w:t>
            </w:r>
          </w:p>
        </w:tc>
        <w:tc>
          <w:tcPr>
            <w:tcW w:w="1068" w:type="dxa"/>
          </w:tcPr>
          <w:p w14:paraId="022A1E04" w14:textId="77777777" w:rsidR="003057AD" w:rsidRPr="00662AD3" w:rsidRDefault="003057AD">
            <w:pPr>
              <w:pStyle w:val="ConsPlusNormal"/>
              <w:jc w:val="center"/>
            </w:pPr>
            <w:r w:rsidRPr="00662AD3">
              <w:t>Признак типа элемента</w:t>
            </w:r>
          </w:p>
        </w:tc>
        <w:tc>
          <w:tcPr>
            <w:tcW w:w="1068" w:type="dxa"/>
          </w:tcPr>
          <w:p w14:paraId="24CE2931" w14:textId="77777777" w:rsidR="003057AD" w:rsidRPr="00662AD3" w:rsidRDefault="003057AD">
            <w:pPr>
              <w:pStyle w:val="ConsPlusNormal"/>
              <w:jc w:val="center"/>
            </w:pPr>
            <w:r w:rsidRPr="00662AD3">
              <w:t>Формат элемента</w:t>
            </w:r>
          </w:p>
        </w:tc>
        <w:tc>
          <w:tcPr>
            <w:tcW w:w="1716" w:type="dxa"/>
          </w:tcPr>
          <w:p w14:paraId="140EF6F3" w14:textId="77777777" w:rsidR="003057AD" w:rsidRPr="00662AD3" w:rsidRDefault="003057AD">
            <w:pPr>
              <w:pStyle w:val="ConsPlusNormal"/>
              <w:jc w:val="center"/>
            </w:pPr>
            <w:r w:rsidRPr="00662AD3">
              <w:t>Признак обязательности элемента</w:t>
            </w:r>
          </w:p>
        </w:tc>
        <w:tc>
          <w:tcPr>
            <w:tcW w:w="2835" w:type="dxa"/>
          </w:tcPr>
          <w:p w14:paraId="1D2490F6" w14:textId="77777777" w:rsidR="003057AD" w:rsidRPr="00662AD3" w:rsidRDefault="003057AD">
            <w:pPr>
              <w:pStyle w:val="ConsPlusNormal"/>
              <w:jc w:val="center"/>
            </w:pPr>
            <w:r w:rsidRPr="00662AD3">
              <w:t>Дополнительная информация</w:t>
            </w:r>
          </w:p>
        </w:tc>
      </w:tr>
      <w:tr w:rsidR="003057AD" w:rsidRPr="00662AD3" w14:paraId="5E327996" w14:textId="77777777">
        <w:tc>
          <w:tcPr>
            <w:tcW w:w="2268" w:type="dxa"/>
          </w:tcPr>
          <w:p w14:paraId="28AD4378" w14:textId="77777777" w:rsidR="003057AD" w:rsidRPr="00662AD3" w:rsidRDefault="003057AD">
            <w:pPr>
              <w:pStyle w:val="ConsPlusNormal"/>
            </w:pPr>
            <w:r w:rsidRPr="00662AD3">
              <w:t>Наименование организации (ответственного участника консолидированной группы налогоплательщиков)</w:t>
            </w:r>
          </w:p>
        </w:tc>
        <w:tc>
          <w:tcPr>
            <w:tcW w:w="1596" w:type="dxa"/>
          </w:tcPr>
          <w:p w14:paraId="1A0217C1" w14:textId="77777777" w:rsidR="003057AD" w:rsidRPr="00662AD3" w:rsidRDefault="003057AD">
            <w:pPr>
              <w:pStyle w:val="ConsPlusNormal"/>
              <w:jc w:val="center"/>
            </w:pPr>
            <w:proofErr w:type="spellStart"/>
            <w:r w:rsidRPr="00662AD3">
              <w:t>НаимОрг</w:t>
            </w:r>
            <w:proofErr w:type="spellEnd"/>
          </w:p>
        </w:tc>
        <w:tc>
          <w:tcPr>
            <w:tcW w:w="1068" w:type="dxa"/>
          </w:tcPr>
          <w:p w14:paraId="5D5613B0" w14:textId="77777777" w:rsidR="003057AD" w:rsidRPr="00662AD3" w:rsidRDefault="003057AD">
            <w:pPr>
              <w:pStyle w:val="ConsPlusNormal"/>
              <w:jc w:val="center"/>
            </w:pPr>
            <w:r w:rsidRPr="00662AD3">
              <w:t>А</w:t>
            </w:r>
          </w:p>
        </w:tc>
        <w:tc>
          <w:tcPr>
            <w:tcW w:w="1068" w:type="dxa"/>
          </w:tcPr>
          <w:p w14:paraId="4A3E3934" w14:textId="77777777" w:rsidR="003057AD" w:rsidRPr="00662AD3" w:rsidRDefault="003057AD">
            <w:pPr>
              <w:pStyle w:val="ConsPlusNormal"/>
              <w:jc w:val="center"/>
            </w:pPr>
            <w:r w:rsidRPr="00662AD3">
              <w:t>T(1-1000)</w:t>
            </w:r>
          </w:p>
        </w:tc>
        <w:tc>
          <w:tcPr>
            <w:tcW w:w="1716" w:type="dxa"/>
          </w:tcPr>
          <w:p w14:paraId="502559CE" w14:textId="77777777" w:rsidR="003057AD" w:rsidRPr="00662AD3" w:rsidRDefault="003057AD">
            <w:pPr>
              <w:pStyle w:val="ConsPlusNormal"/>
              <w:jc w:val="center"/>
            </w:pPr>
            <w:r w:rsidRPr="00662AD3">
              <w:t>О</w:t>
            </w:r>
          </w:p>
        </w:tc>
        <w:tc>
          <w:tcPr>
            <w:tcW w:w="2835" w:type="dxa"/>
          </w:tcPr>
          <w:p w14:paraId="43F30C7A" w14:textId="77777777" w:rsidR="003057AD" w:rsidRPr="00662AD3" w:rsidRDefault="003057AD">
            <w:pPr>
              <w:pStyle w:val="ConsPlusNormal"/>
            </w:pPr>
          </w:p>
        </w:tc>
      </w:tr>
    </w:tbl>
    <w:p w14:paraId="516F6474" w14:textId="77777777" w:rsidR="003057AD" w:rsidRPr="00662AD3" w:rsidRDefault="003057AD">
      <w:pPr>
        <w:pStyle w:val="ConsPlusNormal"/>
        <w:jc w:val="both"/>
      </w:pPr>
    </w:p>
    <w:p w14:paraId="396DA4BC" w14:textId="77777777" w:rsidR="003057AD" w:rsidRPr="00662AD3" w:rsidRDefault="003057AD">
      <w:pPr>
        <w:pStyle w:val="ConsPlusNormal"/>
        <w:jc w:val="right"/>
      </w:pPr>
      <w:r w:rsidRPr="00662AD3">
        <w:t>Таблица 4.12</w:t>
      </w:r>
    </w:p>
    <w:p w14:paraId="3E559E08" w14:textId="77777777" w:rsidR="003057AD" w:rsidRPr="00662AD3" w:rsidRDefault="003057AD">
      <w:pPr>
        <w:pStyle w:val="ConsPlusNormal"/>
        <w:jc w:val="both"/>
      </w:pPr>
    </w:p>
    <w:p w14:paraId="759C7BA9" w14:textId="77777777" w:rsidR="003057AD" w:rsidRPr="00662AD3" w:rsidRDefault="003057AD">
      <w:pPr>
        <w:pStyle w:val="ConsPlusNormal"/>
        <w:jc w:val="center"/>
      </w:pPr>
      <w:bookmarkStart w:id="30" w:name="P979"/>
      <w:bookmarkEnd w:id="30"/>
      <w:r w:rsidRPr="00662AD3">
        <w:t>Получатель - физическое лицо (ПФЛ)</w:t>
      </w:r>
    </w:p>
    <w:p w14:paraId="0F40EBAC" w14:textId="77777777" w:rsidR="003057AD" w:rsidRPr="00662AD3" w:rsidRDefault="003057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596"/>
        <w:gridCol w:w="1068"/>
        <w:gridCol w:w="1068"/>
        <w:gridCol w:w="1716"/>
        <w:gridCol w:w="2835"/>
      </w:tblGrid>
      <w:tr w:rsidR="00662AD3" w:rsidRPr="00662AD3" w14:paraId="3D36F8D8" w14:textId="77777777">
        <w:tc>
          <w:tcPr>
            <w:tcW w:w="2268" w:type="dxa"/>
          </w:tcPr>
          <w:p w14:paraId="489DE0E7" w14:textId="77777777" w:rsidR="003057AD" w:rsidRPr="00662AD3" w:rsidRDefault="003057AD">
            <w:pPr>
              <w:pStyle w:val="ConsPlusNormal"/>
              <w:jc w:val="center"/>
            </w:pPr>
            <w:r w:rsidRPr="00662AD3">
              <w:t>Наименование элемента</w:t>
            </w:r>
          </w:p>
        </w:tc>
        <w:tc>
          <w:tcPr>
            <w:tcW w:w="1596" w:type="dxa"/>
          </w:tcPr>
          <w:p w14:paraId="6BC9D954" w14:textId="77777777" w:rsidR="003057AD" w:rsidRPr="00662AD3" w:rsidRDefault="003057AD">
            <w:pPr>
              <w:pStyle w:val="ConsPlusNormal"/>
              <w:jc w:val="center"/>
            </w:pPr>
            <w:r w:rsidRPr="00662AD3">
              <w:t>Сокращенное наименование (код) элемента</w:t>
            </w:r>
          </w:p>
        </w:tc>
        <w:tc>
          <w:tcPr>
            <w:tcW w:w="1068" w:type="dxa"/>
          </w:tcPr>
          <w:p w14:paraId="39A35C6F" w14:textId="77777777" w:rsidR="003057AD" w:rsidRPr="00662AD3" w:rsidRDefault="003057AD">
            <w:pPr>
              <w:pStyle w:val="ConsPlusNormal"/>
              <w:jc w:val="center"/>
            </w:pPr>
            <w:r w:rsidRPr="00662AD3">
              <w:t>Признак типа элемента</w:t>
            </w:r>
          </w:p>
        </w:tc>
        <w:tc>
          <w:tcPr>
            <w:tcW w:w="1068" w:type="dxa"/>
          </w:tcPr>
          <w:p w14:paraId="4B1DDDF9" w14:textId="77777777" w:rsidR="003057AD" w:rsidRPr="00662AD3" w:rsidRDefault="003057AD">
            <w:pPr>
              <w:pStyle w:val="ConsPlusNormal"/>
              <w:jc w:val="center"/>
            </w:pPr>
            <w:r w:rsidRPr="00662AD3">
              <w:t>Формат элемента</w:t>
            </w:r>
          </w:p>
        </w:tc>
        <w:tc>
          <w:tcPr>
            <w:tcW w:w="1716" w:type="dxa"/>
          </w:tcPr>
          <w:p w14:paraId="53D97684" w14:textId="77777777" w:rsidR="003057AD" w:rsidRPr="00662AD3" w:rsidRDefault="003057AD">
            <w:pPr>
              <w:pStyle w:val="ConsPlusNormal"/>
              <w:jc w:val="center"/>
            </w:pPr>
            <w:r w:rsidRPr="00662AD3">
              <w:t>Признак обязательности элемента</w:t>
            </w:r>
          </w:p>
        </w:tc>
        <w:tc>
          <w:tcPr>
            <w:tcW w:w="2835" w:type="dxa"/>
          </w:tcPr>
          <w:p w14:paraId="58A496B8" w14:textId="77777777" w:rsidR="003057AD" w:rsidRPr="00662AD3" w:rsidRDefault="003057AD">
            <w:pPr>
              <w:pStyle w:val="ConsPlusNormal"/>
              <w:jc w:val="center"/>
            </w:pPr>
            <w:r w:rsidRPr="00662AD3">
              <w:t>Дополнительная информация</w:t>
            </w:r>
          </w:p>
        </w:tc>
      </w:tr>
      <w:tr w:rsidR="003057AD" w:rsidRPr="00662AD3" w14:paraId="1D5F5209" w14:textId="77777777">
        <w:tc>
          <w:tcPr>
            <w:tcW w:w="2268" w:type="dxa"/>
          </w:tcPr>
          <w:p w14:paraId="00F554CF" w14:textId="77777777" w:rsidR="003057AD" w:rsidRPr="00662AD3" w:rsidRDefault="003057AD">
            <w:pPr>
              <w:pStyle w:val="ConsPlusNormal"/>
            </w:pPr>
            <w:r w:rsidRPr="00662AD3">
              <w:t xml:space="preserve">Фамилия, имя, отчество (при наличии) физического </w:t>
            </w:r>
            <w:r w:rsidRPr="00662AD3">
              <w:lastRenderedPageBreak/>
              <w:t>лица</w:t>
            </w:r>
          </w:p>
        </w:tc>
        <w:tc>
          <w:tcPr>
            <w:tcW w:w="1596" w:type="dxa"/>
          </w:tcPr>
          <w:p w14:paraId="5EC3309C" w14:textId="77777777" w:rsidR="003057AD" w:rsidRPr="00662AD3" w:rsidRDefault="003057AD">
            <w:pPr>
              <w:pStyle w:val="ConsPlusNormal"/>
              <w:jc w:val="center"/>
            </w:pPr>
            <w:r w:rsidRPr="00662AD3">
              <w:lastRenderedPageBreak/>
              <w:t>ФИО</w:t>
            </w:r>
          </w:p>
        </w:tc>
        <w:tc>
          <w:tcPr>
            <w:tcW w:w="1068" w:type="dxa"/>
          </w:tcPr>
          <w:p w14:paraId="012CBF59" w14:textId="77777777" w:rsidR="003057AD" w:rsidRPr="00662AD3" w:rsidRDefault="003057AD">
            <w:pPr>
              <w:pStyle w:val="ConsPlusNormal"/>
              <w:jc w:val="center"/>
            </w:pPr>
            <w:r w:rsidRPr="00662AD3">
              <w:t>С</w:t>
            </w:r>
          </w:p>
        </w:tc>
        <w:tc>
          <w:tcPr>
            <w:tcW w:w="1068" w:type="dxa"/>
          </w:tcPr>
          <w:p w14:paraId="2CB55CC6" w14:textId="77777777" w:rsidR="003057AD" w:rsidRPr="00662AD3" w:rsidRDefault="003057AD">
            <w:pPr>
              <w:pStyle w:val="ConsPlusNormal"/>
            </w:pPr>
          </w:p>
        </w:tc>
        <w:tc>
          <w:tcPr>
            <w:tcW w:w="1716" w:type="dxa"/>
          </w:tcPr>
          <w:p w14:paraId="44B4EE8C" w14:textId="77777777" w:rsidR="003057AD" w:rsidRPr="00662AD3" w:rsidRDefault="003057AD">
            <w:pPr>
              <w:pStyle w:val="ConsPlusNormal"/>
              <w:jc w:val="center"/>
            </w:pPr>
            <w:r w:rsidRPr="00662AD3">
              <w:t>О</w:t>
            </w:r>
          </w:p>
        </w:tc>
        <w:tc>
          <w:tcPr>
            <w:tcW w:w="2835" w:type="dxa"/>
          </w:tcPr>
          <w:p w14:paraId="6C30554C" w14:textId="77777777" w:rsidR="003057AD" w:rsidRPr="00662AD3" w:rsidRDefault="003057AD">
            <w:pPr>
              <w:pStyle w:val="ConsPlusNormal"/>
            </w:pPr>
            <w:r w:rsidRPr="00662AD3">
              <w:t>Типовой элемент &lt;</w:t>
            </w:r>
            <w:proofErr w:type="spellStart"/>
            <w:r w:rsidRPr="00662AD3">
              <w:t>ФИОТип</w:t>
            </w:r>
            <w:proofErr w:type="spellEnd"/>
            <w:r w:rsidRPr="00662AD3">
              <w:t>&gt;.</w:t>
            </w:r>
          </w:p>
          <w:p w14:paraId="15454471" w14:textId="14162BF4" w:rsidR="003057AD" w:rsidRPr="00662AD3" w:rsidRDefault="003057AD">
            <w:pPr>
              <w:pStyle w:val="ConsPlusNormal"/>
            </w:pPr>
            <w:r w:rsidRPr="00662AD3">
              <w:t xml:space="preserve">Состав элемента </w:t>
            </w:r>
            <w:r w:rsidRPr="00662AD3">
              <w:lastRenderedPageBreak/>
              <w:t>представлен в таблице 4.14</w:t>
            </w:r>
          </w:p>
        </w:tc>
      </w:tr>
    </w:tbl>
    <w:p w14:paraId="6CDAD279" w14:textId="77777777" w:rsidR="003057AD" w:rsidRPr="00662AD3" w:rsidRDefault="003057AD">
      <w:pPr>
        <w:pStyle w:val="ConsPlusNormal"/>
        <w:jc w:val="both"/>
      </w:pPr>
    </w:p>
    <w:p w14:paraId="21C9566F" w14:textId="77777777" w:rsidR="003057AD" w:rsidRPr="00662AD3" w:rsidRDefault="003057AD">
      <w:pPr>
        <w:pStyle w:val="ConsPlusNormal"/>
        <w:jc w:val="right"/>
      </w:pPr>
      <w:r w:rsidRPr="00662AD3">
        <w:t>Таблица 4.13</w:t>
      </w:r>
    </w:p>
    <w:p w14:paraId="44059825" w14:textId="77777777" w:rsidR="003057AD" w:rsidRPr="00662AD3" w:rsidRDefault="003057AD">
      <w:pPr>
        <w:pStyle w:val="ConsPlusNormal"/>
        <w:jc w:val="both"/>
      </w:pPr>
    </w:p>
    <w:p w14:paraId="25AAA9A5" w14:textId="77777777" w:rsidR="003057AD" w:rsidRPr="00662AD3" w:rsidRDefault="003057AD">
      <w:pPr>
        <w:pStyle w:val="ConsPlusNormal"/>
        <w:jc w:val="center"/>
      </w:pPr>
      <w:bookmarkStart w:id="31" w:name="P997"/>
      <w:bookmarkEnd w:id="31"/>
      <w:r w:rsidRPr="00662AD3">
        <w:t>Получатель - орган, осуществляющий открытие и ведение</w:t>
      </w:r>
    </w:p>
    <w:p w14:paraId="1F3AEF7E" w14:textId="77777777" w:rsidR="003057AD" w:rsidRPr="00662AD3" w:rsidRDefault="003057AD">
      <w:pPr>
        <w:pStyle w:val="ConsPlusNormal"/>
        <w:jc w:val="center"/>
      </w:pPr>
      <w:r w:rsidRPr="00662AD3">
        <w:t>лицевых счетов (</w:t>
      </w:r>
      <w:proofErr w:type="spellStart"/>
      <w:r w:rsidRPr="00662AD3">
        <w:t>ПОргЛицСч</w:t>
      </w:r>
      <w:proofErr w:type="spellEnd"/>
      <w:r w:rsidRPr="00662AD3">
        <w:t>)</w:t>
      </w:r>
    </w:p>
    <w:p w14:paraId="3302725E" w14:textId="77777777" w:rsidR="003057AD" w:rsidRPr="00662AD3" w:rsidRDefault="003057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596"/>
        <w:gridCol w:w="1068"/>
        <w:gridCol w:w="1068"/>
        <w:gridCol w:w="1716"/>
        <w:gridCol w:w="2835"/>
      </w:tblGrid>
      <w:tr w:rsidR="00662AD3" w:rsidRPr="00662AD3" w14:paraId="3C92AB46" w14:textId="77777777">
        <w:tc>
          <w:tcPr>
            <w:tcW w:w="2268" w:type="dxa"/>
          </w:tcPr>
          <w:p w14:paraId="7FEA3F76" w14:textId="77777777" w:rsidR="003057AD" w:rsidRPr="00662AD3" w:rsidRDefault="003057AD">
            <w:pPr>
              <w:pStyle w:val="ConsPlusNormal"/>
              <w:jc w:val="center"/>
            </w:pPr>
            <w:r w:rsidRPr="00662AD3">
              <w:t>Наименование элемента</w:t>
            </w:r>
          </w:p>
        </w:tc>
        <w:tc>
          <w:tcPr>
            <w:tcW w:w="1596" w:type="dxa"/>
          </w:tcPr>
          <w:p w14:paraId="58917E5D" w14:textId="77777777" w:rsidR="003057AD" w:rsidRPr="00662AD3" w:rsidRDefault="003057AD">
            <w:pPr>
              <w:pStyle w:val="ConsPlusNormal"/>
              <w:jc w:val="center"/>
            </w:pPr>
            <w:r w:rsidRPr="00662AD3">
              <w:t>Сокращенное наименование (код) элемента</w:t>
            </w:r>
          </w:p>
        </w:tc>
        <w:tc>
          <w:tcPr>
            <w:tcW w:w="1068" w:type="dxa"/>
          </w:tcPr>
          <w:p w14:paraId="60A99039" w14:textId="77777777" w:rsidR="003057AD" w:rsidRPr="00662AD3" w:rsidRDefault="003057AD">
            <w:pPr>
              <w:pStyle w:val="ConsPlusNormal"/>
              <w:jc w:val="center"/>
            </w:pPr>
            <w:r w:rsidRPr="00662AD3">
              <w:t>Признак типа элемента</w:t>
            </w:r>
          </w:p>
        </w:tc>
        <w:tc>
          <w:tcPr>
            <w:tcW w:w="1068" w:type="dxa"/>
          </w:tcPr>
          <w:p w14:paraId="640EBDC3" w14:textId="77777777" w:rsidR="003057AD" w:rsidRPr="00662AD3" w:rsidRDefault="003057AD">
            <w:pPr>
              <w:pStyle w:val="ConsPlusNormal"/>
              <w:jc w:val="center"/>
            </w:pPr>
            <w:r w:rsidRPr="00662AD3">
              <w:t>Формат элемента</w:t>
            </w:r>
          </w:p>
        </w:tc>
        <w:tc>
          <w:tcPr>
            <w:tcW w:w="1716" w:type="dxa"/>
          </w:tcPr>
          <w:p w14:paraId="2492C0A0" w14:textId="77777777" w:rsidR="003057AD" w:rsidRPr="00662AD3" w:rsidRDefault="003057AD">
            <w:pPr>
              <w:pStyle w:val="ConsPlusNormal"/>
              <w:jc w:val="center"/>
            </w:pPr>
            <w:r w:rsidRPr="00662AD3">
              <w:t>Признак обязательности элемента</w:t>
            </w:r>
          </w:p>
        </w:tc>
        <w:tc>
          <w:tcPr>
            <w:tcW w:w="2835" w:type="dxa"/>
          </w:tcPr>
          <w:p w14:paraId="2CF48B59" w14:textId="77777777" w:rsidR="003057AD" w:rsidRPr="00662AD3" w:rsidRDefault="003057AD">
            <w:pPr>
              <w:pStyle w:val="ConsPlusNormal"/>
              <w:jc w:val="center"/>
            </w:pPr>
            <w:r w:rsidRPr="00662AD3">
              <w:t>Дополнительная информация</w:t>
            </w:r>
          </w:p>
        </w:tc>
      </w:tr>
      <w:tr w:rsidR="00662AD3" w:rsidRPr="00662AD3" w14:paraId="78D80003" w14:textId="77777777">
        <w:tc>
          <w:tcPr>
            <w:tcW w:w="2268" w:type="dxa"/>
          </w:tcPr>
          <w:p w14:paraId="61C18361" w14:textId="77777777" w:rsidR="003057AD" w:rsidRPr="00662AD3" w:rsidRDefault="003057AD">
            <w:pPr>
              <w:pStyle w:val="ConsPlusNormal"/>
            </w:pPr>
            <w:r w:rsidRPr="00662AD3">
              <w:t>Наименование органа, осуществляющего открытие и ведение лицевых счетов</w:t>
            </w:r>
          </w:p>
        </w:tc>
        <w:tc>
          <w:tcPr>
            <w:tcW w:w="1596" w:type="dxa"/>
          </w:tcPr>
          <w:p w14:paraId="57DA101B" w14:textId="77777777" w:rsidR="003057AD" w:rsidRPr="00662AD3" w:rsidRDefault="003057AD">
            <w:pPr>
              <w:pStyle w:val="ConsPlusNormal"/>
              <w:jc w:val="center"/>
            </w:pPr>
            <w:proofErr w:type="spellStart"/>
            <w:r w:rsidRPr="00662AD3">
              <w:t>НаимОргЛицСч</w:t>
            </w:r>
            <w:proofErr w:type="spellEnd"/>
          </w:p>
        </w:tc>
        <w:tc>
          <w:tcPr>
            <w:tcW w:w="1068" w:type="dxa"/>
          </w:tcPr>
          <w:p w14:paraId="63A8BCEA" w14:textId="77777777" w:rsidR="003057AD" w:rsidRPr="00662AD3" w:rsidRDefault="003057AD">
            <w:pPr>
              <w:pStyle w:val="ConsPlusNormal"/>
              <w:jc w:val="center"/>
            </w:pPr>
            <w:r w:rsidRPr="00662AD3">
              <w:t>А</w:t>
            </w:r>
          </w:p>
        </w:tc>
        <w:tc>
          <w:tcPr>
            <w:tcW w:w="1068" w:type="dxa"/>
          </w:tcPr>
          <w:p w14:paraId="5B64466E" w14:textId="77777777" w:rsidR="003057AD" w:rsidRPr="00662AD3" w:rsidRDefault="003057AD">
            <w:pPr>
              <w:pStyle w:val="ConsPlusNormal"/>
              <w:jc w:val="center"/>
            </w:pPr>
            <w:r w:rsidRPr="00662AD3">
              <w:t>T(1-1000)</w:t>
            </w:r>
          </w:p>
        </w:tc>
        <w:tc>
          <w:tcPr>
            <w:tcW w:w="1716" w:type="dxa"/>
          </w:tcPr>
          <w:p w14:paraId="30EED99B" w14:textId="77777777" w:rsidR="003057AD" w:rsidRPr="00662AD3" w:rsidRDefault="003057AD">
            <w:pPr>
              <w:pStyle w:val="ConsPlusNormal"/>
              <w:jc w:val="center"/>
            </w:pPr>
            <w:r w:rsidRPr="00662AD3">
              <w:t>О</w:t>
            </w:r>
          </w:p>
        </w:tc>
        <w:tc>
          <w:tcPr>
            <w:tcW w:w="2835" w:type="dxa"/>
          </w:tcPr>
          <w:p w14:paraId="561EDB82" w14:textId="77777777" w:rsidR="003057AD" w:rsidRPr="00662AD3" w:rsidRDefault="003057AD">
            <w:pPr>
              <w:pStyle w:val="ConsPlusNormal"/>
            </w:pPr>
          </w:p>
        </w:tc>
      </w:tr>
      <w:tr w:rsidR="00662AD3" w:rsidRPr="00662AD3" w14:paraId="6CE46E10" w14:textId="77777777">
        <w:tc>
          <w:tcPr>
            <w:tcW w:w="2268" w:type="dxa"/>
          </w:tcPr>
          <w:p w14:paraId="1185619D" w14:textId="77777777" w:rsidR="003057AD" w:rsidRPr="00662AD3" w:rsidRDefault="003057AD">
            <w:pPr>
              <w:pStyle w:val="ConsPlusNormal"/>
            </w:pPr>
            <w:r w:rsidRPr="00662AD3">
              <w:t>Код бюджетной классификации получателя</w:t>
            </w:r>
          </w:p>
        </w:tc>
        <w:tc>
          <w:tcPr>
            <w:tcW w:w="1596" w:type="dxa"/>
          </w:tcPr>
          <w:p w14:paraId="44FE7484" w14:textId="77777777" w:rsidR="003057AD" w:rsidRPr="00662AD3" w:rsidRDefault="003057AD">
            <w:pPr>
              <w:pStyle w:val="ConsPlusNormal"/>
              <w:jc w:val="center"/>
            </w:pPr>
            <w:proofErr w:type="spellStart"/>
            <w:r w:rsidRPr="00662AD3">
              <w:t>КБКПолуч</w:t>
            </w:r>
            <w:proofErr w:type="spellEnd"/>
          </w:p>
        </w:tc>
        <w:tc>
          <w:tcPr>
            <w:tcW w:w="1068" w:type="dxa"/>
          </w:tcPr>
          <w:p w14:paraId="70C8B36F" w14:textId="77777777" w:rsidR="003057AD" w:rsidRPr="00662AD3" w:rsidRDefault="003057AD">
            <w:pPr>
              <w:pStyle w:val="ConsPlusNormal"/>
              <w:jc w:val="center"/>
            </w:pPr>
            <w:r w:rsidRPr="00662AD3">
              <w:t>А</w:t>
            </w:r>
          </w:p>
        </w:tc>
        <w:tc>
          <w:tcPr>
            <w:tcW w:w="1068" w:type="dxa"/>
          </w:tcPr>
          <w:p w14:paraId="5E988E1A" w14:textId="77777777" w:rsidR="003057AD" w:rsidRPr="00662AD3" w:rsidRDefault="003057AD">
            <w:pPr>
              <w:pStyle w:val="ConsPlusNormal"/>
              <w:jc w:val="center"/>
            </w:pPr>
            <w:r w:rsidRPr="00662AD3">
              <w:t>T(=20)</w:t>
            </w:r>
          </w:p>
        </w:tc>
        <w:tc>
          <w:tcPr>
            <w:tcW w:w="1716" w:type="dxa"/>
          </w:tcPr>
          <w:p w14:paraId="1D906120" w14:textId="77777777" w:rsidR="003057AD" w:rsidRPr="00662AD3" w:rsidRDefault="003057AD">
            <w:pPr>
              <w:pStyle w:val="ConsPlusNormal"/>
              <w:jc w:val="center"/>
            </w:pPr>
            <w:r w:rsidRPr="00662AD3">
              <w:t>НК</w:t>
            </w:r>
          </w:p>
        </w:tc>
        <w:tc>
          <w:tcPr>
            <w:tcW w:w="2835" w:type="dxa"/>
          </w:tcPr>
          <w:p w14:paraId="46EACEC2" w14:textId="77777777" w:rsidR="003057AD" w:rsidRPr="00662AD3" w:rsidRDefault="003057AD">
            <w:pPr>
              <w:pStyle w:val="ConsPlusNormal"/>
            </w:pPr>
            <w:r w:rsidRPr="00662AD3">
              <w:t>Типовой элемент &lt;</w:t>
            </w:r>
            <w:proofErr w:type="spellStart"/>
            <w:r w:rsidRPr="00662AD3">
              <w:t>КБКТип</w:t>
            </w:r>
            <w:proofErr w:type="spellEnd"/>
            <w:r w:rsidRPr="00662AD3">
              <w:t>&gt;.</w:t>
            </w:r>
          </w:p>
          <w:p w14:paraId="390AC2EA" w14:textId="77777777" w:rsidR="003057AD" w:rsidRPr="00662AD3" w:rsidRDefault="003057AD">
            <w:pPr>
              <w:pStyle w:val="ConsPlusNormal"/>
            </w:pPr>
            <w:r w:rsidRPr="00662AD3">
              <w:t>Принимает значение в соответствии с Классификатором кодов классификации доходов бюджетов Российской Федерации</w:t>
            </w:r>
          </w:p>
        </w:tc>
      </w:tr>
      <w:tr w:rsidR="003057AD" w:rsidRPr="00662AD3" w14:paraId="4A39C2A8" w14:textId="77777777">
        <w:tc>
          <w:tcPr>
            <w:tcW w:w="2268" w:type="dxa"/>
          </w:tcPr>
          <w:p w14:paraId="125F3A9A" w14:textId="77777777" w:rsidR="003057AD" w:rsidRPr="00662AD3" w:rsidRDefault="003057AD">
            <w:pPr>
              <w:pStyle w:val="ConsPlusNormal"/>
            </w:pPr>
            <w:r w:rsidRPr="00662AD3">
              <w:t>Номер лицевого счета получателя</w:t>
            </w:r>
          </w:p>
        </w:tc>
        <w:tc>
          <w:tcPr>
            <w:tcW w:w="1596" w:type="dxa"/>
          </w:tcPr>
          <w:p w14:paraId="6A57D0E1" w14:textId="77777777" w:rsidR="003057AD" w:rsidRPr="00662AD3" w:rsidRDefault="003057AD">
            <w:pPr>
              <w:pStyle w:val="ConsPlusNormal"/>
              <w:jc w:val="center"/>
            </w:pPr>
            <w:proofErr w:type="spellStart"/>
            <w:r w:rsidRPr="00662AD3">
              <w:t>НомЛицСчПолуч</w:t>
            </w:r>
            <w:proofErr w:type="spellEnd"/>
          </w:p>
        </w:tc>
        <w:tc>
          <w:tcPr>
            <w:tcW w:w="1068" w:type="dxa"/>
          </w:tcPr>
          <w:p w14:paraId="45F524A6" w14:textId="77777777" w:rsidR="003057AD" w:rsidRPr="00662AD3" w:rsidRDefault="003057AD">
            <w:pPr>
              <w:pStyle w:val="ConsPlusNormal"/>
              <w:jc w:val="center"/>
            </w:pPr>
            <w:r w:rsidRPr="00662AD3">
              <w:t>А</w:t>
            </w:r>
          </w:p>
        </w:tc>
        <w:tc>
          <w:tcPr>
            <w:tcW w:w="1068" w:type="dxa"/>
          </w:tcPr>
          <w:p w14:paraId="688BD722" w14:textId="77777777" w:rsidR="003057AD" w:rsidRPr="00662AD3" w:rsidRDefault="003057AD">
            <w:pPr>
              <w:pStyle w:val="ConsPlusNormal"/>
              <w:jc w:val="center"/>
            </w:pPr>
            <w:r w:rsidRPr="00662AD3">
              <w:t>T(=11)</w:t>
            </w:r>
          </w:p>
        </w:tc>
        <w:tc>
          <w:tcPr>
            <w:tcW w:w="1716" w:type="dxa"/>
          </w:tcPr>
          <w:p w14:paraId="57C92398" w14:textId="77777777" w:rsidR="003057AD" w:rsidRPr="00662AD3" w:rsidRDefault="003057AD">
            <w:pPr>
              <w:pStyle w:val="ConsPlusNormal"/>
              <w:jc w:val="center"/>
            </w:pPr>
            <w:r w:rsidRPr="00662AD3">
              <w:t>Н</w:t>
            </w:r>
          </w:p>
        </w:tc>
        <w:tc>
          <w:tcPr>
            <w:tcW w:w="2835" w:type="dxa"/>
          </w:tcPr>
          <w:p w14:paraId="5A675BCE" w14:textId="77777777" w:rsidR="003057AD" w:rsidRPr="00662AD3" w:rsidRDefault="003057AD">
            <w:pPr>
              <w:pStyle w:val="ConsPlusNormal"/>
            </w:pPr>
          </w:p>
        </w:tc>
      </w:tr>
    </w:tbl>
    <w:p w14:paraId="24ED7230" w14:textId="77777777" w:rsidR="003057AD" w:rsidRPr="00662AD3" w:rsidRDefault="003057AD">
      <w:pPr>
        <w:pStyle w:val="ConsPlusNormal"/>
        <w:jc w:val="both"/>
      </w:pPr>
    </w:p>
    <w:p w14:paraId="44425608" w14:textId="77777777" w:rsidR="003057AD" w:rsidRPr="00662AD3" w:rsidRDefault="003057AD">
      <w:pPr>
        <w:pStyle w:val="ConsPlusNormal"/>
        <w:jc w:val="right"/>
      </w:pPr>
      <w:r w:rsidRPr="00662AD3">
        <w:t>Таблица 4.14</w:t>
      </w:r>
    </w:p>
    <w:p w14:paraId="3FEB4C65" w14:textId="77777777" w:rsidR="003057AD" w:rsidRPr="00662AD3" w:rsidRDefault="003057AD">
      <w:pPr>
        <w:pStyle w:val="ConsPlusNormal"/>
        <w:jc w:val="both"/>
      </w:pPr>
    </w:p>
    <w:p w14:paraId="40DE9037" w14:textId="77777777" w:rsidR="003057AD" w:rsidRPr="00662AD3" w:rsidRDefault="003057AD">
      <w:pPr>
        <w:pStyle w:val="ConsPlusNormal"/>
        <w:jc w:val="center"/>
      </w:pPr>
      <w:bookmarkStart w:id="32" w:name="P1028"/>
      <w:bookmarkEnd w:id="32"/>
      <w:r w:rsidRPr="00662AD3">
        <w:t>Фамилия, имя, отчество (</w:t>
      </w:r>
      <w:proofErr w:type="spellStart"/>
      <w:r w:rsidRPr="00662AD3">
        <w:t>ФИОТип</w:t>
      </w:r>
      <w:proofErr w:type="spellEnd"/>
      <w:r w:rsidRPr="00662AD3">
        <w:t>)</w:t>
      </w:r>
    </w:p>
    <w:p w14:paraId="354F596F" w14:textId="77777777" w:rsidR="003057AD" w:rsidRPr="00662AD3" w:rsidRDefault="003057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596"/>
        <w:gridCol w:w="1068"/>
        <w:gridCol w:w="1068"/>
        <w:gridCol w:w="1716"/>
        <w:gridCol w:w="2835"/>
      </w:tblGrid>
      <w:tr w:rsidR="00662AD3" w:rsidRPr="00662AD3" w14:paraId="79BBCE65" w14:textId="77777777">
        <w:tc>
          <w:tcPr>
            <w:tcW w:w="2268" w:type="dxa"/>
          </w:tcPr>
          <w:p w14:paraId="4026CDCB" w14:textId="77777777" w:rsidR="003057AD" w:rsidRPr="00662AD3" w:rsidRDefault="003057AD">
            <w:pPr>
              <w:pStyle w:val="ConsPlusNormal"/>
              <w:jc w:val="center"/>
            </w:pPr>
            <w:r w:rsidRPr="00662AD3">
              <w:lastRenderedPageBreak/>
              <w:t>Наименование элемента</w:t>
            </w:r>
          </w:p>
        </w:tc>
        <w:tc>
          <w:tcPr>
            <w:tcW w:w="1596" w:type="dxa"/>
          </w:tcPr>
          <w:p w14:paraId="2BB1AFC0" w14:textId="77777777" w:rsidR="003057AD" w:rsidRPr="00662AD3" w:rsidRDefault="003057AD">
            <w:pPr>
              <w:pStyle w:val="ConsPlusNormal"/>
              <w:jc w:val="center"/>
            </w:pPr>
            <w:r w:rsidRPr="00662AD3">
              <w:t>Сокращенное наименование (код) элемента</w:t>
            </w:r>
          </w:p>
        </w:tc>
        <w:tc>
          <w:tcPr>
            <w:tcW w:w="1068" w:type="dxa"/>
          </w:tcPr>
          <w:p w14:paraId="5AB02BC5" w14:textId="77777777" w:rsidR="003057AD" w:rsidRPr="00662AD3" w:rsidRDefault="003057AD">
            <w:pPr>
              <w:pStyle w:val="ConsPlusNormal"/>
              <w:jc w:val="center"/>
            </w:pPr>
            <w:r w:rsidRPr="00662AD3">
              <w:t>Признак типа элемента</w:t>
            </w:r>
          </w:p>
        </w:tc>
        <w:tc>
          <w:tcPr>
            <w:tcW w:w="1068" w:type="dxa"/>
          </w:tcPr>
          <w:p w14:paraId="338C084C" w14:textId="77777777" w:rsidR="003057AD" w:rsidRPr="00662AD3" w:rsidRDefault="003057AD">
            <w:pPr>
              <w:pStyle w:val="ConsPlusNormal"/>
              <w:jc w:val="center"/>
            </w:pPr>
            <w:r w:rsidRPr="00662AD3">
              <w:t>Формат элемента</w:t>
            </w:r>
          </w:p>
        </w:tc>
        <w:tc>
          <w:tcPr>
            <w:tcW w:w="1716" w:type="dxa"/>
          </w:tcPr>
          <w:p w14:paraId="1E271C62" w14:textId="77777777" w:rsidR="003057AD" w:rsidRPr="00662AD3" w:rsidRDefault="003057AD">
            <w:pPr>
              <w:pStyle w:val="ConsPlusNormal"/>
              <w:jc w:val="center"/>
            </w:pPr>
            <w:r w:rsidRPr="00662AD3">
              <w:t>Признак обязательности элемента</w:t>
            </w:r>
          </w:p>
        </w:tc>
        <w:tc>
          <w:tcPr>
            <w:tcW w:w="2835" w:type="dxa"/>
          </w:tcPr>
          <w:p w14:paraId="5D78AE19" w14:textId="77777777" w:rsidR="003057AD" w:rsidRPr="00662AD3" w:rsidRDefault="003057AD">
            <w:pPr>
              <w:pStyle w:val="ConsPlusNormal"/>
              <w:jc w:val="center"/>
            </w:pPr>
            <w:r w:rsidRPr="00662AD3">
              <w:t>Дополнительная информация</w:t>
            </w:r>
          </w:p>
        </w:tc>
      </w:tr>
      <w:tr w:rsidR="00662AD3" w:rsidRPr="00662AD3" w14:paraId="3671ED1A" w14:textId="77777777">
        <w:tc>
          <w:tcPr>
            <w:tcW w:w="2268" w:type="dxa"/>
          </w:tcPr>
          <w:p w14:paraId="34E9E650" w14:textId="77777777" w:rsidR="003057AD" w:rsidRPr="00662AD3" w:rsidRDefault="003057AD">
            <w:pPr>
              <w:pStyle w:val="ConsPlusNormal"/>
            </w:pPr>
            <w:r w:rsidRPr="00662AD3">
              <w:t>Фамилия</w:t>
            </w:r>
          </w:p>
        </w:tc>
        <w:tc>
          <w:tcPr>
            <w:tcW w:w="1596" w:type="dxa"/>
          </w:tcPr>
          <w:p w14:paraId="0C355B04" w14:textId="77777777" w:rsidR="003057AD" w:rsidRPr="00662AD3" w:rsidRDefault="003057AD">
            <w:pPr>
              <w:pStyle w:val="ConsPlusNormal"/>
              <w:jc w:val="center"/>
            </w:pPr>
            <w:r w:rsidRPr="00662AD3">
              <w:t>Фамилия</w:t>
            </w:r>
          </w:p>
        </w:tc>
        <w:tc>
          <w:tcPr>
            <w:tcW w:w="1068" w:type="dxa"/>
          </w:tcPr>
          <w:p w14:paraId="75F154A8" w14:textId="77777777" w:rsidR="003057AD" w:rsidRPr="00662AD3" w:rsidRDefault="003057AD">
            <w:pPr>
              <w:pStyle w:val="ConsPlusNormal"/>
              <w:jc w:val="center"/>
            </w:pPr>
            <w:r w:rsidRPr="00662AD3">
              <w:t>А</w:t>
            </w:r>
          </w:p>
        </w:tc>
        <w:tc>
          <w:tcPr>
            <w:tcW w:w="1068" w:type="dxa"/>
          </w:tcPr>
          <w:p w14:paraId="4649B7AD" w14:textId="77777777" w:rsidR="003057AD" w:rsidRPr="00662AD3" w:rsidRDefault="003057AD">
            <w:pPr>
              <w:pStyle w:val="ConsPlusNormal"/>
              <w:jc w:val="center"/>
            </w:pPr>
            <w:r w:rsidRPr="00662AD3">
              <w:t>T(1-60)</w:t>
            </w:r>
          </w:p>
        </w:tc>
        <w:tc>
          <w:tcPr>
            <w:tcW w:w="1716" w:type="dxa"/>
          </w:tcPr>
          <w:p w14:paraId="1518516D" w14:textId="77777777" w:rsidR="003057AD" w:rsidRPr="00662AD3" w:rsidRDefault="003057AD">
            <w:pPr>
              <w:pStyle w:val="ConsPlusNormal"/>
              <w:jc w:val="center"/>
            </w:pPr>
            <w:r w:rsidRPr="00662AD3">
              <w:t>О</w:t>
            </w:r>
          </w:p>
        </w:tc>
        <w:tc>
          <w:tcPr>
            <w:tcW w:w="2835" w:type="dxa"/>
          </w:tcPr>
          <w:p w14:paraId="60F87373" w14:textId="77777777" w:rsidR="003057AD" w:rsidRPr="00662AD3" w:rsidRDefault="003057AD">
            <w:pPr>
              <w:pStyle w:val="ConsPlusNormal"/>
            </w:pPr>
          </w:p>
        </w:tc>
      </w:tr>
      <w:tr w:rsidR="00662AD3" w:rsidRPr="00662AD3" w14:paraId="011B0D58" w14:textId="77777777">
        <w:tc>
          <w:tcPr>
            <w:tcW w:w="2268" w:type="dxa"/>
          </w:tcPr>
          <w:p w14:paraId="4BA1CE9E" w14:textId="77777777" w:rsidR="003057AD" w:rsidRPr="00662AD3" w:rsidRDefault="003057AD">
            <w:pPr>
              <w:pStyle w:val="ConsPlusNormal"/>
            </w:pPr>
            <w:r w:rsidRPr="00662AD3">
              <w:t>Имя</w:t>
            </w:r>
          </w:p>
        </w:tc>
        <w:tc>
          <w:tcPr>
            <w:tcW w:w="1596" w:type="dxa"/>
          </w:tcPr>
          <w:p w14:paraId="19806AE1" w14:textId="77777777" w:rsidR="003057AD" w:rsidRPr="00662AD3" w:rsidRDefault="003057AD">
            <w:pPr>
              <w:pStyle w:val="ConsPlusNormal"/>
              <w:jc w:val="center"/>
            </w:pPr>
            <w:r w:rsidRPr="00662AD3">
              <w:t>Имя</w:t>
            </w:r>
          </w:p>
        </w:tc>
        <w:tc>
          <w:tcPr>
            <w:tcW w:w="1068" w:type="dxa"/>
          </w:tcPr>
          <w:p w14:paraId="6E90E74B" w14:textId="77777777" w:rsidR="003057AD" w:rsidRPr="00662AD3" w:rsidRDefault="003057AD">
            <w:pPr>
              <w:pStyle w:val="ConsPlusNormal"/>
              <w:jc w:val="center"/>
            </w:pPr>
            <w:r w:rsidRPr="00662AD3">
              <w:t>А</w:t>
            </w:r>
          </w:p>
        </w:tc>
        <w:tc>
          <w:tcPr>
            <w:tcW w:w="1068" w:type="dxa"/>
          </w:tcPr>
          <w:p w14:paraId="480612DE" w14:textId="77777777" w:rsidR="003057AD" w:rsidRPr="00662AD3" w:rsidRDefault="003057AD">
            <w:pPr>
              <w:pStyle w:val="ConsPlusNormal"/>
              <w:jc w:val="center"/>
            </w:pPr>
            <w:r w:rsidRPr="00662AD3">
              <w:t>T(1-60)</w:t>
            </w:r>
          </w:p>
        </w:tc>
        <w:tc>
          <w:tcPr>
            <w:tcW w:w="1716" w:type="dxa"/>
          </w:tcPr>
          <w:p w14:paraId="2C0EBAC6" w14:textId="77777777" w:rsidR="003057AD" w:rsidRPr="00662AD3" w:rsidRDefault="003057AD">
            <w:pPr>
              <w:pStyle w:val="ConsPlusNormal"/>
              <w:jc w:val="center"/>
            </w:pPr>
            <w:r w:rsidRPr="00662AD3">
              <w:t>О</w:t>
            </w:r>
          </w:p>
        </w:tc>
        <w:tc>
          <w:tcPr>
            <w:tcW w:w="2835" w:type="dxa"/>
          </w:tcPr>
          <w:p w14:paraId="4C1FF587" w14:textId="77777777" w:rsidR="003057AD" w:rsidRPr="00662AD3" w:rsidRDefault="003057AD">
            <w:pPr>
              <w:pStyle w:val="ConsPlusNormal"/>
            </w:pPr>
          </w:p>
        </w:tc>
      </w:tr>
      <w:tr w:rsidR="003057AD" w:rsidRPr="00662AD3" w14:paraId="54FDA474" w14:textId="77777777">
        <w:tc>
          <w:tcPr>
            <w:tcW w:w="2268" w:type="dxa"/>
          </w:tcPr>
          <w:p w14:paraId="05DB9F85" w14:textId="77777777" w:rsidR="003057AD" w:rsidRPr="00662AD3" w:rsidRDefault="003057AD">
            <w:pPr>
              <w:pStyle w:val="ConsPlusNormal"/>
            </w:pPr>
            <w:r w:rsidRPr="00662AD3">
              <w:t>Отчество</w:t>
            </w:r>
          </w:p>
        </w:tc>
        <w:tc>
          <w:tcPr>
            <w:tcW w:w="1596" w:type="dxa"/>
          </w:tcPr>
          <w:p w14:paraId="55836DC9" w14:textId="77777777" w:rsidR="003057AD" w:rsidRPr="00662AD3" w:rsidRDefault="003057AD">
            <w:pPr>
              <w:pStyle w:val="ConsPlusNormal"/>
              <w:jc w:val="center"/>
            </w:pPr>
            <w:r w:rsidRPr="00662AD3">
              <w:t>Отчество</w:t>
            </w:r>
          </w:p>
        </w:tc>
        <w:tc>
          <w:tcPr>
            <w:tcW w:w="1068" w:type="dxa"/>
          </w:tcPr>
          <w:p w14:paraId="2E178D66" w14:textId="77777777" w:rsidR="003057AD" w:rsidRPr="00662AD3" w:rsidRDefault="003057AD">
            <w:pPr>
              <w:pStyle w:val="ConsPlusNormal"/>
              <w:jc w:val="center"/>
            </w:pPr>
            <w:r w:rsidRPr="00662AD3">
              <w:t>А</w:t>
            </w:r>
          </w:p>
        </w:tc>
        <w:tc>
          <w:tcPr>
            <w:tcW w:w="1068" w:type="dxa"/>
          </w:tcPr>
          <w:p w14:paraId="58984052" w14:textId="77777777" w:rsidR="003057AD" w:rsidRPr="00662AD3" w:rsidRDefault="003057AD">
            <w:pPr>
              <w:pStyle w:val="ConsPlusNormal"/>
              <w:jc w:val="center"/>
            </w:pPr>
            <w:r w:rsidRPr="00662AD3">
              <w:t>T(1-60)</w:t>
            </w:r>
          </w:p>
        </w:tc>
        <w:tc>
          <w:tcPr>
            <w:tcW w:w="1716" w:type="dxa"/>
          </w:tcPr>
          <w:p w14:paraId="63E86174" w14:textId="77777777" w:rsidR="003057AD" w:rsidRPr="00662AD3" w:rsidRDefault="003057AD">
            <w:pPr>
              <w:pStyle w:val="ConsPlusNormal"/>
              <w:jc w:val="center"/>
            </w:pPr>
            <w:r w:rsidRPr="00662AD3">
              <w:t>Н</w:t>
            </w:r>
          </w:p>
        </w:tc>
        <w:tc>
          <w:tcPr>
            <w:tcW w:w="2835" w:type="dxa"/>
          </w:tcPr>
          <w:p w14:paraId="64EF8CE9" w14:textId="77777777" w:rsidR="003057AD" w:rsidRPr="00662AD3" w:rsidRDefault="003057AD">
            <w:pPr>
              <w:pStyle w:val="ConsPlusNormal"/>
            </w:pPr>
          </w:p>
        </w:tc>
      </w:tr>
    </w:tbl>
    <w:p w14:paraId="219ADFDE" w14:textId="77777777" w:rsidR="003057AD" w:rsidRPr="00662AD3" w:rsidRDefault="003057AD">
      <w:pPr>
        <w:pStyle w:val="ConsPlusNormal"/>
        <w:jc w:val="both"/>
      </w:pPr>
    </w:p>
    <w:p w14:paraId="4D8B0670" w14:textId="77777777" w:rsidR="003057AD" w:rsidRPr="00662AD3" w:rsidRDefault="003057AD">
      <w:pPr>
        <w:pStyle w:val="ConsPlusNormal"/>
        <w:jc w:val="both"/>
      </w:pPr>
    </w:p>
    <w:p w14:paraId="6982D8C4" w14:textId="77777777" w:rsidR="003057AD" w:rsidRPr="00662AD3" w:rsidRDefault="003057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BC2CE7D" w14:textId="77777777" w:rsidR="00FB2282" w:rsidRPr="00662AD3" w:rsidRDefault="00FB2282"/>
    <w:sectPr w:rsidR="00FB2282" w:rsidRPr="00662AD3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AD"/>
    <w:rsid w:val="00076FD8"/>
    <w:rsid w:val="003057AD"/>
    <w:rsid w:val="00662AD3"/>
    <w:rsid w:val="00FB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E5B2"/>
  <w15:chartTrackingRefBased/>
  <w15:docId w15:val="{A3DD4904-F782-422B-AD77-9607CFBE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57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057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057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057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057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057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057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057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25</Pages>
  <Words>4823</Words>
  <Characters>27492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 Артем Павлович</dc:creator>
  <cp:keywords/>
  <dc:description/>
  <cp:lastModifiedBy>Костров Дмитрий Александрович</cp:lastModifiedBy>
  <cp:revision>2</cp:revision>
  <dcterms:created xsi:type="dcterms:W3CDTF">2022-12-13T06:40:00Z</dcterms:created>
  <dcterms:modified xsi:type="dcterms:W3CDTF">2022-12-16T13:46:00Z</dcterms:modified>
</cp:coreProperties>
</file>