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90"/>
        <w:gridCol w:w="4429"/>
      </w:tblGrid>
      <w:tr w:rsidR="00485FC5" w:rsidRPr="004B0ADD" w:rsidTr="00831702">
        <w:trPr>
          <w:trHeight w:val="2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Руководителю Федеральной налоговой службы (представителю руководителя ФНС России), руководителю (начальнику) территориального органа</w:t>
            </w:r>
          </w:p>
        </w:tc>
      </w:tr>
      <w:tr w:rsidR="00485FC5" w:rsidRPr="004B0ADD" w:rsidTr="00831702">
        <w:trPr>
          <w:trHeight w:val="2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831702">
        <w:trPr>
          <w:trHeight w:val="2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831702" w:rsidRDefault="00485FC5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C5" w:rsidRPr="004B0ADD" w:rsidRDefault="00485FC5" w:rsidP="008317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0"/>
                <w:szCs w:val="24"/>
              </w:rPr>
              <w:t>(инициалы, фамилия)</w:t>
            </w:r>
          </w:p>
        </w:tc>
      </w:tr>
      <w:tr w:rsidR="00485FC5" w:rsidRPr="004B0ADD" w:rsidTr="00831702">
        <w:trPr>
          <w:trHeight w:val="2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831702" w:rsidRDefault="00485FC5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831702">
        <w:trPr>
          <w:trHeight w:val="2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831702" w:rsidRDefault="00485FC5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 w:rsidP="004B0A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0ADD">
              <w:rPr>
                <w:rFonts w:ascii="Times New Roman" w:hAnsi="Times New Roman" w:cs="Times New Roman"/>
                <w:sz w:val="20"/>
              </w:rPr>
              <w:t>(наименование должности, структурное подразделение)</w:t>
            </w:r>
          </w:p>
        </w:tc>
      </w:tr>
      <w:tr w:rsidR="00485FC5" w:rsidRPr="004B0ADD" w:rsidTr="00831702">
        <w:trPr>
          <w:trHeight w:val="2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831702" w:rsidRDefault="00485FC5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831702">
        <w:trPr>
          <w:trHeight w:val="22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831702" w:rsidRDefault="00485FC5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485FC5" w:rsidRPr="004B0ADD" w:rsidRDefault="00485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5"/>
      </w:tblGrid>
      <w:tr w:rsidR="00485FC5" w:rsidRPr="004B0ADD" w:rsidTr="004B0ADD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101"/>
            <w:bookmarkEnd w:id="0"/>
            <w:r w:rsidRPr="004B0AD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разрешении на участие на безвозмездной основе </w:t>
            </w:r>
            <w:r w:rsidR="004B0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bookmarkStart w:id="1" w:name="_GoBack"/>
            <w:r w:rsidRPr="004B0ADD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некоммерческой организацией</w:t>
            </w:r>
            <w:bookmarkEnd w:id="1"/>
          </w:p>
        </w:tc>
      </w:tr>
      <w:tr w:rsidR="00485FC5" w:rsidRPr="004B0ADD" w:rsidTr="004B0ADD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 w:rsidP="004B0AD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4B0ADD">
                <w:rPr>
                  <w:rFonts w:ascii="Times New Roman" w:hAnsi="Times New Roman" w:cs="Times New Roman"/>
                  <w:sz w:val="24"/>
                  <w:szCs w:val="24"/>
                </w:rPr>
                <w:t>подпунктом "б" пункта 3 части 1 статьи 17</w:t>
              </w:r>
            </w:hyperlink>
            <w:r w:rsidRPr="004B0AD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2004 г. </w:t>
            </w:r>
            <w:r w:rsidR="004B0A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 xml:space="preserve">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</w:t>
            </w:r>
          </w:p>
        </w:tc>
      </w:tr>
      <w:tr w:rsidR="00485FC5" w:rsidRPr="004B0ADD" w:rsidTr="004B0ADD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270867">
        <w:tc>
          <w:tcPr>
            <w:tcW w:w="10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C5" w:rsidRPr="00270867" w:rsidRDefault="00485FC5" w:rsidP="002708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70867">
              <w:rPr>
                <w:rFonts w:ascii="Times New Roman" w:hAnsi="Times New Roman" w:cs="Times New Roman"/>
                <w:sz w:val="20"/>
                <w:szCs w:val="24"/>
              </w:rPr>
              <w:t>(указать наименование некоммерческой организации, ИНН, ОГРН, адрес, виды деятельности)</w:t>
            </w:r>
          </w:p>
        </w:tc>
      </w:tr>
      <w:tr w:rsidR="00485FC5" w:rsidRPr="004B0ADD" w:rsidTr="004B0ADD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FC5" w:rsidRPr="004B0ADD" w:rsidRDefault="00485F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27086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485FC5" w:rsidRPr="004B0ADD" w:rsidTr="004B0ADD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 w:rsidP="002708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</w:tbl>
    <w:p w:rsidR="00485FC5" w:rsidRDefault="00485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867" w:rsidRPr="004B0ADD" w:rsidRDefault="00270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84"/>
        <w:gridCol w:w="4208"/>
        <w:gridCol w:w="144"/>
        <w:gridCol w:w="3685"/>
      </w:tblGrid>
      <w:tr w:rsidR="00485FC5" w:rsidRPr="004B0ADD" w:rsidTr="0027086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"__" _</w:t>
            </w:r>
            <w:r w:rsidR="0027086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_____ 20__ г.</w:t>
            </w:r>
          </w:p>
        </w:tc>
      </w:tr>
      <w:tr w:rsidR="00485FC5" w:rsidRPr="004B0ADD" w:rsidTr="00270867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FC5" w:rsidRPr="004B0ADD" w:rsidRDefault="00485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237"/>
      </w:tblGrid>
      <w:tr w:rsidR="00485FC5" w:rsidRPr="004B0ADD" w:rsidTr="0027086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Заявление зарегистрировал (принял)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270867">
        <w:trPr>
          <w:trHeight w:val="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7">
              <w:rPr>
                <w:rFonts w:ascii="Times New Roman" w:hAnsi="Times New Roman" w:cs="Times New Roman"/>
                <w:sz w:val="20"/>
                <w:szCs w:val="24"/>
              </w:rPr>
              <w:t>(фамилия, инициалы, должность,</w:t>
            </w:r>
          </w:p>
        </w:tc>
      </w:tr>
      <w:tr w:rsidR="00485FC5" w:rsidRPr="004B0ADD" w:rsidTr="00270867"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270867">
        <w:tblPrEx>
          <w:tblBorders>
            <w:insideH w:val="single" w:sz="4" w:space="0" w:color="auto"/>
          </w:tblBorders>
        </w:tblPrEx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5FC5" w:rsidRPr="004B0ADD" w:rsidRDefault="00485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67">
              <w:rPr>
                <w:rFonts w:ascii="Times New Roman" w:hAnsi="Times New Roman" w:cs="Times New Roman"/>
                <w:sz w:val="20"/>
                <w:szCs w:val="24"/>
              </w:rPr>
              <w:t>структурное подразделение, подпись должностного лица, принявшего заявление)</w:t>
            </w:r>
          </w:p>
        </w:tc>
      </w:tr>
    </w:tbl>
    <w:p w:rsidR="00485FC5" w:rsidRPr="004B0ADD" w:rsidRDefault="00485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2"/>
        <w:gridCol w:w="3924"/>
      </w:tblGrid>
      <w:tr w:rsidR="00485FC5" w:rsidRPr="004B0ADD" w:rsidTr="00270867"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заявлений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FC5" w:rsidRPr="004B0ADD" w:rsidTr="00270867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FC5" w:rsidRPr="004B0ADD" w:rsidRDefault="00485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0AD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 "__" __________ 20__ г.</w:t>
            </w:r>
          </w:p>
        </w:tc>
      </w:tr>
    </w:tbl>
    <w:p w:rsidR="00485FC5" w:rsidRPr="004B0ADD" w:rsidRDefault="00485F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85FC5" w:rsidRPr="004B0ADD" w:rsidSect="004B0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5"/>
    <w:rsid w:val="000825B1"/>
    <w:rsid w:val="00270867"/>
    <w:rsid w:val="0042124F"/>
    <w:rsid w:val="00485FC5"/>
    <w:rsid w:val="004B0ADD"/>
    <w:rsid w:val="0083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DF3-1E37-4BFE-A5A0-CA83F926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5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5F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17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17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17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17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17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EBEAFF8A82E45CDF1A36C20A7879C12B76ABBEAB031D92806D371C8A46B8FE3C3884ABE537190EBF05A09F11A581B9CE63D3FD2AM6n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Ярославкин Ярослав Михайлович</cp:lastModifiedBy>
  <cp:revision>2</cp:revision>
  <dcterms:created xsi:type="dcterms:W3CDTF">2021-07-22T09:39:00Z</dcterms:created>
  <dcterms:modified xsi:type="dcterms:W3CDTF">2022-03-03T09:14:00Z</dcterms:modified>
</cp:coreProperties>
</file>