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0"/>
        <w:gridCol w:w="4891"/>
      </w:tblGrid>
      <w:tr w:rsidR="008F2D57" w:rsidRPr="008F2D57" w:rsidTr="008F2D57">
        <w:tc>
          <w:tcPr>
            <w:tcW w:w="4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AC8" w:rsidRPr="008F2D57" w:rsidRDefault="00B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F2D57">
              <w:rPr>
                <w:rFonts w:ascii="Calibri" w:hAnsi="Calibri" w:cs="Calibri"/>
              </w:rPr>
              <w:t>21 июля 2014 года</w:t>
            </w:r>
          </w:p>
        </w:tc>
        <w:tc>
          <w:tcPr>
            <w:tcW w:w="48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1AC8" w:rsidRPr="008F2D57" w:rsidRDefault="00B0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8F2D57">
              <w:rPr>
                <w:rFonts w:ascii="Calibri" w:hAnsi="Calibri" w:cs="Calibri"/>
              </w:rPr>
              <w:t>N 221-ФЗ</w:t>
            </w:r>
          </w:p>
        </w:tc>
      </w:tr>
    </w:tbl>
    <w:p w:rsidR="00B01AC8" w:rsidRPr="008F2D57" w:rsidRDefault="00B01AC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F2D57">
        <w:rPr>
          <w:rFonts w:ascii="Calibri" w:hAnsi="Calibri" w:cs="Calibri"/>
          <w:b/>
          <w:bCs/>
        </w:rPr>
        <w:t>РОССИЙСКАЯ ФЕДЕРАЦИЯ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F2D57">
        <w:rPr>
          <w:rFonts w:ascii="Calibri" w:hAnsi="Calibri" w:cs="Calibri"/>
          <w:b/>
          <w:bCs/>
        </w:rPr>
        <w:t>ФЕДЕРАЛЬНЫЙ ЗАКОН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F2D57">
        <w:rPr>
          <w:rFonts w:ascii="Calibri" w:hAnsi="Calibri" w:cs="Calibri"/>
          <w:b/>
          <w:bCs/>
        </w:rPr>
        <w:t>О ВНЕСЕНИИ ИЗМЕНЕНИЙ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F2D57">
        <w:rPr>
          <w:rFonts w:ascii="Calibri" w:hAnsi="Calibri" w:cs="Calibri"/>
          <w:b/>
          <w:bCs/>
        </w:rPr>
        <w:t>В ГЛАВУ 25.3 ЧАСТИ ВТОРОЙ НАЛОГОВОГО КОДЕКСА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F2D57">
        <w:rPr>
          <w:rFonts w:ascii="Calibri" w:hAnsi="Calibri" w:cs="Calibri"/>
          <w:b/>
          <w:bCs/>
        </w:rPr>
        <w:t>РОССИЙСКОЙ ФЕДЕРАЦИИ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F2D57">
        <w:rPr>
          <w:rFonts w:ascii="Calibri" w:hAnsi="Calibri" w:cs="Calibri"/>
        </w:rPr>
        <w:t>Принят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0" w:name="_GoBack"/>
      <w:bookmarkEnd w:id="0"/>
      <w:r w:rsidRPr="008F2D57">
        <w:rPr>
          <w:rFonts w:ascii="Calibri" w:hAnsi="Calibri" w:cs="Calibri"/>
        </w:rPr>
        <w:t>Государственной Думой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F2D57">
        <w:rPr>
          <w:rFonts w:ascii="Calibri" w:hAnsi="Calibri" w:cs="Calibri"/>
        </w:rPr>
        <w:t>4 июля 2014 года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F2D57">
        <w:rPr>
          <w:rFonts w:ascii="Calibri" w:hAnsi="Calibri" w:cs="Calibri"/>
        </w:rPr>
        <w:t>Одобрен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F2D57">
        <w:rPr>
          <w:rFonts w:ascii="Calibri" w:hAnsi="Calibri" w:cs="Calibri"/>
        </w:rPr>
        <w:t>Советом Федерации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F2D57">
        <w:rPr>
          <w:rFonts w:ascii="Calibri" w:hAnsi="Calibri" w:cs="Calibri"/>
        </w:rPr>
        <w:t>9 июля 2014 года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8F2D57">
        <w:rPr>
          <w:rFonts w:ascii="Calibri" w:hAnsi="Calibri" w:cs="Calibri"/>
        </w:rPr>
        <w:t>Список изменяющих документов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8F2D57">
        <w:rPr>
          <w:rFonts w:ascii="Calibri" w:hAnsi="Calibri" w:cs="Calibri"/>
        </w:rPr>
        <w:t>(в ред. Федерального закона от 22.10.2014 N 312-ФЗ)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3"/>
      <w:bookmarkEnd w:id="1"/>
      <w:r w:rsidRPr="008F2D57">
        <w:rPr>
          <w:rFonts w:ascii="Calibri" w:hAnsi="Calibri" w:cs="Calibri"/>
        </w:rPr>
        <w:t>Статья 1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Внести в главу 25.3 части второй Налогового кодекса Российской Федерации (Собрание законодательства Российской Федерации, 2000, N 32, ст. 3340; 2004, N 45, ст. 4377; 2005, N 1, ст. 29; N 30, ст. 3117; N 52, ст. 5581; 2006, N 1, ст. 12; N 27, ст. 2881; N 43, ст. 4412; 2007, N 1, ст. 7; N 31, ст. 4013; N 46, ст. 5553; N 49, ст. 6071; 2008, N 52, ст. 6218, 6219, 6227; 2009, N 1, ст. 19; N 29, ст. 3582, 3625; N 30, ст. 3735; N 52, ст. 6450; 2010, N 15, ст. 1737; N 18, ст. 2145; N 19, ст. 2291; N 28, ст. 3553; N 31, ст. 4198; N 32, ст. 4298; N 40, ст. 4969; N 46, ст. 5918; N 48, ст. 6247; 2011, N 1, ст. 7; N 27, ст. 3881; N 30, ст. 4566, 4575, 4583, 4587, 4593; N 47, ст. 6608; N 48, ст. 6731; N 49, ст. 7063; 2012, N 18, ст. 2128; N 24, ст. 3066; N 31, ст. 4319; N 49, ст. 6750; N 50, ст. 6958; N 53, ст. 7578, 7607; 2013, N 9, ст. 874; N 14, ст. 1647; N 23, ст. 2866; N 30, ст. 4084; N 44, ст. 5645; N 48, ст. 6165; N 52, ст. 6981; 2014, N 16, ст. 1835; Официальный интернет-портал правовой информации (www.pravo.gov.ru), 30 июня 2014 года, N 0001201406300022) следующие изменения: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1) в пункте 1 статьи 333.19: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3: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"200" заменить цифрами "300";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"4 000" заменить цифрами "6 000";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5 цифры "400" заменить цифрами "600";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6: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"200" заменить цифрами "300";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"3 000" заменить цифрами "4 500";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подпункта 7 цифры "200" заменить цифрами "300";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8 цифры "200" заменить цифрами "300";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11 цифры "1 500" заменить цифрами "2 250";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12 цифры "200" заменить цифрами "300";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13 цифры "1 500" заменить цифрами "2 250";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14 цифры "100" заменить цифрами "150";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15: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"200" заменить цифрами "300";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"4 000" заменить цифрами "6 000";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2) в пункте 1 статьи 333.21: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2 цифры "4 000" заменить цифрами "6 000";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3: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lastRenderedPageBreak/>
        <w:t>в абзаце втором цифры "200" заменить цифрами "300";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"2 000" заменить цифрами "3 000";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4 цифры "4 000" заменить цифрами "6 000";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5 цифры "4 000" заменить цифрами "6 000";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6 цифры "2 000" заменить цифрами "3 000";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8 цифры "2 000" заменить цифрами "3 000";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9 цифры "2 000" заменить цифрами "3 000";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10 цифры "2 000" заменить цифрами "3 000";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11 цифры "2 000" заменить цифрами "3 000";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14: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"200" заменить цифрами "300";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"4 000" заменить цифрами "6 000";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3) в статье 333.23: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пункте 1: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 цифры "4 500" заменить цифрами "6 750";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2 цифры "4 500" заменить цифрами "6 750";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3 цифры "300" заменить цифрами "450";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пункте 2: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 цифры "3 000" заменить цифрами "4 500";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2 цифры "200" заменить цифрами "300";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4) в пункте 1 статьи 333.26: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2: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"400" заменить цифрами "650";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"400" заменить цифрами "650";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четвертом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3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4 цифры "1 000" заменить цифрами "1 600";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5 цифры "400" заменить цифрами "650";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6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7 цифры "100" заменить цифрами "200";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5) в пункте 1 статьи 333.28: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 цифры "1 000" заменить цифрами "2 000";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2 цифры "2 500" заменить цифрами "3 500";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3 цифры "800" заменить цифрами "1 300";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4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5 цифры "300" заменить цифрами "1 000";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6 цифры "1 200" заменить цифрами "1 500";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7 цифры "200" заменить цифрами "500";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8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9: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"600" заменить цифрами "1 000";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"600" заменить цифрами "1 000";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четвертом цифры "1 000" заменить цифрами "1 600";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10 цифры "400" заменить цифрами "650";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11 цифры "600" заменить цифрами "1 000";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12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13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14 цифры "1 000" заменить цифрами "1 600";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15 цифры "600" заменить цифрами "1 000";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17 цифры "500" заменить цифрами "800";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18 цифры "2 000" заменить цифрами "3 500";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19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22 цифры "1 000" заменить цифрами "1 600";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23 цифры "6 000" заменить цифрами "10 000";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lastRenderedPageBreak/>
        <w:t>в подпункте 24 цифры "2 000" заменить цифрами "3 500";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25 цифры "2 000" заменить цифрами "3 500";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26 цифры "20" заменить цифрами "50";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6) в пункте 1 статьи 333.30: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"2 600" заменить цифрами "4 500";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"1 700" заменить цифрами "3 000";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2 цифры "700" заменить цифрами "1 200";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3: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"1 400" заменить цифрами "2 500";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"700" заменить цифрами "1 200";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4 цифры "3 000" заменить цифрами "5 000", цифры "1 500" заменить цифрами "2 500";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5 цифры "500" заменить цифрами "800";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6 цифры "1 600" заменить цифрами "2 600";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7 цифры "800" заменить цифрами "1 300";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7) в пункте 1 статьи 333.31: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"120" заменить цифрами "200";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"300" заменить цифрами "500";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четвертом цифры "120" заменить цифрами "200";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пятом цифры "120" заменить цифрами "200";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2 цифры "3 400" заменить цифрами "5 500";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3 цифры "50" заменить цифрами "100";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5 цифры "1 400" заменить цифрами "2 500";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6 цифры "600" заменить цифрами "1 000";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8) в статье 333.32.1: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 цифры "75 000" заменить цифрами "110 000";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2 цифры "225 000" заменить цифрами "325 000";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3 цифры "30 000" заменить цифрами "45 000";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4 цифры "225 000" заменить цифрами "325 000";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5 цифры "150 000" заменить цифрами "215 000";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6 цифры "100 000" заменить цифрами "145 000";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7 цифры "50 000" заменить цифрами "70 000";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8 цифры "50 000" заменить цифрами "70 000";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9 цифры "50 000" заменить цифрами "70 000";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10 цифры "100 000" заменить цифрами "145 000";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11 цифры "100 000" заменить цифрами "145 000";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12 цифры "200 000" заменить цифрами "290 000";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13 цифры "50 000" заменить цифрами "70 000";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9) в статье 333.32.2: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 цифры "6 000" заменить цифрами "7 000";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2: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"40 000" заменить цифрами "45 000";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"54 000" заменить цифрами "65 000";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четвертом цифры "73 000" заменить цифрами "85 000";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пятом цифры "98 000" заменить цифрами "115 000";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3 цифры "1 200" заменить цифрами "1 500";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4 цифры "1 200" заменить цифрами "1 500";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10) в пункте 1 статьи 333.33: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2 цифры "2 000" заменить цифрами "3 500";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2.1 цифры "1 000" заменить цифрами "1 400";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дополнить подпунктом 3.1 следующего содержания: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 xml:space="preserve">"3.1) за государственную регистрацию изменений, вносимых в учредительные документы общероссийских общественных организаций инвалидов и отделений, являющихся их структурными </w:t>
      </w:r>
      <w:r w:rsidRPr="008F2D57">
        <w:rPr>
          <w:rFonts w:ascii="Calibri" w:hAnsi="Calibri" w:cs="Calibri"/>
        </w:rPr>
        <w:lastRenderedPageBreak/>
        <w:t>подразделениями, - 100 рублей;";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4 цифры "4 000" заменить цифрами "6 500";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4.1 цифры "1 000" заменить цифрами "1 500";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4.2 цифры "200" заменить цифрами "300";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9 цифры "2 000" заменить цифрами "3 500";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10 цифры "2 000" заменить цифрами "3 500";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11: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"4 000" заменить цифрами "6 500";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"4 800" заменить цифрами "8 000";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четвертом цифры "6 000" заменить цифрами "10 000";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12: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"2 000" заменить цифрами "3 500";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"2 400" заменить цифрами "4 000";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четвертом цифры "3 000" заменить цифрами "5 000";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13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14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16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17 цифры "200" заменить цифрами "300";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18 цифры "500" заменить цифрами "1 500";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19 цифры "1 000" заменить цифрами "1 600";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20 цифры "500" заменить цифрами "800";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22: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"1 000" заменить цифрами "2 000";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"15 000" заменить цифрами "22 000";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22.1 цифры "15 000" заменить цифрами "22 000";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23 цифры "100" заменить цифрами "200";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24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25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26 цифры "50" заменить цифрами "100";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27: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"600" заменить цифрами "1 000";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29: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"1 000" заменить цифрами "1 600";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30: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четвертом цифры "4 000" заменить цифрами "6 000";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пятом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31: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"1 000" заменить цифрами "1 500";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"4 000" заменить цифрами "6 000";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32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33: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"600" заменить цифрами "1 000";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36: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"1 500" заменить цифрами "2 000";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"1 000" заменить цифрами "1 500";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четвертом цифры "500" заменить цифрами "800";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пятом цифры "300" заменить цифрами "500";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37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38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39: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"1 000" заменить цифрами "1 600";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lastRenderedPageBreak/>
        <w:t>в абзаце третьем цифры "500" заменить цифрами "800";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четвертом цифры "100" заменить цифрами "200";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40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41.2 цифры "300" заменить цифрами "400";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43: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"400" заменить цифрами "500";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"800" заменить цифрами "2 000";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44 цифры "1 000" заменить цифрами "1 600";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45 цифры "500" заменить цифрами "800";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46 цифры "500" заменить цифрами "800";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47 цифры "1 000" заменить цифрами "1 600";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48 цифры "1 500" заменить цифрами "2 500";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49 цифры "4 000" заменить цифрами "6 500";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49.1 цифры "4 000" заменить цифрами "5 500";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50 цифры "200" заменить цифрами "300";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50.1 цифры "200" заменить цифрами "300";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51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52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53: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"20 000" заменить цифрами "35 000";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четвертом цифры "20 000" заменить цифрами "35 000";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пятом цифры "20 000" заменить цифрами "35 000";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шестом цифры "200 000" заменить цифрами "325 000";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седьмом цифры "20 000" заменить цифрами "35 000";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восьмом цифры "20 000" заменить цифрами "35 000";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девятом цифры "100 000" заменить цифрами "160 000";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десятом цифры "200 000" заменить цифрами "325 000";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54: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"2 000" заменить цифрами "3 500";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"1 000" заменить цифрами "1 600";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55: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"20 000" заменить цифрами "35 000";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"20 000" заменить цифрами "35 000";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56: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"60 000" заменить цифрами "95 000";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"10 000" заменить цифрами "16 000";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57: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"20 000" заменить цифрами "35 000";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"10 000" заменить цифрами "16 000";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четвертом цифры "2 000" заменить цифрами "3 500";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пятом цифры "10 000" заменить цифрами "16 000";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шестом цифры "2 000" заменить цифрами "3 500";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седьмом цифры "10 000" заменить цифрами "16 000";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восьмом цифры "2 000" заменить цифрами "3 500";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57.1: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"1 000" заменить цифрами "1 200";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"20 000" заменить цифрами "25 000";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58: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"200 000" заменить цифрами "325 000", цифры "100 000" заменить цифрами "225 000";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"20 000" заменить цифрами "35 000";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четвертом цифры "20 000" заменить цифрами "35 000";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59: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"6 000" заменить цифрами "10 000";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"2 000" заменить цифрами "3 500";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lastRenderedPageBreak/>
        <w:t>в абзаце четвертом цифры "3 000" заменить цифрами "5 000";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пятом цифры "1 000" заменить цифрами "1 600";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60: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"1 200" заменить цифрами "2 000";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"500" заменить цифрами "800";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четвертом цифры "600" заменить цифрами "1 000";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пятом цифры "100" заменить цифрами "200";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61: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"6 000" заменить цифрами "10 000";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"2 000" заменить цифрами "3 500";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четвертом цифры "3 000" заменить цифрами "5 000";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пятом цифры "500" заменить цифрами "800";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62: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"6 000" заменить цифрами "10 000";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"2 000" заменить цифрами "3 500";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четвертом цифры "3 000" заменить цифрами "5 000";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64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65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66 цифры "100" заменить цифрами "200";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67 цифры "100" заменить цифрами "200";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68 цифры "400" заменить цифрами "650";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69 цифры "2 000" заменить цифрами "3 500";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70 цифры "1 000" заменить цифрами "1 600";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71 цифры "50 000" заменить цифрами "80 000";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72: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"800" заменить цифрами "1 300";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четвертом цифры "800" заменить цифрами "1 300";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пятом цифры "400" заменить цифрами "650";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73 цифры "3 000" заменить цифрами "5 000";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74 цифры "60 000" заменить цифрами "95 000";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подпункт 75 изложить в следующей редакции: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"75) за выдачу аттестата аккредитации в соответствии с законодательством Российской Федерации об аккредитации в национальной системе аккредитации - 3 500 рублей;";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76 цифры "1 000" заменить цифрами "1 600";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77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78: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"200 000" заменить цифрами "325 000";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"100 000" заменить цифрами "160 000";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четвертом цифры "200 000" заменить цифрами "325 000";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79 цифры "2 000" заменить цифрами "3 500";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80: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"4 000" заменить цифрами "5 000";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"2 000" заменить цифрами "2 500";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четвертом цифры "1 000" заменить цифрами "1 300";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80.1: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"4 000" заменить цифрами "5 000";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"2 000" заменить цифрами "2 500";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четвертом цифры "1 000" заменить цифрами "1 200";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81: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"80 000" заменить цифрами "130 000";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"40 000" заменить цифрами "65 000";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четвертом цифры "10 000" заменить цифрами "16 000";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83: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"10 000" заменить цифрами "16 000";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lastRenderedPageBreak/>
        <w:t>в абзаце третьем цифры "1 400" заменить цифрами "2 500";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84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абзац утратил силу с 1 января 2015 года. - Федеральный закон от 22.10.2014 N 312-ФЗ;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86 цифры "3 000" заменить цифрами "5 000";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87 цифры "3 000" заменить цифрами "5 000";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88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89 цифры "20 000" заменить цифрами "35 000";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90 цифры "10 000" заменить цифрами "16 000";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91 цифры "2 000" заменить цифрами "3 500";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92: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326"/>
      <w:bookmarkEnd w:id="2"/>
      <w:r w:rsidRPr="008F2D57">
        <w:rPr>
          <w:rFonts w:ascii="Calibri" w:hAnsi="Calibri" w:cs="Calibri"/>
        </w:rPr>
        <w:t>в абзаце первом слова "в подпунктах 93 - 95, 110" заменить словами "в подпунктах 93 - 95, 110, 110.1, 134";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"6 000" заменить цифрами "7 500";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"2 600" заменить цифрами "3 500";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четвертом цифры "600" заменить цифрами "750";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пятом цифры "600" заменить цифрами "750";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шестом цифры "600" заменить цифрами "750";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седьмом цифры "600" заменить цифрами "750";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94: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"6 000 000" заменить цифрами "9 500 000";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"6 000 000" заменить цифрами "9 500 000";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четвертом цифры "500 000" заменить цифрами "800 000";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пятом цифры "500 000" заменить цифрами "800 000";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шестом цифры "500 000" заменить цифрами "800 000";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седьмом цифры "500 000" заменить цифрами "800 000";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восьмом цифры "500 000" заменить цифрами "800 000";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девятом цифры "500 000" заменить цифрами "800 000";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десятом цифры "500 000" заменить цифрами "800 000";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одиннадцатом цифры "500 000" заменить цифрами "800 000";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двенадцатом цифры "500 000" заменить цифрами "800 000";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тринадцатом цифры "500 000" заменить цифрами "800 000";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пятнадцатом цифры "2 000" заменить цифрами "3 500";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шестнадцатом цифры "2 000" заменить цифрами "3 500";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девятнадцатом цифры "40 000" заменить цифрами "65 000";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95: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"20 000" заменить цифрами "35 000";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"10 000" заменить цифрами "16 000";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четвертом цифры "15 000" заменить цифрами "25 000";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пятом цифры "5 000" заменить цифрами "8 000";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шестом цифры "1 000" заменить цифрами "1 600";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седьмом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восьмом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96 цифры "400" заменить цифрами "650";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97: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"500" заменить цифрами "800";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98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99: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"100" заменить цифрами "200";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100 цифры "2 000" заменить цифрами "3 500";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102 цифры "3 000" заменить цифрами "5 000";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103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104 цифры "400" заменить цифрами "650";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105 цифры "3 000" заменить цифрами "5 000";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lastRenderedPageBreak/>
        <w:t>в подпункте 106: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"20" заменить цифрами "50";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"2 000 000" заменить цифрами "3 250 000";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четвертом цифры "20 000" заменить цифрами "35 000";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пятом цифры "20" заменить цифрами "50";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шестом цифры "20 000" заменить цифрами "35 000";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седьмом цифры "20 000" заменить цифрами "35 000";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восьмом цифры "200 000" заменить цифрами "325 000";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девятом цифры "20 000" заменить цифрами "35 000";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десятом цифры "2 000" заменить цифрами "3 500";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107 цифры "2 000" заменить цифрами "3 500";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108: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"52 000" заменить цифрами "85 000";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"54 000" заменить цифрами "87 000";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четвертом цифры "96 000" заменить цифрами "155 000";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пятом цифры "134 000" заменить цифрами "215 000";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109: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"14 000" заменить цифрами "25 000";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"104 000" заменить цифрами "170 000";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четвертом цифры "204 000" заменить цифрами "330 000";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пятом цифры "260 000" заменить цифрами "420 000";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110: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"10 000" заменить цифрами "30 000";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"3 000" заменить цифрами "10 000";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четвертом цифры "3 000" заменить цифрами "10 000";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дополнить подпунктом 110.1 следующего содержания: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"110.1) за действия уполномоченных органов, связанные с лицензированием нотариальной деятельности, - 100 000 рублей;";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111: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"800" заменить цифрами "1 300";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"1 000" заменить цифрами "1 600";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112: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"1 200" заменить цифрами "2 000";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"400" заменить цифрами "650";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четвертом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115 цифры "2 000" заменить цифрами "3 500";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116 цифры "2 000" заменить цифрами "3 500";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117 цифры "2 000" заменить цифрами "3 500";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118 цифры "2 000" заменить цифрами "3 500";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119: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"120 000" заменить цифрами "195 000";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"60 000" заменить цифрами "95 000";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120 цифры "2 000" заменить цифрами "3 500";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121 цифры "400" заменить цифрами "650";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122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123 цифры "100 000" заменить цифрами "160 000";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124 цифры "50 000" заменить цифрами "80 000";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125 цифры "1 000" заменить цифрами "1 600";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126 цифры "200" заменить цифрами "350";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127: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"130 000" заменить цифрами "185 000";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"120 000" заменить цифрами "175 000";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четвертом цифры "50 000" заменить цифрами "70 000";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пятом цифры "40 000" заменить цифрами "60 000";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шестом цифры "10 000" заменить цифрами "15 000";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lastRenderedPageBreak/>
        <w:t>абзацы двести семьдесят шестой - двести восемьдесят первый утратили силу с 1 января 2015 года. - Федеральный закон от 22.10.2014 N 312-ФЗ;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129: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втором цифры "70 000" заменить цифрами "100 000";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третьем цифры "60 000" заменить цифрами "85 000";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четвертом цифры "25 000" заменить цифрами "35 000";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абзаце пятом цифры "7 000" заменить цифрами "10 000";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130 цифры "2 000" заменить цифрами "3 000";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131 цифры "2 000" заменить цифрами "3 000";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132 цифры "200" заменить цифрами "300";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в подпункте 133 цифры "1 500 000" заменить цифрами "2 000 000";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34"/>
      <w:bookmarkEnd w:id="3"/>
      <w:r w:rsidRPr="008F2D57">
        <w:rPr>
          <w:rFonts w:ascii="Calibri" w:hAnsi="Calibri" w:cs="Calibri"/>
        </w:rPr>
        <w:t>дополнить подпунктом 134 следующего содержания: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"134) за следующие действия уполномоченных органов, связанные с лицензированием предпринимательской деятельности по управлению многоквартирными домами: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предоставление лицензии на осуществление предпринимательской деятельности по управлению многоквартирными домами - 30 000 рублей;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переоформление лицензии на осуществление предпринимательской деятельности по управлению многоквартирными домами - 5 000 рублей;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38"/>
      <w:bookmarkEnd w:id="4"/>
      <w:r w:rsidRPr="008F2D57">
        <w:rPr>
          <w:rFonts w:ascii="Calibri" w:hAnsi="Calibri" w:cs="Calibri"/>
        </w:rPr>
        <w:t>предоставление (выдача) дубликата лицензии на осуществление предпринимательской деятельности по управлению многоквартирными домами - 5 000 рублей.";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11) статью 333.35 дополнить пунктом 4 следующего содержания: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"4. Размеры государственной пошлины, установленные настоящей главой за совершение юридически значимых действий в отношении физических лиц, применяются с учетом коэффициента 0,7 в случае совершения указанных юридически значимых действий с использованием единого портала государственных и муниципальных услуг, региональных порталов государственных и муниципальных услуг и иных порталов, интегрированных с единой системой идентификации и аутентификации, и получением результата услуги в электронной форме.".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442"/>
      <w:bookmarkEnd w:id="5"/>
      <w:r w:rsidRPr="008F2D57">
        <w:rPr>
          <w:rFonts w:ascii="Calibri" w:hAnsi="Calibri" w:cs="Calibri"/>
        </w:rPr>
        <w:t>Статья 2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1. Настоящий Федеральный закон вступает в силу с 1 января 2015 года, но не ранее чем по истечении одного месяца со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2. Абзацы сто семьдесят восьмой, двести девяносто первый - двести девяносто пятый пункта 10 статьи 1 настоящего Федерального закона вступают в силу с 1 сентября 2014 года, но не ранее чем по истечении одного месяца со дня его официального опубликования.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8F2D57">
        <w:rPr>
          <w:rFonts w:ascii="Calibri" w:hAnsi="Calibri" w:cs="Calibri"/>
        </w:rPr>
        <w:t>3. Положения пункта 4 статьи 333.35 части второй Налогового кодекса Российской Федерации (в редакции настоящего Федерального закона) не применяются с 1 января 2019 года.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F2D57">
        <w:rPr>
          <w:rFonts w:ascii="Calibri" w:hAnsi="Calibri" w:cs="Calibri"/>
        </w:rPr>
        <w:t>Президент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F2D57">
        <w:rPr>
          <w:rFonts w:ascii="Calibri" w:hAnsi="Calibri" w:cs="Calibri"/>
        </w:rPr>
        <w:t>Российской Федерации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8F2D57">
        <w:rPr>
          <w:rFonts w:ascii="Calibri" w:hAnsi="Calibri" w:cs="Calibri"/>
        </w:rPr>
        <w:t>В.ПУТИН</w:t>
      </w:r>
    </w:p>
    <w:p w:rsidR="00047AD1" w:rsidRPr="008F2D57" w:rsidRDefault="00047AD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F2D57">
        <w:rPr>
          <w:rFonts w:ascii="Calibri" w:hAnsi="Calibri" w:cs="Calibri"/>
        </w:rPr>
        <w:t>Москва, Кремль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F2D57">
        <w:rPr>
          <w:rFonts w:ascii="Calibri" w:hAnsi="Calibri" w:cs="Calibri"/>
        </w:rPr>
        <w:t>21 июля 2014 года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F2D57">
        <w:rPr>
          <w:rFonts w:ascii="Calibri" w:hAnsi="Calibri" w:cs="Calibri"/>
        </w:rPr>
        <w:t>N 221-ФЗ</w:t>
      </w: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1AC8" w:rsidRPr="008F2D57" w:rsidRDefault="00B01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01AC8" w:rsidRPr="008F2D57" w:rsidRDefault="00B01AC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714483" w:rsidRPr="008F2D57" w:rsidRDefault="00714483"/>
    <w:sectPr w:rsidR="00714483" w:rsidRPr="008F2D57" w:rsidSect="008B2CC0">
      <w:footerReference w:type="default" r:id="rId6"/>
      <w:pgSz w:w="11906" w:h="16838"/>
      <w:pgMar w:top="1134" w:right="707" w:bottom="709" w:left="1418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1A7" w:rsidRDefault="00F531A7" w:rsidP="008B2CC0">
      <w:pPr>
        <w:spacing w:after="0" w:line="240" w:lineRule="auto"/>
      </w:pPr>
      <w:r>
        <w:separator/>
      </w:r>
    </w:p>
  </w:endnote>
  <w:endnote w:type="continuationSeparator" w:id="0">
    <w:p w:rsidR="00F531A7" w:rsidRDefault="00F531A7" w:rsidP="008B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6730911"/>
      <w:docPartObj>
        <w:docPartGallery w:val="Page Numbers (Bottom of Page)"/>
        <w:docPartUnique/>
      </w:docPartObj>
    </w:sdtPr>
    <w:sdtEndPr/>
    <w:sdtContent>
      <w:p w:rsidR="008B2CC0" w:rsidRDefault="008B2CC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D57">
          <w:rPr>
            <w:noProof/>
          </w:rPr>
          <w:t>1</w:t>
        </w:r>
        <w:r>
          <w:fldChar w:fldCharType="end"/>
        </w:r>
      </w:p>
    </w:sdtContent>
  </w:sdt>
  <w:p w:rsidR="008B2CC0" w:rsidRDefault="008B2C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1A7" w:rsidRDefault="00F531A7" w:rsidP="008B2CC0">
      <w:pPr>
        <w:spacing w:after="0" w:line="240" w:lineRule="auto"/>
      </w:pPr>
      <w:r>
        <w:separator/>
      </w:r>
    </w:p>
  </w:footnote>
  <w:footnote w:type="continuationSeparator" w:id="0">
    <w:p w:rsidR="00F531A7" w:rsidRDefault="00F531A7" w:rsidP="008B2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C8"/>
    <w:rsid w:val="00047AD1"/>
    <w:rsid w:val="00714483"/>
    <w:rsid w:val="008B2CC0"/>
    <w:rsid w:val="008F2D57"/>
    <w:rsid w:val="0099347D"/>
    <w:rsid w:val="00B01AC8"/>
    <w:rsid w:val="00F5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5F033-DE07-4F5C-BDB0-96339CA0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A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01A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1A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01A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8B2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2CC0"/>
  </w:style>
  <w:style w:type="paragraph" w:styleId="a5">
    <w:name w:val="footer"/>
    <w:basedOn w:val="a"/>
    <w:link w:val="a6"/>
    <w:uiPriority w:val="99"/>
    <w:unhideWhenUsed/>
    <w:rsid w:val="008B2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2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3601</Words>
  <Characters>20531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Ольга Анатольевна</dc:creator>
  <cp:lastModifiedBy>Киселев Владимир Константинович</cp:lastModifiedBy>
  <cp:revision>2</cp:revision>
  <dcterms:created xsi:type="dcterms:W3CDTF">2015-11-12T14:12:00Z</dcterms:created>
  <dcterms:modified xsi:type="dcterms:W3CDTF">2015-11-12T14:12:00Z</dcterms:modified>
</cp:coreProperties>
</file>