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8" w:type="dxa"/>
        <w:tblLook w:val="01E0" w:firstRow="1" w:lastRow="1" w:firstColumn="1" w:lastColumn="1" w:noHBand="0" w:noVBand="0"/>
      </w:tblPr>
      <w:tblGrid>
        <w:gridCol w:w="5708"/>
        <w:gridCol w:w="4600"/>
      </w:tblGrid>
      <w:tr w:rsidR="00B37A84" w:rsidTr="00AA0D87">
        <w:trPr>
          <w:trHeight w:val="855"/>
        </w:trPr>
        <w:tc>
          <w:tcPr>
            <w:tcW w:w="5708" w:type="dxa"/>
          </w:tcPr>
          <w:p w:rsidR="00B37A84" w:rsidRDefault="00B37A84" w:rsidP="009C33C4"/>
        </w:tc>
        <w:tc>
          <w:tcPr>
            <w:tcW w:w="4600" w:type="dxa"/>
          </w:tcPr>
          <w:p w:rsidR="003E493A" w:rsidRDefault="003E493A" w:rsidP="00870D42">
            <w:pPr>
              <w:ind w:left="671"/>
              <w:jc w:val="center"/>
              <w:rPr>
                <w:sz w:val="24"/>
                <w:szCs w:val="24"/>
              </w:rPr>
            </w:pPr>
            <w:r w:rsidRPr="003E493A">
              <w:rPr>
                <w:sz w:val="24"/>
                <w:szCs w:val="24"/>
              </w:rPr>
              <w:t>УТВЕРЖДЕНА</w:t>
            </w:r>
          </w:p>
          <w:p w:rsidR="00B37A84" w:rsidRPr="00AA432D" w:rsidRDefault="00B37A84" w:rsidP="00870D42">
            <w:pPr>
              <w:ind w:left="671"/>
              <w:jc w:val="center"/>
              <w:rPr>
                <w:sz w:val="24"/>
                <w:szCs w:val="24"/>
              </w:rPr>
            </w:pPr>
            <w:r w:rsidRPr="00AA432D">
              <w:rPr>
                <w:sz w:val="24"/>
                <w:szCs w:val="24"/>
              </w:rPr>
              <w:t>постановлением Правительства</w:t>
            </w:r>
          </w:p>
          <w:p w:rsidR="00B37A84" w:rsidRPr="00AA432D" w:rsidRDefault="00B37A84" w:rsidP="00870D42">
            <w:pPr>
              <w:ind w:left="671"/>
              <w:jc w:val="center"/>
              <w:rPr>
                <w:sz w:val="24"/>
                <w:szCs w:val="24"/>
              </w:rPr>
            </w:pPr>
            <w:r w:rsidRPr="00AA432D">
              <w:rPr>
                <w:sz w:val="24"/>
                <w:szCs w:val="24"/>
              </w:rPr>
              <w:t>Российской Федерации</w:t>
            </w:r>
          </w:p>
          <w:p w:rsidR="003E493A" w:rsidRDefault="00B37A84" w:rsidP="00870D42">
            <w:pPr>
              <w:ind w:left="6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___ » _________ 20__</w:t>
            </w:r>
            <w:r w:rsidRPr="00AA432D">
              <w:rPr>
                <w:sz w:val="24"/>
                <w:szCs w:val="24"/>
              </w:rPr>
              <w:t>года</w:t>
            </w:r>
          </w:p>
          <w:p w:rsidR="00B37A84" w:rsidRPr="00AA432D" w:rsidRDefault="00B37A84" w:rsidP="00870D42">
            <w:pPr>
              <w:ind w:left="671"/>
              <w:jc w:val="center"/>
              <w:rPr>
                <w:sz w:val="24"/>
                <w:szCs w:val="24"/>
              </w:rPr>
            </w:pPr>
            <w:r w:rsidRPr="00AA432D">
              <w:rPr>
                <w:sz w:val="24"/>
                <w:szCs w:val="24"/>
              </w:rPr>
              <w:t>№ ___</w:t>
            </w:r>
            <w:r w:rsidR="003E493A">
              <w:rPr>
                <w:sz w:val="24"/>
                <w:szCs w:val="24"/>
              </w:rPr>
              <w:t>________</w:t>
            </w:r>
          </w:p>
          <w:p w:rsidR="00B37A84" w:rsidRDefault="00B37A84" w:rsidP="008B680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7A84" w:rsidRDefault="00B37A84" w:rsidP="003E493A">
      <w:pPr>
        <w:rPr>
          <w:sz w:val="28"/>
          <w:szCs w:val="28"/>
        </w:rPr>
      </w:pPr>
    </w:p>
    <w:p w:rsidR="00B37A84" w:rsidRDefault="00B37A84" w:rsidP="00FA06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B37A84" w:rsidRDefault="00B37A84" w:rsidP="00FA06ED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паспорта безопасности объектов (территорий)</w:t>
      </w:r>
    </w:p>
    <w:p w:rsidR="00B37A84" w:rsidRDefault="00B37A84" w:rsidP="00FA06ED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Федеральной налоговой службы</w:t>
      </w:r>
    </w:p>
    <w:p w:rsidR="00B37A84" w:rsidRDefault="00B37A84" w:rsidP="001B3849">
      <w:pPr>
        <w:rPr>
          <w:sz w:val="28"/>
          <w:szCs w:val="28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5708"/>
        <w:gridCol w:w="4600"/>
      </w:tblGrid>
      <w:tr w:rsidR="00B37A84" w:rsidTr="00AA0D87">
        <w:trPr>
          <w:trHeight w:val="180"/>
        </w:trPr>
        <w:tc>
          <w:tcPr>
            <w:tcW w:w="5708" w:type="dxa"/>
          </w:tcPr>
          <w:p w:rsidR="00B37A84" w:rsidRPr="00627A6E" w:rsidRDefault="00B37A84" w:rsidP="008C33DA">
            <w:pPr>
              <w:rPr>
                <w:sz w:val="28"/>
                <w:szCs w:val="28"/>
              </w:rPr>
            </w:pPr>
            <w:r w:rsidRPr="00627A6E">
              <w:rPr>
                <w:sz w:val="28"/>
                <w:szCs w:val="28"/>
              </w:rPr>
              <w:t>Срок действия паспорта:</w:t>
            </w:r>
          </w:p>
        </w:tc>
        <w:tc>
          <w:tcPr>
            <w:tcW w:w="4600" w:type="dxa"/>
          </w:tcPr>
          <w:p w:rsidR="00B37A84" w:rsidRPr="0081531A" w:rsidRDefault="00B37A84" w:rsidP="00110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</w:tc>
      </w:tr>
      <w:tr w:rsidR="00B37A84" w:rsidTr="00AA0D87">
        <w:trPr>
          <w:trHeight w:val="310"/>
        </w:trPr>
        <w:tc>
          <w:tcPr>
            <w:tcW w:w="5708" w:type="dxa"/>
          </w:tcPr>
          <w:p w:rsidR="00B37A84" w:rsidRPr="00627A6E" w:rsidRDefault="00DA299D" w:rsidP="008C33DA">
            <w:pPr>
              <w:rPr>
                <w:sz w:val="28"/>
                <w:szCs w:val="28"/>
              </w:rPr>
            </w:pPr>
            <w:r w:rsidRPr="00627A6E">
              <w:rPr>
                <w:sz w:val="28"/>
                <w:szCs w:val="28"/>
              </w:rPr>
              <w:t>до «</w:t>
            </w:r>
            <w:r w:rsidR="00B37A84" w:rsidRPr="00627A6E">
              <w:rPr>
                <w:sz w:val="28"/>
                <w:szCs w:val="28"/>
              </w:rPr>
              <w:t xml:space="preserve"> ____ » __________  20__ г.</w:t>
            </w:r>
          </w:p>
        </w:tc>
        <w:tc>
          <w:tcPr>
            <w:tcW w:w="4600" w:type="dxa"/>
          </w:tcPr>
          <w:p w:rsidR="00B37A84" w:rsidRDefault="00B37A84" w:rsidP="004F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(гриф по заполнению)</w:t>
            </w:r>
          </w:p>
          <w:p w:rsidR="00B37A84" w:rsidRPr="0081531A" w:rsidRDefault="00B37A84" w:rsidP="004F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 №______</w:t>
            </w:r>
          </w:p>
        </w:tc>
      </w:tr>
    </w:tbl>
    <w:p w:rsidR="00B37A84" w:rsidRPr="00893E36" w:rsidRDefault="00B37A84" w:rsidP="001B3849">
      <w:pPr>
        <w:rPr>
          <w:sz w:val="28"/>
          <w:szCs w:val="28"/>
        </w:rPr>
      </w:pPr>
    </w:p>
    <w:tbl>
      <w:tblPr>
        <w:tblW w:w="10324" w:type="dxa"/>
        <w:tblLook w:val="01E0" w:firstRow="1" w:lastRow="1" w:firstColumn="1" w:lastColumn="1" w:noHBand="0" w:noVBand="0"/>
      </w:tblPr>
      <w:tblGrid>
        <w:gridCol w:w="5751"/>
        <w:gridCol w:w="4573"/>
      </w:tblGrid>
      <w:tr w:rsidR="00B37A84" w:rsidRPr="0081531A" w:rsidTr="004F52F6">
        <w:trPr>
          <w:trHeight w:val="182"/>
        </w:trPr>
        <w:tc>
          <w:tcPr>
            <w:tcW w:w="5751" w:type="dxa"/>
          </w:tcPr>
          <w:p w:rsidR="00B37A84" w:rsidRDefault="00B37A84" w:rsidP="0011002D"/>
        </w:tc>
        <w:tc>
          <w:tcPr>
            <w:tcW w:w="4573" w:type="dxa"/>
          </w:tcPr>
          <w:p w:rsidR="00B37A84" w:rsidRPr="004F52F6" w:rsidRDefault="00B37A84" w:rsidP="00DE2617">
            <w:pPr>
              <w:jc w:val="center"/>
              <w:rPr>
                <w:sz w:val="28"/>
                <w:szCs w:val="28"/>
              </w:rPr>
            </w:pPr>
            <w:r w:rsidRPr="004F52F6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ТВЕРЖДАЮ</w:t>
            </w:r>
          </w:p>
        </w:tc>
      </w:tr>
      <w:tr w:rsidR="00B37A84" w:rsidRPr="0081531A" w:rsidTr="004F52F6">
        <w:trPr>
          <w:trHeight w:val="313"/>
        </w:trPr>
        <w:tc>
          <w:tcPr>
            <w:tcW w:w="5751" w:type="dxa"/>
          </w:tcPr>
          <w:p w:rsidR="00B37A84" w:rsidRDefault="00B37A84" w:rsidP="0011002D"/>
        </w:tc>
        <w:tc>
          <w:tcPr>
            <w:tcW w:w="4573" w:type="dxa"/>
          </w:tcPr>
          <w:p w:rsidR="00F020CC" w:rsidRPr="00F020CC" w:rsidRDefault="00B37A84" w:rsidP="00F020CC">
            <w:pPr>
              <w:jc w:val="center"/>
              <w:rPr>
                <w:sz w:val="28"/>
                <w:szCs w:val="28"/>
              </w:rPr>
            </w:pPr>
            <w:r w:rsidRPr="00F020CC">
              <w:rPr>
                <w:sz w:val="28"/>
                <w:szCs w:val="28"/>
              </w:rPr>
              <w:t xml:space="preserve">Руководитель </w:t>
            </w:r>
            <w:r w:rsidR="006A2265" w:rsidRPr="00F020CC">
              <w:rPr>
                <w:sz w:val="28"/>
                <w:szCs w:val="28"/>
              </w:rPr>
              <w:t>ФНС России</w:t>
            </w:r>
            <w:r w:rsidR="00F020CC" w:rsidRPr="00F020CC">
              <w:rPr>
                <w:sz w:val="28"/>
                <w:szCs w:val="28"/>
              </w:rPr>
              <w:t xml:space="preserve">                                              (Руководитель территориального органа ФНС России,</w:t>
            </w:r>
            <w:r w:rsidR="002D55DC">
              <w:rPr>
                <w:sz w:val="28"/>
                <w:szCs w:val="28"/>
              </w:rPr>
              <w:t xml:space="preserve"> </w:t>
            </w:r>
            <w:r w:rsidR="001A74BF">
              <w:rPr>
                <w:sz w:val="28"/>
                <w:szCs w:val="28"/>
              </w:rPr>
              <w:t>Директор подведомственной организации ФНС России</w:t>
            </w:r>
            <w:r w:rsidR="00083894">
              <w:rPr>
                <w:sz w:val="28"/>
                <w:szCs w:val="28"/>
              </w:rPr>
              <w:t>, или уполномоченное им лицо</w:t>
            </w:r>
            <w:r w:rsidR="00F020CC" w:rsidRPr="00F020CC">
              <w:rPr>
                <w:sz w:val="28"/>
                <w:szCs w:val="28"/>
              </w:rPr>
              <w:t>)</w:t>
            </w:r>
          </w:p>
          <w:p w:rsidR="00B37A84" w:rsidRPr="00F020CC" w:rsidRDefault="00F020CC" w:rsidP="00F020CC">
            <w:pPr>
              <w:jc w:val="both"/>
              <w:rPr>
                <w:sz w:val="28"/>
                <w:szCs w:val="28"/>
              </w:rPr>
            </w:pPr>
            <w:r w:rsidRPr="00F020CC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:rsidR="00B37A84" w:rsidRPr="00F020CC" w:rsidRDefault="00DA299D" w:rsidP="00F020CC">
            <w:pPr>
              <w:jc w:val="both"/>
              <w:rPr>
                <w:sz w:val="28"/>
                <w:szCs w:val="28"/>
              </w:rPr>
            </w:pPr>
            <w:r w:rsidRPr="001A74BF">
              <w:rPr>
                <w:sz w:val="28"/>
                <w:szCs w:val="28"/>
              </w:rPr>
              <w:t xml:space="preserve">   </w:t>
            </w:r>
            <w:r w:rsidR="00B37A84" w:rsidRPr="00F020CC">
              <w:rPr>
                <w:sz w:val="28"/>
                <w:szCs w:val="28"/>
              </w:rPr>
              <w:t>____________________________</w:t>
            </w:r>
          </w:p>
          <w:p w:rsidR="00B37A84" w:rsidRPr="004F52F6" w:rsidRDefault="00B37A84" w:rsidP="00DE2617">
            <w:pPr>
              <w:jc w:val="center"/>
              <w:rPr>
                <w:sz w:val="28"/>
                <w:szCs w:val="28"/>
              </w:rPr>
            </w:pPr>
          </w:p>
        </w:tc>
      </w:tr>
      <w:tr w:rsidR="00B37A84" w:rsidRPr="0081531A" w:rsidTr="004F52F6">
        <w:trPr>
          <w:trHeight w:val="313"/>
        </w:trPr>
        <w:tc>
          <w:tcPr>
            <w:tcW w:w="5751" w:type="dxa"/>
          </w:tcPr>
          <w:p w:rsidR="00B37A84" w:rsidRDefault="00B37A84" w:rsidP="0011002D"/>
        </w:tc>
        <w:tc>
          <w:tcPr>
            <w:tcW w:w="4573" w:type="dxa"/>
          </w:tcPr>
          <w:p w:rsidR="00B37A84" w:rsidRDefault="00B37A84" w:rsidP="004F52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            _____________________</w:t>
            </w:r>
          </w:p>
          <w:p w:rsidR="00B37A84" w:rsidRPr="0081531A" w:rsidRDefault="00B37A84" w:rsidP="004F52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(подпись)                  (инициалы, фамилия)</w:t>
            </w:r>
          </w:p>
        </w:tc>
      </w:tr>
      <w:tr w:rsidR="00B37A84" w:rsidRPr="0081531A" w:rsidTr="004F52F6">
        <w:trPr>
          <w:trHeight w:val="313"/>
        </w:trPr>
        <w:tc>
          <w:tcPr>
            <w:tcW w:w="5751" w:type="dxa"/>
          </w:tcPr>
          <w:p w:rsidR="00B37A84" w:rsidRDefault="00B37A84" w:rsidP="0011002D"/>
        </w:tc>
        <w:tc>
          <w:tcPr>
            <w:tcW w:w="4573" w:type="dxa"/>
          </w:tcPr>
          <w:p w:rsidR="00B37A84" w:rsidRPr="0081531A" w:rsidRDefault="00B37A84" w:rsidP="00F933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 ______ »      _________________       20__ г.</w:t>
            </w:r>
          </w:p>
        </w:tc>
      </w:tr>
      <w:tr w:rsidR="00B37A84" w:rsidRPr="0081531A" w:rsidTr="004F52F6">
        <w:trPr>
          <w:trHeight w:val="313"/>
        </w:trPr>
        <w:tc>
          <w:tcPr>
            <w:tcW w:w="5751" w:type="dxa"/>
          </w:tcPr>
          <w:p w:rsidR="00B37A84" w:rsidRDefault="00B37A84" w:rsidP="0011002D"/>
        </w:tc>
        <w:tc>
          <w:tcPr>
            <w:tcW w:w="4573" w:type="dxa"/>
          </w:tcPr>
          <w:p w:rsidR="00B37A84" w:rsidRPr="0081531A" w:rsidRDefault="00B37A84" w:rsidP="004F5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М.П.</w:t>
            </w:r>
          </w:p>
        </w:tc>
      </w:tr>
    </w:tbl>
    <w:p w:rsidR="00B37A84" w:rsidRPr="00893E36" w:rsidRDefault="00B37A84" w:rsidP="001B3849">
      <w:pPr>
        <w:rPr>
          <w:sz w:val="28"/>
          <w:szCs w:val="28"/>
        </w:rPr>
      </w:pPr>
    </w:p>
    <w:p w:rsidR="00B37A84" w:rsidRDefault="00B37A84" w:rsidP="00AD1B65">
      <w:pPr>
        <w:jc w:val="center"/>
        <w:rPr>
          <w:sz w:val="28"/>
          <w:szCs w:val="28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5068"/>
        <w:gridCol w:w="5240"/>
      </w:tblGrid>
      <w:tr w:rsidR="00FB14C8" w:rsidTr="00AA0D87">
        <w:tc>
          <w:tcPr>
            <w:tcW w:w="5068" w:type="dxa"/>
          </w:tcPr>
          <w:p w:rsidR="00FB14C8" w:rsidRPr="00817F57" w:rsidRDefault="00FB14C8" w:rsidP="00FB14C8">
            <w:pPr>
              <w:jc w:val="center"/>
              <w:rPr>
                <w:sz w:val="28"/>
                <w:szCs w:val="28"/>
              </w:rPr>
            </w:pPr>
            <w:r w:rsidRPr="00817F57">
              <w:rPr>
                <w:sz w:val="28"/>
                <w:szCs w:val="28"/>
              </w:rPr>
              <w:t>СОГЛАСОВАНО</w:t>
            </w:r>
          </w:p>
        </w:tc>
        <w:tc>
          <w:tcPr>
            <w:tcW w:w="5240" w:type="dxa"/>
          </w:tcPr>
          <w:p w:rsidR="00FB14C8" w:rsidRPr="00FB14C8" w:rsidRDefault="00FB14C8" w:rsidP="00FB14C8">
            <w:pPr>
              <w:jc w:val="center"/>
              <w:rPr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СОГЛАСОВАНО</w:t>
            </w:r>
          </w:p>
        </w:tc>
      </w:tr>
      <w:tr w:rsidR="00FB14C8" w:rsidTr="00AA0D87">
        <w:tc>
          <w:tcPr>
            <w:tcW w:w="5068" w:type="dxa"/>
          </w:tcPr>
          <w:p w:rsidR="00FB14C8" w:rsidRPr="00817F57" w:rsidRDefault="006A2265" w:rsidP="00083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территориального органа </w:t>
            </w:r>
            <w:r w:rsidR="00FB14C8">
              <w:rPr>
                <w:sz w:val="28"/>
                <w:szCs w:val="28"/>
              </w:rPr>
              <w:t>безопасности</w:t>
            </w:r>
            <w:r w:rsidR="00083894">
              <w:rPr>
                <w:sz w:val="28"/>
                <w:szCs w:val="28"/>
              </w:rPr>
              <w:t xml:space="preserve"> (или уполномоченное им лицо)</w:t>
            </w:r>
          </w:p>
        </w:tc>
        <w:tc>
          <w:tcPr>
            <w:tcW w:w="5240" w:type="dxa"/>
          </w:tcPr>
          <w:p w:rsidR="00FB14C8" w:rsidRPr="00FB14C8" w:rsidRDefault="00FB14C8" w:rsidP="000E721F">
            <w:pPr>
              <w:jc w:val="center"/>
              <w:rPr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 xml:space="preserve">Руководитель территориального органа </w:t>
            </w:r>
            <w:r w:rsidR="000E721F">
              <w:rPr>
                <w:sz w:val="28"/>
                <w:szCs w:val="28"/>
              </w:rPr>
              <w:t>Федеральной службы войск национальной гвардии Российской Федерации или подразделения вневедомственной охраны (его обособленного подраздел</w:t>
            </w:r>
            <w:bookmarkStart w:id="0" w:name="_GoBack"/>
            <w:bookmarkEnd w:id="0"/>
            <w:r w:rsidR="000E721F">
              <w:rPr>
                <w:sz w:val="28"/>
                <w:szCs w:val="28"/>
              </w:rPr>
              <w:t>ения) войск национальной гвардии Российской Федерации по месту нахождения объекта (территории)</w:t>
            </w:r>
            <w:r w:rsidR="003F1576">
              <w:rPr>
                <w:sz w:val="28"/>
                <w:szCs w:val="28"/>
              </w:rPr>
              <w:t xml:space="preserve"> </w:t>
            </w:r>
          </w:p>
        </w:tc>
      </w:tr>
      <w:tr w:rsidR="00FB14C8" w:rsidTr="003F1576">
        <w:trPr>
          <w:trHeight w:val="80"/>
        </w:trPr>
        <w:tc>
          <w:tcPr>
            <w:tcW w:w="5068" w:type="dxa"/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0" w:type="dxa"/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</w:p>
        </w:tc>
      </w:tr>
      <w:tr w:rsidR="00FB14C8" w:rsidTr="00AA0D87">
        <w:tc>
          <w:tcPr>
            <w:tcW w:w="5068" w:type="dxa"/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0" w:type="dxa"/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</w:p>
        </w:tc>
      </w:tr>
      <w:tr w:rsidR="00FB14C8" w:rsidTr="00AA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  <w:r w:rsidRPr="00817F57">
              <w:rPr>
                <w:sz w:val="22"/>
                <w:szCs w:val="22"/>
              </w:rPr>
              <w:t xml:space="preserve">___________           </w:t>
            </w:r>
            <w:r>
              <w:rPr>
                <w:sz w:val="22"/>
                <w:szCs w:val="22"/>
              </w:rPr>
              <w:t xml:space="preserve">  </w:t>
            </w:r>
            <w:r w:rsidRPr="00817F57">
              <w:rPr>
                <w:sz w:val="22"/>
                <w:szCs w:val="22"/>
              </w:rPr>
              <w:t xml:space="preserve"> ______________</w:t>
            </w:r>
            <w:r>
              <w:rPr>
                <w:sz w:val="22"/>
                <w:szCs w:val="22"/>
              </w:rPr>
              <w:t>____</w:t>
            </w:r>
            <w:r w:rsidRPr="00817F57">
              <w:rPr>
                <w:sz w:val="22"/>
                <w:szCs w:val="22"/>
              </w:rPr>
              <w:t>____</w:t>
            </w:r>
          </w:p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  <w:r w:rsidRPr="00817F57">
              <w:rPr>
                <w:sz w:val="22"/>
                <w:szCs w:val="22"/>
              </w:rPr>
              <w:t xml:space="preserve">(подпись)                  </w:t>
            </w:r>
            <w:r>
              <w:rPr>
                <w:sz w:val="22"/>
                <w:szCs w:val="22"/>
              </w:rPr>
              <w:t xml:space="preserve">  </w:t>
            </w:r>
            <w:r w:rsidRPr="00817F57">
              <w:rPr>
                <w:sz w:val="22"/>
                <w:szCs w:val="22"/>
              </w:rPr>
              <w:t>(инициалы, фамилия)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  <w:r w:rsidRPr="00817F57">
              <w:rPr>
                <w:sz w:val="22"/>
                <w:szCs w:val="22"/>
              </w:rPr>
              <w:t xml:space="preserve">___________           </w:t>
            </w:r>
            <w:r>
              <w:rPr>
                <w:sz w:val="22"/>
                <w:szCs w:val="22"/>
              </w:rPr>
              <w:t xml:space="preserve">  </w:t>
            </w:r>
            <w:r w:rsidRPr="00817F57">
              <w:rPr>
                <w:sz w:val="22"/>
                <w:szCs w:val="22"/>
              </w:rPr>
              <w:t xml:space="preserve"> ______________</w:t>
            </w:r>
            <w:r>
              <w:rPr>
                <w:sz w:val="22"/>
                <w:szCs w:val="22"/>
              </w:rPr>
              <w:t>____</w:t>
            </w:r>
            <w:r w:rsidRPr="00817F57">
              <w:rPr>
                <w:sz w:val="22"/>
                <w:szCs w:val="22"/>
              </w:rPr>
              <w:t>____</w:t>
            </w:r>
          </w:p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  <w:r w:rsidRPr="00817F57">
              <w:rPr>
                <w:sz w:val="22"/>
                <w:szCs w:val="22"/>
              </w:rPr>
              <w:t xml:space="preserve">(подпись)                  </w:t>
            </w:r>
            <w:r>
              <w:rPr>
                <w:sz w:val="22"/>
                <w:szCs w:val="22"/>
              </w:rPr>
              <w:t xml:space="preserve">   </w:t>
            </w:r>
            <w:r w:rsidRPr="00817F57">
              <w:rPr>
                <w:sz w:val="22"/>
                <w:szCs w:val="22"/>
              </w:rPr>
              <w:t>(инициалы, фамилия)</w:t>
            </w:r>
          </w:p>
        </w:tc>
      </w:tr>
      <w:tr w:rsidR="00FB14C8" w:rsidTr="00AA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</w:p>
        </w:tc>
      </w:tr>
      <w:tr w:rsidR="00FB14C8" w:rsidTr="00AA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  <w:r w:rsidRPr="00817F57">
              <w:rPr>
                <w:sz w:val="22"/>
                <w:szCs w:val="22"/>
              </w:rPr>
              <w:t>« ______</w:t>
            </w:r>
            <w:r>
              <w:rPr>
                <w:sz w:val="22"/>
                <w:szCs w:val="22"/>
              </w:rPr>
              <w:t>_ »  ________________ 20___ г.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  <w:r w:rsidRPr="00817F57">
              <w:rPr>
                <w:sz w:val="22"/>
                <w:szCs w:val="22"/>
              </w:rPr>
              <w:t>« ______</w:t>
            </w:r>
            <w:r>
              <w:rPr>
                <w:sz w:val="22"/>
                <w:szCs w:val="22"/>
              </w:rPr>
              <w:t>_ »  ________________ 20___ г.</w:t>
            </w:r>
          </w:p>
        </w:tc>
      </w:tr>
      <w:tr w:rsidR="00FB14C8" w:rsidTr="00AA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FB14C8" w:rsidRPr="00817F57" w:rsidRDefault="00FB14C8" w:rsidP="00FB14C8">
            <w:pPr>
              <w:jc w:val="center"/>
              <w:rPr>
                <w:sz w:val="22"/>
                <w:szCs w:val="22"/>
              </w:rPr>
            </w:pPr>
          </w:p>
        </w:tc>
      </w:tr>
      <w:tr w:rsidR="00FB14C8" w:rsidTr="00AA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B14C8" w:rsidRPr="00817F57" w:rsidRDefault="00FB14C8" w:rsidP="00FB14C8">
            <w:pPr>
              <w:jc w:val="both"/>
              <w:rPr>
                <w:sz w:val="22"/>
                <w:szCs w:val="22"/>
              </w:rPr>
            </w:pPr>
            <w:r w:rsidRPr="00817F57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</w:t>
            </w:r>
            <w:r w:rsidRPr="00817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817F57">
              <w:rPr>
                <w:sz w:val="22"/>
                <w:szCs w:val="22"/>
              </w:rPr>
              <w:t>М.П.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FB14C8" w:rsidRPr="00817F57" w:rsidRDefault="00FB14C8" w:rsidP="00FB14C8">
            <w:pPr>
              <w:jc w:val="both"/>
              <w:rPr>
                <w:sz w:val="22"/>
                <w:szCs w:val="22"/>
              </w:rPr>
            </w:pPr>
            <w:r w:rsidRPr="00817F57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</w:t>
            </w:r>
            <w:r w:rsidRPr="00817F57">
              <w:rPr>
                <w:sz w:val="22"/>
                <w:szCs w:val="22"/>
              </w:rPr>
              <w:t>М.П.</w:t>
            </w:r>
          </w:p>
        </w:tc>
      </w:tr>
    </w:tbl>
    <w:p w:rsidR="00B37A84" w:rsidRDefault="00B37A84" w:rsidP="003F1576">
      <w:pPr>
        <w:rPr>
          <w:sz w:val="28"/>
          <w:szCs w:val="28"/>
        </w:rPr>
      </w:pPr>
    </w:p>
    <w:p w:rsidR="00FB14C8" w:rsidRDefault="00FB14C8" w:rsidP="008E44CF">
      <w:pPr>
        <w:rPr>
          <w:sz w:val="28"/>
          <w:szCs w:val="28"/>
        </w:rPr>
      </w:pPr>
    </w:p>
    <w:p w:rsidR="00B37A84" w:rsidRDefault="00B37A84" w:rsidP="00AD1B65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БЕЗОПАСНОСТИ</w:t>
      </w:r>
    </w:p>
    <w:p w:rsidR="00B37A84" w:rsidRDefault="00B37A84" w:rsidP="00AD1B6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B37A84" w:rsidRDefault="00B37A84" w:rsidP="00DE2617">
      <w:pPr>
        <w:jc w:val="center"/>
        <w:rPr>
          <w:sz w:val="22"/>
          <w:szCs w:val="22"/>
        </w:rPr>
      </w:pPr>
      <w:r w:rsidRPr="00AD1B65">
        <w:rPr>
          <w:sz w:val="22"/>
          <w:szCs w:val="22"/>
        </w:rPr>
        <w:t>(наименование объекта (территории) Федеральной налоговой службы)</w:t>
      </w:r>
    </w:p>
    <w:p w:rsidR="00B37A84" w:rsidRDefault="00B37A84" w:rsidP="00AD1B65">
      <w:pPr>
        <w:jc w:val="center"/>
        <w:rPr>
          <w:sz w:val="22"/>
          <w:szCs w:val="22"/>
        </w:rPr>
      </w:pPr>
    </w:p>
    <w:p w:rsidR="00B37A84" w:rsidRDefault="00B37A84" w:rsidP="00AD1B65">
      <w:pPr>
        <w:jc w:val="center"/>
        <w:rPr>
          <w:sz w:val="22"/>
          <w:szCs w:val="22"/>
        </w:rPr>
      </w:pPr>
    </w:p>
    <w:p w:rsidR="00B37A84" w:rsidRDefault="00B37A84" w:rsidP="000B3D7F">
      <w:pPr>
        <w:jc w:val="center"/>
        <w:rPr>
          <w:sz w:val="28"/>
          <w:szCs w:val="28"/>
        </w:rPr>
      </w:pPr>
      <w:r w:rsidRPr="00034AC3">
        <w:rPr>
          <w:sz w:val="28"/>
          <w:szCs w:val="28"/>
        </w:rPr>
        <w:t>г. ________________</w:t>
      </w:r>
    </w:p>
    <w:p w:rsidR="00B37A84" w:rsidRDefault="00B37A84" w:rsidP="000B3D7F">
      <w:pPr>
        <w:jc w:val="center"/>
        <w:rPr>
          <w:sz w:val="28"/>
          <w:szCs w:val="28"/>
        </w:rPr>
      </w:pPr>
    </w:p>
    <w:p w:rsidR="00B37A84" w:rsidRDefault="00B37A84" w:rsidP="000B3D7F">
      <w:pPr>
        <w:jc w:val="center"/>
        <w:rPr>
          <w:sz w:val="28"/>
          <w:szCs w:val="28"/>
        </w:rPr>
      </w:pPr>
    </w:p>
    <w:p w:rsidR="00B37A84" w:rsidRDefault="00B37A84" w:rsidP="000B3D7F">
      <w:pPr>
        <w:jc w:val="center"/>
        <w:rPr>
          <w:sz w:val="28"/>
          <w:szCs w:val="28"/>
        </w:rPr>
      </w:pPr>
      <w:r>
        <w:rPr>
          <w:sz w:val="28"/>
          <w:szCs w:val="28"/>
        </w:rPr>
        <w:t>20___ г.</w:t>
      </w:r>
      <w:r w:rsidRPr="00034AC3">
        <w:rPr>
          <w:sz w:val="28"/>
          <w:szCs w:val="28"/>
        </w:rPr>
        <w:t xml:space="preserve"> </w:t>
      </w:r>
    </w:p>
    <w:p w:rsidR="00B37A84" w:rsidRDefault="00B37A84" w:rsidP="00F020CC">
      <w:pPr>
        <w:rPr>
          <w:sz w:val="28"/>
          <w:szCs w:val="28"/>
        </w:rPr>
      </w:pPr>
    </w:p>
    <w:p w:rsidR="00B37A84" w:rsidRDefault="00B37A84" w:rsidP="00655A44">
      <w:pPr>
        <w:jc w:val="center"/>
        <w:rPr>
          <w:sz w:val="22"/>
          <w:szCs w:val="22"/>
        </w:rPr>
      </w:pPr>
    </w:p>
    <w:p w:rsidR="00F020CC" w:rsidRDefault="00F020CC" w:rsidP="00655A44">
      <w:pPr>
        <w:jc w:val="center"/>
        <w:rPr>
          <w:sz w:val="22"/>
          <w:szCs w:val="22"/>
        </w:rPr>
      </w:pPr>
    </w:p>
    <w:p w:rsidR="00B37A84" w:rsidRDefault="00B37A84" w:rsidP="00FC38ED">
      <w:pPr>
        <w:numPr>
          <w:ilvl w:val="0"/>
          <w:numId w:val="12"/>
        </w:numPr>
        <w:jc w:val="center"/>
        <w:rPr>
          <w:sz w:val="28"/>
          <w:szCs w:val="28"/>
        </w:rPr>
      </w:pPr>
      <w:r w:rsidRPr="007B6B15">
        <w:rPr>
          <w:sz w:val="28"/>
          <w:szCs w:val="28"/>
        </w:rPr>
        <w:t>Общие сведения об объекте (</w:t>
      </w:r>
      <w:r>
        <w:rPr>
          <w:sz w:val="28"/>
          <w:szCs w:val="28"/>
        </w:rPr>
        <w:t xml:space="preserve">о </w:t>
      </w:r>
      <w:r w:rsidRPr="007B6B15">
        <w:rPr>
          <w:sz w:val="28"/>
          <w:szCs w:val="28"/>
        </w:rPr>
        <w:t xml:space="preserve">территории) </w:t>
      </w:r>
    </w:p>
    <w:p w:rsidR="00B37A84" w:rsidRDefault="00B37A84" w:rsidP="004632FC">
      <w:pPr>
        <w:ind w:left="40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855"/>
        <w:gridCol w:w="4580"/>
      </w:tblGrid>
      <w:tr w:rsidR="00B37A84" w:rsidRPr="000E0316" w:rsidTr="00083894">
        <w:trPr>
          <w:tblHeader/>
        </w:trPr>
        <w:tc>
          <w:tcPr>
            <w:tcW w:w="594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55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Категория сведений</w:t>
            </w:r>
          </w:p>
        </w:tc>
        <w:tc>
          <w:tcPr>
            <w:tcW w:w="4580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Сведения</w:t>
            </w:r>
          </w:p>
        </w:tc>
      </w:tr>
      <w:tr w:rsidR="00B37A84" w:rsidRPr="000E0316" w:rsidTr="00083894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55" w:type="dxa"/>
          </w:tcPr>
          <w:p w:rsidR="00B37A84" w:rsidRPr="000A3090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0A3090">
              <w:rPr>
                <w:sz w:val="28"/>
                <w:szCs w:val="28"/>
                <w:lang w:eastAsia="en-US"/>
              </w:rPr>
              <w:t>Основной вид деятельности</w:t>
            </w:r>
            <w:r>
              <w:rPr>
                <w:sz w:val="28"/>
                <w:szCs w:val="28"/>
                <w:lang w:eastAsia="en-US"/>
              </w:rPr>
              <w:t xml:space="preserve"> объекта</w:t>
            </w:r>
          </w:p>
        </w:tc>
        <w:tc>
          <w:tcPr>
            <w:tcW w:w="4580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7A84" w:rsidRPr="000E0316" w:rsidTr="00083894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55" w:type="dxa"/>
          </w:tcPr>
          <w:p w:rsidR="00B37A84" w:rsidRPr="000A3090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0A3090">
              <w:rPr>
                <w:sz w:val="28"/>
                <w:szCs w:val="28"/>
                <w:lang w:eastAsia="en-US"/>
              </w:rPr>
              <w:t xml:space="preserve">Категория </w:t>
            </w:r>
            <w:r>
              <w:rPr>
                <w:sz w:val="28"/>
                <w:szCs w:val="28"/>
                <w:lang w:eastAsia="en-US"/>
              </w:rPr>
              <w:t>объекта</w:t>
            </w:r>
          </w:p>
        </w:tc>
        <w:tc>
          <w:tcPr>
            <w:tcW w:w="4580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B37A84" w:rsidRPr="000E0316" w:rsidTr="00083894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55" w:type="dxa"/>
          </w:tcPr>
          <w:p w:rsidR="00B37A84" w:rsidRPr="000A3090" w:rsidRDefault="00B37A84" w:rsidP="00D363F6">
            <w:pPr>
              <w:jc w:val="both"/>
              <w:rPr>
                <w:sz w:val="28"/>
                <w:szCs w:val="28"/>
                <w:lang w:eastAsia="en-US"/>
              </w:rPr>
            </w:pPr>
            <w:r w:rsidRPr="000A3090">
              <w:rPr>
                <w:sz w:val="28"/>
                <w:szCs w:val="28"/>
                <w:lang w:eastAsia="en-US"/>
              </w:rPr>
              <w:t>Наименование вышестоящей организации по принадлежности</w:t>
            </w:r>
          </w:p>
        </w:tc>
        <w:tc>
          <w:tcPr>
            <w:tcW w:w="4580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7A84" w:rsidRPr="000E0316" w:rsidTr="00083894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55" w:type="dxa"/>
          </w:tcPr>
          <w:p w:rsidR="00B37A84" w:rsidRPr="000A3090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0A3090">
              <w:rPr>
                <w:sz w:val="28"/>
                <w:szCs w:val="28"/>
                <w:lang w:eastAsia="en-US"/>
              </w:rPr>
              <w:t>Общая площадь</w:t>
            </w:r>
            <w:r>
              <w:rPr>
                <w:sz w:val="28"/>
                <w:szCs w:val="28"/>
                <w:lang w:eastAsia="en-US"/>
              </w:rPr>
              <w:t xml:space="preserve"> объекта</w:t>
            </w:r>
          </w:p>
        </w:tc>
        <w:tc>
          <w:tcPr>
            <w:tcW w:w="4580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7A84" w:rsidRPr="000E0316" w:rsidTr="00083894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55" w:type="dxa"/>
          </w:tcPr>
          <w:p w:rsidR="00B37A84" w:rsidRPr="000A3090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0A3090">
              <w:rPr>
                <w:sz w:val="28"/>
                <w:szCs w:val="28"/>
                <w:lang w:eastAsia="en-US"/>
              </w:rPr>
              <w:t xml:space="preserve">Адрес </w:t>
            </w:r>
            <w:r>
              <w:rPr>
                <w:sz w:val="28"/>
                <w:szCs w:val="28"/>
                <w:lang w:eastAsia="en-US"/>
              </w:rPr>
              <w:t>объекта</w:t>
            </w:r>
          </w:p>
        </w:tc>
        <w:tc>
          <w:tcPr>
            <w:tcW w:w="4580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37A84" w:rsidRDefault="00B37A84" w:rsidP="004632FC">
      <w:pPr>
        <w:ind w:left="400"/>
        <w:jc w:val="center"/>
        <w:rPr>
          <w:sz w:val="28"/>
          <w:szCs w:val="28"/>
        </w:rPr>
      </w:pPr>
    </w:p>
    <w:p w:rsidR="00B37A84" w:rsidRDefault="00B37A84" w:rsidP="000167DB">
      <w:pPr>
        <w:numPr>
          <w:ilvl w:val="0"/>
          <w:numId w:val="1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работниках и </w:t>
      </w:r>
      <w:r w:rsidR="00D363F6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="00D363F6">
        <w:rPr>
          <w:sz w:val="28"/>
          <w:szCs w:val="28"/>
        </w:rPr>
        <w:t>)</w:t>
      </w:r>
      <w:r>
        <w:rPr>
          <w:sz w:val="28"/>
          <w:szCs w:val="28"/>
        </w:rPr>
        <w:t xml:space="preserve"> арендаторах </w:t>
      </w:r>
    </w:p>
    <w:p w:rsidR="00B37A84" w:rsidRDefault="00B37A84" w:rsidP="000167DB">
      <w:pPr>
        <w:ind w:left="400"/>
        <w:jc w:val="center"/>
        <w:rPr>
          <w:sz w:val="28"/>
          <w:szCs w:val="28"/>
        </w:rPr>
      </w:pPr>
      <w:r>
        <w:rPr>
          <w:sz w:val="28"/>
          <w:szCs w:val="28"/>
        </w:rPr>
        <w:t>объекта</w:t>
      </w:r>
      <w:r w:rsidRPr="007B6B15">
        <w:rPr>
          <w:sz w:val="28"/>
          <w:szCs w:val="28"/>
        </w:rPr>
        <w:t xml:space="preserve"> (территории)</w:t>
      </w:r>
    </w:p>
    <w:p w:rsidR="00B37A84" w:rsidRDefault="00B37A84" w:rsidP="004632FC">
      <w:pPr>
        <w:ind w:left="40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859"/>
        <w:gridCol w:w="4576"/>
      </w:tblGrid>
      <w:tr w:rsidR="00B37A84" w:rsidRPr="00B216FB" w:rsidTr="00D25269">
        <w:trPr>
          <w:tblHeader/>
        </w:trPr>
        <w:tc>
          <w:tcPr>
            <w:tcW w:w="594" w:type="dxa"/>
            <w:vAlign w:val="center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59" w:type="dxa"/>
            <w:vAlign w:val="center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Категория лиц</w:t>
            </w:r>
          </w:p>
        </w:tc>
        <w:tc>
          <w:tcPr>
            <w:tcW w:w="4576" w:type="dxa"/>
            <w:vAlign w:val="center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B37A84" w:rsidRPr="00B216FB" w:rsidTr="00D25269">
        <w:trPr>
          <w:trHeight w:val="567"/>
        </w:trPr>
        <w:tc>
          <w:tcPr>
            <w:tcW w:w="594" w:type="dxa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59" w:type="dxa"/>
          </w:tcPr>
          <w:p w:rsidR="00B37A84" w:rsidRPr="00D25269" w:rsidRDefault="00B37A84" w:rsidP="00D31BEC">
            <w:pPr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Д</w:t>
            </w:r>
            <w:r w:rsidRPr="00D25269">
              <w:rPr>
                <w:sz w:val="28"/>
                <w:szCs w:val="28"/>
              </w:rPr>
              <w:t>олжностные лица и работники,</w:t>
            </w:r>
            <w:r w:rsidRPr="00D25269">
              <w:rPr>
                <w:sz w:val="28"/>
                <w:szCs w:val="28"/>
                <w:lang w:eastAsia="en-US"/>
              </w:rPr>
              <w:t xml:space="preserve"> постоянно находящиеся на объекте </w:t>
            </w:r>
          </w:p>
        </w:tc>
        <w:tc>
          <w:tcPr>
            <w:tcW w:w="4576" w:type="dxa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7A84" w:rsidRPr="00B216FB" w:rsidTr="00D25269">
        <w:trPr>
          <w:trHeight w:val="567"/>
        </w:trPr>
        <w:tc>
          <w:tcPr>
            <w:tcW w:w="594" w:type="dxa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59" w:type="dxa"/>
          </w:tcPr>
          <w:p w:rsidR="00B37A84" w:rsidRPr="00D25269" w:rsidRDefault="00B37A84" w:rsidP="00D31BEC">
            <w:pPr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Посетители, одновременно находящиеся на объекте</w:t>
            </w:r>
          </w:p>
        </w:tc>
        <w:tc>
          <w:tcPr>
            <w:tcW w:w="4576" w:type="dxa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7A84" w:rsidRPr="00B216FB" w:rsidTr="00D25269">
        <w:trPr>
          <w:trHeight w:val="567"/>
        </w:trPr>
        <w:tc>
          <w:tcPr>
            <w:tcW w:w="594" w:type="dxa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59" w:type="dxa"/>
          </w:tcPr>
          <w:p w:rsidR="00A871E7" w:rsidRDefault="00B37A84" w:rsidP="00A871E7">
            <w:pPr>
              <w:rPr>
                <w:sz w:val="28"/>
                <w:szCs w:val="28"/>
              </w:rPr>
            </w:pPr>
            <w:r w:rsidRPr="00D25269">
              <w:rPr>
                <w:sz w:val="28"/>
                <w:szCs w:val="28"/>
              </w:rPr>
              <w:t>Арендат</w:t>
            </w:r>
            <w:r>
              <w:rPr>
                <w:sz w:val="28"/>
                <w:szCs w:val="28"/>
              </w:rPr>
              <w:t>оры</w:t>
            </w:r>
            <w:r w:rsidR="00F020CC">
              <w:rPr>
                <w:sz w:val="28"/>
                <w:szCs w:val="28"/>
              </w:rPr>
              <w:t xml:space="preserve"> (срок аренды)</w:t>
            </w:r>
            <w:r w:rsidR="00F020C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( ________________ </w:t>
            </w:r>
            <w:r w:rsidRPr="00D25269">
              <w:rPr>
                <w:sz w:val="28"/>
                <w:szCs w:val="28"/>
              </w:rPr>
              <w:t>),</w:t>
            </w:r>
          </w:p>
          <w:p w:rsidR="00B37A84" w:rsidRPr="00D25269" w:rsidRDefault="00B37A84" w:rsidP="00A871E7">
            <w:pPr>
              <w:ind w:left="291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vertAlign w:val="superscript"/>
              </w:rPr>
              <w:t>(наименование организации)</w:t>
            </w:r>
          </w:p>
          <w:p w:rsidR="00B37A84" w:rsidRPr="00D25269" w:rsidRDefault="00B37A84" w:rsidP="00D31BEC">
            <w:pPr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постоянно находящиеся на объекте</w:t>
            </w:r>
          </w:p>
        </w:tc>
        <w:tc>
          <w:tcPr>
            <w:tcW w:w="4576" w:type="dxa"/>
          </w:tcPr>
          <w:p w:rsidR="00B37A84" w:rsidRPr="00D25269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7A84" w:rsidRPr="00B216FB" w:rsidTr="00D25269">
        <w:trPr>
          <w:trHeight w:val="567"/>
        </w:trPr>
        <w:tc>
          <w:tcPr>
            <w:tcW w:w="594" w:type="dxa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59" w:type="dxa"/>
          </w:tcPr>
          <w:p w:rsidR="00B37A84" w:rsidRPr="00D25269" w:rsidRDefault="00083894" w:rsidP="00D31B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 находящихся на объекте лиц</w:t>
            </w:r>
          </w:p>
        </w:tc>
        <w:tc>
          <w:tcPr>
            <w:tcW w:w="4576" w:type="dxa"/>
          </w:tcPr>
          <w:p w:rsidR="00B37A84" w:rsidRPr="00D25269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83894" w:rsidRDefault="00083894" w:rsidP="003F1576">
      <w:pPr>
        <w:rPr>
          <w:sz w:val="28"/>
          <w:szCs w:val="28"/>
        </w:rPr>
      </w:pPr>
    </w:p>
    <w:p w:rsidR="00B37A84" w:rsidRDefault="00B37A84" w:rsidP="00D25269">
      <w:pPr>
        <w:numPr>
          <w:ilvl w:val="0"/>
          <w:numId w:val="1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потенциально опасных участках</w:t>
      </w:r>
    </w:p>
    <w:p w:rsidR="00B37A84" w:rsidRDefault="00B37A84" w:rsidP="00D25269">
      <w:pPr>
        <w:ind w:left="400"/>
        <w:jc w:val="center"/>
        <w:rPr>
          <w:sz w:val="28"/>
          <w:szCs w:val="28"/>
        </w:rPr>
      </w:pPr>
      <w:r>
        <w:rPr>
          <w:sz w:val="28"/>
          <w:szCs w:val="28"/>
        </w:rPr>
        <w:t>и (или) критических элементах объекта</w:t>
      </w:r>
      <w:r w:rsidRPr="007B6B15">
        <w:rPr>
          <w:sz w:val="28"/>
          <w:szCs w:val="28"/>
        </w:rPr>
        <w:t xml:space="preserve"> (территории)</w:t>
      </w:r>
    </w:p>
    <w:p w:rsidR="00B37A84" w:rsidRDefault="00B37A84" w:rsidP="00D25269">
      <w:pPr>
        <w:ind w:left="40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851"/>
        <w:gridCol w:w="4584"/>
      </w:tblGrid>
      <w:tr w:rsidR="00B37A84" w:rsidRPr="000E0316" w:rsidTr="00D31BEC">
        <w:trPr>
          <w:tblHeader/>
        </w:trPr>
        <w:tc>
          <w:tcPr>
            <w:tcW w:w="594" w:type="dxa"/>
            <w:vAlign w:val="center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35" w:type="dxa"/>
            <w:vAlign w:val="center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Категория сведений</w:t>
            </w:r>
          </w:p>
        </w:tc>
        <w:tc>
          <w:tcPr>
            <w:tcW w:w="4677" w:type="dxa"/>
            <w:vAlign w:val="center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Сведения</w:t>
            </w: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35" w:type="dxa"/>
          </w:tcPr>
          <w:p w:rsidR="00B37A84" w:rsidRPr="00D25269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Потенциально опасные участки объекта</w:t>
            </w:r>
          </w:p>
        </w:tc>
        <w:tc>
          <w:tcPr>
            <w:tcW w:w="4677" w:type="dxa"/>
          </w:tcPr>
          <w:p w:rsidR="00B37A84" w:rsidRPr="00D25269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D25269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35" w:type="dxa"/>
          </w:tcPr>
          <w:p w:rsidR="00B37A84" w:rsidRPr="00D25269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D25269">
              <w:rPr>
                <w:sz w:val="28"/>
                <w:szCs w:val="28"/>
                <w:lang w:eastAsia="en-US"/>
              </w:rPr>
              <w:t xml:space="preserve">Критические элементы объекта </w:t>
            </w:r>
          </w:p>
        </w:tc>
        <w:tc>
          <w:tcPr>
            <w:tcW w:w="4677" w:type="dxa"/>
          </w:tcPr>
          <w:p w:rsidR="00B37A84" w:rsidRPr="00D25269" w:rsidRDefault="00B37A84" w:rsidP="00D31BEC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B37A84" w:rsidRDefault="00B37A84" w:rsidP="00F020CC">
      <w:pPr>
        <w:rPr>
          <w:sz w:val="28"/>
          <w:szCs w:val="28"/>
        </w:rPr>
      </w:pPr>
    </w:p>
    <w:p w:rsidR="00B37A84" w:rsidRPr="00A21F05" w:rsidRDefault="00B37A84" w:rsidP="00A21F05">
      <w:pPr>
        <w:shd w:val="clear" w:color="auto" w:fill="FFFFFF"/>
        <w:tabs>
          <w:tab w:val="left" w:pos="-2410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A21F05">
        <w:rPr>
          <w:sz w:val="28"/>
          <w:szCs w:val="28"/>
        </w:rPr>
        <w:t xml:space="preserve">. Возможные последствия в результате </w:t>
      </w:r>
    </w:p>
    <w:p w:rsidR="00B37A84" w:rsidRPr="00A21F05" w:rsidRDefault="00B37A84" w:rsidP="00A21F05">
      <w:pPr>
        <w:shd w:val="clear" w:color="auto" w:fill="FFFFFF"/>
        <w:tabs>
          <w:tab w:val="left" w:pos="-2410"/>
        </w:tabs>
        <w:jc w:val="center"/>
        <w:rPr>
          <w:sz w:val="28"/>
          <w:szCs w:val="28"/>
        </w:rPr>
      </w:pPr>
      <w:r w:rsidRPr="00A21F05">
        <w:rPr>
          <w:sz w:val="28"/>
          <w:szCs w:val="28"/>
        </w:rPr>
        <w:t>совершения террористического акта на объекте (территории)</w:t>
      </w:r>
    </w:p>
    <w:p w:rsidR="00B37A84" w:rsidRPr="000E0316" w:rsidRDefault="00B37A84" w:rsidP="00A21F05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853"/>
        <w:gridCol w:w="4582"/>
      </w:tblGrid>
      <w:tr w:rsidR="00B37A84" w:rsidRPr="000E0316" w:rsidTr="00D31BEC">
        <w:trPr>
          <w:tblHeader/>
        </w:trPr>
        <w:tc>
          <w:tcPr>
            <w:tcW w:w="594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35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Возможные террористические акты</w:t>
            </w:r>
          </w:p>
        </w:tc>
        <w:tc>
          <w:tcPr>
            <w:tcW w:w="4677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Возможные последствия</w:t>
            </w: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35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35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37A84" w:rsidRDefault="00B37A84" w:rsidP="004632FC">
      <w:pPr>
        <w:ind w:left="400"/>
        <w:jc w:val="center"/>
        <w:rPr>
          <w:sz w:val="28"/>
          <w:szCs w:val="28"/>
        </w:rPr>
      </w:pPr>
    </w:p>
    <w:p w:rsidR="00B37A84" w:rsidRPr="004F687D" w:rsidRDefault="00B37A84" w:rsidP="004F687D">
      <w:pPr>
        <w:shd w:val="clear" w:color="auto" w:fill="FFFFFF"/>
        <w:tabs>
          <w:tab w:val="left" w:pos="-2410"/>
        </w:tabs>
        <w:jc w:val="center"/>
        <w:rPr>
          <w:sz w:val="28"/>
          <w:szCs w:val="28"/>
        </w:rPr>
      </w:pPr>
      <w:r w:rsidRPr="004F687D">
        <w:rPr>
          <w:sz w:val="28"/>
          <w:szCs w:val="28"/>
          <w:lang w:val="en-US"/>
        </w:rPr>
        <w:t>V</w:t>
      </w:r>
      <w:r w:rsidRPr="004F687D">
        <w:rPr>
          <w:sz w:val="28"/>
          <w:szCs w:val="28"/>
        </w:rPr>
        <w:t xml:space="preserve">. Оценка социально-экономических последствий </w:t>
      </w:r>
    </w:p>
    <w:p w:rsidR="00B37A84" w:rsidRPr="004F687D" w:rsidRDefault="00B37A84" w:rsidP="004F687D">
      <w:pPr>
        <w:shd w:val="clear" w:color="auto" w:fill="FFFFFF"/>
        <w:tabs>
          <w:tab w:val="left" w:pos="-2410"/>
        </w:tabs>
        <w:jc w:val="center"/>
        <w:rPr>
          <w:sz w:val="28"/>
          <w:szCs w:val="28"/>
        </w:rPr>
      </w:pPr>
      <w:r w:rsidRPr="004F687D">
        <w:rPr>
          <w:sz w:val="28"/>
          <w:szCs w:val="28"/>
        </w:rPr>
        <w:t>террористического акта на объекте (</w:t>
      </w:r>
      <w:r>
        <w:rPr>
          <w:sz w:val="28"/>
          <w:szCs w:val="28"/>
        </w:rPr>
        <w:t>территории)</w:t>
      </w:r>
    </w:p>
    <w:p w:rsidR="00B37A84" w:rsidRPr="000E0316" w:rsidRDefault="00B37A84" w:rsidP="004F687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855"/>
        <w:gridCol w:w="4580"/>
      </w:tblGrid>
      <w:tr w:rsidR="00B37A84" w:rsidRPr="000E0316" w:rsidTr="00D31BEC">
        <w:trPr>
          <w:tblHeader/>
        </w:trPr>
        <w:tc>
          <w:tcPr>
            <w:tcW w:w="594" w:type="dxa"/>
            <w:vAlign w:val="center"/>
          </w:tcPr>
          <w:p w:rsidR="00B37A84" w:rsidRPr="004F687D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4F687D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35" w:type="dxa"/>
            <w:vAlign w:val="center"/>
          </w:tcPr>
          <w:p w:rsidR="00B37A84" w:rsidRPr="004F687D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4F687D">
              <w:rPr>
                <w:sz w:val="28"/>
                <w:szCs w:val="28"/>
                <w:lang w:eastAsia="en-US"/>
              </w:rPr>
              <w:t>Категория сведений</w:t>
            </w:r>
          </w:p>
        </w:tc>
        <w:tc>
          <w:tcPr>
            <w:tcW w:w="4677" w:type="dxa"/>
            <w:vAlign w:val="center"/>
          </w:tcPr>
          <w:p w:rsidR="00B37A84" w:rsidRPr="004F687D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4F687D">
              <w:rPr>
                <w:sz w:val="28"/>
                <w:szCs w:val="28"/>
                <w:lang w:eastAsia="en-US"/>
              </w:rPr>
              <w:t>Сведения</w:t>
            </w: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4F687D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4F687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35" w:type="dxa"/>
          </w:tcPr>
          <w:p w:rsidR="00B37A84" w:rsidRPr="004F687D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4F687D">
              <w:rPr>
                <w:sz w:val="28"/>
                <w:szCs w:val="28"/>
                <w:lang w:eastAsia="en-US"/>
              </w:rPr>
              <w:t>Людские потери</w:t>
            </w:r>
          </w:p>
        </w:tc>
        <w:tc>
          <w:tcPr>
            <w:tcW w:w="4677" w:type="dxa"/>
          </w:tcPr>
          <w:p w:rsidR="00B37A84" w:rsidRPr="004F687D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4F687D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4F687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35" w:type="dxa"/>
          </w:tcPr>
          <w:p w:rsidR="00B37A84" w:rsidRPr="004F687D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4F687D">
              <w:rPr>
                <w:sz w:val="28"/>
                <w:szCs w:val="28"/>
                <w:lang w:eastAsia="en-US"/>
              </w:rPr>
              <w:t>Нарушения инфраструктуры</w:t>
            </w:r>
          </w:p>
        </w:tc>
        <w:tc>
          <w:tcPr>
            <w:tcW w:w="4677" w:type="dxa"/>
          </w:tcPr>
          <w:p w:rsidR="00B37A84" w:rsidRPr="004F687D" w:rsidRDefault="00B37A84" w:rsidP="00D31BEC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4F687D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4F687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35" w:type="dxa"/>
          </w:tcPr>
          <w:p w:rsidR="00B37A84" w:rsidRPr="004F687D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4F687D">
              <w:rPr>
                <w:sz w:val="28"/>
                <w:szCs w:val="28"/>
                <w:lang w:eastAsia="en-US"/>
              </w:rPr>
              <w:t>Экономический ущерб</w:t>
            </w:r>
          </w:p>
        </w:tc>
        <w:tc>
          <w:tcPr>
            <w:tcW w:w="4677" w:type="dxa"/>
          </w:tcPr>
          <w:p w:rsidR="00B37A84" w:rsidRPr="004F687D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37A84" w:rsidRDefault="00B37A84" w:rsidP="004632FC">
      <w:pPr>
        <w:ind w:left="400"/>
        <w:jc w:val="center"/>
        <w:rPr>
          <w:sz w:val="28"/>
          <w:szCs w:val="28"/>
        </w:rPr>
      </w:pPr>
    </w:p>
    <w:p w:rsidR="00B37A84" w:rsidRPr="000F6B98" w:rsidRDefault="00B37A84" w:rsidP="000F6B98">
      <w:pPr>
        <w:shd w:val="clear" w:color="auto" w:fill="FFFFFF"/>
        <w:tabs>
          <w:tab w:val="left" w:pos="-2410"/>
        </w:tabs>
        <w:jc w:val="center"/>
        <w:rPr>
          <w:sz w:val="28"/>
          <w:szCs w:val="28"/>
        </w:rPr>
      </w:pPr>
      <w:r w:rsidRPr="004F687D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4F687D">
        <w:rPr>
          <w:sz w:val="28"/>
          <w:szCs w:val="28"/>
        </w:rPr>
        <w:t>.</w:t>
      </w:r>
      <w:r w:rsidRPr="000E0316">
        <w:rPr>
          <w:b/>
          <w:sz w:val="28"/>
          <w:szCs w:val="28"/>
        </w:rPr>
        <w:t xml:space="preserve"> </w:t>
      </w:r>
      <w:r w:rsidRPr="000F6B98">
        <w:rPr>
          <w:sz w:val="28"/>
          <w:szCs w:val="28"/>
        </w:rPr>
        <w:t xml:space="preserve">Силы и средства, привлекаемые для обеспечения </w:t>
      </w:r>
    </w:p>
    <w:p w:rsidR="00B37A84" w:rsidRPr="000F6B98" w:rsidRDefault="00B37A84" w:rsidP="000F6B98">
      <w:pPr>
        <w:shd w:val="clear" w:color="auto" w:fill="FFFFFF"/>
        <w:tabs>
          <w:tab w:val="left" w:pos="-2410"/>
        </w:tabs>
        <w:jc w:val="center"/>
        <w:rPr>
          <w:sz w:val="28"/>
          <w:szCs w:val="28"/>
        </w:rPr>
      </w:pPr>
      <w:r w:rsidRPr="000F6B98">
        <w:rPr>
          <w:sz w:val="28"/>
          <w:szCs w:val="28"/>
        </w:rPr>
        <w:t>антитеррористической защищенности объекта</w:t>
      </w:r>
      <w:r>
        <w:rPr>
          <w:sz w:val="28"/>
          <w:szCs w:val="28"/>
        </w:rPr>
        <w:t xml:space="preserve"> (территории)</w:t>
      </w:r>
    </w:p>
    <w:p w:rsidR="00B37A84" w:rsidRPr="000E0316" w:rsidRDefault="00B37A84" w:rsidP="000F6B98">
      <w:pPr>
        <w:shd w:val="clear" w:color="auto" w:fill="FFFFFF"/>
        <w:tabs>
          <w:tab w:val="left" w:pos="-2410"/>
        </w:tabs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868"/>
        <w:gridCol w:w="4567"/>
      </w:tblGrid>
      <w:tr w:rsidR="00B37A84" w:rsidRPr="000E0316" w:rsidTr="00D31BEC">
        <w:trPr>
          <w:tblHeader/>
        </w:trPr>
        <w:tc>
          <w:tcPr>
            <w:tcW w:w="594" w:type="dxa"/>
            <w:vAlign w:val="center"/>
          </w:tcPr>
          <w:p w:rsidR="00B37A84" w:rsidRPr="000F6B98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F6B98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35" w:type="dxa"/>
            <w:vAlign w:val="center"/>
          </w:tcPr>
          <w:p w:rsidR="00B37A84" w:rsidRPr="000F6B98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F6B98">
              <w:rPr>
                <w:sz w:val="28"/>
                <w:szCs w:val="28"/>
                <w:lang w:eastAsia="en-US"/>
              </w:rPr>
              <w:t>Категория сведений</w:t>
            </w:r>
          </w:p>
        </w:tc>
        <w:tc>
          <w:tcPr>
            <w:tcW w:w="4677" w:type="dxa"/>
            <w:vAlign w:val="center"/>
          </w:tcPr>
          <w:p w:rsidR="00B37A84" w:rsidRPr="000F6B98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F6B98">
              <w:rPr>
                <w:sz w:val="28"/>
                <w:szCs w:val="28"/>
                <w:lang w:eastAsia="en-US"/>
              </w:rPr>
              <w:t>Сведения</w:t>
            </w:r>
          </w:p>
        </w:tc>
      </w:tr>
      <w:tr w:rsidR="00B37A84" w:rsidRPr="000E0316" w:rsidTr="00D31BEC">
        <w:trPr>
          <w:trHeight w:val="1104"/>
        </w:trPr>
        <w:tc>
          <w:tcPr>
            <w:tcW w:w="594" w:type="dxa"/>
          </w:tcPr>
          <w:p w:rsidR="00B37A84" w:rsidRPr="000F6B98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F6B9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35" w:type="dxa"/>
          </w:tcPr>
          <w:p w:rsidR="00B37A84" w:rsidRPr="000F6B98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0F6B98">
              <w:rPr>
                <w:sz w:val="28"/>
                <w:szCs w:val="28"/>
                <w:lang w:eastAsia="en-US"/>
              </w:rPr>
              <w:t xml:space="preserve">Силы, привлекаемые для обеспечения </w:t>
            </w:r>
          </w:p>
          <w:p w:rsidR="00B37A84" w:rsidRPr="000F6B98" w:rsidRDefault="00B37A84" w:rsidP="00D31BEC">
            <w:pPr>
              <w:rPr>
                <w:sz w:val="28"/>
                <w:szCs w:val="28"/>
                <w:lang w:eastAsia="en-US"/>
              </w:rPr>
            </w:pPr>
            <w:r w:rsidRPr="000F6B98">
              <w:rPr>
                <w:sz w:val="28"/>
                <w:szCs w:val="28"/>
                <w:lang w:eastAsia="en-US"/>
              </w:rPr>
              <w:t xml:space="preserve">антитеррористической защищенности объекта </w:t>
            </w:r>
          </w:p>
        </w:tc>
        <w:tc>
          <w:tcPr>
            <w:tcW w:w="4677" w:type="dxa"/>
          </w:tcPr>
          <w:p w:rsidR="00B37A84" w:rsidRPr="000F6B98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7A84" w:rsidRPr="000E0316" w:rsidTr="00D31BEC">
        <w:trPr>
          <w:trHeight w:val="1104"/>
        </w:trPr>
        <w:tc>
          <w:tcPr>
            <w:tcW w:w="594" w:type="dxa"/>
          </w:tcPr>
          <w:p w:rsidR="00B37A84" w:rsidRPr="000F6B98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F6B9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35" w:type="dxa"/>
          </w:tcPr>
          <w:p w:rsidR="00B37A84" w:rsidRPr="000F6B98" w:rsidRDefault="00B37A84" w:rsidP="007D400A">
            <w:pPr>
              <w:jc w:val="both"/>
              <w:rPr>
                <w:sz w:val="28"/>
                <w:szCs w:val="28"/>
                <w:lang w:eastAsia="en-US"/>
              </w:rPr>
            </w:pPr>
            <w:r w:rsidRPr="000F6B98">
              <w:rPr>
                <w:sz w:val="28"/>
                <w:szCs w:val="28"/>
                <w:lang w:eastAsia="en-US"/>
              </w:rPr>
              <w:t>Средства, привлекаемые для обеспечения антитеррористической защищенности объекта</w:t>
            </w:r>
          </w:p>
        </w:tc>
        <w:tc>
          <w:tcPr>
            <w:tcW w:w="4677" w:type="dxa"/>
          </w:tcPr>
          <w:p w:rsidR="00B37A84" w:rsidRPr="000F6B98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020CC" w:rsidRPr="002D55DC" w:rsidRDefault="00F020CC" w:rsidP="0053179C">
      <w:pPr>
        <w:shd w:val="clear" w:color="auto" w:fill="FFFFFF"/>
        <w:tabs>
          <w:tab w:val="left" w:pos="-2410"/>
        </w:tabs>
        <w:rPr>
          <w:sz w:val="28"/>
          <w:szCs w:val="28"/>
        </w:rPr>
      </w:pPr>
    </w:p>
    <w:p w:rsidR="00B37A84" w:rsidRPr="000A3210" w:rsidRDefault="00B37A84" w:rsidP="000A3210">
      <w:pPr>
        <w:shd w:val="clear" w:color="auto" w:fill="FFFFFF"/>
        <w:tabs>
          <w:tab w:val="left" w:pos="-2410"/>
        </w:tabs>
        <w:jc w:val="center"/>
        <w:rPr>
          <w:sz w:val="28"/>
          <w:szCs w:val="28"/>
        </w:rPr>
      </w:pPr>
      <w:r w:rsidRPr="004F687D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</w:t>
      </w:r>
      <w:r w:rsidRPr="004F687D">
        <w:rPr>
          <w:sz w:val="28"/>
          <w:szCs w:val="28"/>
        </w:rPr>
        <w:t>.</w:t>
      </w:r>
      <w:r w:rsidRPr="000E0316">
        <w:rPr>
          <w:b/>
          <w:sz w:val="28"/>
          <w:szCs w:val="28"/>
        </w:rPr>
        <w:t xml:space="preserve"> </w:t>
      </w:r>
      <w:r w:rsidRPr="000A3210">
        <w:rPr>
          <w:sz w:val="28"/>
          <w:szCs w:val="28"/>
        </w:rPr>
        <w:t xml:space="preserve">Меры по инженерно-технической, физической </w:t>
      </w:r>
    </w:p>
    <w:p w:rsidR="00B37A84" w:rsidRPr="00A01241" w:rsidRDefault="00B37A84" w:rsidP="000A3210">
      <w:pPr>
        <w:shd w:val="clear" w:color="auto" w:fill="FFFFFF"/>
        <w:tabs>
          <w:tab w:val="left" w:pos="-2410"/>
        </w:tabs>
        <w:jc w:val="center"/>
        <w:rPr>
          <w:sz w:val="28"/>
          <w:szCs w:val="28"/>
        </w:rPr>
      </w:pPr>
      <w:r w:rsidRPr="000A3210">
        <w:rPr>
          <w:sz w:val="28"/>
          <w:szCs w:val="28"/>
        </w:rPr>
        <w:t>защите и пожарной безопасности объекта</w:t>
      </w:r>
      <w:r w:rsidRPr="00A01241">
        <w:rPr>
          <w:sz w:val="28"/>
          <w:szCs w:val="28"/>
        </w:rPr>
        <w:t xml:space="preserve"> (</w:t>
      </w:r>
      <w:r>
        <w:rPr>
          <w:sz w:val="28"/>
          <w:szCs w:val="28"/>
        </w:rPr>
        <w:t>территории)</w:t>
      </w:r>
    </w:p>
    <w:p w:rsidR="00B37A84" w:rsidRPr="000E0316" w:rsidRDefault="00B37A84" w:rsidP="000A3210">
      <w:pPr>
        <w:spacing w:line="276" w:lineRule="auto"/>
        <w:rPr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849"/>
        <w:gridCol w:w="4586"/>
      </w:tblGrid>
      <w:tr w:rsidR="00B37A84" w:rsidRPr="000E0316" w:rsidTr="00D31BEC">
        <w:tc>
          <w:tcPr>
            <w:tcW w:w="594" w:type="dxa"/>
          </w:tcPr>
          <w:p w:rsidR="00B37A84" w:rsidRPr="000A3210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A3210">
              <w:rPr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4935" w:type="dxa"/>
            <w:vAlign w:val="center"/>
          </w:tcPr>
          <w:p w:rsidR="00B37A84" w:rsidRPr="000A3210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A3210">
              <w:rPr>
                <w:sz w:val="28"/>
                <w:szCs w:val="28"/>
                <w:lang w:eastAsia="en-US"/>
              </w:rPr>
              <w:t>Категория сведений</w:t>
            </w:r>
          </w:p>
        </w:tc>
        <w:tc>
          <w:tcPr>
            <w:tcW w:w="4677" w:type="dxa"/>
            <w:vAlign w:val="center"/>
          </w:tcPr>
          <w:p w:rsidR="00B37A84" w:rsidRPr="000A3210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A3210">
              <w:rPr>
                <w:sz w:val="28"/>
                <w:szCs w:val="28"/>
                <w:lang w:eastAsia="en-US"/>
              </w:rPr>
              <w:t>Сведения</w:t>
            </w: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0A3210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A321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35" w:type="dxa"/>
          </w:tcPr>
          <w:p w:rsidR="00B37A84" w:rsidRPr="000A3210" w:rsidRDefault="00B37A84" w:rsidP="00D31BEC">
            <w:pPr>
              <w:rPr>
                <w:sz w:val="28"/>
                <w:szCs w:val="28"/>
                <w:lang w:eastAsia="en-US"/>
              </w:rPr>
            </w:pPr>
            <w:r w:rsidRPr="000A3210">
              <w:rPr>
                <w:sz w:val="28"/>
                <w:szCs w:val="28"/>
                <w:lang w:eastAsia="en-US"/>
              </w:rPr>
              <w:t>Меры по инженерно-технической защите объекта</w:t>
            </w:r>
          </w:p>
        </w:tc>
        <w:tc>
          <w:tcPr>
            <w:tcW w:w="4677" w:type="dxa"/>
          </w:tcPr>
          <w:p w:rsidR="00B37A84" w:rsidRPr="000A3210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0A3210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A321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35" w:type="dxa"/>
          </w:tcPr>
          <w:p w:rsidR="00B37A84" w:rsidRPr="000A3210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0A3210">
              <w:rPr>
                <w:sz w:val="28"/>
                <w:szCs w:val="28"/>
                <w:lang w:eastAsia="en-US"/>
              </w:rPr>
              <w:t>Меры по физической защите объекта</w:t>
            </w:r>
          </w:p>
        </w:tc>
        <w:tc>
          <w:tcPr>
            <w:tcW w:w="4677" w:type="dxa"/>
          </w:tcPr>
          <w:p w:rsidR="00B37A84" w:rsidRPr="000A3210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0A3210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A321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35" w:type="dxa"/>
          </w:tcPr>
          <w:p w:rsidR="00B37A84" w:rsidRPr="000A3210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  <w:r w:rsidRPr="000A3210">
              <w:rPr>
                <w:sz w:val="28"/>
                <w:szCs w:val="28"/>
                <w:lang w:eastAsia="en-US"/>
              </w:rPr>
              <w:t>Меры по пожарной безопасности объекта</w:t>
            </w:r>
          </w:p>
        </w:tc>
        <w:tc>
          <w:tcPr>
            <w:tcW w:w="4677" w:type="dxa"/>
          </w:tcPr>
          <w:p w:rsidR="00B37A84" w:rsidRPr="000A3210" w:rsidRDefault="00B37A84" w:rsidP="00D31B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020CC" w:rsidRPr="002D55DC" w:rsidRDefault="00F020CC" w:rsidP="00A64588">
      <w:pPr>
        <w:shd w:val="clear" w:color="auto" w:fill="FFFFFF"/>
        <w:tabs>
          <w:tab w:val="left" w:pos="-2410"/>
        </w:tabs>
        <w:jc w:val="center"/>
        <w:rPr>
          <w:sz w:val="28"/>
          <w:szCs w:val="28"/>
        </w:rPr>
      </w:pPr>
    </w:p>
    <w:p w:rsidR="00B37A84" w:rsidRPr="000E0316" w:rsidRDefault="00B37A84" w:rsidP="00A64588">
      <w:pPr>
        <w:shd w:val="clear" w:color="auto" w:fill="FFFFFF"/>
        <w:tabs>
          <w:tab w:val="left" w:pos="-2410"/>
        </w:tabs>
        <w:jc w:val="center"/>
        <w:rPr>
          <w:b/>
          <w:sz w:val="28"/>
          <w:szCs w:val="28"/>
        </w:rPr>
      </w:pPr>
      <w:r w:rsidRPr="004F687D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III</w:t>
      </w:r>
      <w:r w:rsidRPr="00A64588">
        <w:rPr>
          <w:sz w:val="28"/>
          <w:szCs w:val="28"/>
        </w:rPr>
        <w:t>. Выводы и рекомендации</w:t>
      </w:r>
    </w:p>
    <w:p w:rsidR="00B37A84" w:rsidRPr="000E0316" w:rsidRDefault="00B37A84" w:rsidP="00A64588">
      <w:pPr>
        <w:shd w:val="clear" w:color="auto" w:fill="FFFFFF"/>
        <w:tabs>
          <w:tab w:val="left" w:pos="-241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833"/>
        <w:gridCol w:w="4602"/>
      </w:tblGrid>
      <w:tr w:rsidR="00B37A84" w:rsidRPr="000E0316" w:rsidTr="00D31BEC"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35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Выводы</w:t>
            </w:r>
          </w:p>
        </w:tc>
        <w:tc>
          <w:tcPr>
            <w:tcW w:w="4677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Рекомендации</w:t>
            </w: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35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7A84" w:rsidRPr="000E0316" w:rsidTr="00D31BEC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35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37A84" w:rsidRDefault="00B37A84" w:rsidP="004632FC">
      <w:pPr>
        <w:ind w:left="400"/>
        <w:jc w:val="center"/>
        <w:rPr>
          <w:sz w:val="28"/>
          <w:szCs w:val="28"/>
        </w:rPr>
      </w:pPr>
    </w:p>
    <w:p w:rsidR="00B37A84" w:rsidRPr="00AB57AB" w:rsidRDefault="00B37A84" w:rsidP="00A64588">
      <w:pPr>
        <w:shd w:val="clear" w:color="auto" w:fill="FFFFFF"/>
        <w:tabs>
          <w:tab w:val="left" w:pos="-2410"/>
        </w:tabs>
        <w:jc w:val="center"/>
        <w:rPr>
          <w:sz w:val="28"/>
          <w:szCs w:val="28"/>
        </w:rPr>
      </w:pPr>
      <w:r w:rsidRPr="000E3CFF">
        <w:rPr>
          <w:sz w:val="28"/>
          <w:szCs w:val="28"/>
          <w:lang w:val="en-US"/>
        </w:rPr>
        <w:t>IX</w:t>
      </w:r>
      <w:r w:rsidRPr="000E3CFF">
        <w:rPr>
          <w:sz w:val="28"/>
          <w:szCs w:val="28"/>
        </w:rPr>
        <w:t xml:space="preserve">. Дополнительные сведения с учетом особенностей </w:t>
      </w:r>
    </w:p>
    <w:p w:rsidR="00B37A84" w:rsidRPr="000E3CFF" w:rsidRDefault="00B37A84" w:rsidP="00A64588">
      <w:pPr>
        <w:shd w:val="clear" w:color="auto" w:fill="FFFFFF"/>
        <w:tabs>
          <w:tab w:val="left" w:pos="-2410"/>
        </w:tabs>
        <w:jc w:val="center"/>
        <w:rPr>
          <w:sz w:val="28"/>
          <w:szCs w:val="28"/>
          <w:lang w:val="en-US"/>
        </w:rPr>
      </w:pPr>
      <w:r w:rsidRPr="000E3CFF">
        <w:rPr>
          <w:sz w:val="28"/>
          <w:szCs w:val="28"/>
        </w:rPr>
        <w:t>объекта (территории)</w:t>
      </w:r>
      <w:r w:rsidRPr="000E3CFF">
        <w:rPr>
          <w:sz w:val="28"/>
          <w:szCs w:val="28"/>
          <w:lang w:val="en-US"/>
        </w:rPr>
        <w:t xml:space="preserve"> </w:t>
      </w:r>
    </w:p>
    <w:p w:rsidR="00B37A84" w:rsidRPr="000E0316" w:rsidRDefault="00B37A84" w:rsidP="00A64588">
      <w:pPr>
        <w:shd w:val="clear" w:color="auto" w:fill="FFFFFF"/>
        <w:tabs>
          <w:tab w:val="left" w:pos="-241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835"/>
        <w:gridCol w:w="4600"/>
      </w:tblGrid>
      <w:tr w:rsidR="00B37A84" w:rsidRPr="000E0316" w:rsidTr="00E71EBC">
        <w:trPr>
          <w:tblHeader/>
        </w:trPr>
        <w:tc>
          <w:tcPr>
            <w:tcW w:w="594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35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Особенности объекта</w:t>
            </w:r>
          </w:p>
        </w:tc>
        <w:tc>
          <w:tcPr>
            <w:tcW w:w="4600" w:type="dxa"/>
            <w:vAlign w:val="center"/>
          </w:tcPr>
          <w:p w:rsidR="00B37A84" w:rsidRPr="000E0316" w:rsidRDefault="00B37A84" w:rsidP="00D31BEC">
            <w:pPr>
              <w:jc w:val="center"/>
              <w:rPr>
                <w:sz w:val="28"/>
                <w:szCs w:val="28"/>
                <w:lang w:eastAsia="en-US"/>
              </w:rPr>
            </w:pPr>
            <w:r w:rsidRPr="000E0316">
              <w:rPr>
                <w:sz w:val="28"/>
                <w:szCs w:val="28"/>
                <w:lang w:eastAsia="en-US"/>
              </w:rPr>
              <w:t>Дополнительные сведения</w:t>
            </w:r>
          </w:p>
        </w:tc>
      </w:tr>
      <w:tr w:rsidR="00B37A84" w:rsidRPr="000E0316" w:rsidTr="00E71EBC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35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00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7A84" w:rsidRPr="000E0316" w:rsidTr="00E71EBC">
        <w:trPr>
          <w:trHeight w:val="567"/>
        </w:trPr>
        <w:tc>
          <w:tcPr>
            <w:tcW w:w="594" w:type="dxa"/>
          </w:tcPr>
          <w:p w:rsidR="00B37A84" w:rsidRPr="000E0316" w:rsidRDefault="00B37A84" w:rsidP="00D31BEC">
            <w:pPr>
              <w:jc w:val="center"/>
              <w:rPr>
                <w:sz w:val="24"/>
                <w:szCs w:val="24"/>
                <w:lang w:eastAsia="en-US"/>
              </w:rPr>
            </w:pPr>
            <w:r w:rsidRPr="000E0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35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00" w:type="dxa"/>
          </w:tcPr>
          <w:p w:rsidR="00B37A84" w:rsidRPr="000E0316" w:rsidRDefault="00B37A84" w:rsidP="00D31BE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3179C" w:rsidRDefault="0053179C" w:rsidP="005317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79C" w:rsidRDefault="00083894" w:rsidP="005317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Составлен «____»_____________20__г.</w:t>
      </w:r>
    </w:p>
    <w:p w:rsidR="00083894" w:rsidRPr="000E0316" w:rsidRDefault="0053179C" w:rsidP="00083894">
      <w:pPr>
        <w:jc w:val="both"/>
        <w:rPr>
          <w:sz w:val="28"/>
        </w:rPr>
      </w:pPr>
      <w:r>
        <w:rPr>
          <w:sz w:val="28"/>
          <w:szCs w:val="28"/>
        </w:rPr>
        <w:t>_____________________</w:t>
      </w:r>
      <w:r w:rsidR="00755E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083894">
        <w:rPr>
          <w:sz w:val="28"/>
          <w:szCs w:val="28"/>
        </w:rPr>
        <w:t xml:space="preserve"> </w:t>
      </w:r>
      <w:r w:rsidR="00083894">
        <w:rPr>
          <w:sz w:val="28"/>
        </w:rPr>
        <w:t xml:space="preserve">_____________      </w:t>
      </w:r>
      <w:r>
        <w:rPr>
          <w:sz w:val="28"/>
        </w:rPr>
        <w:t xml:space="preserve"> </w:t>
      </w:r>
      <w:r w:rsidR="00755E17">
        <w:rPr>
          <w:sz w:val="28"/>
        </w:rPr>
        <w:t xml:space="preserve">     </w:t>
      </w:r>
      <w:r w:rsidR="00083894">
        <w:rPr>
          <w:sz w:val="28"/>
        </w:rPr>
        <w:t xml:space="preserve">   </w:t>
      </w:r>
      <w:r w:rsidR="00083894" w:rsidRPr="000E0316">
        <w:rPr>
          <w:sz w:val="28"/>
        </w:rPr>
        <w:t>______________________</w:t>
      </w:r>
      <w:r>
        <w:rPr>
          <w:sz w:val="28"/>
        </w:rPr>
        <w:t xml:space="preserve">___   </w:t>
      </w:r>
    </w:p>
    <w:p w:rsidR="00083894" w:rsidRDefault="00083894" w:rsidP="00083894">
      <w:pPr>
        <w:jc w:val="both"/>
        <w:rPr>
          <w:sz w:val="16"/>
          <w:szCs w:val="16"/>
        </w:rPr>
      </w:pPr>
      <w:r w:rsidRPr="000E0316">
        <w:rPr>
          <w:sz w:val="16"/>
          <w:szCs w:val="16"/>
        </w:rPr>
        <w:tab/>
      </w:r>
      <w:r w:rsidR="0053179C">
        <w:rPr>
          <w:sz w:val="16"/>
          <w:szCs w:val="16"/>
        </w:rPr>
        <w:t xml:space="preserve">        (должность)</w:t>
      </w:r>
      <w:r w:rsidRPr="000E0316">
        <w:rPr>
          <w:sz w:val="16"/>
          <w:szCs w:val="16"/>
        </w:rPr>
        <w:tab/>
      </w:r>
      <w:r w:rsidRPr="000E0316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 w:rsidR="0053179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</w:t>
      </w:r>
      <w:r w:rsidR="0053179C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</w:t>
      </w:r>
      <w:r w:rsidRPr="000E0316">
        <w:rPr>
          <w:sz w:val="16"/>
          <w:szCs w:val="16"/>
        </w:rPr>
        <w:t>(подпись)</w:t>
      </w:r>
      <w:r w:rsidRPr="000E0316">
        <w:rPr>
          <w:sz w:val="16"/>
          <w:szCs w:val="16"/>
        </w:rPr>
        <w:tab/>
      </w:r>
      <w:r w:rsidRPr="000E0316">
        <w:rPr>
          <w:sz w:val="16"/>
          <w:szCs w:val="16"/>
        </w:rPr>
        <w:tab/>
      </w:r>
      <w:r w:rsidRPr="000E0316">
        <w:rPr>
          <w:sz w:val="16"/>
          <w:szCs w:val="16"/>
        </w:rPr>
        <w:tab/>
      </w:r>
      <w:r w:rsidR="00755E17">
        <w:rPr>
          <w:sz w:val="16"/>
          <w:szCs w:val="16"/>
        </w:rPr>
        <w:t xml:space="preserve">                   </w:t>
      </w:r>
      <w:r w:rsidR="0053179C">
        <w:rPr>
          <w:sz w:val="16"/>
          <w:szCs w:val="16"/>
        </w:rPr>
        <w:t xml:space="preserve">    </w:t>
      </w:r>
      <w:r w:rsidR="00755E1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0E0316">
        <w:rPr>
          <w:sz w:val="16"/>
          <w:szCs w:val="16"/>
        </w:rPr>
        <w:t>(инициалы, фамилия)</w:t>
      </w:r>
    </w:p>
    <w:p w:rsidR="00083894" w:rsidRDefault="00083894" w:rsidP="00083894">
      <w:pPr>
        <w:jc w:val="both"/>
        <w:rPr>
          <w:sz w:val="16"/>
          <w:szCs w:val="16"/>
        </w:rPr>
      </w:pPr>
    </w:p>
    <w:p w:rsidR="0053179C" w:rsidRPr="000E0316" w:rsidRDefault="0053179C" w:rsidP="0053179C">
      <w:pPr>
        <w:jc w:val="both"/>
        <w:rPr>
          <w:sz w:val="28"/>
        </w:rPr>
      </w:pPr>
      <w:r>
        <w:rPr>
          <w:sz w:val="28"/>
          <w:szCs w:val="28"/>
        </w:rPr>
        <w:t xml:space="preserve">_____________________        </w:t>
      </w:r>
      <w:r>
        <w:rPr>
          <w:sz w:val="28"/>
        </w:rPr>
        <w:t xml:space="preserve">_____________               </w:t>
      </w:r>
      <w:r w:rsidRPr="000E0316">
        <w:rPr>
          <w:sz w:val="28"/>
        </w:rPr>
        <w:t>______________________</w:t>
      </w:r>
      <w:r>
        <w:rPr>
          <w:sz w:val="28"/>
        </w:rPr>
        <w:t xml:space="preserve">___   </w:t>
      </w:r>
    </w:p>
    <w:p w:rsidR="0053179C" w:rsidRPr="0053179C" w:rsidRDefault="0053179C" w:rsidP="0053179C">
      <w:pPr>
        <w:jc w:val="both"/>
        <w:rPr>
          <w:sz w:val="16"/>
          <w:szCs w:val="16"/>
        </w:rPr>
      </w:pPr>
      <w:r w:rsidRPr="000E0316">
        <w:rPr>
          <w:sz w:val="16"/>
          <w:szCs w:val="16"/>
        </w:rPr>
        <w:tab/>
      </w:r>
      <w:r>
        <w:rPr>
          <w:sz w:val="16"/>
          <w:szCs w:val="16"/>
        </w:rPr>
        <w:t xml:space="preserve">        (должность)</w:t>
      </w:r>
      <w:r w:rsidRPr="000E0316">
        <w:rPr>
          <w:sz w:val="16"/>
          <w:szCs w:val="16"/>
        </w:rPr>
        <w:tab/>
      </w:r>
      <w:r w:rsidRPr="000E0316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</w:t>
      </w:r>
      <w:r w:rsidRPr="000E0316">
        <w:rPr>
          <w:sz w:val="16"/>
          <w:szCs w:val="16"/>
        </w:rPr>
        <w:t>(подпись)</w:t>
      </w:r>
      <w:r w:rsidRPr="000E0316">
        <w:rPr>
          <w:sz w:val="16"/>
          <w:szCs w:val="16"/>
        </w:rPr>
        <w:tab/>
      </w:r>
      <w:r w:rsidRPr="000E0316">
        <w:rPr>
          <w:sz w:val="16"/>
          <w:szCs w:val="16"/>
        </w:rPr>
        <w:tab/>
      </w:r>
      <w:r w:rsidRPr="000E0316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 w:rsidRPr="000E0316">
        <w:rPr>
          <w:sz w:val="16"/>
          <w:szCs w:val="16"/>
        </w:rPr>
        <w:t>(инициалы, фамилия)</w:t>
      </w:r>
    </w:p>
    <w:p w:rsidR="00F020CC" w:rsidRDefault="00083894" w:rsidP="0053179C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Актуализирован «___»</w:t>
      </w:r>
      <w:r w:rsidR="00F020CC" w:rsidRPr="00F020CC">
        <w:rPr>
          <w:sz w:val="28"/>
          <w:szCs w:val="28"/>
        </w:rPr>
        <w:t xml:space="preserve"> _____________ 20__ г.</w:t>
      </w:r>
    </w:p>
    <w:p w:rsidR="0053179C" w:rsidRPr="00F020CC" w:rsidRDefault="0053179C" w:rsidP="005317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A84" w:rsidRDefault="00F020CC" w:rsidP="005317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 </w:t>
      </w:r>
      <w:r w:rsidRPr="00F020CC">
        <w:rPr>
          <w:sz w:val="28"/>
          <w:szCs w:val="28"/>
        </w:rPr>
        <w:t>актуализации ______________________</w:t>
      </w:r>
      <w:r>
        <w:rPr>
          <w:sz w:val="28"/>
          <w:szCs w:val="28"/>
        </w:rPr>
        <w:t>____________________________</w:t>
      </w:r>
    </w:p>
    <w:p w:rsidR="0053179C" w:rsidRPr="000E0316" w:rsidRDefault="0053179C" w:rsidP="0053179C">
      <w:pPr>
        <w:jc w:val="both"/>
        <w:rPr>
          <w:sz w:val="28"/>
        </w:rPr>
      </w:pPr>
      <w:r>
        <w:rPr>
          <w:sz w:val="28"/>
          <w:szCs w:val="28"/>
        </w:rPr>
        <w:t xml:space="preserve">_____________________        </w:t>
      </w:r>
      <w:r>
        <w:rPr>
          <w:sz w:val="28"/>
        </w:rPr>
        <w:t xml:space="preserve">_____________               </w:t>
      </w:r>
      <w:r w:rsidRPr="000E0316">
        <w:rPr>
          <w:sz w:val="28"/>
        </w:rPr>
        <w:t>______________________</w:t>
      </w:r>
      <w:r>
        <w:rPr>
          <w:sz w:val="28"/>
        </w:rPr>
        <w:t xml:space="preserve">___   </w:t>
      </w:r>
    </w:p>
    <w:p w:rsidR="0053179C" w:rsidRPr="0053179C" w:rsidRDefault="0053179C" w:rsidP="0053179C">
      <w:pPr>
        <w:jc w:val="both"/>
        <w:rPr>
          <w:sz w:val="16"/>
          <w:szCs w:val="16"/>
        </w:rPr>
      </w:pPr>
      <w:r w:rsidRPr="000E0316">
        <w:rPr>
          <w:sz w:val="16"/>
          <w:szCs w:val="16"/>
        </w:rPr>
        <w:tab/>
      </w:r>
      <w:r>
        <w:rPr>
          <w:sz w:val="16"/>
          <w:szCs w:val="16"/>
        </w:rPr>
        <w:t xml:space="preserve">        (должность)</w:t>
      </w:r>
      <w:r w:rsidRPr="000E0316">
        <w:rPr>
          <w:sz w:val="16"/>
          <w:szCs w:val="16"/>
        </w:rPr>
        <w:tab/>
      </w:r>
      <w:r w:rsidRPr="000E0316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</w:t>
      </w:r>
      <w:r w:rsidRPr="000E0316">
        <w:rPr>
          <w:sz w:val="16"/>
          <w:szCs w:val="16"/>
        </w:rPr>
        <w:t>(подпись)</w:t>
      </w:r>
      <w:r w:rsidRPr="000E0316">
        <w:rPr>
          <w:sz w:val="16"/>
          <w:szCs w:val="16"/>
        </w:rPr>
        <w:tab/>
      </w:r>
      <w:r w:rsidRPr="000E0316">
        <w:rPr>
          <w:sz w:val="16"/>
          <w:szCs w:val="16"/>
        </w:rPr>
        <w:tab/>
      </w:r>
      <w:r w:rsidRPr="000E0316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 w:rsidRPr="000E0316">
        <w:rPr>
          <w:sz w:val="16"/>
          <w:szCs w:val="16"/>
        </w:rPr>
        <w:t>(инициалы, фамилия)</w:t>
      </w:r>
    </w:p>
    <w:p w:rsidR="0053179C" w:rsidRPr="0053179C" w:rsidRDefault="00B37A84" w:rsidP="0053179C">
      <w:pPr>
        <w:jc w:val="both"/>
        <w:rPr>
          <w:sz w:val="16"/>
          <w:szCs w:val="16"/>
        </w:rPr>
      </w:pPr>
      <w:r>
        <w:rPr>
          <w:sz w:val="28"/>
        </w:rPr>
        <w:t xml:space="preserve">  </w:t>
      </w:r>
    </w:p>
    <w:p w:rsidR="00B37A84" w:rsidRDefault="0053179C" w:rsidP="0053179C">
      <w:pPr>
        <w:spacing w:before="120"/>
        <w:jc w:val="both"/>
        <w:rPr>
          <w:sz w:val="28"/>
        </w:rPr>
      </w:pPr>
      <w:r>
        <w:rPr>
          <w:sz w:val="28"/>
        </w:rPr>
        <w:t>«___» ___________ 20___ г.</w:t>
      </w:r>
    </w:p>
    <w:sectPr w:rsidR="00B37A84" w:rsidSect="003F1576">
      <w:headerReference w:type="even" r:id="rId7"/>
      <w:headerReference w:type="default" r:id="rId8"/>
      <w:pgSz w:w="11906" w:h="16838"/>
      <w:pgMar w:top="993" w:right="851" w:bottom="851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F2" w:rsidRDefault="007425F2" w:rsidP="005F4C4F">
      <w:r>
        <w:separator/>
      </w:r>
    </w:p>
  </w:endnote>
  <w:endnote w:type="continuationSeparator" w:id="0">
    <w:p w:rsidR="007425F2" w:rsidRDefault="007425F2" w:rsidP="005F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F2" w:rsidRDefault="007425F2" w:rsidP="005F4C4F">
      <w:r>
        <w:separator/>
      </w:r>
    </w:p>
  </w:footnote>
  <w:footnote w:type="continuationSeparator" w:id="0">
    <w:p w:rsidR="007425F2" w:rsidRDefault="007425F2" w:rsidP="005F4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A84" w:rsidRDefault="00B37A84" w:rsidP="009070F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37A84" w:rsidRDefault="00B37A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CF" w:rsidRDefault="008E44CF" w:rsidP="008E44CF">
    <w:pPr>
      <w:pStyle w:val="a5"/>
      <w:framePr w:wrap="around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0E721F">
      <w:rPr>
        <w:noProof/>
      </w:rPr>
      <w:t>12</w:t>
    </w:r>
    <w:r>
      <w:fldChar w:fldCharType="end"/>
    </w:r>
  </w:p>
  <w:p w:rsidR="00B37A84" w:rsidRPr="005F587C" w:rsidRDefault="00B37A84" w:rsidP="001A74BF">
    <w:pPr>
      <w:pStyle w:val="a5"/>
      <w:framePr w:wrap="around" w:vAnchor="text" w:hAnchor="margin" w:xAlign="center" w:y="1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7A19"/>
    <w:multiLevelType w:val="hybridMultilevel"/>
    <w:tmpl w:val="6E7E599E"/>
    <w:lvl w:ilvl="0" w:tplc="E9FE3870">
      <w:start w:val="1"/>
      <w:numFmt w:val="upperRoman"/>
      <w:lvlText w:val="%1."/>
      <w:lvlJc w:val="left"/>
      <w:pPr>
        <w:tabs>
          <w:tab w:val="num" w:pos="1120"/>
        </w:tabs>
        <w:ind w:left="11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5E7EF4"/>
    <w:multiLevelType w:val="hybridMultilevel"/>
    <w:tmpl w:val="E8549F2A"/>
    <w:lvl w:ilvl="0" w:tplc="AAF0451E">
      <w:start w:val="1"/>
      <w:numFmt w:val="decimal"/>
      <w:lvlText w:val="%1)"/>
      <w:lvlJc w:val="left"/>
      <w:pPr>
        <w:ind w:left="1068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E1C7A4F"/>
    <w:multiLevelType w:val="hybridMultilevel"/>
    <w:tmpl w:val="92544AC6"/>
    <w:lvl w:ilvl="0" w:tplc="38F2ED5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0356EEA"/>
    <w:multiLevelType w:val="hybridMultilevel"/>
    <w:tmpl w:val="BAA85DCA"/>
    <w:lvl w:ilvl="0" w:tplc="C68C6F2E">
      <w:start w:val="1"/>
      <w:numFmt w:val="decimal"/>
      <w:lvlText w:val="%1."/>
      <w:lvlJc w:val="left"/>
      <w:pPr>
        <w:tabs>
          <w:tab w:val="num" w:pos="1765"/>
        </w:tabs>
        <w:ind w:left="17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10431D54"/>
    <w:multiLevelType w:val="hybridMultilevel"/>
    <w:tmpl w:val="1014412C"/>
    <w:lvl w:ilvl="0" w:tplc="26563560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159E0F3C"/>
    <w:multiLevelType w:val="hybridMultilevel"/>
    <w:tmpl w:val="A96C0426"/>
    <w:lvl w:ilvl="0" w:tplc="A6E4271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1A514A17"/>
    <w:multiLevelType w:val="hybridMultilevel"/>
    <w:tmpl w:val="4DC616F4"/>
    <w:lvl w:ilvl="0" w:tplc="DE0AD176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1A9741DF"/>
    <w:multiLevelType w:val="hybridMultilevel"/>
    <w:tmpl w:val="60EE1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E7A18"/>
    <w:multiLevelType w:val="hybridMultilevel"/>
    <w:tmpl w:val="CDAA956C"/>
    <w:lvl w:ilvl="0" w:tplc="1E62E2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D35514"/>
    <w:multiLevelType w:val="hybridMultilevel"/>
    <w:tmpl w:val="901851C0"/>
    <w:lvl w:ilvl="0" w:tplc="4FD62A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42DB01B5"/>
    <w:multiLevelType w:val="hybridMultilevel"/>
    <w:tmpl w:val="828CA698"/>
    <w:lvl w:ilvl="0" w:tplc="B3BA71C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443016CD"/>
    <w:multiLevelType w:val="multilevel"/>
    <w:tmpl w:val="CDAA956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B754F8"/>
    <w:multiLevelType w:val="hybridMultilevel"/>
    <w:tmpl w:val="BDA64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722CD0"/>
    <w:multiLevelType w:val="hybridMultilevel"/>
    <w:tmpl w:val="B17EA8E2"/>
    <w:lvl w:ilvl="0" w:tplc="F1E47D1A">
      <w:start w:val="1"/>
      <w:numFmt w:val="decimal"/>
      <w:lvlText w:val="%1."/>
      <w:lvlJc w:val="left"/>
      <w:pPr>
        <w:tabs>
          <w:tab w:val="num" w:pos="2590"/>
        </w:tabs>
        <w:ind w:left="259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4B7E7485"/>
    <w:multiLevelType w:val="hybridMultilevel"/>
    <w:tmpl w:val="6D0283DA"/>
    <w:lvl w:ilvl="0" w:tplc="6FDCBC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E2A54BB"/>
    <w:multiLevelType w:val="hybridMultilevel"/>
    <w:tmpl w:val="F314D1EC"/>
    <w:lvl w:ilvl="0" w:tplc="5E0EA3B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4D34FB"/>
    <w:multiLevelType w:val="hybridMultilevel"/>
    <w:tmpl w:val="EE9A3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08769B"/>
    <w:multiLevelType w:val="hybridMultilevel"/>
    <w:tmpl w:val="DD3E0FEC"/>
    <w:lvl w:ilvl="0" w:tplc="D2F4905E">
      <w:start w:val="1"/>
      <w:numFmt w:val="decimal"/>
      <w:lvlText w:val="%1."/>
      <w:lvlJc w:val="left"/>
      <w:pPr>
        <w:tabs>
          <w:tab w:val="num" w:pos="1925"/>
        </w:tabs>
        <w:ind w:left="192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18" w15:restartNumberingAfterBreak="0">
    <w:nsid w:val="72660F12"/>
    <w:multiLevelType w:val="hybridMultilevel"/>
    <w:tmpl w:val="0406CF22"/>
    <w:lvl w:ilvl="0" w:tplc="24C4D4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F941E9E"/>
    <w:multiLevelType w:val="hybridMultilevel"/>
    <w:tmpl w:val="303E0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19"/>
  </w:num>
  <w:num w:numId="5">
    <w:abstractNumId w:val="17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12"/>
  </w:num>
  <w:num w:numId="12">
    <w:abstractNumId w:val="0"/>
  </w:num>
  <w:num w:numId="13">
    <w:abstractNumId w:val="13"/>
  </w:num>
  <w:num w:numId="14">
    <w:abstractNumId w:val="2"/>
  </w:num>
  <w:num w:numId="15">
    <w:abstractNumId w:val="15"/>
  </w:num>
  <w:num w:numId="16">
    <w:abstractNumId w:val="8"/>
  </w:num>
  <w:num w:numId="17">
    <w:abstractNumId w:val="11"/>
  </w:num>
  <w:num w:numId="18">
    <w:abstractNumId w:val="9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9DC"/>
    <w:rsid w:val="00002B09"/>
    <w:rsid w:val="000114D4"/>
    <w:rsid w:val="00011C5D"/>
    <w:rsid w:val="00012058"/>
    <w:rsid w:val="000143D7"/>
    <w:rsid w:val="0001584F"/>
    <w:rsid w:val="000167DB"/>
    <w:rsid w:val="00017E91"/>
    <w:rsid w:val="00025746"/>
    <w:rsid w:val="00025916"/>
    <w:rsid w:val="00026EC1"/>
    <w:rsid w:val="00027FD6"/>
    <w:rsid w:val="00031B76"/>
    <w:rsid w:val="00032463"/>
    <w:rsid w:val="0003350B"/>
    <w:rsid w:val="00034AC3"/>
    <w:rsid w:val="00035AA6"/>
    <w:rsid w:val="000369DC"/>
    <w:rsid w:val="00036B34"/>
    <w:rsid w:val="00037710"/>
    <w:rsid w:val="00037A50"/>
    <w:rsid w:val="00040E13"/>
    <w:rsid w:val="00041C8D"/>
    <w:rsid w:val="00041E1B"/>
    <w:rsid w:val="000422A2"/>
    <w:rsid w:val="000461AB"/>
    <w:rsid w:val="00046A79"/>
    <w:rsid w:val="00047CC4"/>
    <w:rsid w:val="00053EE1"/>
    <w:rsid w:val="00055965"/>
    <w:rsid w:val="00056880"/>
    <w:rsid w:val="00056B3D"/>
    <w:rsid w:val="00057C65"/>
    <w:rsid w:val="00057D5C"/>
    <w:rsid w:val="000614B0"/>
    <w:rsid w:val="0006376C"/>
    <w:rsid w:val="000637BA"/>
    <w:rsid w:val="00065D96"/>
    <w:rsid w:val="0006722E"/>
    <w:rsid w:val="00067F2A"/>
    <w:rsid w:val="0007025E"/>
    <w:rsid w:val="00072BC4"/>
    <w:rsid w:val="000732E7"/>
    <w:rsid w:val="00075072"/>
    <w:rsid w:val="000769C8"/>
    <w:rsid w:val="00080313"/>
    <w:rsid w:val="00081345"/>
    <w:rsid w:val="00082CE1"/>
    <w:rsid w:val="00083894"/>
    <w:rsid w:val="00094200"/>
    <w:rsid w:val="00095E35"/>
    <w:rsid w:val="00097B31"/>
    <w:rsid w:val="000A3090"/>
    <w:rsid w:val="000A3210"/>
    <w:rsid w:val="000A3F3A"/>
    <w:rsid w:val="000A4180"/>
    <w:rsid w:val="000A58DD"/>
    <w:rsid w:val="000A710F"/>
    <w:rsid w:val="000A7567"/>
    <w:rsid w:val="000B0026"/>
    <w:rsid w:val="000B3D7F"/>
    <w:rsid w:val="000B425A"/>
    <w:rsid w:val="000B461D"/>
    <w:rsid w:val="000B5361"/>
    <w:rsid w:val="000B5E4F"/>
    <w:rsid w:val="000B6A4B"/>
    <w:rsid w:val="000B713F"/>
    <w:rsid w:val="000C19A7"/>
    <w:rsid w:val="000C3C87"/>
    <w:rsid w:val="000C4A43"/>
    <w:rsid w:val="000C5BDC"/>
    <w:rsid w:val="000C5D2C"/>
    <w:rsid w:val="000C70E5"/>
    <w:rsid w:val="000D4D4D"/>
    <w:rsid w:val="000E0316"/>
    <w:rsid w:val="000E0F0F"/>
    <w:rsid w:val="000E164F"/>
    <w:rsid w:val="000E2380"/>
    <w:rsid w:val="000E3CFF"/>
    <w:rsid w:val="000E5B0D"/>
    <w:rsid w:val="000E721F"/>
    <w:rsid w:val="000F17E3"/>
    <w:rsid w:val="000F3AAF"/>
    <w:rsid w:val="000F40FC"/>
    <w:rsid w:val="000F5B6C"/>
    <w:rsid w:val="000F6B98"/>
    <w:rsid w:val="000F77CC"/>
    <w:rsid w:val="00104F97"/>
    <w:rsid w:val="00105D00"/>
    <w:rsid w:val="00107AC3"/>
    <w:rsid w:val="0011002D"/>
    <w:rsid w:val="00111864"/>
    <w:rsid w:val="001143AE"/>
    <w:rsid w:val="001149B9"/>
    <w:rsid w:val="001202F9"/>
    <w:rsid w:val="001206D8"/>
    <w:rsid w:val="00120BBC"/>
    <w:rsid w:val="00121776"/>
    <w:rsid w:val="00122ABE"/>
    <w:rsid w:val="0013100B"/>
    <w:rsid w:val="00137641"/>
    <w:rsid w:val="001447D0"/>
    <w:rsid w:val="00144F93"/>
    <w:rsid w:val="001459C5"/>
    <w:rsid w:val="001464C7"/>
    <w:rsid w:val="001522F1"/>
    <w:rsid w:val="00156999"/>
    <w:rsid w:val="0015726E"/>
    <w:rsid w:val="001625CD"/>
    <w:rsid w:val="00162B86"/>
    <w:rsid w:val="00163E19"/>
    <w:rsid w:val="0016467D"/>
    <w:rsid w:val="0016609A"/>
    <w:rsid w:val="00166B88"/>
    <w:rsid w:val="001716A9"/>
    <w:rsid w:val="00174BCE"/>
    <w:rsid w:val="00174C8F"/>
    <w:rsid w:val="001764F1"/>
    <w:rsid w:val="00177259"/>
    <w:rsid w:val="00181398"/>
    <w:rsid w:val="00183C6F"/>
    <w:rsid w:val="0018580D"/>
    <w:rsid w:val="00190FE8"/>
    <w:rsid w:val="001929F7"/>
    <w:rsid w:val="00193DD2"/>
    <w:rsid w:val="00193F7E"/>
    <w:rsid w:val="00194E60"/>
    <w:rsid w:val="001970B8"/>
    <w:rsid w:val="001971A5"/>
    <w:rsid w:val="00197A35"/>
    <w:rsid w:val="001A0B8B"/>
    <w:rsid w:val="001A2147"/>
    <w:rsid w:val="001A264D"/>
    <w:rsid w:val="001A4002"/>
    <w:rsid w:val="001A610C"/>
    <w:rsid w:val="001A69FA"/>
    <w:rsid w:val="001A74BF"/>
    <w:rsid w:val="001B3849"/>
    <w:rsid w:val="001B5D4D"/>
    <w:rsid w:val="001C4EAC"/>
    <w:rsid w:val="001C50FF"/>
    <w:rsid w:val="001C5F1C"/>
    <w:rsid w:val="001D2677"/>
    <w:rsid w:val="001D4304"/>
    <w:rsid w:val="001D6337"/>
    <w:rsid w:val="001E0106"/>
    <w:rsid w:val="001E3B4A"/>
    <w:rsid w:val="001E3F5F"/>
    <w:rsid w:val="001E652D"/>
    <w:rsid w:val="001E790B"/>
    <w:rsid w:val="001F1978"/>
    <w:rsid w:val="001F6719"/>
    <w:rsid w:val="001F6CF1"/>
    <w:rsid w:val="00202E31"/>
    <w:rsid w:val="00204123"/>
    <w:rsid w:val="00210BCA"/>
    <w:rsid w:val="00210DE0"/>
    <w:rsid w:val="00212889"/>
    <w:rsid w:val="00213F2C"/>
    <w:rsid w:val="0021492B"/>
    <w:rsid w:val="00214E20"/>
    <w:rsid w:val="00215BFF"/>
    <w:rsid w:val="0021667B"/>
    <w:rsid w:val="00216E7A"/>
    <w:rsid w:val="00221CB7"/>
    <w:rsid w:val="00223DBD"/>
    <w:rsid w:val="0022446C"/>
    <w:rsid w:val="00224E55"/>
    <w:rsid w:val="0023188B"/>
    <w:rsid w:val="0023576A"/>
    <w:rsid w:val="00236C7B"/>
    <w:rsid w:val="00236E3F"/>
    <w:rsid w:val="002402A6"/>
    <w:rsid w:val="00241086"/>
    <w:rsid w:val="00245738"/>
    <w:rsid w:val="00251142"/>
    <w:rsid w:val="002511E4"/>
    <w:rsid w:val="00260CF2"/>
    <w:rsid w:val="002612E2"/>
    <w:rsid w:val="00262E7B"/>
    <w:rsid w:val="00262FA6"/>
    <w:rsid w:val="00262FF0"/>
    <w:rsid w:val="00263F13"/>
    <w:rsid w:val="00265F17"/>
    <w:rsid w:val="0026610E"/>
    <w:rsid w:val="0027472E"/>
    <w:rsid w:val="00280E3D"/>
    <w:rsid w:val="002810E8"/>
    <w:rsid w:val="00281ED5"/>
    <w:rsid w:val="0028234F"/>
    <w:rsid w:val="00283AE7"/>
    <w:rsid w:val="0028691C"/>
    <w:rsid w:val="00291217"/>
    <w:rsid w:val="00291D7C"/>
    <w:rsid w:val="002953C5"/>
    <w:rsid w:val="002A2CBE"/>
    <w:rsid w:val="002A2E65"/>
    <w:rsid w:val="002A4670"/>
    <w:rsid w:val="002B0CB4"/>
    <w:rsid w:val="002B23A0"/>
    <w:rsid w:val="002B4613"/>
    <w:rsid w:val="002B5C6D"/>
    <w:rsid w:val="002C03AE"/>
    <w:rsid w:val="002C7D30"/>
    <w:rsid w:val="002D0C65"/>
    <w:rsid w:val="002D23DA"/>
    <w:rsid w:val="002D3A71"/>
    <w:rsid w:val="002D3BA8"/>
    <w:rsid w:val="002D43A1"/>
    <w:rsid w:val="002D4547"/>
    <w:rsid w:val="002D55DC"/>
    <w:rsid w:val="002D6EDE"/>
    <w:rsid w:val="002E511F"/>
    <w:rsid w:val="002F0C29"/>
    <w:rsid w:val="002F41E8"/>
    <w:rsid w:val="002F67DF"/>
    <w:rsid w:val="00303143"/>
    <w:rsid w:val="00311E90"/>
    <w:rsid w:val="00312516"/>
    <w:rsid w:val="00316506"/>
    <w:rsid w:val="00316DAE"/>
    <w:rsid w:val="00321A29"/>
    <w:rsid w:val="00321BC5"/>
    <w:rsid w:val="003267A7"/>
    <w:rsid w:val="003300AF"/>
    <w:rsid w:val="003321B4"/>
    <w:rsid w:val="00332AC9"/>
    <w:rsid w:val="0033451B"/>
    <w:rsid w:val="003367B5"/>
    <w:rsid w:val="00336AD2"/>
    <w:rsid w:val="00337C62"/>
    <w:rsid w:val="003419B7"/>
    <w:rsid w:val="00342B20"/>
    <w:rsid w:val="003435EE"/>
    <w:rsid w:val="003447C6"/>
    <w:rsid w:val="003463F7"/>
    <w:rsid w:val="0035080E"/>
    <w:rsid w:val="00350A9E"/>
    <w:rsid w:val="00351B95"/>
    <w:rsid w:val="0035412C"/>
    <w:rsid w:val="00371F8F"/>
    <w:rsid w:val="00374B87"/>
    <w:rsid w:val="0037755B"/>
    <w:rsid w:val="003818BA"/>
    <w:rsid w:val="00382415"/>
    <w:rsid w:val="0038319C"/>
    <w:rsid w:val="0038330C"/>
    <w:rsid w:val="0039142C"/>
    <w:rsid w:val="00391503"/>
    <w:rsid w:val="00391B51"/>
    <w:rsid w:val="00391D54"/>
    <w:rsid w:val="0039418A"/>
    <w:rsid w:val="003954CD"/>
    <w:rsid w:val="00397033"/>
    <w:rsid w:val="003A2AB7"/>
    <w:rsid w:val="003A3616"/>
    <w:rsid w:val="003A703A"/>
    <w:rsid w:val="003B3EB1"/>
    <w:rsid w:val="003B5082"/>
    <w:rsid w:val="003B7C9F"/>
    <w:rsid w:val="003C1C3A"/>
    <w:rsid w:val="003C235A"/>
    <w:rsid w:val="003C4904"/>
    <w:rsid w:val="003D0F75"/>
    <w:rsid w:val="003D170C"/>
    <w:rsid w:val="003D1BE5"/>
    <w:rsid w:val="003D26C5"/>
    <w:rsid w:val="003D32B4"/>
    <w:rsid w:val="003D6B44"/>
    <w:rsid w:val="003E03C2"/>
    <w:rsid w:val="003E05D5"/>
    <w:rsid w:val="003E08FE"/>
    <w:rsid w:val="003E3AE4"/>
    <w:rsid w:val="003E47D6"/>
    <w:rsid w:val="003E493A"/>
    <w:rsid w:val="003F0FBB"/>
    <w:rsid w:val="003F131C"/>
    <w:rsid w:val="003F1576"/>
    <w:rsid w:val="003F1884"/>
    <w:rsid w:val="003F1F4B"/>
    <w:rsid w:val="003F4CF2"/>
    <w:rsid w:val="003F53FB"/>
    <w:rsid w:val="003F7EE9"/>
    <w:rsid w:val="00401861"/>
    <w:rsid w:val="00402D09"/>
    <w:rsid w:val="004034E5"/>
    <w:rsid w:val="004036D3"/>
    <w:rsid w:val="00404CA8"/>
    <w:rsid w:val="00407D38"/>
    <w:rsid w:val="00411079"/>
    <w:rsid w:val="004111C6"/>
    <w:rsid w:val="00413285"/>
    <w:rsid w:val="00414CA3"/>
    <w:rsid w:val="00415A9D"/>
    <w:rsid w:val="00416011"/>
    <w:rsid w:val="00420874"/>
    <w:rsid w:val="00424273"/>
    <w:rsid w:val="00427B47"/>
    <w:rsid w:val="00431262"/>
    <w:rsid w:val="00433B05"/>
    <w:rsid w:val="00434ABB"/>
    <w:rsid w:val="004350C0"/>
    <w:rsid w:val="004351EF"/>
    <w:rsid w:val="0044422D"/>
    <w:rsid w:val="00445F0C"/>
    <w:rsid w:val="00446B3F"/>
    <w:rsid w:val="00447305"/>
    <w:rsid w:val="00452832"/>
    <w:rsid w:val="0045531B"/>
    <w:rsid w:val="00460778"/>
    <w:rsid w:val="004632FC"/>
    <w:rsid w:val="0046715D"/>
    <w:rsid w:val="004702C9"/>
    <w:rsid w:val="00470AE6"/>
    <w:rsid w:val="00472818"/>
    <w:rsid w:val="0047343E"/>
    <w:rsid w:val="004754C4"/>
    <w:rsid w:val="00476934"/>
    <w:rsid w:val="00477D2D"/>
    <w:rsid w:val="00482BA6"/>
    <w:rsid w:val="00482DED"/>
    <w:rsid w:val="00483FC8"/>
    <w:rsid w:val="004876A0"/>
    <w:rsid w:val="00490BBE"/>
    <w:rsid w:val="00492D2C"/>
    <w:rsid w:val="004955D5"/>
    <w:rsid w:val="004A1417"/>
    <w:rsid w:val="004A24D3"/>
    <w:rsid w:val="004A3EE1"/>
    <w:rsid w:val="004B724B"/>
    <w:rsid w:val="004C217E"/>
    <w:rsid w:val="004C2863"/>
    <w:rsid w:val="004C2FE3"/>
    <w:rsid w:val="004D0428"/>
    <w:rsid w:val="004D2E7E"/>
    <w:rsid w:val="004E065B"/>
    <w:rsid w:val="004E1438"/>
    <w:rsid w:val="004E33A1"/>
    <w:rsid w:val="004E5F9A"/>
    <w:rsid w:val="004E6E70"/>
    <w:rsid w:val="004F52F6"/>
    <w:rsid w:val="004F600A"/>
    <w:rsid w:val="004F687D"/>
    <w:rsid w:val="00503C75"/>
    <w:rsid w:val="0050783B"/>
    <w:rsid w:val="005102E4"/>
    <w:rsid w:val="005104A5"/>
    <w:rsid w:val="00517D95"/>
    <w:rsid w:val="005256C2"/>
    <w:rsid w:val="00527D38"/>
    <w:rsid w:val="00530A4C"/>
    <w:rsid w:val="005313F8"/>
    <w:rsid w:val="0053179C"/>
    <w:rsid w:val="0053341E"/>
    <w:rsid w:val="00536151"/>
    <w:rsid w:val="00541A17"/>
    <w:rsid w:val="00541F4A"/>
    <w:rsid w:val="005422DC"/>
    <w:rsid w:val="00545DCE"/>
    <w:rsid w:val="00555904"/>
    <w:rsid w:val="005609E0"/>
    <w:rsid w:val="005623D0"/>
    <w:rsid w:val="00562D06"/>
    <w:rsid w:val="00562D8C"/>
    <w:rsid w:val="00581EBF"/>
    <w:rsid w:val="0059668B"/>
    <w:rsid w:val="005976EF"/>
    <w:rsid w:val="005A0F55"/>
    <w:rsid w:val="005A218F"/>
    <w:rsid w:val="005A3722"/>
    <w:rsid w:val="005A4B8B"/>
    <w:rsid w:val="005A5418"/>
    <w:rsid w:val="005B08E8"/>
    <w:rsid w:val="005B3276"/>
    <w:rsid w:val="005B5F1E"/>
    <w:rsid w:val="005B6BD9"/>
    <w:rsid w:val="005B7964"/>
    <w:rsid w:val="005B7F25"/>
    <w:rsid w:val="005C0090"/>
    <w:rsid w:val="005C1C90"/>
    <w:rsid w:val="005C3E27"/>
    <w:rsid w:val="005C4727"/>
    <w:rsid w:val="005D6F84"/>
    <w:rsid w:val="005D73AF"/>
    <w:rsid w:val="005D785D"/>
    <w:rsid w:val="005E1AEE"/>
    <w:rsid w:val="005E417F"/>
    <w:rsid w:val="005E4286"/>
    <w:rsid w:val="005E77C5"/>
    <w:rsid w:val="005F0E56"/>
    <w:rsid w:val="005F1A99"/>
    <w:rsid w:val="005F27A3"/>
    <w:rsid w:val="005F3B0D"/>
    <w:rsid w:val="005F4C4F"/>
    <w:rsid w:val="005F587C"/>
    <w:rsid w:val="005F602C"/>
    <w:rsid w:val="005F62E8"/>
    <w:rsid w:val="005F7BEF"/>
    <w:rsid w:val="00600D82"/>
    <w:rsid w:val="00603459"/>
    <w:rsid w:val="00606D47"/>
    <w:rsid w:val="00607596"/>
    <w:rsid w:val="0061089C"/>
    <w:rsid w:val="00610E30"/>
    <w:rsid w:val="006110BE"/>
    <w:rsid w:val="006121C3"/>
    <w:rsid w:val="00613D6C"/>
    <w:rsid w:val="006153CE"/>
    <w:rsid w:val="00615CDF"/>
    <w:rsid w:val="00616847"/>
    <w:rsid w:val="00621099"/>
    <w:rsid w:val="00621806"/>
    <w:rsid w:val="00624050"/>
    <w:rsid w:val="00624428"/>
    <w:rsid w:val="0062540B"/>
    <w:rsid w:val="00627A6E"/>
    <w:rsid w:val="00630B41"/>
    <w:rsid w:val="006315E3"/>
    <w:rsid w:val="00631E02"/>
    <w:rsid w:val="00633581"/>
    <w:rsid w:val="006364A6"/>
    <w:rsid w:val="00637BB3"/>
    <w:rsid w:val="0064677C"/>
    <w:rsid w:val="00647FF6"/>
    <w:rsid w:val="00651C73"/>
    <w:rsid w:val="00652860"/>
    <w:rsid w:val="006543DA"/>
    <w:rsid w:val="00654FF9"/>
    <w:rsid w:val="00655A44"/>
    <w:rsid w:val="006608EA"/>
    <w:rsid w:val="00663EA3"/>
    <w:rsid w:val="006642BB"/>
    <w:rsid w:val="0066571C"/>
    <w:rsid w:val="0067123D"/>
    <w:rsid w:val="00671924"/>
    <w:rsid w:val="00672DC5"/>
    <w:rsid w:val="00673A36"/>
    <w:rsid w:val="00680AB8"/>
    <w:rsid w:val="00683D64"/>
    <w:rsid w:val="00684BFC"/>
    <w:rsid w:val="00686904"/>
    <w:rsid w:val="00687565"/>
    <w:rsid w:val="006A129E"/>
    <w:rsid w:val="006A2265"/>
    <w:rsid w:val="006A25C0"/>
    <w:rsid w:val="006B11CF"/>
    <w:rsid w:val="006B2D58"/>
    <w:rsid w:val="006B4E5C"/>
    <w:rsid w:val="006B736D"/>
    <w:rsid w:val="006B7686"/>
    <w:rsid w:val="006C0158"/>
    <w:rsid w:val="006C035F"/>
    <w:rsid w:val="006C359B"/>
    <w:rsid w:val="006D0FF6"/>
    <w:rsid w:val="006D19C7"/>
    <w:rsid w:val="006D2B3E"/>
    <w:rsid w:val="006D6373"/>
    <w:rsid w:val="006E0A95"/>
    <w:rsid w:val="006E295C"/>
    <w:rsid w:val="006E3676"/>
    <w:rsid w:val="006E391E"/>
    <w:rsid w:val="006E40F9"/>
    <w:rsid w:val="006F05F8"/>
    <w:rsid w:val="006F2EAF"/>
    <w:rsid w:val="006F32AE"/>
    <w:rsid w:val="006F763E"/>
    <w:rsid w:val="00700866"/>
    <w:rsid w:val="00701438"/>
    <w:rsid w:val="007023DB"/>
    <w:rsid w:val="0070388D"/>
    <w:rsid w:val="00704E8D"/>
    <w:rsid w:val="007069FD"/>
    <w:rsid w:val="0070704A"/>
    <w:rsid w:val="00710B69"/>
    <w:rsid w:val="007121A8"/>
    <w:rsid w:val="007124CB"/>
    <w:rsid w:val="00722F2B"/>
    <w:rsid w:val="00724E72"/>
    <w:rsid w:val="00725737"/>
    <w:rsid w:val="00731CD3"/>
    <w:rsid w:val="0073264F"/>
    <w:rsid w:val="00733031"/>
    <w:rsid w:val="00733A6C"/>
    <w:rsid w:val="00734C29"/>
    <w:rsid w:val="00734E6D"/>
    <w:rsid w:val="00736916"/>
    <w:rsid w:val="00736DD8"/>
    <w:rsid w:val="00737208"/>
    <w:rsid w:val="00741A62"/>
    <w:rsid w:val="007425F2"/>
    <w:rsid w:val="00745FF7"/>
    <w:rsid w:val="0074713E"/>
    <w:rsid w:val="00747768"/>
    <w:rsid w:val="00747E5D"/>
    <w:rsid w:val="007508DA"/>
    <w:rsid w:val="0075380B"/>
    <w:rsid w:val="00754258"/>
    <w:rsid w:val="00754F06"/>
    <w:rsid w:val="00755E17"/>
    <w:rsid w:val="00763166"/>
    <w:rsid w:val="00765239"/>
    <w:rsid w:val="00770303"/>
    <w:rsid w:val="007727ED"/>
    <w:rsid w:val="00774161"/>
    <w:rsid w:val="00774599"/>
    <w:rsid w:val="00777EF6"/>
    <w:rsid w:val="00780733"/>
    <w:rsid w:val="0078147C"/>
    <w:rsid w:val="0078224A"/>
    <w:rsid w:val="00783ECF"/>
    <w:rsid w:val="007854AF"/>
    <w:rsid w:val="00791BE0"/>
    <w:rsid w:val="0079240A"/>
    <w:rsid w:val="00795794"/>
    <w:rsid w:val="00797F14"/>
    <w:rsid w:val="007A0D22"/>
    <w:rsid w:val="007A1D9D"/>
    <w:rsid w:val="007A291D"/>
    <w:rsid w:val="007A45F4"/>
    <w:rsid w:val="007B0A54"/>
    <w:rsid w:val="007B0C6D"/>
    <w:rsid w:val="007B255F"/>
    <w:rsid w:val="007B5D40"/>
    <w:rsid w:val="007B60A8"/>
    <w:rsid w:val="007B667B"/>
    <w:rsid w:val="007B6B15"/>
    <w:rsid w:val="007B72A5"/>
    <w:rsid w:val="007C0140"/>
    <w:rsid w:val="007C232E"/>
    <w:rsid w:val="007C59C0"/>
    <w:rsid w:val="007D0802"/>
    <w:rsid w:val="007D400A"/>
    <w:rsid w:val="007D46CA"/>
    <w:rsid w:val="007E1865"/>
    <w:rsid w:val="007E2132"/>
    <w:rsid w:val="007E48E3"/>
    <w:rsid w:val="007F3C80"/>
    <w:rsid w:val="00800E4B"/>
    <w:rsid w:val="0080477E"/>
    <w:rsid w:val="00804C65"/>
    <w:rsid w:val="00805F1E"/>
    <w:rsid w:val="0080706F"/>
    <w:rsid w:val="00810095"/>
    <w:rsid w:val="00811D0F"/>
    <w:rsid w:val="008125D8"/>
    <w:rsid w:val="0081531A"/>
    <w:rsid w:val="00817DE0"/>
    <w:rsid w:val="00817F57"/>
    <w:rsid w:val="0082138E"/>
    <w:rsid w:val="00822290"/>
    <w:rsid w:val="008271F3"/>
    <w:rsid w:val="00830A72"/>
    <w:rsid w:val="0083396F"/>
    <w:rsid w:val="00841AB3"/>
    <w:rsid w:val="00844870"/>
    <w:rsid w:val="0084551D"/>
    <w:rsid w:val="00845521"/>
    <w:rsid w:val="00850DC5"/>
    <w:rsid w:val="008531D8"/>
    <w:rsid w:val="00860AA2"/>
    <w:rsid w:val="008612D9"/>
    <w:rsid w:val="008633FA"/>
    <w:rsid w:val="008637A7"/>
    <w:rsid w:val="00863C8D"/>
    <w:rsid w:val="00866667"/>
    <w:rsid w:val="00866747"/>
    <w:rsid w:val="008678D9"/>
    <w:rsid w:val="00870D42"/>
    <w:rsid w:val="00872120"/>
    <w:rsid w:val="00873039"/>
    <w:rsid w:val="008759CA"/>
    <w:rsid w:val="00877DD2"/>
    <w:rsid w:val="00881DAE"/>
    <w:rsid w:val="00881EC7"/>
    <w:rsid w:val="0088285A"/>
    <w:rsid w:val="00882E22"/>
    <w:rsid w:val="008858D8"/>
    <w:rsid w:val="00886350"/>
    <w:rsid w:val="00886917"/>
    <w:rsid w:val="00891715"/>
    <w:rsid w:val="0089192F"/>
    <w:rsid w:val="008927FF"/>
    <w:rsid w:val="00893E36"/>
    <w:rsid w:val="00894C41"/>
    <w:rsid w:val="00897CA9"/>
    <w:rsid w:val="008A30E3"/>
    <w:rsid w:val="008A5FEA"/>
    <w:rsid w:val="008A6997"/>
    <w:rsid w:val="008A6E88"/>
    <w:rsid w:val="008A78F7"/>
    <w:rsid w:val="008B3484"/>
    <w:rsid w:val="008B4C5B"/>
    <w:rsid w:val="008B54F2"/>
    <w:rsid w:val="008B554A"/>
    <w:rsid w:val="008B645E"/>
    <w:rsid w:val="008B680A"/>
    <w:rsid w:val="008C0201"/>
    <w:rsid w:val="008C33DA"/>
    <w:rsid w:val="008C3A19"/>
    <w:rsid w:val="008C6827"/>
    <w:rsid w:val="008C6BCE"/>
    <w:rsid w:val="008D0A34"/>
    <w:rsid w:val="008D2B43"/>
    <w:rsid w:val="008D6B28"/>
    <w:rsid w:val="008E44CF"/>
    <w:rsid w:val="008F377E"/>
    <w:rsid w:val="008F54B8"/>
    <w:rsid w:val="00901094"/>
    <w:rsid w:val="009015C0"/>
    <w:rsid w:val="00902C19"/>
    <w:rsid w:val="00906AAB"/>
    <w:rsid w:val="00906AB7"/>
    <w:rsid w:val="009070F9"/>
    <w:rsid w:val="00907E2D"/>
    <w:rsid w:val="009112B4"/>
    <w:rsid w:val="00911A4A"/>
    <w:rsid w:val="00911C3E"/>
    <w:rsid w:val="00914626"/>
    <w:rsid w:val="009158EB"/>
    <w:rsid w:val="009168A9"/>
    <w:rsid w:val="00920917"/>
    <w:rsid w:val="00920F00"/>
    <w:rsid w:val="00921785"/>
    <w:rsid w:val="009217ED"/>
    <w:rsid w:val="00921C1D"/>
    <w:rsid w:val="00923262"/>
    <w:rsid w:val="00925463"/>
    <w:rsid w:val="009254E3"/>
    <w:rsid w:val="00927302"/>
    <w:rsid w:val="00927845"/>
    <w:rsid w:val="00935189"/>
    <w:rsid w:val="00936220"/>
    <w:rsid w:val="00937929"/>
    <w:rsid w:val="0094563E"/>
    <w:rsid w:val="0095125A"/>
    <w:rsid w:val="00964A05"/>
    <w:rsid w:val="00965231"/>
    <w:rsid w:val="0096624E"/>
    <w:rsid w:val="009712D8"/>
    <w:rsid w:val="00973F24"/>
    <w:rsid w:val="0097521F"/>
    <w:rsid w:val="00983CBE"/>
    <w:rsid w:val="009847E4"/>
    <w:rsid w:val="009933E5"/>
    <w:rsid w:val="0099346A"/>
    <w:rsid w:val="00994AC4"/>
    <w:rsid w:val="00997784"/>
    <w:rsid w:val="009A0ACF"/>
    <w:rsid w:val="009A4353"/>
    <w:rsid w:val="009A55C3"/>
    <w:rsid w:val="009B2BBF"/>
    <w:rsid w:val="009B36A5"/>
    <w:rsid w:val="009B5E76"/>
    <w:rsid w:val="009C0A1D"/>
    <w:rsid w:val="009C26DE"/>
    <w:rsid w:val="009C33C4"/>
    <w:rsid w:val="009C623A"/>
    <w:rsid w:val="009C64F0"/>
    <w:rsid w:val="009D223A"/>
    <w:rsid w:val="009D7711"/>
    <w:rsid w:val="009E13BC"/>
    <w:rsid w:val="009E1593"/>
    <w:rsid w:val="009E1FB6"/>
    <w:rsid w:val="009E2643"/>
    <w:rsid w:val="009E2C75"/>
    <w:rsid w:val="009E2FF8"/>
    <w:rsid w:val="009F01D9"/>
    <w:rsid w:val="009F5D57"/>
    <w:rsid w:val="009F786B"/>
    <w:rsid w:val="00A00E49"/>
    <w:rsid w:val="00A01241"/>
    <w:rsid w:val="00A023D8"/>
    <w:rsid w:val="00A02699"/>
    <w:rsid w:val="00A03353"/>
    <w:rsid w:val="00A0377E"/>
    <w:rsid w:val="00A03A64"/>
    <w:rsid w:val="00A05199"/>
    <w:rsid w:val="00A21F05"/>
    <w:rsid w:val="00A2404A"/>
    <w:rsid w:val="00A273EC"/>
    <w:rsid w:val="00A27512"/>
    <w:rsid w:val="00A356F0"/>
    <w:rsid w:val="00A36644"/>
    <w:rsid w:val="00A37292"/>
    <w:rsid w:val="00A37BD7"/>
    <w:rsid w:val="00A43004"/>
    <w:rsid w:val="00A43B69"/>
    <w:rsid w:val="00A44208"/>
    <w:rsid w:val="00A44757"/>
    <w:rsid w:val="00A458D2"/>
    <w:rsid w:val="00A533C9"/>
    <w:rsid w:val="00A575DC"/>
    <w:rsid w:val="00A57B65"/>
    <w:rsid w:val="00A63CA5"/>
    <w:rsid w:val="00A64588"/>
    <w:rsid w:val="00A6474C"/>
    <w:rsid w:val="00A664AE"/>
    <w:rsid w:val="00A70439"/>
    <w:rsid w:val="00A71635"/>
    <w:rsid w:val="00A74FB7"/>
    <w:rsid w:val="00A82FA9"/>
    <w:rsid w:val="00A83B90"/>
    <w:rsid w:val="00A8407D"/>
    <w:rsid w:val="00A84B56"/>
    <w:rsid w:val="00A85C25"/>
    <w:rsid w:val="00A86FFC"/>
    <w:rsid w:val="00A871E7"/>
    <w:rsid w:val="00A873E9"/>
    <w:rsid w:val="00A9068D"/>
    <w:rsid w:val="00A92474"/>
    <w:rsid w:val="00A94B19"/>
    <w:rsid w:val="00A94CC6"/>
    <w:rsid w:val="00AA0D87"/>
    <w:rsid w:val="00AA0FCE"/>
    <w:rsid w:val="00AA432D"/>
    <w:rsid w:val="00AA6654"/>
    <w:rsid w:val="00AA7448"/>
    <w:rsid w:val="00AA7D54"/>
    <w:rsid w:val="00AB57AB"/>
    <w:rsid w:val="00AB6D27"/>
    <w:rsid w:val="00AB7818"/>
    <w:rsid w:val="00AC0A01"/>
    <w:rsid w:val="00AC4DF7"/>
    <w:rsid w:val="00AC59E5"/>
    <w:rsid w:val="00AC6DE7"/>
    <w:rsid w:val="00AD1B65"/>
    <w:rsid w:val="00AD227C"/>
    <w:rsid w:val="00AD3C1F"/>
    <w:rsid w:val="00AE2A9B"/>
    <w:rsid w:val="00AF5EA8"/>
    <w:rsid w:val="00B00277"/>
    <w:rsid w:val="00B00A48"/>
    <w:rsid w:val="00B01006"/>
    <w:rsid w:val="00B02F37"/>
    <w:rsid w:val="00B05FBF"/>
    <w:rsid w:val="00B0605A"/>
    <w:rsid w:val="00B06596"/>
    <w:rsid w:val="00B071EF"/>
    <w:rsid w:val="00B140C8"/>
    <w:rsid w:val="00B1640D"/>
    <w:rsid w:val="00B216FB"/>
    <w:rsid w:val="00B21EDA"/>
    <w:rsid w:val="00B2681B"/>
    <w:rsid w:val="00B33CC2"/>
    <w:rsid w:val="00B3534D"/>
    <w:rsid w:val="00B3766A"/>
    <w:rsid w:val="00B37A84"/>
    <w:rsid w:val="00B37C5E"/>
    <w:rsid w:val="00B40840"/>
    <w:rsid w:val="00B4094E"/>
    <w:rsid w:val="00B40FFF"/>
    <w:rsid w:val="00B42172"/>
    <w:rsid w:val="00B45C1A"/>
    <w:rsid w:val="00B50044"/>
    <w:rsid w:val="00B508DE"/>
    <w:rsid w:val="00B50B11"/>
    <w:rsid w:val="00B52B8B"/>
    <w:rsid w:val="00B53884"/>
    <w:rsid w:val="00B70C9A"/>
    <w:rsid w:val="00B70F35"/>
    <w:rsid w:val="00B714A2"/>
    <w:rsid w:val="00B725A7"/>
    <w:rsid w:val="00B75606"/>
    <w:rsid w:val="00B82E0D"/>
    <w:rsid w:val="00B85896"/>
    <w:rsid w:val="00B96238"/>
    <w:rsid w:val="00BA55DC"/>
    <w:rsid w:val="00BA5B26"/>
    <w:rsid w:val="00BA5B2D"/>
    <w:rsid w:val="00BA6081"/>
    <w:rsid w:val="00BA7AED"/>
    <w:rsid w:val="00BB18FF"/>
    <w:rsid w:val="00BB2B0D"/>
    <w:rsid w:val="00BB3599"/>
    <w:rsid w:val="00BB4408"/>
    <w:rsid w:val="00BB66E7"/>
    <w:rsid w:val="00BC12B0"/>
    <w:rsid w:val="00BC1E72"/>
    <w:rsid w:val="00BC1F7A"/>
    <w:rsid w:val="00BC240C"/>
    <w:rsid w:val="00BD3F3B"/>
    <w:rsid w:val="00BD440D"/>
    <w:rsid w:val="00BD523E"/>
    <w:rsid w:val="00BD6349"/>
    <w:rsid w:val="00BD7EA5"/>
    <w:rsid w:val="00BE40A1"/>
    <w:rsid w:val="00BE5EF5"/>
    <w:rsid w:val="00BE7208"/>
    <w:rsid w:val="00BE727D"/>
    <w:rsid w:val="00BE7AF4"/>
    <w:rsid w:val="00BE7EC6"/>
    <w:rsid w:val="00BF0D63"/>
    <w:rsid w:val="00BF1DA0"/>
    <w:rsid w:val="00BF47EB"/>
    <w:rsid w:val="00C0006C"/>
    <w:rsid w:val="00C00510"/>
    <w:rsid w:val="00C023EB"/>
    <w:rsid w:val="00C02653"/>
    <w:rsid w:val="00C03657"/>
    <w:rsid w:val="00C10673"/>
    <w:rsid w:val="00C10E3A"/>
    <w:rsid w:val="00C12056"/>
    <w:rsid w:val="00C1666F"/>
    <w:rsid w:val="00C2056B"/>
    <w:rsid w:val="00C21E0F"/>
    <w:rsid w:val="00C22E47"/>
    <w:rsid w:val="00C2545C"/>
    <w:rsid w:val="00C25484"/>
    <w:rsid w:val="00C3031A"/>
    <w:rsid w:val="00C31442"/>
    <w:rsid w:val="00C32AD8"/>
    <w:rsid w:val="00C3365C"/>
    <w:rsid w:val="00C35790"/>
    <w:rsid w:val="00C35E9B"/>
    <w:rsid w:val="00C42037"/>
    <w:rsid w:val="00C421DF"/>
    <w:rsid w:val="00C422AC"/>
    <w:rsid w:val="00C448C2"/>
    <w:rsid w:val="00C5306D"/>
    <w:rsid w:val="00C53B47"/>
    <w:rsid w:val="00C541E8"/>
    <w:rsid w:val="00C56F9B"/>
    <w:rsid w:val="00C5708C"/>
    <w:rsid w:val="00C571A8"/>
    <w:rsid w:val="00C61A6C"/>
    <w:rsid w:val="00C63381"/>
    <w:rsid w:val="00C66D33"/>
    <w:rsid w:val="00C67C85"/>
    <w:rsid w:val="00C7323F"/>
    <w:rsid w:val="00C757E2"/>
    <w:rsid w:val="00C8527E"/>
    <w:rsid w:val="00C907AA"/>
    <w:rsid w:val="00C91B66"/>
    <w:rsid w:val="00C94B52"/>
    <w:rsid w:val="00C96CBD"/>
    <w:rsid w:val="00CA6400"/>
    <w:rsid w:val="00CB04A2"/>
    <w:rsid w:val="00CB2567"/>
    <w:rsid w:val="00CB539A"/>
    <w:rsid w:val="00CB5F84"/>
    <w:rsid w:val="00CB746C"/>
    <w:rsid w:val="00CC072B"/>
    <w:rsid w:val="00CC1B8D"/>
    <w:rsid w:val="00CC50CB"/>
    <w:rsid w:val="00CC7920"/>
    <w:rsid w:val="00CD2174"/>
    <w:rsid w:val="00CE3ADA"/>
    <w:rsid w:val="00CE5508"/>
    <w:rsid w:val="00CF275F"/>
    <w:rsid w:val="00CF2A40"/>
    <w:rsid w:val="00D0004C"/>
    <w:rsid w:val="00D016BA"/>
    <w:rsid w:val="00D03441"/>
    <w:rsid w:val="00D04125"/>
    <w:rsid w:val="00D063C7"/>
    <w:rsid w:val="00D06F91"/>
    <w:rsid w:val="00D1145C"/>
    <w:rsid w:val="00D1177D"/>
    <w:rsid w:val="00D15720"/>
    <w:rsid w:val="00D1673F"/>
    <w:rsid w:val="00D17274"/>
    <w:rsid w:val="00D2074B"/>
    <w:rsid w:val="00D240C6"/>
    <w:rsid w:val="00D25269"/>
    <w:rsid w:val="00D255D8"/>
    <w:rsid w:val="00D258EA"/>
    <w:rsid w:val="00D31BEC"/>
    <w:rsid w:val="00D32C92"/>
    <w:rsid w:val="00D34A8D"/>
    <w:rsid w:val="00D35A6C"/>
    <w:rsid w:val="00D363F6"/>
    <w:rsid w:val="00D36842"/>
    <w:rsid w:val="00D40051"/>
    <w:rsid w:val="00D40C52"/>
    <w:rsid w:val="00D40EBD"/>
    <w:rsid w:val="00D412FB"/>
    <w:rsid w:val="00D436D4"/>
    <w:rsid w:val="00D43B2F"/>
    <w:rsid w:val="00D4478A"/>
    <w:rsid w:val="00D44C70"/>
    <w:rsid w:val="00D45648"/>
    <w:rsid w:val="00D45BB0"/>
    <w:rsid w:val="00D47430"/>
    <w:rsid w:val="00D475C1"/>
    <w:rsid w:val="00D51652"/>
    <w:rsid w:val="00D52692"/>
    <w:rsid w:val="00D530F9"/>
    <w:rsid w:val="00D5356F"/>
    <w:rsid w:val="00D53E63"/>
    <w:rsid w:val="00D55A18"/>
    <w:rsid w:val="00D6060C"/>
    <w:rsid w:val="00D6423C"/>
    <w:rsid w:val="00D643C5"/>
    <w:rsid w:val="00D656ED"/>
    <w:rsid w:val="00D66C60"/>
    <w:rsid w:val="00D73DE8"/>
    <w:rsid w:val="00D76A78"/>
    <w:rsid w:val="00D8018E"/>
    <w:rsid w:val="00D803FE"/>
    <w:rsid w:val="00D8160E"/>
    <w:rsid w:val="00D8210C"/>
    <w:rsid w:val="00D8509D"/>
    <w:rsid w:val="00D853AA"/>
    <w:rsid w:val="00D86921"/>
    <w:rsid w:val="00D92D37"/>
    <w:rsid w:val="00D96D80"/>
    <w:rsid w:val="00DA0ED3"/>
    <w:rsid w:val="00DA1889"/>
    <w:rsid w:val="00DA299D"/>
    <w:rsid w:val="00DB132C"/>
    <w:rsid w:val="00DB1E07"/>
    <w:rsid w:val="00DB2224"/>
    <w:rsid w:val="00DB4C07"/>
    <w:rsid w:val="00DC0EBF"/>
    <w:rsid w:val="00DD0171"/>
    <w:rsid w:val="00DD1E99"/>
    <w:rsid w:val="00DD1FC3"/>
    <w:rsid w:val="00DD2A02"/>
    <w:rsid w:val="00DD3A18"/>
    <w:rsid w:val="00DD4AA9"/>
    <w:rsid w:val="00DD7430"/>
    <w:rsid w:val="00DD763C"/>
    <w:rsid w:val="00DD7844"/>
    <w:rsid w:val="00DE0921"/>
    <w:rsid w:val="00DE0EC2"/>
    <w:rsid w:val="00DE2004"/>
    <w:rsid w:val="00DE2617"/>
    <w:rsid w:val="00DE28C3"/>
    <w:rsid w:val="00DE30B4"/>
    <w:rsid w:val="00DE4DE2"/>
    <w:rsid w:val="00DE7E1B"/>
    <w:rsid w:val="00DF2044"/>
    <w:rsid w:val="00DF35D6"/>
    <w:rsid w:val="00DF76F5"/>
    <w:rsid w:val="00E0084E"/>
    <w:rsid w:val="00E02D04"/>
    <w:rsid w:val="00E05350"/>
    <w:rsid w:val="00E05A9A"/>
    <w:rsid w:val="00E0633B"/>
    <w:rsid w:val="00E075B8"/>
    <w:rsid w:val="00E12F28"/>
    <w:rsid w:val="00E14DFD"/>
    <w:rsid w:val="00E16C7D"/>
    <w:rsid w:val="00E212C9"/>
    <w:rsid w:val="00E213AC"/>
    <w:rsid w:val="00E220AF"/>
    <w:rsid w:val="00E23365"/>
    <w:rsid w:val="00E234C4"/>
    <w:rsid w:val="00E27FEE"/>
    <w:rsid w:val="00E31118"/>
    <w:rsid w:val="00E3211E"/>
    <w:rsid w:val="00E321EE"/>
    <w:rsid w:val="00E33EE6"/>
    <w:rsid w:val="00E43776"/>
    <w:rsid w:val="00E43CBC"/>
    <w:rsid w:val="00E5012F"/>
    <w:rsid w:val="00E508DF"/>
    <w:rsid w:val="00E53ACF"/>
    <w:rsid w:val="00E55009"/>
    <w:rsid w:val="00E55055"/>
    <w:rsid w:val="00E61EB6"/>
    <w:rsid w:val="00E6298E"/>
    <w:rsid w:val="00E62D79"/>
    <w:rsid w:val="00E635B3"/>
    <w:rsid w:val="00E65AAB"/>
    <w:rsid w:val="00E67B3B"/>
    <w:rsid w:val="00E71EBC"/>
    <w:rsid w:val="00E80E34"/>
    <w:rsid w:val="00E83009"/>
    <w:rsid w:val="00E91B85"/>
    <w:rsid w:val="00E92840"/>
    <w:rsid w:val="00E934B1"/>
    <w:rsid w:val="00E93590"/>
    <w:rsid w:val="00E94CB4"/>
    <w:rsid w:val="00E956DE"/>
    <w:rsid w:val="00EA3328"/>
    <w:rsid w:val="00EA69FE"/>
    <w:rsid w:val="00EB1B74"/>
    <w:rsid w:val="00EB2F67"/>
    <w:rsid w:val="00EB4072"/>
    <w:rsid w:val="00EC06DD"/>
    <w:rsid w:val="00EC4164"/>
    <w:rsid w:val="00EC5A9F"/>
    <w:rsid w:val="00EC66DD"/>
    <w:rsid w:val="00ED22F0"/>
    <w:rsid w:val="00ED2AAF"/>
    <w:rsid w:val="00ED3F3C"/>
    <w:rsid w:val="00EE351E"/>
    <w:rsid w:val="00EE574E"/>
    <w:rsid w:val="00EE6382"/>
    <w:rsid w:val="00EE6D61"/>
    <w:rsid w:val="00EF0ACE"/>
    <w:rsid w:val="00EF5DC6"/>
    <w:rsid w:val="00EF79AA"/>
    <w:rsid w:val="00EF7BCD"/>
    <w:rsid w:val="00F00C64"/>
    <w:rsid w:val="00F0169F"/>
    <w:rsid w:val="00F020CC"/>
    <w:rsid w:val="00F110FB"/>
    <w:rsid w:val="00F1397E"/>
    <w:rsid w:val="00F17812"/>
    <w:rsid w:val="00F21D14"/>
    <w:rsid w:val="00F25AE1"/>
    <w:rsid w:val="00F25F4F"/>
    <w:rsid w:val="00F263E8"/>
    <w:rsid w:val="00F268BE"/>
    <w:rsid w:val="00F3555B"/>
    <w:rsid w:val="00F41292"/>
    <w:rsid w:val="00F43972"/>
    <w:rsid w:val="00F463F1"/>
    <w:rsid w:val="00F465B8"/>
    <w:rsid w:val="00F50637"/>
    <w:rsid w:val="00F52922"/>
    <w:rsid w:val="00F53319"/>
    <w:rsid w:val="00F5486F"/>
    <w:rsid w:val="00F65115"/>
    <w:rsid w:val="00F753AA"/>
    <w:rsid w:val="00F75532"/>
    <w:rsid w:val="00F759CE"/>
    <w:rsid w:val="00F771AE"/>
    <w:rsid w:val="00F81F00"/>
    <w:rsid w:val="00F835BA"/>
    <w:rsid w:val="00F83BDC"/>
    <w:rsid w:val="00F86899"/>
    <w:rsid w:val="00F91184"/>
    <w:rsid w:val="00F92967"/>
    <w:rsid w:val="00F93392"/>
    <w:rsid w:val="00F976C9"/>
    <w:rsid w:val="00F97C88"/>
    <w:rsid w:val="00FA06ED"/>
    <w:rsid w:val="00FA1855"/>
    <w:rsid w:val="00FA69BB"/>
    <w:rsid w:val="00FA7649"/>
    <w:rsid w:val="00FB14C8"/>
    <w:rsid w:val="00FB21BF"/>
    <w:rsid w:val="00FB4F0F"/>
    <w:rsid w:val="00FB5387"/>
    <w:rsid w:val="00FB55FE"/>
    <w:rsid w:val="00FB5719"/>
    <w:rsid w:val="00FB5F26"/>
    <w:rsid w:val="00FC0911"/>
    <w:rsid w:val="00FC0D56"/>
    <w:rsid w:val="00FC2168"/>
    <w:rsid w:val="00FC2C7A"/>
    <w:rsid w:val="00FC38ED"/>
    <w:rsid w:val="00FC4990"/>
    <w:rsid w:val="00FC5B94"/>
    <w:rsid w:val="00FD3D93"/>
    <w:rsid w:val="00FD4834"/>
    <w:rsid w:val="00FD70C6"/>
    <w:rsid w:val="00FE27E2"/>
    <w:rsid w:val="00FE372B"/>
    <w:rsid w:val="00FE6F02"/>
    <w:rsid w:val="00FE7224"/>
    <w:rsid w:val="00FF0298"/>
    <w:rsid w:val="00FF126C"/>
    <w:rsid w:val="00FF1657"/>
    <w:rsid w:val="00FF4743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D5763F-B4DE-45DA-BEDF-C127FC81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43B69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A43B69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A43B69"/>
    <w:pPr>
      <w:ind w:firstLine="720"/>
      <w:jc w:val="both"/>
    </w:pPr>
    <w:rPr>
      <w:sz w:val="26"/>
    </w:rPr>
  </w:style>
  <w:style w:type="paragraph" w:styleId="a5">
    <w:name w:val="header"/>
    <w:basedOn w:val="a"/>
    <w:link w:val="a6"/>
    <w:uiPriority w:val="99"/>
    <w:rsid w:val="005F4C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5F4C4F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5F4C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5F4C4F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1C5F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C5F1C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BE40A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E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rsid w:val="00FB5F26"/>
    <w:rPr>
      <w:rFonts w:cs="Times New Roman"/>
    </w:rPr>
  </w:style>
  <w:style w:type="paragraph" w:styleId="ad">
    <w:name w:val="List Paragraph"/>
    <w:basedOn w:val="a"/>
    <w:uiPriority w:val="99"/>
    <w:qFormat/>
    <w:rsid w:val="006E0A95"/>
    <w:pPr>
      <w:ind w:left="720"/>
      <w:contextualSpacing/>
    </w:pPr>
  </w:style>
  <w:style w:type="paragraph" w:customStyle="1" w:styleId="ConsPlusNormal">
    <w:name w:val="ConsPlusNormal"/>
    <w:uiPriority w:val="99"/>
    <w:rsid w:val="00031B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uiPriority w:val="99"/>
    <w:rsid w:val="003954CD"/>
    <w:pPr>
      <w:widowControl w:val="0"/>
      <w:tabs>
        <w:tab w:val="left" w:pos="4111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  <w:sz w:val="32"/>
    </w:rPr>
  </w:style>
  <w:style w:type="paragraph" w:customStyle="1" w:styleId="ConsPlusNonformat">
    <w:name w:val="ConsPlusNonformat"/>
    <w:uiPriority w:val="99"/>
    <w:rsid w:val="00204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1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Заграфов Владимир Владимирович</dc:creator>
  <cp:keywords/>
  <dc:description/>
  <cp:lastModifiedBy>Шацких Артемий Алексевич</cp:lastModifiedBy>
  <cp:revision>67</cp:revision>
  <cp:lastPrinted>2017-06-23T12:27:00Z</cp:lastPrinted>
  <dcterms:created xsi:type="dcterms:W3CDTF">2014-08-05T09:20:00Z</dcterms:created>
  <dcterms:modified xsi:type="dcterms:W3CDTF">2017-11-21T10:09:00Z</dcterms:modified>
</cp:coreProperties>
</file>