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31" w:rsidRPr="00F37A31" w:rsidRDefault="00F37A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от 01.12.2021 N ЕД-7-13/1046@</w:t>
      </w: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┌─┐        ┌─┬─┬─┬─┬─┬─┬─┬─┬─┬─┐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bookmarkStart w:id="0" w:name="P39"/>
      <w:bookmarkEnd w:id="0"/>
      <w:r w:rsidRPr="00F37A31">
        <w:rPr>
          <w:sz w:val="18"/>
        </w:rPr>
        <w:t>└─┘││││││││││││││└─┘    ИНН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││││││││││││││           └─┴─┴─┴─┴─┴─┴─┴─┴─┴─┘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││5400││2012││           ┌─┬─┬─┬─┬─┬─┬─┬─┬─┐      ┌─┬─┬─┐</w:t>
      </w:r>
    </w:p>
    <w:p w:rsidR="00F37A31" w:rsidRPr="00F37A31" w:rsidRDefault="00F37A31">
      <w:pPr>
        <w:pStyle w:val="ConsPlusNonformat"/>
        <w:jc w:val="both"/>
      </w:pPr>
      <w:bookmarkStart w:id="1" w:name="P42"/>
      <w:bookmarkEnd w:id="1"/>
      <w:r w:rsidRPr="00F37A31">
        <w:rPr>
          <w:sz w:val="18"/>
        </w:rPr>
        <w:t xml:space="preserve">                        КПП │ │ │ │ │ │ │ │ │ │ Стр. │0│0│1│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└─┴─┴─┴─┴─┴─┴─┴─┴─┘      └─┴─┴─┘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Форма N С-ИО (ИС)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Форма по КНД 1120413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bookmarkStart w:id="2" w:name="P49"/>
      <w:bookmarkEnd w:id="2"/>
      <w:r w:rsidRPr="00F37A31">
        <w:rPr>
          <w:sz w:val="18"/>
        </w:rPr>
        <w:t xml:space="preserve">                                 Сообщение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об участниках иностранной организации (для иностранной структуры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без образования юридического лица - о ее учредителях,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бенефициарах и управляющих)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┌─┬─┬─┐                        ┌─┬─┬─┬─┐          ┌─┬─┬─┬─┐</w:t>
      </w:r>
    </w:p>
    <w:p w:rsidR="00F37A31" w:rsidRPr="00F37A31" w:rsidRDefault="00F37A31">
      <w:pPr>
        <w:pStyle w:val="ConsPlusNonformat"/>
        <w:jc w:val="both"/>
      </w:pPr>
      <w:bookmarkStart w:id="3" w:name="P55"/>
      <w:bookmarkEnd w:id="3"/>
      <w:r w:rsidRPr="00F37A31">
        <w:rPr>
          <w:sz w:val="18"/>
        </w:rPr>
        <w:t xml:space="preserve">Номер         │ │ │ </w:t>
      </w:r>
      <w:proofErr w:type="gramStart"/>
      <w:r w:rsidRPr="00F37A31">
        <w:rPr>
          <w:sz w:val="18"/>
        </w:rPr>
        <w:t>│  Представляется</w:t>
      </w:r>
      <w:proofErr w:type="gramEnd"/>
      <w:r w:rsidRPr="00F37A31">
        <w:rPr>
          <w:sz w:val="18"/>
        </w:rPr>
        <w:t xml:space="preserve"> в      │ │ │ │ │ Отчетный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корректировки └─┴─┴─</w:t>
      </w:r>
      <w:proofErr w:type="gramStart"/>
      <w:r w:rsidRPr="00F37A31">
        <w:rPr>
          <w:sz w:val="18"/>
        </w:rPr>
        <w:t>┘  налоговый</w:t>
      </w:r>
      <w:proofErr w:type="gramEnd"/>
      <w:r w:rsidRPr="00F37A31">
        <w:rPr>
          <w:sz w:val="18"/>
        </w:rPr>
        <w:t xml:space="preserve"> орган (код) └─┴─┴─┴─┘ год      └─┴─┴─┴─┘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bookmarkStart w:id="4" w:name="P58"/>
      <w:bookmarkEnd w:id="4"/>
      <w:proofErr w:type="gramStart"/>
      <w:r w:rsidRPr="00F37A31">
        <w:rPr>
          <w:sz w:val="18"/>
        </w:rPr>
        <w:t>Наименование  иностранной</w:t>
      </w:r>
      <w:proofErr w:type="gramEnd"/>
      <w:r w:rsidRPr="00F37A31">
        <w:rPr>
          <w:sz w:val="18"/>
        </w:rPr>
        <w:t xml:space="preserve">  организации  (иностранной  структуры  без  образования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юридического лица)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Сведения   об   иностранной    </w:t>
      </w:r>
      <w:proofErr w:type="gramStart"/>
      <w:r w:rsidRPr="00F37A31">
        <w:rPr>
          <w:sz w:val="18"/>
        </w:rPr>
        <w:t>структуре  без</w:t>
      </w:r>
      <w:proofErr w:type="gramEnd"/>
      <w:r w:rsidRPr="00F37A31">
        <w:rPr>
          <w:sz w:val="18"/>
        </w:rPr>
        <w:t xml:space="preserve">   образования   юридического   лица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заполняются на </w:t>
      </w:r>
      <w:hyperlink w:anchor="P136" w:history="1">
        <w:r w:rsidRPr="00F37A31">
          <w:rPr>
            <w:sz w:val="18"/>
          </w:rPr>
          <w:t>странице 002</w:t>
        </w:r>
      </w:hyperlink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┌─┬─┬─┐                         ┌─┬─┬─┐</w:t>
      </w:r>
    </w:p>
    <w:p w:rsidR="00F37A31" w:rsidRPr="00F37A31" w:rsidRDefault="00F37A31">
      <w:pPr>
        <w:pStyle w:val="ConsPlusNonformat"/>
        <w:jc w:val="both"/>
      </w:pPr>
      <w:bookmarkStart w:id="5" w:name="P78"/>
      <w:bookmarkEnd w:id="5"/>
      <w:r w:rsidRPr="00F37A31">
        <w:rPr>
          <w:sz w:val="18"/>
        </w:rPr>
        <w:t>Настоящее сообщение │ │ │ │ страницах с приложением │ │ │ │ листах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составлено на       └─┴─┴─┘ копии документа </w:t>
      </w:r>
      <w:hyperlink w:anchor="P125" w:history="1">
        <w:r w:rsidRPr="00F37A31">
          <w:rPr>
            <w:sz w:val="18"/>
          </w:rPr>
          <w:t>&lt;1&gt;</w:t>
        </w:r>
      </w:hyperlink>
      <w:r w:rsidRPr="00F37A31">
        <w:rPr>
          <w:sz w:val="18"/>
        </w:rPr>
        <w:t xml:space="preserve"> на  └─┴─┴─┘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F37A31" w:rsidRPr="00F37A31" w:rsidRDefault="00F37A31">
      <w:pPr>
        <w:pStyle w:val="ConsPlusNonformat"/>
        <w:jc w:val="both"/>
      </w:pPr>
      <w:bookmarkStart w:id="6" w:name="P82"/>
      <w:bookmarkEnd w:id="6"/>
      <w:r w:rsidRPr="00F37A31">
        <w:rPr>
          <w:sz w:val="18"/>
        </w:rPr>
        <w:t xml:space="preserve">    Достоверность и полноту </w:t>
      </w:r>
      <w:proofErr w:type="gramStart"/>
      <w:r w:rsidRPr="00F37A31">
        <w:rPr>
          <w:sz w:val="18"/>
        </w:rPr>
        <w:t xml:space="preserve">сведений,   </w:t>
      </w:r>
      <w:proofErr w:type="gramEnd"/>
      <w:r w:rsidRPr="00F37A31">
        <w:rPr>
          <w:sz w:val="18"/>
        </w:rPr>
        <w:t xml:space="preserve"> │         Заполняется работником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указанных в настоящем </w:t>
      </w:r>
      <w:proofErr w:type="gramStart"/>
      <w:r w:rsidRPr="00F37A31">
        <w:rPr>
          <w:sz w:val="18"/>
        </w:rPr>
        <w:t xml:space="preserve">сообщении,   </w:t>
      </w:r>
      <w:proofErr w:type="gramEnd"/>
      <w:r w:rsidRPr="00F37A31">
        <w:rPr>
          <w:sz w:val="18"/>
        </w:rPr>
        <w:t xml:space="preserve">  │            налогового органа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</w:t>
      </w:r>
      <w:proofErr w:type="gramStart"/>
      <w:r w:rsidRPr="00F37A31">
        <w:rPr>
          <w:sz w:val="18"/>
        </w:rPr>
        <w:t xml:space="preserve">подтверждаю:   </w:t>
      </w:r>
      <w:proofErr w:type="gramEnd"/>
      <w:r w:rsidRPr="00F37A31">
        <w:rPr>
          <w:sz w:val="18"/>
        </w:rPr>
        <w:t xml:space="preserve">            │        Сведения о представлении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│               сообщения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1 - руководитель организации         │                                 ┌─┬─┐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2 - представитель организации        │Настоящее сообщение представлено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                                      │(</w:t>
      </w:r>
      <w:proofErr w:type="gramStart"/>
      <w:r w:rsidRPr="00F37A31">
        <w:rPr>
          <w:sz w:val="18"/>
        </w:rPr>
        <w:t xml:space="preserve">код)   </w:t>
      </w:r>
      <w:proofErr w:type="gramEnd"/>
      <w:r w:rsidRPr="00F37A31">
        <w:rPr>
          <w:sz w:val="18"/>
        </w:rPr>
        <w:t xml:space="preserve">                         └─┴─┘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┌─┬─┬─┬─┬─┬─┬─┬─┬─┬─┬─┬─┬─┬─┬─┬─┬─┬─┬─┬─┐│   ┌─┬─┬─┐</w:t>
      </w:r>
    </w:p>
    <w:p w:rsidR="00F37A31" w:rsidRPr="00F37A31" w:rsidRDefault="00F37A31">
      <w:pPr>
        <w:pStyle w:val="ConsPlusNonformat"/>
        <w:jc w:val="both"/>
      </w:pPr>
      <w:bookmarkStart w:id="7" w:name="P90"/>
      <w:bookmarkEnd w:id="7"/>
      <w:r w:rsidRPr="00F37A31">
        <w:rPr>
          <w:sz w:val="18"/>
        </w:rPr>
        <w:t>│ │ │ │ │ │ │ │ │ │ │ │ │ │ │ │ │ │ │ │ ││на │ │ │ │ страницах с приложением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└─┴─┴─┴─┴─┴─┴─┴─┴─┴─┴─┴─┴─┴─┴─┴─┴─┴─┴─┴─┘│   └─┴─┴─┘ копии документа </w:t>
      </w:r>
      <w:hyperlink w:anchor="P125" w:history="1">
        <w:r w:rsidRPr="00F37A31">
          <w:rPr>
            <w:sz w:val="18"/>
          </w:rPr>
          <w:t>&lt;1&gt;</w:t>
        </w:r>
      </w:hyperlink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┌─┬─┬─┬─┬─┬─┬─┬─┬─┬─┬─┬─┬─┬─┬─┬─┬─┬─┬─┬─┐│   ┌─┬─┬─┐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││на │ │ │ │ листах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└─┴─┴─┴─┴─┴─┴─┴─┴─┴─┴─┴─┴─┴─┴─┴─┴─┴─┴─┴─┘│   └─┴─┴─┘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┌─┬─┬─┬─┬─┬─┬─┬─┬─┬─┬─┬─┬─┬─┬─┬─┬─┬─┬─┬─┐│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││Дата              ┌─┬─┐ ┌─┬─┐ ┌─┬─┬─┬─┐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└─┴─┴─┴─┴─┴─┴─┴─┴─┴─┴─┴─┴─┴─┴─┴─┴─┴─┴─┴─┘│представления     │ │ </w:t>
      </w:r>
      <w:proofErr w:type="gramStart"/>
      <w:r w:rsidRPr="00F37A31">
        <w:rPr>
          <w:sz w:val="18"/>
        </w:rPr>
        <w:t>│.│</w:t>
      </w:r>
      <w:proofErr w:type="gramEnd"/>
      <w:r w:rsidRPr="00F37A31">
        <w:rPr>
          <w:sz w:val="18"/>
        </w:rPr>
        <w:t xml:space="preserve"> │ │.│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(фамилия, имя, отчество </w:t>
      </w:r>
      <w:hyperlink w:anchor="P127" w:history="1">
        <w:r w:rsidRPr="00F37A31">
          <w:rPr>
            <w:sz w:val="18"/>
          </w:rPr>
          <w:t>&lt;2&gt;</w:t>
        </w:r>
      </w:hyperlink>
      <w:r w:rsidRPr="00F37A31">
        <w:rPr>
          <w:sz w:val="18"/>
        </w:rPr>
        <w:t xml:space="preserve"> </w:t>
      </w:r>
      <w:proofErr w:type="spellStart"/>
      <w:r w:rsidRPr="00F37A31">
        <w:rPr>
          <w:sz w:val="18"/>
        </w:rPr>
        <w:t>руководителя│сообщения</w:t>
      </w:r>
      <w:proofErr w:type="spellEnd"/>
      <w:r w:rsidRPr="00F37A31">
        <w:rPr>
          <w:sz w:val="18"/>
        </w:rPr>
        <w:t xml:space="preserve">         └─┴─┘ └─┴─┘ └─┴─┴─┴─┘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организации либо представителя    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</w:t>
      </w:r>
      <w:proofErr w:type="gramStart"/>
      <w:r w:rsidRPr="00F37A31">
        <w:rPr>
          <w:sz w:val="18"/>
        </w:rPr>
        <w:t xml:space="preserve">полностью)   </w:t>
      </w:r>
      <w:proofErr w:type="gramEnd"/>
      <w:r w:rsidRPr="00F37A31">
        <w:rPr>
          <w:sz w:val="18"/>
        </w:rPr>
        <w:t xml:space="preserve">          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┌─┬─┬─┬─┬─┬─┬─┬─┬─┬─┬─┬─┐        │</w:t>
      </w:r>
    </w:p>
    <w:p w:rsidR="00F37A31" w:rsidRPr="00F37A31" w:rsidRDefault="00F37A31">
      <w:pPr>
        <w:pStyle w:val="ConsPlusNonformat"/>
        <w:jc w:val="both"/>
      </w:pPr>
      <w:bookmarkStart w:id="8" w:name="P102"/>
      <w:bookmarkEnd w:id="8"/>
      <w:r w:rsidRPr="00F37A31">
        <w:rPr>
          <w:sz w:val="18"/>
        </w:rPr>
        <w:t>ИНН     │ │ │ │ │ │ │ │ │ │ │ │ │       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lastRenderedPageBreak/>
        <w:t xml:space="preserve">        └─┴─┴─┴─┴─┴─┴─┴─┴─┴─┴─┴─┘        │</w:t>
      </w:r>
    </w:p>
    <w:p w:rsidR="00F37A31" w:rsidRPr="00F37A31" w:rsidRDefault="00F37A31">
      <w:pPr>
        <w:pStyle w:val="ConsPlusNonformat"/>
        <w:jc w:val="both"/>
      </w:pPr>
      <w:bookmarkStart w:id="9" w:name="P104"/>
      <w:bookmarkEnd w:id="9"/>
      <w:r w:rsidRPr="00F37A31">
        <w:rPr>
          <w:sz w:val="18"/>
        </w:rPr>
        <w:t>Номер контактного телефона              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┌─┬─┬─┬─┬─┬─┬─┬─┬─┬─┬─┬─┬─┬─┬─┬─┬─┬─┬─┬─┐│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└─┴─┴─┴─┴─┴─┴─┴─┴─┴─┴─┴─┴─┴─┴─┴─┴─┴─┴─┴─┘│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│</w:t>
      </w:r>
    </w:p>
    <w:p w:rsidR="00F37A31" w:rsidRPr="00F37A31" w:rsidRDefault="00F37A31">
      <w:pPr>
        <w:pStyle w:val="ConsPlusNonformat"/>
        <w:jc w:val="both"/>
      </w:pPr>
      <w:bookmarkStart w:id="10" w:name="P109"/>
      <w:bookmarkEnd w:id="10"/>
      <w:r w:rsidRPr="00F37A31">
        <w:rPr>
          <w:sz w:val="18"/>
        </w:rPr>
        <w:t>E-</w:t>
      </w:r>
      <w:proofErr w:type="spellStart"/>
      <w:r w:rsidRPr="00F37A31">
        <w:rPr>
          <w:sz w:val="18"/>
        </w:rPr>
        <w:t>mail</w:t>
      </w:r>
      <w:proofErr w:type="spellEnd"/>
      <w:r w:rsidRPr="00F37A31">
        <w:rPr>
          <w:sz w:val="18"/>
        </w:rPr>
        <w:t xml:space="preserve"> __________________________________│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┌─┬─┐ ┌─┬─┐ ┌─┬─┬─┬─┐│</w:t>
      </w:r>
    </w:p>
    <w:p w:rsidR="00F37A31" w:rsidRPr="00F37A31" w:rsidRDefault="00F37A31">
      <w:pPr>
        <w:pStyle w:val="ConsPlusNonformat"/>
        <w:jc w:val="both"/>
      </w:pPr>
      <w:bookmarkStart w:id="11" w:name="P112"/>
      <w:bookmarkEnd w:id="11"/>
      <w:r w:rsidRPr="00F37A31">
        <w:rPr>
          <w:sz w:val="18"/>
        </w:rPr>
        <w:t xml:space="preserve">Подпись ______ Дата │ │ </w:t>
      </w:r>
      <w:proofErr w:type="gramStart"/>
      <w:r w:rsidRPr="00F37A31">
        <w:rPr>
          <w:sz w:val="18"/>
        </w:rPr>
        <w:t>│.│</w:t>
      </w:r>
      <w:proofErr w:type="gramEnd"/>
      <w:r w:rsidRPr="00F37A31">
        <w:rPr>
          <w:sz w:val="18"/>
        </w:rPr>
        <w:t xml:space="preserve"> │ │.│ │ │ │ ││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└─┴─┘ └─┴─┘ └─┴─┴─┴─┘│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│</w:t>
      </w:r>
    </w:p>
    <w:p w:rsidR="00F37A31" w:rsidRPr="00F37A31" w:rsidRDefault="00F37A31">
      <w:pPr>
        <w:pStyle w:val="ConsPlusNonformat"/>
        <w:jc w:val="both"/>
      </w:pPr>
      <w:bookmarkStart w:id="12" w:name="P115"/>
      <w:bookmarkEnd w:id="12"/>
      <w:r w:rsidRPr="00F37A31">
        <w:rPr>
          <w:sz w:val="18"/>
        </w:rPr>
        <w:t xml:space="preserve">   Наименование и реквизиты </w:t>
      </w:r>
      <w:proofErr w:type="gramStart"/>
      <w:r w:rsidRPr="00F37A31">
        <w:rPr>
          <w:sz w:val="18"/>
        </w:rPr>
        <w:t xml:space="preserve">документа,   </w:t>
      </w:r>
      <w:proofErr w:type="gramEnd"/>
      <w:r w:rsidRPr="00F37A31">
        <w:rPr>
          <w:sz w:val="18"/>
        </w:rPr>
        <w:t>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подтверждающего полномочия представителя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┌─┬─┬─┬─┬─┬─┬─┬─┬─┬─┬─┬─┬─┬─┬─┬─┬─┬─┬─┬─┐│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└─┴─┴─┴─┴─┴─┴─┴─┴─┴─┴─┴─┴─┴─┴─┴─┴─┴─┴─┴─┘│ ____________________  ________________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┌─┬─┬─┬─┬─┬─┬─┬─┬─┬─┬─┬─┬─┬─┬─┬─┬─┬─┬─┬─┐│  Фамилия, И.О. </w:t>
      </w:r>
      <w:hyperlink w:anchor="P127" w:history="1">
        <w:r w:rsidRPr="00F37A31">
          <w:rPr>
            <w:sz w:val="18"/>
          </w:rPr>
          <w:t>&lt;2&gt;</w:t>
        </w:r>
      </w:hyperlink>
      <w:r w:rsidRPr="00F37A31">
        <w:rPr>
          <w:sz w:val="18"/>
        </w:rPr>
        <w:t xml:space="preserve">        Подпись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└─┴─┴─┴─┴─┴─┴─┴─┴─┴─┴─┴─┴─┴─┴─┴─┴─┴─┴─┴─┘│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--------------------------------</w:t>
      </w:r>
    </w:p>
    <w:p w:rsidR="00F37A31" w:rsidRPr="00F37A31" w:rsidRDefault="00F37A31">
      <w:pPr>
        <w:pStyle w:val="ConsPlusNonformat"/>
        <w:jc w:val="both"/>
      </w:pPr>
      <w:bookmarkStart w:id="13" w:name="P125"/>
      <w:bookmarkEnd w:id="13"/>
      <w:r w:rsidRPr="00F37A31">
        <w:rPr>
          <w:sz w:val="18"/>
        </w:rPr>
        <w:t xml:space="preserve">    &lt;1&gt; </w:t>
      </w:r>
      <w:proofErr w:type="gramStart"/>
      <w:r w:rsidRPr="00F37A31">
        <w:rPr>
          <w:sz w:val="18"/>
        </w:rPr>
        <w:t>К  сообщению</w:t>
      </w:r>
      <w:proofErr w:type="gramEnd"/>
      <w:r w:rsidRPr="00F37A31">
        <w:rPr>
          <w:sz w:val="18"/>
        </w:rPr>
        <w:t xml:space="preserve">  прилагается  копия  документа,  подтверждающего  полномочия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представителя.</w:t>
      </w:r>
    </w:p>
    <w:p w:rsidR="00F37A31" w:rsidRPr="00F37A31" w:rsidRDefault="00F37A31">
      <w:pPr>
        <w:pStyle w:val="ConsPlusNonformat"/>
        <w:jc w:val="both"/>
      </w:pPr>
      <w:bookmarkStart w:id="14" w:name="P127"/>
      <w:bookmarkEnd w:id="14"/>
      <w:r w:rsidRPr="00F37A31">
        <w:rPr>
          <w:sz w:val="18"/>
        </w:rPr>
        <w:t xml:space="preserve">    &lt;2&gt; Отчество указывается </w:t>
      </w:r>
      <w:proofErr w:type="gramStart"/>
      <w:r w:rsidRPr="00F37A31">
        <w:rPr>
          <w:sz w:val="18"/>
        </w:rPr>
        <w:t>при  наличии</w:t>
      </w:r>
      <w:proofErr w:type="gramEnd"/>
      <w:r w:rsidRPr="00F37A31">
        <w:rPr>
          <w:sz w:val="18"/>
        </w:rPr>
        <w:t xml:space="preserve">.  </w:t>
      </w:r>
      <w:proofErr w:type="gramStart"/>
      <w:r w:rsidRPr="00F37A31">
        <w:rPr>
          <w:sz w:val="18"/>
        </w:rPr>
        <w:t>Аналогично  для</w:t>
      </w:r>
      <w:proofErr w:type="gramEnd"/>
      <w:r w:rsidRPr="00F37A31">
        <w:rPr>
          <w:sz w:val="18"/>
        </w:rPr>
        <w:t xml:space="preserve">  всех  других  листов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сообщения.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                                                             ┌─┐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                                                                           └─┘</w:t>
      </w: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┌─┐        ┌─┬─┬─┬─┬─┬─┬─┬─┬─┬─┐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└─┘││││││││││││││└─┘    ИНН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││││││││││││││           └─┴─┴─┴─┴─┴─┴─┴─┴─┴─┘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││5400││2029││           ┌─┬─┬─┬─┬─┬─┬─┬─┬─┐      ┌─┬─┬─┐</w:t>
      </w:r>
    </w:p>
    <w:p w:rsidR="00F37A31" w:rsidRPr="00F37A31" w:rsidRDefault="00F37A31">
      <w:pPr>
        <w:pStyle w:val="ConsPlusNonformat"/>
        <w:jc w:val="both"/>
      </w:pPr>
      <w:bookmarkStart w:id="15" w:name="P136"/>
      <w:bookmarkEnd w:id="15"/>
      <w:r w:rsidRPr="00F37A31">
        <w:rPr>
          <w:sz w:val="18"/>
        </w:rPr>
        <w:t xml:space="preserve">                        КПП │ │ │ │ │ │ │ │ │ │ Стр. │0│0│2│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└─┴─┴─┴─┴─┴─┴─┴─┴─┘      └─┴─┴─┘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bookmarkStart w:id="16" w:name="P139"/>
      <w:bookmarkEnd w:id="16"/>
      <w:r w:rsidRPr="00F37A31">
        <w:rPr>
          <w:sz w:val="18"/>
        </w:rPr>
        <w:t xml:space="preserve">        Сведения об иностранной структуре без образования юридического лица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┌─┐ 1 - </w:t>
      </w:r>
      <w:proofErr w:type="gramStart"/>
      <w:r w:rsidRPr="00F37A31">
        <w:rPr>
          <w:sz w:val="18"/>
        </w:rPr>
        <w:t xml:space="preserve">фонд;   </w:t>
      </w:r>
      <w:proofErr w:type="gramEnd"/>
      <w:r w:rsidRPr="00F37A31">
        <w:rPr>
          <w:sz w:val="18"/>
        </w:rPr>
        <w:t xml:space="preserve">       4 - товарищество;</w:t>
      </w:r>
    </w:p>
    <w:p w:rsidR="00F37A31" w:rsidRPr="00F37A31" w:rsidRDefault="00F37A31">
      <w:pPr>
        <w:pStyle w:val="ConsPlusNonformat"/>
        <w:jc w:val="both"/>
      </w:pPr>
      <w:bookmarkStart w:id="17" w:name="P142"/>
      <w:bookmarkEnd w:id="17"/>
      <w:r w:rsidRPr="00F37A31">
        <w:rPr>
          <w:sz w:val="18"/>
        </w:rPr>
        <w:t xml:space="preserve">1.  Организационная форма (код) │ │ 2 - </w:t>
      </w:r>
      <w:proofErr w:type="gramStart"/>
      <w:r w:rsidRPr="00F37A31">
        <w:rPr>
          <w:sz w:val="18"/>
        </w:rPr>
        <w:t xml:space="preserve">партнерство;   </w:t>
      </w:r>
      <w:proofErr w:type="gramEnd"/>
      <w:r w:rsidRPr="00F37A31">
        <w:rPr>
          <w:sz w:val="18"/>
        </w:rPr>
        <w:t>5 - иная форма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└─┘ 3 - </w:t>
      </w:r>
      <w:proofErr w:type="gramStart"/>
      <w:r w:rsidRPr="00F37A31">
        <w:rPr>
          <w:sz w:val="18"/>
        </w:rPr>
        <w:t xml:space="preserve">траст;   </w:t>
      </w:r>
      <w:proofErr w:type="gramEnd"/>
      <w:r w:rsidRPr="00F37A31">
        <w:rPr>
          <w:sz w:val="18"/>
        </w:rPr>
        <w:t xml:space="preserve">          осуществления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коллективных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инвестиций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и (или)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доверительного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управления.</w:t>
      </w:r>
    </w:p>
    <w:p w:rsidR="00F37A31" w:rsidRPr="00F37A31" w:rsidRDefault="00F37A31">
      <w:pPr>
        <w:pStyle w:val="ConsPlusNonformat"/>
        <w:jc w:val="both"/>
      </w:pPr>
      <w:bookmarkStart w:id="18" w:name="P149"/>
      <w:bookmarkEnd w:id="18"/>
      <w:r w:rsidRPr="00F37A31">
        <w:rPr>
          <w:sz w:val="18"/>
        </w:rPr>
        <w:t>2. Наименование иностранной структуры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(в русской транскрипции)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lastRenderedPageBreak/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(в латинской транскрипции)</w:t>
      </w:r>
    </w:p>
    <w:p w:rsidR="00F37A31" w:rsidRPr="00F37A31" w:rsidRDefault="00F37A31">
      <w:pPr>
        <w:pStyle w:val="ConsPlusNonformat"/>
        <w:jc w:val="both"/>
      </w:pPr>
      <w:bookmarkStart w:id="19" w:name="P176"/>
      <w:bookmarkEnd w:id="19"/>
      <w:r w:rsidRPr="00F37A31">
        <w:rPr>
          <w:sz w:val="18"/>
        </w:rPr>
        <w:t>3. Наименование и реквизиты документа об учреждении иностранной структуры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(в русской транскрипции)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(в латинской транскрипции)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┌─┬─┐ ┌─┬─┐ ┌─┬─┬─┬─┐                                 ┌─┬─┬─┐</w:t>
      </w:r>
    </w:p>
    <w:p w:rsidR="00F37A31" w:rsidRPr="00F37A31" w:rsidRDefault="00F37A31">
      <w:pPr>
        <w:pStyle w:val="ConsPlusNonformat"/>
        <w:jc w:val="both"/>
      </w:pPr>
      <w:bookmarkStart w:id="20" w:name="P192"/>
      <w:bookmarkEnd w:id="20"/>
      <w:r w:rsidRPr="00F37A31">
        <w:rPr>
          <w:sz w:val="18"/>
        </w:rPr>
        <w:t xml:space="preserve">4. Дата </w:t>
      </w:r>
      <w:proofErr w:type="gramStart"/>
      <w:r w:rsidRPr="00F37A31">
        <w:rPr>
          <w:sz w:val="18"/>
        </w:rPr>
        <w:t>учреждения  │</w:t>
      </w:r>
      <w:proofErr w:type="gramEnd"/>
      <w:r w:rsidRPr="00F37A31">
        <w:rPr>
          <w:sz w:val="18"/>
        </w:rPr>
        <w:t xml:space="preserve"> │ │.│ │ │.│ │ │ │ │        5. Код страны, в которой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(</w:t>
      </w:r>
      <w:proofErr w:type="gramStart"/>
      <w:r w:rsidRPr="00F37A31">
        <w:rPr>
          <w:sz w:val="18"/>
        </w:rPr>
        <w:t xml:space="preserve">регистрации)   </w:t>
      </w:r>
      <w:proofErr w:type="gramEnd"/>
      <w:r w:rsidRPr="00F37A31">
        <w:rPr>
          <w:sz w:val="18"/>
        </w:rPr>
        <w:t xml:space="preserve"> └─┴─┘ └─┴─┘ └─┴─┴─┴─┘           учреждена иностранная └─┴─┴─┘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иностранной структуры                            структура</w:t>
      </w:r>
    </w:p>
    <w:p w:rsidR="00F37A31" w:rsidRPr="00F37A31" w:rsidRDefault="00F37A31">
      <w:pPr>
        <w:pStyle w:val="ConsPlusNonformat"/>
        <w:jc w:val="both"/>
      </w:pPr>
      <w:bookmarkStart w:id="21" w:name="P195"/>
      <w:bookmarkEnd w:id="21"/>
      <w:r w:rsidRPr="00F37A31">
        <w:rPr>
          <w:sz w:val="18"/>
        </w:rPr>
        <w:t>6. Регистрационный номер (</w:t>
      </w:r>
      <w:proofErr w:type="gramStart"/>
      <w:r w:rsidRPr="00F37A31">
        <w:rPr>
          <w:sz w:val="18"/>
        </w:rPr>
        <w:t>иной  идентификатор</w:t>
      </w:r>
      <w:proofErr w:type="gramEnd"/>
      <w:r w:rsidRPr="00F37A31">
        <w:rPr>
          <w:sz w:val="18"/>
        </w:rPr>
        <w:t>)  иностранной  структуры  в  стране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учреждения (регистрации) (если применимо)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bookmarkStart w:id="22" w:name="P200"/>
      <w:bookmarkEnd w:id="22"/>
      <w:r w:rsidRPr="00F37A31">
        <w:rPr>
          <w:sz w:val="18"/>
        </w:rPr>
        <w:t>7. Иные сведения, идентифицирующие иностранную структуру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Достоверность и полноту сведений, указанных на данной странице, подтверждаю: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_________________ (</w:t>
      </w:r>
      <w:proofErr w:type="gramStart"/>
      <w:r w:rsidRPr="00F37A31">
        <w:rPr>
          <w:sz w:val="18"/>
        </w:rPr>
        <w:t xml:space="preserve">подпись)   </w:t>
      </w:r>
      <w:proofErr w:type="gramEnd"/>
      <w:r w:rsidRPr="00F37A31">
        <w:rPr>
          <w:sz w:val="18"/>
        </w:rPr>
        <w:t xml:space="preserve">    _________ (дата)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                                                             ┌─┐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                                                                           └─┘</w:t>
      </w: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┌─┐        ┌─┬─┬─┬─┬─┬─┬─┬─┬─┬─┐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└─┘││││││││││││││└─┘    ИНН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││││││││││││││           └─┴─┴─┴─┴─┴─┴─┴─┴─┴─┘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││5400││2036││           ┌─┬─┬─┬─┬─┬─┬─┬─┬─┐      ┌─┬─┬─┐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КПП │ │ │ │ │ │ │ │ │ │ Стр.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└─┴─┴─┴─┴─┴─┴─┴─┴─┘      └─┴─┴─┘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               Лист А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bookmarkStart w:id="23" w:name="P235"/>
      <w:bookmarkEnd w:id="23"/>
      <w:r w:rsidRPr="00F37A31">
        <w:rPr>
          <w:sz w:val="18"/>
        </w:rPr>
        <w:t xml:space="preserve">                   Сведения об иностранной организации - участнике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иностранной организации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┌─┬─┐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24" w:name="P239"/>
      <w:bookmarkEnd w:id="24"/>
      <w:r w:rsidRPr="00F37A31">
        <w:rPr>
          <w:sz w:val="18"/>
        </w:rPr>
        <w:t>1. Номер иностранной организации │И│О│-│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└─┴─┘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┌─┐ 0 - нет;</w:t>
      </w:r>
    </w:p>
    <w:p w:rsidR="00F37A31" w:rsidRPr="00F37A31" w:rsidRDefault="00F37A31">
      <w:pPr>
        <w:pStyle w:val="ConsPlusNonformat"/>
        <w:jc w:val="both"/>
      </w:pPr>
      <w:bookmarkStart w:id="25" w:name="P242"/>
      <w:bookmarkEnd w:id="25"/>
      <w:r w:rsidRPr="00F37A31">
        <w:rPr>
          <w:sz w:val="18"/>
        </w:rPr>
        <w:t>1.1. Публичная компания          │ │ 1 - да.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lastRenderedPageBreak/>
        <w:t xml:space="preserve">                                 └─┘</w:t>
      </w:r>
    </w:p>
    <w:p w:rsidR="00F37A31" w:rsidRPr="00F37A31" w:rsidRDefault="00F37A31">
      <w:pPr>
        <w:pStyle w:val="ConsPlusNonformat"/>
        <w:jc w:val="both"/>
      </w:pPr>
      <w:bookmarkStart w:id="26" w:name="P244"/>
      <w:bookmarkEnd w:id="26"/>
      <w:r w:rsidRPr="00F37A31">
        <w:rPr>
          <w:sz w:val="18"/>
        </w:rPr>
        <w:t>2. Полное наименование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(в русской транскрипции)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(в латинской транскрипции)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┌─┬─┬─┐</w:t>
      </w:r>
    </w:p>
    <w:p w:rsidR="00F37A31" w:rsidRPr="00F37A31" w:rsidRDefault="00F37A31">
      <w:pPr>
        <w:pStyle w:val="ConsPlusNonformat"/>
        <w:jc w:val="both"/>
      </w:pPr>
      <w:bookmarkStart w:id="27" w:name="P272"/>
      <w:bookmarkEnd w:id="27"/>
      <w:r w:rsidRPr="00F37A31">
        <w:rPr>
          <w:sz w:val="18"/>
        </w:rPr>
        <w:t>3. Код страны регистрации (инкорпорации)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└─┴─┴─┘</w:t>
      </w:r>
    </w:p>
    <w:p w:rsidR="00F37A31" w:rsidRPr="00F37A31" w:rsidRDefault="00F37A31">
      <w:pPr>
        <w:pStyle w:val="ConsPlusNonformat"/>
        <w:jc w:val="both"/>
      </w:pPr>
      <w:bookmarkStart w:id="28" w:name="P274"/>
      <w:bookmarkEnd w:id="28"/>
      <w:r w:rsidRPr="00F37A31">
        <w:rPr>
          <w:sz w:val="18"/>
        </w:rPr>
        <w:t>4. Регистрационный номер в стране регистрации (инкорпорации)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bookmarkStart w:id="29" w:name="P281"/>
      <w:bookmarkEnd w:id="29"/>
      <w:r w:rsidRPr="00F37A31">
        <w:rPr>
          <w:sz w:val="18"/>
        </w:rPr>
        <w:t xml:space="preserve">5. </w:t>
      </w:r>
      <w:proofErr w:type="gramStart"/>
      <w:r w:rsidRPr="00F37A31">
        <w:rPr>
          <w:sz w:val="18"/>
        </w:rPr>
        <w:t>Код  налогоплательщика</w:t>
      </w:r>
      <w:proofErr w:type="gramEnd"/>
      <w:r w:rsidRPr="00F37A31">
        <w:rPr>
          <w:sz w:val="18"/>
        </w:rPr>
        <w:t xml:space="preserve">  в стране  регистрации (инкорпорации)  или аналог (если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имеется)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bookmarkStart w:id="30" w:name="P289"/>
      <w:bookmarkEnd w:id="30"/>
      <w:r w:rsidRPr="00F37A31">
        <w:rPr>
          <w:sz w:val="18"/>
        </w:rPr>
        <w:t>6. Адрес в стране регистрации (инкорпорации)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bookmarkStart w:id="31" w:name="P299"/>
      <w:bookmarkEnd w:id="31"/>
      <w:r w:rsidRPr="00F37A31">
        <w:rPr>
          <w:sz w:val="18"/>
        </w:rPr>
        <w:t xml:space="preserve">7. Участие </w:t>
      </w:r>
      <w:hyperlink w:anchor="P307" w:history="1">
        <w:r w:rsidRPr="00F37A31">
          <w:rPr>
            <w:sz w:val="18"/>
          </w:rPr>
          <w:t>&lt;3&gt;</w:t>
        </w:r>
      </w:hyperlink>
      <w:r w:rsidRPr="00F37A31">
        <w:rPr>
          <w:sz w:val="18"/>
        </w:rPr>
        <w:t xml:space="preserve">      ┌─┐ 1 - прямое;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│ │ 2 - косвенное;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└─┘ 3 - смешанное.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32" w:name="P303"/>
      <w:bookmarkEnd w:id="32"/>
      <w:r w:rsidRPr="00F37A31">
        <w:rPr>
          <w:sz w:val="18"/>
        </w:rPr>
        <w:t xml:space="preserve">8. Доля участия, </w:t>
      </w:r>
      <w:proofErr w:type="gramStart"/>
      <w:r w:rsidRPr="00F37A31">
        <w:rPr>
          <w:sz w:val="18"/>
        </w:rPr>
        <w:t>%  │</w:t>
      </w:r>
      <w:proofErr w:type="gramEnd"/>
      <w:r w:rsidRPr="00F37A31">
        <w:rPr>
          <w:sz w:val="18"/>
        </w:rPr>
        <w:t xml:space="preserve">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--------------------------------</w:t>
      </w:r>
    </w:p>
    <w:p w:rsidR="00F37A31" w:rsidRPr="00F37A31" w:rsidRDefault="00F37A31">
      <w:pPr>
        <w:pStyle w:val="ConsPlusNonformat"/>
        <w:jc w:val="both"/>
      </w:pPr>
      <w:bookmarkStart w:id="33" w:name="P307"/>
      <w:bookmarkEnd w:id="33"/>
      <w:r w:rsidRPr="00F37A31">
        <w:rPr>
          <w:sz w:val="18"/>
        </w:rPr>
        <w:t xml:space="preserve">    &lt;3&gt; </w:t>
      </w:r>
      <w:proofErr w:type="gramStart"/>
      <w:r w:rsidRPr="00F37A31">
        <w:rPr>
          <w:sz w:val="18"/>
        </w:rPr>
        <w:t>Если  указано</w:t>
      </w:r>
      <w:proofErr w:type="gramEnd"/>
      <w:r w:rsidRPr="00F37A31">
        <w:rPr>
          <w:sz w:val="18"/>
        </w:rPr>
        <w:t xml:space="preserve"> "2 - косвенное участие" или "3 - смешанное участие", то для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публичной компании заполняется </w:t>
      </w:r>
      <w:hyperlink w:anchor="P567" w:history="1">
        <w:r w:rsidRPr="00F37A31">
          <w:rPr>
            <w:sz w:val="18"/>
          </w:rPr>
          <w:t>Лист Д</w:t>
        </w:r>
      </w:hyperlink>
      <w:r w:rsidRPr="00F37A31">
        <w:rPr>
          <w:sz w:val="18"/>
        </w:rPr>
        <w:t>.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Достоверность и полноту сведений, указанных на данной странице, подтверждаю: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_________________ (</w:t>
      </w:r>
      <w:proofErr w:type="gramStart"/>
      <w:r w:rsidRPr="00F37A31">
        <w:rPr>
          <w:sz w:val="18"/>
        </w:rPr>
        <w:t xml:space="preserve">подпись)   </w:t>
      </w:r>
      <w:proofErr w:type="gramEnd"/>
      <w:r w:rsidRPr="00F37A31">
        <w:rPr>
          <w:sz w:val="18"/>
        </w:rPr>
        <w:t xml:space="preserve">    _________ (дата)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                                                             ┌─┐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lastRenderedPageBreak/>
        <w:t>└─┘                                                                           └─┘</w:t>
      </w: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┌─┐        ┌─┬─┬─┬─┬─┬─┬─┬─┬─┬─┐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└─┘││││││││││││││└─┘    ИНН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││││││││││││││           └─┴─┴─┴─┴─┴─┴─┴─┴─┴─┘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││5400││2043││           ┌─┬─┬─┬─┬─┬─┬─┬─┬─┐      ┌─┬─┬─┐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КПП │ │ │ │ │ │ │ │ │ │ Стр.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└─┴─┴─┴─┴─┴─┴─┴─┴─┘      └─┴─┴─┘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               Лист Б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bookmarkStart w:id="34" w:name="P325"/>
      <w:bookmarkEnd w:id="34"/>
      <w:r w:rsidRPr="00F37A31">
        <w:rPr>
          <w:sz w:val="18"/>
        </w:rPr>
        <w:t xml:space="preserve">                     Сведения о российской организации - участнике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иностранной организации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┌─┬─┐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35" w:name="P329"/>
      <w:bookmarkEnd w:id="35"/>
      <w:r w:rsidRPr="00F37A31">
        <w:rPr>
          <w:sz w:val="18"/>
        </w:rPr>
        <w:t xml:space="preserve">1. Номер российской </w:t>
      </w:r>
      <w:proofErr w:type="gramStart"/>
      <w:r w:rsidRPr="00F37A31">
        <w:rPr>
          <w:sz w:val="18"/>
        </w:rPr>
        <w:t>организации  │</w:t>
      </w:r>
      <w:proofErr w:type="gramEnd"/>
      <w:r w:rsidRPr="00F37A31">
        <w:rPr>
          <w:sz w:val="18"/>
        </w:rPr>
        <w:t>Р│О│-│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└─┴─┘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┌─┐ 0 - нет;</w:t>
      </w:r>
    </w:p>
    <w:p w:rsidR="00F37A31" w:rsidRPr="00F37A31" w:rsidRDefault="00F37A31">
      <w:pPr>
        <w:pStyle w:val="ConsPlusNonformat"/>
        <w:jc w:val="both"/>
      </w:pPr>
      <w:bookmarkStart w:id="36" w:name="P332"/>
      <w:bookmarkEnd w:id="36"/>
      <w:r w:rsidRPr="00F37A31">
        <w:rPr>
          <w:sz w:val="18"/>
        </w:rPr>
        <w:t>1.1. Публичная компания          │ │ 1 - да.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└─┘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┌─┬─┬─┬─┬─┬─┬─┬─┬─┬─┬─┬─┬─┐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bookmarkStart w:id="37" w:name="P335"/>
      <w:bookmarkEnd w:id="37"/>
      <w:r w:rsidRPr="00F37A31">
        <w:rPr>
          <w:sz w:val="18"/>
        </w:rPr>
        <w:t>2. ОГРН                         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└─┴─┴─┴─┴─┴─┴─┴─┴─┴─┴─┴─┴─┘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┌─┬─┬─┬─┬─┬─┬─┬─┬─┬─┐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bookmarkStart w:id="38" w:name="P338"/>
      <w:bookmarkEnd w:id="38"/>
      <w:r w:rsidRPr="00F37A31">
        <w:rPr>
          <w:sz w:val="18"/>
        </w:rPr>
        <w:t>3. ИНН                          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└─┴─┴─┴─┴─┴─┴─┴─┴─┴─┘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┌─┬─┬─┬─┬─┬─┬─┬─┬─┐</w:t>
      </w:r>
    </w:p>
    <w:p w:rsidR="00F37A31" w:rsidRPr="00F37A31" w:rsidRDefault="00F37A31">
      <w:pPr>
        <w:pStyle w:val="ConsPlusNonformat"/>
        <w:jc w:val="both"/>
      </w:pPr>
      <w:bookmarkStart w:id="39" w:name="P341"/>
      <w:bookmarkEnd w:id="39"/>
      <w:r w:rsidRPr="00F37A31">
        <w:rPr>
          <w:sz w:val="18"/>
        </w:rPr>
        <w:t>4. КПП                          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└─┴─┴─┴─┴─┴─┴─┴─┴─┘</w:t>
      </w:r>
    </w:p>
    <w:p w:rsidR="00F37A31" w:rsidRPr="00F37A31" w:rsidRDefault="00F37A31">
      <w:pPr>
        <w:pStyle w:val="ConsPlusNonformat"/>
        <w:jc w:val="both"/>
      </w:pPr>
      <w:bookmarkStart w:id="40" w:name="P343"/>
      <w:bookmarkEnd w:id="40"/>
      <w:r w:rsidRPr="00F37A31">
        <w:rPr>
          <w:sz w:val="18"/>
        </w:rPr>
        <w:t>5. Полное наименование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bookmarkStart w:id="41" w:name="P356"/>
      <w:bookmarkEnd w:id="41"/>
      <w:r w:rsidRPr="00F37A31">
        <w:rPr>
          <w:sz w:val="18"/>
        </w:rPr>
        <w:t xml:space="preserve">6. Участие </w:t>
      </w:r>
      <w:hyperlink w:anchor="P364" w:history="1">
        <w:r w:rsidRPr="00F37A31">
          <w:rPr>
            <w:sz w:val="18"/>
          </w:rPr>
          <w:t>&lt;4&gt;</w:t>
        </w:r>
      </w:hyperlink>
      <w:r w:rsidRPr="00F37A31">
        <w:rPr>
          <w:sz w:val="18"/>
        </w:rPr>
        <w:t xml:space="preserve">      ┌─┐ 1 - прямое;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│ │ 2 - косвенное;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└─┘ 3 - смешанное.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42" w:name="P360"/>
      <w:bookmarkEnd w:id="42"/>
      <w:r w:rsidRPr="00F37A31">
        <w:rPr>
          <w:sz w:val="18"/>
        </w:rPr>
        <w:t xml:space="preserve">7. Доля участия, </w:t>
      </w:r>
      <w:proofErr w:type="gramStart"/>
      <w:r w:rsidRPr="00F37A31">
        <w:rPr>
          <w:sz w:val="18"/>
        </w:rPr>
        <w:t>%  │</w:t>
      </w:r>
      <w:proofErr w:type="gramEnd"/>
      <w:r w:rsidRPr="00F37A31">
        <w:rPr>
          <w:sz w:val="18"/>
        </w:rPr>
        <w:t xml:space="preserve">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--------------------------------</w:t>
      </w:r>
    </w:p>
    <w:p w:rsidR="00F37A31" w:rsidRPr="00F37A31" w:rsidRDefault="00F37A31">
      <w:pPr>
        <w:pStyle w:val="ConsPlusNonformat"/>
        <w:jc w:val="both"/>
      </w:pPr>
      <w:bookmarkStart w:id="43" w:name="P364"/>
      <w:bookmarkEnd w:id="43"/>
      <w:r w:rsidRPr="00F37A31">
        <w:rPr>
          <w:sz w:val="18"/>
        </w:rPr>
        <w:t xml:space="preserve">    &lt;4&gt; </w:t>
      </w:r>
      <w:proofErr w:type="gramStart"/>
      <w:r w:rsidRPr="00F37A31">
        <w:rPr>
          <w:sz w:val="18"/>
        </w:rPr>
        <w:t>Если  указано</w:t>
      </w:r>
      <w:proofErr w:type="gramEnd"/>
      <w:r w:rsidRPr="00F37A31">
        <w:rPr>
          <w:sz w:val="18"/>
        </w:rPr>
        <w:t xml:space="preserve"> "2 - косвенное участие" или "3 - смешанное участие", то для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публичной компании заполняется </w:t>
      </w:r>
      <w:hyperlink w:anchor="P567" w:history="1">
        <w:r w:rsidRPr="00F37A31">
          <w:rPr>
            <w:sz w:val="18"/>
          </w:rPr>
          <w:t>Лист Д</w:t>
        </w:r>
      </w:hyperlink>
      <w:r w:rsidRPr="00F37A31">
        <w:rPr>
          <w:sz w:val="18"/>
        </w:rPr>
        <w:t>.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Достоверность и полноту сведений, указанных на данной странице, подтверждаю: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_________________ (</w:t>
      </w:r>
      <w:proofErr w:type="gramStart"/>
      <w:r w:rsidRPr="00F37A31">
        <w:rPr>
          <w:sz w:val="18"/>
        </w:rPr>
        <w:t xml:space="preserve">подпись)   </w:t>
      </w:r>
      <w:proofErr w:type="gramEnd"/>
      <w:r w:rsidRPr="00F37A31">
        <w:rPr>
          <w:sz w:val="18"/>
        </w:rPr>
        <w:t xml:space="preserve">    _________ (дата)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                                                             ┌─┐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                                                                           └─┘</w:t>
      </w: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┌─┐        ┌─┬─┬─┬─┬─┬─┬─┬─┬─┬─┐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└─┘││││││││││││││└─┘    ИНН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││││││││││││││           └─┴─┴─┴─┴─┴─┴─┴─┴─┴─┘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││5400││2050││           ┌─┬─┬─┬─┬─┬─┬─┬─┬─┐      ┌─┬─┬─┐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КПП │ │ │ │ │ │ │ │ │ │ Стр.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└─┴─┴─┴─┴─┴─┴─┴─┴─┘      └─┴─┴─┘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                   Лист В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bookmarkStart w:id="44" w:name="P382"/>
      <w:bookmarkEnd w:id="44"/>
      <w:r w:rsidRPr="00F37A31">
        <w:rPr>
          <w:sz w:val="18"/>
        </w:rPr>
        <w:t xml:space="preserve">                           Сведения о физическом лице - участнике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lastRenderedPageBreak/>
        <w:t xml:space="preserve">                                   иностранной организации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┌─┬─┐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45" w:name="P386"/>
      <w:bookmarkEnd w:id="45"/>
      <w:r w:rsidRPr="00F37A31">
        <w:rPr>
          <w:sz w:val="18"/>
        </w:rPr>
        <w:t>1. Номер физического лица │Ф│Л│-│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└─┴─┘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┌─┬─┬─┬─┬─┬─┬─┬─┬─┬─┬─┬─┬─┬─┬─┬─┬─┬─┬─┬─┬─┬─┬─┬─┬─┬─┬─┬─┬─┬─┬─┬─┬─┬─┬─┐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bookmarkStart w:id="46" w:name="P389"/>
      <w:bookmarkEnd w:id="46"/>
      <w:r w:rsidRPr="00F37A31">
        <w:rPr>
          <w:sz w:val="18"/>
        </w:rPr>
        <w:t>2. Фамилия   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└─┴─┴─┴─┴─┴─┴─┴─┴─┴─┴─┴─┴─┴─┴─┴─┴─┴─┴─┴─┴─┴─┴─┴─┴─┴─┴─┴─┴─┴─┴─┴─┴─┴─┴─┘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┌─┬─┬─┬─┬─┬─┬─┬─┬─┬─┬─┬─┬─┬─┬─┬─┬─┬─┬─┬─┬─┬─┬─┬─┬─┬─┬─┬─┬─┬─┬─┬─┬─┬─┬─┐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3. Имя       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└─┴─┴─┴─┴─┴─┴─┴─┴─┴─┴─┴─┴─┴─┴─┴─┴─┴─┴─┴─┴─┴─┴─┴─┴─┴─┴─┴─┴─┴─┴─┴─┴─┴─┴─┘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┌─┬─┬─┬─┬─┬─┬─┬─┬─┬─┬─┬─┬─┬─┬─┬─┬─┬─┬─┬─┬─┬─┬─┬─┬─┬─┬─┬─┬─┬─┬─┬─┬─┬─┬─┐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4. Отчество  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└─┴─┴─┴─┴─┴─┴─┴─┴─┴─┴─┴─┴─┴─┴─┴─┴─┴─┴─┴─┴─┴─┴─┴─┴─┴─┴─┴─┴─┴─┴─┴─┴─┴─┴─┘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┌─┬─┐ ┌─┬─┐ ┌─┬─┬─┬─┐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5. Дата рождения │ │ </w:t>
      </w:r>
      <w:proofErr w:type="gramStart"/>
      <w:r w:rsidRPr="00F37A31">
        <w:rPr>
          <w:sz w:val="18"/>
        </w:rPr>
        <w:t>│.│</w:t>
      </w:r>
      <w:proofErr w:type="gramEnd"/>
      <w:r w:rsidRPr="00F37A31">
        <w:rPr>
          <w:sz w:val="18"/>
        </w:rPr>
        <w:t xml:space="preserve"> │ │.│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└─┴─┘ └─┴─┘ └─┴─┴─┴─┘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6. Место рождения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┌─┐ 1 - гражданин Российской                    ┌─┬─┬─┐</w:t>
      </w:r>
    </w:p>
    <w:p w:rsidR="00F37A31" w:rsidRPr="00F37A31" w:rsidRDefault="00F37A31">
      <w:pPr>
        <w:pStyle w:val="ConsPlusNonformat"/>
        <w:jc w:val="both"/>
      </w:pPr>
      <w:bookmarkStart w:id="47" w:name="P408"/>
      <w:bookmarkEnd w:id="47"/>
      <w:r w:rsidRPr="00F37A31">
        <w:rPr>
          <w:sz w:val="18"/>
        </w:rPr>
        <w:t xml:space="preserve">7. Гражданство │ │     </w:t>
      </w:r>
      <w:proofErr w:type="gramStart"/>
      <w:r w:rsidRPr="00F37A31">
        <w:rPr>
          <w:sz w:val="18"/>
        </w:rPr>
        <w:t xml:space="preserve">Федерации;   </w:t>
      </w:r>
      <w:proofErr w:type="gramEnd"/>
      <w:r w:rsidRPr="00F37A31">
        <w:rPr>
          <w:sz w:val="18"/>
        </w:rPr>
        <w:t xml:space="preserve">           7.1. Код страны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└─┘ 2 - иностранный </w:t>
      </w:r>
      <w:proofErr w:type="gramStart"/>
      <w:r w:rsidRPr="00F37A31">
        <w:rPr>
          <w:sz w:val="18"/>
        </w:rPr>
        <w:t xml:space="preserve">гражданин;   </w:t>
      </w:r>
      <w:proofErr w:type="gramEnd"/>
      <w:r w:rsidRPr="00F37A31">
        <w:rPr>
          <w:sz w:val="18"/>
        </w:rPr>
        <w:t xml:space="preserve">               └─┴─┴─┘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3 - лицо без гражданства.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                    ┌─┬─┐</w:t>
      </w:r>
    </w:p>
    <w:p w:rsidR="00F37A31" w:rsidRPr="00F37A31" w:rsidRDefault="00F37A31">
      <w:pPr>
        <w:pStyle w:val="ConsPlusNonformat"/>
        <w:jc w:val="both"/>
      </w:pPr>
      <w:bookmarkStart w:id="48" w:name="P412"/>
      <w:bookmarkEnd w:id="48"/>
      <w:r w:rsidRPr="00F37A31">
        <w:rPr>
          <w:sz w:val="18"/>
        </w:rPr>
        <w:t xml:space="preserve">8. Сведения о документе, удостоверяющем </w:t>
      </w:r>
      <w:proofErr w:type="gramStart"/>
      <w:r w:rsidRPr="00F37A31">
        <w:rPr>
          <w:sz w:val="18"/>
        </w:rPr>
        <w:t xml:space="preserve">личность:   </w:t>
      </w:r>
      <w:proofErr w:type="gramEnd"/>
      <w:r w:rsidRPr="00F37A31">
        <w:rPr>
          <w:sz w:val="18"/>
        </w:rPr>
        <w:t xml:space="preserve">    8.1. Код вида документа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                    └─┴─┘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8.2. Серия    ┌─┬─┬─┬─┬─┬─┬─┬─┬─┬─┬─┬─┬─┬─┬─┬─┬─┬─┬─┬─┐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bookmarkStart w:id="49" w:name="P415"/>
      <w:bookmarkEnd w:id="49"/>
      <w:r w:rsidRPr="00F37A31">
        <w:rPr>
          <w:sz w:val="18"/>
        </w:rPr>
        <w:t xml:space="preserve">     и </w:t>
      </w:r>
      <w:proofErr w:type="gramStart"/>
      <w:r w:rsidRPr="00F37A31">
        <w:rPr>
          <w:sz w:val="18"/>
        </w:rPr>
        <w:t>номер  │</w:t>
      </w:r>
      <w:proofErr w:type="gramEnd"/>
      <w:r w:rsidRPr="00F37A31">
        <w:rPr>
          <w:sz w:val="18"/>
        </w:rPr>
        <w:t xml:space="preserve">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└─┴─┴─┴─┴─┴─┴─┴─┴─┴─┴─┴─┴─┴─┴─┴─┴─┴─┴─┴─┘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8.3. Дата     ┌─┬─┐ ┌─┬─┐ ┌─┬─┬─┬─┐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выдачи   │ │ </w:t>
      </w:r>
      <w:proofErr w:type="gramStart"/>
      <w:r w:rsidRPr="00F37A31">
        <w:rPr>
          <w:sz w:val="18"/>
        </w:rPr>
        <w:t>│.│</w:t>
      </w:r>
      <w:proofErr w:type="gramEnd"/>
      <w:r w:rsidRPr="00F37A31">
        <w:rPr>
          <w:sz w:val="18"/>
        </w:rPr>
        <w:t xml:space="preserve"> │ │.│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└─┴─┘ └─┴─┘ └─┴─┴─┴─┘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8.4. Кем      ┌─┬─┬─┬─┬─┬─┬─┬─┬─┬─┬─┬─┬─┬─┬─┬─┬─┬─┬─┬─┬─┬─┬─┬─┬─┬─┬─┬─┬─┬─┬─┬─┬─┐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bookmarkStart w:id="50" w:name="P421"/>
      <w:bookmarkEnd w:id="50"/>
      <w:r w:rsidRPr="00F37A31">
        <w:rPr>
          <w:sz w:val="18"/>
        </w:rPr>
        <w:t xml:space="preserve">     выдан   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└─┴─┴─┴─┴─┴─┴─┴─┴─┴─┴─┴─┴─┴─┴─┴─┴─┴─┴─┴─┴─┴─┴─┴─┴─┴─┴─┴─┴─┴─┴─┴─┴─┘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              ┌─┬─┬─┐</w:t>
      </w:r>
    </w:p>
    <w:p w:rsidR="00F37A31" w:rsidRPr="00F37A31" w:rsidRDefault="00F37A31">
      <w:pPr>
        <w:pStyle w:val="ConsPlusNonformat"/>
        <w:jc w:val="both"/>
      </w:pPr>
      <w:bookmarkStart w:id="51" w:name="P427"/>
      <w:bookmarkEnd w:id="51"/>
      <w:r w:rsidRPr="00F37A31">
        <w:rPr>
          <w:sz w:val="18"/>
        </w:rPr>
        <w:t>9. Адрес места жительства в стране постоянного проживания     9.1. Код   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иностранного гражданина (лица без </w:t>
      </w:r>
      <w:proofErr w:type="gramStart"/>
      <w:r w:rsidRPr="00F37A31">
        <w:rPr>
          <w:sz w:val="18"/>
        </w:rPr>
        <w:t xml:space="preserve">гражданства)   </w:t>
      </w:r>
      <w:proofErr w:type="gramEnd"/>
      <w:r w:rsidRPr="00F37A31">
        <w:rPr>
          <w:sz w:val="18"/>
        </w:rPr>
        <w:t xml:space="preserve">               страны └─┴─┴─┘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bookmarkStart w:id="52" w:name="P438"/>
      <w:bookmarkEnd w:id="52"/>
      <w:r w:rsidRPr="00F37A31">
        <w:rPr>
          <w:sz w:val="18"/>
        </w:rPr>
        <w:t xml:space="preserve">10. Участие </w:t>
      </w:r>
      <w:hyperlink w:anchor="P446" w:history="1">
        <w:r w:rsidRPr="00F37A31">
          <w:rPr>
            <w:sz w:val="18"/>
          </w:rPr>
          <w:t>&lt;5&gt;</w:t>
        </w:r>
      </w:hyperlink>
      <w:r w:rsidRPr="00F37A31">
        <w:rPr>
          <w:sz w:val="18"/>
        </w:rPr>
        <w:t xml:space="preserve">      ┌─┐ 1 - прямое;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│ │ 2 - косвенное;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└─┘ 3 - смешанное.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53" w:name="P442"/>
      <w:bookmarkEnd w:id="53"/>
      <w:r w:rsidRPr="00F37A31">
        <w:rPr>
          <w:sz w:val="18"/>
        </w:rPr>
        <w:t xml:space="preserve">11. Доля участия, </w:t>
      </w:r>
      <w:proofErr w:type="gramStart"/>
      <w:r w:rsidRPr="00F37A31">
        <w:rPr>
          <w:sz w:val="18"/>
        </w:rPr>
        <w:t>%  │</w:t>
      </w:r>
      <w:proofErr w:type="gramEnd"/>
      <w:r w:rsidRPr="00F37A31">
        <w:rPr>
          <w:sz w:val="18"/>
        </w:rPr>
        <w:t xml:space="preserve">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--------------------------------</w:t>
      </w:r>
    </w:p>
    <w:p w:rsidR="00F37A31" w:rsidRPr="00F37A31" w:rsidRDefault="00F37A31">
      <w:pPr>
        <w:pStyle w:val="ConsPlusNonformat"/>
        <w:jc w:val="both"/>
      </w:pPr>
      <w:bookmarkStart w:id="54" w:name="P446"/>
      <w:bookmarkEnd w:id="54"/>
      <w:r w:rsidRPr="00F37A31">
        <w:rPr>
          <w:sz w:val="18"/>
        </w:rPr>
        <w:t xml:space="preserve">    &lt;5&gt; </w:t>
      </w:r>
      <w:proofErr w:type="gramStart"/>
      <w:r w:rsidRPr="00F37A31">
        <w:rPr>
          <w:sz w:val="18"/>
        </w:rPr>
        <w:t>Если  указано</w:t>
      </w:r>
      <w:proofErr w:type="gramEnd"/>
      <w:r w:rsidRPr="00F37A31">
        <w:rPr>
          <w:sz w:val="18"/>
        </w:rPr>
        <w:t xml:space="preserve"> "2 - косвенное участие" или "3 - смешанное  участие",   то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заполняется </w:t>
      </w:r>
      <w:hyperlink w:anchor="P567" w:history="1">
        <w:r w:rsidRPr="00F37A31">
          <w:rPr>
            <w:sz w:val="18"/>
          </w:rPr>
          <w:t>Лист Д</w:t>
        </w:r>
      </w:hyperlink>
      <w:r w:rsidRPr="00F37A31">
        <w:rPr>
          <w:sz w:val="18"/>
        </w:rPr>
        <w:t>.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Достоверность и полноту сведений, указанных на данной странице, подтверждаю: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_________________ (</w:t>
      </w:r>
      <w:proofErr w:type="gramStart"/>
      <w:r w:rsidRPr="00F37A31">
        <w:rPr>
          <w:sz w:val="18"/>
        </w:rPr>
        <w:t xml:space="preserve">подпись)   </w:t>
      </w:r>
      <w:proofErr w:type="gramEnd"/>
      <w:r w:rsidRPr="00F37A31">
        <w:rPr>
          <w:sz w:val="18"/>
        </w:rPr>
        <w:t xml:space="preserve">    _________ (дата)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                                                                 ┌─┐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                                                                               └─┘</w:t>
      </w: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┌─┐        ┌─┬─┬─┬─┬─┬─┬─┬─┬─┬─┐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└─┘││││││││││││││└─┘    ИНН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││││││││││││││           └─┴─┴─┴─┴─┴─┴─┴─┴─┴─┘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││5400││2067││           ┌─┬─┬─┬─┬─┬─┬─┬─┬─┐      ┌─┬─┬─┐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КПП │ │ │ │ │ │ │ │ │ │ Стр.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└─┴─┴─┴─┴─┴─┴─┴─┴─┘      └─┴─┴─┘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               Лист Г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bookmarkStart w:id="55" w:name="P464"/>
      <w:bookmarkEnd w:id="55"/>
      <w:r w:rsidRPr="00F37A31">
        <w:rPr>
          <w:sz w:val="18"/>
        </w:rPr>
        <w:t xml:space="preserve">                Сведения об иностранной структуре без образования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юридического лица - участнике иностранной организации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┌─┬─┐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56" w:name="P468"/>
      <w:bookmarkEnd w:id="56"/>
      <w:r w:rsidRPr="00F37A31">
        <w:rPr>
          <w:sz w:val="18"/>
        </w:rPr>
        <w:t>1. Номер иностранной структуры    │И│С│-│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└─┴─┘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2. Сведения об иностранной структуре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┌─┐ 1 - </w:t>
      </w:r>
      <w:proofErr w:type="gramStart"/>
      <w:r w:rsidRPr="00F37A31">
        <w:rPr>
          <w:sz w:val="18"/>
        </w:rPr>
        <w:t xml:space="preserve">фонд;   </w:t>
      </w:r>
      <w:proofErr w:type="gramEnd"/>
      <w:r w:rsidRPr="00F37A31">
        <w:rPr>
          <w:sz w:val="18"/>
        </w:rPr>
        <w:t xml:space="preserve">       4 - товарищество;</w:t>
      </w:r>
    </w:p>
    <w:p w:rsidR="00F37A31" w:rsidRPr="00F37A31" w:rsidRDefault="00F37A31">
      <w:pPr>
        <w:pStyle w:val="ConsPlusNonformat"/>
        <w:jc w:val="both"/>
      </w:pPr>
      <w:bookmarkStart w:id="57" w:name="P472"/>
      <w:bookmarkEnd w:id="57"/>
      <w:r w:rsidRPr="00F37A31">
        <w:rPr>
          <w:sz w:val="18"/>
        </w:rPr>
        <w:t xml:space="preserve">2.1. Организационная форма (код) │ │ 2 - </w:t>
      </w:r>
      <w:proofErr w:type="gramStart"/>
      <w:r w:rsidRPr="00F37A31">
        <w:rPr>
          <w:sz w:val="18"/>
        </w:rPr>
        <w:t xml:space="preserve">партнерство;   </w:t>
      </w:r>
      <w:proofErr w:type="gramEnd"/>
      <w:r w:rsidRPr="00F37A31">
        <w:rPr>
          <w:sz w:val="18"/>
        </w:rPr>
        <w:t>5 - иная форма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└─┘ 3 - </w:t>
      </w:r>
      <w:proofErr w:type="gramStart"/>
      <w:r w:rsidRPr="00F37A31">
        <w:rPr>
          <w:sz w:val="18"/>
        </w:rPr>
        <w:t xml:space="preserve">траст;   </w:t>
      </w:r>
      <w:proofErr w:type="gramEnd"/>
      <w:r w:rsidRPr="00F37A31">
        <w:rPr>
          <w:sz w:val="18"/>
        </w:rPr>
        <w:t xml:space="preserve">          осуществления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коллективных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инвестиций и (или)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доверительного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управления.</w:t>
      </w:r>
    </w:p>
    <w:p w:rsidR="00F37A31" w:rsidRPr="00F37A31" w:rsidRDefault="00F37A31">
      <w:pPr>
        <w:pStyle w:val="ConsPlusNonformat"/>
        <w:jc w:val="both"/>
      </w:pPr>
      <w:bookmarkStart w:id="58" w:name="P478"/>
      <w:bookmarkEnd w:id="58"/>
      <w:r w:rsidRPr="00F37A31">
        <w:rPr>
          <w:sz w:val="18"/>
        </w:rPr>
        <w:t>2.2. Наименование иностранной структуры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(в русской транскрипции)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(в латинской транскрипции)</w:t>
      </w:r>
    </w:p>
    <w:p w:rsidR="00F37A31" w:rsidRPr="00F37A31" w:rsidRDefault="00F37A31">
      <w:pPr>
        <w:pStyle w:val="ConsPlusNonformat"/>
        <w:jc w:val="both"/>
      </w:pPr>
      <w:bookmarkStart w:id="59" w:name="P505"/>
      <w:bookmarkEnd w:id="59"/>
      <w:r w:rsidRPr="00F37A31">
        <w:rPr>
          <w:sz w:val="18"/>
        </w:rPr>
        <w:t>2.3. Наименование и реквизиты документа об учреждении иностранной структуры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(в русской транскрипции)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(в латинской транскрипции)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┌─┬─┐ ┌─┬─┐ ┌─┬─┬─┬─┐                               ┌─┬─┬─┐</w:t>
      </w:r>
    </w:p>
    <w:p w:rsidR="00F37A31" w:rsidRPr="00F37A31" w:rsidRDefault="00F37A31">
      <w:pPr>
        <w:pStyle w:val="ConsPlusNonformat"/>
        <w:jc w:val="both"/>
      </w:pPr>
      <w:bookmarkStart w:id="60" w:name="P521"/>
      <w:bookmarkEnd w:id="60"/>
      <w:r w:rsidRPr="00F37A31">
        <w:rPr>
          <w:sz w:val="18"/>
        </w:rPr>
        <w:t xml:space="preserve">2.4. Дата </w:t>
      </w:r>
      <w:proofErr w:type="gramStart"/>
      <w:r w:rsidRPr="00F37A31">
        <w:rPr>
          <w:sz w:val="18"/>
        </w:rPr>
        <w:t>учреждения  │</w:t>
      </w:r>
      <w:proofErr w:type="gramEnd"/>
      <w:r w:rsidRPr="00F37A31">
        <w:rPr>
          <w:sz w:val="18"/>
        </w:rPr>
        <w:t xml:space="preserve"> │ │.│ │ │.│ │ │ │ │ 2.5. Код страны, в которой   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(</w:t>
      </w:r>
      <w:proofErr w:type="gramStart"/>
      <w:r w:rsidRPr="00F37A31">
        <w:rPr>
          <w:sz w:val="18"/>
        </w:rPr>
        <w:t xml:space="preserve">регистрации)   </w:t>
      </w:r>
      <w:proofErr w:type="gramEnd"/>
      <w:r w:rsidRPr="00F37A31">
        <w:rPr>
          <w:sz w:val="18"/>
        </w:rPr>
        <w:t xml:space="preserve"> └─┴─┘ └─┴─┘ └─┴─┴─┴─┘      учреждена иностранная    └─┴─┴─┘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иностранной структуры                       структура</w:t>
      </w:r>
    </w:p>
    <w:p w:rsidR="00F37A31" w:rsidRPr="00F37A31" w:rsidRDefault="00F37A31">
      <w:pPr>
        <w:pStyle w:val="ConsPlusNonformat"/>
        <w:jc w:val="both"/>
      </w:pPr>
      <w:bookmarkStart w:id="61" w:name="P524"/>
      <w:bookmarkEnd w:id="61"/>
      <w:r w:rsidRPr="00F37A31">
        <w:rPr>
          <w:sz w:val="18"/>
        </w:rPr>
        <w:lastRenderedPageBreak/>
        <w:t xml:space="preserve">2.6. Регистрационный номер (иной идентификатор) </w:t>
      </w:r>
      <w:proofErr w:type="gramStart"/>
      <w:r w:rsidRPr="00F37A31">
        <w:rPr>
          <w:sz w:val="18"/>
        </w:rPr>
        <w:t>иностранной  структуры</w:t>
      </w:r>
      <w:proofErr w:type="gramEnd"/>
      <w:r w:rsidRPr="00F37A31">
        <w:rPr>
          <w:sz w:val="18"/>
        </w:rPr>
        <w:t xml:space="preserve">  в  стране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учреждения (регистрации) (если применимо)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bookmarkStart w:id="62" w:name="P529"/>
      <w:bookmarkEnd w:id="62"/>
      <w:r w:rsidRPr="00F37A31">
        <w:rPr>
          <w:sz w:val="18"/>
        </w:rPr>
        <w:t>2.7. Иные сведения, идентифицирующие иностранную структуру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bookmarkStart w:id="63" w:name="P548"/>
      <w:bookmarkEnd w:id="63"/>
      <w:r w:rsidRPr="00F37A31">
        <w:rPr>
          <w:sz w:val="18"/>
        </w:rPr>
        <w:t xml:space="preserve">2.8. Участие ┌─┐ 1 - </w:t>
      </w:r>
      <w:proofErr w:type="gramStart"/>
      <w:r w:rsidRPr="00F37A31">
        <w:rPr>
          <w:sz w:val="18"/>
        </w:rPr>
        <w:t xml:space="preserve">прямое;   </w:t>
      </w:r>
      <w:proofErr w:type="gramEnd"/>
      <w:r w:rsidRPr="00F37A31">
        <w:rPr>
          <w:sz w:val="18"/>
        </w:rPr>
        <w:t xml:space="preserve">  2.9. Доля участия, %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│ │ 2 - </w:t>
      </w:r>
      <w:proofErr w:type="gramStart"/>
      <w:r w:rsidRPr="00F37A31">
        <w:rPr>
          <w:sz w:val="18"/>
        </w:rPr>
        <w:t xml:space="preserve">косвенное;   </w:t>
      </w:r>
      <w:proofErr w:type="gramEnd"/>
      <w:r w:rsidRPr="00F37A31">
        <w:rPr>
          <w:sz w:val="18"/>
        </w:rPr>
        <w:t xml:space="preserve">          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└─┘ 3 - смешанное.             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Достоверность и полноту сведений, указанных на данной странице, подтверждаю: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_________________ (</w:t>
      </w:r>
      <w:proofErr w:type="gramStart"/>
      <w:r w:rsidRPr="00F37A31">
        <w:rPr>
          <w:sz w:val="18"/>
        </w:rPr>
        <w:t xml:space="preserve">подпись)   </w:t>
      </w:r>
      <w:proofErr w:type="gramEnd"/>
      <w:r w:rsidRPr="00F37A31">
        <w:rPr>
          <w:sz w:val="18"/>
        </w:rPr>
        <w:t xml:space="preserve">    _________ (дата)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                                                             ┌─┐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                                                                           └─┘</w:t>
      </w: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┌─┐        ┌─┬─┬─┬─┬─┬─┬─┬─┬─┬─┐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└─┘││││││││││││││└─┘    ИНН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││││││││││││││           └─┴─┴─┴─┴─┴─┴─┴─┴─┴─┘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││5400││2074││           ┌─┬─┬─┬─┬─┬─┬─┬─┬─┐      ┌─┬─┬─┐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КПП │ │ │ │ │ │ │ │ │ │ Стр.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└─┴─┴─┴─┴─┴─┴─┴─┴─┘      └─┴─┴─┘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               Лист Д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bookmarkStart w:id="64" w:name="P567"/>
      <w:bookmarkEnd w:id="64"/>
      <w:r w:rsidRPr="00F37A31">
        <w:rPr>
          <w:sz w:val="18"/>
        </w:rPr>
        <w:t xml:space="preserve">           Раскрытие порядка участия публичной компании (физического лица)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в иностранной организации при наличии косвенного участия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bookmarkStart w:id="65" w:name="P570"/>
      <w:bookmarkEnd w:id="65"/>
      <w:r w:rsidRPr="00F37A31">
        <w:rPr>
          <w:sz w:val="18"/>
        </w:rPr>
        <w:t>1. Сведения о косвенном (смешанном) участии публичной компании (физического лица)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в иностранной организации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┌─┬─┐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66" w:name="P573"/>
      <w:bookmarkEnd w:id="66"/>
      <w:r w:rsidRPr="00F37A31">
        <w:rPr>
          <w:sz w:val="18"/>
        </w:rPr>
        <w:t>1.1. Номер иностранной организации │И│О│-│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(из </w:t>
      </w:r>
      <w:hyperlink w:anchor="P235" w:history="1">
        <w:r w:rsidRPr="00F37A31">
          <w:rPr>
            <w:sz w:val="18"/>
          </w:rPr>
          <w:t>Листа А</w:t>
        </w:r>
      </w:hyperlink>
      <w:r w:rsidRPr="00F37A31">
        <w:rPr>
          <w:sz w:val="18"/>
        </w:rPr>
        <w:t>)                   └─┴─┘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┌─┬─┐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67" w:name="P576"/>
      <w:bookmarkEnd w:id="67"/>
      <w:r w:rsidRPr="00F37A31">
        <w:rPr>
          <w:sz w:val="18"/>
        </w:rPr>
        <w:t xml:space="preserve">1.2. Номер российской </w:t>
      </w:r>
      <w:proofErr w:type="gramStart"/>
      <w:r w:rsidRPr="00F37A31">
        <w:rPr>
          <w:sz w:val="18"/>
        </w:rPr>
        <w:t>организации  │</w:t>
      </w:r>
      <w:proofErr w:type="gramEnd"/>
      <w:r w:rsidRPr="00F37A31">
        <w:rPr>
          <w:sz w:val="18"/>
        </w:rPr>
        <w:t>Р│О│-│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(из </w:t>
      </w:r>
      <w:hyperlink w:anchor="P325" w:history="1">
        <w:r w:rsidRPr="00F37A31">
          <w:rPr>
            <w:sz w:val="18"/>
          </w:rPr>
          <w:t>Листа Б</w:t>
        </w:r>
      </w:hyperlink>
      <w:r w:rsidRPr="00F37A31">
        <w:rPr>
          <w:sz w:val="18"/>
        </w:rPr>
        <w:t>)                   └─┴─┘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┌─┬─┐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68" w:name="P579"/>
      <w:bookmarkEnd w:id="68"/>
      <w:r w:rsidRPr="00F37A31">
        <w:rPr>
          <w:sz w:val="18"/>
        </w:rPr>
        <w:t>1.3. Номер физического лица        │Ф│Л│-│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(из </w:t>
      </w:r>
      <w:hyperlink w:anchor="P382" w:history="1">
        <w:r w:rsidRPr="00F37A31">
          <w:rPr>
            <w:sz w:val="18"/>
          </w:rPr>
          <w:t>Листа В</w:t>
        </w:r>
      </w:hyperlink>
      <w:r w:rsidRPr="00F37A31">
        <w:rPr>
          <w:sz w:val="18"/>
        </w:rPr>
        <w:t>)                   └─┴─┘ └─┴─┴─┴─┴─┘</w:t>
      </w:r>
    </w:p>
    <w:p w:rsidR="00F37A31" w:rsidRPr="00F37A31" w:rsidRDefault="00F37A31">
      <w:pPr>
        <w:pStyle w:val="ConsPlusNonformat"/>
        <w:jc w:val="both"/>
      </w:pPr>
      <w:bookmarkStart w:id="69" w:name="P581"/>
      <w:bookmarkEnd w:id="69"/>
      <w:r w:rsidRPr="00F37A31">
        <w:rPr>
          <w:sz w:val="18"/>
        </w:rPr>
        <w:t>1.4. Полное наименование организации (фамилия, имя, отчество физического лица)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lastRenderedPageBreak/>
        <w:t xml:space="preserve">                                            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70" w:name="P595"/>
      <w:bookmarkEnd w:id="70"/>
      <w:r w:rsidRPr="00F37A31">
        <w:rPr>
          <w:sz w:val="18"/>
        </w:rPr>
        <w:t xml:space="preserve">1.5. Доля косвенного (смешанного) участия - итого, </w:t>
      </w:r>
      <w:proofErr w:type="gramStart"/>
      <w:r w:rsidRPr="00F37A31">
        <w:rPr>
          <w:sz w:val="18"/>
        </w:rPr>
        <w:t>%  │</w:t>
      </w:r>
      <w:proofErr w:type="gramEnd"/>
      <w:r w:rsidRPr="00F37A31">
        <w:rPr>
          <w:sz w:val="18"/>
        </w:rPr>
        <w:t xml:space="preserve">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bookmarkStart w:id="71" w:name="P597"/>
      <w:bookmarkEnd w:id="71"/>
      <w:r w:rsidRPr="00F37A31">
        <w:rPr>
          <w:sz w:val="18"/>
        </w:rPr>
        <w:t>2. Раскрытие участия в иностранной организации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┌─┬─┬─┬─┬─┐</w:t>
      </w:r>
    </w:p>
    <w:p w:rsidR="00F37A31" w:rsidRPr="00F37A31" w:rsidRDefault="00F37A31">
      <w:pPr>
        <w:pStyle w:val="ConsPlusNonformat"/>
        <w:jc w:val="both"/>
      </w:pPr>
      <w:bookmarkStart w:id="72" w:name="P599"/>
      <w:bookmarkEnd w:id="72"/>
      <w:r w:rsidRPr="00F37A31">
        <w:rPr>
          <w:sz w:val="18"/>
        </w:rPr>
        <w:t>2.1. Номер последовательности участия                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73" w:name="P602"/>
      <w:bookmarkEnd w:id="73"/>
      <w:r w:rsidRPr="00F37A31">
        <w:rPr>
          <w:sz w:val="18"/>
        </w:rPr>
        <w:t xml:space="preserve">2.2. Доля косвенного (смешанного) участия             │ │ │ </w:t>
      </w:r>
      <w:proofErr w:type="gramStart"/>
      <w:r w:rsidRPr="00F37A31">
        <w:rPr>
          <w:sz w:val="18"/>
        </w:rPr>
        <w:t>│.│</w:t>
      </w:r>
      <w:proofErr w:type="gramEnd"/>
      <w:r w:rsidRPr="00F37A31">
        <w:rPr>
          <w:sz w:val="18"/>
        </w:rPr>
        <w:t xml:space="preserve">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в последовательности - итого, %        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bookmarkStart w:id="74" w:name="P604"/>
      <w:bookmarkEnd w:id="74"/>
      <w:r w:rsidRPr="00F37A31">
        <w:rPr>
          <w:sz w:val="18"/>
        </w:rPr>
        <w:t>2.3. Участники последовательности</w:t>
      </w:r>
    </w:p>
    <w:p w:rsidR="00F37A31" w:rsidRPr="00F37A31" w:rsidRDefault="00F37A31">
      <w:pPr>
        <w:pStyle w:val="ConsPlusNonformat"/>
        <w:jc w:val="both"/>
      </w:pPr>
      <w:bookmarkStart w:id="75" w:name="P605"/>
      <w:bookmarkEnd w:id="75"/>
      <w:r w:rsidRPr="00F37A31">
        <w:rPr>
          <w:sz w:val="18"/>
        </w:rPr>
        <w:t xml:space="preserve">  2.3.1. Номер участника      2.3.2. Доля прямого        2.3.3. Доля косвенного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участия, %                   участия, %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Достоверность и полноту сведений, указанных на данной странице, подтверждаю: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_________________ (</w:t>
      </w:r>
      <w:proofErr w:type="gramStart"/>
      <w:r w:rsidRPr="00F37A31">
        <w:rPr>
          <w:sz w:val="18"/>
        </w:rPr>
        <w:t xml:space="preserve">подпись)   </w:t>
      </w:r>
      <w:proofErr w:type="gramEnd"/>
      <w:r w:rsidRPr="00F37A31">
        <w:rPr>
          <w:sz w:val="18"/>
        </w:rPr>
        <w:t xml:space="preserve">    _________ (дата)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                                                             ┌─┐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                                                                           └─┘</w:t>
      </w: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┌─┐        ┌─┬─┬─┬─┬─┬─┬─┬─┬─┬─┐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└─┘││││││││││││││└─┘    ИНН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││││││││││││││           └─┴─┴─┴─┴─┴─┴─┴─┴─┴─┘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││5400││2081││           ┌─┬─┬─┬─┬─┬─┬─┬─┬─┐      ┌─┬─┬─┐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КПП │ │ │ │ │ │ │ │ │ │ Стр.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└─┴─┴─┴─┴─┴─┴─┴─┴─┘      └─┴─┴─┘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               Лист Е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bookmarkStart w:id="76" w:name="P662"/>
      <w:bookmarkEnd w:id="76"/>
      <w:r w:rsidRPr="00F37A31">
        <w:rPr>
          <w:sz w:val="18"/>
        </w:rPr>
        <w:t xml:space="preserve">        Сведения об иностранной организации в случае представления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сведений иностранной структурой без образования юридического лица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┌─┬─┐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77" w:name="P666"/>
      <w:bookmarkEnd w:id="77"/>
      <w:r w:rsidRPr="00F37A31">
        <w:rPr>
          <w:sz w:val="18"/>
        </w:rPr>
        <w:t>1. Номер иностранной организации │И│О│-│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└─┴─┘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┌─┬─┐ 0 - нет;</w:t>
      </w:r>
    </w:p>
    <w:p w:rsidR="00F37A31" w:rsidRPr="00F37A31" w:rsidRDefault="00F37A31">
      <w:pPr>
        <w:pStyle w:val="ConsPlusNonformat"/>
        <w:jc w:val="both"/>
      </w:pPr>
      <w:bookmarkStart w:id="78" w:name="P669"/>
      <w:bookmarkEnd w:id="78"/>
      <w:r w:rsidRPr="00F37A31">
        <w:rPr>
          <w:sz w:val="18"/>
        </w:rPr>
        <w:t>1.1. Публичная компания          │ │ │ 1 - да.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└─┴─┘</w:t>
      </w:r>
    </w:p>
    <w:p w:rsidR="00F37A31" w:rsidRPr="00F37A31" w:rsidRDefault="00F37A31">
      <w:pPr>
        <w:pStyle w:val="ConsPlusNonformat"/>
        <w:jc w:val="both"/>
      </w:pPr>
      <w:bookmarkStart w:id="79" w:name="P671"/>
      <w:bookmarkEnd w:id="79"/>
      <w:r w:rsidRPr="00F37A31">
        <w:rPr>
          <w:sz w:val="18"/>
        </w:rPr>
        <w:t>2. Основание представления сведений об иностранной организации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┌─┐                       ┌─┐                           ┌─┐</w:t>
      </w:r>
    </w:p>
    <w:p w:rsidR="00F37A31" w:rsidRPr="00F37A31" w:rsidRDefault="00F37A31">
      <w:pPr>
        <w:pStyle w:val="ConsPlusNonformat"/>
        <w:jc w:val="both"/>
      </w:pPr>
      <w:bookmarkStart w:id="80" w:name="P673"/>
      <w:bookmarkEnd w:id="80"/>
      <w:r w:rsidRPr="00F37A31">
        <w:rPr>
          <w:sz w:val="18"/>
        </w:rPr>
        <w:t xml:space="preserve">2.1. Учреди- │ │ 0 - нет; 2.2. </w:t>
      </w:r>
      <w:proofErr w:type="spellStart"/>
      <w:r w:rsidRPr="00F37A31">
        <w:rPr>
          <w:sz w:val="18"/>
        </w:rPr>
        <w:t>Бенефи</w:t>
      </w:r>
      <w:proofErr w:type="spellEnd"/>
      <w:r w:rsidRPr="00F37A31">
        <w:rPr>
          <w:sz w:val="18"/>
        </w:rPr>
        <w:t>- │ │ 0 - нет; 2.3. Управляющий │ │ 0 - нет;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</w:t>
      </w:r>
      <w:proofErr w:type="spellStart"/>
      <w:r w:rsidRPr="00F37A31">
        <w:rPr>
          <w:sz w:val="18"/>
        </w:rPr>
        <w:t>тель</w:t>
      </w:r>
      <w:proofErr w:type="spellEnd"/>
      <w:r w:rsidRPr="00F37A31">
        <w:rPr>
          <w:sz w:val="18"/>
        </w:rPr>
        <w:t xml:space="preserve">    └─┘ 1 - да.       </w:t>
      </w:r>
      <w:proofErr w:type="spellStart"/>
      <w:r w:rsidRPr="00F37A31">
        <w:rPr>
          <w:sz w:val="18"/>
        </w:rPr>
        <w:t>циар</w:t>
      </w:r>
      <w:proofErr w:type="spellEnd"/>
      <w:r w:rsidRPr="00F37A31">
        <w:rPr>
          <w:sz w:val="18"/>
        </w:rPr>
        <w:t xml:space="preserve">    └─┘ 1 - да.                   └─┘ 1 - да.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┌─┐</w:t>
      </w:r>
    </w:p>
    <w:p w:rsidR="00F37A31" w:rsidRPr="00F37A31" w:rsidRDefault="00F37A31">
      <w:pPr>
        <w:pStyle w:val="ConsPlusNonformat"/>
        <w:jc w:val="both"/>
      </w:pPr>
      <w:bookmarkStart w:id="81" w:name="P676"/>
      <w:bookmarkEnd w:id="81"/>
      <w:r w:rsidRPr="00F37A31">
        <w:rPr>
          <w:sz w:val="18"/>
        </w:rPr>
        <w:t>2.4. Раскрытие косвенного (смешанного) участия │ │ 0 - нет;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└─┘ 1 - да.</w:t>
      </w:r>
    </w:p>
    <w:p w:rsidR="00F37A31" w:rsidRPr="00F37A31" w:rsidRDefault="00F37A31">
      <w:pPr>
        <w:pStyle w:val="ConsPlusNonformat"/>
        <w:jc w:val="both"/>
      </w:pPr>
      <w:bookmarkStart w:id="82" w:name="P678"/>
      <w:bookmarkEnd w:id="82"/>
      <w:r w:rsidRPr="00F37A31">
        <w:rPr>
          <w:sz w:val="18"/>
        </w:rPr>
        <w:t>3. Полное наименование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(в русской транскрипции)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(в латинской транскрипции)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┌─┬─┬─┐</w:t>
      </w:r>
    </w:p>
    <w:p w:rsidR="00F37A31" w:rsidRPr="00F37A31" w:rsidRDefault="00F37A31">
      <w:pPr>
        <w:pStyle w:val="ConsPlusNonformat"/>
        <w:jc w:val="both"/>
      </w:pPr>
      <w:bookmarkStart w:id="83" w:name="P706"/>
      <w:bookmarkEnd w:id="83"/>
      <w:r w:rsidRPr="00F37A31">
        <w:rPr>
          <w:sz w:val="18"/>
        </w:rPr>
        <w:t>4. Код страны регистрации (инкорпорации)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└─┴─┴─┘</w:t>
      </w:r>
    </w:p>
    <w:p w:rsidR="00F37A31" w:rsidRPr="00F37A31" w:rsidRDefault="00F37A31">
      <w:pPr>
        <w:pStyle w:val="ConsPlusNonformat"/>
        <w:jc w:val="both"/>
      </w:pPr>
      <w:bookmarkStart w:id="84" w:name="P708"/>
      <w:bookmarkEnd w:id="84"/>
      <w:r w:rsidRPr="00F37A31">
        <w:rPr>
          <w:sz w:val="18"/>
        </w:rPr>
        <w:t>5. Регистрационный номер в стране регистрации (инкорпорации)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bookmarkStart w:id="85" w:name="P715"/>
      <w:bookmarkEnd w:id="85"/>
      <w:r w:rsidRPr="00F37A31">
        <w:rPr>
          <w:sz w:val="18"/>
        </w:rPr>
        <w:t xml:space="preserve">6. </w:t>
      </w:r>
      <w:proofErr w:type="gramStart"/>
      <w:r w:rsidRPr="00F37A31">
        <w:rPr>
          <w:sz w:val="18"/>
        </w:rPr>
        <w:t>Код  налогоплательщика</w:t>
      </w:r>
      <w:proofErr w:type="gramEnd"/>
      <w:r w:rsidRPr="00F37A31">
        <w:rPr>
          <w:sz w:val="18"/>
        </w:rPr>
        <w:t xml:space="preserve">  в стране  регистрации (инкорпорации)  или аналог (если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имеется)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bookmarkStart w:id="86" w:name="P723"/>
      <w:bookmarkEnd w:id="86"/>
      <w:r w:rsidRPr="00F37A31">
        <w:rPr>
          <w:sz w:val="18"/>
        </w:rPr>
        <w:t>7. Адрес в стране регистрации (инкорпорации)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bookmarkStart w:id="87" w:name="P733"/>
      <w:bookmarkEnd w:id="87"/>
      <w:r w:rsidRPr="00F37A31">
        <w:rPr>
          <w:sz w:val="18"/>
        </w:rPr>
        <w:t xml:space="preserve">8. Участие </w:t>
      </w:r>
      <w:hyperlink w:anchor="P741" w:history="1">
        <w:r w:rsidRPr="00F37A31">
          <w:rPr>
            <w:sz w:val="18"/>
          </w:rPr>
          <w:t>&lt;6&gt;</w:t>
        </w:r>
      </w:hyperlink>
      <w:r w:rsidRPr="00F37A31">
        <w:rPr>
          <w:sz w:val="18"/>
        </w:rPr>
        <w:t xml:space="preserve">      ┌─┐ 1 - прямое;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│ │ 2 - косвенное;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lastRenderedPageBreak/>
        <w:t xml:space="preserve">                    └─┘ 3 - смешанное.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88" w:name="P737"/>
      <w:bookmarkEnd w:id="88"/>
      <w:r w:rsidRPr="00F37A31">
        <w:rPr>
          <w:sz w:val="18"/>
        </w:rPr>
        <w:t xml:space="preserve">9. Доля участия, </w:t>
      </w:r>
      <w:proofErr w:type="gramStart"/>
      <w:r w:rsidRPr="00F37A31">
        <w:rPr>
          <w:sz w:val="18"/>
        </w:rPr>
        <w:t>%  │</w:t>
      </w:r>
      <w:proofErr w:type="gramEnd"/>
      <w:r w:rsidRPr="00F37A31">
        <w:rPr>
          <w:sz w:val="18"/>
        </w:rPr>
        <w:t xml:space="preserve">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--------------------------------</w:t>
      </w:r>
    </w:p>
    <w:p w:rsidR="00F37A31" w:rsidRPr="00F37A31" w:rsidRDefault="00F37A31">
      <w:pPr>
        <w:pStyle w:val="ConsPlusNonformat"/>
        <w:jc w:val="both"/>
      </w:pPr>
      <w:bookmarkStart w:id="89" w:name="P741"/>
      <w:bookmarkEnd w:id="89"/>
      <w:r w:rsidRPr="00F37A31">
        <w:rPr>
          <w:sz w:val="18"/>
        </w:rPr>
        <w:t xml:space="preserve">    &lt;6&gt; </w:t>
      </w:r>
      <w:proofErr w:type="gramStart"/>
      <w:r w:rsidRPr="00F37A31">
        <w:rPr>
          <w:sz w:val="18"/>
        </w:rPr>
        <w:t>Если  указано</w:t>
      </w:r>
      <w:proofErr w:type="gramEnd"/>
      <w:r w:rsidRPr="00F37A31">
        <w:rPr>
          <w:sz w:val="18"/>
        </w:rPr>
        <w:t xml:space="preserve"> "2 - косвенное участие" или "3 - смешанное  участие",   то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для публичной компании заполняется </w:t>
      </w:r>
      <w:hyperlink w:anchor="P1007" w:history="1">
        <w:r w:rsidRPr="00F37A31">
          <w:rPr>
            <w:sz w:val="18"/>
          </w:rPr>
          <w:t>Лист К</w:t>
        </w:r>
      </w:hyperlink>
      <w:r w:rsidRPr="00F37A31">
        <w:rPr>
          <w:sz w:val="18"/>
        </w:rPr>
        <w:t>.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Достоверность и полноту сведений, указанных на данной странице, подтверждаю: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_________________ (</w:t>
      </w:r>
      <w:proofErr w:type="gramStart"/>
      <w:r w:rsidRPr="00F37A31">
        <w:rPr>
          <w:sz w:val="18"/>
        </w:rPr>
        <w:t xml:space="preserve">подпись)   </w:t>
      </w:r>
      <w:proofErr w:type="gramEnd"/>
      <w:r w:rsidRPr="00F37A31">
        <w:rPr>
          <w:sz w:val="18"/>
        </w:rPr>
        <w:t xml:space="preserve">    _________ (дата)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                                                             ┌─┐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                                                                           └─┘</w:t>
      </w: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┌─┐        ┌─┬─┬─┬─┬─┬─┬─┬─┬─┬─┐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└─┘││││││││││││││└─┘    ИНН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││││││││││││││           └─┴─┴─┴─┴─┴─┴─┴─┴─┴─┘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││5400││2098││           ┌─┬─┬─┬─┬─┬─┬─┬─┬─┐      ┌─┬─┬─┐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КПП │ │ │ │ │ │ │ │ │ │ Стр.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└─┴─┴─┴─┴─┴─┴─┴─┴─┘      └─┴─┴─┘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               Лист Ж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bookmarkStart w:id="90" w:name="P759"/>
      <w:bookmarkEnd w:id="90"/>
      <w:r w:rsidRPr="00F37A31">
        <w:rPr>
          <w:sz w:val="18"/>
        </w:rPr>
        <w:t xml:space="preserve">         Сведения о российской организации в случае представления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сведений иностранной структурой без образования юридического лица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┌─┬─┐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91" w:name="P763"/>
      <w:bookmarkEnd w:id="91"/>
      <w:r w:rsidRPr="00F37A31">
        <w:rPr>
          <w:sz w:val="18"/>
        </w:rPr>
        <w:t xml:space="preserve">1. Номер российской </w:t>
      </w:r>
      <w:proofErr w:type="gramStart"/>
      <w:r w:rsidRPr="00F37A31">
        <w:rPr>
          <w:sz w:val="18"/>
        </w:rPr>
        <w:t>организации  │</w:t>
      </w:r>
      <w:proofErr w:type="gramEnd"/>
      <w:r w:rsidRPr="00F37A31">
        <w:rPr>
          <w:sz w:val="18"/>
        </w:rPr>
        <w:t>Р│О│-│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└─┴─┘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┌─┬─┐ 0 - нет;</w:t>
      </w:r>
    </w:p>
    <w:p w:rsidR="00F37A31" w:rsidRPr="00F37A31" w:rsidRDefault="00F37A31">
      <w:pPr>
        <w:pStyle w:val="ConsPlusNonformat"/>
        <w:jc w:val="both"/>
      </w:pPr>
      <w:bookmarkStart w:id="92" w:name="P766"/>
      <w:bookmarkEnd w:id="92"/>
      <w:r w:rsidRPr="00F37A31">
        <w:rPr>
          <w:sz w:val="18"/>
        </w:rPr>
        <w:t>1.1. Публичная компания      │ │ │ 1 - да.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└─┴─┘</w:t>
      </w:r>
    </w:p>
    <w:p w:rsidR="00F37A31" w:rsidRPr="00F37A31" w:rsidRDefault="00F37A31">
      <w:pPr>
        <w:pStyle w:val="ConsPlusNonformat"/>
        <w:jc w:val="both"/>
      </w:pPr>
      <w:bookmarkStart w:id="93" w:name="P768"/>
      <w:bookmarkEnd w:id="93"/>
      <w:r w:rsidRPr="00F37A31">
        <w:rPr>
          <w:sz w:val="18"/>
        </w:rPr>
        <w:t>2. Основание представления сведений о российской организации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┌─┐                       ┌─┐                           ┌─┐</w:t>
      </w:r>
    </w:p>
    <w:p w:rsidR="00F37A31" w:rsidRPr="00F37A31" w:rsidRDefault="00F37A31">
      <w:pPr>
        <w:pStyle w:val="ConsPlusNonformat"/>
        <w:jc w:val="both"/>
      </w:pPr>
      <w:bookmarkStart w:id="94" w:name="P770"/>
      <w:bookmarkEnd w:id="94"/>
      <w:r w:rsidRPr="00F37A31">
        <w:rPr>
          <w:sz w:val="18"/>
        </w:rPr>
        <w:t xml:space="preserve">2.1. Учреди- │ │ 0 - нет; 2.2. </w:t>
      </w:r>
      <w:proofErr w:type="spellStart"/>
      <w:r w:rsidRPr="00F37A31">
        <w:rPr>
          <w:sz w:val="18"/>
        </w:rPr>
        <w:t>Бенефи</w:t>
      </w:r>
      <w:proofErr w:type="spellEnd"/>
      <w:r w:rsidRPr="00F37A31">
        <w:rPr>
          <w:sz w:val="18"/>
        </w:rPr>
        <w:t>- │ │ 0 - нет; 2.3. Управляющий │ │ 0 - нет;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</w:t>
      </w:r>
      <w:proofErr w:type="spellStart"/>
      <w:r w:rsidRPr="00F37A31">
        <w:rPr>
          <w:sz w:val="18"/>
        </w:rPr>
        <w:t>тель</w:t>
      </w:r>
      <w:proofErr w:type="spellEnd"/>
      <w:r w:rsidRPr="00F37A31">
        <w:rPr>
          <w:sz w:val="18"/>
        </w:rPr>
        <w:t xml:space="preserve">    └─┘ 1 - да.       </w:t>
      </w:r>
      <w:proofErr w:type="spellStart"/>
      <w:r w:rsidRPr="00F37A31">
        <w:rPr>
          <w:sz w:val="18"/>
        </w:rPr>
        <w:t>циар</w:t>
      </w:r>
      <w:proofErr w:type="spellEnd"/>
      <w:r w:rsidRPr="00F37A31">
        <w:rPr>
          <w:sz w:val="18"/>
        </w:rPr>
        <w:t xml:space="preserve">    └─┘ 1 - да.                   └─┘ 1 - да.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┌─┐</w:t>
      </w:r>
    </w:p>
    <w:p w:rsidR="00F37A31" w:rsidRPr="00F37A31" w:rsidRDefault="00F37A31">
      <w:pPr>
        <w:pStyle w:val="ConsPlusNonformat"/>
        <w:jc w:val="both"/>
      </w:pPr>
      <w:bookmarkStart w:id="95" w:name="P773"/>
      <w:bookmarkEnd w:id="95"/>
      <w:r w:rsidRPr="00F37A31">
        <w:rPr>
          <w:sz w:val="18"/>
        </w:rPr>
        <w:t>2.4. Раскрытие косвенного (смешанного) участия │ │ 0 - нет;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└─┘ 1 - да.</w:t>
      </w:r>
    </w:p>
    <w:p w:rsidR="00F37A31" w:rsidRPr="00F37A31" w:rsidRDefault="00F37A31">
      <w:pPr>
        <w:pStyle w:val="ConsPlusNonformat"/>
        <w:jc w:val="both"/>
      </w:pPr>
      <w:bookmarkStart w:id="96" w:name="P775"/>
      <w:bookmarkEnd w:id="96"/>
      <w:r w:rsidRPr="00F37A31">
        <w:rPr>
          <w:sz w:val="18"/>
        </w:rPr>
        <w:t>3. Полное наименование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┌─┬─┬─┬─┬─┬─┬─┬─┬─┬─┬─┬─┬─┐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bookmarkStart w:id="97" w:name="P789"/>
      <w:bookmarkEnd w:id="97"/>
      <w:r w:rsidRPr="00F37A31">
        <w:rPr>
          <w:sz w:val="18"/>
        </w:rPr>
        <w:t>4. ОГРН            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└─┴─┴─┴─┴─┴─┴─┴─┴─┴─┴─┴─┴─┘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┌─┬─┬─┬─┬─┬─┬─┬─┬─┬─┐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bookmarkStart w:id="98" w:name="P792"/>
      <w:bookmarkEnd w:id="98"/>
      <w:r w:rsidRPr="00F37A31">
        <w:rPr>
          <w:sz w:val="18"/>
        </w:rPr>
        <w:t>5. ИНН             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└─┴─┴─┴─┴─┴─┴─┴─┴─┴─┘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┌─┬─┬─┬─┬─┬─┬─┬─┬─┐</w:t>
      </w:r>
    </w:p>
    <w:p w:rsidR="00F37A31" w:rsidRPr="00F37A31" w:rsidRDefault="00F37A31">
      <w:pPr>
        <w:pStyle w:val="ConsPlusNonformat"/>
        <w:jc w:val="both"/>
      </w:pPr>
      <w:bookmarkStart w:id="99" w:name="P795"/>
      <w:bookmarkEnd w:id="99"/>
      <w:r w:rsidRPr="00F37A31">
        <w:rPr>
          <w:sz w:val="18"/>
        </w:rPr>
        <w:t>6. КПП             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└─┴─┴─┴─┴─┴─┴─┴─┴─┘</w:t>
      </w:r>
    </w:p>
    <w:p w:rsidR="00F37A31" w:rsidRPr="00F37A31" w:rsidRDefault="00F37A31">
      <w:pPr>
        <w:pStyle w:val="ConsPlusNonformat"/>
        <w:jc w:val="both"/>
      </w:pPr>
      <w:bookmarkStart w:id="100" w:name="P797"/>
      <w:bookmarkEnd w:id="100"/>
      <w:r w:rsidRPr="00F37A31">
        <w:rPr>
          <w:sz w:val="18"/>
        </w:rPr>
        <w:t xml:space="preserve">7. Участие </w:t>
      </w:r>
      <w:hyperlink w:anchor="P805" w:history="1">
        <w:r w:rsidRPr="00F37A31">
          <w:rPr>
            <w:sz w:val="18"/>
          </w:rPr>
          <w:t>&lt;7&gt;</w:t>
        </w:r>
      </w:hyperlink>
      <w:r w:rsidRPr="00F37A31">
        <w:rPr>
          <w:sz w:val="18"/>
        </w:rPr>
        <w:t xml:space="preserve">      ┌─┐ 1 - прямое;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│ │ 2 - косвенное;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└─┘ 3 - смешанное.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101" w:name="P801"/>
      <w:bookmarkEnd w:id="101"/>
      <w:r w:rsidRPr="00F37A31">
        <w:rPr>
          <w:sz w:val="18"/>
        </w:rPr>
        <w:t xml:space="preserve">8. Доля участия, </w:t>
      </w:r>
      <w:proofErr w:type="gramStart"/>
      <w:r w:rsidRPr="00F37A31">
        <w:rPr>
          <w:sz w:val="18"/>
        </w:rPr>
        <w:t>%  │</w:t>
      </w:r>
      <w:proofErr w:type="gramEnd"/>
      <w:r w:rsidRPr="00F37A31">
        <w:rPr>
          <w:sz w:val="18"/>
        </w:rPr>
        <w:t xml:space="preserve">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--------------------------------</w:t>
      </w:r>
    </w:p>
    <w:p w:rsidR="00F37A31" w:rsidRPr="00F37A31" w:rsidRDefault="00F37A31">
      <w:pPr>
        <w:pStyle w:val="ConsPlusNonformat"/>
        <w:jc w:val="both"/>
      </w:pPr>
      <w:bookmarkStart w:id="102" w:name="P805"/>
      <w:bookmarkEnd w:id="102"/>
      <w:r w:rsidRPr="00F37A31">
        <w:rPr>
          <w:sz w:val="18"/>
        </w:rPr>
        <w:lastRenderedPageBreak/>
        <w:t xml:space="preserve">    &lt;7&gt; </w:t>
      </w:r>
      <w:proofErr w:type="gramStart"/>
      <w:r w:rsidRPr="00F37A31">
        <w:rPr>
          <w:sz w:val="18"/>
        </w:rPr>
        <w:t>Если  указано</w:t>
      </w:r>
      <w:proofErr w:type="gramEnd"/>
      <w:r w:rsidRPr="00F37A31">
        <w:rPr>
          <w:sz w:val="18"/>
        </w:rPr>
        <w:t xml:space="preserve"> "2 - косвенное участие" или "3 - смешанное  участие",   то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для публичной компании заполняется </w:t>
      </w:r>
      <w:hyperlink w:anchor="P1007" w:history="1">
        <w:r w:rsidRPr="00F37A31">
          <w:rPr>
            <w:sz w:val="18"/>
          </w:rPr>
          <w:t>Лист К</w:t>
        </w:r>
      </w:hyperlink>
      <w:r w:rsidRPr="00F37A31">
        <w:rPr>
          <w:sz w:val="18"/>
        </w:rPr>
        <w:t>.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Достоверность и полноту сведений, указанных на данной странице, подтверждаю: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_________________ (</w:t>
      </w:r>
      <w:proofErr w:type="gramStart"/>
      <w:r w:rsidRPr="00F37A31">
        <w:rPr>
          <w:sz w:val="18"/>
        </w:rPr>
        <w:t xml:space="preserve">подпись)   </w:t>
      </w:r>
      <w:proofErr w:type="gramEnd"/>
      <w:r w:rsidRPr="00F37A31">
        <w:rPr>
          <w:sz w:val="18"/>
        </w:rPr>
        <w:t xml:space="preserve">    _________ (дата)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                                                             ┌─┐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                                                                           └─┘</w:t>
      </w: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┌─┐        ┌─┬─┬─┬─┬─┬─┬─┬─┬─┬─┐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└─┘││││││││││││││└─┘    ИНН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││││││││││││││           └─┴─┴─┴─┴─┴─┴─┴─┴─┴─┘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││5400││2104││           ┌─┬─┬─┬─┬─┬─┬─┬─┬─┐      ┌─┬─┬─┐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КПП │ │ │ │ │ │ │ │ │ │ Стр.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└─┴─┴─┴─┴─┴─┴─┴─┴─┘      └─┴─┴─┘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               Лист З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bookmarkStart w:id="103" w:name="P823"/>
      <w:bookmarkEnd w:id="103"/>
      <w:r w:rsidRPr="00F37A31">
        <w:rPr>
          <w:sz w:val="18"/>
        </w:rPr>
        <w:t xml:space="preserve">        Сведения о физическом лице в случае представления сведений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иностранной структурой без образования юридического лица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┌─┬─┐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104" w:name="P827"/>
      <w:bookmarkEnd w:id="104"/>
      <w:r w:rsidRPr="00F37A31">
        <w:rPr>
          <w:sz w:val="18"/>
        </w:rPr>
        <w:t>1. Номер физического лица   │Ф│Л│-│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└─┴─┘ └─┴─┴─┴─┴─┘</w:t>
      </w:r>
    </w:p>
    <w:p w:rsidR="00F37A31" w:rsidRPr="00F37A31" w:rsidRDefault="00F37A31">
      <w:pPr>
        <w:pStyle w:val="ConsPlusNonformat"/>
        <w:jc w:val="both"/>
      </w:pPr>
      <w:bookmarkStart w:id="105" w:name="P829"/>
      <w:bookmarkEnd w:id="105"/>
      <w:r w:rsidRPr="00F37A31">
        <w:rPr>
          <w:sz w:val="18"/>
        </w:rPr>
        <w:t>2. Основание представления сведений о физическом лице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┌─┐                       ┌─┐                           ┌─┐</w:t>
      </w:r>
    </w:p>
    <w:p w:rsidR="00F37A31" w:rsidRPr="00F37A31" w:rsidRDefault="00F37A31">
      <w:pPr>
        <w:pStyle w:val="ConsPlusNonformat"/>
        <w:jc w:val="both"/>
      </w:pPr>
      <w:bookmarkStart w:id="106" w:name="P831"/>
      <w:bookmarkEnd w:id="106"/>
      <w:r w:rsidRPr="00F37A31">
        <w:rPr>
          <w:sz w:val="18"/>
        </w:rPr>
        <w:t xml:space="preserve">2.1. Учреди- │ │ 0 - нет; 2.2. </w:t>
      </w:r>
      <w:proofErr w:type="spellStart"/>
      <w:r w:rsidRPr="00F37A31">
        <w:rPr>
          <w:sz w:val="18"/>
        </w:rPr>
        <w:t>Бенефи</w:t>
      </w:r>
      <w:proofErr w:type="spellEnd"/>
      <w:r w:rsidRPr="00F37A31">
        <w:rPr>
          <w:sz w:val="18"/>
        </w:rPr>
        <w:t>- │ │ 0 - нет; 2.3. Управляющий │ │ 0 - нет;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</w:t>
      </w:r>
      <w:proofErr w:type="spellStart"/>
      <w:r w:rsidRPr="00F37A31">
        <w:rPr>
          <w:sz w:val="18"/>
        </w:rPr>
        <w:t>тель</w:t>
      </w:r>
      <w:proofErr w:type="spellEnd"/>
      <w:r w:rsidRPr="00F37A31">
        <w:rPr>
          <w:sz w:val="18"/>
        </w:rPr>
        <w:t xml:space="preserve">    └─┘ 1 - да.       </w:t>
      </w:r>
      <w:proofErr w:type="spellStart"/>
      <w:r w:rsidRPr="00F37A31">
        <w:rPr>
          <w:sz w:val="18"/>
        </w:rPr>
        <w:t>циар</w:t>
      </w:r>
      <w:proofErr w:type="spellEnd"/>
      <w:r w:rsidRPr="00F37A31">
        <w:rPr>
          <w:sz w:val="18"/>
        </w:rPr>
        <w:t xml:space="preserve">    └─┘ 1 - да.                   └─┘ 1 - да.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┌─┐</w:t>
      </w:r>
    </w:p>
    <w:p w:rsidR="00F37A31" w:rsidRPr="00F37A31" w:rsidRDefault="00F37A31">
      <w:pPr>
        <w:pStyle w:val="ConsPlusNonformat"/>
        <w:jc w:val="both"/>
      </w:pPr>
      <w:bookmarkStart w:id="107" w:name="P834"/>
      <w:bookmarkEnd w:id="107"/>
      <w:r w:rsidRPr="00F37A31">
        <w:rPr>
          <w:sz w:val="18"/>
        </w:rPr>
        <w:t>2.4. Раскрытие косвенного (смешанного) участия │ │ 0 - нет;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└─┘ 1 - да.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┌─┬─┬─┬─┬─┬─┬─┬─┬─┬─┬─┬─┬─┬─┬─┬─┬─┬─┬─┬─┬─┬─┬─┬─┬─┬─┬─┬─┬─┬─┬─┬─┬─┬─┬─┐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bookmarkStart w:id="108" w:name="P837"/>
      <w:bookmarkEnd w:id="108"/>
      <w:r w:rsidRPr="00F37A31">
        <w:rPr>
          <w:sz w:val="18"/>
        </w:rPr>
        <w:t xml:space="preserve">3. </w:t>
      </w:r>
      <w:proofErr w:type="gramStart"/>
      <w:r w:rsidRPr="00F37A31">
        <w:rPr>
          <w:sz w:val="18"/>
        </w:rPr>
        <w:t>Фамилия  │</w:t>
      </w:r>
      <w:proofErr w:type="gramEnd"/>
      <w:r w:rsidRPr="00F37A31">
        <w:rPr>
          <w:sz w:val="18"/>
        </w:rPr>
        <w:t xml:space="preserve">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└─┴─┴─┴─┴─┴─┴─┴─┴─┴─┴─┴─┴─┴─┴─┴─┴─┴─┴─┴─┴─┴─┴─┴─┴─┴─┴─┴─┴─┴─┴─┴─┴─┴─┴─┘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┌─┬─┬─┬─┬─┬─┬─┬─┬─┬─┬─┬─┬─┬─┬─┬─┬─┬─┬─┬─┬─┬─┬─┬─┬─┬─┬─┬─┬─┬─┬─┬─┬─┬─┬─┐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4. Имя     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└─┴─┴─┴─┴─┴─┴─┴─┴─┴─┴─┴─┴─┴─┴─┴─┴─┴─┴─┴─┴─┴─┴─┴─┴─┴─┴─┴─┴─┴─┴─┴─┴─┴─┴─┘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┌─┬─┬─┬─┬─┬─┬─┬─┬─┬─┬─┬─┬─┬─┬─┬─┬─┬─┬─┬─┬─┬─┬─┬─┬─┬─┬─┬─┬─┬─┬─┬─┬─┬─┬─┐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5. Отчество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└─┴─┴─┴─┴─┴─┴─┴─┴─┴─┴─┴─┴─┴─┴─┴─┴─┴─┴─┴─┴─┴─┴─┴─┴─┴─┴─┴─┴─┴─┴─┴─┴─┴─┴─┘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┌─┬─┐ ┌─┬─┐ ┌─┬─┬─┬─┐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6. Дата рождения │ │ </w:t>
      </w:r>
      <w:proofErr w:type="gramStart"/>
      <w:r w:rsidRPr="00F37A31">
        <w:rPr>
          <w:sz w:val="18"/>
        </w:rPr>
        <w:t>│.│</w:t>
      </w:r>
      <w:proofErr w:type="gramEnd"/>
      <w:r w:rsidRPr="00F37A31">
        <w:rPr>
          <w:sz w:val="18"/>
        </w:rPr>
        <w:t xml:space="preserve"> │ │.│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└─┴─┘ └─┴─┘ └─┴─┴─┴─┘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7. Место рождения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bookmarkStart w:id="109" w:name="P855"/>
      <w:bookmarkEnd w:id="109"/>
      <w:r w:rsidRPr="00F37A31">
        <w:rPr>
          <w:sz w:val="18"/>
        </w:rPr>
        <w:t xml:space="preserve">8. </w:t>
      </w:r>
      <w:proofErr w:type="gramStart"/>
      <w:r w:rsidRPr="00F37A31">
        <w:rPr>
          <w:sz w:val="18"/>
        </w:rPr>
        <w:t>Гражданство  ┌</w:t>
      </w:r>
      <w:proofErr w:type="gramEnd"/>
      <w:r w:rsidRPr="00F37A31">
        <w:rPr>
          <w:sz w:val="18"/>
        </w:rPr>
        <w:t>─┐ 1 - гражданин Российской Федерации;                 ┌─┬─┬─┐</w:t>
      </w:r>
    </w:p>
    <w:p w:rsidR="00F37A31" w:rsidRPr="00F37A31" w:rsidRDefault="00F37A31">
      <w:pPr>
        <w:pStyle w:val="ConsPlusNonformat"/>
        <w:jc w:val="both"/>
      </w:pPr>
      <w:bookmarkStart w:id="110" w:name="P856"/>
      <w:bookmarkEnd w:id="110"/>
      <w:r w:rsidRPr="00F37A31">
        <w:rPr>
          <w:sz w:val="18"/>
        </w:rPr>
        <w:t xml:space="preserve">                │ │ 2 - иностранный </w:t>
      </w:r>
      <w:proofErr w:type="gramStart"/>
      <w:r w:rsidRPr="00F37A31">
        <w:rPr>
          <w:sz w:val="18"/>
        </w:rPr>
        <w:t xml:space="preserve">гражданин;   </w:t>
      </w:r>
      <w:proofErr w:type="gramEnd"/>
      <w:r w:rsidRPr="00F37A31">
        <w:rPr>
          <w:sz w:val="18"/>
        </w:rPr>
        <w:t xml:space="preserve">       8.1. Код страны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└─┘ 3 - лицо без гражданства.                           └─┴─┴─┘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                ┌─┬─┐</w:t>
      </w:r>
    </w:p>
    <w:p w:rsidR="00F37A31" w:rsidRPr="00F37A31" w:rsidRDefault="00F37A31">
      <w:pPr>
        <w:pStyle w:val="ConsPlusNonformat"/>
        <w:jc w:val="both"/>
      </w:pPr>
      <w:bookmarkStart w:id="111" w:name="P859"/>
      <w:bookmarkEnd w:id="111"/>
      <w:r w:rsidRPr="00F37A31">
        <w:rPr>
          <w:sz w:val="18"/>
        </w:rPr>
        <w:t xml:space="preserve">9. Сведения о документе, удостоверяющем </w:t>
      </w:r>
      <w:proofErr w:type="gramStart"/>
      <w:r w:rsidRPr="00F37A31">
        <w:rPr>
          <w:sz w:val="18"/>
        </w:rPr>
        <w:t xml:space="preserve">личность:   </w:t>
      </w:r>
      <w:proofErr w:type="gramEnd"/>
      <w:r w:rsidRPr="00F37A31">
        <w:rPr>
          <w:sz w:val="18"/>
        </w:rPr>
        <w:t>9.1. Код вида документа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                └─┴─┘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┌─┬─┬─┬─┬─┬─┬─┬─┬─┬─┬─┬─┬─┬─┬─┬─┬─┬─┬─┬─┐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bookmarkStart w:id="112" w:name="P862"/>
      <w:bookmarkEnd w:id="112"/>
      <w:r w:rsidRPr="00F37A31">
        <w:rPr>
          <w:sz w:val="18"/>
        </w:rPr>
        <w:t>9.2. Серия и номер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└─┴─┴─┴─┴─┴─┴─┴─┴─┴─┴─┴─┴─┴─┴─┴─┴─┴─┴─┴─┘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┌─┬─┐ ┌─┬─┐ ┌─┬─┬─┬─┐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9.3. Дата выдачи   │ │ </w:t>
      </w:r>
      <w:proofErr w:type="gramStart"/>
      <w:r w:rsidRPr="00F37A31">
        <w:rPr>
          <w:sz w:val="18"/>
        </w:rPr>
        <w:t>│.│</w:t>
      </w:r>
      <w:proofErr w:type="gramEnd"/>
      <w:r w:rsidRPr="00F37A31">
        <w:rPr>
          <w:sz w:val="18"/>
        </w:rPr>
        <w:t xml:space="preserve"> │ │.│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└─┴─┘ └─┴─┘ └─┴─┴─┴─┘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┌─┬─┬─┬─┬─┬─┬─┬─┬─┬─┬─┬─┬─┬─┬─┬─┬─┬─┬─┬─┬─┬─┬─┬─┬─┬─┬─┬─┬─┬─┬─┬─┬─┐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bookmarkStart w:id="113" w:name="P868"/>
      <w:bookmarkEnd w:id="113"/>
      <w:r w:rsidRPr="00F37A31">
        <w:rPr>
          <w:sz w:val="18"/>
        </w:rPr>
        <w:t>9.4. Кем     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выдан    └─┴─┴─┴─┴─┴─┴─┴─┴─┴─┴─┴─┴─┴─┴─┴─┴─┴─┴─┴─┴─┴─┴─┴─┴─┴─┴─┴─┴─┴─┴─┴─┴─┘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              ┌─┬─┬─┐</w:t>
      </w:r>
    </w:p>
    <w:p w:rsidR="00F37A31" w:rsidRPr="00F37A31" w:rsidRDefault="00F37A31">
      <w:pPr>
        <w:pStyle w:val="ConsPlusNonformat"/>
        <w:jc w:val="both"/>
      </w:pPr>
      <w:bookmarkStart w:id="114" w:name="P874"/>
      <w:bookmarkEnd w:id="114"/>
      <w:r w:rsidRPr="00F37A31">
        <w:rPr>
          <w:sz w:val="18"/>
        </w:rPr>
        <w:t>10. Адрес места жительства в стране постоянного проживания   10.1. Код   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lastRenderedPageBreak/>
        <w:t xml:space="preserve">    иностранного гражданина (лица без </w:t>
      </w:r>
      <w:proofErr w:type="gramStart"/>
      <w:r w:rsidRPr="00F37A31">
        <w:rPr>
          <w:sz w:val="18"/>
        </w:rPr>
        <w:t xml:space="preserve">гражданства)   </w:t>
      </w:r>
      <w:proofErr w:type="gramEnd"/>
      <w:r w:rsidRPr="00F37A31">
        <w:rPr>
          <w:sz w:val="18"/>
        </w:rPr>
        <w:t xml:space="preserve">              страны └─┴─┴─┘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bookmarkStart w:id="115" w:name="P885"/>
      <w:bookmarkEnd w:id="115"/>
      <w:r w:rsidRPr="00F37A31">
        <w:rPr>
          <w:sz w:val="18"/>
        </w:rPr>
        <w:t xml:space="preserve">11. Участие </w:t>
      </w:r>
      <w:hyperlink w:anchor="P893" w:history="1">
        <w:r w:rsidRPr="00F37A31">
          <w:rPr>
            <w:sz w:val="18"/>
          </w:rPr>
          <w:t>&lt;8&gt;</w:t>
        </w:r>
      </w:hyperlink>
      <w:r w:rsidRPr="00F37A31">
        <w:rPr>
          <w:sz w:val="18"/>
        </w:rPr>
        <w:t xml:space="preserve">      ┌─┐ 1 - прямое;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│ │ 2 - косвенное.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└─┘ 3 - смешанное.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116" w:name="P889"/>
      <w:bookmarkEnd w:id="116"/>
      <w:r w:rsidRPr="00F37A31">
        <w:rPr>
          <w:sz w:val="18"/>
        </w:rPr>
        <w:t xml:space="preserve">12. Доля участия, </w:t>
      </w:r>
      <w:proofErr w:type="gramStart"/>
      <w:r w:rsidRPr="00F37A31">
        <w:rPr>
          <w:sz w:val="18"/>
        </w:rPr>
        <w:t>%  │</w:t>
      </w:r>
      <w:proofErr w:type="gramEnd"/>
      <w:r w:rsidRPr="00F37A31">
        <w:rPr>
          <w:sz w:val="18"/>
        </w:rPr>
        <w:t xml:space="preserve">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--------------------------------</w:t>
      </w:r>
    </w:p>
    <w:p w:rsidR="00F37A31" w:rsidRPr="00F37A31" w:rsidRDefault="00F37A31">
      <w:pPr>
        <w:pStyle w:val="ConsPlusNonformat"/>
        <w:jc w:val="both"/>
      </w:pPr>
      <w:bookmarkStart w:id="117" w:name="P893"/>
      <w:bookmarkEnd w:id="117"/>
      <w:r w:rsidRPr="00F37A31">
        <w:rPr>
          <w:sz w:val="18"/>
        </w:rPr>
        <w:t xml:space="preserve">    &lt;8&gt; </w:t>
      </w:r>
      <w:proofErr w:type="gramStart"/>
      <w:r w:rsidRPr="00F37A31">
        <w:rPr>
          <w:sz w:val="18"/>
        </w:rPr>
        <w:t>Если  указано</w:t>
      </w:r>
      <w:proofErr w:type="gramEnd"/>
      <w:r w:rsidRPr="00F37A31">
        <w:rPr>
          <w:sz w:val="18"/>
        </w:rPr>
        <w:t xml:space="preserve"> "2 - косвенное участие" или "3 - смешанное  участие",   то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для публичной компании заполняется </w:t>
      </w:r>
      <w:hyperlink w:anchor="P1007" w:history="1">
        <w:r w:rsidRPr="00F37A31">
          <w:rPr>
            <w:sz w:val="18"/>
          </w:rPr>
          <w:t>Лист К</w:t>
        </w:r>
      </w:hyperlink>
      <w:r w:rsidRPr="00F37A31">
        <w:rPr>
          <w:sz w:val="18"/>
        </w:rPr>
        <w:t>.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Достоверность и полноту сведений, указанных на данной странице, подтверждаю: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_________________ (</w:t>
      </w:r>
      <w:proofErr w:type="gramStart"/>
      <w:r w:rsidRPr="00F37A31">
        <w:rPr>
          <w:sz w:val="18"/>
        </w:rPr>
        <w:t xml:space="preserve">подпись)   </w:t>
      </w:r>
      <w:proofErr w:type="gramEnd"/>
      <w:r w:rsidRPr="00F37A31">
        <w:rPr>
          <w:sz w:val="18"/>
        </w:rPr>
        <w:t xml:space="preserve">    _________ (дата)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                                                             ┌─┐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                                                                           └─┘</w:t>
      </w: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┌─┐        ┌─┬─┬─┬─┬─┬─┬─┬─┬─┬─┐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└─┘││││││││││││││└─┘    ИНН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││││││││││││││           └─┴─┴─┴─┴─┴─┴─┴─┴─┴─┘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││5400││2111││           ┌─┬─┬─┬─┬─┬─┬─┬─┬─┐      ┌─┬─┬─┐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КПП │ │ │ │ │ │ │ │ │ │ Стр.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└─┴─┴─┴─┴─┴─┴─┴─┴─┘      └─┴─┴─┘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               Лист И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bookmarkStart w:id="118" w:name="P911"/>
      <w:bookmarkEnd w:id="118"/>
      <w:r w:rsidRPr="00F37A31">
        <w:rPr>
          <w:sz w:val="18"/>
        </w:rPr>
        <w:t xml:space="preserve">             Сведения об иностранной структуре без образования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юридического лица в случае представления сведений иностранной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структурой без образования юридического лица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┌─┬─┐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119" w:name="P916"/>
      <w:bookmarkEnd w:id="119"/>
      <w:r w:rsidRPr="00F37A31">
        <w:rPr>
          <w:sz w:val="18"/>
        </w:rPr>
        <w:t>1. Номер иностранной структуры │И│С│-│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└─┴─┘ └─┴─┴─┴─┴─┘</w:t>
      </w:r>
    </w:p>
    <w:p w:rsidR="00F37A31" w:rsidRPr="00F37A31" w:rsidRDefault="00F37A31">
      <w:pPr>
        <w:pStyle w:val="ConsPlusNonformat"/>
        <w:jc w:val="both"/>
      </w:pPr>
      <w:bookmarkStart w:id="120" w:name="P918"/>
      <w:bookmarkEnd w:id="120"/>
      <w:r w:rsidRPr="00F37A31">
        <w:rPr>
          <w:sz w:val="18"/>
        </w:rPr>
        <w:t>2. Основание представления сведений об иностранной структуре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┌─┐                       ┌─┐                           ┌─┐</w:t>
      </w:r>
    </w:p>
    <w:p w:rsidR="00F37A31" w:rsidRPr="00F37A31" w:rsidRDefault="00F37A31">
      <w:pPr>
        <w:pStyle w:val="ConsPlusNonformat"/>
        <w:jc w:val="both"/>
      </w:pPr>
      <w:bookmarkStart w:id="121" w:name="P920"/>
      <w:bookmarkEnd w:id="121"/>
      <w:r w:rsidRPr="00F37A31">
        <w:rPr>
          <w:sz w:val="18"/>
        </w:rPr>
        <w:t xml:space="preserve">2.1. Учреди- │ │ 0 - нет; 2.2. </w:t>
      </w:r>
      <w:proofErr w:type="spellStart"/>
      <w:r w:rsidRPr="00F37A31">
        <w:rPr>
          <w:sz w:val="18"/>
        </w:rPr>
        <w:t>Бенефи</w:t>
      </w:r>
      <w:proofErr w:type="spellEnd"/>
      <w:r w:rsidRPr="00F37A31">
        <w:rPr>
          <w:sz w:val="18"/>
        </w:rPr>
        <w:t>- │ │ 0 - нет; 2.3. Управляющий │ │ 0 - нет;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</w:t>
      </w:r>
      <w:proofErr w:type="spellStart"/>
      <w:r w:rsidRPr="00F37A31">
        <w:rPr>
          <w:sz w:val="18"/>
        </w:rPr>
        <w:t>тель</w:t>
      </w:r>
      <w:proofErr w:type="spellEnd"/>
      <w:r w:rsidRPr="00F37A31">
        <w:rPr>
          <w:sz w:val="18"/>
        </w:rPr>
        <w:t xml:space="preserve">    └─┘ 1 - да.       </w:t>
      </w:r>
      <w:proofErr w:type="spellStart"/>
      <w:r w:rsidRPr="00F37A31">
        <w:rPr>
          <w:sz w:val="18"/>
        </w:rPr>
        <w:t>циар</w:t>
      </w:r>
      <w:proofErr w:type="spellEnd"/>
      <w:r w:rsidRPr="00F37A31">
        <w:rPr>
          <w:sz w:val="18"/>
        </w:rPr>
        <w:t xml:space="preserve">    └─┘ 1 - да.                   └─┘ 1 - да.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┌─┐</w:t>
      </w:r>
    </w:p>
    <w:p w:rsidR="00F37A31" w:rsidRPr="00F37A31" w:rsidRDefault="00F37A31">
      <w:pPr>
        <w:pStyle w:val="ConsPlusNonformat"/>
        <w:jc w:val="both"/>
      </w:pPr>
      <w:bookmarkStart w:id="122" w:name="P923"/>
      <w:bookmarkEnd w:id="122"/>
      <w:r w:rsidRPr="00F37A31">
        <w:rPr>
          <w:sz w:val="18"/>
        </w:rPr>
        <w:t>2.4. Раскрытие косвенного (смешанного) участия │ │ 0 - нет;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└─┘ 1 - да.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3. Сведения об иностранной структуре</w:t>
      </w:r>
    </w:p>
    <w:p w:rsidR="00F37A31" w:rsidRPr="00F37A31" w:rsidRDefault="00F37A31">
      <w:pPr>
        <w:pStyle w:val="ConsPlusNonformat"/>
        <w:jc w:val="both"/>
      </w:pPr>
      <w:bookmarkStart w:id="123" w:name="P926"/>
      <w:bookmarkEnd w:id="123"/>
      <w:r w:rsidRPr="00F37A31">
        <w:rPr>
          <w:sz w:val="18"/>
        </w:rPr>
        <w:t xml:space="preserve">3.1. Организационная ┌─┐ 1 - </w:t>
      </w:r>
      <w:proofErr w:type="gramStart"/>
      <w:r w:rsidRPr="00F37A31">
        <w:rPr>
          <w:sz w:val="18"/>
        </w:rPr>
        <w:t xml:space="preserve">фонд;   </w:t>
      </w:r>
      <w:proofErr w:type="gramEnd"/>
      <w:r w:rsidRPr="00F37A31">
        <w:rPr>
          <w:sz w:val="18"/>
        </w:rPr>
        <w:t xml:space="preserve">       4 - товарищество;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форма (</w:t>
      </w:r>
      <w:proofErr w:type="gramStart"/>
      <w:r w:rsidRPr="00F37A31">
        <w:rPr>
          <w:sz w:val="18"/>
        </w:rPr>
        <w:t xml:space="preserve">код)   </w:t>
      </w:r>
      <w:proofErr w:type="gramEnd"/>
      <w:r w:rsidRPr="00F37A31">
        <w:rPr>
          <w:sz w:val="18"/>
        </w:rPr>
        <w:t xml:space="preserve">  │ │ 2 - партнерство;   5 - иная форма осуществления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└─┘ 3 - </w:t>
      </w:r>
      <w:proofErr w:type="gramStart"/>
      <w:r w:rsidRPr="00F37A31">
        <w:rPr>
          <w:sz w:val="18"/>
        </w:rPr>
        <w:t xml:space="preserve">траст;   </w:t>
      </w:r>
      <w:proofErr w:type="gramEnd"/>
      <w:r w:rsidRPr="00F37A31">
        <w:rPr>
          <w:sz w:val="18"/>
        </w:rPr>
        <w:t xml:space="preserve">          коллективных инвестиций и (или)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доверительного управления.</w:t>
      </w:r>
    </w:p>
    <w:p w:rsidR="00F37A31" w:rsidRPr="00F37A31" w:rsidRDefault="00F37A31">
      <w:pPr>
        <w:pStyle w:val="ConsPlusNonformat"/>
        <w:jc w:val="both"/>
      </w:pPr>
      <w:bookmarkStart w:id="124" w:name="P930"/>
      <w:bookmarkEnd w:id="124"/>
      <w:r w:rsidRPr="00F37A31">
        <w:rPr>
          <w:sz w:val="18"/>
        </w:rPr>
        <w:t>3.2. Наименование иностранной структуры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(в русской транскрипции)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lastRenderedPageBreak/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(в латинской транскрипции)</w:t>
      </w:r>
    </w:p>
    <w:p w:rsidR="00F37A31" w:rsidRPr="00F37A31" w:rsidRDefault="00F37A31">
      <w:pPr>
        <w:pStyle w:val="ConsPlusNonformat"/>
        <w:jc w:val="both"/>
      </w:pPr>
      <w:bookmarkStart w:id="125" w:name="P951"/>
      <w:bookmarkEnd w:id="125"/>
      <w:r w:rsidRPr="00F37A31">
        <w:rPr>
          <w:sz w:val="18"/>
        </w:rPr>
        <w:t>3.3. Наименование и реквизиты документа об учреждении иностранной структуры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(в русской транскрипции)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(в латинской транскрипции)</w:t>
      </w:r>
    </w:p>
    <w:p w:rsidR="00F37A31" w:rsidRPr="00F37A31" w:rsidRDefault="00F37A31">
      <w:pPr>
        <w:pStyle w:val="ConsPlusNonformat"/>
        <w:jc w:val="both"/>
      </w:pPr>
      <w:bookmarkStart w:id="126" w:name="P966"/>
      <w:bookmarkEnd w:id="126"/>
      <w:r w:rsidRPr="00F37A31">
        <w:rPr>
          <w:sz w:val="18"/>
        </w:rPr>
        <w:t xml:space="preserve">3.4. Дата учреждения       ┌─┬─┐ ┌─┬─┐ ┌─┬─┬─┬─┐ 3.5. Код </w:t>
      </w:r>
      <w:proofErr w:type="gramStart"/>
      <w:r w:rsidRPr="00F37A31">
        <w:rPr>
          <w:sz w:val="18"/>
        </w:rPr>
        <w:t xml:space="preserve">страны,   </w:t>
      </w:r>
      <w:proofErr w:type="gramEnd"/>
      <w:r w:rsidRPr="00F37A31">
        <w:rPr>
          <w:sz w:val="18"/>
        </w:rPr>
        <w:t xml:space="preserve">      ┌─┬─┬─┐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(</w:t>
      </w:r>
      <w:proofErr w:type="gramStart"/>
      <w:r w:rsidRPr="00F37A31">
        <w:rPr>
          <w:sz w:val="18"/>
        </w:rPr>
        <w:t xml:space="preserve">регистрации)   </w:t>
      </w:r>
      <w:proofErr w:type="gramEnd"/>
      <w:r w:rsidRPr="00F37A31">
        <w:rPr>
          <w:sz w:val="18"/>
        </w:rPr>
        <w:t xml:space="preserve">      │ │ │.│ │ │.│ │ │ │ │      в которой учреждена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иностранной структуры └─┴─┘ └─┴─┘ └─┴─┴─┴─┘      иностранная         └─┴─┴─┘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структура</w:t>
      </w:r>
    </w:p>
    <w:p w:rsidR="00F37A31" w:rsidRPr="00F37A31" w:rsidRDefault="00F37A31">
      <w:pPr>
        <w:pStyle w:val="ConsPlusNonformat"/>
        <w:jc w:val="both"/>
      </w:pPr>
      <w:bookmarkStart w:id="127" w:name="P970"/>
      <w:bookmarkEnd w:id="127"/>
      <w:r w:rsidRPr="00F37A31">
        <w:rPr>
          <w:sz w:val="18"/>
        </w:rPr>
        <w:t xml:space="preserve">3.6.  </w:t>
      </w:r>
      <w:proofErr w:type="gramStart"/>
      <w:r w:rsidRPr="00F37A31">
        <w:rPr>
          <w:sz w:val="18"/>
        </w:rPr>
        <w:t>Регистрационный  номер</w:t>
      </w:r>
      <w:proofErr w:type="gramEnd"/>
      <w:r w:rsidRPr="00F37A31">
        <w:rPr>
          <w:sz w:val="18"/>
        </w:rPr>
        <w:t xml:space="preserve">  (иной идентификатор) иностранной структуры в стране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учреждения (регистрации) (если применимо)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bookmarkStart w:id="128" w:name="P975"/>
      <w:bookmarkEnd w:id="128"/>
      <w:r w:rsidRPr="00F37A31">
        <w:rPr>
          <w:sz w:val="18"/>
        </w:rPr>
        <w:t>3.7. Иные сведения, идентифицирующие иностранную структуру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┌─┐ 1 - </w:t>
      </w:r>
      <w:proofErr w:type="gramStart"/>
      <w:r w:rsidRPr="00F37A31">
        <w:rPr>
          <w:sz w:val="18"/>
        </w:rPr>
        <w:t xml:space="preserve">прямое;   </w:t>
      </w:r>
      <w:proofErr w:type="gramEnd"/>
      <w:r w:rsidRPr="00F37A31">
        <w:rPr>
          <w:sz w:val="18"/>
        </w:rPr>
        <w:t xml:space="preserve">                    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129" w:name="P989"/>
      <w:bookmarkEnd w:id="129"/>
      <w:r w:rsidRPr="00F37A31">
        <w:rPr>
          <w:sz w:val="18"/>
        </w:rPr>
        <w:t xml:space="preserve">3.8. </w:t>
      </w:r>
      <w:proofErr w:type="gramStart"/>
      <w:r w:rsidRPr="00F37A31">
        <w:rPr>
          <w:sz w:val="18"/>
        </w:rPr>
        <w:t>Участие  │</w:t>
      </w:r>
      <w:proofErr w:type="gramEnd"/>
      <w:r w:rsidRPr="00F37A31">
        <w:rPr>
          <w:sz w:val="18"/>
        </w:rPr>
        <w:t xml:space="preserve"> │ 2 - косвенное.      3.9. Доля участия, %    │ │ │ </w:t>
      </w:r>
      <w:proofErr w:type="gramStart"/>
      <w:r w:rsidRPr="00F37A31">
        <w:rPr>
          <w:sz w:val="18"/>
        </w:rPr>
        <w:t>│.│</w:t>
      </w:r>
      <w:proofErr w:type="gramEnd"/>
      <w:r w:rsidRPr="00F37A31">
        <w:rPr>
          <w:sz w:val="18"/>
        </w:rPr>
        <w:t xml:space="preserve">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└─┘ 3 - смешанное.                    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Достоверность и полноту сведений, указанных на данной странице, подтверждаю: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_________________ (</w:t>
      </w:r>
      <w:proofErr w:type="gramStart"/>
      <w:r w:rsidRPr="00F37A31">
        <w:rPr>
          <w:sz w:val="18"/>
        </w:rPr>
        <w:t xml:space="preserve">подпись)   </w:t>
      </w:r>
      <w:proofErr w:type="gramEnd"/>
      <w:r w:rsidRPr="00F37A31">
        <w:rPr>
          <w:sz w:val="18"/>
        </w:rPr>
        <w:t xml:space="preserve">    _________ (дата)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                                                             ┌─┐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                                                                           └─┘</w:t>
      </w: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┌─┐        ┌─┬─┬─┬─┬─┬─┬─┬─┬─┬─┐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└─┘││││││││││││││└─┘    ИНН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││││││││││││││           └─┴─┴─┴─┴─┴─┴─┴─┴─┴─┘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││5400││2128││           ┌─┬─┬─┬─┬─┬─┬─┬─┬─┐      ┌─┬─┬─┐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КПП │ │ │ │ │ │ │ │ │ │ Стр.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└─┴─┴─┴─┴─┴─┴─┴─┴─┘      └─┴─┴─┘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                     Лист К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bookmarkStart w:id="130" w:name="P1007"/>
      <w:bookmarkEnd w:id="130"/>
      <w:r w:rsidRPr="00F37A31">
        <w:rPr>
          <w:sz w:val="18"/>
        </w:rPr>
        <w:t xml:space="preserve">      Раскрытие порядка участия публичной компании (физического лица)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в иностранной структуре без образования юридического лица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при наличии косвенного участия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bookmarkStart w:id="131" w:name="P1011"/>
      <w:bookmarkEnd w:id="131"/>
      <w:r w:rsidRPr="00F37A31">
        <w:rPr>
          <w:sz w:val="18"/>
        </w:rPr>
        <w:t>1. Сведения о косвенном (смешанном) участии публичной компании (физического лица)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в иностранной структуре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┌─┬─┐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132" w:name="P1014"/>
      <w:bookmarkEnd w:id="132"/>
      <w:r w:rsidRPr="00F37A31">
        <w:rPr>
          <w:sz w:val="18"/>
        </w:rPr>
        <w:t>1.1. Номер иностранной организации │И│О│-│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lastRenderedPageBreak/>
        <w:t xml:space="preserve">    (из </w:t>
      </w:r>
      <w:hyperlink w:anchor="P662" w:history="1">
        <w:r w:rsidRPr="00F37A31">
          <w:rPr>
            <w:sz w:val="18"/>
          </w:rPr>
          <w:t>Листа Е</w:t>
        </w:r>
      </w:hyperlink>
      <w:r w:rsidRPr="00F37A31">
        <w:rPr>
          <w:sz w:val="18"/>
        </w:rPr>
        <w:t>)                   └─┴─┘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┌─┬─┐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133" w:name="P1017"/>
      <w:bookmarkEnd w:id="133"/>
      <w:r w:rsidRPr="00F37A31">
        <w:rPr>
          <w:sz w:val="18"/>
        </w:rPr>
        <w:t xml:space="preserve">1.2. Номер российской </w:t>
      </w:r>
      <w:proofErr w:type="gramStart"/>
      <w:r w:rsidRPr="00F37A31">
        <w:rPr>
          <w:sz w:val="18"/>
        </w:rPr>
        <w:t>организации  │</w:t>
      </w:r>
      <w:proofErr w:type="gramEnd"/>
      <w:r w:rsidRPr="00F37A31">
        <w:rPr>
          <w:sz w:val="18"/>
        </w:rPr>
        <w:t>Р│О│-│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(из </w:t>
      </w:r>
      <w:hyperlink w:anchor="P759" w:history="1">
        <w:r w:rsidRPr="00F37A31">
          <w:rPr>
            <w:sz w:val="18"/>
          </w:rPr>
          <w:t>Листа Ж</w:t>
        </w:r>
      </w:hyperlink>
      <w:r w:rsidRPr="00F37A31">
        <w:rPr>
          <w:sz w:val="18"/>
        </w:rPr>
        <w:t>)                   └─┴─┘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┌─┬─┐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134" w:name="P1020"/>
      <w:bookmarkEnd w:id="134"/>
      <w:r w:rsidRPr="00F37A31">
        <w:rPr>
          <w:sz w:val="18"/>
        </w:rPr>
        <w:t>1.3. Номер физического лица        │Ф│Л│-│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(из </w:t>
      </w:r>
      <w:hyperlink w:anchor="P823" w:history="1">
        <w:r w:rsidRPr="00F37A31">
          <w:rPr>
            <w:sz w:val="18"/>
          </w:rPr>
          <w:t>Листа З</w:t>
        </w:r>
      </w:hyperlink>
      <w:r w:rsidRPr="00F37A31">
        <w:rPr>
          <w:sz w:val="18"/>
        </w:rPr>
        <w:t>)                   └─┴─┘ └─┴─┴─┴─┴─┘</w:t>
      </w:r>
    </w:p>
    <w:p w:rsidR="00F37A31" w:rsidRPr="00F37A31" w:rsidRDefault="00F37A31">
      <w:pPr>
        <w:pStyle w:val="ConsPlusNonformat"/>
        <w:jc w:val="both"/>
      </w:pPr>
      <w:bookmarkStart w:id="135" w:name="P1022"/>
      <w:bookmarkEnd w:id="135"/>
      <w:r w:rsidRPr="00F37A31">
        <w:rPr>
          <w:sz w:val="18"/>
        </w:rPr>
        <w:t>1.4. Полное наименование организации (фамилия, имя, отчество физического лица)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136" w:name="P1036"/>
      <w:bookmarkEnd w:id="136"/>
      <w:r w:rsidRPr="00F37A31">
        <w:rPr>
          <w:sz w:val="18"/>
        </w:rPr>
        <w:t xml:space="preserve">1.5. Доля косвенного (смешанного) участия - итого, </w:t>
      </w:r>
      <w:proofErr w:type="gramStart"/>
      <w:r w:rsidRPr="00F37A31">
        <w:rPr>
          <w:sz w:val="18"/>
        </w:rPr>
        <w:t>%  │</w:t>
      </w:r>
      <w:proofErr w:type="gramEnd"/>
      <w:r w:rsidRPr="00F37A31">
        <w:rPr>
          <w:sz w:val="18"/>
        </w:rPr>
        <w:t xml:space="preserve">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bookmarkStart w:id="137" w:name="P1038"/>
      <w:bookmarkEnd w:id="137"/>
      <w:r w:rsidRPr="00F37A31">
        <w:rPr>
          <w:sz w:val="18"/>
        </w:rPr>
        <w:t>2. Раскрытие участия в иностранной структуре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┌─┬─┬─┬─┬─┐</w:t>
      </w:r>
    </w:p>
    <w:p w:rsidR="00F37A31" w:rsidRPr="00F37A31" w:rsidRDefault="00F37A31">
      <w:pPr>
        <w:pStyle w:val="ConsPlusNonformat"/>
        <w:jc w:val="both"/>
      </w:pPr>
      <w:bookmarkStart w:id="138" w:name="P1040"/>
      <w:bookmarkEnd w:id="138"/>
      <w:r w:rsidRPr="00F37A31">
        <w:rPr>
          <w:sz w:val="18"/>
        </w:rPr>
        <w:t>2.1. Номер последовательности участия                 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         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bookmarkStart w:id="139" w:name="P1043"/>
      <w:bookmarkEnd w:id="139"/>
      <w:r w:rsidRPr="00F37A31">
        <w:rPr>
          <w:sz w:val="18"/>
        </w:rPr>
        <w:t xml:space="preserve">2.2. Доля косвенного (смешанного) участия             │ │ │ </w:t>
      </w:r>
      <w:proofErr w:type="gramStart"/>
      <w:r w:rsidRPr="00F37A31">
        <w:rPr>
          <w:sz w:val="18"/>
        </w:rPr>
        <w:t>│.│</w:t>
      </w:r>
      <w:proofErr w:type="gramEnd"/>
      <w:r w:rsidRPr="00F37A31">
        <w:rPr>
          <w:sz w:val="18"/>
        </w:rPr>
        <w:t xml:space="preserve">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в последовательности - итого, %        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bookmarkStart w:id="140" w:name="P1045"/>
      <w:bookmarkEnd w:id="140"/>
      <w:r w:rsidRPr="00F37A31">
        <w:rPr>
          <w:sz w:val="18"/>
        </w:rPr>
        <w:t>2.3. Участники последовательности</w:t>
      </w:r>
    </w:p>
    <w:p w:rsidR="00F37A31" w:rsidRPr="00F37A31" w:rsidRDefault="00F37A31">
      <w:pPr>
        <w:pStyle w:val="ConsPlusNonformat"/>
        <w:jc w:val="both"/>
      </w:pPr>
      <w:bookmarkStart w:id="141" w:name="P1046"/>
      <w:bookmarkEnd w:id="141"/>
      <w:r w:rsidRPr="00F37A31">
        <w:rPr>
          <w:sz w:val="18"/>
        </w:rPr>
        <w:t xml:space="preserve">  2.3.1. Номер участника      2.3.2. Доля прямого        2.3.3. Доля косвенного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                    участия, %                   участия, %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┌─┬─┐ ┌─┬─┬─┬─┬─┐          ┌─┬─┬─┐ ┌─┬─┬─┬─┬─┐          ┌─┬─┬─┐ ┌─┬─┬─┬─┬─┐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│ │ │-│ │ │ │ │ │          │ │ │ │.│ │ │ │ │ │          │ │ │ │.│ │ │ │ │ │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lastRenderedPageBreak/>
        <w:t xml:space="preserve">   └─┴─┘ └─┴─┴─┴─┴─┘          └─┴─┴─┘ └─┴─┴─┴─┴─┘          └─┴─┴─┘ └─┴─┴─┴─┴─┘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Достоверность и полноту сведений, указанных на данной странице, подтверждаю:</w:t>
      </w:r>
    </w:p>
    <w:p w:rsidR="00F37A31" w:rsidRPr="00F37A31" w:rsidRDefault="00F37A31">
      <w:pPr>
        <w:pStyle w:val="ConsPlusNonformat"/>
        <w:jc w:val="both"/>
      </w:pP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 xml:space="preserve">               _________________ (</w:t>
      </w:r>
      <w:proofErr w:type="gramStart"/>
      <w:r w:rsidRPr="00F37A31">
        <w:rPr>
          <w:sz w:val="18"/>
        </w:rPr>
        <w:t xml:space="preserve">подпись)   </w:t>
      </w:r>
      <w:proofErr w:type="gramEnd"/>
      <w:r w:rsidRPr="00F37A31">
        <w:rPr>
          <w:sz w:val="18"/>
        </w:rPr>
        <w:t xml:space="preserve">    _________ (дата)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┌─┐                                                                           ┌─┐</w:t>
      </w:r>
    </w:p>
    <w:p w:rsidR="00F37A31" w:rsidRPr="00F37A31" w:rsidRDefault="00F37A31">
      <w:pPr>
        <w:pStyle w:val="ConsPlusNonformat"/>
        <w:jc w:val="both"/>
      </w:pPr>
      <w:r w:rsidRPr="00F37A31">
        <w:rPr>
          <w:sz w:val="18"/>
        </w:rPr>
        <w:t>└─┘                                                                           └─┘</w:t>
      </w: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42" w:name="_GoBack"/>
      <w:bookmarkEnd w:id="142"/>
      <w:r w:rsidRPr="00F37A31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от 01.12.2021 N ЕД-7-13/1046@</w:t>
      </w: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43" w:name="P1102"/>
      <w:bookmarkEnd w:id="143"/>
      <w:r w:rsidRPr="00F37A31">
        <w:rPr>
          <w:rFonts w:ascii="Times New Roman" w:hAnsi="Times New Roman" w:cs="Times New Roman"/>
          <w:sz w:val="24"/>
          <w:szCs w:val="24"/>
        </w:rPr>
        <w:t>ФОРМАТ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ПРЕДСТАВЛЕНИЯ СООБЩЕНИЯ ОБ УЧАСТНИКАХ ИНОСТРАННОЙ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ОРГАНИЗАЦИИ (ДЛЯ ИНОСТРАННОЙ СТРУКТУРЫ БЕЗ ОБРАЗОВАНИЯ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ЮРИДИЧЕСКОГО ЛИЦА - О ЕЕ УЧРЕДИТЕЛЯХ, БЕНЕФИЦИАРАХ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И УПРАВЛЯЮЩИХ) В ЭЛЕКТРОННОЙ ФОРМЕ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I. ОБЩИЕ СВЕДЕНИЯ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1. Настоящий формат описывает требования к XML файлам (далее - файл обмена) передачи в налоговые органы сообщения об участниках иностранной организации (для иностранной структуры без образования юридического лица - о ее учредителях, бенефициарах и управляющих) в электронной форме.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2. Номер версии настоящего формата 5.02, часть DXL.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II. ОПИСАНИЕ ФАЙЛА ОБМЕНА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3. Имя файла обмена должно иметь следующий вид: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7A31">
        <w:rPr>
          <w:rFonts w:ascii="Times New Roman" w:hAnsi="Times New Roman" w:cs="Times New Roman"/>
          <w:sz w:val="24"/>
          <w:szCs w:val="24"/>
          <w:lang w:val="en-US"/>
        </w:rPr>
        <w:t xml:space="preserve">R_T_A_K_O_GGGGMMDD_N, </w:t>
      </w:r>
      <w:r w:rsidRPr="00F37A31">
        <w:rPr>
          <w:rFonts w:ascii="Times New Roman" w:hAnsi="Times New Roman" w:cs="Times New Roman"/>
          <w:sz w:val="24"/>
          <w:szCs w:val="24"/>
        </w:rPr>
        <w:t>где</w:t>
      </w:r>
      <w:r w:rsidRPr="00F37A3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R_T - префикс, принимающий значение UT_SOOBUCHINO;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A_K - идентификатор получателя информации, где: 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обмена.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 Каждый из идентификаторов (A и K) имеет вид для налоговых органов - четырехразрядный код налогового органа;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O - идентификатор отправителя информации, имеет вид: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lastRenderedPageBreak/>
        <w:t>для физических лиц - двенадцатиразрядный код (ИНН физического лица, при наличии. При отсутствии ИНН - последовательность из двенадцати нулей).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GGGG - год формирования передаваемого файла, MM - месяц, DD - день;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N - идентификационный номер файла. (Длина - от 1 до 36 знаков. Идентификационный номер файла должен обеспечивать уникальность файла).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Расширение имени файла - 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. Расширение имени файла может указываться как строчными, так и прописными буквами.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Параметры первой строки файла обмена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Первая строка XML файла должна иметь следующий вид: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&lt;?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 xml:space="preserve"> ="1.0" 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encoding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 xml:space="preserve"> ="windows-1251"?&gt;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Имя файла, содержащего XML схему файла обмена, должно иметь следующий вид: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UT_SOOBUCHINO_1_540_00_05_02_xx, где 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 xml:space="preserve"> - номер версии схемы.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Расширение имени файла - 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xsd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XML схема файла обмена приводится отдельным файлом и размещается на официальном сайте Федеральной налоговой службы в информационно-телекоммуникационной сети "Интернет".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4. Логическая модель файла обмена представлена в виде диаграммы структуры файла обмена на </w:t>
      </w:r>
      <w:hyperlink w:anchor="P1147" w:history="1">
        <w:r w:rsidRPr="00F37A31">
          <w:rPr>
            <w:rFonts w:ascii="Times New Roman" w:hAnsi="Times New Roman" w:cs="Times New Roman"/>
            <w:sz w:val="24"/>
            <w:szCs w:val="24"/>
          </w:rPr>
          <w:t>рисунке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</w:t>
      </w:r>
      <w:hyperlink w:anchor="P1151" w:history="1">
        <w:r w:rsidRPr="00F37A31">
          <w:rPr>
            <w:rFonts w:ascii="Times New Roman" w:hAnsi="Times New Roman" w:cs="Times New Roman"/>
            <w:sz w:val="24"/>
            <w:szCs w:val="24"/>
          </w:rPr>
          <w:t>таблицах 4.1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695" w:history="1">
        <w:r w:rsidRPr="00F37A31">
          <w:rPr>
            <w:rFonts w:ascii="Times New Roman" w:hAnsi="Times New Roman" w:cs="Times New Roman"/>
            <w:sz w:val="24"/>
            <w:szCs w:val="24"/>
          </w:rPr>
          <w:t>4.29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настоящего формата.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Для каждого структурного элемента логической модели файла обмена приводятся следующие сведения: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наименование элемента. Приводится полное наименование элемента. В строке таблицы могут быть описаны несколько элементов, наименования которых разделены символом "|". Такая форма записи применяется при наличии в файле обмена только одного элемента из описанных в этой строке;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формат элемента. Формат элемента представляется следующими условными обозначениями: T - символьная строка; N - числовое значение (целое или дробное).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Формат символьной строки указывается в виде T(n-k) или T(=k), где: n - минимальное количество знаков, k - максимальное количество знаков, символ "-" - разделитель, символ </w:t>
      </w:r>
      <w:r w:rsidRPr="00F37A31">
        <w:rPr>
          <w:rFonts w:ascii="Times New Roman" w:hAnsi="Times New Roman" w:cs="Times New Roman"/>
          <w:sz w:val="24"/>
          <w:szCs w:val="24"/>
        </w:rPr>
        <w:lastRenderedPageBreak/>
        <w:t xml:space="preserve">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неограничено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, формат имеет вид T(n-).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Формат числового значения указывается в виде N(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m.k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), где: m - максимальное количество знаков в числе, включая целую и дробную часть числа без разделяющей десятичной точки и знака (для отрицательного числа),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Для простых элементов, являющихся базовыми в XML, например, элемент с типом "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", поле "Формат элемента" не заполняется. Для таких элементов в поле "Дополнительная информация" указывается тип базового элемента;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"К". Например, "ОК". В случае если количество реализаций элемента может быть более одной, то признак обязательности элемента дополняется символом "М". Например, "НМ" или "ОКМ".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К вышеперечисленным признакам обязательности элемента может добавляться значение "У" в случае описания в XML схеме условий, предъявляемых к элементу в файле обмена, описанных в графе "Дополнительная информация". Например, "НУ" или "ОКУ";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825BD7">
      <w:pPr>
        <w:pStyle w:val="ConsPlusNormal"/>
        <w:jc w:val="center"/>
      </w:pPr>
      <w:r>
        <w:rPr>
          <w:rFonts w:ascii="Times New Roman" w:hAnsi="Times New Roman" w:cs="Times New Roman"/>
          <w:position w:val="-616"/>
          <w:sz w:val="24"/>
          <w:szCs w:val="24"/>
        </w:rPr>
        <w:lastRenderedPageBreak/>
        <w:pict>
          <v:shape id="_x0000_i1025" style="width:342pt;height:627.75pt" coordsize="" o:spt="100" adj="0,,0" path="" filled="f" stroked="f">
            <v:stroke joinstyle="miter"/>
            <v:imagedata r:id="rId4" o:title="base_1_405573_32768"/>
            <v:formulas/>
            <v:path o:connecttype="segments"/>
          </v:shape>
        </w:pict>
      </w: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4" w:name="P1147"/>
      <w:bookmarkEnd w:id="144"/>
      <w:r w:rsidRPr="00F37A31">
        <w:rPr>
          <w:rFonts w:ascii="Times New Roman" w:hAnsi="Times New Roman" w:cs="Times New Roman"/>
          <w:sz w:val="24"/>
          <w:szCs w:val="24"/>
        </w:rPr>
        <w:t>Рисунок 1. Диаграмма структуры файла обмена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4.1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5" w:name="P1151"/>
      <w:bookmarkEnd w:id="145"/>
      <w:r w:rsidRPr="00F37A31">
        <w:rPr>
          <w:rFonts w:ascii="Times New Roman" w:hAnsi="Times New Roman" w:cs="Times New Roman"/>
          <w:sz w:val="24"/>
          <w:szCs w:val="24"/>
        </w:rPr>
        <w:t>Файл обмена (Файл)</w:t>
      </w:r>
    </w:p>
    <w:p w:rsidR="00F37A31" w:rsidRPr="00F37A31" w:rsidRDefault="00F37A31">
      <w:pPr>
        <w:pStyle w:val="ConsPlusNormal"/>
        <w:jc w:val="both"/>
      </w:pPr>
    </w:p>
    <w:p w:rsidR="00F37A31" w:rsidRPr="00F37A31" w:rsidRDefault="00F37A31">
      <w:pPr>
        <w:sectPr w:rsidR="00F37A31" w:rsidRPr="00F37A31" w:rsidSect="005942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Идентификатор файла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ИдФайл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Содержит (повторяет) имя сформированного файла (без расширения)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Версия программы, с помощью которой сформирован файл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ВерсПрог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T(1-40)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Версия формата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ВерсФорм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 5.02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Состав и структура документа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1186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4.2</w:t>
              </w:r>
            </w:hyperlink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4.2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6" w:name="P1186"/>
      <w:bookmarkEnd w:id="146"/>
      <w:r w:rsidRPr="00F37A31">
        <w:rPr>
          <w:rFonts w:ascii="Times New Roman" w:hAnsi="Times New Roman" w:cs="Times New Roman"/>
          <w:sz w:val="24"/>
          <w:szCs w:val="24"/>
        </w:rPr>
        <w:t>Состав и структура документа (Документ)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Код формы отчетности по </w:t>
            </w:r>
            <w:hyperlink r:id="rId5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КНД</w:t>
              </w:r>
            </w:hyperlink>
          </w:p>
        </w:tc>
        <w:tc>
          <w:tcPr>
            <w:tcW w:w="1871" w:type="dxa"/>
          </w:tcPr>
          <w:p w:rsidR="00F37A31" w:rsidRPr="00F37A31" w:rsidRDefault="0082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37A31" w:rsidRPr="00F37A31">
                <w:rPr>
                  <w:rFonts w:ascii="Times New Roman" w:hAnsi="Times New Roman" w:cs="Times New Roman"/>
                  <w:sz w:val="24"/>
                  <w:szCs w:val="24"/>
                </w:rPr>
                <w:t>КНД</w:t>
              </w:r>
            </w:hyperlink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T(=7)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КНДТип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 1120413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Дата формирования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ДатаДок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 в формате ДД.ММ.ГГГГ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ОтчетГод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proofErr w:type="gram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xs:gYear</w:t>
            </w:r>
            <w:proofErr w:type="spellEnd"/>
            <w:proofErr w:type="gram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Год в формате ГГГГ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Код налогового органа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КодНО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T(=4)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СОНОТип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 корректировки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НомКорр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первичный документ,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1 - 999 - номер корректировки для корректирующего документа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Сведения об иностранной организации (иностранной структуре без образования юридического лица)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СвНП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1250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4.3</w:t>
              </w:r>
            </w:hyperlink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Сведения о лице, подписавшем документ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Подписант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1297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4.5</w:t>
              </w:r>
            </w:hyperlink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об участниках иностранной организации (для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иностранной структуры без образования юридического лица - о ее учредителях, бенефициарах и управляющих)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СообУчИО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1365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4.7</w:t>
              </w:r>
            </w:hyperlink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4.3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7" w:name="P1250"/>
      <w:bookmarkEnd w:id="147"/>
      <w:r w:rsidRPr="00F37A31">
        <w:rPr>
          <w:rFonts w:ascii="Times New Roman" w:hAnsi="Times New Roman" w:cs="Times New Roman"/>
          <w:sz w:val="24"/>
          <w:szCs w:val="24"/>
        </w:rPr>
        <w:t>Сведения об иностранной организации (иностранной структуре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без образования юридического лица)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СвНП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Заявитель - организация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НПЮЛ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1268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4.4</w:t>
              </w:r>
            </w:hyperlink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4.4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8" w:name="P1268"/>
      <w:bookmarkEnd w:id="148"/>
      <w:r w:rsidRPr="00F37A31">
        <w:rPr>
          <w:rFonts w:ascii="Times New Roman" w:hAnsi="Times New Roman" w:cs="Times New Roman"/>
          <w:sz w:val="24"/>
          <w:szCs w:val="24"/>
        </w:rPr>
        <w:t>Заявитель - организация (НПЮЛ)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НаимОрг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ИННЮЛ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ИННЮЛТип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T(=9)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КППТип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4.5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9" w:name="P1297"/>
      <w:bookmarkEnd w:id="149"/>
      <w:r w:rsidRPr="00F37A31">
        <w:rPr>
          <w:rFonts w:ascii="Times New Roman" w:hAnsi="Times New Roman" w:cs="Times New Roman"/>
          <w:sz w:val="24"/>
          <w:szCs w:val="24"/>
        </w:rPr>
        <w:t>Сведения о лице, подписавшем документ (Подписант)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лица, подписавшего документ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ПрПодп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руководитель организации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2 - представитель организации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ИНН физического лица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ИННФЛ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T(=12)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ИННФЛТип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Тлф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T(1-20)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ЭлАдрес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T(1-45)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отчество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ФИОТип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695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4.29</w:t>
              </w:r>
            </w:hyperlink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организации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СвПред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1348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4.6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Элемент обязателен для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ПрПодп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&gt;=2</w:t>
            </w:r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4.6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0" w:name="P1348"/>
      <w:bookmarkEnd w:id="150"/>
      <w:r w:rsidRPr="00F37A31">
        <w:rPr>
          <w:rFonts w:ascii="Times New Roman" w:hAnsi="Times New Roman" w:cs="Times New Roman"/>
          <w:sz w:val="24"/>
          <w:szCs w:val="24"/>
        </w:rPr>
        <w:t>Сведения о представителе организации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СвПред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НаимДок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T(1-120)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4.7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1" w:name="P1365"/>
      <w:bookmarkEnd w:id="151"/>
      <w:r w:rsidRPr="00F37A31">
        <w:rPr>
          <w:rFonts w:ascii="Times New Roman" w:hAnsi="Times New Roman" w:cs="Times New Roman"/>
          <w:sz w:val="24"/>
          <w:szCs w:val="24"/>
        </w:rPr>
        <w:t>Сообщение об участниках иностранной организации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(для иностранной структуры без образования юридического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лица - о ее учредителях, бенефициарах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и управляющих)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СообУчИО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элемента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blPrEx>
          <w:tblBorders>
            <w:insideH w:val="none" w:sz="0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Сведения об иностранной структуре без образования юридического лица |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СведИСБезЮЛ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1391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4.8</w:t>
              </w:r>
            </w:hyperlink>
          </w:p>
        </w:tc>
      </w:tr>
      <w:tr w:rsidR="00F37A31" w:rsidRPr="00F37A31">
        <w:tblPrEx>
          <w:tblBorders>
            <w:insideH w:val="none" w:sz="0" w:space="0" w:color="auto"/>
          </w:tblBorders>
        </w:tblPrEx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иностранной организации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СвУчИО</w:t>
            </w:r>
            <w:proofErr w:type="spellEnd"/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124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4.18</w:t>
              </w:r>
            </w:hyperlink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4.8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2" w:name="P1391"/>
      <w:bookmarkEnd w:id="152"/>
      <w:r w:rsidRPr="00F37A31">
        <w:rPr>
          <w:rFonts w:ascii="Times New Roman" w:hAnsi="Times New Roman" w:cs="Times New Roman"/>
          <w:sz w:val="24"/>
          <w:szCs w:val="24"/>
        </w:rPr>
        <w:t>Сведения об иностранной структуре без образования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юридического лица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СведИСБезЮЛ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Организационная форма (код)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ОргФорм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фонд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2 - партнерство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3 - траст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4 - товарищество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5 - иная форма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коллективных инвестиций и (или) доверительного управления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иностранной структуры (в русской транскрипции)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НаимОрг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иностранной структуры (в латинской транскрипции)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НаимОргЛат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 об учреждении иностранной структуры (в русской транскрипции)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НаимДокУчр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T(1-200)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 об учреждении иностранной структуры (в латинской транскрипции)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НаимДокУчрЛат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T(1-200)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Дата учреждения (регистрации) иностранной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структуры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ДатаУчр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Дата в формате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ДД.ММ.ГГГГ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Код страны, в которой учреждена иностранная структура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СтранаУчрИС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T(=3)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ОКСМТип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значение (цифровой код) в соответствии с Общероссийским </w:t>
            </w:r>
            <w:hyperlink r:id="rId7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 стран мира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(иной идентификатор) иностранной структуры в стране учреждения (регистрации) (если применимо)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РегНомерИС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T(1-50)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Иные сведения, идентифицирующие иностранную структуру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ИныеСведИС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иностранной организации в случае представления сведений иностранной структурой без образования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юридического лица </w:t>
            </w:r>
            <w:hyperlink w:anchor="P662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(Лист Е)</w:t>
              </w:r>
            </w:hyperlink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СвИОУчрИС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1497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4.9</w:t>
              </w:r>
            </w:hyperlink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российской организации в случае представления сведений иностранной структурой без образования юридического лица </w:t>
            </w:r>
            <w:hyperlink w:anchor="P759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(Лист Ж)</w:t>
              </w:r>
            </w:hyperlink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СвРосУчрИО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1611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4.10</w:t>
              </w:r>
            </w:hyperlink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физическом лице в случае представления сведений иностранной структурой без образования юридического лица </w:t>
            </w:r>
            <w:hyperlink w:anchor="P823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(Лист З)</w:t>
              </w:r>
            </w:hyperlink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СвФЛУчрИО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1712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4.11</w:t>
              </w:r>
            </w:hyperlink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иностранной структуре без образования юридического лица в случае представления сведений иностранной структурой без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юридического лица </w:t>
            </w:r>
            <w:hyperlink w:anchor="P911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(Лист И)</w:t>
              </w:r>
            </w:hyperlink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СвИСУчрИО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1855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4.13</w:t>
              </w:r>
            </w:hyperlink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порядка участия публичной компании (физического лица) в иностранной структуре без образования юридического лица при наличии косвенного участия </w:t>
            </w:r>
            <w:hyperlink w:anchor="P1007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(Лист К)</w:t>
              </w:r>
            </w:hyperlink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РаскрУчИСБезЮЛКосв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НМУ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1986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4.14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Элемент обязателен при значении элемента &lt;Участие&gt; = 2 | 3 и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ПублКомп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&gt;=1 (из </w:t>
            </w:r>
            <w:hyperlink w:anchor="P1497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таблицы 4.9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Элемент обязателен при значении элемента &lt;Участие&gt; = 2 | 3 и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ПублКомп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&gt;=1 (из </w:t>
            </w:r>
            <w:hyperlink w:anchor="P1611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таблицы 4.10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Элемент обязателен при значении элемента &lt;Участие&gt; = 2 | 3 (из </w:t>
            </w:r>
            <w:hyperlink w:anchor="P1712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таблицы 4.11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4.9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3" w:name="P1497"/>
      <w:bookmarkEnd w:id="153"/>
      <w:r w:rsidRPr="00F37A31">
        <w:rPr>
          <w:rFonts w:ascii="Times New Roman" w:hAnsi="Times New Roman" w:cs="Times New Roman"/>
          <w:sz w:val="24"/>
          <w:szCs w:val="24"/>
        </w:rPr>
        <w:t>Сведения об иностранной организации в случае представления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сведений иностранной структурой без образования юридического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лица (Лист Е)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СвИОУчрИС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иностранной организации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НомерИО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T(=8)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виде ИО-NNNNN,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где NNNNN - пятизначный порядковый номер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Публичная компания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ПублКомп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Основание представления сведений об иностранной организации - учредитель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Учредит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Основание представления сведений об иностранной организации - бенефициар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Бенефиц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Основание представления сведений об иностранной организации - управляющий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представления сведений об иностранной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- раскрытие косвенного (смешанного) участия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РаскрУч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-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РаскрУч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&gt;=0 при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 элемента &lt;Участие&gt;=1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-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РаскрУч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&gt;=1 при значении элемента &lt;Участие&gt;=2|3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(в русской транскрипции)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НаимОрг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(в латинской транскрипции)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НаимОргЛат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Код страны регистрации (инкорпорации)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СтрРег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T(=3)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ОКСМТип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значение (цифровой код) в соответствии с Общероссийским </w:t>
            </w:r>
            <w:hyperlink r:id="rId8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 стран мира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стране регистрации (инкорпорации)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Код налогоплательщика в стране регистрации (инкорпорации) или аналог (если имеется)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КодНПРег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в стране регистрации (инкорпорации)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АдрСтрРег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прямое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2 - косвенное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3 - смешанное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 участия, %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ДоляУч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N(8.5)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4.10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4" w:name="P1611"/>
      <w:bookmarkEnd w:id="154"/>
      <w:r w:rsidRPr="00F37A31">
        <w:rPr>
          <w:rFonts w:ascii="Times New Roman" w:hAnsi="Times New Roman" w:cs="Times New Roman"/>
          <w:sz w:val="24"/>
          <w:szCs w:val="24"/>
        </w:rPr>
        <w:t>Сведения о российской организации в случае представления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сведений иностранной структурой без образования юридического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лица (Лист Ж)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СвРосУчрИО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 российской организации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НомерРО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T(=8)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виде РО-NNNNN,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где NNNNN - пятизначный порядковый номер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Публичная компания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ПублКомп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представления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российской организации - учредитель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да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Основание представления сведений о российской организации - бенефициар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Бенефиц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Основание представления сведений о российской организации - управляющий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Основание представления сведений о российской организации - раскрытие косвенного (смешанного) участия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РаскрУч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-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РаскрУч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&gt;=0 при значении элемента &lt;Участие&gt;=1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-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РаскрУч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&gt;=1 при значении элемента &lt;Участие&gt;=2|3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НаимОрг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T(=13)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ОГРНТип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ИННЮЛ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ИННЮЛТип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T(=9)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КППТип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прямое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2 - косвенное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3 - смешанное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 участия, %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ДоляУч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N(8.5)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4.11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5" w:name="P1712"/>
      <w:bookmarkEnd w:id="155"/>
      <w:r w:rsidRPr="00F37A31">
        <w:rPr>
          <w:rFonts w:ascii="Times New Roman" w:hAnsi="Times New Roman" w:cs="Times New Roman"/>
          <w:sz w:val="24"/>
          <w:szCs w:val="24"/>
        </w:rPr>
        <w:t>Сведения о физическом лице в случае представления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сведений иностранной структурой без образования юридического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лица (Лист З)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СвФЛУчрИО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 физического лица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НомерФЛ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T(=8)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виде ФЛ-NNNNN,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где NNNNN - пятизначный порядковый номер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представления сведений о физическом лице -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учредитель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Основание представления сведений о физическом лице - бенефициар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Бенефиц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Основание представления сведений о физическом лице - управляющий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Основание представления сведений о физическом лице - раскрытие косвенного (смешанного) участия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РаскрУч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-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РаскрУч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&gt;=0 при значении элемента &lt;Участие&gt;=1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-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РаскрУч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&gt;=1 при значении элемента &lt;Участие&gt;=2|3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ДатаРожд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 в формате ДД.ММ.ГГГГ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МестоРожд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гражданин Российской Федерации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2 - иностранный гражданин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3 - лицо без гражданства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Код страны</w:t>
            </w:r>
          </w:p>
        </w:tc>
        <w:tc>
          <w:tcPr>
            <w:tcW w:w="1871" w:type="dxa"/>
          </w:tcPr>
          <w:p w:rsidR="00F37A31" w:rsidRPr="00F37A31" w:rsidRDefault="0082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37A31" w:rsidRPr="00F37A31">
                <w:rPr>
                  <w:rFonts w:ascii="Times New Roman" w:hAnsi="Times New Roman" w:cs="Times New Roman"/>
                  <w:sz w:val="24"/>
                  <w:szCs w:val="24"/>
                </w:rPr>
                <w:t>ОКСМ</w:t>
              </w:r>
            </w:hyperlink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T(=3)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ОКСМТип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значение (цифровой код) в соответствии с Общероссийским </w:t>
            </w:r>
            <w:hyperlink r:id="rId10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 стран мира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прямое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2 - косвенное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3 - смешанное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 участия, %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ДоляУч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N(8.5)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ФИОТип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695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4.29</w:t>
              </w:r>
            </w:hyperlink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УдЛичнФЛ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УдЛичнФЛТип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658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4.28</w:t>
              </w:r>
            </w:hyperlink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в стране постоянного проживания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иностранного гражданина (лица без гражданства)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АдрМЖИн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1830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4.12</w:t>
              </w:r>
            </w:hyperlink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4.12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6" w:name="P1830"/>
      <w:bookmarkEnd w:id="156"/>
      <w:r w:rsidRPr="00F37A31">
        <w:rPr>
          <w:rFonts w:ascii="Times New Roman" w:hAnsi="Times New Roman" w:cs="Times New Roman"/>
          <w:sz w:val="24"/>
          <w:szCs w:val="24"/>
        </w:rPr>
        <w:t>Адрес места жительства в стране постоянного проживания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иностранного гражданина (лица без гражданства)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АдрМЖИн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Код страны</w:t>
            </w:r>
          </w:p>
        </w:tc>
        <w:tc>
          <w:tcPr>
            <w:tcW w:w="1871" w:type="dxa"/>
          </w:tcPr>
          <w:p w:rsidR="00F37A31" w:rsidRPr="00F37A31" w:rsidRDefault="0082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37A31" w:rsidRPr="00F37A31">
                <w:rPr>
                  <w:rFonts w:ascii="Times New Roman" w:hAnsi="Times New Roman" w:cs="Times New Roman"/>
                  <w:sz w:val="24"/>
                  <w:szCs w:val="24"/>
                </w:rPr>
                <w:t>ОКСМ</w:t>
              </w:r>
            </w:hyperlink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T(=3)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ОКСМТип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значение (цифровой код) в соответствии с Общероссийским </w:t>
            </w:r>
            <w:hyperlink r:id="rId12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 стран мира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АдрИн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4.13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7" w:name="P1855"/>
      <w:bookmarkEnd w:id="157"/>
      <w:r w:rsidRPr="00F37A31">
        <w:rPr>
          <w:rFonts w:ascii="Times New Roman" w:hAnsi="Times New Roman" w:cs="Times New Roman"/>
          <w:sz w:val="24"/>
          <w:szCs w:val="24"/>
        </w:rPr>
        <w:t>Сведения об иностранной структуре без образования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юридического лица в случае представления сведений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иностранной структурой без образования юридического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лица (Лист И)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СвИСУчрИО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 иностранной структуры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НомерИС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T(=8)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виде ИС-NNNNN,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где NNNNN - пятизначный порядковый номер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Основание представления сведений об иностранной структуре - учредитель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Учредит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Основание представления сведений об иностранной структуре - бенефициар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Бенефиц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Основание представления сведений об иностранной структуре - управляющий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представления сведений об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иностранной структуре - раскрытие косвенного (смешанного) участия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РаскрУч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РаскрУч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&gt;=0 при значении элемента &lt;Участие&gt;=1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-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РаскрУч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&gt;=1 при значении элемента &lt;Участие&gt;=2|3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Организационная форма (код)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ОргФорм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фонд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2 - партнерство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3 - траст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4 - товарищество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5 - иная форма осуществления коллективных инвестиций и (или) доверительного управления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иностранной структуры (в русской транскрипции)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НаимОрг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иностранной структуры (в латинской транскрипции)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НаимОргЛат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документа об учреждении иностранной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структуры (в русской транскрипции)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НаимДокУчр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T(1-200)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 об учреждении иностранной структуры (в латинской транскрипции)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НаимДокУчрЛат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T(1-200)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 учреждения (регистрации) иностранной структуры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ДатаУчр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 в формате ДД.ММ.ГГГГ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Код страны, в которой учреждена иностранная структура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СтранаУчрИС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T(=3)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ОКСМТип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значение (цифровой код) в соответствии с Общероссийским </w:t>
            </w:r>
            <w:hyperlink r:id="rId13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 стран мира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(иной идентификатор) иностранной структуры в стране учреждения (регистрации) (если применимо)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РегНомерИС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T(1-50)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сведения, идентифицирующие иностранную структуру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ИныеСведИС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прямое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2 - косвенное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3 - смешанное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 участия, %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ДоляУч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N(8.5)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4.14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8" w:name="P1986"/>
      <w:bookmarkEnd w:id="158"/>
      <w:r w:rsidRPr="00F37A31">
        <w:rPr>
          <w:rFonts w:ascii="Times New Roman" w:hAnsi="Times New Roman" w:cs="Times New Roman"/>
          <w:sz w:val="24"/>
          <w:szCs w:val="24"/>
        </w:rPr>
        <w:t>Раскрытие порядка участия публичной компании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(физического лица) в иностранной структуре без образования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юридического лица при наличии косвенного участия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(Лист К)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РаскрУчИСБезЮЛКосв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Сведения о косвенном (смешанном) участии публичной компании (физического лица) в иностранной структуре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СвУчКосвИС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012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4.15</w:t>
              </w:r>
            </w:hyperlink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участия в иностранной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структуре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РаскрУчИС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065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4.16</w:t>
              </w:r>
            </w:hyperlink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4.15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9" w:name="P2012"/>
      <w:bookmarkEnd w:id="159"/>
      <w:r w:rsidRPr="00F37A31">
        <w:rPr>
          <w:rFonts w:ascii="Times New Roman" w:hAnsi="Times New Roman" w:cs="Times New Roman"/>
          <w:sz w:val="24"/>
          <w:szCs w:val="24"/>
        </w:rPr>
        <w:t>Сведения о косвенном (смешанном) участии публичной компании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(физического лица) в иностранной структуре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СвУчКосвИС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blPrEx>
          <w:tblBorders>
            <w:insideH w:val="none" w:sz="0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 иностранной организации |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НомерИО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19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T(=8)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виде ИО-NNNNN,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где NNNNN - пятизначный порядковый номер</w:t>
            </w:r>
          </w:p>
        </w:tc>
      </w:tr>
      <w:tr w:rsidR="00F37A31" w:rsidRPr="00F37A31">
        <w:tblPrEx>
          <w:tblBorders>
            <w:insideH w:val="none" w:sz="0" w:space="0" w:color="auto"/>
          </w:tblBorders>
        </w:tblPrEx>
        <w:tc>
          <w:tcPr>
            <w:tcW w:w="2438" w:type="dxa"/>
            <w:tcBorders>
              <w:top w:val="nil"/>
              <w:bottom w:val="nil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 российской организации |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НомерРО</w:t>
            </w:r>
            <w:proofErr w:type="spellEnd"/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T(=8)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виде РО-NNNNN,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где NNNNN - пятизначный порядковый номер</w:t>
            </w:r>
          </w:p>
        </w:tc>
      </w:tr>
      <w:tr w:rsidR="00F37A31" w:rsidRPr="00F37A31">
        <w:tblPrEx>
          <w:tblBorders>
            <w:insideH w:val="none" w:sz="0" w:space="0" w:color="auto"/>
          </w:tblBorders>
        </w:tblPrEx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 физического лица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НомерФЛ</w:t>
            </w:r>
            <w:proofErr w:type="spellEnd"/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T(=8)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виде ФЛ-NNNNN,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где NNNNN - пятизначный порядковый номер</w:t>
            </w:r>
          </w:p>
        </w:tc>
      </w:tr>
      <w:tr w:rsidR="00F37A31" w:rsidRPr="00F37A31">
        <w:tblPrEx>
          <w:tblBorders>
            <w:insideH w:val="none" w:sz="0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|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НаимОрг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19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T(1-1000)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Элемент используется только при наличии элементов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НомерИО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 или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НомерРО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</w:tc>
      </w:tr>
      <w:tr w:rsidR="00F37A31" w:rsidRPr="00F37A31">
        <w:tblPrEx>
          <w:tblBorders>
            <w:insideH w:val="none" w:sz="0" w:space="0" w:color="auto"/>
          </w:tblBorders>
        </w:tblPrEx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отчество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ФИОТип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695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4.29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Элемент используется только при наличии элемента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НомерФЛ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37A31" w:rsidRPr="00F37A31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 косвенного (смешанного) участия - итого, %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ДоляУчКосвИт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N(8.5)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4.16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0" w:name="P2065"/>
      <w:bookmarkEnd w:id="160"/>
      <w:r w:rsidRPr="00F37A31">
        <w:rPr>
          <w:rFonts w:ascii="Times New Roman" w:hAnsi="Times New Roman" w:cs="Times New Roman"/>
          <w:sz w:val="24"/>
          <w:szCs w:val="24"/>
        </w:rPr>
        <w:t>Раскрытие участия в иностранной структуре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РаскрУчИС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 последовательности участия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НомерПосл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 косвенного (смешанного) участия в последовательности - итого, %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ДоляКосвПослИт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N(8.5)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Участники последовательности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УчПослИС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094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4.17</w:t>
              </w:r>
            </w:hyperlink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4.17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1" w:name="P2094"/>
      <w:bookmarkEnd w:id="161"/>
      <w:r w:rsidRPr="00F37A31">
        <w:rPr>
          <w:rFonts w:ascii="Times New Roman" w:hAnsi="Times New Roman" w:cs="Times New Roman"/>
          <w:sz w:val="24"/>
          <w:szCs w:val="24"/>
        </w:rPr>
        <w:t>Участники последовательности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УчПослИС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 участника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НомерУч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T(=8)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виде ИО-NNNNN | РО-NNNNN | ФЛ-NNNNN | ИС-NNNNN | 00-NNNNN,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где NNNNN - пятизначный порядковый номер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 прямого участия, %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ДоляУчПрям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N(8.5)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Элемент обязателен при отсутствии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ДоляУчКосв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 косвенного участия, %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ДоляУчКосв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N(8.5)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Элемент обязателен при отсутствии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ДоляУчПрям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4.18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2" w:name="P2124"/>
      <w:bookmarkEnd w:id="162"/>
      <w:r w:rsidRPr="00F37A31">
        <w:rPr>
          <w:rFonts w:ascii="Times New Roman" w:hAnsi="Times New Roman" w:cs="Times New Roman"/>
          <w:sz w:val="24"/>
          <w:szCs w:val="24"/>
        </w:rPr>
        <w:t>Сведения об участниках иностранной организации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СвУчИО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иностранной организации -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участнике иностранной организации</w:t>
            </w:r>
          </w:p>
          <w:p w:rsidR="00F37A31" w:rsidRPr="00F37A31" w:rsidRDefault="0082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5" w:history="1">
              <w:r w:rsidR="00F37A31" w:rsidRPr="00F37A31">
                <w:rPr>
                  <w:rFonts w:ascii="Times New Roman" w:hAnsi="Times New Roman" w:cs="Times New Roman"/>
                  <w:sz w:val="24"/>
                  <w:szCs w:val="24"/>
                </w:rPr>
                <w:t>(Лист А)</w:t>
              </w:r>
            </w:hyperlink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СвИОУчИО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173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4.19</w:t>
              </w:r>
            </w:hyperlink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Сведения о российской организации - участнике иностранной организации</w:t>
            </w:r>
          </w:p>
          <w:p w:rsidR="00F37A31" w:rsidRPr="00F37A31" w:rsidRDefault="0082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25" w:history="1">
              <w:r w:rsidR="00F37A31" w:rsidRPr="00F37A31">
                <w:rPr>
                  <w:rFonts w:ascii="Times New Roman" w:hAnsi="Times New Roman" w:cs="Times New Roman"/>
                  <w:sz w:val="24"/>
                  <w:szCs w:val="24"/>
                </w:rPr>
                <w:t>(Лист Б)</w:t>
              </w:r>
            </w:hyperlink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СвРосУчИО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252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4.20</w:t>
              </w:r>
            </w:hyperlink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 - участнике иностранной организации</w:t>
            </w:r>
          </w:p>
          <w:p w:rsidR="00F37A31" w:rsidRPr="00F37A31" w:rsidRDefault="0082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2" w:history="1">
              <w:r w:rsidR="00F37A31" w:rsidRPr="00F37A31">
                <w:rPr>
                  <w:rFonts w:ascii="Times New Roman" w:hAnsi="Times New Roman" w:cs="Times New Roman"/>
                  <w:sz w:val="24"/>
                  <w:szCs w:val="24"/>
                </w:rPr>
                <w:t>(Лист В)</w:t>
              </w:r>
            </w:hyperlink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СвФЛУчИО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317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4.21</w:t>
              </w:r>
            </w:hyperlink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Сведения об иностранной структуре без образования юридического лица - участнике иностранной организации</w:t>
            </w:r>
          </w:p>
          <w:p w:rsidR="00F37A31" w:rsidRPr="00F37A31" w:rsidRDefault="0082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64" w:history="1">
              <w:r w:rsidR="00F37A31" w:rsidRPr="00F37A31">
                <w:rPr>
                  <w:rFonts w:ascii="Times New Roman" w:hAnsi="Times New Roman" w:cs="Times New Roman"/>
                  <w:sz w:val="24"/>
                  <w:szCs w:val="24"/>
                </w:rPr>
                <w:t>(Лист Г)</w:t>
              </w:r>
            </w:hyperlink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СвИСУчИО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425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4.23</w:t>
              </w:r>
            </w:hyperlink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порядка участия публичной компании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(физического лица) в иностранной организации при наличии косвенного участия</w:t>
            </w:r>
          </w:p>
          <w:p w:rsidR="00F37A31" w:rsidRPr="00F37A31" w:rsidRDefault="0082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7" w:history="1">
              <w:r w:rsidR="00F37A31" w:rsidRPr="00F37A31">
                <w:rPr>
                  <w:rFonts w:ascii="Times New Roman" w:hAnsi="Times New Roman" w:cs="Times New Roman"/>
                  <w:sz w:val="24"/>
                  <w:szCs w:val="24"/>
                </w:rPr>
                <w:t>(Лист Д)</w:t>
              </w:r>
            </w:hyperlink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РаскрУчИОКосв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НМУ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521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4.24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Элемент обязателен при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 элемента &lt;Участие&gt; = 2 | 3 и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ПублКомп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&gt;=1 (из </w:t>
            </w:r>
            <w:hyperlink w:anchor="P2173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таблицы 4.19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Элемент обязателен при значении элемента &lt;Участие&gt; = 2 | 3 и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ПублКомп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&gt;=1 (из </w:t>
            </w:r>
            <w:hyperlink w:anchor="P2252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таблицы 4.20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Элемент обязателен при значении элемента &lt;Участие&gt; = 2 | 3 (из </w:t>
            </w:r>
            <w:hyperlink w:anchor="P2317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таблицы 4.21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4.19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3" w:name="P2173"/>
      <w:bookmarkEnd w:id="163"/>
      <w:r w:rsidRPr="00F37A31">
        <w:rPr>
          <w:rFonts w:ascii="Times New Roman" w:hAnsi="Times New Roman" w:cs="Times New Roman"/>
          <w:sz w:val="24"/>
          <w:szCs w:val="24"/>
        </w:rPr>
        <w:t>Сведения об иностранной организации - участнике иностранной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организации (Лист А)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СвИОУчИО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 иностранной организации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НомерИО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T(=8)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виде ИО-NNNNN,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где NNNNN - пятизначный порядковый номер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Публичная компания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ПублКомп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наименование (в русской транскрипции)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НаимОрг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(в латинской транскрипции)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НаимОргЛат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Код страны регистрации (инкорпорации)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СтрРег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T(=3)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  <w:vAlign w:val="bottom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ОКСМТип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значение (цифровой код) в соответствии с Общероссийским </w:t>
            </w:r>
            <w:hyperlink r:id="rId14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 стран мира</w:t>
            </w:r>
          </w:p>
        </w:tc>
      </w:tr>
      <w:tr w:rsidR="00F37A31" w:rsidRPr="00F37A31">
        <w:tc>
          <w:tcPr>
            <w:tcW w:w="2438" w:type="dxa"/>
            <w:vAlign w:val="bottom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стране регистрации (инкорпорации)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РегНомер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  <w:vAlign w:val="bottom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Код налогоплательщика в стране регистрации (инкорпорации) или аналог (если имеется)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КодНПРег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  <w:vAlign w:val="bottom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Адрес в стране регистрации (инкорпорации)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АдрСтрРег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прямое |</w:t>
            </w:r>
          </w:p>
          <w:p w:rsidR="00F37A31" w:rsidRPr="00F37A31" w:rsidRDefault="00F37A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2 - косвенное |</w:t>
            </w:r>
          </w:p>
          <w:p w:rsidR="00F37A31" w:rsidRPr="00F37A31" w:rsidRDefault="00F37A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3 - смешанное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 участия, %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ДоляУч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N(8.5)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4.20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4" w:name="P2252"/>
      <w:bookmarkEnd w:id="164"/>
      <w:r w:rsidRPr="00F37A31">
        <w:rPr>
          <w:rFonts w:ascii="Times New Roman" w:hAnsi="Times New Roman" w:cs="Times New Roman"/>
          <w:sz w:val="24"/>
          <w:szCs w:val="24"/>
        </w:rPr>
        <w:t>Сведения о российской организации - участнике иностранной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организации (Лист Б)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СвРосУчИО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 российской организации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НомерРО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T(=8)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виде РО-NNNNN, где NNNNN - пятизначный порядковый номер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Публичная компания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ПублКомп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0 - нет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НаимОрг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T(=13)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ОГРНТип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ИННЮЛ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ИННЮЛТип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T(=9)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Типовой элемент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КППТип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прямое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2 - косвенное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3 - смешанное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 участия, %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ДоляУч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N(8.5)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4.21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5" w:name="P2317"/>
      <w:bookmarkEnd w:id="165"/>
      <w:r w:rsidRPr="00F37A31">
        <w:rPr>
          <w:rFonts w:ascii="Times New Roman" w:hAnsi="Times New Roman" w:cs="Times New Roman"/>
          <w:sz w:val="24"/>
          <w:szCs w:val="24"/>
        </w:rPr>
        <w:t>Сведения о физическом лице - участнике иностранной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организации (Лист В)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СвФЛУчИО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 физического лица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НомерФЛ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T(=8)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виде ФЛ-NNNNN,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где NNNNN - пятизначный порядковый номер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ДатаРожд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 в формате ДД.ММ.ГГГГ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МестоРожд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Гражд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1 - гражданин Российской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2 - иностранный гражданин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3 - лицо без гражданства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Код страны</w:t>
            </w:r>
          </w:p>
        </w:tc>
        <w:tc>
          <w:tcPr>
            <w:tcW w:w="1871" w:type="dxa"/>
          </w:tcPr>
          <w:p w:rsidR="00F37A31" w:rsidRPr="00F37A31" w:rsidRDefault="0082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37A31" w:rsidRPr="00F37A31">
                <w:rPr>
                  <w:rFonts w:ascii="Times New Roman" w:hAnsi="Times New Roman" w:cs="Times New Roman"/>
                  <w:sz w:val="24"/>
                  <w:szCs w:val="24"/>
                </w:rPr>
                <w:t>ОКСМ</w:t>
              </w:r>
            </w:hyperlink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T(=3)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ОКСМТип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значение (цифровой код) в соответствии с Общероссийским </w:t>
            </w:r>
            <w:hyperlink r:id="rId16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 стран мира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прямое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2 - косвенное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3 - смешанное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 участия, %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ДоляУч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N(8.5)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ФИОТип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695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4.29</w:t>
              </w:r>
            </w:hyperlink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УдЛичнФЛ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УдЛичнФЛТип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658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4.28</w:t>
              </w:r>
            </w:hyperlink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в стране постоянного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проживания иностранного гражданина (лица без гражданства)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АдрМЖИн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400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4.22</w:t>
              </w:r>
            </w:hyperlink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4.22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6" w:name="P2400"/>
      <w:bookmarkEnd w:id="166"/>
      <w:r w:rsidRPr="00F37A31">
        <w:rPr>
          <w:rFonts w:ascii="Times New Roman" w:hAnsi="Times New Roman" w:cs="Times New Roman"/>
          <w:sz w:val="24"/>
          <w:szCs w:val="24"/>
        </w:rPr>
        <w:t>Адрес места жительства в стране постоянного проживания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иностранного гражданина (лица без гражданства)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АдрМЖИн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Код страны</w:t>
            </w:r>
          </w:p>
        </w:tc>
        <w:tc>
          <w:tcPr>
            <w:tcW w:w="1871" w:type="dxa"/>
          </w:tcPr>
          <w:p w:rsidR="00F37A31" w:rsidRPr="00F37A31" w:rsidRDefault="0082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37A31" w:rsidRPr="00F37A31">
                <w:rPr>
                  <w:rFonts w:ascii="Times New Roman" w:hAnsi="Times New Roman" w:cs="Times New Roman"/>
                  <w:sz w:val="24"/>
                  <w:szCs w:val="24"/>
                </w:rPr>
                <w:t>ОКСМ</w:t>
              </w:r>
            </w:hyperlink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T(=3)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ОКСМТип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значение (цифровой код) в соответствии с Общероссийским </w:t>
            </w:r>
            <w:hyperlink r:id="rId18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 стран мира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АдрИн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4.23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7" w:name="P2425"/>
      <w:bookmarkEnd w:id="167"/>
      <w:r w:rsidRPr="00F37A31">
        <w:rPr>
          <w:rFonts w:ascii="Times New Roman" w:hAnsi="Times New Roman" w:cs="Times New Roman"/>
          <w:sz w:val="24"/>
          <w:szCs w:val="24"/>
        </w:rPr>
        <w:t>Сведения об иностранной структуре без образования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юридического лица - участнике иностранной организации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(Лист Г)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СвИСУчИО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 иностранной структуры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НомерИС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T(=8)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виде ИС-NNNNN,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где NNNNN - пятизначный порядковый номер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Организационная форма (код)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ОргФорм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фонд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2 - партнерство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3 - траст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4 - товарищество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5 - иная форма осуществления коллективных инвестиций и (или) доверительного управления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иностранной структуры (в русской транскрипции)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НаимОрг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иностранной структуры (в латинской транскрипции)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НаимОргЛат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документа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учреждении иностранной структуры (в русской транскрипции)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НаимДокУчр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T(1-200)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 об учреждении иностранной структуры (в латинской транскрипции)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НаимДокУчрЛат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T(1-200)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 учреждения (регистрации) иностранной структуры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ДатаУчр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 в формате ДД.ММ.ГГГГ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Код страны, в которой учреждена иностранная структура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СтранаУчрИС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T(=3)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ОКСМТип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значение (цифровой код) в соответствии с Общероссийским </w:t>
            </w:r>
            <w:hyperlink r:id="rId19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 стран мира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(иной идентификатор) иностранной структуры в стране учреждения </w:t>
            </w: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(регистрации) (если применимо)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РегНомерИС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T(1-50)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Иные сведения, идентифицирующие иностранную структуру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ИныеСведИС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значение: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1 - прямое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2 - косвенное |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3 - смешанное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 участия, %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ДоляУч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N(8.5)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4.24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8" w:name="P2521"/>
      <w:bookmarkEnd w:id="168"/>
      <w:r w:rsidRPr="00F37A31">
        <w:rPr>
          <w:rFonts w:ascii="Times New Roman" w:hAnsi="Times New Roman" w:cs="Times New Roman"/>
          <w:sz w:val="24"/>
          <w:szCs w:val="24"/>
        </w:rPr>
        <w:t>Раскрытие порядка участия публичной компании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(физического лица) в иностранной организации при наличии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косвенного участия (Лист Д)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РаскрУчИОКосв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Сведения о косвенном (смешанном) участии публичной компании (физического лица) в иностранной организации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СвУчКосвИО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546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4.25</w:t>
              </w:r>
            </w:hyperlink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Раскрытие участия в иностранной организации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РаскрУчИО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599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4.26</w:t>
              </w:r>
            </w:hyperlink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4.25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9" w:name="P2546"/>
      <w:bookmarkEnd w:id="169"/>
      <w:r w:rsidRPr="00F37A31">
        <w:rPr>
          <w:rFonts w:ascii="Times New Roman" w:hAnsi="Times New Roman" w:cs="Times New Roman"/>
          <w:sz w:val="24"/>
          <w:szCs w:val="24"/>
        </w:rPr>
        <w:t>Сведения о косвенном (смешанном) участии публичной компании</w:t>
      </w: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(физического лица) в иностранной организации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СвУчКосвИО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blPrEx>
          <w:tblBorders>
            <w:insideH w:val="none" w:sz="0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 иностранной организации |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НомерИО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19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T(=8)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виде ИО-NNNNN,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где NNNNN - пятизначный порядковый номер</w:t>
            </w:r>
          </w:p>
        </w:tc>
      </w:tr>
      <w:tr w:rsidR="00F37A31" w:rsidRPr="00F37A31">
        <w:tblPrEx>
          <w:tblBorders>
            <w:insideH w:val="none" w:sz="0" w:space="0" w:color="auto"/>
          </w:tblBorders>
        </w:tblPrEx>
        <w:tc>
          <w:tcPr>
            <w:tcW w:w="2438" w:type="dxa"/>
            <w:tcBorders>
              <w:top w:val="nil"/>
              <w:bottom w:val="nil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 российской организации |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НомерРО</w:t>
            </w:r>
            <w:proofErr w:type="spellEnd"/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T(=8)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виде РО-NNNNN,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где NNNNN - пятизначный порядковый номер</w:t>
            </w:r>
          </w:p>
        </w:tc>
      </w:tr>
      <w:tr w:rsidR="00F37A31" w:rsidRPr="00F37A31">
        <w:tblPrEx>
          <w:tblBorders>
            <w:insideH w:val="none" w:sz="0" w:space="0" w:color="auto"/>
          </w:tblBorders>
        </w:tblPrEx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 физического лица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НомерФЛ</w:t>
            </w:r>
            <w:proofErr w:type="spellEnd"/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T(=8)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виде ФЛ-NNNNN,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где NNNNN - пятизначный порядковый номер</w:t>
            </w:r>
          </w:p>
        </w:tc>
      </w:tr>
      <w:tr w:rsidR="00F37A31" w:rsidRPr="00F37A31">
        <w:tblPrEx>
          <w:tblBorders>
            <w:insideH w:val="none" w:sz="0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|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НаимОрг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19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T(1-1000)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Элемент используется только при наличии элементов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НомерИО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 или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НомерРО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</w:tc>
      </w:tr>
      <w:tr w:rsidR="00F37A31" w:rsidRPr="00F37A31">
        <w:tblPrEx>
          <w:tblBorders>
            <w:insideH w:val="none" w:sz="0" w:space="0" w:color="auto"/>
          </w:tblBorders>
        </w:tblPrEx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ФИОТип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695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4.29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Элемент используется только при наличии элемента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НомерФЛ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37A31" w:rsidRPr="00F37A31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 косвенного (смешанного) участия - итого, %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ДоляУчКосвИт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N(8.5)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4.26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0" w:name="P2599"/>
      <w:bookmarkEnd w:id="170"/>
      <w:r w:rsidRPr="00F37A31">
        <w:rPr>
          <w:rFonts w:ascii="Times New Roman" w:hAnsi="Times New Roman" w:cs="Times New Roman"/>
          <w:sz w:val="24"/>
          <w:szCs w:val="24"/>
        </w:rPr>
        <w:t>Раскрытие участия в иностранной организации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РаскрУчИО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 последовательности участия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НомерПосл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 косвенного (смешанного) участия в последовательности - итого, %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ДоляКосвПослИт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N(8.5)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Участники последовательности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УчПосл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Состав элемента представлен в </w:t>
            </w:r>
            <w:hyperlink w:anchor="P2628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таблице 4.27</w:t>
              </w:r>
            </w:hyperlink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lastRenderedPageBreak/>
        <w:t>Таблица 4.27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1" w:name="P2628"/>
      <w:bookmarkEnd w:id="171"/>
      <w:r w:rsidRPr="00F37A31">
        <w:rPr>
          <w:rFonts w:ascii="Times New Roman" w:hAnsi="Times New Roman" w:cs="Times New Roman"/>
          <w:sz w:val="24"/>
          <w:szCs w:val="24"/>
        </w:rPr>
        <w:t>Участники последовательности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УчПосл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 участника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НомерУч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T(=8)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виде ИО-NNNNN | РО-NNNNN | ФЛ-NNNNN | ИС-NNNNN | 00-NNNNN,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где NNNNN - пятизначный порядковый номер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 прямого участия, %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ДоляУчПрям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N(8.5)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Элемент обязателен при отсутствии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ДоляУчКосв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 косвенного участия, %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ДоляУчКосв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N(8.5)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Элемент обязателен при отсутствии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ДоляУчПрям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4.28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2" w:name="P2658"/>
      <w:bookmarkEnd w:id="172"/>
      <w:r w:rsidRPr="00F37A31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УдЛичнФЛТип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Код вида документа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КодВидДок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T(=2)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СПДУЛТип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Принимает значение в соответствии с </w:t>
            </w:r>
            <w:hyperlink w:anchor="P3146" w:history="1">
              <w:r w:rsidRPr="00F37A31">
                <w:rPr>
                  <w:rFonts w:ascii="Times New Roman" w:hAnsi="Times New Roman" w:cs="Times New Roman"/>
                  <w:sz w:val="24"/>
                  <w:szCs w:val="24"/>
                </w:rPr>
                <w:t>приложением</w:t>
              </w:r>
            </w:hyperlink>
            <w:r w:rsidRPr="00F37A31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 заполнения формы "Сообщение об участниках иностранной организации (для иностранной структуры без образования юридического лица - о ее учредителях, бенефициарах и управляющих)".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СерНомДок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T(1-25)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ДатаДок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T(=10)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ДатаТип</w:t>
            </w:r>
            <w:proofErr w:type="spellEnd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Дата в формате ДД.ММ.ГГГГ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ВыдДок</w:t>
            </w:r>
            <w:proofErr w:type="spellEnd"/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T(1-255)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Таблица 4.29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3" w:name="P2695"/>
      <w:bookmarkEnd w:id="173"/>
      <w:r w:rsidRPr="00F37A31">
        <w:rPr>
          <w:rFonts w:ascii="Times New Roman" w:hAnsi="Times New Roman" w:cs="Times New Roman"/>
          <w:sz w:val="24"/>
          <w:szCs w:val="24"/>
        </w:rPr>
        <w:t>Фамилия, имя, отчество (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ФИОТип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)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219"/>
        <w:gridCol w:w="1219"/>
        <w:gridCol w:w="1361"/>
        <w:gridCol w:w="3005"/>
      </w:tblGrid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(код)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типа элемента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Формат элемента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Признак обязательности элемента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T(1-60)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T(1-60)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31" w:rsidRPr="00F37A31">
        <w:tc>
          <w:tcPr>
            <w:tcW w:w="2438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87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19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T(1-60)</w:t>
            </w:r>
          </w:p>
        </w:tc>
        <w:tc>
          <w:tcPr>
            <w:tcW w:w="1361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05" w:type="dxa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A31" w:rsidRPr="00F37A31" w:rsidRDefault="00F37A31">
      <w:pPr>
        <w:sectPr w:rsidR="00F37A31" w:rsidRPr="00F37A3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37A31" w:rsidRPr="00F37A31" w:rsidRDefault="00F37A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от 01.12.2021 N ЕД-7-13/1046@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4" w:name="P2730"/>
      <w:bookmarkEnd w:id="174"/>
      <w:r w:rsidRPr="00F37A31">
        <w:rPr>
          <w:rFonts w:ascii="Times New Roman" w:hAnsi="Times New Roman" w:cs="Times New Roman"/>
          <w:sz w:val="24"/>
          <w:szCs w:val="24"/>
        </w:rPr>
        <w:t>ПОРЯДОК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ЗАПОЛНЕНИЯ ФОРМЫ "СООБЩЕНИЕ ОБ УЧАСТНИКАХ ИНОСТРАННОЙ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ОРГАНИЗАЦИИ (ДЛЯ ИНОСТРАННОЙ СТРУКТУРЫ БЕЗ ОБРАЗОВАНИЯ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ЮРИДИЧЕСКОГО ЛИЦА - О ЕЕ УЧРЕДИТЕЛЯХ, БЕНЕФИЦИАРАХ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И УПРАВЛЯЮЩИХ)"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1. Порядок заполнения </w:t>
      </w:r>
      <w:hyperlink w:anchor="P49" w:history="1">
        <w:r w:rsidRPr="00F37A31">
          <w:rPr>
            <w:rFonts w:ascii="Times New Roman" w:hAnsi="Times New Roman" w:cs="Times New Roman"/>
            <w:sz w:val="24"/>
            <w:szCs w:val="24"/>
          </w:rPr>
          <w:t>формы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"Сообщение об участниках иностранной организации (для иностранной структуры без образования юридического лица - о ее учредителях, бенефициарах и управляющих)" (далее - Порядок) разработан в соответствии с </w:t>
      </w:r>
      <w:hyperlink r:id="rId20" w:history="1">
        <w:r w:rsidRPr="00F37A31">
          <w:rPr>
            <w:rFonts w:ascii="Times New Roman" w:hAnsi="Times New Roman" w:cs="Times New Roman"/>
            <w:sz w:val="24"/>
            <w:szCs w:val="24"/>
          </w:rPr>
          <w:t>пунктом 3.2 статьи 23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F37A31">
          <w:rPr>
            <w:rFonts w:ascii="Times New Roman" w:hAnsi="Times New Roman" w:cs="Times New Roman"/>
            <w:sz w:val="24"/>
            <w:szCs w:val="24"/>
          </w:rPr>
          <w:t>пунктом 4 статьи 31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(далее - Кодекс).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2. Положения, предусмотренные настоящим Порядком, применяются иностранными организациями, а также иностранными структурами без образования юридического лица (далее - иностранная структура), состоящими на учете в налоговых органах (за исключением иностранных организаций, состоящих на учете в налоговом органе только по основанию, предусмотренному </w:t>
      </w:r>
      <w:hyperlink r:id="rId22" w:history="1">
        <w:r w:rsidRPr="00F37A31">
          <w:rPr>
            <w:rFonts w:ascii="Times New Roman" w:hAnsi="Times New Roman" w:cs="Times New Roman"/>
            <w:sz w:val="24"/>
            <w:szCs w:val="24"/>
          </w:rPr>
          <w:t>пунктом 4.6 статьи 83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Кодекса), при представлении ими сведений об участниках таких иностранных организаций (учредителях, бенефициарах и управляющих иностранных структур), включая раскрытие порядка косвенного участия (при его наличии) физического лица или публичной компании, в случае, если доля их прямого и (или) косвенного участия в иностранной организации (иностранной структуре) превышает 5 процентов.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II. Общие требования к заполнению формы "Сообщение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об участниках иностранной организации (для иностранной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структуры без образования юридического лица -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о ее учредителях, бенефициарах и управляющих)"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на бумажном носителе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49" w:history="1">
        <w:r w:rsidRPr="00F37A31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"Сообщение об участниках иностранной организации (для иностранной структуры без образования юридического лица - о ее учредителях, бенефициарах и управляющих)" (далее - Сообщение) заполняется рукописным способом чернилами черного либо синего цвета или с использованием соответствующего программного обеспечения в одном экземпляре.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Все разделы и поля </w:t>
      </w:r>
      <w:hyperlink w:anchor="P49" w:history="1">
        <w:r w:rsidRPr="00F37A31">
          <w:rPr>
            <w:rFonts w:ascii="Times New Roman" w:hAnsi="Times New Roman" w:cs="Times New Roman"/>
            <w:sz w:val="24"/>
            <w:szCs w:val="24"/>
          </w:rPr>
          <w:t>Сообщения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подлежат обязательному заполнению, за исключением случаев, установленных настоящим Порядком.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Исключение составляют показатели, значением которых является дата.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Для даты предусмотрены три поля: день, месяц и год, разделенные знаком "." (точка).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lastRenderedPageBreak/>
        <w:t>Пример заполнения даты: "31.12.2021".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4. Страницы </w:t>
      </w:r>
      <w:hyperlink w:anchor="P49" w:history="1">
        <w:r w:rsidRPr="00F37A31">
          <w:rPr>
            <w:rFonts w:ascii="Times New Roman" w:hAnsi="Times New Roman" w:cs="Times New Roman"/>
            <w:sz w:val="24"/>
            <w:szCs w:val="24"/>
          </w:rPr>
          <w:t>Сообщения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имеют сквозную нумерацию, начиная с первого листа. Показатель номера страницы Сообщения (поле "Стр."), имеющий три знакоместа, записывается в определенном для нумерации поле, слева направо, начиная с первого (левого) знакоместа.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Например, для первой страницы - "001"; для десятой страницы - "010".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5. Особенности рукописного способа заполнения </w:t>
      </w:r>
      <w:hyperlink w:anchor="P49" w:history="1">
        <w:r w:rsidRPr="00F37A31">
          <w:rPr>
            <w:rFonts w:ascii="Times New Roman" w:hAnsi="Times New Roman" w:cs="Times New Roman"/>
            <w:sz w:val="24"/>
            <w:szCs w:val="24"/>
          </w:rPr>
          <w:t>Сообщения</w:t>
        </w:r>
      </w:hyperlink>
      <w:r w:rsidRPr="00F37A31">
        <w:rPr>
          <w:rFonts w:ascii="Times New Roman" w:hAnsi="Times New Roman" w:cs="Times New Roman"/>
          <w:sz w:val="24"/>
          <w:szCs w:val="24"/>
        </w:rPr>
        <w:t>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1) заполнение полей значениями текстовых, числовых, кодовых показателей осуществляется слева направо, начиная с первого (левого) знакоместа;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2) заполнение текстовых полей осуществляется заглавными печатными буквами;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3) в случае отсутствия данных для заполнения показателя или неполного заполнения знакомест ставится прочерк.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6. При распечатке на принтере </w:t>
      </w:r>
      <w:hyperlink w:anchor="P49" w:history="1">
        <w:r w:rsidRPr="00F37A31">
          <w:rPr>
            <w:rFonts w:ascii="Times New Roman" w:hAnsi="Times New Roman" w:cs="Times New Roman"/>
            <w:sz w:val="24"/>
            <w:szCs w:val="24"/>
          </w:rPr>
          <w:t>Сообщения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, заполненной с использованием соответствующего программного обеспечения,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Courier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 xml:space="preserve"> высотой 16 - 18 пунктов.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III. Заполнение страницы 001 Сообщения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7. В полях </w:t>
      </w:r>
      <w:hyperlink w:anchor="P39" w:history="1">
        <w:r w:rsidRPr="00F37A31">
          <w:rPr>
            <w:rFonts w:ascii="Times New Roman" w:hAnsi="Times New Roman" w:cs="Times New Roman"/>
            <w:sz w:val="24"/>
            <w:szCs w:val="24"/>
          </w:rPr>
          <w:t>"ИНН"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2" w:history="1">
        <w:r w:rsidRPr="00F37A31">
          <w:rPr>
            <w:rFonts w:ascii="Times New Roman" w:hAnsi="Times New Roman" w:cs="Times New Roman"/>
            <w:sz w:val="24"/>
            <w:szCs w:val="24"/>
          </w:rPr>
          <w:t>"КПП"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в верхней части каждой страницы Сообщения указывается идентификационный номер налогоплательщика (ИНН) иностранной организации (иностранной структуры) и код причины постановки на учет (КПП), который присвоен тем налоговым органом, в который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8. В </w:t>
      </w:r>
      <w:hyperlink w:anchor="P55" w:history="1">
        <w:r w:rsidRPr="00F37A31">
          <w:rPr>
            <w:rFonts w:ascii="Times New Roman" w:hAnsi="Times New Roman" w:cs="Times New Roman"/>
            <w:sz w:val="24"/>
            <w:szCs w:val="24"/>
          </w:rPr>
          <w:t>поле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корректировки"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"0" - в случае представления налогоплательщиком первичного Сообщения за соответствующий год;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цифры начиная с "1" - согласно порядковому номеру уточненного Сообщения за соответствующий год.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9. В </w:t>
      </w:r>
      <w:hyperlink w:anchor="P55" w:history="1">
        <w:r w:rsidRPr="00F37A31">
          <w:rPr>
            <w:rFonts w:ascii="Times New Roman" w:hAnsi="Times New Roman" w:cs="Times New Roman"/>
            <w:sz w:val="24"/>
            <w:szCs w:val="24"/>
          </w:rPr>
          <w:t>поле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"Представляется в налоговый орган (код)" указывается код налогового органа, в который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10. В </w:t>
      </w:r>
      <w:hyperlink w:anchor="P55" w:history="1">
        <w:r w:rsidRPr="00F37A31">
          <w:rPr>
            <w:rFonts w:ascii="Times New Roman" w:hAnsi="Times New Roman" w:cs="Times New Roman"/>
            <w:sz w:val="24"/>
            <w:szCs w:val="24"/>
          </w:rPr>
          <w:t>поле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"Отчетный год" указывается год, по состоянию на 31 декабря которого представлено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случае представления корректирующего Сообщения указывается год, за который представляется корректировка.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11. В </w:t>
      </w:r>
      <w:hyperlink w:anchor="P58" w:history="1">
        <w:r w:rsidRPr="00F37A31">
          <w:rPr>
            <w:rFonts w:ascii="Times New Roman" w:hAnsi="Times New Roman" w:cs="Times New Roman"/>
            <w:sz w:val="24"/>
            <w:szCs w:val="24"/>
          </w:rPr>
          <w:t>поле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"Наименование иностранной организации (иностранной структуры без образования юридического лица)"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- для иностранной организации - полное наименование организации в русской транскрипции;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- для иностранной структуры - указывается полное наименование иностранной </w:t>
      </w:r>
      <w:r w:rsidRPr="00F37A31">
        <w:rPr>
          <w:rFonts w:ascii="Times New Roman" w:hAnsi="Times New Roman" w:cs="Times New Roman"/>
          <w:sz w:val="24"/>
          <w:szCs w:val="24"/>
        </w:rPr>
        <w:lastRenderedPageBreak/>
        <w:t>структуры в русской транскрипции. В случае отсутствия наименования указывается информация, идентифицирующая организационную форму иностранной структуры в соответствии с личным законом этой иностранной структуры и (или) ее учредительными документами.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При представлении Сообщения иностранной структурой идентификационные сведения об иностранной структуре заполняются на </w:t>
      </w:r>
      <w:hyperlink w:anchor="P136" w:history="1">
        <w:r w:rsidRPr="00F37A31">
          <w:rPr>
            <w:rFonts w:ascii="Times New Roman" w:hAnsi="Times New Roman" w:cs="Times New Roman"/>
            <w:sz w:val="24"/>
            <w:szCs w:val="24"/>
          </w:rPr>
          <w:t>странице 002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12. В </w:t>
      </w:r>
      <w:hyperlink w:anchor="P78" w:history="1">
        <w:r w:rsidRPr="00F37A31">
          <w:rPr>
            <w:rFonts w:ascii="Times New Roman" w:hAnsi="Times New Roman" w:cs="Times New Roman"/>
            <w:sz w:val="24"/>
            <w:szCs w:val="24"/>
          </w:rPr>
          <w:t>поле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"Настоящее сообщение составлено на ___ страницах" указывается количество страниц, на которых составлено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13. В </w:t>
      </w:r>
      <w:hyperlink w:anchor="P78" w:history="1">
        <w:r w:rsidRPr="00F37A31">
          <w:rPr>
            <w:rFonts w:ascii="Times New Roman" w:hAnsi="Times New Roman" w:cs="Times New Roman"/>
            <w:sz w:val="24"/>
            <w:szCs w:val="24"/>
          </w:rPr>
          <w:t>поле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"с приложением копии документа на ___ листах" указывается количество листов копии документа, подтверждающего полномочия представителя.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14. В </w:t>
      </w:r>
      <w:hyperlink w:anchor="P82" w:history="1">
        <w:r w:rsidRPr="00F37A31">
          <w:rPr>
            <w:rFonts w:ascii="Times New Roman" w:hAnsi="Times New Roman" w:cs="Times New Roman"/>
            <w:sz w:val="24"/>
            <w:szCs w:val="24"/>
          </w:rPr>
          <w:t>разделе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"Достоверность и полноту сведений, указанных в настоящем сообщении, подтверждаю":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1) при указании лица, подтверждающего достоверность и полноту сведений, указанных в Сообщении, в поле, состоящем из одного знакоместа, проставляется соответствующая цифра: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"1" - руководитель организации;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"2" - представитель организации;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5" w:name="P2781"/>
      <w:bookmarkEnd w:id="175"/>
      <w:r w:rsidRPr="00F37A31">
        <w:rPr>
          <w:rFonts w:ascii="Times New Roman" w:hAnsi="Times New Roman" w:cs="Times New Roman"/>
          <w:sz w:val="24"/>
          <w:szCs w:val="24"/>
        </w:rPr>
        <w:t xml:space="preserve">2) в </w:t>
      </w:r>
      <w:hyperlink w:anchor="P90" w:history="1">
        <w:r w:rsidRPr="00F37A31">
          <w:rPr>
            <w:rFonts w:ascii="Times New Roman" w:hAnsi="Times New Roman" w:cs="Times New Roman"/>
            <w:sz w:val="24"/>
            <w:szCs w:val="24"/>
          </w:rPr>
          <w:t>поле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"фамилия, имя, отчество руководителя организации либо представителя полностью" указываются построчно полностью фамилия, имя и отчество (при наличии) руководителя организации либо представителя, подтверждающего достоверность и полноту сведений, указанных в Сообщении;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3) в </w:t>
      </w:r>
      <w:hyperlink w:anchor="P102" w:history="1">
        <w:r w:rsidRPr="00F37A31">
          <w:rPr>
            <w:rFonts w:ascii="Times New Roman" w:hAnsi="Times New Roman" w:cs="Times New Roman"/>
            <w:sz w:val="24"/>
            <w:szCs w:val="24"/>
          </w:rPr>
          <w:t>поле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"ИНН" указывается ИНН физического лица, которое указано в </w:t>
      </w:r>
      <w:hyperlink w:anchor="P2781" w:history="1">
        <w:r w:rsidRPr="00F37A31">
          <w:rPr>
            <w:rFonts w:ascii="Times New Roman" w:hAnsi="Times New Roman" w:cs="Times New Roman"/>
            <w:sz w:val="24"/>
            <w:szCs w:val="24"/>
          </w:rPr>
          <w:t>подпункте 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настоящего пункта, при наличии у него документа, подтверждающего постановку на учет в налоговом органе (Свидетельства о постановке на учет в налоговом органе, отметки в паспорте гражданина Российской Федерации), и использует ИНН наряду с персональными данными;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4) в </w:t>
      </w:r>
      <w:hyperlink w:anchor="P104" w:history="1">
        <w:r w:rsidRPr="00F37A31">
          <w:rPr>
            <w:rFonts w:ascii="Times New Roman" w:hAnsi="Times New Roman" w:cs="Times New Roman"/>
            <w:sz w:val="24"/>
            <w:szCs w:val="24"/>
          </w:rPr>
          <w:t>поле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контактного телефона" указывается номер контактного телефона, по которому можно связаться с лицом, подтверждающим достоверность и полноту сведений в Сообщении (с указанием телефонных кодов, требующихся для обеспечения телефонной связи). Номер телефона указывается без пробелов и прочерков;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5) в </w:t>
      </w:r>
      <w:hyperlink w:anchor="P109" w:history="1">
        <w:r w:rsidRPr="00F37A31">
          <w:rPr>
            <w:rFonts w:ascii="Times New Roman" w:hAnsi="Times New Roman" w:cs="Times New Roman"/>
            <w:sz w:val="24"/>
            <w:szCs w:val="24"/>
          </w:rPr>
          <w:t>поле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"E-</w:t>
      </w:r>
      <w:proofErr w:type="spellStart"/>
      <w:r w:rsidRPr="00F37A3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37A31">
        <w:rPr>
          <w:rFonts w:ascii="Times New Roman" w:hAnsi="Times New Roman" w:cs="Times New Roman"/>
          <w:sz w:val="24"/>
          <w:szCs w:val="24"/>
        </w:rPr>
        <w:t>" указывается адрес электронной почты для осуществления взаимодействия налоговых органов с лицом, подтверждающим достоверность и полноту сведений, указанных в Сообщении, в электронной форме;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6) в </w:t>
      </w:r>
      <w:hyperlink w:anchor="P112" w:history="1">
        <w:r w:rsidRPr="00F37A31">
          <w:rPr>
            <w:rFonts w:ascii="Times New Roman" w:hAnsi="Times New Roman" w:cs="Times New Roman"/>
            <w:sz w:val="24"/>
            <w:szCs w:val="24"/>
          </w:rPr>
          <w:t>месте</w:t>
        </w:r>
      </w:hyperlink>
      <w:r w:rsidRPr="00F37A31">
        <w:rPr>
          <w:rFonts w:ascii="Times New Roman" w:hAnsi="Times New Roman" w:cs="Times New Roman"/>
          <w:sz w:val="24"/>
          <w:szCs w:val="24"/>
        </w:rPr>
        <w:t>, отведенном для подписи, проставляется подпись лица, подтверждающего достоверность и полноту сведений, указанных в Сообщении;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7) в </w:t>
      </w:r>
      <w:hyperlink w:anchor="P112" w:history="1">
        <w:r w:rsidRPr="00F37A31">
          <w:rPr>
            <w:rFonts w:ascii="Times New Roman" w:hAnsi="Times New Roman" w:cs="Times New Roman"/>
            <w:sz w:val="24"/>
            <w:szCs w:val="24"/>
          </w:rPr>
          <w:t>поле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"Дата" указывается дата подписания Сообщения;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8) в </w:t>
      </w:r>
      <w:hyperlink w:anchor="P115" w:history="1">
        <w:r w:rsidRPr="00F37A31">
          <w:rPr>
            <w:rFonts w:ascii="Times New Roman" w:hAnsi="Times New Roman" w:cs="Times New Roman"/>
            <w:sz w:val="24"/>
            <w:szCs w:val="24"/>
          </w:rPr>
          <w:t>поле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"Наименование и реквизиты документа, подтверждающего полномочия представителя" указывается наименование и реквизиты документа, подтверждающего полномочия представителя.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15. </w:t>
      </w:r>
      <w:hyperlink w:anchor="P82" w:history="1">
        <w:r w:rsidRPr="00F37A31">
          <w:rPr>
            <w:rFonts w:ascii="Times New Roman" w:hAnsi="Times New Roman" w:cs="Times New Roman"/>
            <w:sz w:val="24"/>
            <w:szCs w:val="24"/>
          </w:rPr>
          <w:t>Раздел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"Заполняется работником налогового органа" содержит сведения о коде </w:t>
      </w:r>
      <w:r w:rsidRPr="00F37A31">
        <w:rPr>
          <w:rFonts w:ascii="Times New Roman" w:hAnsi="Times New Roman" w:cs="Times New Roman"/>
          <w:sz w:val="24"/>
          <w:szCs w:val="24"/>
        </w:rPr>
        <w:lastRenderedPageBreak/>
        <w:t>способа представления Сообщения, количестве страниц Сообщения, количестве листов копии документа, подтверждающего полномочия представителя, приложенных к Сообщению, дате его представления, фамилии и инициалах имени и отчества (при наличии) работника налогового органа, принявшего Сообщение, его подпись.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IV. Заполнение страницы 002 Сообщения "Сведения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об иностранной структуре без образования юридического лица"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16. </w:t>
      </w:r>
      <w:hyperlink w:anchor="P139" w:history="1">
        <w:r w:rsidRPr="00F37A31">
          <w:rPr>
            <w:rFonts w:ascii="Times New Roman" w:hAnsi="Times New Roman" w:cs="Times New Roman"/>
            <w:sz w:val="24"/>
            <w:szCs w:val="24"/>
          </w:rPr>
          <w:t>Страница 002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 "Сведения об иностранной структуре без образования юридического лица" заполняется в случае его представления иностранной структурой.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17. В </w:t>
      </w:r>
      <w:hyperlink w:anchor="P142" w:history="1">
        <w:r w:rsidRPr="00F37A31">
          <w:rPr>
            <w:rFonts w:ascii="Times New Roman" w:hAnsi="Times New Roman" w:cs="Times New Roman"/>
            <w:sz w:val="24"/>
            <w:szCs w:val="24"/>
          </w:rPr>
          <w:t>поле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"Организационная форма (код)" указывается соответствующая цифра: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"1" - фонд;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"2" - партнерство;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"3" - траст;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"4" - товарищество;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"5" - иная форма осуществления коллективных инвестиций и (или) доверительного управления.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18. В </w:t>
      </w:r>
      <w:hyperlink w:anchor="P149" w:history="1">
        <w:r w:rsidRPr="00F37A31">
          <w:rPr>
            <w:rFonts w:ascii="Times New Roman" w:hAnsi="Times New Roman" w:cs="Times New Roman"/>
            <w:sz w:val="24"/>
            <w:szCs w:val="24"/>
          </w:rPr>
          <w:t>поле 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"Наименование иностранной структуры" указывается полное наименование иностранной структуры в русской и латинской транскрипции. В случае отсутствия наименования иностранной структуры указывается информация, идентифицирующая организационную форму иностранной структуры в соответствии с личным законом этой иностранной структуры и (или) ее учредительными документами.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19. В </w:t>
      </w:r>
      <w:hyperlink w:anchor="P176" w:history="1">
        <w:r w:rsidRPr="00F37A31">
          <w:rPr>
            <w:rFonts w:ascii="Times New Roman" w:hAnsi="Times New Roman" w:cs="Times New Roman"/>
            <w:sz w:val="24"/>
            <w:szCs w:val="24"/>
          </w:rPr>
          <w:t>поле 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"Наименование и реквизиты документа об учреждении иностранной структуры" указывается наименование и реквизиты документа об учреждении иностранной структуры в русской и латинской транскрипции. В случае отсутствия документа об учреждении структуры данное поле не заполняется.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20. В </w:t>
      </w:r>
      <w:hyperlink w:anchor="P192" w:history="1">
        <w:r w:rsidRPr="00F37A31">
          <w:rPr>
            <w:rFonts w:ascii="Times New Roman" w:hAnsi="Times New Roman" w:cs="Times New Roman"/>
            <w:sz w:val="24"/>
            <w:szCs w:val="24"/>
          </w:rPr>
          <w:t>поле 4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"Дата учреждения (регистрации) иностранной структуры" указывается дата учреждения иностранной структуры или дата регистрации иностранной структуры в стране учреждения в случае, если осуществлялась регистрация иностранной структуры.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21. В </w:t>
      </w:r>
      <w:hyperlink w:anchor="P192" w:history="1">
        <w:r w:rsidRPr="00F37A31">
          <w:rPr>
            <w:rFonts w:ascii="Times New Roman" w:hAnsi="Times New Roman" w:cs="Times New Roman"/>
            <w:sz w:val="24"/>
            <w:szCs w:val="24"/>
          </w:rPr>
          <w:t>поле 5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"Код страны, в которой учреждена иностранная структура" указывается трехзначный цифровой код страны учреждения иностранной структуры в соответствии с Общероссийским </w:t>
      </w:r>
      <w:hyperlink r:id="rId23" w:history="1">
        <w:r w:rsidRPr="00F37A31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стран мира ОК (МК (ИСО 3166) 004-97) 025-2001 (далее - ОКСМ).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22. В </w:t>
      </w:r>
      <w:hyperlink w:anchor="P195" w:history="1">
        <w:r w:rsidRPr="00F37A31">
          <w:rPr>
            <w:rFonts w:ascii="Times New Roman" w:hAnsi="Times New Roman" w:cs="Times New Roman"/>
            <w:sz w:val="24"/>
            <w:szCs w:val="24"/>
          </w:rPr>
          <w:t>поле 6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"Регистрационный номер (иной идентификатор) иностранной структуры в стране учреждения (регистрации) (если применимо)" указывается регистрационный номер иностранной структуры в стране учреждения (регистрации) в случае его наличия.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23. </w:t>
      </w:r>
      <w:hyperlink w:anchor="P200" w:history="1">
        <w:r w:rsidRPr="00F37A31">
          <w:rPr>
            <w:rFonts w:ascii="Times New Roman" w:hAnsi="Times New Roman" w:cs="Times New Roman"/>
            <w:sz w:val="24"/>
            <w:szCs w:val="24"/>
          </w:rPr>
          <w:t>Поле 7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"Иные сведения, идентифицирующие иностранную структуру" заполняется в случае наличия иных сведений, идентифицирующих иностранную структуру.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V. Заполнение Листа А "Сведения об иностранной организации -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участнике иностранной организации" Сообщения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24. </w:t>
      </w:r>
      <w:hyperlink w:anchor="P235" w:history="1">
        <w:r w:rsidRPr="00F37A31">
          <w:rPr>
            <w:rFonts w:ascii="Times New Roman" w:hAnsi="Times New Roman" w:cs="Times New Roman"/>
            <w:sz w:val="24"/>
            <w:szCs w:val="24"/>
          </w:rPr>
          <w:t>Лист А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"Сведения об иностранной организации - участнике иностранной </w:t>
      </w:r>
      <w:r w:rsidRPr="00F37A31">
        <w:rPr>
          <w:rFonts w:ascii="Times New Roman" w:hAnsi="Times New Roman" w:cs="Times New Roman"/>
          <w:sz w:val="24"/>
          <w:szCs w:val="24"/>
        </w:rPr>
        <w:lastRenderedPageBreak/>
        <w:t>организации" Сообщения (далее - Лист А Сообщения) заполняется в отношении иностранной организации, которая принимает участие в иностранной организации, в отношении которой представляется Сообщение (далее - иностранная организация - участник).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Если участниками, которые имеют прямую долю участия в иностранной организации, в отношении которой представляется Сообщение, являются несколько иностранных организаций, то в отношении каждой такой иностранной организации - участника заполняется отдельный </w:t>
      </w:r>
      <w:hyperlink w:anchor="P235" w:history="1">
        <w:r w:rsidRPr="00F37A31">
          <w:rPr>
            <w:rFonts w:ascii="Times New Roman" w:hAnsi="Times New Roman" w:cs="Times New Roman"/>
            <w:sz w:val="24"/>
            <w:szCs w:val="24"/>
          </w:rPr>
          <w:t>Лист А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Сообщения.</w:t>
      </w:r>
    </w:p>
    <w:p w:rsidR="00F37A31" w:rsidRPr="00F37A31" w:rsidRDefault="00825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35" w:history="1">
        <w:r w:rsidR="00F37A31" w:rsidRPr="00F37A31">
          <w:rPr>
            <w:rFonts w:ascii="Times New Roman" w:hAnsi="Times New Roman" w:cs="Times New Roman"/>
            <w:sz w:val="24"/>
            <w:szCs w:val="24"/>
          </w:rPr>
          <w:t>Лист А</w:t>
        </w:r>
      </w:hyperlink>
      <w:r w:rsidR="00F37A31"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отдельно также в отношении каждой иностранной организации - публичной компании, доля косвенного участия которой в иностранной организации, в отношении которой представляется Сообщение, превышает 5 процентов.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случае раскрытия порядка косвенного участия физического лица и (или) публичной компании, доля косвенного участия которых в иностранной организации, в отношении которой представляется Сообщение, превышает 5 процентов, </w:t>
      </w:r>
      <w:hyperlink w:anchor="P235" w:history="1">
        <w:r w:rsidRPr="00F37A31">
          <w:rPr>
            <w:rFonts w:ascii="Times New Roman" w:hAnsi="Times New Roman" w:cs="Times New Roman"/>
            <w:sz w:val="24"/>
            <w:szCs w:val="24"/>
          </w:rPr>
          <w:t>Лист А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в отношении каждой иностранной организации - участника, через которые физическое лицо и (или) публичная компания принимает косвенное или смешанное участие в иностранной организации,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25. В </w:t>
      </w:r>
      <w:hyperlink w:anchor="P239" w:history="1">
        <w:r w:rsidRPr="00F37A31">
          <w:rPr>
            <w:rFonts w:ascii="Times New Roman" w:hAnsi="Times New Roman" w:cs="Times New Roman"/>
            <w:sz w:val="24"/>
            <w:szCs w:val="24"/>
          </w:rPr>
          <w:t>поле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иностранной организации" указывается цифровой уникальный номер иностранной организации - участника, присваиваемый иностранной организацией, в отношении которой представляется Сообщение, самостоятельно. Например, "ИО - 00001".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Если участниками иностранной организации, в отношении которой представляется Сообщение, являются несколько иностранных организаций, то каждой такой иностранной организации - участнику присваивается свой уникальный номер. Уникальные номера присваиваются последовательно.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случае прекращения участия в иностранной организации уникальный номер иностранной организации - участника повторно не присваивается.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26. В </w:t>
      </w:r>
      <w:hyperlink w:anchor="P242" w:history="1">
        <w:r w:rsidRPr="00F37A31">
          <w:rPr>
            <w:rFonts w:ascii="Times New Roman" w:hAnsi="Times New Roman" w:cs="Times New Roman"/>
            <w:sz w:val="24"/>
            <w:szCs w:val="24"/>
          </w:rPr>
          <w:t>поле 1.1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"Публичная компания"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"0" - если иностранная организация - участник не является публичной компанией;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"1" - если иностранная организация - участник является публичной компанией.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27. В </w:t>
      </w:r>
      <w:hyperlink w:anchor="P244" w:history="1">
        <w:r w:rsidRPr="00F37A31">
          <w:rPr>
            <w:rFonts w:ascii="Times New Roman" w:hAnsi="Times New Roman" w:cs="Times New Roman"/>
            <w:sz w:val="24"/>
            <w:szCs w:val="24"/>
          </w:rPr>
          <w:t>поле 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"Полное наименование" указывается полное наименование иностранной организации - участника в русской и латинской транскрипции.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28. В </w:t>
      </w:r>
      <w:hyperlink w:anchor="P272" w:history="1">
        <w:r w:rsidRPr="00F37A31">
          <w:rPr>
            <w:rFonts w:ascii="Times New Roman" w:hAnsi="Times New Roman" w:cs="Times New Roman"/>
            <w:sz w:val="24"/>
            <w:szCs w:val="24"/>
          </w:rPr>
          <w:t>поле 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"Код страны регистрации (инкорпорации)" указывается трехзначный цифровой код страны регистрации (инкорпорации) иностранной организации - участника в соответствии с </w:t>
      </w:r>
      <w:hyperlink r:id="rId24" w:history="1">
        <w:r w:rsidRPr="00F37A31">
          <w:rPr>
            <w:rFonts w:ascii="Times New Roman" w:hAnsi="Times New Roman" w:cs="Times New Roman"/>
            <w:sz w:val="24"/>
            <w:szCs w:val="24"/>
          </w:rPr>
          <w:t>ОКСМ</w:t>
        </w:r>
      </w:hyperlink>
      <w:r w:rsidRPr="00F37A31">
        <w:rPr>
          <w:rFonts w:ascii="Times New Roman" w:hAnsi="Times New Roman" w:cs="Times New Roman"/>
          <w:sz w:val="24"/>
          <w:szCs w:val="24"/>
        </w:rPr>
        <w:t>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29. В </w:t>
      </w:r>
      <w:hyperlink w:anchor="P274" w:history="1">
        <w:r w:rsidRPr="00F37A31">
          <w:rPr>
            <w:rFonts w:ascii="Times New Roman" w:hAnsi="Times New Roman" w:cs="Times New Roman"/>
            <w:sz w:val="24"/>
            <w:szCs w:val="24"/>
          </w:rPr>
          <w:t>поле 4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"Регистрационный номер в стране регистрации (инкорпорации)" указывается регистрационный номер, присвоенный иностранной организации - участнику в стране регистрации (инкорпорации).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30. В </w:t>
      </w:r>
      <w:hyperlink w:anchor="P281" w:history="1">
        <w:r w:rsidRPr="00F37A31">
          <w:rPr>
            <w:rFonts w:ascii="Times New Roman" w:hAnsi="Times New Roman" w:cs="Times New Roman"/>
            <w:sz w:val="24"/>
            <w:szCs w:val="24"/>
          </w:rPr>
          <w:t>поле 5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"Код налогоплательщика в стране регистрации (инкорпорации) или аналог (если имеется)" указывается код налогоплательщика (если имеется), присвоенный иностранной организации - участнику в стране регистрации (инкорпорации).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lastRenderedPageBreak/>
        <w:t xml:space="preserve">31. В </w:t>
      </w:r>
      <w:hyperlink w:anchor="P289" w:history="1">
        <w:r w:rsidRPr="00F37A31">
          <w:rPr>
            <w:rFonts w:ascii="Times New Roman" w:hAnsi="Times New Roman" w:cs="Times New Roman"/>
            <w:sz w:val="24"/>
            <w:szCs w:val="24"/>
          </w:rPr>
          <w:t>поле 6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"Адрес в стране регистрации (инкорпорации)" указывается полный адрес иностранной организации - участника в стране регистрации (инкорпорации).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32. В </w:t>
      </w:r>
      <w:hyperlink w:anchor="P299" w:history="1">
        <w:r w:rsidRPr="00F37A31">
          <w:rPr>
            <w:rFonts w:ascii="Times New Roman" w:hAnsi="Times New Roman" w:cs="Times New Roman"/>
            <w:sz w:val="24"/>
            <w:szCs w:val="24"/>
          </w:rPr>
          <w:t>поле 7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"Участие"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"1" - в случае прямого участия в иностранной организации, в отношении которой представляется Сообщение;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"2" - в случае косвенного участия в иностранной организации, в отношении которой представляется Сообщение;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"3" - в случае смешанного участия в иностранной организации, в отношении которой представляется Сообщение (то есть в случае прямого и косвенного участия в иностранной организации одновременно).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33. В </w:t>
      </w:r>
      <w:hyperlink w:anchor="P303" w:history="1">
        <w:r w:rsidRPr="00F37A31">
          <w:rPr>
            <w:rFonts w:ascii="Times New Roman" w:hAnsi="Times New Roman" w:cs="Times New Roman"/>
            <w:sz w:val="24"/>
            <w:szCs w:val="24"/>
          </w:rPr>
          <w:t>поле 8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участия, %" указывается доля прямого, косвенного или смешанного участия иностранной организации - участника в иностранной организации,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случае смешанного участия указывается суммарная доля прямого и косвенного участия иностранной организации - участника в иностранной организации,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случае косвенного или смешанного участия публичной компании в иностранной организации, в отношении которой представляется Сообщение, заполняется </w:t>
      </w:r>
      <w:hyperlink w:anchor="P567" w:history="1">
        <w:r w:rsidRPr="00F37A31">
          <w:rPr>
            <w:rFonts w:ascii="Times New Roman" w:hAnsi="Times New Roman" w:cs="Times New Roman"/>
            <w:sz w:val="24"/>
            <w:szCs w:val="24"/>
          </w:rPr>
          <w:t>Лист Д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"Раскрытие порядка участия публичной компании (физического лица) в иностранной организации при наличии косвенного участия" Сообщения.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VI. Заполнение Листа Б "Сведения о российской организации -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участнике иностранной организации" Сообщения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34. </w:t>
      </w:r>
      <w:hyperlink w:anchor="P325" w:history="1">
        <w:r w:rsidRPr="00F37A31">
          <w:rPr>
            <w:rFonts w:ascii="Times New Roman" w:hAnsi="Times New Roman" w:cs="Times New Roman"/>
            <w:sz w:val="24"/>
            <w:szCs w:val="24"/>
          </w:rPr>
          <w:t>Лист Б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"Сведения о российской организации - участнике иностранной организации" Сообщения (далее - Лист Б Сообщения) заполняется в отношении российской организации, которая принимает участие в иностранной организации, в отношении которой представляется Сообщение (далее - российская организация - участник).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Если участниками, которые имеют прямую долю участия в иностранной организации, в отношении которой представляется Сообщение, являются несколько российских организаций, то в отношении каждой такой российской организации - участника заполняется отдельный </w:t>
      </w:r>
      <w:hyperlink w:anchor="P325" w:history="1">
        <w:r w:rsidRPr="00F37A31">
          <w:rPr>
            <w:rFonts w:ascii="Times New Roman" w:hAnsi="Times New Roman" w:cs="Times New Roman"/>
            <w:sz w:val="24"/>
            <w:szCs w:val="24"/>
          </w:rPr>
          <w:t>Лист Б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Сообщения.</w:t>
      </w:r>
    </w:p>
    <w:p w:rsidR="00F37A31" w:rsidRPr="00F37A31" w:rsidRDefault="00825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25" w:history="1">
        <w:r w:rsidR="00F37A31" w:rsidRPr="00F37A31">
          <w:rPr>
            <w:rFonts w:ascii="Times New Roman" w:hAnsi="Times New Roman" w:cs="Times New Roman"/>
            <w:sz w:val="24"/>
            <w:szCs w:val="24"/>
          </w:rPr>
          <w:t>Лист Б</w:t>
        </w:r>
      </w:hyperlink>
      <w:r w:rsidR="00F37A31"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отдельно также в отношении каждой российской организации - публичной компании, доля косвенного участия которой в иностранной организации, в отношении которой представляется Сообщение, превышает 5 процентов.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случае раскрытия порядка косвенного участия физического лица и (или) публичной компании, доля косвенного участия которых в иностранной организации, в отношении которой представляется Сообщение, превышает 5 процентов, </w:t>
      </w:r>
      <w:hyperlink w:anchor="P325" w:history="1">
        <w:r w:rsidRPr="00F37A31">
          <w:rPr>
            <w:rFonts w:ascii="Times New Roman" w:hAnsi="Times New Roman" w:cs="Times New Roman"/>
            <w:sz w:val="24"/>
            <w:szCs w:val="24"/>
          </w:rPr>
          <w:t>Лист Б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в отношении каждой российской организации, через которые физическое лицо и (или) публичная компания принимает косвенное или смешанное участие в иностранной организации,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35. В </w:t>
      </w:r>
      <w:hyperlink w:anchor="P329" w:history="1">
        <w:r w:rsidRPr="00F37A31">
          <w:rPr>
            <w:rFonts w:ascii="Times New Roman" w:hAnsi="Times New Roman" w:cs="Times New Roman"/>
            <w:sz w:val="24"/>
            <w:szCs w:val="24"/>
          </w:rPr>
          <w:t>поле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российской организации" указывается цифровой уникальный номер российской организации - участника, присваиваемый иностранной организацией, в отношении которой представляется Сообщение, самостоятельно. Например, "РО - 00001".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lastRenderedPageBreak/>
        <w:t>Если участниками иностранной организации, в отношении которой представляется Сообщение, являются несколько российских организаций, то каждой такой российской организации - участнику присваивается свой уникальный номер. Уникальные номера присваиваются последовательно.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случае прекращения участия российской организации в иностранной организации ее уникальный номер повторно не присваивается.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36. В </w:t>
      </w:r>
      <w:hyperlink w:anchor="P332" w:history="1">
        <w:r w:rsidRPr="00F37A31">
          <w:rPr>
            <w:rFonts w:ascii="Times New Roman" w:hAnsi="Times New Roman" w:cs="Times New Roman"/>
            <w:sz w:val="24"/>
            <w:szCs w:val="24"/>
          </w:rPr>
          <w:t>поле 1.1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"Публичная компания"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"0" - если российская организация - участник не является публичной компанией;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"1" - если российская организация - участник является публичной компанией.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37. В </w:t>
      </w:r>
      <w:hyperlink w:anchor="P335" w:history="1">
        <w:r w:rsidRPr="00F37A31">
          <w:rPr>
            <w:rFonts w:ascii="Times New Roman" w:hAnsi="Times New Roman" w:cs="Times New Roman"/>
            <w:sz w:val="24"/>
            <w:szCs w:val="24"/>
          </w:rPr>
          <w:t>поле 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"ОГРН" указывается основной государственный регистрационный номер (ОГРН) российской организации - участника.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38. В </w:t>
      </w:r>
      <w:hyperlink w:anchor="P338" w:history="1">
        <w:r w:rsidRPr="00F37A31">
          <w:rPr>
            <w:rFonts w:ascii="Times New Roman" w:hAnsi="Times New Roman" w:cs="Times New Roman"/>
            <w:sz w:val="24"/>
            <w:szCs w:val="24"/>
          </w:rPr>
          <w:t>поле 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"ИНН" и </w:t>
      </w:r>
      <w:hyperlink w:anchor="P341" w:history="1">
        <w:r w:rsidRPr="00F37A31">
          <w:rPr>
            <w:rFonts w:ascii="Times New Roman" w:hAnsi="Times New Roman" w:cs="Times New Roman"/>
            <w:sz w:val="24"/>
            <w:szCs w:val="24"/>
          </w:rPr>
          <w:t>поле 4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"КПП" указываются соответственно ИНН и КПП российской организации - участника, присвоенные ей при постановке на учет в налоговом органе по месту нахождения.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39. В </w:t>
      </w:r>
      <w:hyperlink w:anchor="P343" w:history="1">
        <w:r w:rsidRPr="00F37A31">
          <w:rPr>
            <w:rFonts w:ascii="Times New Roman" w:hAnsi="Times New Roman" w:cs="Times New Roman"/>
            <w:sz w:val="24"/>
            <w:szCs w:val="24"/>
          </w:rPr>
          <w:t>поле 5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"Полное наименование" указывается полное наименование российской организации - участника, соответствующее наименованию, указанному в ее учредительных документах.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40. В </w:t>
      </w:r>
      <w:hyperlink w:anchor="P356" w:history="1">
        <w:r w:rsidRPr="00F37A31">
          <w:rPr>
            <w:rFonts w:ascii="Times New Roman" w:hAnsi="Times New Roman" w:cs="Times New Roman"/>
            <w:sz w:val="24"/>
            <w:szCs w:val="24"/>
          </w:rPr>
          <w:t>поле 6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"Участие"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"1" - в случае прямого участия в иностранной организации, в отношении которой представляется Сообщение;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"2" - в случае косвенного участия в иностранной организации, в отношении которой представляется Сообщение;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"3" - в случае смешанного участия в иностранной организации, в отношении которой представляется Сообщение (то есть в случае прямого и косвенного участия в иностранной организации одновременно).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41. В </w:t>
      </w:r>
      <w:hyperlink w:anchor="P360" w:history="1">
        <w:r w:rsidRPr="00F37A31">
          <w:rPr>
            <w:rFonts w:ascii="Times New Roman" w:hAnsi="Times New Roman" w:cs="Times New Roman"/>
            <w:sz w:val="24"/>
            <w:szCs w:val="24"/>
          </w:rPr>
          <w:t>поле 7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участия, %" указывается доля прямого, косвенного или смешанного участия российской организации - участника в иностранной организации,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случае смешанного участия указывается суммарная доля прямого и косвенного участия российской организации - участника в иностранной организации,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случае косвенного или смешанного участия публичной компании в иностранной организации, в отношении которой представляется Сообщение, заполняется </w:t>
      </w:r>
      <w:hyperlink w:anchor="P567" w:history="1">
        <w:r w:rsidRPr="00F37A31">
          <w:rPr>
            <w:rFonts w:ascii="Times New Roman" w:hAnsi="Times New Roman" w:cs="Times New Roman"/>
            <w:sz w:val="24"/>
            <w:szCs w:val="24"/>
          </w:rPr>
          <w:t>Лист Д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"Раскрытие порядка участия публичной компании (физического лица) в иностранной организации при наличии косвенного участия" Сообщения.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VII. Заполнение Листа В "Сведения о физическом лице -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участнике иностранной организации" Сообщения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42. </w:t>
      </w:r>
      <w:hyperlink w:anchor="P382" w:history="1">
        <w:r w:rsidRPr="00F37A31">
          <w:rPr>
            <w:rFonts w:ascii="Times New Roman" w:hAnsi="Times New Roman" w:cs="Times New Roman"/>
            <w:sz w:val="24"/>
            <w:szCs w:val="24"/>
          </w:rPr>
          <w:t>Лист В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"Сведения о физическом лице - участнике иностранной организации" </w:t>
      </w:r>
      <w:r w:rsidRPr="00F37A31">
        <w:rPr>
          <w:rFonts w:ascii="Times New Roman" w:hAnsi="Times New Roman" w:cs="Times New Roman"/>
          <w:sz w:val="24"/>
          <w:szCs w:val="24"/>
        </w:rPr>
        <w:lastRenderedPageBreak/>
        <w:t>Сообщения (далее - Лист В Сообщения) заполняется в отношении физического лица, которое принимает участие в иностранной организации, в отношении которой представляется Сообщение (далее - физическое лицо - участник).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Если участниками иностранной организации, в отношении которой представляется Сообщение, являются несколько физических лиц, то в отношении каждого такого физического лица - участника заполняется отдельный </w:t>
      </w:r>
      <w:hyperlink w:anchor="P382" w:history="1">
        <w:r w:rsidRPr="00F37A31">
          <w:rPr>
            <w:rFonts w:ascii="Times New Roman" w:hAnsi="Times New Roman" w:cs="Times New Roman"/>
            <w:sz w:val="24"/>
            <w:szCs w:val="24"/>
          </w:rPr>
          <w:t>Лист В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Сообщения.</w:t>
      </w:r>
    </w:p>
    <w:p w:rsidR="00F37A31" w:rsidRPr="00F37A31" w:rsidRDefault="00825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82" w:history="1">
        <w:r w:rsidR="00F37A31" w:rsidRPr="00F37A31">
          <w:rPr>
            <w:rFonts w:ascii="Times New Roman" w:hAnsi="Times New Roman" w:cs="Times New Roman"/>
            <w:sz w:val="24"/>
            <w:szCs w:val="24"/>
          </w:rPr>
          <w:t>Лист В</w:t>
        </w:r>
      </w:hyperlink>
      <w:r w:rsidR="00F37A31"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отдельно также в отношении каждого физического лица - участника, доля косвенного участия которого в иностранной организации, в отношении которой представляется Сообщение, превышает 5 процентов.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43. В </w:t>
      </w:r>
      <w:hyperlink w:anchor="P386" w:history="1">
        <w:r w:rsidRPr="00F37A31">
          <w:rPr>
            <w:rFonts w:ascii="Times New Roman" w:hAnsi="Times New Roman" w:cs="Times New Roman"/>
            <w:sz w:val="24"/>
            <w:szCs w:val="24"/>
          </w:rPr>
          <w:t>поле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физического лица" указывается цифровой уникальный номер физического лица - участника, присваиваемый иностранной организацией, в отношении которой представляется Сообщение, самостоятельно. Например, "ФЛ - 00001".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Если участниками иностранной организации, в отношении которой представляется Сообщение, являются несколько физических лиц, то каждому такому физическому лицу - участнику присваивается свой уникальный номер. Уникальные номера присваиваются последовательно.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случае прекращения участия физического лица в иностранной организации, в отношении которой представляется Сообщение, его уникальный номер повторно не присваивается.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44. Сведения о физическом лице - участнике в </w:t>
      </w:r>
      <w:hyperlink w:anchor="P389" w:history="1">
        <w:r w:rsidRPr="00F37A31">
          <w:rPr>
            <w:rFonts w:ascii="Times New Roman" w:hAnsi="Times New Roman" w:cs="Times New Roman"/>
            <w:sz w:val="24"/>
            <w:szCs w:val="24"/>
          </w:rPr>
          <w:t>полях 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08" w:history="1">
        <w:r w:rsidRPr="00F37A31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указываются в соответствии с документом, удостоверяющим личность физического лица, построчно: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1) фамилия, имя, отчество (при наличии);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2) дата рождения;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3) место рождения;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4) в поле "Гражданство" указывается соответствующая цифра: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"1" - гражданин Российской Федерации;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"2" - иностранный гражданин;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"3" - лицо без гражданства.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При наличии у гражданина Российской Федерации двойного гражданства указывается цифра "1";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5) в </w:t>
      </w:r>
      <w:hyperlink w:anchor="P408" w:history="1">
        <w:r w:rsidRPr="00F37A31">
          <w:rPr>
            <w:rFonts w:ascii="Times New Roman" w:hAnsi="Times New Roman" w:cs="Times New Roman"/>
            <w:sz w:val="24"/>
            <w:szCs w:val="24"/>
          </w:rPr>
          <w:t>поле 7.1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"Код страны" указывается цифровой код страны, гражданином которой является физическое лицо - участник, в соответствии с </w:t>
      </w:r>
      <w:hyperlink r:id="rId25" w:history="1">
        <w:r w:rsidRPr="00F37A31">
          <w:rPr>
            <w:rFonts w:ascii="Times New Roman" w:hAnsi="Times New Roman" w:cs="Times New Roman"/>
            <w:sz w:val="24"/>
            <w:szCs w:val="24"/>
          </w:rPr>
          <w:t>ОКСМ</w:t>
        </w:r>
      </w:hyperlink>
      <w:r w:rsidRPr="00F37A31">
        <w:rPr>
          <w:rFonts w:ascii="Times New Roman" w:hAnsi="Times New Roman" w:cs="Times New Roman"/>
          <w:sz w:val="24"/>
          <w:szCs w:val="24"/>
        </w:rPr>
        <w:t>. При отсутствии у физического лица - участника гражданства указывается код страны, выдавшей документ, удостоверяющий его личность.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45. При заполнении </w:t>
      </w:r>
      <w:hyperlink w:anchor="P412" w:history="1">
        <w:r w:rsidRPr="00F37A31">
          <w:rPr>
            <w:rFonts w:ascii="Times New Roman" w:hAnsi="Times New Roman" w:cs="Times New Roman"/>
            <w:sz w:val="24"/>
            <w:szCs w:val="24"/>
          </w:rPr>
          <w:t>раздела 8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"Сведения о документе, удостоверяющем личность" указываются: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1) в </w:t>
      </w:r>
      <w:hyperlink w:anchor="P412" w:history="1">
        <w:r w:rsidRPr="00F37A31">
          <w:rPr>
            <w:rFonts w:ascii="Times New Roman" w:hAnsi="Times New Roman" w:cs="Times New Roman"/>
            <w:sz w:val="24"/>
            <w:szCs w:val="24"/>
          </w:rPr>
          <w:t>поле 8.1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- код вида документа, удостоверяющего личность физического лица, в соответствии с приложением к настоящему Порядку;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lastRenderedPageBreak/>
        <w:t xml:space="preserve">2) в </w:t>
      </w:r>
      <w:hyperlink w:anchor="P415" w:history="1">
        <w:r w:rsidRPr="00F37A31">
          <w:rPr>
            <w:rFonts w:ascii="Times New Roman" w:hAnsi="Times New Roman" w:cs="Times New Roman"/>
            <w:sz w:val="24"/>
            <w:szCs w:val="24"/>
          </w:rPr>
          <w:t>полях 8.2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21" w:history="1">
        <w:r w:rsidRPr="00F37A31">
          <w:rPr>
            <w:rFonts w:ascii="Times New Roman" w:hAnsi="Times New Roman" w:cs="Times New Roman"/>
            <w:sz w:val="24"/>
            <w:szCs w:val="24"/>
          </w:rPr>
          <w:t>8.4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- реквизиты документа, удостоверяющего личность (серия и номер документа, дата его выдачи, наименование органа, выдавшего документ), в соответствии с реквизитами документа, удостоверяющего личность физического лица.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46. В </w:t>
      </w:r>
      <w:hyperlink w:anchor="P427" w:history="1">
        <w:r w:rsidRPr="00F37A31">
          <w:rPr>
            <w:rFonts w:ascii="Times New Roman" w:hAnsi="Times New Roman" w:cs="Times New Roman"/>
            <w:sz w:val="24"/>
            <w:szCs w:val="24"/>
          </w:rPr>
          <w:t>разделе 9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"Адрес места жительства в стране постоянного проживания иностранного гражданина (лица без гражданства)" указывается адрес места жительства иностранного гражданина (лица без гражданства) в стране постоянного проживания. В </w:t>
      </w:r>
      <w:hyperlink w:anchor="P427" w:history="1">
        <w:r w:rsidRPr="00F37A31">
          <w:rPr>
            <w:rFonts w:ascii="Times New Roman" w:hAnsi="Times New Roman" w:cs="Times New Roman"/>
            <w:sz w:val="24"/>
            <w:szCs w:val="24"/>
          </w:rPr>
          <w:t>поле 9.1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"Код страны" указывается цифровой код страны постоянного проживания иностранного гражданина (лица без гражданства) в соответствии с </w:t>
      </w:r>
      <w:hyperlink r:id="rId26" w:history="1">
        <w:r w:rsidRPr="00F37A31">
          <w:rPr>
            <w:rFonts w:ascii="Times New Roman" w:hAnsi="Times New Roman" w:cs="Times New Roman"/>
            <w:sz w:val="24"/>
            <w:szCs w:val="24"/>
          </w:rPr>
          <w:t>ОКСМ</w:t>
        </w:r>
      </w:hyperlink>
      <w:r w:rsidRPr="00F37A31">
        <w:rPr>
          <w:rFonts w:ascii="Times New Roman" w:hAnsi="Times New Roman" w:cs="Times New Roman"/>
          <w:sz w:val="24"/>
          <w:szCs w:val="24"/>
        </w:rPr>
        <w:t>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47. В </w:t>
      </w:r>
      <w:hyperlink w:anchor="P438" w:history="1">
        <w:r w:rsidRPr="00F37A31">
          <w:rPr>
            <w:rFonts w:ascii="Times New Roman" w:hAnsi="Times New Roman" w:cs="Times New Roman"/>
            <w:sz w:val="24"/>
            <w:szCs w:val="24"/>
          </w:rPr>
          <w:t>поле 10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"Участие"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"1" - в случае прямого участия в иностранной организации, в отношении которой представляется Сообщение;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"2" - в случае косвенного участия в иностранной организации, в отношении которой представляется Сообщение;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"3" - в случае смешанного участия в иностранной организации, в отношении которой представляется Сообщение (то есть в случае прямого и косвенного участия в иностранной организации одновременно).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48. В </w:t>
      </w:r>
      <w:hyperlink w:anchor="P442" w:history="1">
        <w:r w:rsidRPr="00F37A31">
          <w:rPr>
            <w:rFonts w:ascii="Times New Roman" w:hAnsi="Times New Roman" w:cs="Times New Roman"/>
            <w:sz w:val="24"/>
            <w:szCs w:val="24"/>
          </w:rPr>
          <w:t>поле 11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участия, %" указывается доля прямого, косвенного или смешанного участия физического лица - участника в иностранной организации,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случае смешанного участия физического лица - участника указывается суммарная доля участия (прямого и косвенного) в иностранной организации,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случае наличия косвенного или смешанного участия физического лица - участника в иностранной организации, в отношении которой представляется Сообщение, заполняется </w:t>
      </w:r>
      <w:hyperlink w:anchor="P567" w:history="1">
        <w:r w:rsidRPr="00F37A31">
          <w:rPr>
            <w:rFonts w:ascii="Times New Roman" w:hAnsi="Times New Roman" w:cs="Times New Roman"/>
            <w:sz w:val="24"/>
            <w:szCs w:val="24"/>
          </w:rPr>
          <w:t>Лист Д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"Раскрытие порядка участия публичной компании (физического лица) в иностранной организации при наличии косвенного участия" Сообщения.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VIII. Заполнение Листа Г "Сведения об иностранной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структуре без образования юридического лица - участнике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иностранной организации" Сообщения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49. </w:t>
      </w:r>
      <w:hyperlink w:anchor="P464" w:history="1">
        <w:r w:rsidRPr="00F37A31">
          <w:rPr>
            <w:rFonts w:ascii="Times New Roman" w:hAnsi="Times New Roman" w:cs="Times New Roman"/>
            <w:sz w:val="24"/>
            <w:szCs w:val="24"/>
          </w:rPr>
          <w:t>Лист Г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"Сведения об иностранной структуре без образования юридического лица - участнике иностранной организации" Сообщения (далее - Лист Г Сообщения) заполняется в отношении иностранной структуры, которая принимает участие в иностранной организации, в отношении которой представляется Сообщение (далее - иностранная структура - участник).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Если участниками иностранной организации, в отношении которой представляется Сообщение, являются несколько иностранных структур, то в отношении каждой такой иностранной структуры - участника заполняется отдельный </w:t>
      </w:r>
      <w:hyperlink w:anchor="P464" w:history="1">
        <w:r w:rsidRPr="00F37A31">
          <w:rPr>
            <w:rFonts w:ascii="Times New Roman" w:hAnsi="Times New Roman" w:cs="Times New Roman"/>
            <w:sz w:val="24"/>
            <w:szCs w:val="24"/>
          </w:rPr>
          <w:t>Лист Г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случае раскрытия порядка косвенного участия физического лица и (или) публичной компании, доля косвенного участия которых в иностранной организации, в отношении которой представляется Сообщение, превышает 5 процентов, </w:t>
      </w:r>
      <w:hyperlink w:anchor="P464" w:history="1">
        <w:r w:rsidRPr="00F37A31">
          <w:rPr>
            <w:rFonts w:ascii="Times New Roman" w:hAnsi="Times New Roman" w:cs="Times New Roman"/>
            <w:sz w:val="24"/>
            <w:szCs w:val="24"/>
          </w:rPr>
          <w:t>Лист Г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в отношении каждой иностранной структуры, через которые физическое лицо и (или) публичная компания принимает косвенное или смешанное участие в иностранной </w:t>
      </w:r>
      <w:r w:rsidRPr="00F37A31">
        <w:rPr>
          <w:rFonts w:ascii="Times New Roman" w:hAnsi="Times New Roman" w:cs="Times New Roman"/>
          <w:sz w:val="24"/>
          <w:szCs w:val="24"/>
        </w:rPr>
        <w:lastRenderedPageBreak/>
        <w:t>организации,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50. В </w:t>
      </w:r>
      <w:hyperlink w:anchor="P468" w:history="1">
        <w:r w:rsidRPr="00F37A31">
          <w:rPr>
            <w:rFonts w:ascii="Times New Roman" w:hAnsi="Times New Roman" w:cs="Times New Roman"/>
            <w:sz w:val="24"/>
            <w:szCs w:val="24"/>
          </w:rPr>
          <w:t>поле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иностранной структуры" указывается цифровой уникальный номер иностранной структуры - участника, присваиваемый иностранной организацией, в отношении которой представляется Сообщение, самостоятельно. Например, "ИС - 00001".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Если участниками иностранной организации, в отношении которой представляется Сообщение, являются несколько иностранных структур, то каждой такой иностранной структуре - участнику присваивается свой уникальный номер. Уникальные номера присваиваются последовательно.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случае прекращения участия иностранной структуры - участника в иностранной организации, в отношении которой представляется Сообщение, ее уникальный номер повторно не присваивается.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51. В </w:t>
      </w:r>
      <w:hyperlink w:anchor="P472" w:history="1">
        <w:r w:rsidRPr="00F37A31">
          <w:rPr>
            <w:rFonts w:ascii="Times New Roman" w:hAnsi="Times New Roman" w:cs="Times New Roman"/>
            <w:sz w:val="24"/>
            <w:szCs w:val="24"/>
          </w:rPr>
          <w:t>поле 2.1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"Организационная форма (код)" указывается соответствующая цифра: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"1" - фонд;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"2" - партнерство;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"3" - траст;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"4" - товарищество;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"5" - иная форма осуществления коллективных инвестиций и (или) доверительного управления.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52. В </w:t>
      </w:r>
      <w:hyperlink w:anchor="P478" w:history="1">
        <w:r w:rsidRPr="00F37A31">
          <w:rPr>
            <w:rFonts w:ascii="Times New Roman" w:hAnsi="Times New Roman" w:cs="Times New Roman"/>
            <w:sz w:val="24"/>
            <w:szCs w:val="24"/>
          </w:rPr>
          <w:t>поле 2.2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"Наименование иностранной структуры" указывается полное наименование иностранной структуры - участника в русской и латинской транскрипции. В случае отсутствия наименования указывается информация, идентифицирующая организационную форму иностранной структуры - участника в соответствии с личным законом этой иностранной структуры - участника и (или) ее учредительными документами.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53. В </w:t>
      </w:r>
      <w:hyperlink w:anchor="P505" w:history="1">
        <w:r w:rsidRPr="00F37A31">
          <w:rPr>
            <w:rFonts w:ascii="Times New Roman" w:hAnsi="Times New Roman" w:cs="Times New Roman"/>
            <w:sz w:val="24"/>
            <w:szCs w:val="24"/>
          </w:rPr>
          <w:t>поле 2.3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"Наименование и реквизиты документа об учреждении иностранной структуры" указывается наименование и реквизиты документа об учреждении иностранной структуры - участника в русской и латинской транскрипции. В случае отсутствия документа об учреждении иностранной структуры - участника данное поле не заполняется.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54. В </w:t>
      </w:r>
      <w:hyperlink w:anchor="P521" w:history="1">
        <w:r w:rsidRPr="00F37A31">
          <w:rPr>
            <w:rFonts w:ascii="Times New Roman" w:hAnsi="Times New Roman" w:cs="Times New Roman"/>
            <w:sz w:val="24"/>
            <w:szCs w:val="24"/>
          </w:rPr>
          <w:t>поле 2.4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"Дата учреждения (регистрации) иностранной структуры" указывается дата учреждения иностранной структуры - участника или дата регистрации иностранной структуры - участника в стране учреждения в случае, если осуществлялась регистрация иностранной структуры - участника.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55. В </w:t>
      </w:r>
      <w:hyperlink w:anchor="P521" w:history="1">
        <w:r w:rsidRPr="00F37A31">
          <w:rPr>
            <w:rFonts w:ascii="Times New Roman" w:hAnsi="Times New Roman" w:cs="Times New Roman"/>
            <w:sz w:val="24"/>
            <w:szCs w:val="24"/>
          </w:rPr>
          <w:t>поле 2.5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"Код страны, в которой учреждена иностранная структура" указывается трехзначный цифровой код страны учреждения иностранной структуры - участника в соответствии с </w:t>
      </w:r>
      <w:hyperlink r:id="rId27" w:history="1">
        <w:r w:rsidRPr="00F37A31">
          <w:rPr>
            <w:rFonts w:ascii="Times New Roman" w:hAnsi="Times New Roman" w:cs="Times New Roman"/>
            <w:sz w:val="24"/>
            <w:szCs w:val="24"/>
          </w:rPr>
          <w:t>ОКСМ</w:t>
        </w:r>
      </w:hyperlink>
      <w:r w:rsidRPr="00F37A31">
        <w:rPr>
          <w:rFonts w:ascii="Times New Roman" w:hAnsi="Times New Roman" w:cs="Times New Roman"/>
          <w:sz w:val="24"/>
          <w:szCs w:val="24"/>
        </w:rPr>
        <w:t>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56. В </w:t>
      </w:r>
      <w:hyperlink w:anchor="P524" w:history="1">
        <w:r w:rsidRPr="00F37A31">
          <w:rPr>
            <w:rFonts w:ascii="Times New Roman" w:hAnsi="Times New Roman" w:cs="Times New Roman"/>
            <w:sz w:val="24"/>
            <w:szCs w:val="24"/>
          </w:rPr>
          <w:t>поле 2.6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"Регистрационный номер (иной идентификатор) иностранной структуры в стране учреждения (регистрации) (если применимо)" указывается регистрационный номер иностранной структуры - участника в стране учреждения (регистрации) в случае его наличия.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57. </w:t>
      </w:r>
      <w:hyperlink w:anchor="P529" w:history="1">
        <w:r w:rsidRPr="00F37A31">
          <w:rPr>
            <w:rFonts w:ascii="Times New Roman" w:hAnsi="Times New Roman" w:cs="Times New Roman"/>
            <w:sz w:val="24"/>
            <w:szCs w:val="24"/>
          </w:rPr>
          <w:t>Поле 2.7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"Иные сведения, идентифицирующие иностранную структуру" заполняется в случае наличия иных сведений, идентифицирующих иностранную структуру </w:t>
      </w:r>
      <w:r w:rsidRPr="00F37A31">
        <w:rPr>
          <w:rFonts w:ascii="Times New Roman" w:hAnsi="Times New Roman" w:cs="Times New Roman"/>
          <w:sz w:val="24"/>
          <w:szCs w:val="24"/>
        </w:rPr>
        <w:lastRenderedPageBreak/>
        <w:t xml:space="preserve">- участника. Указанное поле является обязательным для заполнения в целях идентификации иностранной структуры - участника в случае, если в отношении иностранной структуры - участника не заполнены </w:t>
      </w:r>
      <w:hyperlink w:anchor="P505" w:history="1">
        <w:r w:rsidRPr="00F37A31">
          <w:rPr>
            <w:rFonts w:ascii="Times New Roman" w:hAnsi="Times New Roman" w:cs="Times New Roman"/>
            <w:sz w:val="24"/>
            <w:szCs w:val="24"/>
          </w:rPr>
          <w:t>поля 2.3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21" w:history="1">
        <w:r w:rsidRPr="00F37A31">
          <w:rPr>
            <w:rFonts w:ascii="Times New Roman" w:hAnsi="Times New Roman" w:cs="Times New Roman"/>
            <w:sz w:val="24"/>
            <w:szCs w:val="24"/>
          </w:rPr>
          <w:t>2.4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Листа Г Сообщения.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58. В </w:t>
      </w:r>
      <w:hyperlink w:anchor="P548" w:history="1">
        <w:r w:rsidRPr="00F37A31">
          <w:rPr>
            <w:rFonts w:ascii="Times New Roman" w:hAnsi="Times New Roman" w:cs="Times New Roman"/>
            <w:sz w:val="24"/>
            <w:szCs w:val="24"/>
          </w:rPr>
          <w:t>поле 2.8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"Участие"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"1" - в случае прямого участия в иностранной организации, в отношении которой представляется Сообщение;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"2" - в случае косвенного участия в иностранной организации, в отношении которой представляется Сообщение;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"3" - в случае смешанного участия в иностранной организации, в отношении которой представляется Сообщение (то есть в случае прямого и косвенного участия в иностранной организации одновременно).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59. В </w:t>
      </w:r>
      <w:hyperlink w:anchor="P548" w:history="1">
        <w:r w:rsidRPr="00F37A31">
          <w:rPr>
            <w:rFonts w:ascii="Times New Roman" w:hAnsi="Times New Roman" w:cs="Times New Roman"/>
            <w:sz w:val="24"/>
            <w:szCs w:val="24"/>
          </w:rPr>
          <w:t>поле 2.9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участия, %" указывается доля прямого, косвенного или смешанного участия иностранной структуры - участника в иностранной организации,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случае смешанного участия иностранной структуры - участника указывается суммарная доля участия (прямого и косвенного) в иностранной организации, в отношении которой представляется Сообщение.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IX. Заполнение Листа Д "Раскрытие порядка участия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публичной компании (физического лица) в иностранной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организации при наличии косвенного участия" Сообщения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60. </w:t>
      </w:r>
      <w:hyperlink w:anchor="P567" w:history="1">
        <w:r w:rsidRPr="00F37A31">
          <w:rPr>
            <w:rFonts w:ascii="Times New Roman" w:hAnsi="Times New Roman" w:cs="Times New Roman"/>
            <w:sz w:val="24"/>
            <w:szCs w:val="24"/>
          </w:rPr>
          <w:t>Лист Д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"Раскрытие порядка участия публичной компании (физического лица) в иностранной организации при наличии косвенного участия" Сообщения (далее - Лист Д Сообщения) заполняется в целях раскрытия косвенного (смешанного) участия публичной компании или физического лица в иностранной организации,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Если Сообщение представляется в отношении иностранной организации, в которой принимают косвенное (смешанное) участие несколько публичных компаний или физических лиц, то </w:t>
      </w:r>
      <w:hyperlink w:anchor="P567" w:history="1">
        <w:r w:rsidRPr="00F37A31">
          <w:rPr>
            <w:rFonts w:ascii="Times New Roman" w:hAnsi="Times New Roman" w:cs="Times New Roman"/>
            <w:sz w:val="24"/>
            <w:szCs w:val="24"/>
          </w:rPr>
          <w:t>Лист Д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в отношении каждой такой публичной компании или физического лица.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61. В </w:t>
      </w:r>
      <w:hyperlink w:anchor="P570" w:history="1">
        <w:r w:rsidRPr="00F37A31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"Сведения о косвенном (смешанном) участии публичной компании (физического лица) в иностранной организации" указываются сведения об иностранных и российских организациях, являющихся публичными компаниями, и физических лицах, участвующих в иностранной организации, в отношении которой представляется Сообщение: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73" w:history="1">
        <w:r w:rsidRPr="00F37A31">
          <w:rPr>
            <w:rFonts w:ascii="Times New Roman" w:hAnsi="Times New Roman" w:cs="Times New Roman"/>
            <w:sz w:val="24"/>
            <w:szCs w:val="24"/>
          </w:rPr>
          <w:t>поле 1.1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иностранной организации (из </w:t>
      </w:r>
      <w:hyperlink w:anchor="P235" w:history="1">
        <w:r w:rsidRPr="00F37A31">
          <w:rPr>
            <w:rFonts w:ascii="Times New Roman" w:hAnsi="Times New Roman" w:cs="Times New Roman"/>
            <w:sz w:val="24"/>
            <w:szCs w:val="24"/>
          </w:rPr>
          <w:t>Листа А)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" указывается номер иностранной организации - участника, указанный в </w:t>
      </w:r>
      <w:hyperlink w:anchor="P239" w:history="1">
        <w:r w:rsidRPr="00F37A31">
          <w:rPr>
            <w:rFonts w:ascii="Times New Roman" w:hAnsi="Times New Roman" w:cs="Times New Roman"/>
            <w:sz w:val="24"/>
            <w:szCs w:val="24"/>
          </w:rPr>
          <w:t>поле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Листа А Сообщения;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76" w:history="1">
        <w:r w:rsidRPr="00F37A31">
          <w:rPr>
            <w:rFonts w:ascii="Times New Roman" w:hAnsi="Times New Roman" w:cs="Times New Roman"/>
            <w:sz w:val="24"/>
            <w:szCs w:val="24"/>
          </w:rPr>
          <w:t>поле 1.2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российской организации (из </w:t>
      </w:r>
      <w:hyperlink w:anchor="P325" w:history="1">
        <w:r w:rsidRPr="00F37A31">
          <w:rPr>
            <w:rFonts w:ascii="Times New Roman" w:hAnsi="Times New Roman" w:cs="Times New Roman"/>
            <w:sz w:val="24"/>
            <w:szCs w:val="24"/>
          </w:rPr>
          <w:t>Листа Б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)" указывается номер российской организации - участника, указанный в </w:t>
      </w:r>
      <w:hyperlink w:anchor="P329" w:history="1">
        <w:r w:rsidRPr="00F37A31">
          <w:rPr>
            <w:rFonts w:ascii="Times New Roman" w:hAnsi="Times New Roman" w:cs="Times New Roman"/>
            <w:sz w:val="24"/>
            <w:szCs w:val="24"/>
          </w:rPr>
          <w:t>поле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Листа Б Сообщения;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79" w:history="1">
        <w:r w:rsidRPr="00F37A31">
          <w:rPr>
            <w:rFonts w:ascii="Times New Roman" w:hAnsi="Times New Roman" w:cs="Times New Roman"/>
            <w:sz w:val="24"/>
            <w:szCs w:val="24"/>
          </w:rPr>
          <w:t>поле 1.3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физического лица (из </w:t>
      </w:r>
      <w:hyperlink w:anchor="P382" w:history="1">
        <w:r w:rsidRPr="00F37A31">
          <w:rPr>
            <w:rFonts w:ascii="Times New Roman" w:hAnsi="Times New Roman" w:cs="Times New Roman"/>
            <w:sz w:val="24"/>
            <w:szCs w:val="24"/>
          </w:rPr>
          <w:t>Листа В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)" указывается номер физического лица - участника, указанный в </w:t>
      </w:r>
      <w:hyperlink w:anchor="P386" w:history="1">
        <w:r w:rsidRPr="00F37A31">
          <w:rPr>
            <w:rFonts w:ascii="Times New Roman" w:hAnsi="Times New Roman" w:cs="Times New Roman"/>
            <w:sz w:val="24"/>
            <w:szCs w:val="24"/>
          </w:rPr>
          <w:t>поле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Листа В Сообщения;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81" w:history="1">
        <w:r w:rsidRPr="00F37A31">
          <w:rPr>
            <w:rFonts w:ascii="Times New Roman" w:hAnsi="Times New Roman" w:cs="Times New Roman"/>
            <w:sz w:val="24"/>
            <w:szCs w:val="24"/>
          </w:rPr>
          <w:t>поле 1.4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"Полное наименование организации (фамилия, имя, отчество физического </w:t>
      </w:r>
      <w:r w:rsidRPr="00F37A31">
        <w:rPr>
          <w:rFonts w:ascii="Times New Roman" w:hAnsi="Times New Roman" w:cs="Times New Roman"/>
          <w:sz w:val="24"/>
          <w:szCs w:val="24"/>
        </w:rPr>
        <w:lastRenderedPageBreak/>
        <w:t>лица)" указывается соответственно полное наименование иностранной организации в русской транскрипции, полное наименование российской организации, фамилия, имя, отчество (при наличии) физического лица;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95" w:history="1">
        <w:r w:rsidRPr="00F37A31">
          <w:rPr>
            <w:rFonts w:ascii="Times New Roman" w:hAnsi="Times New Roman" w:cs="Times New Roman"/>
            <w:sz w:val="24"/>
            <w:szCs w:val="24"/>
          </w:rPr>
          <w:t>поле 1.5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косвенного (смешанного) участия - итого, %" указывается сумма выраженных в процентах долей косвенного (смешанного) участия публичной компании (физического лица) в иностранной организации, в отношении которой представляется Сообщение, по всем последовательностям участия в иностранной организации,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6" w:name="P2929"/>
      <w:bookmarkEnd w:id="176"/>
      <w:r w:rsidRPr="00F37A31">
        <w:rPr>
          <w:rFonts w:ascii="Times New Roman" w:hAnsi="Times New Roman" w:cs="Times New Roman"/>
          <w:sz w:val="24"/>
          <w:szCs w:val="24"/>
        </w:rPr>
        <w:t xml:space="preserve">62. В </w:t>
      </w:r>
      <w:hyperlink w:anchor="P597" w:history="1">
        <w:r w:rsidRPr="00F37A31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"Раскрытие участия в иностранной организации" последовательно указываются иностранные и российские организации, иностранные структуры и/или физические лица, которые принимают участие в иностранной организации, в отношении которой представляется Сообщение, через соответствующую последовательность участия: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99" w:history="1">
        <w:r w:rsidRPr="00F37A31">
          <w:rPr>
            <w:rFonts w:ascii="Times New Roman" w:hAnsi="Times New Roman" w:cs="Times New Roman"/>
            <w:sz w:val="24"/>
            <w:szCs w:val="24"/>
          </w:rPr>
          <w:t>поле 2.1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последовательности участия" указывается уникальный цифровой номер последовательности участия публичной компании (физического лица) в иностранной организации, в отношении которой представляется Сообщение. Указанный номер присваивается иностранной организацией, в отношении которой представляется Сообщение, самостоятельно. При прекращении участия через конкретную последовательность участия уникальный номер повторно не присваивается;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602" w:history="1">
        <w:r w:rsidRPr="00F37A31">
          <w:rPr>
            <w:rFonts w:ascii="Times New Roman" w:hAnsi="Times New Roman" w:cs="Times New Roman"/>
            <w:sz w:val="24"/>
            <w:szCs w:val="24"/>
          </w:rPr>
          <w:t>поле 2.2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косвенного (смешанного) участия в последовательности - итого, %" указывается выраженная в процентах доля косвенного (смешанного) участия публичной компании (физического лица) в иностранной организации, в отношении которой представляется Сообщение, по данной последовательности участия (соответствует доле косвенного (смешанного) участия в конечном участнике последовательности);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604" w:history="1">
        <w:r w:rsidRPr="00F37A31">
          <w:rPr>
            <w:rFonts w:ascii="Times New Roman" w:hAnsi="Times New Roman" w:cs="Times New Roman"/>
            <w:sz w:val="24"/>
            <w:szCs w:val="24"/>
          </w:rPr>
          <w:t>подразделе 2.3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"Участники последовательности" перечисляются последовательно все участники последовательности, указанной в </w:t>
      </w:r>
      <w:hyperlink w:anchor="P599" w:history="1">
        <w:r w:rsidRPr="00F37A31">
          <w:rPr>
            <w:rFonts w:ascii="Times New Roman" w:hAnsi="Times New Roman" w:cs="Times New Roman"/>
            <w:sz w:val="24"/>
            <w:szCs w:val="24"/>
          </w:rPr>
          <w:t>поле 2.1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>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Первым элементом в последовательности указывается участник - публичная компания (физическое лицо), косвенное (смешанное) участие которого в иностранной организации, в отношении которой представляется Сообщение, раскрывается (соответствует номеру участника в </w:t>
      </w:r>
      <w:hyperlink w:anchor="P570" w:history="1">
        <w:r w:rsidRPr="00F37A31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>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Последним элементом в последовательности указывается иностранная организация,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63. В </w:t>
      </w:r>
      <w:hyperlink w:anchor="P605" w:history="1">
        <w:r w:rsidRPr="00F37A31">
          <w:rPr>
            <w:rFonts w:ascii="Times New Roman" w:hAnsi="Times New Roman" w:cs="Times New Roman"/>
            <w:sz w:val="24"/>
            <w:szCs w:val="24"/>
          </w:rPr>
          <w:t>поле 2.3.1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участника" указывается уникальный номер участника соответственно иностранной организации согласно </w:t>
      </w:r>
      <w:hyperlink w:anchor="P235" w:history="1">
        <w:r w:rsidRPr="00F37A31">
          <w:rPr>
            <w:rFonts w:ascii="Times New Roman" w:hAnsi="Times New Roman" w:cs="Times New Roman"/>
            <w:sz w:val="24"/>
            <w:szCs w:val="24"/>
          </w:rPr>
          <w:t>Листу А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Сообщения, российской организации согласно </w:t>
      </w:r>
      <w:hyperlink w:anchor="P325" w:history="1">
        <w:r w:rsidRPr="00F37A31">
          <w:rPr>
            <w:rFonts w:ascii="Times New Roman" w:hAnsi="Times New Roman" w:cs="Times New Roman"/>
            <w:sz w:val="24"/>
            <w:szCs w:val="24"/>
          </w:rPr>
          <w:t>Листу Б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Сообщения, физического лица согласно </w:t>
      </w:r>
      <w:hyperlink w:anchor="P382" w:history="1">
        <w:r w:rsidRPr="00F37A31">
          <w:rPr>
            <w:rFonts w:ascii="Times New Roman" w:hAnsi="Times New Roman" w:cs="Times New Roman"/>
            <w:sz w:val="24"/>
            <w:szCs w:val="24"/>
          </w:rPr>
          <w:t>Листу В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Сообщения, иностранной структуры согласно </w:t>
      </w:r>
      <w:hyperlink w:anchor="P464" w:history="1">
        <w:r w:rsidRPr="00F37A31">
          <w:rPr>
            <w:rFonts w:ascii="Times New Roman" w:hAnsi="Times New Roman" w:cs="Times New Roman"/>
            <w:sz w:val="24"/>
            <w:szCs w:val="24"/>
          </w:rPr>
          <w:t>Листу Г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Для иностранной организации, в отношении которой представляется Сообщение, указывается "00-00000".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64. В </w:t>
      </w:r>
      <w:hyperlink w:anchor="P605" w:history="1">
        <w:r w:rsidRPr="00F37A31">
          <w:rPr>
            <w:rFonts w:ascii="Times New Roman" w:hAnsi="Times New Roman" w:cs="Times New Roman"/>
            <w:sz w:val="24"/>
            <w:szCs w:val="24"/>
          </w:rPr>
          <w:t>поле 2.3.2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прямого участия, %":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для первого участника последовательности указывается доля его прямого участия в иностранной (российской) организации, иностранной структуре в отношении следующего участника последовательности;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отношении каждого следующего участника последовательности указывается доля его прямого участия в последующей иностранной (российской) организации или </w:t>
      </w:r>
      <w:r w:rsidRPr="00F37A31">
        <w:rPr>
          <w:rFonts w:ascii="Times New Roman" w:hAnsi="Times New Roman" w:cs="Times New Roman"/>
          <w:sz w:val="24"/>
          <w:szCs w:val="24"/>
        </w:rPr>
        <w:lastRenderedPageBreak/>
        <w:t>иностранной структуре.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7" w:name="P2940"/>
      <w:bookmarkEnd w:id="177"/>
      <w:r w:rsidRPr="00F37A31">
        <w:rPr>
          <w:rFonts w:ascii="Times New Roman" w:hAnsi="Times New Roman" w:cs="Times New Roman"/>
          <w:sz w:val="24"/>
          <w:szCs w:val="24"/>
        </w:rPr>
        <w:t xml:space="preserve">65. В </w:t>
      </w:r>
      <w:hyperlink w:anchor="P605" w:history="1">
        <w:r w:rsidRPr="00F37A31">
          <w:rPr>
            <w:rFonts w:ascii="Times New Roman" w:hAnsi="Times New Roman" w:cs="Times New Roman"/>
            <w:sz w:val="24"/>
            <w:szCs w:val="24"/>
          </w:rPr>
          <w:t>поле 2.3.3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косвенного участия, %":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отношении первого участника последовательности поле не заполняется;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отношении каждого следующего участника последовательности указывается доля косвенного участия публичной компании (физического лица) в каждой последующей иностранной (российской) организации или иностранной структуре.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66. Если публичная компания (физическое лицо) принимает участие в иностранной организации, в отношении которой представляется Сообщение, через другую последовательность (другие последовательности) участия, то </w:t>
      </w:r>
      <w:hyperlink w:anchor="P567" w:history="1">
        <w:r w:rsidRPr="00F37A31">
          <w:rPr>
            <w:rFonts w:ascii="Times New Roman" w:hAnsi="Times New Roman" w:cs="Times New Roman"/>
            <w:sz w:val="24"/>
            <w:szCs w:val="24"/>
          </w:rPr>
          <w:t>Лист Д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в отношении каждой такой последовательности согласно </w:t>
      </w:r>
      <w:hyperlink w:anchor="P2929" w:history="1">
        <w:r w:rsidRPr="00F37A31">
          <w:rPr>
            <w:rFonts w:ascii="Times New Roman" w:hAnsi="Times New Roman" w:cs="Times New Roman"/>
            <w:sz w:val="24"/>
            <w:szCs w:val="24"/>
          </w:rPr>
          <w:t>пунктам 62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940" w:history="1">
        <w:r w:rsidRPr="00F37A31">
          <w:rPr>
            <w:rFonts w:ascii="Times New Roman" w:hAnsi="Times New Roman" w:cs="Times New Roman"/>
            <w:sz w:val="24"/>
            <w:szCs w:val="24"/>
          </w:rPr>
          <w:t>65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67. В случае раскрытия смешанного участия публичной компании (физического лица) в иностранной организации, в отношении которой представляется Сообщение, заполняется необходимое количество Листов Д Сообщения, в одном из которых раскрывается доля прямого участия в иностранной организации, в отношении которой представляется Сообщение, в другом (других) - доля косвенного участия.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При заполнении </w:t>
      </w:r>
      <w:hyperlink w:anchor="P567" w:history="1">
        <w:r w:rsidRPr="00F37A31">
          <w:rPr>
            <w:rFonts w:ascii="Times New Roman" w:hAnsi="Times New Roman" w:cs="Times New Roman"/>
            <w:sz w:val="24"/>
            <w:szCs w:val="24"/>
          </w:rPr>
          <w:t>Листа Д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 следует учитывать следующее.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70" w:history="1">
        <w:r w:rsidRPr="00F37A31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"Сведения о косвенном (смешанном) участии публичной компании (физического лица) в иностранной организации" в </w:t>
      </w:r>
      <w:hyperlink w:anchor="P595" w:history="1">
        <w:r w:rsidRPr="00F37A31">
          <w:rPr>
            <w:rFonts w:ascii="Times New Roman" w:hAnsi="Times New Roman" w:cs="Times New Roman"/>
            <w:sz w:val="24"/>
            <w:szCs w:val="24"/>
          </w:rPr>
          <w:t>поле 1.5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косвенного (смешанного) участия - итого, %" указывается суммарная доля прямого и косвенного участия.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97" w:history="1">
        <w:r w:rsidRPr="00F37A31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"Раскрытие участия в иностранной организации" при раскрытии сведений о прямом участии в иностранной организации, в отношении которой представляется Сообщение, указывается доля прямого участия в иностранной организации, в отношении которой представляется Сообщение: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99" w:history="1">
        <w:r w:rsidRPr="00F37A31">
          <w:rPr>
            <w:rFonts w:ascii="Times New Roman" w:hAnsi="Times New Roman" w:cs="Times New Roman"/>
            <w:sz w:val="24"/>
            <w:szCs w:val="24"/>
          </w:rPr>
          <w:t>поле 2.1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последовательности" указывается номер последовательности прямого участия публичной компании (физического лица), смешанное участие которой (которого) раскрывается в иностранной организации, в отношении которой представляется Сообщение;</w:t>
      </w:r>
    </w:p>
    <w:p w:rsidR="00F37A31" w:rsidRPr="00F37A31" w:rsidRDefault="00825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02" w:history="1">
        <w:r w:rsidR="00F37A31" w:rsidRPr="00F37A31">
          <w:rPr>
            <w:rFonts w:ascii="Times New Roman" w:hAnsi="Times New Roman" w:cs="Times New Roman"/>
            <w:sz w:val="24"/>
            <w:szCs w:val="24"/>
          </w:rPr>
          <w:t>поле 2.2</w:t>
        </w:r>
      </w:hyperlink>
      <w:r w:rsidR="00F37A31" w:rsidRPr="00F37A31">
        <w:rPr>
          <w:rFonts w:ascii="Times New Roman" w:hAnsi="Times New Roman" w:cs="Times New Roman"/>
          <w:sz w:val="24"/>
          <w:szCs w:val="24"/>
        </w:rPr>
        <w:t xml:space="preserve"> "Доля косвенного (смешанного) участия в последовательности - итого, %" не заполняется по данной последовательности участия;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605" w:history="1">
        <w:r w:rsidRPr="00F37A31">
          <w:rPr>
            <w:rFonts w:ascii="Times New Roman" w:hAnsi="Times New Roman" w:cs="Times New Roman"/>
            <w:sz w:val="24"/>
            <w:szCs w:val="24"/>
          </w:rPr>
          <w:t>поле 2.3.1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участника" указывается уникальный номер участника - публичной компании (физического лица), смешанное участие которого раскрывается в иностранной организации, в отношении которой представляется Сообщение;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605" w:history="1">
        <w:r w:rsidRPr="00F37A31">
          <w:rPr>
            <w:rFonts w:ascii="Times New Roman" w:hAnsi="Times New Roman" w:cs="Times New Roman"/>
            <w:sz w:val="24"/>
            <w:szCs w:val="24"/>
          </w:rPr>
          <w:t>поле 2.3.2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прямого участия, %" указывается доля прямого участия публичной компании (физического лица), смешанное участие которой (которого) раскрывается в иностранной организации, в отношении которой представляется Сообщение;</w:t>
      </w:r>
    </w:p>
    <w:p w:rsidR="00F37A31" w:rsidRPr="00F37A31" w:rsidRDefault="00825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05" w:history="1">
        <w:r w:rsidR="00F37A31" w:rsidRPr="00F37A31">
          <w:rPr>
            <w:rFonts w:ascii="Times New Roman" w:hAnsi="Times New Roman" w:cs="Times New Roman"/>
            <w:sz w:val="24"/>
            <w:szCs w:val="24"/>
          </w:rPr>
          <w:t>поле 2.3.3</w:t>
        </w:r>
      </w:hyperlink>
      <w:r w:rsidR="00F37A31" w:rsidRPr="00F37A31">
        <w:rPr>
          <w:rFonts w:ascii="Times New Roman" w:hAnsi="Times New Roman" w:cs="Times New Roman"/>
          <w:sz w:val="24"/>
          <w:szCs w:val="24"/>
        </w:rPr>
        <w:t xml:space="preserve"> "Доля косвенного участия, %" не заполняется в данной последовательности участия.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68. Косвенное участие публичной компании (физического лица), смешанное участие которой (которого) раскрывается в иностранной организации, в отношении которой представляется Сообщение, указывается через другую последовательность </w:t>
      </w:r>
      <w:r w:rsidRPr="00F37A31">
        <w:rPr>
          <w:rFonts w:ascii="Times New Roman" w:hAnsi="Times New Roman" w:cs="Times New Roman"/>
          <w:sz w:val="24"/>
          <w:szCs w:val="24"/>
        </w:rPr>
        <w:lastRenderedPageBreak/>
        <w:t xml:space="preserve">(последовательности) участия, при этом </w:t>
      </w:r>
      <w:hyperlink w:anchor="P567" w:history="1">
        <w:r w:rsidRPr="00F37A31">
          <w:rPr>
            <w:rFonts w:ascii="Times New Roman" w:hAnsi="Times New Roman" w:cs="Times New Roman"/>
            <w:sz w:val="24"/>
            <w:szCs w:val="24"/>
          </w:rPr>
          <w:t>Лист Д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в отношении такой последовательности косвенного участия согласно </w:t>
      </w:r>
      <w:hyperlink w:anchor="P2929" w:history="1">
        <w:r w:rsidRPr="00F37A31">
          <w:rPr>
            <w:rFonts w:ascii="Times New Roman" w:hAnsi="Times New Roman" w:cs="Times New Roman"/>
            <w:sz w:val="24"/>
            <w:szCs w:val="24"/>
          </w:rPr>
          <w:t>пунктам 62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940" w:history="1">
        <w:r w:rsidRPr="00F37A31">
          <w:rPr>
            <w:rFonts w:ascii="Times New Roman" w:hAnsi="Times New Roman" w:cs="Times New Roman"/>
            <w:sz w:val="24"/>
            <w:szCs w:val="24"/>
          </w:rPr>
          <w:t>65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X. Заполнение Листа Е "Сведения об иностранной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организации в случае представления сведений иностранной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структурой без образования юридического лица" Сообщения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69. </w:t>
      </w:r>
      <w:hyperlink w:anchor="P662" w:history="1">
        <w:r w:rsidRPr="00F37A31">
          <w:rPr>
            <w:rFonts w:ascii="Times New Roman" w:hAnsi="Times New Roman" w:cs="Times New Roman"/>
            <w:sz w:val="24"/>
            <w:szCs w:val="24"/>
          </w:rPr>
          <w:t>Лист Е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"Сведения об иностранной организации в случае представления сведений иностранной структурой без образования юридического лица" Сообщения (далее - Лист Е Сообщения) заполняется в случае, если Сообщение представляется иностранной структурой.</w:t>
      </w:r>
    </w:p>
    <w:p w:rsidR="00F37A31" w:rsidRPr="00F37A31" w:rsidRDefault="00825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62" w:history="1">
        <w:r w:rsidR="00F37A31" w:rsidRPr="00F37A31">
          <w:rPr>
            <w:rFonts w:ascii="Times New Roman" w:hAnsi="Times New Roman" w:cs="Times New Roman"/>
            <w:sz w:val="24"/>
            <w:szCs w:val="24"/>
          </w:rPr>
          <w:t>Лист Е</w:t>
        </w:r>
      </w:hyperlink>
      <w:r w:rsidR="00F37A31"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отдельно в отношении каждой иностранной организации - учредителя (бенефициара, управляющего) иностранной структуры, в отношении которой представляется Сообщение.</w:t>
      </w:r>
    </w:p>
    <w:p w:rsidR="00F37A31" w:rsidRPr="00F37A31" w:rsidRDefault="00825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62" w:history="1">
        <w:r w:rsidR="00F37A31" w:rsidRPr="00F37A31">
          <w:rPr>
            <w:rFonts w:ascii="Times New Roman" w:hAnsi="Times New Roman" w:cs="Times New Roman"/>
            <w:sz w:val="24"/>
            <w:szCs w:val="24"/>
          </w:rPr>
          <w:t>Лист Е</w:t>
        </w:r>
      </w:hyperlink>
      <w:r w:rsidR="00F37A31"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отдельно также в отношении каждой иностранной организации - публичной компании, доля косвенного участия которой в иностранной структуре, в отношении которой представляется Сообщение, превышает 5 процентов.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случае раскрытия порядка косвенного участия физического лица и (или) публичной компании, доля косвенного участия которых в иностранной структуре, в отношении которой представляется Сообщение, превышает 5 процентов, </w:t>
      </w:r>
      <w:hyperlink w:anchor="P662" w:history="1">
        <w:r w:rsidRPr="00F37A31">
          <w:rPr>
            <w:rFonts w:ascii="Times New Roman" w:hAnsi="Times New Roman" w:cs="Times New Roman"/>
            <w:sz w:val="24"/>
            <w:szCs w:val="24"/>
          </w:rPr>
          <w:t>Лист Е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в отношении каждой иностранной организации, через которые физическое лицо и (или) публичная компания принимает косвенное или смешанное участие в иностранной структуре,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70. В </w:t>
      </w:r>
      <w:hyperlink w:anchor="P666" w:history="1">
        <w:r w:rsidRPr="00F37A31">
          <w:rPr>
            <w:rFonts w:ascii="Times New Roman" w:hAnsi="Times New Roman" w:cs="Times New Roman"/>
            <w:sz w:val="24"/>
            <w:szCs w:val="24"/>
          </w:rPr>
          <w:t>поле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иностранной организации" указывается цифровой уникальный номер иностранной организации, присваиваемый иностранной структурой, в отношении которой представляется Сообщение, самостоятельно. Например, "ИО - 00001".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Если учредителями (бенефициарами, управляющими) иностранной структуры, в отношении которой представляется Сообщение, а также участниками, через которые физическое лицо и (или) публичная компания принимает косвенное или смешанное участие свыше 5 процентов в иностранной структуре, в отношении которой представляется Сообщение, являются несколько иностранных организаций, то каждой такой иностранной организации присваивается свой уникальный номер. Уникальные номера присваиваются последовательно.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случае прекращения основания представления сведений об иностранной организации уникальный номер иностранной организации повторно не присваивается.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71. В </w:t>
      </w:r>
      <w:hyperlink w:anchor="P669" w:history="1">
        <w:r w:rsidRPr="00F37A31">
          <w:rPr>
            <w:rFonts w:ascii="Times New Roman" w:hAnsi="Times New Roman" w:cs="Times New Roman"/>
            <w:sz w:val="24"/>
            <w:szCs w:val="24"/>
          </w:rPr>
          <w:t>поле 1.1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"Публичная компания"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"0 - если иностранная организация не является публичной компанией;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"1" - если иностранная организация является публичной компанией.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72. В </w:t>
      </w:r>
      <w:hyperlink w:anchor="P671" w:history="1">
        <w:r w:rsidRPr="00F37A31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"Основание представления сведений об иностранной организации" в </w:t>
      </w:r>
      <w:hyperlink w:anchor="P673" w:history="1">
        <w:r w:rsidRPr="00F37A31">
          <w:rPr>
            <w:rFonts w:ascii="Times New Roman" w:hAnsi="Times New Roman" w:cs="Times New Roman"/>
            <w:sz w:val="24"/>
            <w:szCs w:val="24"/>
          </w:rPr>
          <w:t>поле 2.1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"Учредитель", в </w:t>
      </w:r>
      <w:hyperlink w:anchor="P673" w:history="1">
        <w:r w:rsidRPr="00F37A31">
          <w:rPr>
            <w:rFonts w:ascii="Times New Roman" w:hAnsi="Times New Roman" w:cs="Times New Roman"/>
            <w:sz w:val="24"/>
            <w:szCs w:val="24"/>
          </w:rPr>
          <w:t>поле 2.2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"Бенефициар", в </w:t>
      </w:r>
      <w:hyperlink w:anchor="P673" w:history="1">
        <w:r w:rsidRPr="00F37A31">
          <w:rPr>
            <w:rFonts w:ascii="Times New Roman" w:hAnsi="Times New Roman" w:cs="Times New Roman"/>
            <w:sz w:val="24"/>
            <w:szCs w:val="24"/>
          </w:rPr>
          <w:t>поле 2.3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"Управляющий" соответственно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"0" - если иностранная организация не является учредителем (бенефициаром, управляющим) иностранной структуры;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lastRenderedPageBreak/>
        <w:t>цифра "1" - если иностранная организация является учредителем (бенефициаром, управляющим) иностранной структуры.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676" w:history="1">
        <w:r w:rsidRPr="00F37A31">
          <w:rPr>
            <w:rFonts w:ascii="Times New Roman" w:hAnsi="Times New Roman" w:cs="Times New Roman"/>
            <w:sz w:val="24"/>
            <w:szCs w:val="24"/>
          </w:rPr>
          <w:t>поле 2.4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"Раскрытие косвенного (смешанного) участия"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"0" - если иностранная организация является исключительно учредителем (бенефициаром, управляющим) иностранной структуры;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"1" - если сведения об иностранной организации представляются в связи с раскрытием порядка косвенного (смешанного) участия физического лица и (или) публичной компании, доля косвенного (смешанного) участия которых в иностранной структуре, в отношении которой представляется Сообщение, превышает 5 процентов.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73. В </w:t>
      </w:r>
      <w:hyperlink w:anchor="P678" w:history="1">
        <w:r w:rsidRPr="00F37A31">
          <w:rPr>
            <w:rFonts w:ascii="Times New Roman" w:hAnsi="Times New Roman" w:cs="Times New Roman"/>
            <w:sz w:val="24"/>
            <w:szCs w:val="24"/>
          </w:rPr>
          <w:t>поле 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"Полное наименование" указывается полное наименование иностранной организации в русской и латинской транскрипции.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74. В </w:t>
      </w:r>
      <w:hyperlink w:anchor="P706" w:history="1">
        <w:r w:rsidRPr="00F37A31">
          <w:rPr>
            <w:rFonts w:ascii="Times New Roman" w:hAnsi="Times New Roman" w:cs="Times New Roman"/>
            <w:sz w:val="24"/>
            <w:szCs w:val="24"/>
          </w:rPr>
          <w:t>поле 4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"Код страны регистрации (инкорпорации)" указывается трехзначный цифровой код страны регистрации (инкорпорации) иностранной организации в соответствии с </w:t>
      </w:r>
      <w:hyperlink r:id="rId28" w:history="1">
        <w:r w:rsidRPr="00F37A31">
          <w:rPr>
            <w:rFonts w:ascii="Times New Roman" w:hAnsi="Times New Roman" w:cs="Times New Roman"/>
            <w:sz w:val="24"/>
            <w:szCs w:val="24"/>
          </w:rPr>
          <w:t>ОКСМ</w:t>
        </w:r>
      </w:hyperlink>
      <w:r w:rsidRPr="00F37A31">
        <w:rPr>
          <w:rFonts w:ascii="Times New Roman" w:hAnsi="Times New Roman" w:cs="Times New Roman"/>
          <w:sz w:val="24"/>
          <w:szCs w:val="24"/>
        </w:rPr>
        <w:t>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75. В </w:t>
      </w:r>
      <w:hyperlink w:anchor="P708" w:history="1">
        <w:r w:rsidRPr="00F37A31">
          <w:rPr>
            <w:rFonts w:ascii="Times New Roman" w:hAnsi="Times New Roman" w:cs="Times New Roman"/>
            <w:sz w:val="24"/>
            <w:szCs w:val="24"/>
          </w:rPr>
          <w:t>поле 5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"Регистрационный номер в стране регистрации (инкорпорации)" указывается регистрационный номер, присвоенный иностранной организации в стране регистрации (инкорпорации).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76. В </w:t>
      </w:r>
      <w:hyperlink w:anchor="P715" w:history="1">
        <w:r w:rsidRPr="00F37A31">
          <w:rPr>
            <w:rFonts w:ascii="Times New Roman" w:hAnsi="Times New Roman" w:cs="Times New Roman"/>
            <w:sz w:val="24"/>
            <w:szCs w:val="24"/>
          </w:rPr>
          <w:t>поле 6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"Код налогоплательщика в стране регистрации (инкорпорации) или аналог (если имеется)" указывается код налогоплательщика (если имеется), присвоенный иностранной организации в стране регистрации (инкорпорации).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77. В </w:t>
      </w:r>
      <w:hyperlink w:anchor="P723" w:history="1">
        <w:r w:rsidRPr="00F37A31">
          <w:rPr>
            <w:rFonts w:ascii="Times New Roman" w:hAnsi="Times New Roman" w:cs="Times New Roman"/>
            <w:sz w:val="24"/>
            <w:szCs w:val="24"/>
          </w:rPr>
          <w:t>поле 7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"Адрес в стране регистрации (инкорпорации)" указывается полный адрес иностранной организации в стране регистрации (инкорпорации).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78. В </w:t>
      </w:r>
      <w:hyperlink w:anchor="P733" w:history="1">
        <w:r w:rsidRPr="00F37A31">
          <w:rPr>
            <w:rFonts w:ascii="Times New Roman" w:hAnsi="Times New Roman" w:cs="Times New Roman"/>
            <w:sz w:val="24"/>
            <w:szCs w:val="24"/>
          </w:rPr>
          <w:t>поле 8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"Участие"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"1" - в случае прямого участия в иностранной структуре;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"2" - в случае косвенного участия в иностранной структуре;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"3" - в случае смешанного участия в иностранной структуре (то есть в случае прямого и косвенного участия одновременно).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79. В </w:t>
      </w:r>
      <w:hyperlink w:anchor="P737" w:history="1">
        <w:r w:rsidRPr="00F37A31">
          <w:rPr>
            <w:rFonts w:ascii="Times New Roman" w:hAnsi="Times New Roman" w:cs="Times New Roman"/>
            <w:sz w:val="24"/>
            <w:szCs w:val="24"/>
          </w:rPr>
          <w:t>поле 9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участия, %" указывается доля участия иностранной организации в иностранной структуре.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случае смешанного участия указывается суммарная доля прямого и косвенного участия в иностранной структуре,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случае косвенного или смешанного участия публичной компании в иностранной структуре, в отношении которой представляется Сообщение, заполняется </w:t>
      </w:r>
      <w:hyperlink w:anchor="P1007" w:history="1">
        <w:r w:rsidRPr="00F37A31">
          <w:rPr>
            <w:rFonts w:ascii="Times New Roman" w:hAnsi="Times New Roman" w:cs="Times New Roman"/>
            <w:sz w:val="24"/>
            <w:szCs w:val="24"/>
          </w:rPr>
          <w:t>Лист К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"Раскрытие порядка участия публичной компании (физического лица) в иностранной структуре без образования юридического лица при наличии косвенного участия" Сообщения.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XI. Заполнение Листа Ж "Сведения о российской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организации в случае представления сведений иностранной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структурой без образования юридического лица" Сообщения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80. </w:t>
      </w:r>
      <w:hyperlink w:anchor="P759" w:history="1">
        <w:r w:rsidRPr="00F37A31">
          <w:rPr>
            <w:rFonts w:ascii="Times New Roman" w:hAnsi="Times New Roman" w:cs="Times New Roman"/>
            <w:sz w:val="24"/>
            <w:szCs w:val="24"/>
          </w:rPr>
          <w:t>Лист Ж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"Сведения о российской организации в случае представления сведений иностранной структурой без образования юридического лица" Сообщения (далее - Лист Ж Сообщения) заполняется в случае, если Сообщение представляется иностранной структурой.</w:t>
      </w:r>
    </w:p>
    <w:p w:rsidR="00F37A31" w:rsidRPr="00F37A31" w:rsidRDefault="00825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759" w:history="1">
        <w:r w:rsidR="00F37A31" w:rsidRPr="00F37A31">
          <w:rPr>
            <w:rFonts w:ascii="Times New Roman" w:hAnsi="Times New Roman" w:cs="Times New Roman"/>
            <w:sz w:val="24"/>
            <w:szCs w:val="24"/>
          </w:rPr>
          <w:t>Лист Ж</w:t>
        </w:r>
      </w:hyperlink>
      <w:r w:rsidR="00F37A31"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отдельно в отношении каждой российской организации - учредителя (бенефициара, управляющего) иностранной структуры, в отношении которой представляется Сообщение.</w:t>
      </w:r>
    </w:p>
    <w:p w:rsidR="00F37A31" w:rsidRPr="00F37A31" w:rsidRDefault="00825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759" w:history="1">
        <w:r w:rsidR="00F37A31" w:rsidRPr="00F37A31">
          <w:rPr>
            <w:rFonts w:ascii="Times New Roman" w:hAnsi="Times New Roman" w:cs="Times New Roman"/>
            <w:sz w:val="24"/>
            <w:szCs w:val="24"/>
          </w:rPr>
          <w:t>Лист Ж</w:t>
        </w:r>
      </w:hyperlink>
      <w:r w:rsidR="00F37A31"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отдельно также в отношении каждой российской организации - публичной компании, доля косвенного участия которой в иностранной структуре, в отношении которой представляется Сообщение, превышает 5 процентов.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случае раскрытия порядка косвенного участия физического лица и (или) публичной компании, доля косвенного участия которых в иностранной структуре, в отношении которой представляется Сообщение, превышает 5 процентов, </w:t>
      </w:r>
      <w:hyperlink w:anchor="P759" w:history="1">
        <w:r w:rsidRPr="00F37A31">
          <w:rPr>
            <w:rFonts w:ascii="Times New Roman" w:hAnsi="Times New Roman" w:cs="Times New Roman"/>
            <w:sz w:val="24"/>
            <w:szCs w:val="24"/>
          </w:rPr>
          <w:t>Лист Ж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в отношении каждой российской организации, через которые физическое лицо и (или) публичная компания принимает косвенное или смешанное участие в иностранной структуре,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81. В </w:t>
      </w:r>
      <w:hyperlink w:anchor="P763" w:history="1">
        <w:r w:rsidRPr="00F37A31">
          <w:rPr>
            <w:rFonts w:ascii="Times New Roman" w:hAnsi="Times New Roman" w:cs="Times New Roman"/>
            <w:sz w:val="24"/>
            <w:szCs w:val="24"/>
          </w:rPr>
          <w:t>поле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российской организации" указывается цифровой уникальный номер российской организации, присваиваемый иностранной структурой, в отношении которой представляется Сообщение, самостоятельно. Например, "РО - 00001".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Если учредителями (бенефициарами, управляющими) иностранной структуры, в отношении которой представляется Сообщение, а также участниками, через которые физическое лицо и (или) публичная компания принимает косвенное или смешанное участие свыше 5 процентов в иностранной структуре, в отношении которой представляется Сообщение, являются несколько российских организаций, то каждой такой российской организации присваивается свой уникальный номер. Уникальные номера присваиваются последовательно.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случае прекращения основания представления сведений о российской организации уникальный номер российской организации повторно не присваивается.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82. В </w:t>
      </w:r>
      <w:hyperlink w:anchor="P766" w:history="1">
        <w:r w:rsidRPr="00F37A31">
          <w:rPr>
            <w:rFonts w:ascii="Times New Roman" w:hAnsi="Times New Roman" w:cs="Times New Roman"/>
            <w:sz w:val="24"/>
            <w:szCs w:val="24"/>
          </w:rPr>
          <w:t>поле 1.1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"Публичная компания"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"0" - если российская организация не является публичной компанией;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"1" - если российская организация является публичной компанией.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83. В </w:t>
      </w:r>
      <w:hyperlink w:anchor="P768" w:history="1">
        <w:r w:rsidRPr="00F37A31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"Основание представления сведений о российской организации" в </w:t>
      </w:r>
      <w:hyperlink w:anchor="P770" w:history="1">
        <w:r w:rsidRPr="00F37A31">
          <w:rPr>
            <w:rFonts w:ascii="Times New Roman" w:hAnsi="Times New Roman" w:cs="Times New Roman"/>
            <w:sz w:val="24"/>
            <w:szCs w:val="24"/>
          </w:rPr>
          <w:t>поле 2.1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"Учредитель", в </w:t>
      </w:r>
      <w:hyperlink w:anchor="P770" w:history="1">
        <w:r w:rsidRPr="00F37A31">
          <w:rPr>
            <w:rFonts w:ascii="Times New Roman" w:hAnsi="Times New Roman" w:cs="Times New Roman"/>
            <w:sz w:val="24"/>
            <w:szCs w:val="24"/>
          </w:rPr>
          <w:t>поле 2.2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"Бенефициар", в </w:t>
      </w:r>
      <w:hyperlink w:anchor="P770" w:history="1">
        <w:r w:rsidRPr="00F37A31">
          <w:rPr>
            <w:rFonts w:ascii="Times New Roman" w:hAnsi="Times New Roman" w:cs="Times New Roman"/>
            <w:sz w:val="24"/>
            <w:szCs w:val="24"/>
          </w:rPr>
          <w:t>поле 2.3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"Управляющий" соответственно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"0" - если российская организация не является учредителем (бенефициаром, управляющим) иностранной структуры;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"1" - если российская организация является учредителем (бенефициаром, управляющим) иностранной структуры.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773" w:history="1">
        <w:r w:rsidRPr="00F37A31">
          <w:rPr>
            <w:rFonts w:ascii="Times New Roman" w:hAnsi="Times New Roman" w:cs="Times New Roman"/>
            <w:sz w:val="24"/>
            <w:szCs w:val="24"/>
          </w:rPr>
          <w:t>поле 2.4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"Раскрытие косвенного (смешанного) участия"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цифра "0" - если российская организация является исключительно учредителем </w:t>
      </w:r>
      <w:r w:rsidRPr="00F37A31">
        <w:rPr>
          <w:rFonts w:ascii="Times New Roman" w:hAnsi="Times New Roman" w:cs="Times New Roman"/>
          <w:sz w:val="24"/>
          <w:szCs w:val="24"/>
        </w:rPr>
        <w:lastRenderedPageBreak/>
        <w:t>(бенефициаром, управляющим) иностранной структуры;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"1" - если сведения о российской организации представляются в связи с раскрытием порядка косвенного (смешанного) участия физического лица и (или) публичной компании, доля косвенного (смешанного) участия которых в иностранной структуре, в отношении которой представляется Сообщение, превышает 5 процентов.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84. В </w:t>
      </w:r>
      <w:hyperlink w:anchor="P775" w:history="1">
        <w:r w:rsidRPr="00F37A31">
          <w:rPr>
            <w:rFonts w:ascii="Times New Roman" w:hAnsi="Times New Roman" w:cs="Times New Roman"/>
            <w:sz w:val="24"/>
            <w:szCs w:val="24"/>
          </w:rPr>
          <w:t>поле 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"Полное наименование" указывается полное наименование российской организации, соответствующее наименованию, указанному в ее учредительных документах.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85. В </w:t>
      </w:r>
      <w:hyperlink w:anchor="P789" w:history="1">
        <w:r w:rsidRPr="00F37A31">
          <w:rPr>
            <w:rFonts w:ascii="Times New Roman" w:hAnsi="Times New Roman" w:cs="Times New Roman"/>
            <w:sz w:val="24"/>
            <w:szCs w:val="24"/>
          </w:rPr>
          <w:t>поле 4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"ОГРН" указывается ОГРН российской организации.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86. В </w:t>
      </w:r>
      <w:hyperlink w:anchor="P792" w:history="1">
        <w:r w:rsidRPr="00F37A31">
          <w:rPr>
            <w:rFonts w:ascii="Times New Roman" w:hAnsi="Times New Roman" w:cs="Times New Roman"/>
            <w:sz w:val="24"/>
            <w:szCs w:val="24"/>
          </w:rPr>
          <w:t>поле 5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"ИНН" и </w:t>
      </w:r>
      <w:hyperlink w:anchor="P795" w:history="1">
        <w:r w:rsidRPr="00F37A31">
          <w:rPr>
            <w:rFonts w:ascii="Times New Roman" w:hAnsi="Times New Roman" w:cs="Times New Roman"/>
            <w:sz w:val="24"/>
            <w:szCs w:val="24"/>
          </w:rPr>
          <w:t>поле 6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"КПП" указываются соответственно ИНН и КПП российской организации, присвоенные ей при постановке на учет в налоговом органе по месту нахождения.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87. В </w:t>
      </w:r>
      <w:hyperlink w:anchor="P797" w:history="1">
        <w:r w:rsidRPr="00F37A31">
          <w:rPr>
            <w:rFonts w:ascii="Times New Roman" w:hAnsi="Times New Roman" w:cs="Times New Roman"/>
            <w:sz w:val="24"/>
            <w:szCs w:val="24"/>
          </w:rPr>
          <w:t>поле 7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"Участие"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"1" - в случае прямого участия в иностранной структуре;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"2" - в случае косвенного участия в иностранной структуре;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"3" - в случае смешанного участия в иностранной структуре (то есть в случае прямого и косвенного участия одновременно).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88. В </w:t>
      </w:r>
      <w:hyperlink w:anchor="P801" w:history="1">
        <w:r w:rsidRPr="00F37A31">
          <w:rPr>
            <w:rFonts w:ascii="Times New Roman" w:hAnsi="Times New Roman" w:cs="Times New Roman"/>
            <w:sz w:val="24"/>
            <w:szCs w:val="24"/>
          </w:rPr>
          <w:t>поле 8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участия, %" указывается доля участия российской организации в иностранной структуре,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случае смешанного участия указывается суммарная доля прямого и косвенного участия в иностранной структуре,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случае косвенного или смешанного участия публичной компании в иностранной структуре, в отношении которой представляется Сообщение, заполняется </w:t>
      </w:r>
      <w:hyperlink w:anchor="P1007" w:history="1">
        <w:r w:rsidRPr="00F37A31">
          <w:rPr>
            <w:rFonts w:ascii="Times New Roman" w:hAnsi="Times New Roman" w:cs="Times New Roman"/>
            <w:sz w:val="24"/>
            <w:szCs w:val="24"/>
          </w:rPr>
          <w:t>Лист К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"Раскрытие порядка участия публичной компании (физического лица) в иностранной структуре без образования юридического лица при наличии косвенного участия" Сообщения.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XII. Заполнение Листа З "Сведения о физическом лице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случае представления сведений иностранной структурой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без образования юридического лица" Сообщения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89. </w:t>
      </w:r>
      <w:hyperlink w:anchor="P823" w:history="1">
        <w:r w:rsidRPr="00F37A31">
          <w:rPr>
            <w:rFonts w:ascii="Times New Roman" w:hAnsi="Times New Roman" w:cs="Times New Roman"/>
            <w:sz w:val="24"/>
            <w:szCs w:val="24"/>
          </w:rPr>
          <w:t>Лист З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"Сведения о физическом лице в случае представления сведений иностранной структурой без образования юридического лица" Сообщения (далее - Лист З Сообщения) заполняется в случае, если Сообщение представляется иностранной структурой.</w:t>
      </w:r>
    </w:p>
    <w:p w:rsidR="00F37A31" w:rsidRPr="00F37A31" w:rsidRDefault="00825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823" w:history="1">
        <w:r w:rsidR="00F37A31" w:rsidRPr="00F37A31">
          <w:rPr>
            <w:rFonts w:ascii="Times New Roman" w:hAnsi="Times New Roman" w:cs="Times New Roman"/>
            <w:sz w:val="24"/>
            <w:szCs w:val="24"/>
          </w:rPr>
          <w:t>Лист З</w:t>
        </w:r>
      </w:hyperlink>
      <w:r w:rsidR="00F37A31"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отдельно в отношении каждого физического лица - учредителя (бенефициара, управляющего) иностранной структуры, в отношении которой представляется Сообщение.</w:t>
      </w:r>
    </w:p>
    <w:p w:rsidR="00F37A31" w:rsidRPr="00F37A31" w:rsidRDefault="00825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823" w:history="1">
        <w:r w:rsidR="00F37A31" w:rsidRPr="00F37A31">
          <w:rPr>
            <w:rFonts w:ascii="Times New Roman" w:hAnsi="Times New Roman" w:cs="Times New Roman"/>
            <w:sz w:val="24"/>
            <w:szCs w:val="24"/>
          </w:rPr>
          <w:t>Лист З</w:t>
        </w:r>
      </w:hyperlink>
      <w:r w:rsidR="00F37A31"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отдельно также в отношении каждого физического лица, доля косвенного участия которого в иностранной организации, в отношении которой представляется Сообщение, превышает 5 процентов.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lastRenderedPageBreak/>
        <w:t xml:space="preserve">90. В </w:t>
      </w:r>
      <w:hyperlink w:anchor="P827" w:history="1">
        <w:r w:rsidRPr="00F37A31">
          <w:rPr>
            <w:rFonts w:ascii="Times New Roman" w:hAnsi="Times New Roman" w:cs="Times New Roman"/>
            <w:sz w:val="24"/>
            <w:szCs w:val="24"/>
          </w:rPr>
          <w:t>поле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физического лица" указывается цифровой уникальный номер физического лица, присваиваемый иностранной структурой, в отношении которой представляется Сообщение, самостоятельно. Например, "ФЛ - 00001".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Если учредителем (бенефициаром, управляющим) иностранной структуры, в отношении которой представляется Сообщение, являются несколько физических лиц, то каждому такому физическому лицу присваивается свой уникальный номер. Уникальные номера присваиваются последовательно.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случае прекращения основания представления сведений о физическом лице уникальный номер повторно не присваивается.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91. В </w:t>
      </w:r>
      <w:hyperlink w:anchor="P829" w:history="1">
        <w:r w:rsidRPr="00F37A31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"Основание представления сведений о физическом лице" в </w:t>
      </w:r>
      <w:hyperlink w:anchor="P831" w:history="1">
        <w:r w:rsidRPr="00F37A31">
          <w:rPr>
            <w:rFonts w:ascii="Times New Roman" w:hAnsi="Times New Roman" w:cs="Times New Roman"/>
            <w:sz w:val="24"/>
            <w:szCs w:val="24"/>
          </w:rPr>
          <w:t>поле 2.1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"Учредитель", в </w:t>
      </w:r>
      <w:hyperlink w:anchor="P831" w:history="1">
        <w:r w:rsidRPr="00F37A31">
          <w:rPr>
            <w:rFonts w:ascii="Times New Roman" w:hAnsi="Times New Roman" w:cs="Times New Roman"/>
            <w:sz w:val="24"/>
            <w:szCs w:val="24"/>
          </w:rPr>
          <w:t>поле 2.2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"Бенефициар", в </w:t>
      </w:r>
      <w:hyperlink w:anchor="P831" w:history="1">
        <w:r w:rsidRPr="00F37A31">
          <w:rPr>
            <w:rFonts w:ascii="Times New Roman" w:hAnsi="Times New Roman" w:cs="Times New Roman"/>
            <w:sz w:val="24"/>
            <w:szCs w:val="24"/>
          </w:rPr>
          <w:t>поле 2.3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"Управляющий" соответственно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"0" - если физическое лицо не является учредителем (бенефициаром, управляющим) иностранной структуры;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"1" - если физическое лицо является учредителем (бенефициаром, управляющим) иностранной структуры.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834" w:history="1">
        <w:r w:rsidRPr="00F37A31">
          <w:rPr>
            <w:rFonts w:ascii="Times New Roman" w:hAnsi="Times New Roman" w:cs="Times New Roman"/>
            <w:sz w:val="24"/>
            <w:szCs w:val="24"/>
          </w:rPr>
          <w:t>поле 2.4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"Раскрытие косвенного (смешанного) участия"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"0" - если физическое лицо является исключительно учредителем (бенефициаром, управляющим) иностранной структуры;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"1" - если сведения о физическом лице представляются в связи с раскрытием порядка косвенного (смешанного) участия физического лица и (или) публичной компании, доля косвенного (смешанного) участия которых в иностранной структуре, в отношении которой представляется Сообщение, превышает 5 процентов.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92. Сведения о физическом лице в </w:t>
      </w:r>
      <w:hyperlink w:anchor="P837" w:history="1">
        <w:r w:rsidRPr="00F37A31">
          <w:rPr>
            <w:rFonts w:ascii="Times New Roman" w:hAnsi="Times New Roman" w:cs="Times New Roman"/>
            <w:sz w:val="24"/>
            <w:szCs w:val="24"/>
          </w:rPr>
          <w:t>полях 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55" w:history="1">
        <w:r w:rsidRPr="00F37A31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указываются в соответствии с документом, удостоверяющим личность физического лица, построчно: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1) фамилия, имя, отчество (при наличии);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2) дата рождения;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3) место рождения;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4) в поле "Гражданство" указывается соответствующая цифра: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"1" - гражданин Российской Федерации;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"2" - иностранный гражданин;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"3" - лицо без гражданства.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При наличии у гражданина Российской Федерации двойного гражданства указывается цифра "1";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5) в </w:t>
      </w:r>
      <w:hyperlink w:anchor="P856" w:history="1">
        <w:r w:rsidRPr="00F37A31">
          <w:rPr>
            <w:rFonts w:ascii="Times New Roman" w:hAnsi="Times New Roman" w:cs="Times New Roman"/>
            <w:sz w:val="24"/>
            <w:szCs w:val="24"/>
          </w:rPr>
          <w:t>поле 8.1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"Код страны" указывается цифровой код страны, гражданином которой является физическое лицо, в соответствии с </w:t>
      </w:r>
      <w:hyperlink r:id="rId29" w:history="1">
        <w:r w:rsidRPr="00F37A31">
          <w:rPr>
            <w:rFonts w:ascii="Times New Roman" w:hAnsi="Times New Roman" w:cs="Times New Roman"/>
            <w:sz w:val="24"/>
            <w:szCs w:val="24"/>
          </w:rPr>
          <w:t>ОКСМ</w:t>
        </w:r>
      </w:hyperlink>
      <w:r w:rsidRPr="00F37A31">
        <w:rPr>
          <w:rFonts w:ascii="Times New Roman" w:hAnsi="Times New Roman" w:cs="Times New Roman"/>
          <w:sz w:val="24"/>
          <w:szCs w:val="24"/>
        </w:rPr>
        <w:t>. При отсутствии у физического лица гражданства указывается код страны, выдавшей документ, удостоверяющий его личность.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lastRenderedPageBreak/>
        <w:t xml:space="preserve">93. При заполнении </w:t>
      </w:r>
      <w:hyperlink w:anchor="P859" w:history="1">
        <w:r w:rsidRPr="00F37A31">
          <w:rPr>
            <w:rFonts w:ascii="Times New Roman" w:hAnsi="Times New Roman" w:cs="Times New Roman"/>
            <w:sz w:val="24"/>
            <w:szCs w:val="24"/>
          </w:rPr>
          <w:t>раздела 9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"Сведения о документе, удостоверяющем личность" указываются: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1) в </w:t>
      </w:r>
      <w:hyperlink w:anchor="P859" w:history="1">
        <w:r w:rsidRPr="00F37A31">
          <w:rPr>
            <w:rFonts w:ascii="Times New Roman" w:hAnsi="Times New Roman" w:cs="Times New Roman"/>
            <w:sz w:val="24"/>
            <w:szCs w:val="24"/>
          </w:rPr>
          <w:t>поле 9.1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- код вида документа, удостоверяющего личность физического лица, в соответствии с </w:t>
      </w:r>
      <w:hyperlink w:anchor="P3146" w:history="1">
        <w:r w:rsidRPr="00F37A31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2) в </w:t>
      </w:r>
      <w:hyperlink w:anchor="P862" w:history="1">
        <w:r w:rsidRPr="00F37A31">
          <w:rPr>
            <w:rFonts w:ascii="Times New Roman" w:hAnsi="Times New Roman" w:cs="Times New Roman"/>
            <w:sz w:val="24"/>
            <w:szCs w:val="24"/>
          </w:rPr>
          <w:t>полях 9.2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68" w:history="1">
        <w:r w:rsidRPr="00F37A31">
          <w:rPr>
            <w:rFonts w:ascii="Times New Roman" w:hAnsi="Times New Roman" w:cs="Times New Roman"/>
            <w:sz w:val="24"/>
            <w:szCs w:val="24"/>
          </w:rPr>
          <w:t>9.4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- реквизиты документа, удостоверяющего личность (серия и номер документа, дата его выдачи, наименование органа, выдавшего документ), в соответствии с реквизитами документа, удостоверяющего личность физического лица.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94. В </w:t>
      </w:r>
      <w:hyperlink w:anchor="P874" w:history="1">
        <w:r w:rsidRPr="00F37A31">
          <w:rPr>
            <w:rFonts w:ascii="Times New Roman" w:hAnsi="Times New Roman" w:cs="Times New Roman"/>
            <w:sz w:val="24"/>
            <w:szCs w:val="24"/>
          </w:rPr>
          <w:t>разделе 10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"Адрес места жительства в стране постоянного проживания иностранного гражданина (лица без гражданства)" указывается адрес места жительства иностранного гражданина (лица без гражданства) в стране постоянного проживания. В </w:t>
      </w:r>
      <w:hyperlink w:anchor="P874" w:history="1">
        <w:r w:rsidRPr="00F37A31">
          <w:rPr>
            <w:rFonts w:ascii="Times New Roman" w:hAnsi="Times New Roman" w:cs="Times New Roman"/>
            <w:sz w:val="24"/>
            <w:szCs w:val="24"/>
          </w:rPr>
          <w:t>поле 10.1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"Код страны" указывается цифровой код страны постоянного проживания иностранного гражданина (лица без гражданства) в соответствии с </w:t>
      </w:r>
      <w:hyperlink r:id="rId30" w:history="1">
        <w:r w:rsidRPr="00F37A31">
          <w:rPr>
            <w:rFonts w:ascii="Times New Roman" w:hAnsi="Times New Roman" w:cs="Times New Roman"/>
            <w:sz w:val="24"/>
            <w:szCs w:val="24"/>
          </w:rPr>
          <w:t>ОКСМ</w:t>
        </w:r>
      </w:hyperlink>
      <w:r w:rsidRPr="00F37A31">
        <w:rPr>
          <w:rFonts w:ascii="Times New Roman" w:hAnsi="Times New Roman" w:cs="Times New Roman"/>
          <w:sz w:val="24"/>
          <w:szCs w:val="24"/>
        </w:rPr>
        <w:t>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95. В </w:t>
      </w:r>
      <w:hyperlink w:anchor="P885" w:history="1">
        <w:r w:rsidRPr="00F37A31">
          <w:rPr>
            <w:rFonts w:ascii="Times New Roman" w:hAnsi="Times New Roman" w:cs="Times New Roman"/>
            <w:sz w:val="24"/>
            <w:szCs w:val="24"/>
          </w:rPr>
          <w:t>поле 11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"Участие"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"1" - в случае прямого участия в иностранной структуре;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"2" - в случае косвенного участия в иностранной структуре;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"3" - в случае смешанного участия в иностранной структуре (то есть в случае прямого и косвенного участия одновременно).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96. В </w:t>
      </w:r>
      <w:hyperlink w:anchor="P889" w:history="1">
        <w:r w:rsidRPr="00F37A31">
          <w:rPr>
            <w:rFonts w:ascii="Times New Roman" w:hAnsi="Times New Roman" w:cs="Times New Roman"/>
            <w:sz w:val="24"/>
            <w:szCs w:val="24"/>
          </w:rPr>
          <w:t>поле 12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участия, %" указывается доля участия в иностранной структуре физического лица - учредителя (бенефициара, управляющего).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случае смешанного участия указывается суммарная доля участия (прямого и косвенного) в иностранной структуре,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случае косвенного или смешанного участия физического лица в иностранной структуре, в отношении которой представляется Сообщение, заполняется </w:t>
      </w:r>
      <w:hyperlink w:anchor="P1007" w:history="1">
        <w:r w:rsidRPr="00F37A31">
          <w:rPr>
            <w:rFonts w:ascii="Times New Roman" w:hAnsi="Times New Roman" w:cs="Times New Roman"/>
            <w:sz w:val="24"/>
            <w:szCs w:val="24"/>
          </w:rPr>
          <w:t>Лист К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"Раскрытие порядка участия публичной компании (физического лица) в иностранной структуре без образования юридического лица при наличии косвенного участия" Сообщения.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XIII. Заполнение Листа И "Сведения об иностранной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структуре без образования юридического лица в случае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представления сведений иностранной структурой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без образования юридического лица" Сообщения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97. </w:t>
      </w:r>
      <w:hyperlink w:anchor="P911" w:history="1">
        <w:r w:rsidRPr="00F37A31">
          <w:rPr>
            <w:rFonts w:ascii="Times New Roman" w:hAnsi="Times New Roman" w:cs="Times New Roman"/>
            <w:sz w:val="24"/>
            <w:szCs w:val="24"/>
          </w:rPr>
          <w:t>Лист И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"Сведения об иностранной структуре без образования юридического лица в случае представления сведений иностранной структурой без образования юридического лица" Сообщения (далее - Лист И Сообщения) заполняется в случае, если Сообщение представляется иностранной структурой.</w:t>
      </w:r>
    </w:p>
    <w:p w:rsidR="00F37A31" w:rsidRPr="00F37A31" w:rsidRDefault="00825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911" w:history="1">
        <w:r w:rsidR="00F37A31" w:rsidRPr="00F37A31">
          <w:rPr>
            <w:rFonts w:ascii="Times New Roman" w:hAnsi="Times New Roman" w:cs="Times New Roman"/>
            <w:sz w:val="24"/>
            <w:szCs w:val="24"/>
          </w:rPr>
          <w:t>Лист И</w:t>
        </w:r>
      </w:hyperlink>
      <w:r w:rsidR="00F37A31"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отдельно в отношении каждой иностранной структуры - учредителя (бенефициара, управляющего) иностранной структуры,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случае раскрытия порядка косвенного участия физического лица и (или) публичной компании, доля косвенного участия которых в иностранной структуре, в отношении которой представляется Сообщение, превышает 5 процентов, </w:t>
      </w:r>
      <w:hyperlink w:anchor="P911" w:history="1">
        <w:r w:rsidRPr="00F37A31">
          <w:rPr>
            <w:rFonts w:ascii="Times New Roman" w:hAnsi="Times New Roman" w:cs="Times New Roman"/>
            <w:sz w:val="24"/>
            <w:szCs w:val="24"/>
          </w:rPr>
          <w:t>Лист И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в отношении каждой иностранной структуры, через которые физическое лицо </w:t>
      </w:r>
      <w:r w:rsidRPr="00F37A31">
        <w:rPr>
          <w:rFonts w:ascii="Times New Roman" w:hAnsi="Times New Roman" w:cs="Times New Roman"/>
          <w:sz w:val="24"/>
          <w:szCs w:val="24"/>
        </w:rPr>
        <w:lastRenderedPageBreak/>
        <w:t>и (или) публичная компания принимает косвенное или смешанное участие в иностранной структуре,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98. В </w:t>
      </w:r>
      <w:hyperlink w:anchor="P916" w:history="1">
        <w:r w:rsidRPr="00F37A31">
          <w:rPr>
            <w:rFonts w:ascii="Times New Roman" w:hAnsi="Times New Roman" w:cs="Times New Roman"/>
            <w:sz w:val="24"/>
            <w:szCs w:val="24"/>
          </w:rPr>
          <w:t>поле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иностранной структуры" указывается цифровой уникальный номер иностранной структуры, присваиваемый иностранной структурой, в отношении которой представляется Сообщение, самостоятельно. Например, "ИС - 00001".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Если учредителями (бенефициарами, управляющими) иностранной структуры, в отношении которой представляется Сообщение, а также участниками, через которые физическое лицо и (или) публичная компания принимает косвенное или смешанное участие свыше 5 процентов в иностранной структуре, в отношении которой представляется Сообщение, являются несколько иностранных структур, то каждой такой иностранной структуре присваивается свой уникальный номер. Уникальные номера присваиваются последовательно.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случае прекращения основания представления сведений об иностранной структуре, в отношении которой представляется Сообщение, ее уникальный номер повторно не присваивается.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99. В </w:t>
      </w:r>
      <w:hyperlink w:anchor="P918" w:history="1">
        <w:r w:rsidRPr="00F37A31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"Основание представления сведений об иностранной структуре" в </w:t>
      </w:r>
      <w:hyperlink w:anchor="P920" w:history="1">
        <w:r w:rsidRPr="00F37A31">
          <w:rPr>
            <w:rFonts w:ascii="Times New Roman" w:hAnsi="Times New Roman" w:cs="Times New Roman"/>
            <w:sz w:val="24"/>
            <w:szCs w:val="24"/>
          </w:rPr>
          <w:t>поле 2.1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"Учредитель", в </w:t>
      </w:r>
      <w:hyperlink w:anchor="P920" w:history="1">
        <w:r w:rsidRPr="00F37A31">
          <w:rPr>
            <w:rFonts w:ascii="Times New Roman" w:hAnsi="Times New Roman" w:cs="Times New Roman"/>
            <w:sz w:val="24"/>
            <w:szCs w:val="24"/>
          </w:rPr>
          <w:t>поле 2.2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"Бенефициар", в </w:t>
      </w:r>
      <w:hyperlink w:anchor="P920" w:history="1">
        <w:r w:rsidRPr="00F37A31">
          <w:rPr>
            <w:rFonts w:ascii="Times New Roman" w:hAnsi="Times New Roman" w:cs="Times New Roman"/>
            <w:sz w:val="24"/>
            <w:szCs w:val="24"/>
          </w:rPr>
          <w:t>поле 2.3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"Управляющий" соответственно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"0" - если иностранная структура не является учредителем (бенефициаром, управляющим) иностранной структуры;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"1" - если иностранная структура является учредителем (бенефициаром, управляющим) иностранной структуры.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923" w:history="1">
        <w:r w:rsidRPr="00F37A31">
          <w:rPr>
            <w:rFonts w:ascii="Times New Roman" w:hAnsi="Times New Roman" w:cs="Times New Roman"/>
            <w:sz w:val="24"/>
            <w:szCs w:val="24"/>
          </w:rPr>
          <w:t>поле 2.4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"Раскрытие косвенного (смешанного) участия"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"0" - если иностранная является исключительно учредителем (бенефициаром, управляющим) иностранной структуры;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"1" - если сведения об иностранной структуре представляются в связи с раскрытием порядка косвенного (смешанного) участия физического лица и (или) публичной компании, доля косвенного (смешанного) участия которых в иностранной структуре, в отношении которой представляется Сообщение, превышает 5 процентов.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100. В </w:t>
      </w:r>
      <w:hyperlink w:anchor="P926" w:history="1">
        <w:r w:rsidRPr="00F37A31">
          <w:rPr>
            <w:rFonts w:ascii="Times New Roman" w:hAnsi="Times New Roman" w:cs="Times New Roman"/>
            <w:sz w:val="24"/>
            <w:szCs w:val="24"/>
          </w:rPr>
          <w:t>поле 3.1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"Организационная форма (код)" указывается соответствующая цифра: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"1" - фонд;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"2" - партнерство;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"3" - траст;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"4" - товарищество;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"5" - иная форма осуществления коллективных инвестиций и (или) доверительного управления.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101. В </w:t>
      </w:r>
      <w:hyperlink w:anchor="P930" w:history="1">
        <w:r w:rsidRPr="00F37A31">
          <w:rPr>
            <w:rFonts w:ascii="Times New Roman" w:hAnsi="Times New Roman" w:cs="Times New Roman"/>
            <w:sz w:val="24"/>
            <w:szCs w:val="24"/>
          </w:rPr>
          <w:t>поле 3.2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"Наименование иностранной структуры" указывается полное наименование иностранной структуры в русской и латинской транскрипции. В случае отсутствия наименования указывается информация, идентифицирующая организационную форму иностранной структуры в соответствии с личным законом этой иностранной </w:t>
      </w:r>
      <w:r w:rsidRPr="00F37A31">
        <w:rPr>
          <w:rFonts w:ascii="Times New Roman" w:hAnsi="Times New Roman" w:cs="Times New Roman"/>
          <w:sz w:val="24"/>
          <w:szCs w:val="24"/>
        </w:rPr>
        <w:lastRenderedPageBreak/>
        <w:t>структуры и (или) ее учредительными документами.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102. В </w:t>
      </w:r>
      <w:hyperlink w:anchor="P951" w:history="1">
        <w:r w:rsidRPr="00F37A31">
          <w:rPr>
            <w:rFonts w:ascii="Times New Roman" w:hAnsi="Times New Roman" w:cs="Times New Roman"/>
            <w:sz w:val="24"/>
            <w:szCs w:val="24"/>
          </w:rPr>
          <w:t>поле 3.3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"Наименование и реквизиты документа об учреждении иностранной структуры" указывается наименование и реквизиты документа об учреждении иностранной структуры в русской и латинской транскрипции. В случае отсутствия документа об учреждении структуры данное поле не заполняется.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103. В </w:t>
      </w:r>
      <w:hyperlink w:anchor="P966" w:history="1">
        <w:r w:rsidRPr="00F37A31">
          <w:rPr>
            <w:rFonts w:ascii="Times New Roman" w:hAnsi="Times New Roman" w:cs="Times New Roman"/>
            <w:sz w:val="24"/>
            <w:szCs w:val="24"/>
          </w:rPr>
          <w:t>поле 3.4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"Дата учреждения (регистрации) иностранной структуры" указывается дата учреждения иностранной структуры или дата регистрации иностранной структуры в стране учреждения в случае, если осуществлялась регистрация иностранной структуры.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104. В </w:t>
      </w:r>
      <w:hyperlink w:anchor="P966" w:history="1">
        <w:r w:rsidRPr="00F37A31">
          <w:rPr>
            <w:rFonts w:ascii="Times New Roman" w:hAnsi="Times New Roman" w:cs="Times New Roman"/>
            <w:sz w:val="24"/>
            <w:szCs w:val="24"/>
          </w:rPr>
          <w:t>поле 3.5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"Код страны, в которой учреждена иностранная структура" указывается трехзначный цифровой код страны учреждения иностранной структуры в соответствии с </w:t>
      </w:r>
      <w:hyperlink r:id="rId31" w:history="1">
        <w:r w:rsidRPr="00F37A31">
          <w:rPr>
            <w:rFonts w:ascii="Times New Roman" w:hAnsi="Times New Roman" w:cs="Times New Roman"/>
            <w:sz w:val="24"/>
            <w:szCs w:val="24"/>
          </w:rPr>
          <w:t>ОКСМ</w:t>
        </w:r>
      </w:hyperlink>
      <w:r w:rsidRPr="00F37A31">
        <w:rPr>
          <w:rFonts w:ascii="Times New Roman" w:hAnsi="Times New Roman" w:cs="Times New Roman"/>
          <w:sz w:val="24"/>
          <w:szCs w:val="24"/>
        </w:rPr>
        <w:t>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105. В </w:t>
      </w:r>
      <w:hyperlink w:anchor="P970" w:history="1">
        <w:r w:rsidRPr="00F37A31">
          <w:rPr>
            <w:rFonts w:ascii="Times New Roman" w:hAnsi="Times New Roman" w:cs="Times New Roman"/>
            <w:sz w:val="24"/>
            <w:szCs w:val="24"/>
          </w:rPr>
          <w:t>поле 3.6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"Регистрационный номер (иной идентификатор) иностранной структуры в стране учреждения (регистрации) (если применимо)" указывается регистрационный номер иностранной структуры в стране учреждения (регистрации) в случае его наличия.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106. </w:t>
      </w:r>
      <w:hyperlink w:anchor="P975" w:history="1">
        <w:r w:rsidRPr="00F37A31">
          <w:rPr>
            <w:rFonts w:ascii="Times New Roman" w:hAnsi="Times New Roman" w:cs="Times New Roman"/>
            <w:sz w:val="24"/>
            <w:szCs w:val="24"/>
          </w:rPr>
          <w:t>Поле 3.7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"Иные сведения, идентифицирующие иностранную структуру" заполняется в случае наличия иных сведений, идентифицирующих иностранную структуру. Указанное поле является обязательным для заполнения в целях идентификации иностранной структуры в случае, если в отношении иностранной структуры не заполнены </w:t>
      </w:r>
      <w:hyperlink w:anchor="P920" w:history="1">
        <w:r w:rsidRPr="00F37A31">
          <w:rPr>
            <w:rFonts w:ascii="Times New Roman" w:hAnsi="Times New Roman" w:cs="Times New Roman"/>
            <w:sz w:val="24"/>
            <w:szCs w:val="24"/>
          </w:rPr>
          <w:t>поля 2.3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23" w:history="1">
        <w:r w:rsidRPr="00F37A31">
          <w:rPr>
            <w:rFonts w:ascii="Times New Roman" w:hAnsi="Times New Roman" w:cs="Times New Roman"/>
            <w:sz w:val="24"/>
            <w:szCs w:val="24"/>
          </w:rPr>
          <w:t>2.4</w:t>
        </w:r>
      </w:hyperlink>
      <w:r w:rsidRPr="00F37A31">
        <w:rPr>
          <w:rFonts w:ascii="Times New Roman" w:hAnsi="Times New Roman" w:cs="Times New Roman"/>
          <w:sz w:val="24"/>
          <w:szCs w:val="24"/>
        </w:rPr>
        <w:t>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107. В </w:t>
      </w:r>
      <w:hyperlink w:anchor="P989" w:history="1">
        <w:r w:rsidRPr="00F37A31">
          <w:rPr>
            <w:rFonts w:ascii="Times New Roman" w:hAnsi="Times New Roman" w:cs="Times New Roman"/>
            <w:sz w:val="24"/>
            <w:szCs w:val="24"/>
          </w:rPr>
          <w:t>поле 3.8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"Участие" указывается: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"1" - в случае прямого участия в иностранной структуре, в отношении которой представляется Сообщение;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"2" - в случае косвенного участия в иностранной структуре, в отношении которой представляется Сообщение;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цифра "3" - в случае смешанного участия в иностранной структуре, в отношении которой представляется Сообщение (то есть в случае прямого и косвенного участия в иностранной структуре одновременно).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108. В </w:t>
      </w:r>
      <w:hyperlink w:anchor="P989" w:history="1">
        <w:r w:rsidRPr="00F37A31">
          <w:rPr>
            <w:rFonts w:ascii="Times New Roman" w:hAnsi="Times New Roman" w:cs="Times New Roman"/>
            <w:sz w:val="24"/>
            <w:szCs w:val="24"/>
          </w:rPr>
          <w:t>поле 3.9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участия, %" указывается доля прямого, косвенного или смешанного участия иностранной структуры в иностранной структуре,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случае смешанного участия иностранной структуры указывается суммарная доля участия (прямого и косвенного) в иностранной структуре, в отношении которой представляется Сообщение.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XIV. Заполнение Листа К "Раскрытие порядка участия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публичной компании (физического лица) в иностранной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структуре без образования юридического лица при наличии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косвенного участия" Сообщения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109. </w:t>
      </w:r>
      <w:hyperlink w:anchor="P1007" w:history="1">
        <w:r w:rsidRPr="00F37A31">
          <w:rPr>
            <w:rFonts w:ascii="Times New Roman" w:hAnsi="Times New Roman" w:cs="Times New Roman"/>
            <w:sz w:val="24"/>
            <w:szCs w:val="24"/>
          </w:rPr>
          <w:t>Лист К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"Раскрытие порядка участия публичной компании (физического лица) в иностранной структуре без образования юридического лица при наличии косвенного участия" Сообщения (далее - Лист К Сообщения) заполняется в целях раскрытия косвенного (смешанного) участия публичной компании или физического лица в </w:t>
      </w:r>
      <w:r w:rsidRPr="00F37A31">
        <w:rPr>
          <w:rFonts w:ascii="Times New Roman" w:hAnsi="Times New Roman" w:cs="Times New Roman"/>
          <w:sz w:val="24"/>
          <w:szCs w:val="24"/>
        </w:rPr>
        <w:lastRenderedPageBreak/>
        <w:t>иностранной структуре,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Если Сообщение представляется в отношении иностранной структуры, в которой принимают косвенное (смешанное) участие несколько публичных компаний или физических лиц, то </w:t>
      </w:r>
      <w:hyperlink w:anchor="P1007" w:history="1">
        <w:r w:rsidRPr="00F37A31">
          <w:rPr>
            <w:rFonts w:ascii="Times New Roman" w:hAnsi="Times New Roman" w:cs="Times New Roman"/>
            <w:sz w:val="24"/>
            <w:szCs w:val="24"/>
          </w:rPr>
          <w:t>Лист К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в отношении каждой такой публичной компании или физического лица.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110. В </w:t>
      </w:r>
      <w:hyperlink w:anchor="P1011" w:history="1">
        <w:r w:rsidRPr="00F37A31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"Сведения о косвенном (смешанном) участии публичной компании (физического лица) в иностранной структуре" указываются сведения об иностранных и российских организациях, являющихся публичными компаниями, и физических лицах, участвующих в иностранной структуре, в отношении которой представляется Сообщение: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14" w:history="1">
        <w:r w:rsidRPr="00F37A31">
          <w:rPr>
            <w:rFonts w:ascii="Times New Roman" w:hAnsi="Times New Roman" w:cs="Times New Roman"/>
            <w:sz w:val="24"/>
            <w:szCs w:val="24"/>
          </w:rPr>
          <w:t>поле 1.1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иностранной организации (из </w:t>
      </w:r>
      <w:hyperlink w:anchor="P662" w:history="1">
        <w:r w:rsidRPr="00F37A31">
          <w:rPr>
            <w:rFonts w:ascii="Times New Roman" w:hAnsi="Times New Roman" w:cs="Times New Roman"/>
            <w:sz w:val="24"/>
            <w:szCs w:val="24"/>
          </w:rPr>
          <w:t>Листа Е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)" указывается номер иностранной организации, указанный в </w:t>
      </w:r>
      <w:hyperlink w:anchor="P666" w:history="1">
        <w:r w:rsidRPr="00F37A31">
          <w:rPr>
            <w:rFonts w:ascii="Times New Roman" w:hAnsi="Times New Roman" w:cs="Times New Roman"/>
            <w:sz w:val="24"/>
            <w:szCs w:val="24"/>
          </w:rPr>
          <w:t>поле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Листа Е Сообщения;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17" w:history="1">
        <w:r w:rsidRPr="00F37A31">
          <w:rPr>
            <w:rFonts w:ascii="Times New Roman" w:hAnsi="Times New Roman" w:cs="Times New Roman"/>
            <w:sz w:val="24"/>
            <w:szCs w:val="24"/>
          </w:rPr>
          <w:t>поле 1.2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российской организации (из </w:t>
      </w:r>
      <w:hyperlink w:anchor="P759" w:history="1">
        <w:r w:rsidRPr="00F37A31">
          <w:rPr>
            <w:rFonts w:ascii="Times New Roman" w:hAnsi="Times New Roman" w:cs="Times New Roman"/>
            <w:sz w:val="24"/>
            <w:szCs w:val="24"/>
          </w:rPr>
          <w:t>Листа Ж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)" указывается номер российской организации, указанный в </w:t>
      </w:r>
      <w:hyperlink w:anchor="P763" w:history="1">
        <w:r w:rsidRPr="00F37A31">
          <w:rPr>
            <w:rFonts w:ascii="Times New Roman" w:hAnsi="Times New Roman" w:cs="Times New Roman"/>
            <w:sz w:val="24"/>
            <w:szCs w:val="24"/>
          </w:rPr>
          <w:t>поле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Листа Ж Сообщения;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20" w:history="1">
        <w:r w:rsidRPr="00F37A31">
          <w:rPr>
            <w:rFonts w:ascii="Times New Roman" w:hAnsi="Times New Roman" w:cs="Times New Roman"/>
            <w:sz w:val="24"/>
            <w:szCs w:val="24"/>
          </w:rPr>
          <w:t>поле 1.3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физического лица (из </w:t>
      </w:r>
      <w:hyperlink w:anchor="P823" w:history="1">
        <w:r w:rsidRPr="00F37A31">
          <w:rPr>
            <w:rFonts w:ascii="Times New Roman" w:hAnsi="Times New Roman" w:cs="Times New Roman"/>
            <w:sz w:val="24"/>
            <w:szCs w:val="24"/>
          </w:rPr>
          <w:t>Листа З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)" указывается номер физического лица, указанный в </w:t>
      </w:r>
      <w:hyperlink w:anchor="P827" w:history="1">
        <w:r w:rsidRPr="00F37A31">
          <w:rPr>
            <w:rFonts w:ascii="Times New Roman" w:hAnsi="Times New Roman" w:cs="Times New Roman"/>
            <w:sz w:val="24"/>
            <w:szCs w:val="24"/>
          </w:rPr>
          <w:t>поле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Листа З Сообщения;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22" w:history="1">
        <w:r w:rsidRPr="00F37A31">
          <w:rPr>
            <w:rFonts w:ascii="Times New Roman" w:hAnsi="Times New Roman" w:cs="Times New Roman"/>
            <w:sz w:val="24"/>
            <w:szCs w:val="24"/>
          </w:rPr>
          <w:t>поле 1.4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"Полное наименование организации (фамилия, имя, отчество физического лица)" указывается соответственно полное наименование иностранной организации в русской транскрипции, полное наименование российской организации, фамилия, имя, отчество (при наличии) физического лица;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36" w:history="1">
        <w:r w:rsidRPr="00F37A31">
          <w:rPr>
            <w:rFonts w:ascii="Times New Roman" w:hAnsi="Times New Roman" w:cs="Times New Roman"/>
            <w:sz w:val="24"/>
            <w:szCs w:val="24"/>
          </w:rPr>
          <w:t>поле 1.5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косвенного (смешанного) участия - итого, %" указывается сумма выраженных в процентах долей косвенного (смешанного) участия публичной компании (физического лица) в иностранной структуре, в отношении которой представляется Сообщение, по всем последовательностям участия в иностранной структуре,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8" w:name="P3106"/>
      <w:bookmarkEnd w:id="178"/>
      <w:r w:rsidRPr="00F37A31">
        <w:rPr>
          <w:rFonts w:ascii="Times New Roman" w:hAnsi="Times New Roman" w:cs="Times New Roman"/>
          <w:sz w:val="24"/>
          <w:szCs w:val="24"/>
        </w:rPr>
        <w:t xml:space="preserve">111. В </w:t>
      </w:r>
      <w:hyperlink w:anchor="P1038" w:history="1">
        <w:r w:rsidRPr="00F37A31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"Раскрытие участия в иностранной структуре" последовательно указываются иностранные и российские организации, иностранные структуры и/или физические лица, которые принимают участие в иностранной структуре, в отношении которой представляется Сообщение, через соответствующую последовательность участия: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40" w:history="1">
        <w:r w:rsidRPr="00F37A31">
          <w:rPr>
            <w:rFonts w:ascii="Times New Roman" w:hAnsi="Times New Roman" w:cs="Times New Roman"/>
            <w:sz w:val="24"/>
            <w:szCs w:val="24"/>
          </w:rPr>
          <w:t>поле 2.1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последовательности участия" указывается уникальный цифровой номер последовательности участия публичной компании (физического лица) в иностранной структуре, в отношении которой представляется Сообщение. Указанный номер присваивается иностранной структурой, в отношении которой представляется Сообщение, самостоятельно. При прекращении участия через конкретную последовательность участия уникальный номер повторно не присваивается;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43" w:history="1">
        <w:r w:rsidRPr="00F37A31">
          <w:rPr>
            <w:rFonts w:ascii="Times New Roman" w:hAnsi="Times New Roman" w:cs="Times New Roman"/>
            <w:sz w:val="24"/>
            <w:szCs w:val="24"/>
          </w:rPr>
          <w:t>поле 2.2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косвенного (смешанного) участия в последовательности - итого, %" указывается выраженная в процентах доля косвенного (смешанного) участия публичной компании (физического лица) в иностранной структуре, в отношении которой представляется Сообщение, по данной последовательности участия (соответствует доле косвенного (смешанного) участия в конечном участнике последовательности);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45" w:history="1">
        <w:r w:rsidRPr="00F37A31">
          <w:rPr>
            <w:rFonts w:ascii="Times New Roman" w:hAnsi="Times New Roman" w:cs="Times New Roman"/>
            <w:sz w:val="24"/>
            <w:szCs w:val="24"/>
          </w:rPr>
          <w:t>подразделе 2.3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"Участники последовательности" перечисляются последовательно все участники последовательности, указанной в </w:t>
      </w:r>
      <w:hyperlink w:anchor="P1040" w:history="1">
        <w:r w:rsidRPr="00F37A31">
          <w:rPr>
            <w:rFonts w:ascii="Times New Roman" w:hAnsi="Times New Roman" w:cs="Times New Roman"/>
            <w:sz w:val="24"/>
            <w:szCs w:val="24"/>
          </w:rPr>
          <w:t>поле 2.1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>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Первым элементом в последовательности указывается участник - публичная компания (физическое лицо), косвенное (смешанное) участие которого в иностранной структуре, в </w:t>
      </w:r>
      <w:r w:rsidRPr="00F37A31">
        <w:rPr>
          <w:rFonts w:ascii="Times New Roman" w:hAnsi="Times New Roman" w:cs="Times New Roman"/>
          <w:sz w:val="24"/>
          <w:szCs w:val="24"/>
        </w:rPr>
        <w:lastRenderedPageBreak/>
        <w:t xml:space="preserve">отношении которой представляется Сообщение, раскрывается (соответствует номеру участника в </w:t>
      </w:r>
      <w:hyperlink w:anchor="P1011" w:history="1">
        <w:r w:rsidRPr="00F37A31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>).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Последним элементом в последовательности указывается иностранная структура, в отношении которой представляется Сообщение.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112. В </w:t>
      </w:r>
      <w:hyperlink w:anchor="P1046" w:history="1">
        <w:r w:rsidRPr="00F37A31">
          <w:rPr>
            <w:rFonts w:ascii="Times New Roman" w:hAnsi="Times New Roman" w:cs="Times New Roman"/>
            <w:sz w:val="24"/>
            <w:szCs w:val="24"/>
          </w:rPr>
          <w:t>поле 2.3.1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участника" указывается уникальный номер участника соответственно иностранной организации согласно </w:t>
      </w:r>
      <w:hyperlink w:anchor="P662" w:history="1">
        <w:r w:rsidRPr="00F37A31">
          <w:rPr>
            <w:rFonts w:ascii="Times New Roman" w:hAnsi="Times New Roman" w:cs="Times New Roman"/>
            <w:sz w:val="24"/>
            <w:szCs w:val="24"/>
          </w:rPr>
          <w:t>Листу Е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Сообщения, российской организации согласно </w:t>
      </w:r>
      <w:hyperlink w:anchor="P759" w:history="1">
        <w:r w:rsidRPr="00F37A31">
          <w:rPr>
            <w:rFonts w:ascii="Times New Roman" w:hAnsi="Times New Roman" w:cs="Times New Roman"/>
            <w:sz w:val="24"/>
            <w:szCs w:val="24"/>
          </w:rPr>
          <w:t>Листу Ж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Сообщения, физического лица согласно </w:t>
      </w:r>
      <w:hyperlink w:anchor="P823" w:history="1">
        <w:r w:rsidRPr="00F37A31">
          <w:rPr>
            <w:rFonts w:ascii="Times New Roman" w:hAnsi="Times New Roman" w:cs="Times New Roman"/>
            <w:sz w:val="24"/>
            <w:szCs w:val="24"/>
          </w:rPr>
          <w:t>Листу З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Сообщения, иностранной структуры согласно </w:t>
      </w:r>
      <w:hyperlink w:anchor="P911" w:history="1">
        <w:r w:rsidRPr="00F37A31">
          <w:rPr>
            <w:rFonts w:ascii="Times New Roman" w:hAnsi="Times New Roman" w:cs="Times New Roman"/>
            <w:sz w:val="24"/>
            <w:szCs w:val="24"/>
          </w:rPr>
          <w:t>Листу И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Для иностранной структуры, в отношении которой представляется Сообщение, указывается "00-00000".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113. В </w:t>
      </w:r>
      <w:hyperlink w:anchor="P1046" w:history="1">
        <w:r w:rsidRPr="00F37A31">
          <w:rPr>
            <w:rFonts w:ascii="Times New Roman" w:hAnsi="Times New Roman" w:cs="Times New Roman"/>
            <w:sz w:val="24"/>
            <w:szCs w:val="24"/>
          </w:rPr>
          <w:t>поле 2.3.2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прямого участия, %":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для первого участника последовательности указывается его доля прямого участия в иностранной (российской) организации, иностранной структуре в отношении следующего участника последовательности;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отношении каждого следующего участника последовательности указывается его доля прямого участия в последующей иностранной (российской) организации или иностранной структуре.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9" w:name="P3117"/>
      <w:bookmarkEnd w:id="179"/>
      <w:r w:rsidRPr="00F37A31">
        <w:rPr>
          <w:rFonts w:ascii="Times New Roman" w:hAnsi="Times New Roman" w:cs="Times New Roman"/>
          <w:sz w:val="24"/>
          <w:szCs w:val="24"/>
        </w:rPr>
        <w:t xml:space="preserve">114. В </w:t>
      </w:r>
      <w:hyperlink w:anchor="P1046" w:history="1">
        <w:r w:rsidRPr="00F37A31">
          <w:rPr>
            <w:rFonts w:ascii="Times New Roman" w:hAnsi="Times New Roman" w:cs="Times New Roman"/>
            <w:sz w:val="24"/>
            <w:szCs w:val="24"/>
          </w:rPr>
          <w:t>поле 2.3.3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косвенного участия, %":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отношении первого участника последовательности поле не заполняется;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 отношении каждого следующего участника последовательности указывается доля косвенного участия публичной компании (физического лица) в каждой последующей иностранной (российской) организации или иностранной структуре.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115. Если публичная компания (физическое лицо) принимает участие в иностранной структуре, в отношении которой представляется Сообщение, через другую последовательность (другие последовательности) участия, то </w:t>
      </w:r>
      <w:hyperlink w:anchor="P1007" w:history="1">
        <w:r w:rsidRPr="00F37A31">
          <w:rPr>
            <w:rFonts w:ascii="Times New Roman" w:hAnsi="Times New Roman" w:cs="Times New Roman"/>
            <w:sz w:val="24"/>
            <w:szCs w:val="24"/>
          </w:rPr>
          <w:t>Лист К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в отношении каждой такой последовательности согласно </w:t>
      </w:r>
      <w:hyperlink w:anchor="P3106" w:history="1">
        <w:r w:rsidRPr="00F37A31">
          <w:rPr>
            <w:rFonts w:ascii="Times New Roman" w:hAnsi="Times New Roman" w:cs="Times New Roman"/>
            <w:sz w:val="24"/>
            <w:szCs w:val="24"/>
          </w:rPr>
          <w:t>пунктам 111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117" w:history="1">
        <w:r w:rsidRPr="00F37A31">
          <w:rPr>
            <w:rFonts w:ascii="Times New Roman" w:hAnsi="Times New Roman" w:cs="Times New Roman"/>
            <w:sz w:val="24"/>
            <w:szCs w:val="24"/>
          </w:rPr>
          <w:t>114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116. В случае раскрытия смешанного участия публичной компании (физического лица) в иностранной структуре, в отношении которой представляется Сообщение, заполняется необходимое количество Листов К Сообщения, в одном из которых раскрывается доля прямого участия в иностранной организации, в отношении которой представляется Сообщение, в другом (других) - доля косвенного участия.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При заполнении </w:t>
      </w:r>
      <w:hyperlink w:anchor="P1007" w:history="1">
        <w:r w:rsidRPr="00F37A31">
          <w:rPr>
            <w:rFonts w:ascii="Times New Roman" w:hAnsi="Times New Roman" w:cs="Times New Roman"/>
            <w:sz w:val="24"/>
            <w:szCs w:val="24"/>
          </w:rPr>
          <w:t>Листа К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 следует учитывать следующее.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11" w:history="1">
        <w:r w:rsidRPr="00F37A31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"Сведения о косвенном (смешанном) участии публичной компании (физического лица)" в иностранной структуре" в </w:t>
      </w:r>
      <w:hyperlink w:anchor="P1036" w:history="1">
        <w:r w:rsidRPr="00F37A31">
          <w:rPr>
            <w:rFonts w:ascii="Times New Roman" w:hAnsi="Times New Roman" w:cs="Times New Roman"/>
            <w:sz w:val="24"/>
            <w:szCs w:val="24"/>
          </w:rPr>
          <w:t>поле 1.5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косвенного (смешанного) участия - итого, %" указывается суммарная доля прямого и косвенного участия.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38" w:history="1">
        <w:r w:rsidRPr="00F37A31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"Раскрытие участия в иностранной структуре" при раскрытии сведений о прямом участии в иностранной структуре, в отношении которой представляется Сообщение, указывается доля прямого участия в иностранной структуре, в отношении которой представляется Сообщение: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hyperlink w:anchor="P1040" w:history="1">
        <w:r w:rsidRPr="00F37A31">
          <w:rPr>
            <w:rFonts w:ascii="Times New Roman" w:hAnsi="Times New Roman" w:cs="Times New Roman"/>
            <w:sz w:val="24"/>
            <w:szCs w:val="24"/>
          </w:rPr>
          <w:t>поле 2.1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последовательности участия" указывается номер последовательности прямого участия публичной компании (физического лица), смешанное участие которой (которого) раскрывается в иностранной структуре, в отношении которой представляется Сообщение;</w:t>
      </w:r>
    </w:p>
    <w:p w:rsidR="00F37A31" w:rsidRPr="00F37A31" w:rsidRDefault="00825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043" w:history="1">
        <w:r w:rsidR="00F37A31" w:rsidRPr="00F37A31">
          <w:rPr>
            <w:rFonts w:ascii="Times New Roman" w:hAnsi="Times New Roman" w:cs="Times New Roman"/>
            <w:sz w:val="24"/>
            <w:szCs w:val="24"/>
          </w:rPr>
          <w:t>поле 2.2</w:t>
        </w:r>
      </w:hyperlink>
      <w:r w:rsidR="00F37A31" w:rsidRPr="00F37A31">
        <w:rPr>
          <w:rFonts w:ascii="Times New Roman" w:hAnsi="Times New Roman" w:cs="Times New Roman"/>
          <w:sz w:val="24"/>
          <w:szCs w:val="24"/>
        </w:rPr>
        <w:t xml:space="preserve"> "Доля косвенного (смешанного) участия в последовательности - итого, %" не заполняется по данной последовательности участия;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46" w:history="1">
        <w:r w:rsidRPr="00F37A31">
          <w:rPr>
            <w:rFonts w:ascii="Times New Roman" w:hAnsi="Times New Roman" w:cs="Times New Roman"/>
            <w:sz w:val="24"/>
            <w:szCs w:val="24"/>
          </w:rPr>
          <w:t>поле 2.3.1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"Номер участника" указывается уникальный номер участника - публичной компании (физического лица), смешанное участие которого раскрывается в иностранной структуре, в отношении которой представляется Сообщение;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46" w:history="1">
        <w:r w:rsidRPr="00F37A31">
          <w:rPr>
            <w:rFonts w:ascii="Times New Roman" w:hAnsi="Times New Roman" w:cs="Times New Roman"/>
            <w:sz w:val="24"/>
            <w:szCs w:val="24"/>
          </w:rPr>
          <w:t>поле 2.3.2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"Доля прямого участия, %" указывается доля прямого участия публичной компании (физического лица), смешанное участие которой (которого) раскрывается в иностранной структуре, в отношении которой представляется Сообщение;</w:t>
      </w:r>
    </w:p>
    <w:p w:rsidR="00F37A31" w:rsidRPr="00F37A31" w:rsidRDefault="00825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046" w:history="1">
        <w:r w:rsidR="00F37A31" w:rsidRPr="00F37A31">
          <w:rPr>
            <w:rFonts w:ascii="Times New Roman" w:hAnsi="Times New Roman" w:cs="Times New Roman"/>
            <w:sz w:val="24"/>
            <w:szCs w:val="24"/>
          </w:rPr>
          <w:t>поле 2.3.3</w:t>
        </w:r>
      </w:hyperlink>
      <w:r w:rsidR="00F37A31" w:rsidRPr="00F37A31">
        <w:rPr>
          <w:rFonts w:ascii="Times New Roman" w:hAnsi="Times New Roman" w:cs="Times New Roman"/>
          <w:sz w:val="24"/>
          <w:szCs w:val="24"/>
        </w:rPr>
        <w:t xml:space="preserve"> "Доля косвенного участия, %" не заполняется в данной последовательности участия.</w:t>
      </w:r>
    </w:p>
    <w:p w:rsidR="00F37A31" w:rsidRPr="00F37A31" w:rsidRDefault="00F37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 xml:space="preserve">117. Косвенное участие публичной компании (физического лица), смешанное участие которой (которого) раскрывается в иностранной структуре, в отношении которой представляется Сообщение, указывается через другую последовательность (последовательности) участия, при этом </w:t>
      </w:r>
      <w:hyperlink w:anchor="P1007" w:history="1">
        <w:r w:rsidRPr="00F37A31">
          <w:rPr>
            <w:rFonts w:ascii="Times New Roman" w:hAnsi="Times New Roman" w:cs="Times New Roman"/>
            <w:sz w:val="24"/>
            <w:szCs w:val="24"/>
          </w:rPr>
          <w:t>Лист К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Сообщения заполняется в отношении такой последовательности косвенного участия согласно </w:t>
      </w:r>
      <w:hyperlink w:anchor="P3106" w:history="1">
        <w:r w:rsidRPr="00F37A31">
          <w:rPr>
            <w:rFonts w:ascii="Times New Roman" w:hAnsi="Times New Roman" w:cs="Times New Roman"/>
            <w:sz w:val="24"/>
            <w:szCs w:val="24"/>
          </w:rPr>
          <w:t>пунктам 111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117" w:history="1">
        <w:r w:rsidRPr="00F37A31">
          <w:rPr>
            <w:rFonts w:ascii="Times New Roman" w:hAnsi="Times New Roman" w:cs="Times New Roman"/>
            <w:sz w:val="24"/>
            <w:szCs w:val="24"/>
          </w:rPr>
          <w:t>114</w:t>
        </w:r>
      </w:hyperlink>
      <w:r w:rsidRPr="00F37A3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Приложение</w:t>
      </w: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к Порядку заполнения формы</w:t>
      </w: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"Сообщение об участниках иностранной</w:t>
      </w: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организации (для иностранной структуры</w:t>
      </w: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без образования юридического лица -</w:t>
      </w: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о ее учредителях, бенефициарах</w:t>
      </w: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и управляющих)", утвержденной</w:t>
      </w: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F37A31" w:rsidRPr="00F37A31" w:rsidRDefault="00F37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от 01.12.2021 N ЕД-7-13/1046@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80" w:name="P3146"/>
      <w:bookmarkEnd w:id="180"/>
      <w:r w:rsidRPr="00F37A31">
        <w:rPr>
          <w:rFonts w:ascii="Times New Roman" w:hAnsi="Times New Roman" w:cs="Times New Roman"/>
          <w:sz w:val="24"/>
          <w:szCs w:val="24"/>
        </w:rPr>
        <w:t>КОДЫ</w:t>
      </w:r>
    </w:p>
    <w:p w:rsidR="00F37A31" w:rsidRPr="00F37A31" w:rsidRDefault="00F37A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7A31">
        <w:rPr>
          <w:rFonts w:ascii="Times New Roman" w:hAnsi="Times New Roman" w:cs="Times New Roman"/>
          <w:sz w:val="24"/>
          <w:szCs w:val="24"/>
        </w:rPr>
        <w:t>ВИДОВ ДОКУМЕНТОВ, УДОСТОВЕРЯЮЩИХ ЛИЧНОСТЬ ФИЗИЧЕСКОГО ЛИЦА</w:t>
      </w: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8220"/>
      </w:tblGrid>
      <w:tr w:rsidR="00F37A31" w:rsidRPr="00F37A31">
        <w:tc>
          <w:tcPr>
            <w:tcW w:w="794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220" w:type="dxa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F37A31" w:rsidRPr="00F37A31">
        <w:tc>
          <w:tcPr>
            <w:tcW w:w="794" w:type="dxa"/>
            <w:vAlign w:val="center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0" w:type="dxa"/>
            <w:vAlign w:val="center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</w:tr>
      <w:tr w:rsidR="00F37A31" w:rsidRPr="00F37A31">
        <w:tc>
          <w:tcPr>
            <w:tcW w:w="794" w:type="dxa"/>
            <w:vAlign w:val="center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20" w:type="dxa"/>
            <w:vAlign w:val="center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</w:tr>
      <w:tr w:rsidR="00F37A31" w:rsidRPr="00F37A31">
        <w:tc>
          <w:tcPr>
            <w:tcW w:w="794" w:type="dxa"/>
            <w:vAlign w:val="center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220" w:type="dxa"/>
            <w:vAlign w:val="center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Военный билет</w:t>
            </w:r>
          </w:p>
        </w:tc>
      </w:tr>
      <w:tr w:rsidR="00F37A31" w:rsidRPr="00F37A31">
        <w:tc>
          <w:tcPr>
            <w:tcW w:w="794" w:type="dxa"/>
            <w:vAlign w:val="center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220" w:type="dxa"/>
            <w:vAlign w:val="center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</w:tr>
      <w:tr w:rsidR="00F37A31" w:rsidRPr="00F37A31">
        <w:tc>
          <w:tcPr>
            <w:tcW w:w="794" w:type="dxa"/>
            <w:vAlign w:val="center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0" w:type="dxa"/>
            <w:vAlign w:val="center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Паспорт иностранного гражданина</w:t>
            </w:r>
          </w:p>
        </w:tc>
      </w:tr>
      <w:tr w:rsidR="00F37A31" w:rsidRPr="00F37A31">
        <w:tc>
          <w:tcPr>
            <w:tcW w:w="794" w:type="dxa"/>
            <w:vAlign w:val="center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220" w:type="dxa"/>
            <w:vAlign w:val="center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F37A31" w:rsidRPr="00F37A31">
        <w:tc>
          <w:tcPr>
            <w:tcW w:w="794" w:type="dxa"/>
            <w:vAlign w:val="center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0" w:type="dxa"/>
            <w:vAlign w:val="center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Вид на жительство в Российской Федерации</w:t>
            </w:r>
          </w:p>
        </w:tc>
      </w:tr>
      <w:tr w:rsidR="00F37A31" w:rsidRPr="00F37A31">
        <w:tc>
          <w:tcPr>
            <w:tcW w:w="794" w:type="dxa"/>
            <w:vAlign w:val="center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0" w:type="dxa"/>
            <w:vAlign w:val="center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Удостоверение беженца</w:t>
            </w:r>
          </w:p>
        </w:tc>
      </w:tr>
      <w:tr w:rsidR="00F37A31" w:rsidRPr="00F37A31">
        <w:tc>
          <w:tcPr>
            <w:tcW w:w="794" w:type="dxa"/>
            <w:vAlign w:val="center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0" w:type="dxa"/>
            <w:vAlign w:val="center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</w:tr>
      <w:tr w:rsidR="00F37A31" w:rsidRPr="00F37A31">
        <w:tc>
          <w:tcPr>
            <w:tcW w:w="794" w:type="dxa"/>
            <w:vAlign w:val="center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0" w:type="dxa"/>
            <w:vAlign w:val="center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Разрешение на временное проживание в Российской Федерации</w:t>
            </w:r>
          </w:p>
        </w:tc>
      </w:tr>
      <w:tr w:rsidR="00F37A31" w:rsidRPr="00F37A31">
        <w:tc>
          <w:tcPr>
            <w:tcW w:w="794" w:type="dxa"/>
            <w:vAlign w:val="center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0" w:type="dxa"/>
            <w:vAlign w:val="center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F37A31" w:rsidRPr="00F37A31">
        <w:tc>
          <w:tcPr>
            <w:tcW w:w="794" w:type="dxa"/>
            <w:vAlign w:val="center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0" w:type="dxa"/>
            <w:vAlign w:val="center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F37A31" w:rsidRPr="00F37A31">
        <w:tc>
          <w:tcPr>
            <w:tcW w:w="794" w:type="dxa"/>
            <w:vAlign w:val="center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0" w:type="dxa"/>
            <w:vAlign w:val="center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военнослужащего Российской Федерации Военный билет офицера запаса</w:t>
            </w:r>
          </w:p>
        </w:tc>
      </w:tr>
      <w:tr w:rsidR="00F37A31" w:rsidRPr="00F37A31">
        <w:tc>
          <w:tcPr>
            <w:tcW w:w="794" w:type="dxa"/>
            <w:vAlign w:val="center"/>
          </w:tcPr>
          <w:p w:rsidR="00F37A31" w:rsidRPr="00F37A31" w:rsidRDefault="00F3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20" w:type="dxa"/>
            <w:vAlign w:val="center"/>
          </w:tcPr>
          <w:p w:rsidR="00F37A31" w:rsidRPr="00F37A31" w:rsidRDefault="00F3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7A31">
              <w:rPr>
                <w:rFonts w:ascii="Times New Roman" w:hAnsi="Times New Roman" w:cs="Times New Roman"/>
                <w:sz w:val="24"/>
                <w:szCs w:val="24"/>
              </w:rPr>
              <w:t>Иные документы</w:t>
            </w:r>
          </w:p>
        </w:tc>
      </w:tr>
    </w:tbl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A31" w:rsidRPr="00F37A31" w:rsidRDefault="00F37A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3244" w:rsidRPr="00F37A31" w:rsidRDefault="002E3244"/>
    <w:sectPr w:rsidR="002E3244" w:rsidRPr="00F37A31" w:rsidSect="006728E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31"/>
    <w:rsid w:val="002E3244"/>
    <w:rsid w:val="00825BD7"/>
    <w:rsid w:val="00F3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C260"/>
  <w15:chartTrackingRefBased/>
  <w15:docId w15:val="{5AC291DE-E888-4EF4-8F3A-B57FCD4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7A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7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7A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7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37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7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7A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18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26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64332D60EB77F22DD16A53327F034FB2990D78586DA24927AA406DF39BAAC07CF74AE3B92B75641ED923A0139278A6F9007159B612ARC71I" TargetMode="External"/><Relationship Id="rId7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12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17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25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20" Type="http://schemas.openxmlformats.org/officeDocument/2006/relationships/hyperlink" Target="consultantplus://offline/ref=164332D60EB77F22DD16A53327F034FB2990D78586DA24927AA406DF39BAAC07CF74AE3B91BF5F41ED923A0139278A6F9007159B612ARC71I" TargetMode="External"/><Relationship Id="rId29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4332D60EB77F22DD16AC2A20F034FB289FD5838EDA24927AA406DF39BAAC07CF74AE3F93B75F4BBAC82A0570738770901B0B9B7F2AC336RB7AI" TargetMode="External"/><Relationship Id="rId11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24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164332D60EB77F22DD16AC2A20F034FB289FD5838EDA24927AA406DF39BAAC07CF74AE3F93B75F4BBAC82A0570738770901B0B9B7F2AC336RB7AI" TargetMode="External"/><Relationship Id="rId15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23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28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10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19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31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14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22" Type="http://schemas.openxmlformats.org/officeDocument/2006/relationships/hyperlink" Target="consultantplus://offline/ref=164332D60EB77F22DD16A53327F034FB2990D78586DA24927AA406DF39BAAC07CF74AE3A96B25641ED923A0139278A6F9007159B612ARC71I" TargetMode="External"/><Relationship Id="rId27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30" Type="http://schemas.openxmlformats.org/officeDocument/2006/relationships/hyperlink" Target="consultantplus://offline/ref=164332D60EB77F22DD16A53327F034FB299FD88487D524927AA406DF39BAAC07CF74AE3F93B75F4BB9C82A0570738770901B0B9B7F2AC336RB7AI" TargetMode="External"/><Relationship Id="rId8" Type="http://schemas.openxmlformats.org/officeDocument/2006/relationships/hyperlink" Target="consultantplus://offline/ref=164332D60EB77F22DD16A53327F034FB299FD88487D524927AA406DF39BAAC07CF74AE3F93B75F4BB9C82A0570738770901B0B9B7F2AC336RB7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26575</Words>
  <Characters>151482</Characters>
  <Application>Microsoft Office Word</Application>
  <DocSecurity>0</DocSecurity>
  <Lines>1262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Лысенкова Алёна Игоревна</dc:creator>
  <cp:keywords/>
  <dc:description/>
  <cp:lastModifiedBy>Киселев Владимир Константинович</cp:lastModifiedBy>
  <cp:revision>2</cp:revision>
  <dcterms:created xsi:type="dcterms:W3CDTF">2022-02-14T07:38:00Z</dcterms:created>
  <dcterms:modified xsi:type="dcterms:W3CDTF">2022-02-14T07:38:00Z</dcterms:modified>
</cp:coreProperties>
</file>