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A0A" w:rsidRPr="0082034F" w:rsidRDefault="001A2A0A" w:rsidP="001A2A0A">
      <w:pPr>
        <w:pStyle w:val="14"/>
        <w:ind w:left="397" w:right="397"/>
        <w:rPr>
          <w:szCs w:val="28"/>
        </w:rPr>
      </w:pPr>
    </w:p>
    <w:p w:rsidR="002D6C52" w:rsidRPr="0082034F" w:rsidRDefault="00793D92" w:rsidP="00793D92">
      <w:pPr>
        <w:pStyle w:val="14"/>
        <w:ind w:left="0" w:right="637"/>
        <w:rPr>
          <w:b/>
          <w:szCs w:val="28"/>
        </w:rPr>
      </w:pPr>
      <w:r w:rsidRPr="0082034F">
        <w:rPr>
          <w:b/>
          <w:szCs w:val="28"/>
        </w:rPr>
        <w:t xml:space="preserve">Формат </w:t>
      </w:r>
      <w:r w:rsidR="004A12EE" w:rsidRPr="0082034F">
        <w:rPr>
          <w:b/>
          <w:szCs w:val="28"/>
        </w:rPr>
        <w:t xml:space="preserve">представления </w:t>
      </w:r>
      <w:r w:rsidRPr="0082034F">
        <w:rPr>
          <w:b/>
          <w:szCs w:val="28"/>
        </w:rPr>
        <w:t>уведомлени</w:t>
      </w:r>
      <w:r w:rsidR="00D00160" w:rsidRPr="0082034F">
        <w:rPr>
          <w:b/>
          <w:szCs w:val="28"/>
        </w:rPr>
        <w:t>й</w:t>
      </w:r>
      <w:r w:rsidRPr="0082034F">
        <w:rPr>
          <w:b/>
          <w:szCs w:val="28"/>
        </w:rPr>
        <w:t xml:space="preserve"> организации финансового рынка </w:t>
      </w:r>
      <w:r w:rsidR="00D00160" w:rsidRPr="0082034F">
        <w:rPr>
          <w:b/>
          <w:szCs w:val="28"/>
        </w:rPr>
        <w:t>в уполномоченные органы</w:t>
      </w:r>
      <w:r w:rsidR="00D00160" w:rsidRPr="0082034F">
        <w:rPr>
          <w:b/>
          <w:sz w:val="24"/>
          <w:szCs w:val="28"/>
        </w:rPr>
        <w:t xml:space="preserve"> </w:t>
      </w:r>
      <w:r w:rsidR="00D00160" w:rsidRPr="0082034F">
        <w:rPr>
          <w:b/>
          <w:szCs w:val="28"/>
        </w:rPr>
        <w:t>в электронной форме</w:t>
      </w:r>
    </w:p>
    <w:p w:rsidR="009F66E1" w:rsidRPr="0082034F" w:rsidRDefault="009F66E1" w:rsidP="00045B1E">
      <w:pPr>
        <w:pStyle w:val="10"/>
        <w:spacing w:before="360"/>
        <w:outlineLvl w:val="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82034F">
        <w:rPr>
          <w:lang w:val="en-US"/>
        </w:rPr>
        <w:t>I</w:t>
      </w:r>
      <w:r w:rsidRPr="0082034F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93D92" w:rsidRPr="0082034F" w:rsidRDefault="009F66E1" w:rsidP="00793D92">
      <w:pPr>
        <w:pStyle w:val="ab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82034F">
        <w:rPr>
          <w:rFonts w:eastAsia="SimSun"/>
          <w:sz w:val="28"/>
          <w:szCs w:val="28"/>
        </w:rPr>
        <w:t xml:space="preserve">1. Настоящий </w:t>
      </w:r>
      <w:r w:rsidR="00B139C6" w:rsidRPr="0082034F">
        <w:rPr>
          <w:rFonts w:eastAsia="SimSun"/>
          <w:sz w:val="28"/>
          <w:szCs w:val="28"/>
        </w:rPr>
        <w:t>формат</w:t>
      </w:r>
      <w:r w:rsidR="00793D92" w:rsidRPr="0082034F">
        <w:rPr>
          <w:rFonts w:eastAsia="SimSun"/>
          <w:sz w:val="28"/>
          <w:szCs w:val="28"/>
        </w:rPr>
        <w:t xml:space="preserve"> описывает требования к XML файлам (далее – файлам обмена) передачи в электронной форме сведений о регистрации (изменении статуса, аннулировании регистрации, повторной регистрации) в иностранном налоговом органе, при выявлении клиентов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>-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>иностранных налогоплательщиков, при поступлении запроса от иностранного налогового органа о предоставлении информации в отношении клиента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>-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>иностранного налогоплательщика и при направлении информации о клиентах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>-</w:t>
      </w:r>
      <w:r w:rsidR="00D00160" w:rsidRPr="0082034F">
        <w:rPr>
          <w:rFonts w:eastAsia="SimSun"/>
          <w:sz w:val="28"/>
          <w:szCs w:val="28"/>
        </w:rPr>
        <w:t xml:space="preserve"> </w:t>
      </w:r>
      <w:r w:rsidR="00793D92" w:rsidRPr="0082034F">
        <w:rPr>
          <w:rFonts w:eastAsia="SimSun"/>
          <w:sz w:val="28"/>
          <w:szCs w:val="28"/>
        </w:rPr>
        <w:t xml:space="preserve">иностранных налогоплательщиках в иностранный налоговый орган. </w:t>
      </w:r>
    </w:p>
    <w:p w:rsidR="00793D92" w:rsidRPr="0082034F" w:rsidRDefault="002D6C52" w:rsidP="002D6C52">
      <w:pPr>
        <w:pStyle w:val="ab"/>
        <w:rPr>
          <w:sz w:val="28"/>
        </w:rPr>
      </w:pPr>
      <w:bookmarkStart w:id="16" w:name="_Toc95530593"/>
      <w:bookmarkStart w:id="17" w:name="_Toc95886765"/>
      <w:bookmarkStart w:id="18" w:name="_Toc95896092"/>
      <w:bookmarkStart w:id="19" w:name="_Toc102195773"/>
      <w:bookmarkStart w:id="20" w:name="_Toc136255795"/>
      <w:bookmarkStart w:id="21" w:name="_Toc95530594"/>
      <w:bookmarkStart w:id="22" w:name="_Toc95882978"/>
      <w:bookmarkStart w:id="23" w:name="_Toc95886766"/>
      <w:bookmarkStart w:id="24" w:name="_Toc95896093"/>
      <w:bookmarkStart w:id="25" w:name="_Toc96419573"/>
      <w:bookmarkStart w:id="26" w:name="_Toc102195774"/>
      <w:bookmarkStart w:id="27" w:name="_Toc136255796"/>
      <w:bookmarkEnd w:id="15"/>
      <w:r w:rsidRPr="0082034F">
        <w:rPr>
          <w:sz w:val="28"/>
        </w:rPr>
        <w:t xml:space="preserve">2. </w:t>
      </w:r>
      <w:r w:rsidR="00641343" w:rsidRPr="0082034F">
        <w:rPr>
          <w:sz w:val="28"/>
        </w:rPr>
        <w:t xml:space="preserve">Настоящий формат разработан в соответствии с </w:t>
      </w:r>
      <w:r w:rsidR="006E0DAC" w:rsidRPr="0082034F">
        <w:rPr>
          <w:rFonts w:eastAsia="SimSun"/>
          <w:sz w:val="28"/>
          <w:szCs w:val="28"/>
        </w:rPr>
        <w:t>Постановлением Правительства Российской Федерации от 26 ноября 2015 г. № 1267 «Об информационном взаимодействии между организациями финансового рынка и уполномоченными органами»</w:t>
      </w:r>
      <w:r w:rsidR="00793D92" w:rsidRPr="0082034F">
        <w:rPr>
          <w:rFonts w:eastAsia="SimSun"/>
          <w:sz w:val="28"/>
          <w:szCs w:val="28"/>
        </w:rPr>
        <w:t>.</w:t>
      </w:r>
    </w:p>
    <w:p w:rsidR="00153300" w:rsidRPr="0082034F" w:rsidRDefault="00153300" w:rsidP="00153300">
      <w:pPr>
        <w:pStyle w:val="ab"/>
        <w:spacing w:before="120"/>
        <w:rPr>
          <w:sz w:val="28"/>
          <w:szCs w:val="28"/>
        </w:rPr>
      </w:pPr>
      <w:bookmarkStart w:id="28" w:name="_Toc102195775"/>
      <w:bookmarkStart w:id="29" w:name="_Toc136255797"/>
      <w:r w:rsidRPr="0082034F">
        <w:rPr>
          <w:sz w:val="28"/>
          <w:szCs w:val="28"/>
        </w:rPr>
        <w:t xml:space="preserve">3. Номер версии настоящего формата </w:t>
      </w:r>
      <w:r w:rsidR="00821A29" w:rsidRPr="0082034F">
        <w:rPr>
          <w:sz w:val="28"/>
          <w:szCs w:val="28"/>
        </w:rPr>
        <w:t>5</w:t>
      </w:r>
      <w:r w:rsidRPr="0082034F">
        <w:rPr>
          <w:sz w:val="28"/>
          <w:szCs w:val="28"/>
        </w:rPr>
        <w:t>.0</w:t>
      </w:r>
      <w:r w:rsidR="006F4DC5" w:rsidRPr="0082034F">
        <w:rPr>
          <w:sz w:val="28"/>
          <w:szCs w:val="28"/>
        </w:rPr>
        <w:t>2</w:t>
      </w:r>
      <w:r w:rsidRPr="0082034F">
        <w:rPr>
          <w:sz w:val="28"/>
          <w:szCs w:val="28"/>
        </w:rPr>
        <w:t>.</w:t>
      </w:r>
    </w:p>
    <w:p w:rsidR="00276682" w:rsidRPr="0082034F" w:rsidRDefault="00153300" w:rsidP="00276682">
      <w:pPr>
        <w:pStyle w:val="ab"/>
        <w:spacing w:before="120"/>
        <w:rPr>
          <w:sz w:val="28"/>
          <w:szCs w:val="28"/>
        </w:rPr>
      </w:pPr>
      <w:r w:rsidRPr="0082034F">
        <w:rPr>
          <w:sz w:val="28"/>
          <w:szCs w:val="28"/>
        </w:rPr>
        <w:t>4</w:t>
      </w:r>
      <w:r w:rsidR="00276682" w:rsidRPr="0082034F">
        <w:rPr>
          <w:sz w:val="28"/>
          <w:szCs w:val="28"/>
        </w:rPr>
        <w:t>.</w:t>
      </w:r>
      <w:r w:rsidR="00276682" w:rsidRPr="0082034F">
        <w:rPr>
          <w:b/>
          <w:sz w:val="28"/>
          <w:szCs w:val="28"/>
        </w:rPr>
        <w:t xml:space="preserve"> </w:t>
      </w:r>
      <w:r w:rsidR="00276682" w:rsidRPr="0082034F">
        <w:rPr>
          <w:sz w:val="28"/>
          <w:szCs w:val="28"/>
        </w:rPr>
        <w:t>Элементами логической модели файла обмена являются элементы и атрибуты XML файла. Для каждого структурного элемента логической модели файла обмена приводятся следующие сведения: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2034F">
        <w:rPr>
          <w:rStyle w:val="af"/>
          <w:sz w:val="28"/>
          <w:szCs w:val="28"/>
        </w:rPr>
        <w:t>наименование элемента.</w:t>
      </w:r>
      <w:r w:rsidRPr="0082034F">
        <w:rPr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>Приводится полное наименование элемента</w:t>
      </w:r>
      <w:r w:rsidRPr="0082034F">
        <w:rPr>
          <w:rStyle w:val="a6"/>
          <w:sz w:val="28"/>
          <w:szCs w:val="28"/>
        </w:rPr>
        <w:footnoteReference w:id="1"/>
      </w:r>
      <w:r w:rsidRPr="0082034F">
        <w:rPr>
          <w:rStyle w:val="ac"/>
          <w:sz w:val="28"/>
          <w:szCs w:val="28"/>
        </w:rPr>
        <w:t>;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2034F">
        <w:rPr>
          <w:rStyle w:val="af"/>
          <w:sz w:val="28"/>
          <w:szCs w:val="28"/>
        </w:rPr>
        <w:t>сокращенное наименование (код) элемента.</w:t>
      </w:r>
      <w:r w:rsidRPr="0082034F">
        <w:rPr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82034F">
        <w:rPr>
          <w:rStyle w:val="ac"/>
          <w:sz w:val="28"/>
          <w:szCs w:val="28"/>
          <w:lang w:val="en-US"/>
        </w:rPr>
        <w:t>XML</w:t>
      </w:r>
      <w:r w:rsidRPr="0082034F">
        <w:rPr>
          <w:sz w:val="28"/>
          <w:szCs w:val="28"/>
        </w:rPr>
        <w:t>;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2034F">
        <w:rPr>
          <w:rStyle w:val="af"/>
          <w:sz w:val="28"/>
          <w:szCs w:val="28"/>
        </w:rPr>
        <w:t>признак типа элемента.</w:t>
      </w:r>
      <w:r w:rsidRPr="0082034F">
        <w:rPr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82034F">
        <w:rPr>
          <w:rStyle w:val="ac"/>
          <w:sz w:val="28"/>
          <w:szCs w:val="28"/>
          <w:lang w:val="en-US"/>
        </w:rPr>
        <w:t>XML</w:t>
      </w:r>
      <w:r w:rsidRPr="0082034F">
        <w:rPr>
          <w:rStyle w:val="ac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82034F">
        <w:rPr>
          <w:rStyle w:val="ac"/>
          <w:sz w:val="28"/>
          <w:szCs w:val="28"/>
          <w:lang w:val="en-US"/>
        </w:rPr>
        <w:t>XML</w:t>
      </w:r>
      <w:r w:rsidRPr="0082034F">
        <w:rPr>
          <w:rStyle w:val="ac"/>
          <w:sz w:val="28"/>
          <w:szCs w:val="28"/>
        </w:rPr>
        <w:t xml:space="preserve"> файла. Простой элемент </w:t>
      </w:r>
      <w:r w:rsidRPr="0082034F">
        <w:rPr>
          <w:sz w:val="28"/>
          <w:szCs w:val="28"/>
        </w:rPr>
        <w:t xml:space="preserve">логической модели </w:t>
      </w:r>
      <w:r w:rsidRPr="0082034F">
        <w:rPr>
          <w:rStyle w:val="ac"/>
          <w:sz w:val="28"/>
          <w:szCs w:val="28"/>
        </w:rPr>
        <w:t>не содержит вложенные элементы;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2034F">
        <w:rPr>
          <w:rStyle w:val="af"/>
          <w:sz w:val="28"/>
          <w:szCs w:val="28"/>
        </w:rPr>
        <w:t>формат элемента.</w:t>
      </w:r>
      <w:r w:rsidRPr="0082034F">
        <w:rPr>
          <w:sz w:val="28"/>
          <w:szCs w:val="28"/>
        </w:rPr>
        <w:t xml:space="preserve"> Формат </w:t>
      </w:r>
      <w:r w:rsidRPr="0082034F">
        <w:rPr>
          <w:rStyle w:val="ac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2034F">
        <w:rPr>
          <w:rStyle w:val="ac"/>
          <w:sz w:val="28"/>
          <w:szCs w:val="28"/>
        </w:rPr>
        <w:t>Формат</w:t>
      </w:r>
      <w:r w:rsidRPr="0082034F">
        <w:rPr>
          <w:sz w:val="28"/>
          <w:szCs w:val="28"/>
        </w:rPr>
        <w:t xml:space="preserve"> символьной строки указывается в виде </w:t>
      </w:r>
      <w:r w:rsidR="00A07D9E" w:rsidRPr="0082034F">
        <w:rPr>
          <w:sz w:val="28"/>
          <w:szCs w:val="28"/>
        </w:rPr>
        <w:t>T(</w:t>
      </w:r>
      <w:r w:rsidRPr="0082034F">
        <w:rPr>
          <w:sz w:val="28"/>
          <w:szCs w:val="28"/>
        </w:rPr>
        <w:t xml:space="preserve">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</w:t>
      </w:r>
      <w:r w:rsidR="00A07D9E" w:rsidRPr="0082034F">
        <w:rPr>
          <w:sz w:val="28"/>
          <w:szCs w:val="28"/>
        </w:rPr>
        <w:t>T(</w:t>
      </w:r>
      <w:r w:rsidRPr="0082034F">
        <w:rPr>
          <w:sz w:val="28"/>
          <w:szCs w:val="28"/>
        </w:rPr>
        <w:t xml:space="preserve">0-к). В случае, если максимальное количество знаков неограниченно, формат имеет вид </w:t>
      </w:r>
      <w:r w:rsidR="00A07D9E" w:rsidRPr="0082034F">
        <w:rPr>
          <w:sz w:val="28"/>
          <w:szCs w:val="28"/>
        </w:rPr>
        <w:t>T(</w:t>
      </w:r>
      <w:r w:rsidRPr="0082034F">
        <w:rPr>
          <w:sz w:val="28"/>
          <w:szCs w:val="28"/>
        </w:rPr>
        <w:t>n-).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2034F">
        <w:rPr>
          <w:rStyle w:val="ac"/>
          <w:sz w:val="28"/>
          <w:szCs w:val="28"/>
        </w:rPr>
        <w:lastRenderedPageBreak/>
        <w:t>Формат</w:t>
      </w:r>
      <w:r w:rsidRPr="0082034F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82034F">
        <w:rPr>
          <w:sz w:val="28"/>
          <w:szCs w:val="28"/>
        </w:rPr>
        <w:t>m.к</w:t>
      </w:r>
      <w:proofErr w:type="spellEnd"/>
      <w:r w:rsidRPr="0082034F">
        <w:rPr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2034F">
        <w:rPr>
          <w:sz w:val="28"/>
          <w:szCs w:val="28"/>
        </w:rPr>
        <w:t xml:space="preserve">Для </w:t>
      </w:r>
      <w:r w:rsidRPr="0082034F">
        <w:rPr>
          <w:rStyle w:val="ac"/>
          <w:sz w:val="28"/>
          <w:szCs w:val="28"/>
        </w:rPr>
        <w:t>простых</w:t>
      </w:r>
      <w:r w:rsidRPr="0082034F">
        <w:rPr>
          <w:sz w:val="28"/>
          <w:szCs w:val="28"/>
        </w:rPr>
        <w:t xml:space="preserve"> элементов, являющихся базовыми в XML (определенными в http://www.w3.org/TR/xmlschema-0), например, элемент с типом «</w:t>
      </w:r>
      <w:proofErr w:type="spellStart"/>
      <w:r w:rsidRPr="0082034F">
        <w:rPr>
          <w:sz w:val="28"/>
          <w:szCs w:val="28"/>
        </w:rPr>
        <w:t>date</w:t>
      </w:r>
      <w:proofErr w:type="spellEnd"/>
      <w:r w:rsidRPr="0082034F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2034F">
        <w:rPr>
          <w:rStyle w:val="af"/>
          <w:sz w:val="28"/>
          <w:szCs w:val="28"/>
        </w:rPr>
        <w:t>признак обязательности элемента</w:t>
      </w:r>
      <w:r w:rsidRPr="0082034F">
        <w:rPr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</w:t>
      </w:r>
      <w:r w:rsidR="00FF0947" w:rsidRPr="0082034F">
        <w:rPr>
          <w:rStyle w:val="ac"/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>может принимать следующие значения: «О» – наличие элемента в файле обмена обязательно; «Н» – присутствие элемента в файле обмена необязательно, т.е. элемент может отсутствовать. Если элемент принимает ограниченный перечень значений</w:t>
      </w:r>
      <w:r w:rsidR="00FF0947" w:rsidRPr="0082034F">
        <w:rPr>
          <w:rStyle w:val="ac"/>
          <w:sz w:val="28"/>
          <w:szCs w:val="28"/>
        </w:rPr>
        <w:t xml:space="preserve"> </w:t>
      </w:r>
      <w:r w:rsidRPr="0082034F">
        <w:rPr>
          <w:rStyle w:val="ac"/>
          <w:sz w:val="28"/>
          <w:szCs w:val="28"/>
        </w:rPr>
        <w:t>(по классификатору, кодовому словарю и т.п.), то признак обязательности элемента дополняется символом «К». Например: «ОК». В случае, если количество реализаций элемента может быть более одной, то признак обязательности элемента дополняется символом «М». Например: «НМ», «ОКМ».</w:t>
      </w:r>
    </w:p>
    <w:p w:rsidR="00276682" w:rsidRPr="0082034F" w:rsidRDefault="00276682" w:rsidP="00276682">
      <w:pPr>
        <w:pStyle w:val="ab"/>
        <w:rPr>
          <w:rStyle w:val="ac"/>
          <w:sz w:val="28"/>
          <w:szCs w:val="28"/>
        </w:rPr>
      </w:pPr>
      <w:r w:rsidRPr="0082034F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82034F">
        <w:rPr>
          <w:rStyle w:val="ac"/>
          <w:sz w:val="28"/>
          <w:szCs w:val="28"/>
          <w:lang w:val="en-US"/>
        </w:rPr>
        <w:t>XML</w:t>
      </w:r>
      <w:r w:rsidRPr="0082034F">
        <w:rPr>
          <w:rStyle w:val="ac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Например: «НУ», «ОКУ»;</w:t>
      </w:r>
    </w:p>
    <w:p w:rsidR="00276682" w:rsidRPr="0082034F" w:rsidRDefault="00276682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2034F">
        <w:rPr>
          <w:rStyle w:val="af"/>
          <w:sz w:val="28"/>
          <w:szCs w:val="28"/>
        </w:rPr>
        <w:t xml:space="preserve">дополнительная информация </w:t>
      </w:r>
      <w:r w:rsidRPr="0082034F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82034F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BE1020" w:rsidRPr="0082034F" w:rsidRDefault="00BE1020" w:rsidP="00276682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</w:p>
    <w:bookmarkEnd w:id="28"/>
    <w:bookmarkEnd w:id="29"/>
    <w:p w:rsidR="00BE1020" w:rsidRPr="0082034F" w:rsidRDefault="00153300" w:rsidP="0004038C">
      <w:pPr>
        <w:pStyle w:val="af2"/>
        <w:keepNext/>
        <w:rPr>
          <w:rFonts w:eastAsia="SimSun"/>
          <w:szCs w:val="28"/>
        </w:rPr>
      </w:pPr>
      <w:r w:rsidRPr="0082034F">
        <w:rPr>
          <w:szCs w:val="28"/>
        </w:rPr>
        <w:t>5</w:t>
      </w:r>
      <w:r w:rsidR="00BE1020" w:rsidRPr="0082034F">
        <w:rPr>
          <w:szCs w:val="28"/>
        </w:rPr>
        <w:t xml:space="preserve">. </w:t>
      </w:r>
      <w:r w:rsidR="00BE1020" w:rsidRPr="0082034F">
        <w:rPr>
          <w:b/>
          <w:szCs w:val="28"/>
        </w:rPr>
        <w:t xml:space="preserve">Имя файла обмена </w:t>
      </w:r>
      <w:r w:rsidR="00BE1020" w:rsidRPr="0082034F">
        <w:rPr>
          <w:rFonts w:eastAsia="SimSun"/>
          <w:szCs w:val="28"/>
        </w:rPr>
        <w:t>должно иметь следующий вид:</w:t>
      </w:r>
    </w:p>
    <w:p w:rsidR="00BE1020" w:rsidRPr="0082034F" w:rsidRDefault="00BE1020" w:rsidP="00BE1020">
      <w:pPr>
        <w:pStyle w:val="af2"/>
        <w:rPr>
          <w:szCs w:val="28"/>
          <w:lang w:val="en-US"/>
        </w:rPr>
      </w:pPr>
      <w:r w:rsidRPr="0082034F">
        <w:rPr>
          <w:b/>
          <w:i/>
          <w:szCs w:val="28"/>
          <w:lang w:val="en-US"/>
        </w:rPr>
        <w:t>R_</w:t>
      </w:r>
      <w:r w:rsidRPr="0082034F">
        <w:rPr>
          <w:b/>
          <w:i/>
          <w:szCs w:val="28"/>
        </w:rPr>
        <w:t>Т</w:t>
      </w:r>
      <w:r w:rsidRPr="0082034F">
        <w:rPr>
          <w:b/>
          <w:i/>
          <w:szCs w:val="28"/>
          <w:lang w:val="en-US"/>
        </w:rPr>
        <w:t>_</w:t>
      </w:r>
      <w:r w:rsidR="00D44FC3" w:rsidRPr="0082034F">
        <w:rPr>
          <w:b/>
          <w:i/>
          <w:szCs w:val="28"/>
          <w:lang w:val="en-US"/>
        </w:rPr>
        <w:t>A_K</w:t>
      </w:r>
      <w:r w:rsidRPr="0082034F">
        <w:rPr>
          <w:b/>
          <w:i/>
          <w:szCs w:val="28"/>
          <w:lang w:val="en-US"/>
        </w:rPr>
        <w:t>_</w:t>
      </w:r>
      <w:r w:rsidRPr="0082034F">
        <w:rPr>
          <w:b/>
          <w:i/>
          <w:szCs w:val="28"/>
        </w:rPr>
        <w:t>О</w:t>
      </w:r>
      <w:r w:rsidRPr="0082034F">
        <w:rPr>
          <w:b/>
          <w:i/>
          <w:szCs w:val="28"/>
          <w:lang w:val="en-US"/>
        </w:rPr>
        <w:t>_GGGGMMDD_N</w:t>
      </w:r>
      <w:r w:rsidRPr="0082034F">
        <w:rPr>
          <w:szCs w:val="28"/>
          <w:lang w:val="en-US"/>
        </w:rPr>
        <w:t xml:space="preserve">, </w:t>
      </w:r>
      <w:r w:rsidRPr="0082034F">
        <w:rPr>
          <w:szCs w:val="28"/>
        </w:rPr>
        <w:t>где</w:t>
      </w:r>
      <w:r w:rsidRPr="0082034F">
        <w:rPr>
          <w:szCs w:val="28"/>
          <w:lang w:val="en-US"/>
        </w:rPr>
        <w:t>:</w:t>
      </w:r>
    </w:p>
    <w:p w:rsidR="00153300" w:rsidRPr="0082034F" w:rsidRDefault="00BE1020" w:rsidP="00153300">
      <w:pPr>
        <w:pStyle w:val="af2"/>
        <w:rPr>
          <w:szCs w:val="28"/>
        </w:rPr>
      </w:pPr>
      <w:r w:rsidRPr="0082034F">
        <w:rPr>
          <w:b/>
          <w:i/>
          <w:szCs w:val="28"/>
        </w:rPr>
        <w:t>R</w:t>
      </w:r>
      <w:r w:rsidRPr="0082034F">
        <w:rPr>
          <w:szCs w:val="28"/>
        </w:rPr>
        <w:t xml:space="preserve"> – </w:t>
      </w:r>
      <w:r w:rsidRPr="0082034F">
        <w:rPr>
          <w:rFonts w:eastAsia="SimSun"/>
          <w:szCs w:val="28"/>
        </w:rPr>
        <w:t>префикс, принимающий значение</w:t>
      </w:r>
      <w:r w:rsidR="00153300" w:rsidRPr="0082034F">
        <w:rPr>
          <w:rFonts w:eastAsia="SimSun"/>
          <w:szCs w:val="28"/>
        </w:rPr>
        <w:t xml:space="preserve"> </w:t>
      </w:r>
      <w:r w:rsidRPr="0082034F">
        <w:rPr>
          <w:szCs w:val="28"/>
          <w:lang w:val="en-US"/>
        </w:rPr>
        <w:t>FR</w:t>
      </w:r>
      <w:r w:rsidR="00153300" w:rsidRPr="0082034F">
        <w:rPr>
          <w:szCs w:val="28"/>
        </w:rPr>
        <w:t xml:space="preserve"> -</w:t>
      </w:r>
      <w:r w:rsidRPr="0082034F">
        <w:rPr>
          <w:szCs w:val="28"/>
        </w:rPr>
        <w:t xml:space="preserve"> для файлов обмена, </w:t>
      </w:r>
      <w:r w:rsidR="00153300" w:rsidRPr="0082034F">
        <w:rPr>
          <w:szCs w:val="28"/>
        </w:rPr>
        <w:t>с организациями финансового рынка</w:t>
      </w:r>
      <w:r w:rsidR="00FD0441" w:rsidRPr="0082034F">
        <w:rPr>
          <w:szCs w:val="28"/>
        </w:rPr>
        <w:t>;</w:t>
      </w:r>
      <w:r w:rsidR="00305621" w:rsidRPr="0082034F">
        <w:rPr>
          <w:szCs w:val="28"/>
        </w:rPr>
        <w:t xml:space="preserve"> </w:t>
      </w:r>
    </w:p>
    <w:p w:rsidR="00153300" w:rsidRPr="0082034F" w:rsidRDefault="00153300" w:rsidP="00153300">
      <w:pPr>
        <w:pStyle w:val="af2"/>
        <w:rPr>
          <w:rFonts w:eastAsia="SimSun"/>
          <w:szCs w:val="28"/>
        </w:rPr>
      </w:pPr>
      <w:r w:rsidRPr="0082034F">
        <w:rPr>
          <w:b/>
          <w:i/>
          <w:szCs w:val="28"/>
        </w:rPr>
        <w:t>Т</w:t>
      </w:r>
      <w:r w:rsidRPr="0082034F">
        <w:rPr>
          <w:szCs w:val="28"/>
        </w:rPr>
        <w:t xml:space="preserve"> – </w:t>
      </w:r>
      <w:r w:rsidRPr="0082034F">
        <w:rPr>
          <w:rFonts w:eastAsia="SimSun"/>
          <w:szCs w:val="28"/>
        </w:rPr>
        <w:t>префикс, принимающий значени</w:t>
      </w:r>
      <w:r w:rsidR="0004038C" w:rsidRPr="0082034F">
        <w:rPr>
          <w:rFonts w:eastAsia="SimSun"/>
          <w:szCs w:val="28"/>
        </w:rPr>
        <w:t>е</w:t>
      </w:r>
      <w:r w:rsidRPr="0082034F">
        <w:rPr>
          <w:rFonts w:eastAsia="SimSun"/>
          <w:szCs w:val="28"/>
        </w:rPr>
        <w:t>:</w:t>
      </w:r>
    </w:p>
    <w:p w:rsidR="002170FB" w:rsidRPr="0082034F" w:rsidRDefault="002170FB" w:rsidP="002170FB">
      <w:pPr>
        <w:pStyle w:val="af2"/>
        <w:rPr>
          <w:szCs w:val="28"/>
        </w:rPr>
      </w:pPr>
      <w:r w:rsidRPr="0082034F">
        <w:rPr>
          <w:szCs w:val="28"/>
        </w:rPr>
        <w:t>UVED1 - для Уведомления организации финансового рынка о регистрации (изменении статуса, аннулировании регистрации, повторной регистрации) в иностранном налоговом органе;</w:t>
      </w:r>
    </w:p>
    <w:p w:rsidR="002170FB" w:rsidRPr="0082034F" w:rsidRDefault="002170FB" w:rsidP="002170FB">
      <w:pPr>
        <w:pStyle w:val="af2"/>
        <w:rPr>
          <w:szCs w:val="28"/>
        </w:rPr>
      </w:pPr>
      <w:r w:rsidRPr="0082034F">
        <w:rPr>
          <w:szCs w:val="28"/>
        </w:rPr>
        <w:lastRenderedPageBreak/>
        <w:t>UVED2 - для Уведомления организации финансового рынка в уполномоченные органы при выявлении клиента - иностранного налогоплательщика;</w:t>
      </w:r>
    </w:p>
    <w:p w:rsidR="002170FB" w:rsidRPr="0082034F" w:rsidRDefault="002170FB" w:rsidP="002170FB">
      <w:pPr>
        <w:pStyle w:val="af2"/>
        <w:rPr>
          <w:szCs w:val="28"/>
        </w:rPr>
      </w:pPr>
      <w:r w:rsidRPr="0082034F">
        <w:rPr>
          <w:szCs w:val="28"/>
        </w:rPr>
        <w:t>UVED3 - для Уведомления организации финансового рынка при поступлении запроса от иностранного налогового органа о предоставлении информации в отношении клиента - иностранного налогоплательщика;</w:t>
      </w:r>
    </w:p>
    <w:p w:rsidR="002170FB" w:rsidRPr="0082034F" w:rsidRDefault="002170FB" w:rsidP="002170FB">
      <w:pPr>
        <w:pStyle w:val="af2"/>
        <w:rPr>
          <w:szCs w:val="28"/>
        </w:rPr>
      </w:pPr>
      <w:r w:rsidRPr="0082034F">
        <w:rPr>
          <w:szCs w:val="28"/>
        </w:rPr>
        <w:t>UVED4 - для Уведомления организации финансового рынка о направлении информации о клиентах - иностранных налогоплательщиках в иностранный налоговый орган;</w:t>
      </w:r>
    </w:p>
    <w:p w:rsidR="00BE1020" w:rsidRPr="0082034F" w:rsidRDefault="00D44FC3" w:rsidP="00BE1020">
      <w:pPr>
        <w:pStyle w:val="af2"/>
        <w:rPr>
          <w:szCs w:val="28"/>
        </w:rPr>
      </w:pPr>
      <w:r w:rsidRPr="0082034F">
        <w:rPr>
          <w:b/>
          <w:i/>
          <w:szCs w:val="28"/>
          <w:lang w:val="en-US"/>
        </w:rPr>
        <w:t>A</w:t>
      </w:r>
      <w:r w:rsidRPr="0082034F">
        <w:rPr>
          <w:b/>
          <w:i/>
          <w:szCs w:val="28"/>
        </w:rPr>
        <w:t>_</w:t>
      </w:r>
      <w:r w:rsidRPr="0082034F">
        <w:rPr>
          <w:b/>
          <w:i/>
          <w:szCs w:val="28"/>
          <w:lang w:val="en-US"/>
        </w:rPr>
        <w:t>K</w:t>
      </w:r>
      <w:r w:rsidRPr="0082034F">
        <w:rPr>
          <w:szCs w:val="28"/>
        </w:rPr>
        <w:t xml:space="preserve"> – идентификатор получателя информации,</w:t>
      </w:r>
      <w:r w:rsidR="00FF0947" w:rsidRPr="0082034F">
        <w:rPr>
          <w:szCs w:val="28"/>
        </w:rPr>
        <w:t xml:space="preserve"> </w:t>
      </w:r>
      <w:r w:rsidRPr="0082034F">
        <w:rPr>
          <w:szCs w:val="28"/>
        </w:rPr>
        <w:t xml:space="preserve">где: </w:t>
      </w:r>
      <w:r w:rsidRPr="0082034F">
        <w:rPr>
          <w:szCs w:val="28"/>
          <w:lang w:val="en-US"/>
        </w:rPr>
        <w:t>A</w:t>
      </w:r>
      <w:r w:rsidRPr="0082034F">
        <w:rPr>
          <w:szCs w:val="28"/>
        </w:rPr>
        <w:t xml:space="preserve"> –идентификатор получателя, которому направляется файл обмена</w:t>
      </w:r>
      <w:r w:rsidR="00BB26DF" w:rsidRPr="0082034F">
        <w:rPr>
          <w:szCs w:val="28"/>
        </w:rPr>
        <w:t xml:space="preserve"> (ФНС России), </w:t>
      </w:r>
      <w:r w:rsidRPr="0082034F">
        <w:rPr>
          <w:szCs w:val="28"/>
        </w:rPr>
        <w:t>K – идентификатор конечного получателя, для которого предназначена информация из данного файла обмена</w:t>
      </w:r>
      <w:r w:rsidR="00BB26DF" w:rsidRPr="0082034F">
        <w:rPr>
          <w:szCs w:val="28"/>
        </w:rPr>
        <w:t xml:space="preserve"> (ФНС России)</w:t>
      </w:r>
      <w:r w:rsidRPr="0082034F">
        <w:rPr>
          <w:szCs w:val="28"/>
        </w:rPr>
        <w:t>;</w:t>
      </w:r>
      <w:r w:rsidRPr="0082034F">
        <w:rPr>
          <w:sz w:val="20"/>
          <w:szCs w:val="24"/>
        </w:rPr>
        <w:t xml:space="preserve"> </w:t>
      </w:r>
      <w:r w:rsidRPr="0082034F">
        <w:rPr>
          <w:szCs w:val="28"/>
        </w:rPr>
        <w:t xml:space="preserve">поскольку передача файла от отправителя к конечному получателю осуществляется без промежуточных этапов значения идентификаторов </w:t>
      </w:r>
      <w:r w:rsidRPr="0082034F">
        <w:rPr>
          <w:b/>
          <w:i/>
          <w:szCs w:val="28"/>
        </w:rPr>
        <w:t>А</w:t>
      </w:r>
      <w:r w:rsidRPr="0082034F">
        <w:rPr>
          <w:szCs w:val="28"/>
        </w:rPr>
        <w:t xml:space="preserve"> и </w:t>
      </w:r>
      <w:r w:rsidRPr="0082034F">
        <w:rPr>
          <w:b/>
          <w:i/>
          <w:szCs w:val="28"/>
        </w:rPr>
        <w:t>К</w:t>
      </w:r>
      <w:r w:rsidR="00AE375C" w:rsidRPr="0082034F">
        <w:rPr>
          <w:szCs w:val="28"/>
        </w:rPr>
        <w:t xml:space="preserve"> совпадают; </w:t>
      </w:r>
      <w:r w:rsidRPr="0082034F">
        <w:rPr>
          <w:szCs w:val="28"/>
        </w:rPr>
        <w:t xml:space="preserve">идентификаторы </w:t>
      </w:r>
      <w:r w:rsidRPr="0082034F">
        <w:rPr>
          <w:b/>
          <w:i/>
          <w:szCs w:val="28"/>
          <w:lang w:val="en-US"/>
        </w:rPr>
        <w:t>A</w:t>
      </w:r>
      <w:r w:rsidRPr="0082034F">
        <w:rPr>
          <w:szCs w:val="28"/>
        </w:rPr>
        <w:t xml:space="preserve"> и </w:t>
      </w:r>
      <w:r w:rsidRPr="0082034F">
        <w:rPr>
          <w:b/>
          <w:i/>
          <w:szCs w:val="28"/>
        </w:rPr>
        <w:t>К</w:t>
      </w:r>
      <w:r w:rsidRPr="0082034F">
        <w:rPr>
          <w:szCs w:val="28"/>
        </w:rPr>
        <w:t xml:space="preserve"> </w:t>
      </w:r>
      <w:r w:rsidR="00E15F05" w:rsidRPr="0082034F">
        <w:rPr>
          <w:szCs w:val="28"/>
        </w:rPr>
        <w:t>для</w:t>
      </w:r>
      <w:r w:rsidR="00E15F05" w:rsidRPr="0082034F">
        <w:t xml:space="preserve"> ФНС</w:t>
      </w:r>
      <w:r w:rsidR="00E2158F" w:rsidRPr="0082034F">
        <w:t> </w:t>
      </w:r>
      <w:r w:rsidR="00E15F05" w:rsidRPr="0082034F">
        <w:t xml:space="preserve">России </w:t>
      </w:r>
      <w:r w:rsidR="00E15F05" w:rsidRPr="0082034F">
        <w:rPr>
          <w:szCs w:val="28"/>
        </w:rPr>
        <w:t>принима</w:t>
      </w:r>
      <w:r w:rsidR="00E2158F" w:rsidRPr="0082034F">
        <w:rPr>
          <w:szCs w:val="28"/>
        </w:rPr>
        <w:t>ю</w:t>
      </w:r>
      <w:r w:rsidR="00E15F05" w:rsidRPr="0082034F">
        <w:rPr>
          <w:szCs w:val="28"/>
        </w:rPr>
        <w:t>т значение</w:t>
      </w:r>
      <w:r w:rsidR="00E15F05" w:rsidRPr="0082034F">
        <w:t xml:space="preserve"> - </w:t>
      </w:r>
      <w:r w:rsidR="00AF41E1" w:rsidRPr="0082034F">
        <w:t>9965</w:t>
      </w:r>
      <w:r w:rsidR="00E15F05" w:rsidRPr="0082034F">
        <w:t>;</w:t>
      </w:r>
    </w:p>
    <w:p w:rsidR="00BE1020" w:rsidRPr="0082034F" w:rsidRDefault="00BE1020" w:rsidP="00BE1020">
      <w:pPr>
        <w:pStyle w:val="af2"/>
        <w:rPr>
          <w:szCs w:val="28"/>
        </w:rPr>
      </w:pPr>
      <w:r w:rsidRPr="0082034F">
        <w:rPr>
          <w:b/>
          <w:i/>
          <w:szCs w:val="28"/>
        </w:rPr>
        <w:t>О</w:t>
      </w:r>
      <w:r w:rsidRPr="0082034F">
        <w:rPr>
          <w:szCs w:val="28"/>
        </w:rPr>
        <w:t xml:space="preserve"> – идентификатор отправителя информации</w:t>
      </w:r>
      <w:r w:rsidR="00E15F05" w:rsidRPr="0082034F">
        <w:rPr>
          <w:szCs w:val="28"/>
        </w:rPr>
        <w:t>;</w:t>
      </w:r>
      <w:r w:rsidRPr="0082034F">
        <w:rPr>
          <w:szCs w:val="28"/>
        </w:rPr>
        <w:t xml:space="preserve"> </w:t>
      </w:r>
      <w:r w:rsidR="00E15F05" w:rsidRPr="0082034F">
        <w:rPr>
          <w:szCs w:val="28"/>
        </w:rPr>
        <w:t xml:space="preserve">для </w:t>
      </w:r>
      <w:r w:rsidRPr="0082034F">
        <w:rPr>
          <w:szCs w:val="28"/>
        </w:rPr>
        <w:t>организаци</w:t>
      </w:r>
      <w:r w:rsidR="00E15F05" w:rsidRPr="0082034F">
        <w:rPr>
          <w:szCs w:val="28"/>
        </w:rPr>
        <w:t>и</w:t>
      </w:r>
      <w:r w:rsidRPr="0082034F">
        <w:t xml:space="preserve"> </w:t>
      </w:r>
      <w:r w:rsidRPr="0082034F">
        <w:rPr>
          <w:szCs w:val="28"/>
        </w:rPr>
        <w:t xml:space="preserve">финансового рынка </w:t>
      </w:r>
      <w:r w:rsidR="00E15F05" w:rsidRPr="0082034F">
        <w:rPr>
          <w:szCs w:val="28"/>
        </w:rPr>
        <w:t>принимает значение</w:t>
      </w:r>
      <w:r w:rsidR="00E15F05" w:rsidRPr="0082034F">
        <w:t xml:space="preserve"> </w:t>
      </w:r>
      <w:r w:rsidRPr="0082034F">
        <w:rPr>
          <w:szCs w:val="28"/>
        </w:rPr>
        <w:t xml:space="preserve">- </w:t>
      </w:r>
      <w:r w:rsidR="00E15F05" w:rsidRPr="0082034F">
        <w:rPr>
          <w:szCs w:val="28"/>
        </w:rPr>
        <w:t>&lt;</w:t>
      </w:r>
      <w:r w:rsidRPr="0082034F">
        <w:rPr>
          <w:szCs w:val="28"/>
        </w:rPr>
        <w:t>девятнадцатиразрядный код (идентификационный номер налогоплательщика (далее - ИНН)</w:t>
      </w:r>
      <w:r w:rsidR="00E15F05" w:rsidRPr="0082034F">
        <w:rPr>
          <w:szCs w:val="28"/>
        </w:rPr>
        <w:t>&gt;&lt;</w:t>
      </w:r>
      <w:r w:rsidRPr="0082034F">
        <w:rPr>
          <w:szCs w:val="28"/>
        </w:rPr>
        <w:t>код причины постановки на учет (далее - КПП) организации (обособленного подразделения)</w:t>
      </w:r>
      <w:r w:rsidR="00E15F05" w:rsidRPr="0082034F">
        <w:rPr>
          <w:szCs w:val="28"/>
        </w:rPr>
        <w:t>&gt;</w:t>
      </w:r>
      <w:r w:rsidRPr="0082034F">
        <w:rPr>
          <w:szCs w:val="28"/>
        </w:rPr>
        <w:t>;</w:t>
      </w:r>
    </w:p>
    <w:p w:rsidR="00BE1020" w:rsidRPr="0082034F" w:rsidRDefault="00BE1020" w:rsidP="00BE1020">
      <w:pPr>
        <w:pStyle w:val="af2"/>
        <w:rPr>
          <w:szCs w:val="28"/>
        </w:rPr>
      </w:pPr>
      <w:r w:rsidRPr="0082034F">
        <w:rPr>
          <w:b/>
          <w:i/>
          <w:szCs w:val="28"/>
        </w:rPr>
        <w:t xml:space="preserve">GGGG </w:t>
      </w:r>
      <w:r w:rsidRPr="0082034F">
        <w:rPr>
          <w:szCs w:val="28"/>
        </w:rPr>
        <w:t xml:space="preserve">– год формирования передаваемого файла, </w:t>
      </w:r>
      <w:r w:rsidRPr="0082034F">
        <w:rPr>
          <w:b/>
          <w:i/>
          <w:szCs w:val="28"/>
        </w:rPr>
        <w:t>MM</w:t>
      </w:r>
      <w:r w:rsidRPr="0082034F">
        <w:rPr>
          <w:szCs w:val="28"/>
        </w:rPr>
        <w:t xml:space="preserve"> – месяц, </w:t>
      </w:r>
      <w:r w:rsidRPr="0082034F">
        <w:rPr>
          <w:b/>
          <w:i/>
          <w:szCs w:val="28"/>
        </w:rPr>
        <w:t>DD</w:t>
      </w:r>
      <w:r w:rsidRPr="0082034F">
        <w:rPr>
          <w:szCs w:val="28"/>
        </w:rPr>
        <w:t xml:space="preserve"> – день;</w:t>
      </w:r>
    </w:p>
    <w:p w:rsidR="00BE1020" w:rsidRPr="0082034F" w:rsidRDefault="00BE1020" w:rsidP="00BE1020">
      <w:pPr>
        <w:pStyle w:val="af2"/>
        <w:rPr>
          <w:szCs w:val="28"/>
        </w:rPr>
      </w:pPr>
      <w:r w:rsidRPr="0082034F">
        <w:rPr>
          <w:b/>
          <w:i/>
          <w:szCs w:val="28"/>
        </w:rPr>
        <w:t>N</w:t>
      </w:r>
      <w:r w:rsidRPr="0082034F">
        <w:rPr>
          <w:szCs w:val="28"/>
        </w:rPr>
        <w:t xml:space="preserve"> –</w:t>
      </w:r>
      <w:r w:rsidR="00C16E8E" w:rsidRPr="0082034F">
        <w:rPr>
          <w:szCs w:val="28"/>
        </w:rPr>
        <w:t xml:space="preserve"> идентификационный номер файла (от 1 до 36 знаков). Идентификационный номер файла должен обеспечивать уникальность файла</w:t>
      </w:r>
      <w:r w:rsidR="00495322" w:rsidRPr="0082034F">
        <w:rPr>
          <w:szCs w:val="28"/>
        </w:rPr>
        <w:t>.</w:t>
      </w:r>
    </w:p>
    <w:p w:rsidR="00BE1020" w:rsidRPr="0082034F" w:rsidRDefault="00BE1020" w:rsidP="00BE1020">
      <w:pPr>
        <w:pStyle w:val="af2"/>
        <w:rPr>
          <w:szCs w:val="28"/>
        </w:rPr>
      </w:pPr>
      <w:r w:rsidRPr="0082034F">
        <w:rPr>
          <w:szCs w:val="28"/>
        </w:rPr>
        <w:t xml:space="preserve">Расширение имени файла – </w:t>
      </w:r>
      <w:proofErr w:type="spellStart"/>
      <w:r w:rsidRPr="0082034F">
        <w:rPr>
          <w:szCs w:val="28"/>
        </w:rPr>
        <w:t>xml</w:t>
      </w:r>
      <w:proofErr w:type="spellEnd"/>
      <w:r w:rsidRPr="0082034F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BE1020" w:rsidRPr="0082034F" w:rsidRDefault="00BE1020" w:rsidP="00BE1020">
      <w:pPr>
        <w:pStyle w:val="40"/>
        <w:rPr>
          <w:sz w:val="28"/>
          <w:szCs w:val="28"/>
        </w:rPr>
      </w:pPr>
      <w:r w:rsidRPr="0082034F">
        <w:rPr>
          <w:sz w:val="28"/>
          <w:szCs w:val="28"/>
        </w:rPr>
        <w:t>Параметры первой строки</w:t>
      </w:r>
      <w:r w:rsidR="00FF0947" w:rsidRPr="0082034F">
        <w:rPr>
          <w:sz w:val="28"/>
          <w:szCs w:val="28"/>
        </w:rPr>
        <w:t xml:space="preserve"> </w:t>
      </w:r>
      <w:r w:rsidRPr="0082034F">
        <w:rPr>
          <w:sz w:val="28"/>
          <w:szCs w:val="28"/>
        </w:rPr>
        <w:t>файла обмена</w:t>
      </w:r>
    </w:p>
    <w:p w:rsidR="00BE1020" w:rsidRPr="0082034F" w:rsidRDefault="00BE1020" w:rsidP="00BE1020">
      <w:pPr>
        <w:pStyle w:val="ab"/>
        <w:rPr>
          <w:sz w:val="28"/>
          <w:szCs w:val="28"/>
        </w:rPr>
      </w:pPr>
      <w:r w:rsidRPr="0082034F">
        <w:rPr>
          <w:sz w:val="28"/>
          <w:szCs w:val="28"/>
        </w:rPr>
        <w:t>Первая строка XML файла должна иметь следующий вид:</w:t>
      </w:r>
    </w:p>
    <w:p w:rsidR="00BE1020" w:rsidRPr="0082034F" w:rsidRDefault="00BE1020" w:rsidP="00BE1020">
      <w:pPr>
        <w:pStyle w:val="ab"/>
        <w:rPr>
          <w:sz w:val="28"/>
          <w:szCs w:val="28"/>
        </w:rPr>
      </w:pPr>
      <w:r w:rsidRPr="0082034F">
        <w:rPr>
          <w:sz w:val="28"/>
          <w:szCs w:val="28"/>
        </w:rPr>
        <w:t>&lt;?</w:t>
      </w:r>
      <w:r w:rsidRPr="0082034F">
        <w:rPr>
          <w:sz w:val="28"/>
          <w:szCs w:val="28"/>
          <w:lang w:val="en-US"/>
        </w:rPr>
        <w:t>xml</w:t>
      </w:r>
      <w:r w:rsidR="00FF0947" w:rsidRPr="0082034F">
        <w:rPr>
          <w:sz w:val="28"/>
          <w:szCs w:val="28"/>
        </w:rPr>
        <w:t xml:space="preserve"> </w:t>
      </w:r>
      <w:r w:rsidRPr="0082034F">
        <w:rPr>
          <w:sz w:val="28"/>
          <w:szCs w:val="28"/>
          <w:lang w:val="en-US"/>
        </w:rPr>
        <w:t>version</w:t>
      </w:r>
      <w:r w:rsidRPr="0082034F">
        <w:rPr>
          <w:sz w:val="28"/>
          <w:szCs w:val="28"/>
        </w:rPr>
        <w:t xml:space="preserve"> ="1.0"</w:t>
      </w:r>
      <w:r w:rsidR="00FF0947" w:rsidRPr="0082034F">
        <w:rPr>
          <w:sz w:val="28"/>
          <w:szCs w:val="28"/>
        </w:rPr>
        <w:t xml:space="preserve"> </w:t>
      </w:r>
      <w:r w:rsidRPr="0082034F">
        <w:rPr>
          <w:sz w:val="28"/>
          <w:szCs w:val="28"/>
          <w:lang w:val="en-US"/>
        </w:rPr>
        <w:t>encoding</w:t>
      </w:r>
      <w:r w:rsidRPr="0082034F">
        <w:rPr>
          <w:sz w:val="28"/>
          <w:szCs w:val="28"/>
        </w:rPr>
        <w:t xml:space="preserve"> ="</w:t>
      </w:r>
      <w:r w:rsidRPr="0082034F">
        <w:rPr>
          <w:sz w:val="28"/>
          <w:szCs w:val="28"/>
          <w:lang w:val="en-US"/>
        </w:rPr>
        <w:t>windows</w:t>
      </w:r>
      <w:r w:rsidRPr="0082034F">
        <w:rPr>
          <w:sz w:val="28"/>
          <w:szCs w:val="28"/>
        </w:rPr>
        <w:t>-1251"?&gt;</w:t>
      </w:r>
    </w:p>
    <w:p w:rsidR="004B48BA" w:rsidRPr="0082034F" w:rsidRDefault="004B48BA" w:rsidP="00BE1020">
      <w:pPr>
        <w:pStyle w:val="ab"/>
        <w:rPr>
          <w:sz w:val="28"/>
          <w:szCs w:val="28"/>
        </w:rPr>
      </w:pPr>
    </w:p>
    <w:p w:rsidR="00BE1020" w:rsidRPr="0082034F" w:rsidRDefault="00153300" w:rsidP="00AE375C">
      <w:pPr>
        <w:pStyle w:val="ab"/>
        <w:keepNext/>
        <w:rPr>
          <w:rFonts w:eastAsia="SimSun"/>
          <w:sz w:val="28"/>
          <w:szCs w:val="28"/>
        </w:rPr>
      </w:pPr>
      <w:r w:rsidRPr="0082034F">
        <w:rPr>
          <w:rFonts w:eastAsia="SimSun"/>
          <w:b/>
          <w:sz w:val="28"/>
          <w:szCs w:val="28"/>
        </w:rPr>
        <w:t>6</w:t>
      </w:r>
      <w:r w:rsidR="004B48BA" w:rsidRPr="0082034F">
        <w:rPr>
          <w:rFonts w:eastAsia="SimSun"/>
          <w:b/>
          <w:sz w:val="28"/>
          <w:szCs w:val="28"/>
        </w:rPr>
        <w:t xml:space="preserve">. </w:t>
      </w:r>
      <w:r w:rsidR="00BE1020" w:rsidRPr="0082034F">
        <w:rPr>
          <w:rFonts w:eastAsia="SimSun"/>
          <w:b/>
          <w:sz w:val="28"/>
          <w:szCs w:val="28"/>
        </w:rPr>
        <w:t xml:space="preserve">Имя файла, содержащего </w:t>
      </w:r>
      <w:r w:rsidR="00BE1020" w:rsidRPr="0082034F">
        <w:rPr>
          <w:rFonts w:eastAsia="SimSun"/>
          <w:b/>
          <w:sz w:val="28"/>
          <w:szCs w:val="28"/>
          <w:lang w:val="en-US"/>
        </w:rPr>
        <w:t>XML</w:t>
      </w:r>
      <w:r w:rsidR="00BE1020" w:rsidRPr="0082034F">
        <w:rPr>
          <w:rFonts w:eastAsia="SimSun"/>
          <w:b/>
          <w:sz w:val="28"/>
          <w:szCs w:val="28"/>
        </w:rPr>
        <w:t xml:space="preserve"> схему файла обмена</w:t>
      </w:r>
      <w:r w:rsidR="00BE1020" w:rsidRPr="0082034F">
        <w:rPr>
          <w:rFonts w:eastAsia="SimSun"/>
          <w:sz w:val="28"/>
          <w:szCs w:val="28"/>
        </w:rPr>
        <w:t>, должно иметь следующий вид:</w:t>
      </w:r>
    </w:p>
    <w:p w:rsidR="00BE1020" w:rsidRPr="0082034F" w:rsidRDefault="00BE1020" w:rsidP="00BE1020">
      <w:pPr>
        <w:pStyle w:val="ab"/>
        <w:rPr>
          <w:rFonts w:eastAsia="SimSun"/>
          <w:sz w:val="28"/>
          <w:szCs w:val="28"/>
        </w:rPr>
      </w:pPr>
      <w:r w:rsidRPr="0082034F">
        <w:rPr>
          <w:rFonts w:eastAsia="SimSun"/>
          <w:sz w:val="28"/>
          <w:szCs w:val="28"/>
        </w:rPr>
        <w:t>R_Т_</w:t>
      </w:r>
      <w:r w:rsidR="00045B1E" w:rsidRPr="0082034F">
        <w:rPr>
          <w:rFonts w:eastAsia="SimSun"/>
          <w:sz w:val="28"/>
          <w:szCs w:val="28"/>
        </w:rPr>
        <w:t>0</w:t>
      </w:r>
      <w:r w:rsidR="003624D4" w:rsidRPr="0082034F">
        <w:rPr>
          <w:rFonts w:eastAsia="SimSun"/>
          <w:sz w:val="28"/>
          <w:szCs w:val="28"/>
        </w:rPr>
        <w:t>5</w:t>
      </w:r>
      <w:r w:rsidR="00045B1E" w:rsidRPr="0082034F">
        <w:rPr>
          <w:rFonts w:eastAsia="SimSun"/>
          <w:sz w:val="28"/>
          <w:szCs w:val="28"/>
        </w:rPr>
        <w:t>_0</w:t>
      </w:r>
      <w:r w:rsidR="006E1C84" w:rsidRPr="0082034F">
        <w:rPr>
          <w:rFonts w:eastAsia="SimSun"/>
          <w:sz w:val="28"/>
          <w:szCs w:val="28"/>
        </w:rPr>
        <w:t>2</w:t>
      </w:r>
      <w:r w:rsidR="00045B1E" w:rsidRPr="0082034F">
        <w:rPr>
          <w:rFonts w:eastAsia="SimSun"/>
          <w:sz w:val="28"/>
          <w:szCs w:val="28"/>
        </w:rPr>
        <w:t>_</w:t>
      </w:r>
      <w:r w:rsidRPr="0082034F">
        <w:rPr>
          <w:rFonts w:eastAsia="SimSun"/>
          <w:sz w:val="28"/>
          <w:szCs w:val="28"/>
          <w:lang w:val="en-US"/>
        </w:rPr>
        <w:t>xx</w:t>
      </w:r>
      <w:r w:rsidRPr="0082034F">
        <w:rPr>
          <w:rFonts w:eastAsia="SimSun"/>
          <w:sz w:val="28"/>
          <w:szCs w:val="28"/>
        </w:rPr>
        <w:t xml:space="preserve">, </w:t>
      </w:r>
      <w:r w:rsidRPr="0082034F">
        <w:rPr>
          <w:sz w:val="28"/>
          <w:szCs w:val="28"/>
        </w:rPr>
        <w:t xml:space="preserve">где </w:t>
      </w:r>
      <w:proofErr w:type="spellStart"/>
      <w:r w:rsidRPr="0082034F">
        <w:rPr>
          <w:sz w:val="28"/>
          <w:szCs w:val="28"/>
        </w:rPr>
        <w:t>хх</w:t>
      </w:r>
      <w:proofErr w:type="spellEnd"/>
      <w:r w:rsidRPr="0082034F">
        <w:rPr>
          <w:sz w:val="28"/>
          <w:szCs w:val="28"/>
        </w:rPr>
        <w:t xml:space="preserve"> – номер версии схемы.</w:t>
      </w:r>
    </w:p>
    <w:p w:rsidR="00BE1020" w:rsidRPr="0082034F" w:rsidRDefault="00BE1020" w:rsidP="00BE1020">
      <w:pPr>
        <w:pStyle w:val="ab"/>
        <w:rPr>
          <w:rFonts w:eastAsia="SimSun"/>
          <w:sz w:val="28"/>
          <w:szCs w:val="28"/>
        </w:rPr>
      </w:pPr>
      <w:r w:rsidRPr="0082034F">
        <w:rPr>
          <w:rFonts w:eastAsia="SimSun"/>
          <w:sz w:val="28"/>
          <w:szCs w:val="28"/>
        </w:rPr>
        <w:t>Расширение имени файла – xsd.</w:t>
      </w:r>
    </w:p>
    <w:p w:rsidR="00BE1020" w:rsidRPr="0082034F" w:rsidRDefault="00BE1020" w:rsidP="00BE1020">
      <w:pPr>
        <w:pStyle w:val="ab"/>
        <w:rPr>
          <w:sz w:val="28"/>
          <w:szCs w:val="28"/>
        </w:rPr>
      </w:pPr>
      <w:r w:rsidRPr="0082034F">
        <w:rPr>
          <w:sz w:val="28"/>
          <w:szCs w:val="28"/>
          <w:lang w:val="en-US"/>
        </w:rPr>
        <w:t>XML</w:t>
      </w:r>
      <w:r w:rsidRPr="0082034F">
        <w:rPr>
          <w:sz w:val="28"/>
          <w:szCs w:val="28"/>
        </w:rPr>
        <w:t xml:space="preserve"> схема файла обмена приводится отдельным файлом.</w:t>
      </w:r>
      <w:r w:rsidR="00305621" w:rsidRPr="0082034F">
        <w:rPr>
          <w:sz w:val="28"/>
          <w:szCs w:val="28"/>
        </w:rPr>
        <w:t xml:space="preserve"> </w:t>
      </w:r>
    </w:p>
    <w:p w:rsidR="00BE1020" w:rsidRPr="0082034F" w:rsidRDefault="00BE1020" w:rsidP="002D6C52">
      <w:pPr>
        <w:pStyle w:val="ab"/>
        <w:rPr>
          <w:sz w:val="28"/>
        </w:rPr>
      </w:pPr>
    </w:p>
    <w:p w:rsidR="00143111" w:rsidRPr="0082034F" w:rsidRDefault="00143111" w:rsidP="00BE1020">
      <w:pPr>
        <w:spacing w:line="360" w:lineRule="auto"/>
        <w:ind w:firstLine="720"/>
        <w:rPr>
          <w:sz w:val="22"/>
          <w:szCs w:val="22"/>
        </w:rPr>
      </w:pPr>
    </w:p>
    <w:p w:rsidR="00143111" w:rsidRPr="0082034F" w:rsidRDefault="00143111" w:rsidP="002D6C52">
      <w:pPr>
        <w:pStyle w:val="ab"/>
        <w:rPr>
          <w:sz w:val="28"/>
        </w:rPr>
        <w:sectPr w:rsidR="00143111" w:rsidRPr="0082034F" w:rsidSect="00667D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p w:rsidR="00BE1020" w:rsidRPr="0082034F" w:rsidRDefault="00BE1020" w:rsidP="002D6C52">
      <w:pPr>
        <w:pStyle w:val="ab"/>
        <w:rPr>
          <w:sz w:val="28"/>
        </w:rPr>
      </w:pPr>
    </w:p>
    <w:p w:rsidR="009F66E1" w:rsidRPr="0082034F" w:rsidRDefault="009F66E1" w:rsidP="0001748D">
      <w:pPr>
        <w:pStyle w:val="10"/>
        <w:spacing w:before="360"/>
        <w:outlineLvl w:val="0"/>
      </w:pPr>
      <w:r w:rsidRPr="0082034F">
        <w:t>I</w:t>
      </w:r>
      <w:r w:rsidR="00512F09" w:rsidRPr="0082034F">
        <w:rPr>
          <w:lang w:val="en-US"/>
        </w:rPr>
        <w:t>I</w:t>
      </w:r>
      <w:r w:rsidRPr="0082034F">
        <w:t>. ОПИСАНИЕ ФАЙЛ</w:t>
      </w:r>
      <w:r w:rsidR="00BE1020" w:rsidRPr="0082034F">
        <w:t>ОВ</w:t>
      </w:r>
      <w:r w:rsidRPr="0082034F">
        <w:t xml:space="preserve"> ОБМЕНА</w:t>
      </w:r>
      <w:bookmarkEnd w:id="16"/>
      <w:bookmarkEnd w:id="17"/>
      <w:bookmarkEnd w:id="18"/>
      <w:bookmarkEnd w:id="19"/>
      <w:bookmarkEnd w:id="20"/>
    </w:p>
    <w:p w:rsidR="00512F09" w:rsidRPr="0082034F" w:rsidRDefault="00512F09" w:rsidP="00694BFF">
      <w:pPr>
        <w:pStyle w:val="ab"/>
        <w:outlineLvl w:val="1"/>
        <w:rPr>
          <w:b/>
          <w:sz w:val="28"/>
          <w:szCs w:val="28"/>
        </w:rPr>
      </w:pPr>
      <w:bookmarkStart w:id="30" w:name="_Toc57093276"/>
      <w:bookmarkStart w:id="31" w:name="_Toc59941941"/>
      <w:bookmarkStart w:id="32" w:name="_Toc62284012"/>
      <w:bookmarkStart w:id="33" w:name="_Toc62884116"/>
      <w:bookmarkStart w:id="34" w:name="_Toc62884208"/>
      <w:bookmarkStart w:id="35" w:name="_Toc62884594"/>
      <w:bookmarkStart w:id="36" w:name="_Toc62885956"/>
      <w:bookmarkStart w:id="37" w:name="_Toc67731009"/>
      <w:bookmarkStart w:id="38" w:name="_Toc67731375"/>
      <w:bookmarkStart w:id="39" w:name="_Toc67731495"/>
      <w:bookmarkStart w:id="40" w:name="_Toc73767071"/>
      <w:bookmarkEnd w:id="21"/>
      <w:bookmarkEnd w:id="22"/>
      <w:bookmarkEnd w:id="23"/>
      <w:bookmarkEnd w:id="24"/>
      <w:bookmarkEnd w:id="25"/>
      <w:bookmarkEnd w:id="26"/>
      <w:bookmarkEnd w:id="27"/>
      <w:r w:rsidRPr="0082034F">
        <w:rPr>
          <w:b/>
          <w:sz w:val="28"/>
          <w:szCs w:val="28"/>
        </w:rPr>
        <w:t>7.</w:t>
      </w:r>
      <w:r w:rsidRPr="0082034F">
        <w:rPr>
          <w:b/>
          <w:sz w:val="28"/>
          <w:szCs w:val="28"/>
        </w:rPr>
        <w:tab/>
        <w:t xml:space="preserve"> Уведомление </w:t>
      </w:r>
      <w:r w:rsidR="0004038C" w:rsidRPr="0082034F">
        <w:rPr>
          <w:b/>
          <w:sz w:val="28"/>
          <w:szCs w:val="28"/>
        </w:rPr>
        <w:t>организации финансового рынка о регистрации (изменении статуса, аннулировании регистрации, повторной регистрации) в иностранном налоговом органе</w:t>
      </w:r>
    </w:p>
    <w:p w:rsidR="00512F09" w:rsidRPr="0082034F" w:rsidRDefault="00512F09" w:rsidP="008825EB">
      <w:pPr>
        <w:pStyle w:val="af2"/>
        <w:rPr>
          <w:sz w:val="24"/>
          <w:szCs w:val="28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E77E51" w:rsidRPr="0082034F" w:rsidRDefault="00E77E51" w:rsidP="001B013F">
      <w:pPr>
        <w:pStyle w:val="32"/>
        <w:keepNext/>
        <w:spacing w:before="0"/>
      </w:pPr>
      <w:r w:rsidRPr="0082034F">
        <w:t xml:space="preserve">Таблица </w:t>
      </w:r>
      <w:r w:rsidR="002B71C7" w:rsidRPr="0082034F">
        <w:t>7</w:t>
      </w:r>
      <w:r w:rsidRPr="0082034F">
        <w:t>.1</w:t>
      </w:r>
    </w:p>
    <w:p w:rsidR="00FC0A3E" w:rsidRPr="0082034F" w:rsidRDefault="00FC0A3E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B66AA" w:rsidRPr="0082034F" w:rsidRDefault="00DB66AA" w:rsidP="00FC0A3E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DB66AA" w:rsidRPr="0082034F" w:rsidRDefault="00DB66AA" w:rsidP="00592A6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B66AA" w:rsidRPr="0082034F" w:rsidRDefault="00DB66AA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B66AA" w:rsidRPr="0082034F" w:rsidRDefault="00DB66AA" w:rsidP="001A2140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</w:t>
            </w:r>
            <w:r w:rsidR="001A2140" w:rsidRPr="0082034F">
              <w:rPr>
                <w:szCs w:val="22"/>
              </w:rPr>
              <w:t>255</w:t>
            </w:r>
            <w:r w:rsidRPr="0082034F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DB66AA" w:rsidRPr="0082034F" w:rsidRDefault="00DB66AA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DB66AA" w:rsidRPr="0082034F" w:rsidRDefault="00DB66AA" w:rsidP="00C33B59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82034F" w:rsidRPr="0082034F" w:rsidTr="0015330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3164" w:rsidRPr="0082034F" w:rsidRDefault="00CE3164" w:rsidP="00153300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CE3164" w:rsidRPr="0082034F" w:rsidRDefault="00CE3164" w:rsidP="00153300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3164" w:rsidRPr="0082034F" w:rsidRDefault="00CE3164" w:rsidP="00153300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E3164" w:rsidRPr="0082034F" w:rsidRDefault="00CE3164" w:rsidP="00153300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CE3164" w:rsidRPr="0082034F" w:rsidRDefault="00CE3164" w:rsidP="00153300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E3164" w:rsidRPr="0082034F" w:rsidRDefault="00CE3164" w:rsidP="006F4DC5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Принимает значение: </w:t>
            </w:r>
            <w:r w:rsidR="00821A29" w:rsidRPr="0082034F">
              <w:rPr>
                <w:szCs w:val="22"/>
              </w:rPr>
              <w:t>5</w:t>
            </w:r>
            <w:r w:rsidRPr="0082034F">
              <w:rPr>
                <w:szCs w:val="22"/>
              </w:rPr>
              <w:t>.0</w:t>
            </w:r>
            <w:r w:rsidR="006F4DC5" w:rsidRPr="0082034F">
              <w:rPr>
                <w:szCs w:val="22"/>
              </w:rPr>
              <w:t>2</w:t>
            </w:r>
            <w:r w:rsidR="00FF0947" w:rsidRPr="0082034F">
              <w:rPr>
                <w:szCs w:val="22"/>
              </w:rPr>
              <w:t xml:space="preserve"> 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3164" w:rsidRPr="0082034F" w:rsidRDefault="00CE3164" w:rsidP="00804887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CE3164" w:rsidRPr="0082034F" w:rsidRDefault="00CE3164" w:rsidP="00804887">
            <w:pPr>
              <w:ind w:firstLine="0"/>
              <w:jc w:val="center"/>
              <w:rPr>
                <w:szCs w:val="22"/>
              </w:rPr>
            </w:pPr>
            <w:proofErr w:type="spellStart"/>
            <w:r w:rsidRPr="0082034F">
              <w:rPr>
                <w:szCs w:val="22"/>
              </w:rPr>
              <w:t>ТипИнф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3164" w:rsidRPr="0082034F" w:rsidRDefault="00CE3164" w:rsidP="00804887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E3164" w:rsidRPr="0082034F" w:rsidRDefault="00CE3164" w:rsidP="00153300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CE3164" w:rsidRPr="0082034F" w:rsidRDefault="00CE3164" w:rsidP="00804887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E3164" w:rsidRPr="0082034F" w:rsidRDefault="00CE3164" w:rsidP="00CE3164">
            <w:pPr>
              <w:ind w:firstLine="0"/>
              <w:jc w:val="left"/>
              <w:rPr>
                <w:szCs w:val="22"/>
                <w:lang w:val="en-US"/>
              </w:rPr>
            </w:pPr>
            <w:r w:rsidRPr="0082034F">
              <w:rPr>
                <w:szCs w:val="22"/>
              </w:rPr>
              <w:t>Принимает значение: УВОФРЕГИНО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04887" w:rsidRPr="0082034F" w:rsidRDefault="00804887" w:rsidP="00305621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программы</w:t>
            </w:r>
            <w:r w:rsidR="00305621" w:rsidRPr="0082034F">
              <w:rPr>
                <w:szCs w:val="22"/>
              </w:rPr>
              <w:t xml:space="preserve">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804887" w:rsidRPr="0082034F" w:rsidRDefault="00804887" w:rsidP="00592A6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04887" w:rsidRPr="0082034F" w:rsidRDefault="00804887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04887" w:rsidRPr="0082034F" w:rsidRDefault="00804887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804887" w:rsidRPr="0082034F" w:rsidRDefault="00CE3164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04887" w:rsidRPr="0082034F" w:rsidRDefault="00804887" w:rsidP="00FC0A3E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 </w:t>
            </w:r>
            <w:r w:rsidR="002E437B" w:rsidRPr="0082034F">
              <w:rPr>
                <w:szCs w:val="22"/>
              </w:rPr>
              <w:t>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90345" w:rsidRPr="0082034F" w:rsidRDefault="00690345" w:rsidP="00FC0A3E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Уведомление организации финансового рынка о регистрации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690345" w:rsidRPr="0082034F" w:rsidRDefault="00690345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</w:tcPr>
          <w:p w:rsidR="00690345" w:rsidRPr="0082034F" w:rsidRDefault="00690345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90345" w:rsidRPr="0082034F" w:rsidRDefault="00690345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90345" w:rsidRPr="0082034F" w:rsidRDefault="00690345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90345" w:rsidRPr="0082034F" w:rsidRDefault="00690345" w:rsidP="002B71C7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7.2 </w:t>
            </w:r>
          </w:p>
        </w:tc>
      </w:tr>
    </w:tbl>
    <w:p w:rsidR="00FC0A3E" w:rsidRPr="0082034F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 xml:space="preserve">Таблица </w:t>
      </w:r>
      <w:r w:rsidR="002B71C7" w:rsidRPr="0082034F">
        <w:rPr>
          <w:szCs w:val="22"/>
        </w:rPr>
        <w:t>7</w:t>
      </w:r>
      <w:r w:rsidRPr="0082034F">
        <w:rPr>
          <w:szCs w:val="22"/>
        </w:rPr>
        <w:t>.2</w:t>
      </w:r>
    </w:p>
    <w:p w:rsidR="00FC0A3E" w:rsidRPr="0082034F" w:rsidRDefault="00174291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Уведомление организации финансового рынка о регистрации в иностранном налоговом органе </w:t>
      </w:r>
      <w:r w:rsidR="00FC0A3E" w:rsidRPr="0082034F">
        <w:rPr>
          <w:b/>
          <w:bCs/>
        </w:rPr>
        <w:t>(Документ)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2B286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21A29" w:rsidRPr="0082034F" w:rsidRDefault="00821A29" w:rsidP="002B2861">
            <w:pPr>
              <w:ind w:firstLine="0"/>
              <w:jc w:val="left"/>
            </w:pPr>
            <w:r w:rsidRPr="0082034F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821A29" w:rsidRPr="0082034F" w:rsidRDefault="00821A29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821A29" w:rsidRPr="0082034F" w:rsidRDefault="00821A29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21A29" w:rsidRPr="0082034F" w:rsidRDefault="00821A29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821A29" w:rsidRPr="0082034F" w:rsidRDefault="00821A29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821A29" w:rsidRPr="0082034F" w:rsidRDefault="00821A29" w:rsidP="002B2861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КНДТип</w:t>
            </w:r>
            <w:proofErr w:type="spellEnd"/>
            <w:r w:rsidRPr="0082034F">
              <w:t xml:space="preserve">&gt;. </w:t>
            </w:r>
          </w:p>
          <w:p w:rsidR="00821A29" w:rsidRPr="0082034F" w:rsidRDefault="00821A29" w:rsidP="002B2861">
            <w:pPr>
              <w:ind w:firstLine="0"/>
              <w:jc w:val="left"/>
            </w:pPr>
            <w:r w:rsidRPr="0082034F">
              <w:t>Принимает значение: 1114701</w:t>
            </w:r>
          </w:p>
        </w:tc>
      </w:tr>
      <w:tr w:rsidR="0082034F" w:rsidRPr="0082034F" w:rsidTr="002B286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2B2861">
            <w:pPr>
              <w:ind w:firstLine="0"/>
              <w:jc w:val="left"/>
            </w:pPr>
            <w:r w:rsidRPr="0082034F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КодПол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E2158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2B286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2B2861">
            <w:pPr>
              <w:ind w:firstLine="0"/>
              <w:jc w:val="left"/>
            </w:pPr>
            <w:r w:rsidRPr="0082034F">
              <w:t>Принимает значение: 9965</w:t>
            </w:r>
          </w:p>
        </w:tc>
      </w:tr>
      <w:tr w:rsidR="0082034F" w:rsidRPr="0082034F" w:rsidTr="0015330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153300">
            <w:pPr>
              <w:ind w:firstLine="0"/>
              <w:jc w:val="left"/>
            </w:pPr>
            <w:r w:rsidRPr="0082034F">
              <w:lastRenderedPageBreak/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15330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15330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15330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15330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153300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 xml:space="preserve">&gt;. </w:t>
            </w:r>
            <w:r w:rsidRPr="0082034F">
              <w:br/>
              <w:t>Дата в формате ДД.ММ.ГГГГ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FD0441">
            <w:pPr>
              <w:ind w:firstLine="0"/>
              <w:jc w:val="left"/>
            </w:pPr>
            <w:r w:rsidRPr="0082034F">
              <w:t>Номер уведомления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FD0441">
            <w:pPr>
              <w:ind w:firstLine="0"/>
              <w:jc w:val="center"/>
            </w:pPr>
            <w:proofErr w:type="spellStart"/>
            <w:r w:rsidRPr="0082034F">
              <w:t>НомерУвед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CB783E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2C6E5D">
            <w:pPr>
              <w:ind w:firstLine="0"/>
              <w:jc w:val="center"/>
            </w:pPr>
            <w:r w:rsidRPr="0082034F">
              <w:t>T(1-50)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CB783E">
            <w:pPr>
              <w:ind w:firstLine="0"/>
              <w:jc w:val="center"/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5C67A5">
            <w:pPr>
              <w:ind w:firstLine="0"/>
              <w:jc w:val="left"/>
            </w:pPr>
            <w:r w:rsidRPr="0082034F">
              <w:t>Присваивается в организации финансового рынка</w:t>
            </w:r>
            <w:r w:rsidR="00072E84" w:rsidRPr="0082034F">
              <w:t xml:space="preserve">. </w:t>
            </w:r>
            <w:r w:rsidR="00EF485D" w:rsidRPr="0082034F">
              <w:t>Является уникальным для уведомления данного типа. В случае корректировки и отмены указывается номер ранее направленного уведомления</w:t>
            </w:r>
          </w:p>
        </w:tc>
      </w:tr>
      <w:tr w:rsidR="0082034F" w:rsidRPr="0082034F" w:rsidTr="00D738C2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A2140" w:rsidRPr="0082034F" w:rsidRDefault="001A2140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Номер корректировки</w:t>
            </w:r>
          </w:p>
        </w:tc>
        <w:tc>
          <w:tcPr>
            <w:tcW w:w="2160" w:type="dxa"/>
            <w:shd w:val="clear" w:color="auto" w:fill="auto"/>
          </w:tcPr>
          <w:p w:rsidR="001A2140" w:rsidRPr="0082034F" w:rsidRDefault="001A2140" w:rsidP="00D738C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1A2140" w:rsidRPr="0082034F" w:rsidRDefault="001A2140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1A2140" w:rsidRPr="0082034F" w:rsidRDefault="001A2140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N(2)</w:t>
            </w:r>
          </w:p>
        </w:tc>
        <w:tc>
          <w:tcPr>
            <w:tcW w:w="1910" w:type="dxa"/>
            <w:shd w:val="clear" w:color="auto" w:fill="auto"/>
          </w:tcPr>
          <w:p w:rsidR="001A2140" w:rsidRPr="0082034F" w:rsidRDefault="001A2140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1A2140" w:rsidRPr="0082034F" w:rsidRDefault="001A2140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Принимает значение:</w:t>
            </w:r>
            <w:r w:rsidRPr="0082034F">
              <w:rPr>
                <w:szCs w:val="22"/>
              </w:rPr>
              <w:br/>
              <w:t>0 – первичное сообщение |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br/>
              <w:t>1 – 98 – номер корректировки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t xml:space="preserve">| </w:t>
            </w:r>
            <w:r w:rsidRPr="0082034F">
              <w:rPr>
                <w:szCs w:val="22"/>
              </w:rPr>
              <w:br/>
              <w:t>99 – отмена сообщения</w:t>
            </w:r>
          </w:p>
        </w:tc>
      </w:tr>
      <w:tr w:rsidR="0082034F" w:rsidRPr="0082034F" w:rsidTr="005C04C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121A7" w:rsidRPr="0082034F" w:rsidRDefault="008121A7" w:rsidP="005C04CF">
            <w:pPr>
              <w:ind w:firstLine="0"/>
              <w:jc w:val="left"/>
            </w:pPr>
            <w:r w:rsidRPr="0082034F">
              <w:t>Иные сведения</w:t>
            </w:r>
          </w:p>
        </w:tc>
        <w:tc>
          <w:tcPr>
            <w:tcW w:w="2160" w:type="dxa"/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ИныеСвед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121A7" w:rsidRPr="0082034F" w:rsidRDefault="008121A7" w:rsidP="005C04CF">
            <w:pPr>
              <w:ind w:firstLine="0"/>
              <w:jc w:val="left"/>
            </w:pPr>
            <w:r w:rsidRPr="0082034F">
              <w:t>Иные сведения, предоставляемые при регистрации в соответствии с требованиями законодательства иностранного государства о налогообложении иностранных счетов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DA4406" w:rsidP="00FC0A3E">
            <w:pPr>
              <w:ind w:firstLine="0"/>
              <w:jc w:val="left"/>
            </w:pPr>
            <w:r w:rsidRPr="0082034F">
              <w:t>Сведения об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Заявитель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9A65EB">
            <w:pPr>
              <w:ind w:firstLine="0"/>
              <w:jc w:val="left"/>
            </w:pPr>
            <w:r w:rsidRPr="0082034F">
              <w:t xml:space="preserve">Состав элемента представлен в табл. </w:t>
            </w:r>
            <w:r w:rsidR="009A65EB" w:rsidRPr="0082034F">
              <w:t>7.3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FC0A3E">
            <w:pPr>
              <w:ind w:firstLine="0"/>
              <w:jc w:val="left"/>
            </w:pPr>
            <w:r w:rsidRPr="0082034F">
              <w:t>Уполномоченный представитель заявителя</w:t>
            </w:r>
            <w:r w:rsidR="004C3DD0" w:rsidRPr="0082034F">
              <w:t>, имеющий право электронной подписи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3145AB">
            <w:pPr>
              <w:ind w:firstLine="0"/>
              <w:jc w:val="left"/>
            </w:pPr>
            <w:r w:rsidRPr="0082034F">
              <w:t xml:space="preserve">Состав элемента представлен в табл. </w:t>
            </w:r>
            <w:r w:rsidR="00F53E63" w:rsidRPr="0082034F">
              <w:t>11.</w:t>
            </w:r>
            <w:r w:rsidR="003145AB" w:rsidRPr="0082034F">
              <w:t>4</w:t>
            </w:r>
            <w:r w:rsidRPr="0082034F">
              <w:t xml:space="preserve"> 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9753EA">
            <w:pPr>
              <w:ind w:firstLine="0"/>
              <w:jc w:val="left"/>
            </w:pPr>
            <w:r w:rsidRPr="0082034F">
              <w:t>Регистрационные</w:t>
            </w:r>
            <w:r w:rsidR="00FF0947" w:rsidRPr="0082034F">
              <w:t xml:space="preserve"> </w:t>
            </w:r>
            <w:r w:rsidRPr="0082034F">
              <w:t xml:space="preserve">данные заявителя в иностранном налоговом органе 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РЕГИНО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3256AE">
            <w:pPr>
              <w:ind w:firstLine="0"/>
              <w:jc w:val="left"/>
            </w:pPr>
            <w:r w:rsidRPr="0082034F">
              <w:t>Состав элемента представлен в табл. 7.</w:t>
            </w:r>
            <w:r w:rsidR="003256AE" w:rsidRPr="0082034F">
              <w:t>4</w:t>
            </w:r>
            <w:r w:rsidRPr="0082034F">
              <w:t xml:space="preserve">. 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2158F" w:rsidRPr="0082034F" w:rsidRDefault="00E2158F" w:rsidP="00BC127B">
            <w:pPr>
              <w:ind w:firstLine="0"/>
              <w:jc w:val="left"/>
            </w:pPr>
            <w:r w:rsidRPr="0082034F">
              <w:t>Сведения о постоянных представительствах (филиалах)</w:t>
            </w:r>
            <w:r w:rsidR="00FF0947" w:rsidRPr="0082034F">
              <w:t xml:space="preserve"> </w:t>
            </w:r>
            <w:r w:rsidRPr="0082034F">
              <w:t>заявителя, находящихся в стране, отличающейся от страны заявителя</w:t>
            </w:r>
          </w:p>
        </w:tc>
        <w:tc>
          <w:tcPr>
            <w:tcW w:w="2160" w:type="dxa"/>
            <w:shd w:val="clear" w:color="auto" w:fill="auto"/>
          </w:tcPr>
          <w:p w:rsidR="00E2158F" w:rsidRPr="0082034F" w:rsidRDefault="00E2158F" w:rsidP="00F66593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СВЕДПОСТПР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2158F" w:rsidRPr="0082034F" w:rsidRDefault="00E2158F" w:rsidP="00FC0A3E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E2158F" w:rsidRPr="0082034F" w:rsidRDefault="00E2158F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E2158F" w:rsidRPr="0082034F" w:rsidRDefault="00E2158F" w:rsidP="003256AE">
            <w:pPr>
              <w:ind w:firstLine="0"/>
              <w:jc w:val="left"/>
            </w:pPr>
            <w:r w:rsidRPr="0082034F">
              <w:t>Состав элемента представлен в табл. 7.</w:t>
            </w:r>
            <w:r w:rsidR="003256AE" w:rsidRPr="0082034F">
              <w:t>5</w:t>
            </w:r>
          </w:p>
        </w:tc>
      </w:tr>
    </w:tbl>
    <w:p w:rsidR="000B6943" w:rsidRPr="0082034F" w:rsidRDefault="000B6943" w:rsidP="000B6943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 xml:space="preserve">Таблица </w:t>
      </w:r>
      <w:r w:rsidR="009A65EB" w:rsidRPr="0082034F">
        <w:rPr>
          <w:szCs w:val="22"/>
        </w:rPr>
        <w:t>7.3</w:t>
      </w:r>
    </w:p>
    <w:p w:rsidR="000B6943" w:rsidRPr="0082034F" w:rsidRDefault="006B4280" w:rsidP="000B6943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szCs w:val="22"/>
        </w:rPr>
        <w:t xml:space="preserve">Сведения об организации финансового рынка </w:t>
      </w:r>
      <w:r w:rsidR="000B6943" w:rsidRPr="0082034F">
        <w:rPr>
          <w:b/>
          <w:szCs w:val="22"/>
        </w:rPr>
        <w:t>(Заяв</w:t>
      </w:r>
      <w:r w:rsidR="00A041F9" w:rsidRPr="0082034F">
        <w:rPr>
          <w:b/>
          <w:szCs w:val="22"/>
        </w:rPr>
        <w:t>итель)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AE375C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0B6943" w:rsidRPr="0082034F" w:rsidRDefault="000B6943" w:rsidP="00AE375C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B6943" w:rsidRPr="0082034F" w:rsidRDefault="000B6943" w:rsidP="00AE375C">
            <w:pPr>
              <w:ind w:firstLine="0"/>
              <w:jc w:val="left"/>
            </w:pPr>
            <w:r w:rsidRPr="0082034F">
              <w:t>Наименование заявителя</w:t>
            </w:r>
          </w:p>
        </w:tc>
        <w:tc>
          <w:tcPr>
            <w:tcW w:w="2160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B6943" w:rsidRPr="0082034F" w:rsidRDefault="000B6943" w:rsidP="00AE375C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B6943" w:rsidRPr="0082034F" w:rsidRDefault="000B6943" w:rsidP="00AE375C">
            <w:pPr>
              <w:ind w:firstLine="0"/>
              <w:jc w:val="left"/>
            </w:pPr>
            <w:r w:rsidRPr="0082034F">
              <w:t>Вид заявителя</w:t>
            </w:r>
          </w:p>
        </w:tc>
        <w:tc>
          <w:tcPr>
            <w:tcW w:w="2160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ВидОФР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0B6943" w:rsidRPr="0082034F" w:rsidRDefault="000B6943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0B6943" w:rsidRPr="0082034F" w:rsidRDefault="000B6943" w:rsidP="00AE375C">
            <w:pPr>
              <w:ind w:firstLine="0"/>
              <w:jc w:val="left"/>
            </w:pPr>
            <w:r w:rsidRPr="0082034F">
              <w:t>Принимает значение: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 xml:space="preserve">01 - кредитная организация 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>02 - страховая компания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>03 - участник рынка ценных бумаг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>04 - негосударственный пенсионный фонд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 xml:space="preserve">05 - </w:t>
            </w:r>
            <w:r w:rsidR="005C04CF" w:rsidRPr="0082034F">
              <w:t xml:space="preserve">акционерный </w:t>
            </w:r>
            <w:r w:rsidRPr="0082034F">
              <w:t>инвестиционный фонд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>06 - клиринговая организация</w:t>
            </w:r>
          </w:p>
          <w:p w:rsidR="000B6943" w:rsidRPr="0082034F" w:rsidRDefault="000B6943" w:rsidP="00AE375C">
            <w:pPr>
              <w:ind w:firstLine="0"/>
              <w:jc w:val="left"/>
            </w:pPr>
            <w:r w:rsidRPr="0082034F">
              <w:t xml:space="preserve">07 - </w:t>
            </w:r>
            <w:r w:rsidR="005C04CF" w:rsidRPr="0082034F">
              <w:t>управляющий по договору доверительного управления имуществом</w:t>
            </w:r>
          </w:p>
          <w:p w:rsidR="005C04CF" w:rsidRPr="0082034F" w:rsidRDefault="005C04CF" w:rsidP="00AE375C">
            <w:pPr>
              <w:ind w:firstLine="0"/>
              <w:jc w:val="left"/>
            </w:pPr>
            <w:r w:rsidRPr="0082034F">
              <w:t>08 - управляющая компания инвестиционного фонда, паевого инвестиционного фонда, негосударственного пенсионного фонда</w:t>
            </w:r>
          </w:p>
          <w:p w:rsidR="000B6943" w:rsidRPr="0082034F" w:rsidRDefault="000B6943" w:rsidP="00AE375C">
            <w:pPr>
              <w:ind w:firstLine="0"/>
              <w:jc w:val="left"/>
              <w:rPr>
                <w:highlight w:val="yellow"/>
              </w:rPr>
            </w:pPr>
            <w:r w:rsidRPr="0082034F">
              <w:t>77 - иная организация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ИНН заявителя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center"/>
            </w:pPr>
            <w:r w:rsidRPr="0082034F">
              <w:t>ИННЮЛ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8B655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ИННЮЛТип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КПП заявителя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center"/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КППТип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Основной государственный регистрационный номер (ОГРН)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center"/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ОГРНТип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СВИФТ код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СВИФТ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93A8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T(8-11)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СВИФТТип</w:t>
            </w:r>
            <w:proofErr w:type="spellEnd"/>
            <w:r w:rsidRPr="0082034F">
              <w:t xml:space="preserve">&gt; </w:t>
            </w:r>
          </w:p>
          <w:p w:rsidR="0010772C" w:rsidRPr="0082034F" w:rsidRDefault="0010772C" w:rsidP="00AE375C">
            <w:pPr>
              <w:ind w:firstLine="0"/>
              <w:jc w:val="left"/>
            </w:pP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Национальный банковский идентификационный код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center"/>
            </w:pPr>
            <w:r w:rsidRPr="0082034F">
              <w:t>БИК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БИКТип</w:t>
            </w:r>
            <w:proofErr w:type="spellEnd"/>
            <w:r w:rsidRPr="0082034F">
              <w:t xml:space="preserve">&gt; </w:t>
            </w:r>
          </w:p>
          <w:p w:rsidR="0010772C" w:rsidRPr="0082034F" w:rsidRDefault="0010772C" w:rsidP="00AE375C">
            <w:pPr>
              <w:ind w:firstLine="0"/>
              <w:jc w:val="left"/>
            </w:pPr>
            <w:r w:rsidRPr="0082034F">
              <w:t>Значение заполняется обязательно для банков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Электронный адрес заявителя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proofErr w:type="spellStart"/>
            <w:r w:rsidRPr="0082034F">
              <w:rPr>
                <w:bCs w:val="0"/>
                <w:sz w:val="24"/>
                <w:szCs w:val="24"/>
                <w:lang w:val="en-US"/>
              </w:rPr>
              <w:t>EMail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Сведения о лицензиях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Лицензии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ОМ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rPr>
                <w:bCs/>
              </w:rPr>
              <w:t>СведЛицТип</w:t>
            </w:r>
            <w:proofErr w:type="spellEnd"/>
            <w:r w:rsidRPr="0082034F">
              <w:t>&gt;.</w:t>
            </w:r>
          </w:p>
          <w:p w:rsidR="0010772C" w:rsidRPr="0082034F" w:rsidRDefault="0010772C" w:rsidP="003145AB">
            <w:pPr>
              <w:tabs>
                <w:tab w:val="left" w:pos="-7"/>
              </w:tabs>
              <w:ind w:left="340" w:hanging="340"/>
              <w:jc w:val="left"/>
            </w:pPr>
            <w:r w:rsidRPr="0082034F">
              <w:t>Состав элемента представлен в табл. 11.8</w:t>
            </w:r>
          </w:p>
        </w:tc>
      </w:tr>
      <w:tr w:rsidR="0082034F" w:rsidRPr="0082034F" w:rsidTr="00AE375C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Почтовый адрес заявителя</w:t>
            </w:r>
          </w:p>
        </w:tc>
        <w:tc>
          <w:tcPr>
            <w:tcW w:w="216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Адрес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10772C" w:rsidRPr="0082034F" w:rsidRDefault="0010772C" w:rsidP="00AE375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10772C" w:rsidRPr="0082034F" w:rsidRDefault="0010772C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>&gt;.</w:t>
            </w:r>
          </w:p>
          <w:p w:rsidR="0010772C" w:rsidRPr="0082034F" w:rsidRDefault="0010772C" w:rsidP="003145AB">
            <w:pPr>
              <w:ind w:firstLine="0"/>
              <w:jc w:val="left"/>
            </w:pPr>
            <w:r w:rsidRPr="0082034F">
              <w:t xml:space="preserve">Состав элемента представлен в табл. 11.6 </w:t>
            </w:r>
          </w:p>
        </w:tc>
      </w:tr>
      <w:tr w:rsidR="0082034F" w:rsidRPr="0082034F" w:rsidTr="000C5A18">
        <w:trPr>
          <w:cantSplit/>
          <w:trHeight w:val="170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46316C">
            <w:pPr>
              <w:ind w:firstLine="0"/>
              <w:jc w:val="left"/>
            </w:pPr>
            <w:r w:rsidRPr="0082034F">
              <w:lastRenderedPageBreak/>
              <w:t>Заявитель предоставляет сведения:</w:t>
            </w:r>
          </w:p>
          <w:p w:rsidR="000C5A18" w:rsidRPr="0082034F" w:rsidRDefault="000C5A18" w:rsidP="0046316C">
            <w:pPr>
              <w:ind w:firstLine="0"/>
              <w:jc w:val="left"/>
            </w:pPr>
            <w:r w:rsidRPr="0082034F">
              <w:t xml:space="preserve"> от собственного имени |</w:t>
            </w:r>
          </w:p>
          <w:p w:rsidR="000C5A18" w:rsidRPr="0082034F" w:rsidRDefault="000C5A18" w:rsidP="0046316C">
            <w:pPr>
              <w:ind w:firstLine="0"/>
              <w:jc w:val="left"/>
            </w:pPr>
            <w:r w:rsidRPr="0082034F">
              <w:t xml:space="preserve"> от имени другого лица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0C5A1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ОтИмСоб</w:t>
            </w:r>
            <w:proofErr w:type="spellEnd"/>
          </w:p>
          <w:p w:rsidR="000C5A18" w:rsidRPr="0082034F" w:rsidRDefault="000C5A18" w:rsidP="000C5A1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0C5A18" w:rsidRPr="0082034F" w:rsidRDefault="000C5A18" w:rsidP="000C5A1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ОтИмДруг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П</w:t>
            </w:r>
          </w:p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Т(=1)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0C5A18" w:rsidRPr="0082034F" w:rsidRDefault="000C5A18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ОМ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18" w:rsidRPr="0082034F" w:rsidRDefault="000C5A18" w:rsidP="0046316C">
            <w:pPr>
              <w:ind w:firstLine="0"/>
              <w:jc w:val="left"/>
            </w:pPr>
            <w:r w:rsidRPr="0082034F">
              <w:t>Принимает значение: 1 - от собственного имени</w:t>
            </w:r>
          </w:p>
          <w:p w:rsidR="00277797" w:rsidRPr="0082034F" w:rsidRDefault="00277797" w:rsidP="0046316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rPr>
                <w:bCs/>
              </w:rPr>
              <w:t>ОтДругТип</w:t>
            </w:r>
            <w:proofErr w:type="spellEnd"/>
            <w:r w:rsidRPr="0082034F">
              <w:t>&gt;</w:t>
            </w:r>
          </w:p>
          <w:p w:rsidR="000C5A18" w:rsidRPr="0082034F" w:rsidRDefault="000C5A18" w:rsidP="00277797">
            <w:pPr>
              <w:ind w:firstLine="0"/>
              <w:jc w:val="left"/>
            </w:pPr>
            <w:r w:rsidRPr="0082034F">
              <w:t>Состав элемента представлен в табл. 11.1</w:t>
            </w:r>
            <w:r w:rsidR="00277797" w:rsidRPr="0082034F">
              <w:t>2</w:t>
            </w:r>
          </w:p>
        </w:tc>
      </w:tr>
    </w:tbl>
    <w:p w:rsidR="00FC0A3E" w:rsidRPr="0082034F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 xml:space="preserve">Таблица </w:t>
      </w:r>
      <w:r w:rsidR="002B71C7" w:rsidRPr="0082034F">
        <w:rPr>
          <w:szCs w:val="22"/>
        </w:rPr>
        <w:t>7</w:t>
      </w:r>
      <w:r w:rsidRPr="0082034F">
        <w:rPr>
          <w:szCs w:val="22"/>
        </w:rPr>
        <w:t>.</w:t>
      </w:r>
      <w:r w:rsidR="00A041F9" w:rsidRPr="0082034F">
        <w:rPr>
          <w:szCs w:val="22"/>
        </w:rPr>
        <w:t>4</w:t>
      </w:r>
    </w:p>
    <w:p w:rsidR="00FC0A3E" w:rsidRPr="0082034F" w:rsidRDefault="00BC127B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Регистрационные данные заявителя в иностранном налоговом органе </w:t>
      </w:r>
      <w:r w:rsidR="00FC0A3E" w:rsidRPr="0082034F">
        <w:rPr>
          <w:b/>
          <w:bCs/>
        </w:rPr>
        <w:t>(</w:t>
      </w:r>
      <w:r w:rsidRPr="0082034F">
        <w:rPr>
          <w:b/>
          <w:bCs/>
        </w:rPr>
        <w:t>РЕГИНО</w:t>
      </w:r>
      <w:r w:rsidR="00FC0A3E"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74ADB" w:rsidRPr="0082034F" w:rsidRDefault="00ED78B8" w:rsidP="00FC0A3E">
            <w:pPr>
              <w:ind w:firstLine="0"/>
              <w:jc w:val="left"/>
            </w:pPr>
            <w:r w:rsidRPr="0082034F">
              <w:t>Данные</w:t>
            </w:r>
            <w:r w:rsidR="00B74ADB" w:rsidRPr="0082034F">
              <w:t xml:space="preserve"> иностранного налогового органа</w:t>
            </w:r>
            <w:r w:rsidR="00083F3E" w:rsidRPr="0082034F">
              <w:t>,</w:t>
            </w:r>
            <w:r w:rsidR="00FF0947" w:rsidRPr="0082034F">
              <w:t xml:space="preserve"> </w:t>
            </w:r>
            <w:r w:rsidR="00083F3E" w:rsidRPr="0082034F">
              <w:t>в котором произведена регистрация</w:t>
            </w:r>
          </w:p>
        </w:tc>
        <w:tc>
          <w:tcPr>
            <w:tcW w:w="2160" w:type="dxa"/>
            <w:shd w:val="clear" w:color="auto" w:fill="auto"/>
          </w:tcPr>
          <w:p w:rsidR="00B74ADB" w:rsidRPr="0082034F" w:rsidRDefault="00B74ADB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НаимИНО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74ADB" w:rsidRPr="0082034F" w:rsidRDefault="00B74ADB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74ADB" w:rsidRPr="0082034F" w:rsidRDefault="00B74ADB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B74ADB" w:rsidRPr="0082034F" w:rsidRDefault="00B74ADB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74ADB" w:rsidRPr="0082034F" w:rsidRDefault="00ED78B8" w:rsidP="00ED78B8">
            <w:pPr>
              <w:ind w:firstLine="0"/>
              <w:jc w:val="left"/>
            </w:pPr>
            <w:r w:rsidRPr="0082034F">
              <w:t xml:space="preserve">Указывается официальное название иностранного налогового органа. </w:t>
            </w:r>
            <w:r w:rsidR="00B74ADB" w:rsidRPr="0082034F">
              <w:t>Заполняется латинскими буквами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43111" w:rsidRPr="0082034F" w:rsidRDefault="00143111" w:rsidP="00FC0A3E">
            <w:pPr>
              <w:ind w:firstLine="0"/>
              <w:jc w:val="left"/>
            </w:pPr>
            <w:r w:rsidRPr="0082034F">
              <w:t>Код страны местонахождения иностранного налогового органа</w:t>
            </w:r>
          </w:p>
        </w:tc>
        <w:tc>
          <w:tcPr>
            <w:tcW w:w="2160" w:type="dxa"/>
            <w:shd w:val="clear" w:color="auto" w:fill="auto"/>
          </w:tcPr>
          <w:p w:rsidR="00143111" w:rsidRPr="0082034F" w:rsidRDefault="0014311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Страна</w:t>
            </w:r>
          </w:p>
        </w:tc>
        <w:tc>
          <w:tcPr>
            <w:tcW w:w="1208" w:type="dxa"/>
            <w:shd w:val="clear" w:color="auto" w:fill="auto"/>
          </w:tcPr>
          <w:p w:rsidR="00143111" w:rsidRPr="0082034F" w:rsidRDefault="0014311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43111" w:rsidRPr="0082034F" w:rsidRDefault="00143111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143111" w:rsidRPr="0082034F" w:rsidRDefault="00143111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  <w:r w:rsidR="00063803" w:rsidRPr="0082034F">
              <w:rPr>
                <w:bCs w:val="0"/>
                <w:sz w:val="24"/>
                <w:szCs w:val="24"/>
              </w:rPr>
              <w:t>К</w:t>
            </w:r>
          </w:p>
        </w:tc>
        <w:tc>
          <w:tcPr>
            <w:tcW w:w="4831" w:type="dxa"/>
            <w:shd w:val="clear" w:color="auto" w:fill="auto"/>
          </w:tcPr>
          <w:p w:rsidR="00143111" w:rsidRPr="0082034F" w:rsidRDefault="00143111" w:rsidP="00293505">
            <w:pPr>
              <w:ind w:firstLine="0"/>
              <w:jc w:val="left"/>
            </w:pPr>
            <w:r w:rsidRPr="0082034F">
              <w:t xml:space="preserve">По </w:t>
            </w:r>
            <w:r w:rsidR="00293505" w:rsidRPr="0082034F">
              <w:t>стандарту</w:t>
            </w:r>
            <w:r w:rsidRPr="0082034F">
              <w:t xml:space="preserve"> ISO 3166-1 alpha-2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63803" w:rsidRPr="0082034F" w:rsidRDefault="00063803" w:rsidP="00FC0A3E">
            <w:pPr>
              <w:ind w:firstLine="0"/>
              <w:jc w:val="left"/>
            </w:pPr>
            <w:r w:rsidRPr="0082034F">
              <w:t>Наименование иностранного закона, в соответствии с которым производится регистрация</w:t>
            </w:r>
          </w:p>
        </w:tc>
        <w:tc>
          <w:tcPr>
            <w:tcW w:w="216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Закон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63803" w:rsidRPr="0082034F" w:rsidRDefault="00063803" w:rsidP="00833F19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Заполняется латинскими буквами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63803" w:rsidRPr="0082034F" w:rsidRDefault="00063803" w:rsidP="00FC0A3E">
            <w:pPr>
              <w:ind w:firstLine="0"/>
              <w:jc w:val="left"/>
            </w:pPr>
            <w:r w:rsidRPr="0082034F">
              <w:t xml:space="preserve">Наименование </w:t>
            </w:r>
            <w:r w:rsidR="004261F7" w:rsidRPr="0082034F">
              <w:t xml:space="preserve">заявителя </w:t>
            </w:r>
            <w:r w:rsidRPr="0082034F">
              <w:t>при регистрации</w:t>
            </w:r>
          </w:p>
        </w:tc>
        <w:tc>
          <w:tcPr>
            <w:tcW w:w="2160" w:type="dxa"/>
            <w:shd w:val="clear" w:color="auto" w:fill="auto"/>
          </w:tcPr>
          <w:p w:rsidR="00063803" w:rsidRPr="0082034F" w:rsidRDefault="00063803" w:rsidP="004261F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</w:t>
            </w:r>
            <w:r w:rsidR="004261F7" w:rsidRPr="0082034F">
              <w:rPr>
                <w:bCs w:val="0"/>
                <w:sz w:val="24"/>
                <w:szCs w:val="24"/>
              </w:rPr>
              <w:t>Заяв</w:t>
            </w:r>
            <w:r w:rsidRPr="0082034F">
              <w:rPr>
                <w:bCs w:val="0"/>
                <w:sz w:val="24"/>
                <w:szCs w:val="24"/>
              </w:rPr>
              <w:t>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63803" w:rsidRPr="0082034F" w:rsidRDefault="00063803" w:rsidP="00833F19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Заполняется латинскими буквами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63803" w:rsidRPr="0082034F" w:rsidRDefault="00063803" w:rsidP="00063803">
            <w:pPr>
              <w:ind w:firstLine="0"/>
              <w:jc w:val="left"/>
            </w:pPr>
            <w:r w:rsidRPr="0082034F">
              <w:t>Статус регистрации в иностранном налоговом органе</w:t>
            </w:r>
          </w:p>
          <w:p w:rsidR="00063803" w:rsidRPr="0082034F" w:rsidRDefault="00063803" w:rsidP="00063803">
            <w:pPr>
              <w:ind w:firstLine="0"/>
              <w:jc w:val="left"/>
            </w:pPr>
          </w:p>
        </w:tc>
        <w:tc>
          <w:tcPr>
            <w:tcW w:w="216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Статус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063803" w:rsidRPr="0082034F" w:rsidRDefault="00063803" w:rsidP="00D3685D">
            <w:pPr>
              <w:tabs>
                <w:tab w:val="left" w:pos="-7"/>
              </w:tabs>
              <w:ind w:left="11" w:hanging="11"/>
              <w:jc w:val="left"/>
            </w:pPr>
            <w:r w:rsidRPr="0082034F">
              <w:t>Принимает значение: 1 - отдельная организация; 2 - ведущая организация группы; 3 - член группы; 4 -</w:t>
            </w:r>
            <w:r w:rsidR="00011D79" w:rsidRPr="008203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57E79" w:rsidRPr="0082034F">
              <w:t>организация предоставляет сведения за другое лицо</w:t>
            </w:r>
            <w:r w:rsidR="00011D79" w:rsidRPr="0082034F">
              <w:t>; 5 -</w:t>
            </w:r>
            <w:r w:rsidRPr="0082034F">
              <w:t xml:space="preserve"> иной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63803" w:rsidRPr="0082034F" w:rsidRDefault="00063803" w:rsidP="00691EBC">
            <w:pPr>
              <w:ind w:firstLine="0"/>
              <w:jc w:val="left"/>
            </w:pPr>
            <w:r w:rsidRPr="0082034F">
              <w:t xml:space="preserve">Классификация </w:t>
            </w:r>
            <w:r w:rsidR="00F13B9A" w:rsidRPr="0082034F">
              <w:t>заявителя</w:t>
            </w:r>
          </w:p>
        </w:tc>
        <w:tc>
          <w:tcPr>
            <w:tcW w:w="216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Классиф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63803" w:rsidRPr="0082034F" w:rsidRDefault="00063803" w:rsidP="00592A62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063803" w:rsidRPr="0082034F" w:rsidRDefault="00063803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063803" w:rsidRPr="0082034F" w:rsidRDefault="00063803" w:rsidP="00063803">
            <w:pPr>
              <w:tabs>
                <w:tab w:val="left" w:pos="-7"/>
              </w:tabs>
              <w:ind w:left="11" w:hanging="11"/>
              <w:jc w:val="left"/>
            </w:pPr>
            <w:r w:rsidRPr="0082034F">
              <w:t>Принимает значение: 1 -участвующая; 2 - приравненная к участвующей; 3 - ограниченная; 4 - иная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463D6" w:rsidRPr="0082034F" w:rsidRDefault="00C463D6" w:rsidP="00FC0A3E">
            <w:pPr>
              <w:ind w:firstLine="0"/>
              <w:jc w:val="left"/>
            </w:pPr>
            <w:r w:rsidRPr="0082034F">
              <w:t>Номер регистрации (идентификатор)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C463D6" w:rsidRPr="0082034F" w:rsidRDefault="00C463D6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463D6" w:rsidRPr="0082034F" w:rsidRDefault="00C463D6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463D6" w:rsidRPr="0082034F" w:rsidRDefault="00C463D6" w:rsidP="002021F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C463D6" w:rsidRPr="0082034F" w:rsidRDefault="00CD60CE" w:rsidP="005D1283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463D6" w:rsidRPr="0082034F" w:rsidRDefault="00C463D6" w:rsidP="00FC0A3E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>Тип&gt;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D60CE" w:rsidRPr="0082034F" w:rsidRDefault="00CD60CE" w:rsidP="00FC0A3E">
            <w:pPr>
              <w:ind w:firstLine="0"/>
              <w:jc w:val="left"/>
            </w:pPr>
            <w:r w:rsidRPr="0082034F">
              <w:lastRenderedPageBreak/>
              <w:t>Дата регистрации</w:t>
            </w:r>
            <w:r w:rsidR="00D3685D" w:rsidRPr="0082034F">
              <w:t xml:space="preserve"> заявителя</w:t>
            </w:r>
            <w:r w:rsidRPr="0082034F">
              <w:t xml:space="preserve">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2021FB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CD60CE" w:rsidRPr="0082034F" w:rsidRDefault="00CD60CE" w:rsidP="00EA5051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D60CE" w:rsidRPr="0082034F" w:rsidRDefault="00CD60CE" w:rsidP="00B11567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 xml:space="preserve">&gt;. </w:t>
            </w:r>
            <w:r w:rsidRPr="0082034F">
              <w:softHyphen/>
            </w:r>
          </w:p>
          <w:p w:rsidR="00CD60CE" w:rsidRPr="0082034F" w:rsidRDefault="00CD60CE" w:rsidP="00B11567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D60CE" w:rsidRPr="0082034F" w:rsidRDefault="00CD60CE" w:rsidP="00FC0A3E">
            <w:pPr>
              <w:ind w:firstLine="0"/>
              <w:jc w:val="left"/>
            </w:pPr>
            <w:r w:rsidRPr="0082034F">
              <w:t>Дата отмены регистрационной записи</w:t>
            </w:r>
          </w:p>
        </w:tc>
        <w:tc>
          <w:tcPr>
            <w:tcW w:w="2160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ДатаОтмРег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2021FB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CD60CE" w:rsidRPr="0082034F" w:rsidRDefault="00CD60CE" w:rsidP="00833F19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CD60CE" w:rsidRPr="0082034F" w:rsidRDefault="00CD60CE" w:rsidP="00833F19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D60CE" w:rsidRPr="0082034F" w:rsidRDefault="00CD60CE" w:rsidP="00FC0A3E">
            <w:pPr>
              <w:ind w:firstLine="0"/>
              <w:jc w:val="left"/>
            </w:pPr>
            <w:r w:rsidRPr="0082034F">
              <w:t>Дата изменения статуса зарегистрированной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ДатаИзмСтат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D60CE" w:rsidRPr="0082034F" w:rsidRDefault="00CD60CE" w:rsidP="002021FB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CD60CE" w:rsidRPr="0082034F" w:rsidRDefault="00CD60C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CD60CE" w:rsidRPr="0082034F" w:rsidRDefault="00CD60CE" w:rsidP="00833F19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CD60CE" w:rsidRPr="0082034F" w:rsidRDefault="00CD60CE" w:rsidP="00833F19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7744B0" w:rsidRPr="0082034F" w:rsidRDefault="007744B0" w:rsidP="007744B0">
            <w:pPr>
              <w:ind w:firstLine="0"/>
              <w:jc w:val="left"/>
            </w:pPr>
            <w:r w:rsidRPr="0082034F">
              <w:t>Сведения об изменении статуса</w:t>
            </w:r>
          </w:p>
        </w:tc>
        <w:tc>
          <w:tcPr>
            <w:tcW w:w="2160" w:type="dxa"/>
            <w:shd w:val="clear" w:color="auto" w:fill="auto"/>
          </w:tcPr>
          <w:p w:rsidR="007744B0" w:rsidRPr="0082034F" w:rsidRDefault="007744B0" w:rsidP="007744B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СведИзмСтат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7744B0" w:rsidRPr="0082034F" w:rsidRDefault="007744B0" w:rsidP="007744B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7744B0" w:rsidRPr="0082034F" w:rsidRDefault="007744B0" w:rsidP="007744B0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7744B0" w:rsidRPr="0082034F" w:rsidRDefault="007744B0" w:rsidP="007744B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7744B0" w:rsidRPr="0082034F" w:rsidRDefault="007744B0" w:rsidP="00833F19">
            <w:pPr>
              <w:ind w:firstLine="0"/>
              <w:jc w:val="left"/>
            </w:pP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82817" w:rsidRPr="0082034F" w:rsidRDefault="00DA4406" w:rsidP="00AE375C">
            <w:pPr>
              <w:ind w:firstLine="0"/>
              <w:jc w:val="left"/>
            </w:pPr>
            <w:r w:rsidRPr="0082034F">
              <w:t xml:space="preserve">Контактное лицо </w:t>
            </w:r>
            <w:r w:rsidR="00482817" w:rsidRPr="0082034F">
              <w:t>заявителя</w:t>
            </w:r>
          </w:p>
        </w:tc>
        <w:tc>
          <w:tcPr>
            <w:tcW w:w="2160" w:type="dxa"/>
            <w:shd w:val="clear" w:color="auto" w:fill="auto"/>
          </w:tcPr>
          <w:p w:rsidR="00482817" w:rsidRPr="0082034F" w:rsidRDefault="00DA4406" w:rsidP="00AE375C">
            <w:pPr>
              <w:ind w:firstLine="0"/>
              <w:jc w:val="center"/>
            </w:pPr>
            <w:proofErr w:type="spellStart"/>
            <w:r w:rsidRPr="0082034F">
              <w:t>КонтЛицо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82817" w:rsidRPr="0082034F" w:rsidRDefault="00482817" w:rsidP="00AE375C">
            <w:pPr>
              <w:ind w:firstLine="0"/>
              <w:jc w:val="center"/>
            </w:pPr>
            <w:r w:rsidRPr="0082034F">
              <w:t>С</w:t>
            </w:r>
          </w:p>
        </w:tc>
        <w:tc>
          <w:tcPr>
            <w:tcW w:w="1208" w:type="dxa"/>
            <w:shd w:val="clear" w:color="auto" w:fill="auto"/>
          </w:tcPr>
          <w:p w:rsidR="00482817" w:rsidRPr="0082034F" w:rsidRDefault="00482817" w:rsidP="00AE375C">
            <w:pPr>
              <w:ind w:firstLine="0"/>
              <w:jc w:val="center"/>
            </w:pPr>
            <w:r w:rsidRPr="0082034F">
              <w:t> </w:t>
            </w:r>
          </w:p>
        </w:tc>
        <w:tc>
          <w:tcPr>
            <w:tcW w:w="1910" w:type="dxa"/>
            <w:shd w:val="clear" w:color="auto" w:fill="auto"/>
          </w:tcPr>
          <w:p w:rsidR="00482817" w:rsidRPr="0082034F" w:rsidRDefault="00482817" w:rsidP="00AE375C">
            <w:pPr>
              <w:ind w:firstLine="0"/>
              <w:jc w:val="center"/>
            </w:pPr>
            <w:r w:rsidRPr="0082034F">
              <w:t>О</w:t>
            </w:r>
            <w:r w:rsidR="00B96F0F" w:rsidRPr="0082034F">
              <w:t>М</w:t>
            </w:r>
          </w:p>
        </w:tc>
        <w:tc>
          <w:tcPr>
            <w:tcW w:w="4831" w:type="dxa"/>
            <w:shd w:val="clear" w:color="auto" w:fill="auto"/>
          </w:tcPr>
          <w:p w:rsidR="00482817" w:rsidRPr="0082034F" w:rsidRDefault="00482817" w:rsidP="00AE375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rPr>
                <w:bCs/>
              </w:rPr>
              <w:t>ОтвСотрТип</w:t>
            </w:r>
            <w:proofErr w:type="spellEnd"/>
            <w:r w:rsidRPr="0082034F">
              <w:t>&gt;.</w:t>
            </w:r>
          </w:p>
          <w:p w:rsidR="00482817" w:rsidRPr="0082034F" w:rsidRDefault="00482817" w:rsidP="003145AB">
            <w:pPr>
              <w:tabs>
                <w:tab w:val="left" w:pos="-7"/>
              </w:tabs>
              <w:ind w:left="340" w:hanging="340"/>
              <w:jc w:val="left"/>
            </w:pPr>
            <w:r w:rsidRPr="0082034F">
              <w:t xml:space="preserve">Состав элемента представлен в табл. </w:t>
            </w:r>
            <w:r w:rsidR="00F53E63" w:rsidRPr="0082034F">
              <w:t>11.</w:t>
            </w:r>
            <w:r w:rsidR="003145AB" w:rsidRPr="0082034F">
              <w:t>9</w:t>
            </w:r>
          </w:p>
        </w:tc>
      </w:tr>
    </w:tbl>
    <w:p w:rsidR="00FC0A3E" w:rsidRPr="0082034F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 xml:space="preserve">Таблица </w:t>
      </w:r>
      <w:r w:rsidR="002B71C7" w:rsidRPr="0082034F">
        <w:rPr>
          <w:szCs w:val="22"/>
        </w:rPr>
        <w:t>7</w:t>
      </w:r>
      <w:r w:rsidRPr="0082034F">
        <w:rPr>
          <w:szCs w:val="22"/>
        </w:rPr>
        <w:t>.</w:t>
      </w:r>
      <w:r w:rsidR="00A041F9" w:rsidRPr="0082034F">
        <w:rPr>
          <w:szCs w:val="22"/>
        </w:rPr>
        <w:t>5</w:t>
      </w:r>
    </w:p>
    <w:p w:rsidR="00FC0A3E" w:rsidRPr="0082034F" w:rsidRDefault="007D7287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Сведения о постоянных представительствах (филиалах) </w:t>
      </w:r>
      <w:r w:rsidR="00FC0A3E" w:rsidRPr="0082034F">
        <w:rPr>
          <w:b/>
          <w:bCs/>
        </w:rPr>
        <w:t>(</w:t>
      </w:r>
      <w:r w:rsidR="009E6D83" w:rsidRPr="0082034F">
        <w:rPr>
          <w:b/>
          <w:bCs/>
        </w:rPr>
        <w:t>СВЕДПОСТПР</w:t>
      </w:r>
      <w:r w:rsidR="00FC0A3E"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82034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51F4B" w:rsidRPr="0082034F" w:rsidRDefault="00151F4B" w:rsidP="003643C0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Юрисдикция местонахождения постоянного представительства</w:t>
            </w:r>
            <w:r w:rsidR="00DA4406" w:rsidRPr="0082034F">
              <w:rPr>
                <w:bCs/>
              </w:rPr>
              <w:t xml:space="preserve"> (филиала)</w:t>
            </w:r>
          </w:p>
        </w:tc>
        <w:tc>
          <w:tcPr>
            <w:tcW w:w="2160" w:type="dxa"/>
            <w:shd w:val="clear" w:color="auto" w:fill="auto"/>
          </w:tcPr>
          <w:p w:rsidR="00151F4B" w:rsidRPr="0082034F" w:rsidRDefault="00151F4B" w:rsidP="003643C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Юрисдик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151F4B" w:rsidRPr="0082034F" w:rsidRDefault="00151F4B" w:rsidP="003643C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151F4B" w:rsidRPr="0082034F" w:rsidRDefault="00151F4B" w:rsidP="003643C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151F4B" w:rsidRPr="0082034F" w:rsidRDefault="00151F4B" w:rsidP="003643C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151F4B" w:rsidRPr="0082034F" w:rsidRDefault="00151F4B" w:rsidP="003643C0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D41F0E" w:rsidRPr="0082034F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151F4B" w:rsidRPr="0082034F" w:rsidRDefault="00151F4B" w:rsidP="00FC0A3E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Адрес постоянного представительства</w:t>
            </w:r>
            <w:r w:rsidR="00DA4406" w:rsidRPr="0082034F">
              <w:rPr>
                <w:szCs w:val="22"/>
              </w:rPr>
              <w:t xml:space="preserve"> </w:t>
            </w:r>
            <w:r w:rsidR="00DA4406" w:rsidRPr="0082034F">
              <w:rPr>
                <w:bCs/>
              </w:rPr>
              <w:t>(филиала)</w:t>
            </w:r>
            <w:r w:rsidRPr="0082034F">
              <w:rPr>
                <w:szCs w:val="22"/>
              </w:rPr>
              <w:t xml:space="preserve"> в стране его местонахождения</w:t>
            </w:r>
          </w:p>
        </w:tc>
        <w:tc>
          <w:tcPr>
            <w:tcW w:w="2160" w:type="dxa"/>
            <w:shd w:val="clear" w:color="auto" w:fill="auto"/>
          </w:tcPr>
          <w:p w:rsidR="00151F4B" w:rsidRPr="0082034F" w:rsidRDefault="00151F4B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Адрес</w:t>
            </w:r>
          </w:p>
        </w:tc>
        <w:tc>
          <w:tcPr>
            <w:tcW w:w="1208" w:type="dxa"/>
            <w:shd w:val="clear" w:color="auto" w:fill="auto"/>
          </w:tcPr>
          <w:p w:rsidR="00151F4B" w:rsidRPr="0082034F" w:rsidRDefault="00151F4B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151F4B" w:rsidRPr="0082034F" w:rsidRDefault="00151F4B" w:rsidP="00833F19">
            <w:pPr>
              <w:pStyle w:val="aff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151F4B" w:rsidRPr="0082034F" w:rsidRDefault="00151F4B" w:rsidP="00592A6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151F4B" w:rsidRPr="0082034F" w:rsidRDefault="00151F4B" w:rsidP="002021FB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151F4B" w:rsidRPr="0082034F" w:rsidRDefault="00151F4B" w:rsidP="003145AB">
            <w:pPr>
              <w:ind w:firstLine="0"/>
              <w:jc w:val="left"/>
            </w:pPr>
            <w:r w:rsidRPr="0082034F">
              <w:t xml:space="preserve">Состав элемента представлен в табл. </w:t>
            </w:r>
            <w:r w:rsidR="00F53E63" w:rsidRPr="0082034F">
              <w:t>11.</w:t>
            </w:r>
            <w:r w:rsidR="003145AB" w:rsidRPr="0082034F">
              <w:t>6</w:t>
            </w:r>
          </w:p>
        </w:tc>
      </w:tr>
    </w:tbl>
    <w:p w:rsidR="00B259F5" w:rsidRPr="0082034F" w:rsidRDefault="00B259F5" w:rsidP="00B673F6">
      <w:pPr>
        <w:pStyle w:val="ab"/>
        <w:rPr>
          <w:szCs w:val="22"/>
        </w:rPr>
      </w:pPr>
    </w:p>
    <w:p w:rsidR="00E968FF" w:rsidRPr="0082034F" w:rsidRDefault="004248D5" w:rsidP="003256AE">
      <w:pPr>
        <w:pStyle w:val="ab"/>
        <w:outlineLvl w:val="1"/>
        <w:rPr>
          <w:szCs w:val="22"/>
        </w:rPr>
      </w:pPr>
      <w:r w:rsidRPr="0082034F">
        <w:rPr>
          <w:szCs w:val="22"/>
        </w:rPr>
        <w:br w:type="page"/>
      </w:r>
    </w:p>
    <w:p w:rsidR="00B673F6" w:rsidRPr="0082034F" w:rsidRDefault="00B673F6" w:rsidP="00B673F6">
      <w:pPr>
        <w:pStyle w:val="ab"/>
        <w:outlineLvl w:val="1"/>
        <w:rPr>
          <w:b/>
          <w:sz w:val="28"/>
          <w:szCs w:val="28"/>
        </w:rPr>
      </w:pPr>
      <w:r w:rsidRPr="0082034F">
        <w:rPr>
          <w:b/>
          <w:sz w:val="28"/>
          <w:szCs w:val="28"/>
        </w:rPr>
        <w:lastRenderedPageBreak/>
        <w:t>8. Уведомление организации финансового рынка в уполномоченные органы при выявлении клиента-иностранного налогоплательщика</w:t>
      </w:r>
    </w:p>
    <w:p w:rsidR="00B673F6" w:rsidRPr="0082034F" w:rsidRDefault="00B673F6" w:rsidP="00B673F6">
      <w:pPr>
        <w:pStyle w:val="af2"/>
        <w:rPr>
          <w:sz w:val="24"/>
          <w:szCs w:val="28"/>
        </w:rPr>
      </w:pPr>
    </w:p>
    <w:p w:rsidR="00B673F6" w:rsidRPr="0082034F" w:rsidRDefault="00B673F6" w:rsidP="00B673F6">
      <w:pPr>
        <w:pStyle w:val="32"/>
        <w:keepNext/>
        <w:spacing w:before="0"/>
      </w:pPr>
      <w:r w:rsidRPr="0082034F">
        <w:t>Таблица 8.1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D738C2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Принимает значение: </w:t>
            </w:r>
            <w:r w:rsidR="006F4DC5" w:rsidRPr="0082034F">
              <w:rPr>
                <w:szCs w:val="22"/>
              </w:rPr>
              <w:t>5.02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  <w:rPr>
                <w:szCs w:val="22"/>
              </w:rPr>
            </w:pPr>
            <w:proofErr w:type="spellStart"/>
            <w:r w:rsidRPr="0082034F">
              <w:rPr>
                <w:szCs w:val="22"/>
              </w:rPr>
              <w:t>ТипИнф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  <w:lang w:val="en-US"/>
              </w:rPr>
            </w:pPr>
            <w:r w:rsidRPr="0082034F">
              <w:rPr>
                <w:szCs w:val="22"/>
              </w:rPr>
              <w:t>Принимает значение: УВОФРВЫКЛИ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Уведомление организации финансового рынка в уполномоченные органы при выявлении клиента-иностранного налогоплательщика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8.2 </w:t>
            </w:r>
          </w:p>
        </w:tc>
      </w:tr>
    </w:tbl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8.2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Уведомление организации финансового рынка в уполномоченные органы при выявлении клиента-иностранного налогоплательщика (Документ)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КНДТип</w:t>
            </w:r>
            <w:proofErr w:type="spellEnd"/>
            <w:r w:rsidRPr="0082034F">
              <w:t xml:space="preserve">&gt;. 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Принимает значение: 1114702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КодПол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Принимает значение: 9965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lastRenderedPageBreak/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 xml:space="preserve">&gt;. </w:t>
            </w:r>
            <w:r w:rsidRPr="0082034F">
              <w:br/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973A33" w:rsidRPr="0082034F" w:rsidRDefault="00973A33" w:rsidP="00E7617F">
            <w:pPr>
              <w:ind w:firstLine="0"/>
              <w:jc w:val="left"/>
            </w:pPr>
            <w:r w:rsidRPr="0082034F">
              <w:t>Номер уведомления</w:t>
            </w:r>
          </w:p>
        </w:tc>
        <w:tc>
          <w:tcPr>
            <w:tcW w:w="216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НомерУвед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973A33" w:rsidRPr="0082034F" w:rsidRDefault="00973A33" w:rsidP="00336414">
            <w:pPr>
              <w:ind w:firstLine="0"/>
              <w:jc w:val="left"/>
            </w:pPr>
            <w:r w:rsidRPr="0082034F">
              <w:t>Присваивается в организации финансового рынка. Является уникальным для уведомления данного типа. В случае корректировки и отмены указывается номер ранее направленного уведомления</w:t>
            </w:r>
          </w:p>
        </w:tc>
      </w:tr>
      <w:tr w:rsidR="0082034F" w:rsidRPr="0082034F" w:rsidTr="00D738C2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7BC4" w:rsidRPr="0082034F" w:rsidRDefault="00CE7BC4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Номер корректировки</w:t>
            </w:r>
          </w:p>
        </w:tc>
        <w:tc>
          <w:tcPr>
            <w:tcW w:w="2160" w:type="dxa"/>
            <w:shd w:val="clear" w:color="auto" w:fill="auto"/>
          </w:tcPr>
          <w:p w:rsidR="00CE7BC4" w:rsidRPr="0082034F" w:rsidRDefault="00CE7BC4" w:rsidP="00D738C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N(2)</w:t>
            </w:r>
          </w:p>
        </w:tc>
        <w:tc>
          <w:tcPr>
            <w:tcW w:w="1910" w:type="dxa"/>
            <w:shd w:val="clear" w:color="auto" w:fill="auto"/>
          </w:tcPr>
          <w:p w:rsidR="00CE7BC4" w:rsidRPr="0082034F" w:rsidRDefault="00CE7BC4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CE7BC4" w:rsidRPr="0082034F" w:rsidRDefault="00CE7BC4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Принимает значение:</w:t>
            </w:r>
            <w:r w:rsidRPr="0082034F">
              <w:rPr>
                <w:szCs w:val="22"/>
              </w:rPr>
              <w:br/>
              <w:t>0 – первичное сообщение |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br/>
              <w:t>1 – 98 – номер корректировки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t xml:space="preserve">| </w:t>
            </w:r>
            <w:r w:rsidRPr="0082034F">
              <w:rPr>
                <w:szCs w:val="22"/>
              </w:rPr>
              <w:br/>
              <w:t>99 – отмена сообщения</w:t>
            </w:r>
          </w:p>
        </w:tc>
      </w:tr>
      <w:tr w:rsidR="0082034F" w:rsidRPr="0082034F" w:rsidTr="005C04CF">
        <w:trPr>
          <w:cantSplit/>
          <w:trHeight w:val="170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AD6499">
            <w:pPr>
              <w:ind w:firstLine="0"/>
              <w:jc w:val="left"/>
            </w:pPr>
            <w:r w:rsidRPr="0082034F">
              <w:t>Иная информация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ИныеСвед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5C04CF">
            <w:pPr>
              <w:ind w:firstLine="0"/>
            </w:pPr>
            <w:r w:rsidRPr="0082034F">
              <w:t>T(1-1000)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5C04C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1A7" w:rsidRPr="0082034F" w:rsidRDefault="008121A7" w:rsidP="005C04C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DA4406" w:rsidP="00E7617F">
            <w:pPr>
              <w:ind w:firstLine="0"/>
              <w:jc w:val="left"/>
            </w:pPr>
            <w:r w:rsidRPr="0082034F">
              <w:t>Сведения об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Заявитель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ЗаявТип</w:t>
            </w:r>
            <w:proofErr w:type="spellEnd"/>
            <w:r w:rsidRPr="0082034F">
              <w:t>&gt;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11.1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Уполномоченный представитель заявителя</w:t>
            </w:r>
            <w:r w:rsidR="000F7F67" w:rsidRPr="0082034F">
              <w:t>, имеющий право электронной подписи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11.4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Сведения о клиенте - иностранном налогоплательщике физическом лице | Сведения о клиенте - иностранном налогоплательщике юридическом лице |</w:t>
            </w:r>
          </w:p>
          <w:p w:rsidR="00B673F6" w:rsidRPr="0082034F" w:rsidRDefault="00B673F6" w:rsidP="000445BF">
            <w:pPr>
              <w:ind w:firstLine="0"/>
              <w:jc w:val="left"/>
            </w:pPr>
            <w:r w:rsidRPr="0082034F">
              <w:t xml:space="preserve">Сведения об иностранных </w:t>
            </w:r>
            <w:r w:rsidR="000445BF" w:rsidRPr="0082034F">
              <w:t>физических</w:t>
            </w:r>
            <w:r w:rsidR="00AA1824" w:rsidRPr="0082034F">
              <w:t xml:space="preserve"> и юридических</w:t>
            </w:r>
            <w:r w:rsidR="000445BF" w:rsidRPr="0082034F">
              <w:t xml:space="preserve"> </w:t>
            </w:r>
            <w:r w:rsidRPr="0082034F">
              <w:t>лицах, являющихся учредителями (акционерами) российских организаций владельц</w:t>
            </w:r>
            <w:r w:rsidR="000445BF" w:rsidRPr="0082034F">
              <w:t>ах</w:t>
            </w:r>
            <w:r w:rsidRPr="0082034F">
              <w:t xml:space="preserve"> счетов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  <w:r w:rsidRPr="0082034F">
              <w:t>СВЕДИНОФЛ</w:t>
            </w:r>
            <w:r w:rsidRPr="0082034F">
              <w:rPr>
                <w:lang w:val="en-US"/>
              </w:rPr>
              <w:t xml:space="preserve"> </w:t>
            </w:r>
          </w:p>
          <w:p w:rsidR="00B673F6" w:rsidRPr="0082034F" w:rsidRDefault="00B673F6" w:rsidP="00E7617F">
            <w:pPr>
              <w:ind w:firstLine="0"/>
              <w:jc w:val="center"/>
            </w:pPr>
          </w:p>
          <w:p w:rsidR="00B673F6" w:rsidRPr="0082034F" w:rsidRDefault="00B673F6" w:rsidP="00E7617F">
            <w:pPr>
              <w:ind w:firstLine="0"/>
              <w:jc w:val="center"/>
              <w:rPr>
                <w:lang w:val="en-US"/>
              </w:rPr>
            </w:pPr>
            <w:r w:rsidRPr="0082034F">
              <w:t>СВЕДИНОЮЛ</w:t>
            </w:r>
          </w:p>
          <w:p w:rsidR="00B673F6" w:rsidRPr="0082034F" w:rsidRDefault="00B673F6" w:rsidP="00E7617F">
            <w:pPr>
              <w:ind w:firstLine="0"/>
              <w:jc w:val="center"/>
              <w:rPr>
                <w:lang w:val="en-US"/>
              </w:rPr>
            </w:pPr>
          </w:p>
          <w:p w:rsidR="00B673F6" w:rsidRPr="0082034F" w:rsidRDefault="00B673F6" w:rsidP="00E7617F">
            <w:pPr>
              <w:ind w:firstLine="0"/>
              <w:jc w:val="center"/>
              <w:rPr>
                <w:lang w:val="en-US"/>
              </w:rPr>
            </w:pPr>
          </w:p>
          <w:p w:rsidR="00B673F6" w:rsidRPr="0082034F" w:rsidRDefault="00B673F6" w:rsidP="00E7617F">
            <w:pPr>
              <w:ind w:firstLine="0"/>
              <w:jc w:val="center"/>
              <w:rPr>
                <w:lang w:val="en-US"/>
              </w:rPr>
            </w:pPr>
            <w:r w:rsidRPr="0082034F">
              <w:t>СВЕДУЧР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highlight w:val="yellow"/>
                <w:lang w:val="en-US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  <w:highlight w:val="yellow"/>
                <w:lang w:val="en-US"/>
              </w:rPr>
            </w:pPr>
          </w:p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  <w:p w:rsidR="002B6224" w:rsidRPr="0082034F" w:rsidRDefault="002B622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8.3 </w:t>
            </w:r>
          </w:p>
          <w:p w:rsidR="00B673F6" w:rsidRPr="0082034F" w:rsidRDefault="00B673F6" w:rsidP="00E7617F">
            <w:pPr>
              <w:ind w:firstLine="0"/>
              <w:jc w:val="left"/>
            </w:pP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8.4</w:t>
            </w:r>
          </w:p>
          <w:p w:rsidR="00B673F6" w:rsidRPr="0082034F" w:rsidRDefault="00B673F6" w:rsidP="00E7617F">
            <w:pPr>
              <w:ind w:firstLine="0"/>
              <w:jc w:val="left"/>
            </w:pPr>
          </w:p>
          <w:p w:rsidR="00B673F6" w:rsidRPr="0082034F" w:rsidRDefault="00B673F6" w:rsidP="00E7617F">
            <w:pPr>
              <w:ind w:firstLine="0"/>
              <w:jc w:val="left"/>
            </w:pP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8.6</w:t>
            </w:r>
          </w:p>
          <w:p w:rsidR="002B6224" w:rsidRPr="0082034F" w:rsidRDefault="002B6224" w:rsidP="00E7617F">
            <w:pPr>
              <w:ind w:firstLine="0"/>
              <w:jc w:val="left"/>
            </w:pPr>
          </w:p>
          <w:p w:rsidR="002B6224" w:rsidRPr="0082034F" w:rsidRDefault="002B6224" w:rsidP="00E7617F">
            <w:pPr>
              <w:ind w:firstLine="0"/>
              <w:jc w:val="left"/>
            </w:pPr>
          </w:p>
        </w:tc>
      </w:tr>
      <w:tr w:rsidR="00D41F0E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3638FE">
            <w:pPr>
              <w:ind w:firstLine="0"/>
              <w:jc w:val="left"/>
            </w:pPr>
            <w:r w:rsidRPr="0082034F">
              <w:lastRenderedPageBreak/>
              <w:t xml:space="preserve">Сведения о счетах (вкладах) </w:t>
            </w:r>
            <w:r w:rsidR="003638FE" w:rsidRPr="0082034F">
              <w:t xml:space="preserve">клиента - иностранного налогоплательщика (физического лица), иностранного налогоплательщика (юридического лица) 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СЧЕТА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СвСчТип</w:t>
            </w:r>
            <w:proofErr w:type="spellEnd"/>
            <w:r w:rsidRPr="0082034F">
              <w:t>&gt;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11.7</w:t>
            </w:r>
          </w:p>
          <w:p w:rsidR="003638FE" w:rsidRPr="0082034F" w:rsidRDefault="003638FE" w:rsidP="00E7617F">
            <w:pPr>
              <w:ind w:firstLine="0"/>
              <w:jc w:val="left"/>
            </w:pPr>
          </w:p>
          <w:p w:rsidR="003638FE" w:rsidRPr="0082034F" w:rsidRDefault="003638FE" w:rsidP="00E7617F">
            <w:pPr>
              <w:ind w:firstLine="0"/>
              <w:jc w:val="left"/>
            </w:pPr>
          </w:p>
        </w:tc>
      </w:tr>
    </w:tbl>
    <w:p w:rsidR="00B673F6" w:rsidRPr="0082034F" w:rsidRDefault="00B673F6" w:rsidP="00B673F6">
      <w:pPr>
        <w:pStyle w:val="af2"/>
        <w:rPr>
          <w:sz w:val="24"/>
          <w:szCs w:val="28"/>
        </w:rPr>
      </w:pPr>
    </w:p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8.3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Сведения о клиенте - иностранном налогоплательщике физическом лице (</w:t>
      </w:r>
      <w:r w:rsidRPr="0082034F">
        <w:rPr>
          <w:b/>
          <w:szCs w:val="22"/>
        </w:rPr>
        <w:t>СВЕДИНОФЛ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126"/>
        <w:gridCol w:w="1299"/>
        <w:gridCol w:w="1253"/>
        <w:gridCol w:w="1843"/>
        <w:gridCol w:w="4853"/>
      </w:tblGrid>
      <w:tr w:rsidR="0082034F" w:rsidRPr="0082034F" w:rsidTr="00537F1F">
        <w:trPr>
          <w:cantSplit/>
          <w:trHeight w:val="170"/>
          <w:tblHeader/>
        </w:trPr>
        <w:tc>
          <w:tcPr>
            <w:tcW w:w="4126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26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99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5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84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5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Основания идентификации лица в качестве клиента-иностранного налогоплательщика</w:t>
            </w:r>
          </w:p>
        </w:tc>
        <w:tc>
          <w:tcPr>
            <w:tcW w:w="2126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ОснИд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5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84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5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B673F6" w:rsidRPr="0082034F" w:rsidRDefault="00300E6B" w:rsidP="0049341C">
            <w:pPr>
              <w:ind w:firstLine="0"/>
              <w:jc w:val="left"/>
              <w:rPr>
                <w:highlight w:val="yellow"/>
              </w:rPr>
            </w:pPr>
            <w:r w:rsidRPr="0082034F">
              <w:t>Дата получения согласия</w:t>
            </w:r>
            <w:r w:rsidR="00A25217" w:rsidRPr="0082034F">
              <w:t xml:space="preserve"> на передачу информации в иностранный налоговый орган</w:t>
            </w:r>
          </w:p>
        </w:tc>
        <w:tc>
          <w:tcPr>
            <w:tcW w:w="2126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5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843" w:type="dxa"/>
            <w:shd w:val="clear" w:color="auto" w:fill="auto"/>
          </w:tcPr>
          <w:p w:rsidR="00B673F6" w:rsidRPr="0082034F" w:rsidRDefault="0049341C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5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B673F6" w:rsidRPr="0082034F" w:rsidRDefault="00B673F6" w:rsidP="00E7617F">
            <w:pPr>
              <w:ind w:firstLine="49"/>
              <w:jc w:val="left"/>
            </w:pPr>
            <w:r w:rsidRPr="0082034F">
              <w:t>Сведения о договоре обслуживания с заявителем</w:t>
            </w:r>
          </w:p>
        </w:tc>
        <w:tc>
          <w:tcPr>
            <w:tcW w:w="2126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5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843" w:type="dxa"/>
            <w:shd w:val="clear" w:color="auto" w:fill="auto"/>
          </w:tcPr>
          <w:p w:rsidR="00B673F6" w:rsidRPr="0082034F" w:rsidRDefault="00D41F0E" w:rsidP="00E7617F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53" w:type="dxa"/>
            <w:shd w:val="clear" w:color="auto" w:fill="auto"/>
          </w:tcPr>
          <w:p w:rsidR="00B673F6" w:rsidRPr="0082034F" w:rsidRDefault="00B673F6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B673F6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Данные об иностранном налогоплательщике - физическом лице</w:t>
            </w:r>
          </w:p>
        </w:tc>
        <w:tc>
          <w:tcPr>
            <w:tcW w:w="2126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ИноФЛ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5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5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ИноФЛТип</w:t>
            </w:r>
            <w:proofErr w:type="spellEnd"/>
            <w:r w:rsidRPr="0082034F">
              <w:t>&gt;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11.3 </w:t>
            </w:r>
          </w:p>
        </w:tc>
      </w:tr>
    </w:tbl>
    <w:p w:rsidR="00B673F6" w:rsidRPr="0082034F" w:rsidRDefault="00B673F6" w:rsidP="00B673F6">
      <w:pPr>
        <w:pStyle w:val="af2"/>
        <w:rPr>
          <w:sz w:val="24"/>
          <w:szCs w:val="28"/>
        </w:rPr>
      </w:pPr>
    </w:p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>Таблица 8.4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Сведения о клиенте - иностранном налогоплательщике юридическом лице (</w:t>
      </w:r>
      <w:r w:rsidRPr="0082034F">
        <w:rPr>
          <w:b/>
          <w:szCs w:val="22"/>
        </w:rPr>
        <w:t>СВЕДИНОЮЛ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126"/>
        <w:gridCol w:w="1299"/>
        <w:gridCol w:w="1253"/>
        <w:gridCol w:w="1843"/>
        <w:gridCol w:w="22"/>
        <w:gridCol w:w="4831"/>
      </w:tblGrid>
      <w:tr w:rsidR="0082034F" w:rsidRPr="0082034F" w:rsidTr="00537F1F">
        <w:trPr>
          <w:cantSplit/>
          <w:trHeight w:val="170"/>
          <w:tblHeader/>
        </w:trPr>
        <w:tc>
          <w:tcPr>
            <w:tcW w:w="4126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26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99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5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865" w:type="dxa"/>
            <w:gridSpan w:val="2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Основания идентификации лица в качестве клиента-иностранного налогоплательщика</w:t>
            </w:r>
          </w:p>
        </w:tc>
        <w:tc>
          <w:tcPr>
            <w:tcW w:w="2126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ОснИд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53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865" w:type="dxa"/>
            <w:gridSpan w:val="2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300E6B" w:rsidRPr="0082034F" w:rsidRDefault="00300E6B" w:rsidP="00A25217">
            <w:pPr>
              <w:ind w:firstLine="0"/>
              <w:jc w:val="left"/>
            </w:pPr>
            <w:r w:rsidRPr="0082034F">
              <w:t>Дата получения согласия</w:t>
            </w:r>
            <w:r w:rsidR="00A25217" w:rsidRPr="0082034F">
              <w:t xml:space="preserve"> на передачу информации в иностранный налоговый орган</w:t>
            </w:r>
          </w:p>
        </w:tc>
        <w:tc>
          <w:tcPr>
            <w:tcW w:w="2126" w:type="dxa"/>
            <w:shd w:val="clear" w:color="auto" w:fill="auto"/>
          </w:tcPr>
          <w:p w:rsidR="00300E6B" w:rsidRPr="0082034F" w:rsidRDefault="00300E6B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300E6B" w:rsidRPr="0082034F" w:rsidRDefault="00300E6B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53" w:type="dxa"/>
            <w:shd w:val="clear" w:color="auto" w:fill="auto"/>
          </w:tcPr>
          <w:p w:rsidR="00300E6B" w:rsidRPr="0082034F" w:rsidRDefault="00300E6B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843" w:type="dxa"/>
            <w:shd w:val="clear" w:color="auto" w:fill="auto"/>
          </w:tcPr>
          <w:p w:rsidR="00300E6B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53" w:type="dxa"/>
            <w:gridSpan w:val="2"/>
            <w:shd w:val="clear" w:color="auto" w:fill="auto"/>
          </w:tcPr>
          <w:p w:rsidR="00300E6B" w:rsidRPr="0082034F" w:rsidRDefault="00300E6B" w:rsidP="00556B09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300E6B" w:rsidRPr="0082034F" w:rsidRDefault="00300E6B" w:rsidP="00556B09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D41F0E" w:rsidRPr="0082034F" w:rsidRDefault="00D41F0E" w:rsidP="00E7617F">
            <w:pPr>
              <w:ind w:firstLine="49"/>
              <w:jc w:val="left"/>
            </w:pPr>
            <w:r w:rsidRPr="0082034F">
              <w:t>Сведения о договоре обслуживания с организацией финансового рынка</w:t>
            </w:r>
          </w:p>
        </w:tc>
        <w:tc>
          <w:tcPr>
            <w:tcW w:w="2126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53" w:type="dxa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865" w:type="dxa"/>
            <w:gridSpan w:val="2"/>
            <w:shd w:val="clear" w:color="auto" w:fill="auto"/>
          </w:tcPr>
          <w:p w:rsidR="00D41F0E" w:rsidRPr="0082034F" w:rsidRDefault="00D41F0E" w:rsidP="00797187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31" w:type="dxa"/>
            <w:shd w:val="clear" w:color="auto" w:fill="auto"/>
          </w:tcPr>
          <w:p w:rsidR="00D41F0E" w:rsidRPr="0082034F" w:rsidRDefault="00D41F0E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Адрес представительства на территории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53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center"/>
            </w:pPr>
          </w:p>
        </w:tc>
        <w:tc>
          <w:tcPr>
            <w:tcW w:w="1865" w:type="dxa"/>
            <w:gridSpan w:val="2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D41F0E" w:rsidRPr="0082034F" w:rsidRDefault="00D41F0E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537F1F">
        <w:trPr>
          <w:cantSplit/>
          <w:trHeight w:val="170"/>
        </w:trPr>
        <w:tc>
          <w:tcPr>
            <w:tcW w:w="4126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Сведения о руководителе</w:t>
            </w:r>
          </w:p>
        </w:tc>
        <w:tc>
          <w:tcPr>
            <w:tcW w:w="2126" w:type="dxa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Руков</w:t>
            </w:r>
            <w:proofErr w:type="spellEnd"/>
          </w:p>
        </w:tc>
        <w:tc>
          <w:tcPr>
            <w:tcW w:w="1299" w:type="dxa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53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center"/>
            </w:pPr>
          </w:p>
        </w:tc>
        <w:tc>
          <w:tcPr>
            <w:tcW w:w="1865" w:type="dxa"/>
            <w:gridSpan w:val="2"/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Состав элемента представлен в табл. 8.5</w:t>
            </w:r>
          </w:p>
        </w:tc>
      </w:tr>
      <w:tr w:rsidR="00D41F0E" w:rsidRPr="0082034F" w:rsidTr="00537F1F">
        <w:trPr>
          <w:cantSplit/>
          <w:trHeight w:val="1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Данные об иностранном налогоплательщике - юридическом лице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ИноЮЛ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ind w:firstLine="0"/>
              <w:jc w:val="center"/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F0E" w:rsidRPr="0082034F" w:rsidRDefault="00D41F0E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ИноЮЛТип</w:t>
            </w:r>
            <w:proofErr w:type="spellEnd"/>
            <w:r w:rsidRPr="0082034F">
              <w:t>&gt;</w:t>
            </w:r>
          </w:p>
          <w:p w:rsidR="00D41F0E" w:rsidRPr="0082034F" w:rsidRDefault="00D41F0E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11.2 </w:t>
            </w:r>
          </w:p>
        </w:tc>
      </w:tr>
    </w:tbl>
    <w:p w:rsidR="00B673F6" w:rsidRPr="0082034F" w:rsidRDefault="00B673F6" w:rsidP="00B673F6">
      <w:pPr>
        <w:pStyle w:val="af2"/>
        <w:rPr>
          <w:sz w:val="24"/>
          <w:szCs w:val="28"/>
        </w:rPr>
      </w:pPr>
    </w:p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8.5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Сведения о руководителе (</w:t>
      </w:r>
      <w:proofErr w:type="spellStart"/>
      <w:r w:rsidRPr="0082034F">
        <w:rPr>
          <w:b/>
          <w:bCs/>
        </w:rPr>
        <w:t>Руков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Дата рождения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ДатаРожд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lang w:val="en-US"/>
              </w:rPr>
            </w:pPr>
            <w:r w:rsidRPr="0082034F">
              <w:t>Гражданство</w:t>
            </w:r>
            <w:r w:rsidR="0042544B" w:rsidRPr="0082034F">
              <w:t xml:space="preserve"> </w:t>
            </w:r>
            <w:r w:rsidR="0042544B" w:rsidRPr="0082034F">
              <w:rPr>
                <w:lang w:val="en-US"/>
              </w:rPr>
              <w:t>|</w:t>
            </w:r>
          </w:p>
          <w:p w:rsidR="0042544B" w:rsidRPr="0082034F" w:rsidRDefault="0042544B" w:rsidP="00E7617F">
            <w:pPr>
              <w:ind w:firstLine="0"/>
              <w:jc w:val="left"/>
              <w:rPr>
                <w:lang w:val="en-US"/>
              </w:rPr>
            </w:pPr>
          </w:p>
          <w:p w:rsidR="0042544B" w:rsidRPr="0082034F" w:rsidRDefault="0042544B" w:rsidP="0042544B">
            <w:pPr>
              <w:ind w:firstLine="0"/>
              <w:jc w:val="left"/>
              <w:rPr>
                <w:lang w:val="en-US"/>
              </w:rPr>
            </w:pPr>
            <w:r w:rsidRPr="0082034F">
              <w:t>Лицо без гражданства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lang w:val="en-US"/>
              </w:rPr>
            </w:pPr>
            <w:proofErr w:type="spellStart"/>
            <w:r w:rsidRPr="0082034F">
              <w:rPr>
                <w:bCs w:val="0"/>
                <w:sz w:val="24"/>
              </w:rPr>
              <w:t>Гражд</w:t>
            </w:r>
            <w:proofErr w:type="spellEnd"/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  <w:lang w:val="en-US"/>
              </w:rPr>
            </w:pP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БезГражд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8838D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П</w:t>
            </w: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</w:p>
          <w:p w:rsidR="0042544B" w:rsidRPr="0082034F" w:rsidRDefault="008838D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T(=2)</w:t>
            </w: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</w:p>
          <w:p w:rsidR="0042544B" w:rsidRPr="0082034F" w:rsidRDefault="0042544B" w:rsidP="0042544B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T(=2)</w:t>
            </w: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ОК</w:t>
            </w:r>
            <w:r w:rsidR="00E12AB5" w:rsidRPr="0082034F">
              <w:rPr>
                <w:bCs w:val="0"/>
                <w:sz w:val="24"/>
              </w:rPr>
              <w:t>М</w:t>
            </w: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</w:p>
          <w:p w:rsidR="0042544B" w:rsidRPr="0082034F" w:rsidRDefault="0042544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Код страны по стандарту ISO 3166-1 alpha-2</w:t>
            </w:r>
          </w:p>
          <w:p w:rsidR="00FE7842" w:rsidRPr="0082034F" w:rsidRDefault="00FE7842" w:rsidP="00E7617F">
            <w:pPr>
              <w:ind w:firstLine="0"/>
              <w:jc w:val="left"/>
            </w:pPr>
          </w:p>
          <w:p w:rsidR="0042544B" w:rsidRPr="0082034F" w:rsidRDefault="0042544B" w:rsidP="00E7617F">
            <w:pPr>
              <w:ind w:firstLine="0"/>
              <w:jc w:val="left"/>
              <w:rPr>
                <w:lang w:val="en-US"/>
              </w:rPr>
            </w:pPr>
            <w:r w:rsidRPr="0082034F">
              <w:t xml:space="preserve">Указывается </w:t>
            </w:r>
            <w:r w:rsidRPr="0082034F">
              <w:rPr>
                <w:lang w:val="en-US"/>
              </w:rPr>
              <w:t>&lt;00&gt;</w:t>
            </w:r>
          </w:p>
          <w:p w:rsidR="00FE7842" w:rsidRPr="0082034F" w:rsidRDefault="00FE7842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lastRenderedPageBreak/>
              <w:t>Фамилия, имя, отчество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ФИО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ФИОТип</w:t>
            </w:r>
            <w:proofErr w:type="spellEnd"/>
            <w:r w:rsidRPr="0082034F">
              <w:t xml:space="preserve">&gt;. 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11.5 </w:t>
            </w:r>
          </w:p>
        </w:tc>
      </w:tr>
    </w:tbl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8.6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Сведения об иностранных </w:t>
      </w:r>
      <w:r w:rsidR="000445BF" w:rsidRPr="0082034F">
        <w:rPr>
          <w:b/>
          <w:bCs/>
        </w:rPr>
        <w:t xml:space="preserve">физических </w:t>
      </w:r>
      <w:r w:rsidR="00AD6499" w:rsidRPr="0082034F">
        <w:rPr>
          <w:b/>
          <w:bCs/>
        </w:rPr>
        <w:t>(</w:t>
      </w:r>
      <w:r w:rsidR="0009205D" w:rsidRPr="0082034F">
        <w:rPr>
          <w:b/>
          <w:bCs/>
        </w:rPr>
        <w:t>юридических</w:t>
      </w:r>
      <w:r w:rsidR="00AD6499" w:rsidRPr="0082034F">
        <w:rPr>
          <w:b/>
          <w:bCs/>
        </w:rPr>
        <w:t>)</w:t>
      </w:r>
      <w:r w:rsidR="0009205D" w:rsidRPr="0082034F">
        <w:rPr>
          <w:b/>
          <w:bCs/>
        </w:rPr>
        <w:t xml:space="preserve"> </w:t>
      </w:r>
      <w:r w:rsidRPr="0082034F">
        <w:rPr>
          <w:b/>
          <w:bCs/>
        </w:rPr>
        <w:t>лицах, являющихся учредителями (акционерами) российских организаций владельц</w:t>
      </w:r>
      <w:r w:rsidR="000445BF" w:rsidRPr="0082034F">
        <w:rPr>
          <w:b/>
          <w:bCs/>
        </w:rPr>
        <w:t>ах</w:t>
      </w:r>
      <w:r w:rsidRPr="0082034F">
        <w:rPr>
          <w:b/>
          <w:bCs/>
        </w:rPr>
        <w:t xml:space="preserve"> счетов (</w:t>
      </w:r>
      <w:r w:rsidRPr="0082034F">
        <w:rPr>
          <w:b/>
          <w:szCs w:val="22"/>
        </w:rPr>
        <w:t>СВЕДУЧР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rPr>
                <w:bCs/>
              </w:rPr>
              <w:t xml:space="preserve">Наименование </w:t>
            </w:r>
            <w:r w:rsidR="005A1878" w:rsidRPr="0082034F">
              <w:rPr>
                <w:bCs/>
              </w:rPr>
              <w:t xml:space="preserve">российской </w:t>
            </w:r>
            <w:r w:rsidRPr="0082034F">
              <w:rPr>
                <w:bCs/>
              </w:rPr>
              <w:t>организации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E4FE7" w:rsidRPr="0082034F" w:rsidRDefault="006E4FE7" w:rsidP="006E4FE7">
            <w:pPr>
              <w:ind w:firstLine="0"/>
              <w:jc w:val="left"/>
            </w:pPr>
            <w:r w:rsidRPr="0082034F">
              <w:t>Дата получения согласия на передачу информации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6E4FE7" w:rsidRPr="0082034F" w:rsidRDefault="006E4FE7" w:rsidP="006E4FE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E4FE7" w:rsidRPr="0082034F" w:rsidRDefault="006E4FE7" w:rsidP="006E4FE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E4FE7" w:rsidRPr="0082034F" w:rsidRDefault="006E4FE7" w:rsidP="006E4FE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E4FE7" w:rsidRPr="0082034F" w:rsidRDefault="006E4FE7" w:rsidP="006E4FE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E4FE7" w:rsidRPr="0082034F" w:rsidRDefault="006E4FE7" w:rsidP="006E4FE7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E4FE7" w:rsidRPr="0082034F" w:rsidRDefault="006E4FE7" w:rsidP="006E4FE7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0445BF" w:rsidP="00E7617F">
            <w:pPr>
              <w:ind w:firstLine="0"/>
              <w:jc w:val="left"/>
            </w:pPr>
            <w:r w:rsidRPr="0082034F">
              <w:t>Идентификационный номер налогоплательщика (ИНН)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 xml:space="preserve">T(=10) 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ИННЮЛТип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Основной государственный регистрационный номер (ОГРН)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ОГРНТип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Номер регистрации (идентификатор)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>Тип&gt;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Дата регистрации</w:t>
            </w:r>
            <w:r w:rsidR="005A1878" w:rsidRPr="0082034F">
              <w:t xml:space="preserve">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rPr>
                <w:bCs/>
              </w:rPr>
              <w:t>Адрес в стране регистрации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Сведения о счетах </w:t>
            </w:r>
            <w:r w:rsidR="00B86601" w:rsidRPr="0082034F">
              <w:t xml:space="preserve">российской </w:t>
            </w:r>
            <w:r w:rsidRPr="0082034F">
              <w:t>организации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СведСч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СвСчТип</w:t>
            </w:r>
            <w:proofErr w:type="spellEnd"/>
            <w:r w:rsidRPr="0082034F">
              <w:t>&gt;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11.7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B86601">
            <w:pPr>
              <w:ind w:firstLine="0"/>
              <w:jc w:val="left"/>
            </w:pPr>
            <w:r w:rsidRPr="0082034F">
              <w:t xml:space="preserve">Сведения об </w:t>
            </w:r>
            <w:r w:rsidR="00B86601" w:rsidRPr="0082034F">
              <w:t>иностранных физических лицах</w:t>
            </w:r>
            <w:r w:rsidR="006B5177" w:rsidRPr="0082034F">
              <w:t xml:space="preserve"> - учредителях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СведГрУчр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295DC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  <w:r w:rsidR="00B673F6" w:rsidRPr="0082034F">
              <w:rPr>
                <w:bCs w:val="0"/>
                <w:sz w:val="24"/>
                <w:szCs w:val="24"/>
              </w:rPr>
              <w:t>М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8.7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85716" w:rsidRPr="0082034F" w:rsidRDefault="00F85716" w:rsidP="003F4B94">
            <w:pPr>
              <w:ind w:firstLine="0"/>
              <w:jc w:val="left"/>
            </w:pPr>
            <w:r w:rsidRPr="0082034F">
              <w:t xml:space="preserve">Сведения об иностранных </w:t>
            </w:r>
            <w:r w:rsidR="00EB6C3B" w:rsidRPr="0082034F">
              <w:t xml:space="preserve">юридических лицах </w:t>
            </w:r>
            <w:r w:rsidRPr="0082034F">
              <w:t>- учредителях</w:t>
            </w:r>
          </w:p>
        </w:tc>
        <w:tc>
          <w:tcPr>
            <w:tcW w:w="2160" w:type="dxa"/>
            <w:shd w:val="clear" w:color="auto" w:fill="auto"/>
          </w:tcPr>
          <w:p w:rsidR="00F85716" w:rsidRPr="0082034F" w:rsidRDefault="00F85716" w:rsidP="00CE69B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</w:t>
            </w:r>
            <w:r w:rsidR="00CE69BC" w:rsidRPr="0082034F">
              <w:rPr>
                <w:bCs w:val="0"/>
                <w:sz w:val="24"/>
                <w:szCs w:val="24"/>
              </w:rPr>
              <w:t>Орг</w:t>
            </w:r>
            <w:r w:rsidRPr="0082034F">
              <w:rPr>
                <w:bCs w:val="0"/>
                <w:sz w:val="24"/>
                <w:szCs w:val="24"/>
              </w:rPr>
              <w:t>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F85716" w:rsidRPr="0082034F" w:rsidRDefault="00F8571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F85716" w:rsidRPr="0082034F" w:rsidRDefault="00F85716" w:rsidP="00F85716">
            <w:pPr>
              <w:ind w:firstLine="0"/>
              <w:jc w:val="left"/>
            </w:pPr>
            <w:r w:rsidRPr="0082034F">
              <w:t xml:space="preserve">Состав элемента представлен в табл. 8.8 </w:t>
            </w:r>
          </w:p>
        </w:tc>
      </w:tr>
    </w:tbl>
    <w:p w:rsidR="00B673F6" w:rsidRPr="0082034F" w:rsidRDefault="00B673F6" w:rsidP="00B673F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>Таблица 8.7</w:t>
      </w:r>
    </w:p>
    <w:p w:rsidR="00B673F6" w:rsidRPr="0082034F" w:rsidRDefault="00B673F6" w:rsidP="00B673F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Сведения об </w:t>
      </w:r>
      <w:r w:rsidR="00783220" w:rsidRPr="0082034F">
        <w:rPr>
          <w:b/>
          <w:bCs/>
        </w:rPr>
        <w:t>иностранных физических лицах</w:t>
      </w:r>
      <w:r w:rsidR="006B5177" w:rsidRPr="0082034F">
        <w:rPr>
          <w:b/>
          <w:bCs/>
        </w:rPr>
        <w:t xml:space="preserve"> </w:t>
      </w:r>
      <w:r w:rsidR="006B5177" w:rsidRPr="0082034F">
        <w:rPr>
          <w:b/>
        </w:rPr>
        <w:t>- учредителях</w:t>
      </w:r>
      <w:r w:rsidR="00783220" w:rsidRPr="0082034F">
        <w:rPr>
          <w:b/>
          <w:bCs/>
        </w:rPr>
        <w:t xml:space="preserve"> </w:t>
      </w:r>
      <w:r w:rsidRPr="0082034F">
        <w:rPr>
          <w:b/>
          <w:bCs/>
        </w:rPr>
        <w:t>(</w:t>
      </w:r>
      <w:proofErr w:type="spellStart"/>
      <w:r w:rsidRPr="0082034F">
        <w:rPr>
          <w:rFonts w:eastAsia="Calibri"/>
          <w:b/>
          <w:sz w:val="22"/>
          <w:szCs w:val="22"/>
          <w:lang w:eastAsia="en-US"/>
        </w:rPr>
        <w:t>СведГрУчр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B673F6" w:rsidRPr="0082034F" w:rsidRDefault="00B673F6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9C36C8" w:rsidP="00E7617F">
            <w:pPr>
              <w:ind w:firstLine="0"/>
              <w:jc w:val="left"/>
            </w:pPr>
            <w:r w:rsidRPr="0082034F">
              <w:t>Доля владения организацией иностранным физическим лицом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ДоляУч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  <w:lang w:val="en-US"/>
              </w:rPr>
              <w:t>N</w:t>
            </w:r>
            <w:r w:rsidRPr="0082034F">
              <w:rPr>
                <w:sz w:val="24"/>
                <w:szCs w:val="24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В процентах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032B68">
            <w:pPr>
              <w:ind w:firstLine="0"/>
              <w:jc w:val="left"/>
            </w:pPr>
            <w:r w:rsidRPr="0082034F">
              <w:t xml:space="preserve">Адрес места жительства </w:t>
            </w:r>
            <w:r w:rsidR="00032B68" w:rsidRPr="0082034F">
              <w:t>(</w:t>
            </w:r>
            <w:r w:rsidRPr="0082034F">
              <w:t>регистрации</w:t>
            </w:r>
            <w:r w:rsidR="00032B68" w:rsidRPr="0082034F">
              <w:t>)</w:t>
            </w:r>
            <w:r w:rsidRPr="0082034F">
              <w:t xml:space="preserve"> в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B673F6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Сведения о физическом лице - учредителе</w:t>
            </w:r>
          </w:p>
        </w:tc>
        <w:tc>
          <w:tcPr>
            <w:tcW w:w="216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СведФЛУчр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B673F6" w:rsidRPr="0082034F" w:rsidRDefault="00B673F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B673F6" w:rsidRPr="0082034F" w:rsidRDefault="00B673F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ИноФЛТип</w:t>
            </w:r>
            <w:proofErr w:type="spellEnd"/>
            <w:r w:rsidRPr="0082034F">
              <w:t>&gt;</w:t>
            </w:r>
          </w:p>
          <w:p w:rsidR="00B673F6" w:rsidRPr="0082034F" w:rsidRDefault="00B673F6" w:rsidP="00E7617F">
            <w:pPr>
              <w:ind w:firstLine="0"/>
              <w:jc w:val="left"/>
            </w:pPr>
            <w:r w:rsidRPr="0082034F">
              <w:t>Состав элемента представлен в табл. 11.3</w:t>
            </w:r>
          </w:p>
        </w:tc>
      </w:tr>
    </w:tbl>
    <w:p w:rsidR="00B673F6" w:rsidRPr="0082034F" w:rsidRDefault="00B673F6" w:rsidP="00B673F6">
      <w:pPr>
        <w:spacing w:after="60"/>
        <w:ind w:left="567" w:right="567" w:firstLine="0"/>
        <w:rPr>
          <w:szCs w:val="22"/>
        </w:rPr>
      </w:pPr>
    </w:p>
    <w:p w:rsidR="006B5177" w:rsidRPr="0082034F" w:rsidRDefault="006B5177" w:rsidP="006B5177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8.8</w:t>
      </w:r>
    </w:p>
    <w:p w:rsidR="006B5177" w:rsidRPr="0082034F" w:rsidRDefault="006B5177" w:rsidP="006B5177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Сведения об иностранных </w:t>
      </w:r>
      <w:r w:rsidR="00EB6C3B" w:rsidRPr="0082034F">
        <w:rPr>
          <w:b/>
          <w:bCs/>
        </w:rPr>
        <w:t xml:space="preserve">юридических лицах </w:t>
      </w:r>
      <w:r w:rsidRPr="0082034F">
        <w:rPr>
          <w:b/>
        </w:rPr>
        <w:t>- учредителях</w:t>
      </w:r>
      <w:r w:rsidRPr="0082034F">
        <w:rPr>
          <w:b/>
          <w:bCs/>
        </w:rPr>
        <w:t xml:space="preserve"> (</w:t>
      </w:r>
      <w:proofErr w:type="spellStart"/>
      <w:r w:rsidRPr="0082034F">
        <w:rPr>
          <w:b/>
          <w:bCs/>
        </w:rPr>
        <w:t>Свед</w:t>
      </w:r>
      <w:r w:rsidR="00CE69BC" w:rsidRPr="0082034F">
        <w:rPr>
          <w:b/>
          <w:bCs/>
        </w:rPr>
        <w:t>Орг</w:t>
      </w:r>
      <w:r w:rsidRPr="0082034F">
        <w:rPr>
          <w:b/>
          <w:bCs/>
        </w:rPr>
        <w:t>Учр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A839E5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B5177" w:rsidRPr="0082034F" w:rsidRDefault="006B5177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left"/>
            </w:pPr>
            <w:r w:rsidRPr="0082034F">
              <w:t>Доля владения организацией иностранным юридическим лицом</w:t>
            </w:r>
          </w:p>
        </w:tc>
        <w:tc>
          <w:tcPr>
            <w:tcW w:w="2160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ДоляУч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  <w:lang w:val="en-US"/>
              </w:rPr>
              <w:t>N</w:t>
            </w:r>
            <w:r w:rsidRPr="0082034F">
              <w:rPr>
                <w:sz w:val="24"/>
                <w:szCs w:val="24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B5177" w:rsidRPr="0082034F" w:rsidRDefault="006B5177" w:rsidP="00A839E5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В процентах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B5177" w:rsidRPr="0082034F" w:rsidRDefault="006B5177" w:rsidP="00295DCF">
            <w:pPr>
              <w:ind w:firstLine="0"/>
              <w:jc w:val="left"/>
            </w:pPr>
            <w:r w:rsidRPr="0082034F">
              <w:t xml:space="preserve">Адрес места </w:t>
            </w:r>
            <w:r w:rsidR="00295DCF" w:rsidRPr="0082034F">
              <w:t>нахождения (</w:t>
            </w:r>
            <w:r w:rsidRPr="0082034F">
              <w:t>регистрации) в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6B5177" w:rsidRPr="0082034F" w:rsidRDefault="006B5177" w:rsidP="00A839E5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6B5177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left"/>
            </w:pPr>
            <w:r w:rsidRPr="0082034F">
              <w:t>Сведения о юридическом лице - учредителе</w:t>
            </w:r>
          </w:p>
        </w:tc>
        <w:tc>
          <w:tcPr>
            <w:tcW w:w="2160" w:type="dxa"/>
            <w:shd w:val="clear" w:color="auto" w:fill="auto"/>
          </w:tcPr>
          <w:p w:rsidR="006B5177" w:rsidRPr="0082034F" w:rsidRDefault="006B5177" w:rsidP="006B517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СведЮЛУчр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6B5177" w:rsidRPr="0082034F" w:rsidRDefault="006B5177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B5177" w:rsidRPr="0082034F" w:rsidRDefault="006B5177" w:rsidP="00A839E5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ИноЮЛТип</w:t>
            </w:r>
            <w:proofErr w:type="spellEnd"/>
            <w:r w:rsidRPr="0082034F">
              <w:t>&gt;</w:t>
            </w:r>
          </w:p>
          <w:p w:rsidR="006B5177" w:rsidRPr="0082034F" w:rsidRDefault="006B5177" w:rsidP="00A839E5">
            <w:pPr>
              <w:ind w:firstLine="0"/>
              <w:jc w:val="left"/>
            </w:pPr>
            <w:r w:rsidRPr="0082034F">
              <w:t>Состав элемента представлен в табл. 11.2</w:t>
            </w:r>
          </w:p>
        </w:tc>
      </w:tr>
    </w:tbl>
    <w:p w:rsidR="006B5177" w:rsidRPr="0082034F" w:rsidRDefault="006B5177" w:rsidP="00B673F6">
      <w:pPr>
        <w:spacing w:after="60"/>
        <w:ind w:left="567" w:right="567" w:firstLine="0"/>
        <w:rPr>
          <w:szCs w:val="22"/>
        </w:rPr>
      </w:pPr>
    </w:p>
    <w:p w:rsidR="00B673F6" w:rsidRPr="0082034F" w:rsidRDefault="00B673F6" w:rsidP="00B673F6">
      <w:pPr>
        <w:ind w:firstLine="0"/>
        <w:jc w:val="left"/>
        <w:rPr>
          <w:szCs w:val="22"/>
        </w:rPr>
      </w:pPr>
      <w:r w:rsidRPr="0082034F">
        <w:rPr>
          <w:szCs w:val="22"/>
        </w:rPr>
        <w:br w:type="page"/>
      </w:r>
    </w:p>
    <w:p w:rsidR="006711FB" w:rsidRPr="0082034F" w:rsidRDefault="006711FB" w:rsidP="006711FB">
      <w:pPr>
        <w:pStyle w:val="ab"/>
        <w:keepNext/>
        <w:outlineLvl w:val="1"/>
        <w:rPr>
          <w:b/>
          <w:sz w:val="28"/>
          <w:szCs w:val="28"/>
        </w:rPr>
      </w:pPr>
      <w:r w:rsidRPr="0082034F">
        <w:rPr>
          <w:b/>
          <w:sz w:val="28"/>
          <w:szCs w:val="28"/>
        </w:rPr>
        <w:lastRenderedPageBreak/>
        <w:t>9. Уведомление организации финансового рынка при поступлении запроса от иностранного налогового органа о предоставлении информации в отношении клиента-иностранного налогоплательщика</w:t>
      </w:r>
    </w:p>
    <w:p w:rsidR="006711FB" w:rsidRPr="0082034F" w:rsidRDefault="006711FB" w:rsidP="006711FB">
      <w:pPr>
        <w:pStyle w:val="af2"/>
        <w:rPr>
          <w:sz w:val="24"/>
          <w:szCs w:val="28"/>
        </w:rPr>
      </w:pPr>
    </w:p>
    <w:p w:rsidR="006711FB" w:rsidRPr="0082034F" w:rsidRDefault="006711FB" w:rsidP="006711FB">
      <w:pPr>
        <w:pStyle w:val="af2"/>
        <w:rPr>
          <w:sz w:val="24"/>
          <w:szCs w:val="28"/>
        </w:rPr>
      </w:pPr>
    </w:p>
    <w:p w:rsidR="006711FB" w:rsidRPr="0082034F" w:rsidRDefault="006711FB" w:rsidP="006711FB">
      <w:pPr>
        <w:pStyle w:val="32"/>
        <w:keepNext/>
        <w:spacing w:before="0"/>
      </w:pPr>
      <w:r w:rsidRPr="0082034F">
        <w:t>Таблица 9.1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D738C2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Принимает значение: </w:t>
            </w:r>
            <w:r w:rsidR="006F4DC5" w:rsidRPr="0082034F">
              <w:rPr>
                <w:szCs w:val="22"/>
              </w:rPr>
              <w:t>5.02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proofErr w:type="spellStart"/>
            <w:r w:rsidRPr="0082034F">
              <w:rPr>
                <w:szCs w:val="22"/>
              </w:rPr>
              <w:t>ТипИнф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  <w:lang w:val="en-US"/>
              </w:rPr>
            </w:pPr>
            <w:r w:rsidRPr="0082034F">
              <w:rPr>
                <w:szCs w:val="22"/>
              </w:rPr>
              <w:t>Принимает значение: УВОФРПОЛЗА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Уведомление организации финансового рынка при поступлении запроса от иностранного налогового органа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9.2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9.2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Уведомление организации финансового рынка при поступлении запроса от иностранного налогового органа (Документ)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КНДТип</w:t>
            </w:r>
            <w:proofErr w:type="spellEnd"/>
            <w:r w:rsidRPr="0082034F">
              <w:t xml:space="preserve">&gt;. 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Принимает значение: 1114703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КодПол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Принимает значение: 9965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 xml:space="preserve">&gt;. </w:t>
            </w:r>
            <w:r w:rsidRPr="0082034F">
              <w:br/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973A33" w:rsidRPr="0082034F" w:rsidRDefault="00973A33" w:rsidP="00E7617F">
            <w:pPr>
              <w:ind w:firstLine="0"/>
              <w:jc w:val="left"/>
            </w:pPr>
            <w:r w:rsidRPr="0082034F">
              <w:lastRenderedPageBreak/>
              <w:t>Номер уведомления</w:t>
            </w:r>
          </w:p>
        </w:tc>
        <w:tc>
          <w:tcPr>
            <w:tcW w:w="216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НомерУвед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973A33" w:rsidRPr="0082034F" w:rsidRDefault="00973A33" w:rsidP="00336414">
            <w:pPr>
              <w:ind w:firstLine="0"/>
              <w:jc w:val="left"/>
            </w:pPr>
            <w:r w:rsidRPr="0082034F">
              <w:t>Присваивается в организации финансового рынка. Является уникальным для уведомления данного типа. В случае корректировки и отмены указывается номер ранее направленного уведомления</w:t>
            </w:r>
          </w:p>
        </w:tc>
      </w:tr>
      <w:tr w:rsidR="0082034F" w:rsidRPr="0082034F" w:rsidTr="00D738C2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C2A28" w:rsidRPr="0082034F" w:rsidRDefault="006C2A28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Номер корректировки</w:t>
            </w:r>
          </w:p>
        </w:tc>
        <w:tc>
          <w:tcPr>
            <w:tcW w:w="2160" w:type="dxa"/>
            <w:shd w:val="clear" w:color="auto" w:fill="auto"/>
          </w:tcPr>
          <w:p w:rsidR="006C2A28" w:rsidRPr="0082034F" w:rsidRDefault="006C2A28" w:rsidP="00D738C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C2A28" w:rsidRPr="0082034F" w:rsidRDefault="006C2A28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6C2A28" w:rsidRPr="0082034F" w:rsidRDefault="006C2A28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N(2)</w:t>
            </w:r>
          </w:p>
        </w:tc>
        <w:tc>
          <w:tcPr>
            <w:tcW w:w="1910" w:type="dxa"/>
            <w:shd w:val="clear" w:color="auto" w:fill="auto"/>
          </w:tcPr>
          <w:p w:rsidR="006C2A28" w:rsidRPr="0082034F" w:rsidRDefault="006C2A28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6C2A28" w:rsidRPr="0082034F" w:rsidRDefault="006C2A28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Принимает значение:</w:t>
            </w:r>
            <w:r w:rsidRPr="0082034F">
              <w:rPr>
                <w:szCs w:val="22"/>
              </w:rPr>
              <w:br/>
              <w:t>0 – первичное сообщение |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br/>
              <w:t>1 – 98 – номер корректировки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t xml:space="preserve">| </w:t>
            </w:r>
            <w:r w:rsidRPr="0082034F">
              <w:rPr>
                <w:szCs w:val="22"/>
              </w:rPr>
              <w:br/>
              <w:t>99 – отмена сообщения</w:t>
            </w:r>
          </w:p>
        </w:tc>
      </w:tr>
      <w:tr w:rsidR="0082034F" w:rsidRPr="0082034F" w:rsidTr="00696C48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</w:pPr>
            <w:r w:rsidRPr="0082034F">
              <w:t>Иной предмет запроса</w:t>
            </w:r>
          </w:p>
        </w:tc>
        <w:tc>
          <w:tcPr>
            <w:tcW w:w="2160" w:type="dxa"/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ИныеСвед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</w:pPr>
            <w:r w:rsidRPr="0082034F">
              <w:t xml:space="preserve">Элемент является обязательным для </w:t>
            </w:r>
            <w:proofErr w:type="spellStart"/>
            <w:r w:rsidRPr="0082034F">
              <w:rPr>
                <w:bCs/>
              </w:rPr>
              <w:t>ВидЗапр</w:t>
            </w:r>
            <w:proofErr w:type="spellEnd"/>
            <w:r w:rsidRPr="0082034F">
              <w:rPr>
                <w:bCs/>
              </w:rPr>
              <w:t xml:space="preserve"> = 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FC22CE" w:rsidP="00E7617F">
            <w:pPr>
              <w:ind w:firstLine="0"/>
              <w:jc w:val="left"/>
            </w:pPr>
            <w:r w:rsidRPr="0082034F">
              <w:t>Сведения об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Заявитель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ЗаявТип</w:t>
            </w:r>
            <w:proofErr w:type="spellEnd"/>
            <w:r w:rsidRPr="0082034F">
              <w:t>&gt;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11.1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Уполномоченный представитель заявителя</w:t>
            </w:r>
            <w:r w:rsidR="000F7F67" w:rsidRPr="0082034F">
              <w:t>, имеющий право электронной подписи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11.4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Информация о запросе, поступившем из иностранного налогового органа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ИнфЗапр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9.3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Информация в запросе о физическом лице |</w:t>
            </w:r>
          </w:p>
          <w:p w:rsidR="00634A78" w:rsidRPr="0082034F" w:rsidRDefault="00634A78" w:rsidP="00E7617F">
            <w:pPr>
              <w:ind w:firstLine="0"/>
              <w:jc w:val="left"/>
            </w:pP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Информация в запросе о юридическом лице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  <w:r w:rsidRPr="0082034F">
              <w:t>ИНФОИНОФЛ</w:t>
            </w:r>
            <w:r w:rsidR="00FF0947" w:rsidRPr="0082034F">
              <w:t xml:space="preserve"> </w:t>
            </w:r>
          </w:p>
          <w:p w:rsidR="006711FB" w:rsidRPr="0082034F" w:rsidRDefault="006711FB" w:rsidP="00E7617F">
            <w:pPr>
              <w:ind w:firstLine="0"/>
              <w:jc w:val="center"/>
            </w:pPr>
          </w:p>
          <w:p w:rsidR="00634A78" w:rsidRPr="0082034F" w:rsidRDefault="00634A78" w:rsidP="00E7617F">
            <w:pPr>
              <w:ind w:firstLine="0"/>
              <w:jc w:val="center"/>
            </w:pPr>
          </w:p>
          <w:p w:rsidR="006711FB" w:rsidRPr="0082034F" w:rsidRDefault="006711FB" w:rsidP="00E7617F">
            <w:pPr>
              <w:ind w:firstLine="0"/>
              <w:jc w:val="center"/>
            </w:pPr>
            <w:r w:rsidRPr="0082034F">
              <w:t>ИНФОИНОЮЛ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634A78" w:rsidRPr="0082034F" w:rsidRDefault="00634A78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634A78" w:rsidRPr="0082034F" w:rsidRDefault="00634A78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9.</w:t>
            </w:r>
            <w:r w:rsidR="00634A78" w:rsidRPr="0082034F">
              <w:t xml:space="preserve">4. Элемент является обязательным для </w:t>
            </w:r>
            <w:proofErr w:type="spellStart"/>
            <w:r w:rsidR="00634A78" w:rsidRPr="0082034F">
              <w:rPr>
                <w:bCs/>
              </w:rPr>
              <w:t>ВидЗапр</w:t>
            </w:r>
            <w:proofErr w:type="spellEnd"/>
            <w:r w:rsidR="00634A78" w:rsidRPr="0082034F">
              <w:rPr>
                <w:bCs/>
              </w:rPr>
              <w:t xml:space="preserve"> = 1</w:t>
            </w:r>
          </w:p>
          <w:p w:rsidR="006711FB" w:rsidRPr="0082034F" w:rsidRDefault="006711FB" w:rsidP="00634A78">
            <w:pPr>
              <w:ind w:firstLine="0"/>
              <w:jc w:val="left"/>
            </w:pPr>
            <w:r w:rsidRPr="0082034F">
              <w:t>Состав элемента представлен в табл. 9.5</w:t>
            </w:r>
            <w:r w:rsidR="00634A78" w:rsidRPr="0082034F">
              <w:t xml:space="preserve">. Элемент является обязательным для </w:t>
            </w:r>
            <w:proofErr w:type="spellStart"/>
            <w:r w:rsidR="00634A78" w:rsidRPr="0082034F">
              <w:rPr>
                <w:bCs/>
              </w:rPr>
              <w:t>ВидЗапр</w:t>
            </w:r>
            <w:proofErr w:type="spellEnd"/>
            <w:r w:rsidR="00634A78" w:rsidRPr="0082034F">
              <w:rPr>
                <w:bCs/>
              </w:rPr>
              <w:t xml:space="preserve"> = 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922064" w:rsidRPr="0082034F" w:rsidRDefault="006711FB" w:rsidP="001C333D">
            <w:pPr>
              <w:ind w:firstLine="0"/>
              <w:jc w:val="left"/>
            </w:pPr>
            <w:r w:rsidRPr="0082034F">
              <w:t>Информация о запросе в отношении счета</w:t>
            </w:r>
            <w:r w:rsidR="00922064" w:rsidRPr="0082034F">
              <w:t xml:space="preserve"> юридического (физического) лица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СЧЕТА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СвСчТип</w:t>
            </w:r>
            <w:proofErr w:type="spellEnd"/>
            <w:r w:rsidRPr="0082034F">
              <w:t>&gt;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11.7</w:t>
            </w:r>
            <w:r w:rsidR="00634A78" w:rsidRPr="0082034F">
              <w:t xml:space="preserve">. Элемент является обязательным для </w:t>
            </w:r>
            <w:proofErr w:type="spellStart"/>
            <w:r w:rsidR="00634A78" w:rsidRPr="0082034F">
              <w:rPr>
                <w:bCs/>
              </w:rPr>
              <w:t>ВидЗапр</w:t>
            </w:r>
            <w:proofErr w:type="spellEnd"/>
            <w:r w:rsidR="00634A78" w:rsidRPr="0082034F">
              <w:rPr>
                <w:bCs/>
              </w:rPr>
              <w:t xml:space="preserve"> = 3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>Таблица 9.3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Информация о запросе, поступившем из иностранного налогового органа (</w:t>
      </w:r>
      <w:proofErr w:type="spellStart"/>
      <w:r w:rsidRPr="0082034F">
        <w:rPr>
          <w:b/>
          <w:szCs w:val="22"/>
        </w:rPr>
        <w:t>ИнфЗапр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Номер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284" w:hanging="284"/>
              <w:jc w:val="left"/>
              <w:rPr>
                <w:strike/>
              </w:rPr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получения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Код страны, из которой поступил запрос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Страна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</w:t>
            </w:r>
            <w:r w:rsidRPr="0082034F">
              <w:rPr>
                <w:sz w:val="24"/>
                <w:szCs w:val="24"/>
                <w:lang w:val="en-US"/>
              </w:rPr>
              <w:t>=</w:t>
            </w:r>
            <w:r w:rsidRPr="0082034F">
              <w:rPr>
                <w:sz w:val="24"/>
                <w:szCs w:val="24"/>
              </w:rPr>
              <w:t>2)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Наименование иностранного налогового органа 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НаимИНО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Указывается официальное название иностранного налогового органа. Заполняется латинскими буквами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7A5122" w:rsidP="00E7617F">
            <w:pPr>
              <w:ind w:firstLine="0"/>
              <w:jc w:val="left"/>
            </w:pPr>
            <w:r w:rsidRPr="0082034F">
              <w:t>Срок направления в иностранный налоговый орган информации о клиенте - иностранном налогоплательщике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СрокЗапр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Наименование иностранного закона, в соответствии с которым направлен запрос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Закон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Вид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ВидЗапр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11" w:hanging="11"/>
              <w:jc w:val="left"/>
            </w:pPr>
            <w:r w:rsidRPr="0082034F">
              <w:t>Принимает значение: 1 - в отношении физического лица; 2 - в отношении юридического лица; 3 - в отношении счета; 4 - иное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Причины не отнесения такого лица к клиенту-иностранному налогоплательщику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ПричНеот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>Таблица 9.4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Информация в запросе о физическом лице (</w:t>
      </w:r>
      <w:r w:rsidRPr="0082034F">
        <w:rPr>
          <w:b/>
          <w:szCs w:val="22"/>
        </w:rPr>
        <w:t>ИНФОИНОФЛ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Сведения о договоре обслуживания </w:t>
            </w:r>
            <w:r w:rsidR="007A5122" w:rsidRPr="0082034F">
              <w:t xml:space="preserve">физического лица </w:t>
            </w:r>
            <w:r w:rsidRPr="0082034F">
              <w:t>с заявителем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FF06D6" w:rsidP="00E7617F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Данные об иностранном налогоплательщике - физическом лице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ИноФЛ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Типовой элемент &lt;</w:t>
            </w:r>
            <w:proofErr w:type="spellStart"/>
            <w:r w:rsidRPr="0082034F">
              <w:rPr>
                <w:szCs w:val="22"/>
              </w:rPr>
              <w:t>ИноФЛТип</w:t>
            </w:r>
            <w:proofErr w:type="spellEnd"/>
            <w:r w:rsidRPr="0082034F">
              <w:rPr>
                <w:szCs w:val="22"/>
              </w:rPr>
              <w:t>&gt;</w:t>
            </w:r>
          </w:p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11.3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9.5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Информация в запросе о юридическом лице (</w:t>
      </w:r>
      <w:r w:rsidRPr="0082034F">
        <w:rPr>
          <w:b/>
          <w:szCs w:val="22"/>
        </w:rPr>
        <w:t>ИНФОИНОЮЛ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F06D6" w:rsidRPr="0082034F" w:rsidRDefault="00FF06D6" w:rsidP="00E7617F">
            <w:pPr>
              <w:ind w:firstLine="49"/>
              <w:jc w:val="left"/>
              <w:rPr>
                <w:highlight w:val="cyan"/>
              </w:rPr>
            </w:pPr>
            <w:r w:rsidRPr="0082034F">
              <w:t>Сведения о договоре обслуживания юридического лица с заявителем</w:t>
            </w:r>
          </w:p>
        </w:tc>
        <w:tc>
          <w:tcPr>
            <w:tcW w:w="2160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FF06D6" w:rsidRPr="0082034F" w:rsidRDefault="00FF06D6" w:rsidP="0079718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FF06D6" w:rsidRPr="0082034F" w:rsidRDefault="00FF06D6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F06D6" w:rsidRPr="0082034F" w:rsidRDefault="00FF06D6" w:rsidP="00E7617F">
            <w:pPr>
              <w:ind w:firstLine="49"/>
              <w:jc w:val="left"/>
            </w:pPr>
            <w:r w:rsidRPr="0082034F">
              <w:t>Адрес представительства на территории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FF06D6" w:rsidRPr="0082034F" w:rsidRDefault="00FF06D6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FF06D6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F06D6" w:rsidRPr="0082034F" w:rsidRDefault="00FF06D6" w:rsidP="00E7617F">
            <w:pPr>
              <w:ind w:firstLine="49"/>
              <w:jc w:val="left"/>
            </w:pPr>
            <w:r w:rsidRPr="0082034F">
              <w:t>Данные об иностранном налогоплательщике - юридическом лице</w:t>
            </w:r>
          </w:p>
        </w:tc>
        <w:tc>
          <w:tcPr>
            <w:tcW w:w="2160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ИноЮЛ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FF06D6" w:rsidRPr="0082034F" w:rsidRDefault="00FF06D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FF06D6" w:rsidRPr="0082034F" w:rsidRDefault="00FF06D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Типовой элемент &lt;</w:t>
            </w:r>
            <w:proofErr w:type="spellStart"/>
            <w:r w:rsidRPr="0082034F">
              <w:rPr>
                <w:szCs w:val="22"/>
              </w:rPr>
              <w:t>ИноЮЛТип</w:t>
            </w:r>
            <w:proofErr w:type="spellEnd"/>
            <w:r w:rsidRPr="0082034F">
              <w:rPr>
                <w:szCs w:val="22"/>
              </w:rPr>
              <w:t>&gt;</w:t>
            </w:r>
          </w:p>
          <w:p w:rsidR="00FF06D6" w:rsidRPr="0082034F" w:rsidRDefault="00FF06D6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11.2 </w:t>
            </w:r>
          </w:p>
        </w:tc>
      </w:tr>
    </w:tbl>
    <w:p w:rsidR="006711FB" w:rsidRPr="0082034F" w:rsidRDefault="006711FB" w:rsidP="006711FB">
      <w:pPr>
        <w:spacing w:after="60"/>
        <w:ind w:left="567" w:right="567" w:firstLine="0"/>
        <w:rPr>
          <w:szCs w:val="22"/>
        </w:rPr>
      </w:pPr>
    </w:p>
    <w:p w:rsidR="006711FB" w:rsidRPr="0082034F" w:rsidRDefault="006711FB" w:rsidP="006711FB">
      <w:pPr>
        <w:pStyle w:val="af2"/>
        <w:rPr>
          <w:sz w:val="24"/>
          <w:szCs w:val="28"/>
        </w:rPr>
      </w:pPr>
      <w:r w:rsidRPr="0082034F">
        <w:rPr>
          <w:sz w:val="24"/>
          <w:szCs w:val="28"/>
        </w:rPr>
        <w:t>В качестве приложения к уведомлению могут быть направлены:</w:t>
      </w:r>
    </w:p>
    <w:p w:rsidR="006711FB" w:rsidRPr="0082034F" w:rsidRDefault="006711FB" w:rsidP="006711FB">
      <w:pPr>
        <w:pStyle w:val="af2"/>
        <w:rPr>
          <w:sz w:val="24"/>
          <w:szCs w:val="28"/>
        </w:rPr>
      </w:pPr>
      <w:r w:rsidRPr="0082034F">
        <w:rPr>
          <w:sz w:val="24"/>
          <w:szCs w:val="28"/>
        </w:rPr>
        <w:t xml:space="preserve">1. Копия запроса в </w:t>
      </w:r>
      <w:r w:rsidR="001D5708" w:rsidRPr="0082034F">
        <w:rPr>
          <w:sz w:val="24"/>
          <w:szCs w:val="28"/>
        </w:rPr>
        <w:t xml:space="preserve">электронной форме </w:t>
      </w:r>
      <w:r w:rsidRPr="0082034F">
        <w:rPr>
          <w:sz w:val="24"/>
          <w:szCs w:val="28"/>
        </w:rPr>
        <w:t>PDF файлом с наименованием: KZ_P.pdf;</w:t>
      </w:r>
    </w:p>
    <w:p w:rsidR="006711FB" w:rsidRPr="0082034F" w:rsidRDefault="006711FB" w:rsidP="006711FB">
      <w:pPr>
        <w:pStyle w:val="af2"/>
        <w:rPr>
          <w:sz w:val="24"/>
          <w:szCs w:val="28"/>
        </w:rPr>
      </w:pPr>
      <w:r w:rsidRPr="0082034F">
        <w:rPr>
          <w:sz w:val="24"/>
          <w:szCs w:val="28"/>
        </w:rPr>
        <w:t xml:space="preserve">2. </w:t>
      </w:r>
      <w:r w:rsidR="001D5708" w:rsidRPr="0082034F">
        <w:rPr>
          <w:sz w:val="24"/>
          <w:szCs w:val="28"/>
        </w:rPr>
        <w:t xml:space="preserve">Копия запроса, переведенная на русский язык </w:t>
      </w:r>
      <w:r w:rsidRPr="0082034F">
        <w:rPr>
          <w:sz w:val="24"/>
          <w:szCs w:val="28"/>
        </w:rPr>
        <w:t xml:space="preserve">в </w:t>
      </w:r>
      <w:r w:rsidR="001D5708" w:rsidRPr="0082034F">
        <w:rPr>
          <w:sz w:val="24"/>
          <w:szCs w:val="28"/>
        </w:rPr>
        <w:t xml:space="preserve">электронной форме </w:t>
      </w:r>
      <w:r w:rsidRPr="0082034F">
        <w:rPr>
          <w:sz w:val="24"/>
          <w:szCs w:val="28"/>
        </w:rPr>
        <w:t xml:space="preserve">PDF файлом с наименованием: </w:t>
      </w:r>
      <w:r w:rsidRPr="0082034F">
        <w:rPr>
          <w:sz w:val="24"/>
          <w:szCs w:val="28"/>
          <w:lang w:val="en-US"/>
        </w:rPr>
        <w:t>P</w:t>
      </w:r>
      <w:r w:rsidRPr="0082034F">
        <w:rPr>
          <w:sz w:val="24"/>
          <w:szCs w:val="28"/>
        </w:rPr>
        <w:t>Z_P.pdf;</w:t>
      </w:r>
    </w:p>
    <w:p w:rsidR="006711FB" w:rsidRPr="0082034F" w:rsidRDefault="006711FB" w:rsidP="006711FB">
      <w:pPr>
        <w:pStyle w:val="af2"/>
        <w:rPr>
          <w:sz w:val="24"/>
          <w:szCs w:val="28"/>
        </w:rPr>
      </w:pPr>
      <w:r w:rsidRPr="0082034F">
        <w:rPr>
          <w:sz w:val="24"/>
          <w:szCs w:val="28"/>
        </w:rPr>
        <w:t>где P - наименование вышеуказанного файла уведомления без расширения.</w:t>
      </w:r>
    </w:p>
    <w:p w:rsidR="006711FB" w:rsidRPr="0082034F" w:rsidRDefault="006711FB" w:rsidP="006711FB">
      <w:pPr>
        <w:ind w:firstLine="0"/>
        <w:jc w:val="left"/>
        <w:rPr>
          <w:szCs w:val="22"/>
        </w:rPr>
      </w:pPr>
      <w:r w:rsidRPr="0082034F">
        <w:rPr>
          <w:szCs w:val="22"/>
        </w:rPr>
        <w:br w:type="page"/>
      </w:r>
    </w:p>
    <w:p w:rsidR="006711FB" w:rsidRPr="0082034F" w:rsidRDefault="006711FB" w:rsidP="006711FB">
      <w:pPr>
        <w:pStyle w:val="ab"/>
        <w:outlineLvl w:val="1"/>
        <w:rPr>
          <w:b/>
          <w:sz w:val="28"/>
          <w:szCs w:val="28"/>
        </w:rPr>
      </w:pPr>
      <w:r w:rsidRPr="0082034F">
        <w:rPr>
          <w:b/>
          <w:sz w:val="28"/>
          <w:szCs w:val="28"/>
        </w:rPr>
        <w:lastRenderedPageBreak/>
        <w:t>10. Уведомление организации финансового рынка о направлении информации о клиентах иностранных налогоплательщиках в иностранный налоговый орган</w:t>
      </w:r>
    </w:p>
    <w:p w:rsidR="006711FB" w:rsidRPr="0082034F" w:rsidRDefault="006711FB" w:rsidP="006711FB">
      <w:pPr>
        <w:pStyle w:val="af2"/>
        <w:rPr>
          <w:sz w:val="24"/>
          <w:szCs w:val="28"/>
        </w:rPr>
      </w:pPr>
    </w:p>
    <w:p w:rsidR="006711FB" w:rsidRPr="0082034F" w:rsidRDefault="006711FB" w:rsidP="006711FB">
      <w:pPr>
        <w:pStyle w:val="32"/>
        <w:keepNext/>
        <w:spacing w:before="0"/>
      </w:pPr>
      <w:r w:rsidRPr="0082034F">
        <w:t>Таблица 10.1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E7BC4" w:rsidRPr="0082034F" w:rsidRDefault="00CE7BC4" w:rsidP="00D738C2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CE7BC4" w:rsidRPr="0082034F" w:rsidRDefault="00CE7BC4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E7BC4" w:rsidRPr="0082034F" w:rsidRDefault="00CE7BC4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Принимает значение: </w:t>
            </w:r>
            <w:r w:rsidR="006F4DC5" w:rsidRPr="0082034F">
              <w:rPr>
                <w:szCs w:val="22"/>
              </w:rPr>
              <w:t>5.02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proofErr w:type="spellStart"/>
            <w:r w:rsidRPr="0082034F">
              <w:rPr>
                <w:szCs w:val="22"/>
              </w:rPr>
              <w:t>ТипИнф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  <w:rPr>
                <w:szCs w:val="22"/>
              </w:rPr>
            </w:pPr>
            <w:r w:rsidRPr="0082034F">
              <w:rPr>
                <w:szCs w:val="22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  <w:lang w:val="en-US"/>
              </w:rPr>
            </w:pPr>
            <w:r w:rsidRPr="0082034F">
              <w:rPr>
                <w:szCs w:val="22"/>
              </w:rPr>
              <w:t>Принимает значение: УВОФРНИКЛИ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Уведомление организации финансового рынка о направлении информации о клиентах иностранных налогоплательщиках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 xml:space="preserve">Состав элемента представлен в табл. 10.2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10.2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Уведомление организации финансового рынка о направлении информации о клиентах иностранных налогоплательщиках в иностранный налоговый орган (Документ)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КНДТип</w:t>
            </w:r>
            <w:proofErr w:type="spellEnd"/>
            <w:r w:rsidRPr="0082034F">
              <w:t xml:space="preserve">&gt;. 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Принимает значение: 1114704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КодПол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Принимает значение: 9965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lastRenderedPageBreak/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973A33" w:rsidRPr="0082034F" w:rsidRDefault="00973A33" w:rsidP="00E7617F">
            <w:pPr>
              <w:ind w:firstLine="0"/>
              <w:jc w:val="left"/>
            </w:pPr>
            <w:r w:rsidRPr="0082034F">
              <w:t>Номер уведомления</w:t>
            </w:r>
          </w:p>
        </w:tc>
        <w:tc>
          <w:tcPr>
            <w:tcW w:w="216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НомерУвед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973A33" w:rsidRPr="0082034F" w:rsidRDefault="00973A3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973A33" w:rsidRPr="0082034F" w:rsidRDefault="00973A33" w:rsidP="00336414">
            <w:pPr>
              <w:ind w:firstLine="0"/>
              <w:jc w:val="left"/>
            </w:pPr>
            <w:r w:rsidRPr="0082034F">
              <w:t>Присваивается в организации финансового рынка. Является уникальным для уведомления данного типа. В случае корректировки и отмены указывается номер ранее направленного уведомления</w:t>
            </w:r>
          </w:p>
        </w:tc>
      </w:tr>
      <w:tr w:rsidR="0082034F" w:rsidRPr="0082034F" w:rsidTr="00D738C2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F7025" w:rsidRPr="0082034F" w:rsidRDefault="008F7025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Номер корректировки</w:t>
            </w:r>
          </w:p>
        </w:tc>
        <w:tc>
          <w:tcPr>
            <w:tcW w:w="2160" w:type="dxa"/>
            <w:shd w:val="clear" w:color="auto" w:fill="auto"/>
          </w:tcPr>
          <w:p w:rsidR="008F7025" w:rsidRPr="0082034F" w:rsidRDefault="008F7025" w:rsidP="00D738C2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t>НомКорр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F7025" w:rsidRPr="0082034F" w:rsidRDefault="008F7025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8F7025" w:rsidRPr="0082034F" w:rsidRDefault="008F7025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N(2)</w:t>
            </w:r>
          </w:p>
        </w:tc>
        <w:tc>
          <w:tcPr>
            <w:tcW w:w="1910" w:type="dxa"/>
            <w:shd w:val="clear" w:color="auto" w:fill="auto"/>
          </w:tcPr>
          <w:p w:rsidR="008F7025" w:rsidRPr="0082034F" w:rsidRDefault="008F7025" w:rsidP="00D738C2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8F7025" w:rsidRPr="0082034F" w:rsidRDefault="008F7025" w:rsidP="00D738C2">
            <w:pPr>
              <w:ind w:firstLine="0"/>
              <w:jc w:val="left"/>
              <w:rPr>
                <w:szCs w:val="22"/>
              </w:rPr>
            </w:pPr>
            <w:r w:rsidRPr="0082034F">
              <w:rPr>
                <w:szCs w:val="22"/>
              </w:rPr>
              <w:t>Принимает значение:</w:t>
            </w:r>
            <w:r w:rsidRPr="0082034F">
              <w:rPr>
                <w:szCs w:val="22"/>
              </w:rPr>
              <w:br/>
              <w:t>0 – первичное сообщение |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br/>
              <w:t>1 – 98 – номер корректировки</w:t>
            </w:r>
            <w:r w:rsidR="00FF0947" w:rsidRPr="0082034F">
              <w:rPr>
                <w:szCs w:val="22"/>
              </w:rPr>
              <w:t xml:space="preserve"> </w:t>
            </w:r>
            <w:r w:rsidRPr="0082034F">
              <w:rPr>
                <w:szCs w:val="22"/>
              </w:rPr>
              <w:t xml:space="preserve">| </w:t>
            </w:r>
            <w:r w:rsidRPr="0082034F">
              <w:rPr>
                <w:szCs w:val="22"/>
              </w:rPr>
              <w:br/>
              <w:t>99 – отмена сообщения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 сообщения</w:t>
            </w:r>
          </w:p>
          <w:p w:rsidR="001922FF" w:rsidRPr="0082034F" w:rsidRDefault="001922FF" w:rsidP="00E7617F">
            <w:pPr>
              <w:ind w:firstLine="0"/>
              <w:jc w:val="left"/>
            </w:pP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ТипСообщ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</w:t>
            </w:r>
            <w:r w:rsidRPr="0082034F">
              <w:rPr>
                <w:sz w:val="24"/>
                <w:szCs w:val="24"/>
                <w:lang w:val="en-US"/>
              </w:rPr>
              <w:t>=</w:t>
            </w:r>
            <w:r w:rsidRPr="0082034F">
              <w:rPr>
                <w:sz w:val="24"/>
                <w:szCs w:val="24"/>
              </w:rPr>
              <w:t>1)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Принимает значение: </w:t>
            </w:r>
          </w:p>
          <w:p w:rsidR="006711FB" w:rsidRPr="0082034F" w:rsidRDefault="006711FB" w:rsidP="00894865">
            <w:pPr>
              <w:ind w:firstLine="0"/>
              <w:jc w:val="left"/>
            </w:pPr>
            <w:r w:rsidRPr="0082034F">
              <w:t xml:space="preserve">1 - </w:t>
            </w:r>
            <w:r w:rsidRPr="0082034F">
              <w:tab/>
              <w:t xml:space="preserve">персонифицированные сведения о клиентах; </w:t>
            </w:r>
            <w:r w:rsidR="00B22F2B" w:rsidRPr="0082034F">
              <w:t xml:space="preserve">2 - </w:t>
            </w:r>
            <w:proofErr w:type="spellStart"/>
            <w:r w:rsidR="00B22F2B" w:rsidRPr="0082034F">
              <w:t>неперсонифицированные</w:t>
            </w:r>
            <w:proofErr w:type="spellEnd"/>
            <w:r w:rsidR="00B22F2B" w:rsidRPr="0082034F">
              <w:t xml:space="preserve"> сведения о клиентах; 3 - нулевая отчетность; 4 - в связи с запросом иностранного налогового органа</w:t>
            </w:r>
          </w:p>
        </w:tc>
      </w:tr>
      <w:tr w:rsidR="0082034F" w:rsidRPr="0082034F" w:rsidTr="00696C48">
        <w:trPr>
          <w:cantSplit/>
          <w:trHeight w:val="170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  <w:rPr>
                <w:highlight w:val="yellow"/>
              </w:rPr>
            </w:pPr>
            <w:r w:rsidRPr="0082034F">
              <w:t>Иная информация, предоставляемая</w:t>
            </w:r>
            <w:r w:rsidR="00224E23" w:rsidRPr="0082034F">
              <w:t xml:space="preserve"> в</w:t>
            </w:r>
            <w:r w:rsidRPr="0082034F">
              <w:t xml:space="preserve"> иностранный налоговый орган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ИныеСвед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</w:pPr>
            <w:r w:rsidRPr="0082034F">
              <w:t xml:space="preserve">Элемент является обязательным для </w:t>
            </w:r>
            <w:proofErr w:type="spellStart"/>
            <w:r w:rsidRPr="0082034F">
              <w:rPr>
                <w:bCs/>
              </w:rPr>
              <w:t>ВидЗапр</w:t>
            </w:r>
            <w:proofErr w:type="spellEnd"/>
            <w:r w:rsidRPr="0082034F">
              <w:rPr>
                <w:bCs/>
              </w:rPr>
              <w:t xml:space="preserve"> = 4 </w:t>
            </w:r>
          </w:p>
        </w:tc>
      </w:tr>
      <w:tr w:rsidR="0082034F" w:rsidRPr="0082034F" w:rsidTr="00696C48">
        <w:trPr>
          <w:cantSplit/>
          <w:trHeight w:val="170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</w:pPr>
            <w:r w:rsidRPr="0082034F">
              <w:t>Информация об отсутствии физического (юридического) лица, в отношении которого поступил запрос из иностранного налогового органа заявителю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ИнфОтсут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85E" w:rsidRPr="0082034F" w:rsidRDefault="00CD685E" w:rsidP="00696C48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FC22CE" w:rsidP="00E7617F">
            <w:pPr>
              <w:ind w:firstLine="0"/>
              <w:jc w:val="left"/>
            </w:pPr>
            <w:r w:rsidRPr="0082034F">
              <w:t>Сведения об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Заявитель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ЗаявТип</w:t>
            </w:r>
            <w:proofErr w:type="spellEnd"/>
            <w:r w:rsidRPr="0082034F">
              <w:t>&gt;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11.1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Уполномоченный представитель заявителя</w:t>
            </w:r>
            <w:r w:rsidR="000F7F67" w:rsidRPr="0082034F">
              <w:t>, имеющий право электронной подписи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11.4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lastRenderedPageBreak/>
              <w:t>Информация о запросе, поступившем из иностранного налогового органа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ИнфЗапр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10.3</w:t>
            </w:r>
          </w:p>
          <w:p w:rsidR="00F9573A" w:rsidRPr="0082034F" w:rsidRDefault="00F9573A" w:rsidP="00E7617F">
            <w:pPr>
              <w:ind w:firstLine="0"/>
              <w:jc w:val="left"/>
            </w:pPr>
            <w:r w:rsidRPr="0082034F">
              <w:t xml:space="preserve">Элемент является обязательным для </w:t>
            </w:r>
            <w:proofErr w:type="spellStart"/>
            <w:r w:rsidRPr="0082034F">
              <w:rPr>
                <w:bCs/>
              </w:rPr>
              <w:t>ТипСообщ</w:t>
            </w:r>
            <w:proofErr w:type="spellEnd"/>
            <w:r w:rsidRPr="0082034F">
              <w:rPr>
                <w:bCs/>
              </w:rPr>
              <w:t>=4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362D7" w:rsidRPr="0082034F" w:rsidRDefault="00D362D7" w:rsidP="00E7617F">
            <w:pPr>
              <w:ind w:firstLine="0"/>
              <w:jc w:val="left"/>
            </w:pPr>
            <w:r w:rsidRPr="0082034F">
              <w:t>Сведения о клиенте - иностранном налогоплательщике физическом лице |</w:t>
            </w: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  <w:r w:rsidRPr="0082034F">
              <w:t>Сведения о клиенте - иностранном налогоплательщике юридическом лице |</w:t>
            </w:r>
          </w:p>
          <w:p w:rsidR="00D362D7" w:rsidRPr="0082034F" w:rsidRDefault="00D362D7" w:rsidP="00E7617F">
            <w:pPr>
              <w:ind w:firstLine="0"/>
              <w:jc w:val="left"/>
            </w:pPr>
            <w:r w:rsidRPr="0082034F">
              <w:t xml:space="preserve">Сведения об иностранных физических и юридических лицах, являющихся учредителями (акционерами) российских организаций владельцев счетов | </w:t>
            </w:r>
          </w:p>
          <w:p w:rsidR="00D362D7" w:rsidRPr="0082034F" w:rsidRDefault="00D362D7" w:rsidP="00E7617F">
            <w:pPr>
              <w:ind w:firstLine="0"/>
              <w:jc w:val="left"/>
              <w:rPr>
                <w:lang w:val="en-US"/>
              </w:rPr>
            </w:pPr>
            <w:proofErr w:type="spellStart"/>
            <w:r w:rsidRPr="0082034F">
              <w:t>Неперсонифицированные</w:t>
            </w:r>
            <w:proofErr w:type="spellEnd"/>
            <w:r w:rsidRPr="0082034F">
              <w:t xml:space="preserve"> сведения</w:t>
            </w:r>
          </w:p>
          <w:p w:rsidR="00D362D7" w:rsidRPr="0082034F" w:rsidRDefault="00D362D7" w:rsidP="00E7617F">
            <w:pPr>
              <w:ind w:firstLine="0"/>
              <w:jc w:val="left"/>
              <w:rPr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:rsidR="00D362D7" w:rsidRPr="0082034F" w:rsidRDefault="00D362D7" w:rsidP="00E7617F">
            <w:pPr>
              <w:ind w:firstLine="0"/>
              <w:jc w:val="center"/>
            </w:pPr>
            <w:r w:rsidRPr="0082034F">
              <w:t>СВЕДИНОФЛ</w:t>
            </w:r>
            <w:r w:rsidRPr="0082034F">
              <w:rPr>
                <w:lang w:val="en-US"/>
              </w:rPr>
              <w:t xml:space="preserve"> </w:t>
            </w:r>
          </w:p>
          <w:p w:rsidR="00D362D7" w:rsidRPr="0082034F" w:rsidRDefault="00D362D7" w:rsidP="00E7617F">
            <w:pPr>
              <w:ind w:firstLine="0"/>
              <w:jc w:val="center"/>
            </w:pPr>
          </w:p>
          <w:p w:rsidR="00D362D7" w:rsidRPr="0082034F" w:rsidRDefault="00D362D7" w:rsidP="00E7617F">
            <w:pPr>
              <w:ind w:firstLine="0"/>
              <w:jc w:val="center"/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  <w:r w:rsidRPr="0082034F">
              <w:t>СВЕДИНОЮЛ</w:t>
            </w: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  <w:r w:rsidRPr="0082034F">
              <w:t>СВЕДУЧР</w:t>
            </w: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bCs/>
              </w:rPr>
            </w:pPr>
          </w:p>
          <w:p w:rsidR="00D362D7" w:rsidRPr="0082034F" w:rsidRDefault="00D362D7" w:rsidP="00E7617F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2034F">
              <w:rPr>
                <w:bCs/>
              </w:rPr>
              <w:t>НеПерСвед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D362D7" w:rsidRPr="0082034F" w:rsidRDefault="00D362D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</w:p>
          <w:p w:rsidR="00D362D7" w:rsidRPr="0082034F" w:rsidRDefault="00D362D7" w:rsidP="00B96F0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D362D7" w:rsidRPr="0082034F" w:rsidRDefault="00D362D7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10.4 </w:t>
            </w: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  <w:r w:rsidRPr="0082034F">
              <w:t>Состав элемента представлен в табл. 10.5</w:t>
            </w: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  <w:r w:rsidRPr="0082034F">
              <w:t>Состав элемента представлен в табл. 10.6</w:t>
            </w: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</w:p>
          <w:p w:rsidR="00D362D7" w:rsidRPr="0082034F" w:rsidRDefault="00D362D7" w:rsidP="00E7617F">
            <w:pPr>
              <w:ind w:firstLine="0"/>
              <w:jc w:val="left"/>
            </w:pPr>
            <w:r w:rsidRPr="0082034F">
              <w:t>Состав элемента представлен в табл. 10.9</w:t>
            </w:r>
          </w:p>
          <w:p w:rsidR="00D362D7" w:rsidRPr="0082034F" w:rsidRDefault="00D362D7" w:rsidP="001922FF">
            <w:pPr>
              <w:ind w:firstLine="0"/>
              <w:jc w:val="left"/>
            </w:pPr>
            <w:r w:rsidRPr="0082034F">
              <w:t xml:space="preserve">Элемент является обязательным для </w:t>
            </w:r>
            <w:proofErr w:type="spellStart"/>
            <w:r w:rsidRPr="0082034F">
              <w:rPr>
                <w:bCs/>
              </w:rPr>
              <w:t>ТипСообщ</w:t>
            </w:r>
            <w:proofErr w:type="spellEnd"/>
            <w:r w:rsidRPr="0082034F">
              <w:rPr>
                <w:bCs/>
              </w:rPr>
              <w:t xml:space="preserve"> = 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33DD4" w:rsidRPr="0082034F" w:rsidRDefault="00E33DD4" w:rsidP="00E7617F">
            <w:pPr>
              <w:ind w:firstLine="0"/>
              <w:jc w:val="left"/>
            </w:pPr>
            <w:r w:rsidRPr="0082034F">
              <w:t>Сведения о счетах (вкладах)</w:t>
            </w:r>
          </w:p>
        </w:tc>
        <w:tc>
          <w:tcPr>
            <w:tcW w:w="2160" w:type="dxa"/>
            <w:shd w:val="clear" w:color="auto" w:fill="auto"/>
          </w:tcPr>
          <w:p w:rsidR="00E33DD4" w:rsidRPr="0082034F" w:rsidRDefault="00E33DD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СЧЕТА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E33DD4" w:rsidRPr="0082034F" w:rsidRDefault="00E33DD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E33DD4" w:rsidRPr="0082034F" w:rsidRDefault="00E33DD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СвСчТип</w:t>
            </w:r>
            <w:proofErr w:type="spellEnd"/>
            <w:r w:rsidRPr="0082034F">
              <w:t>&gt;</w:t>
            </w:r>
          </w:p>
          <w:p w:rsidR="00E33DD4" w:rsidRPr="0082034F" w:rsidRDefault="00E33DD4" w:rsidP="00E7617F">
            <w:pPr>
              <w:ind w:firstLine="0"/>
              <w:jc w:val="left"/>
            </w:pPr>
            <w:r w:rsidRPr="0082034F">
              <w:t>Состав элемента представлен в табл. 11.7</w:t>
            </w:r>
          </w:p>
          <w:p w:rsidR="00B73084" w:rsidRPr="0082034F" w:rsidRDefault="00B73084" w:rsidP="00A33286">
            <w:pPr>
              <w:ind w:firstLine="0"/>
              <w:jc w:val="left"/>
            </w:pPr>
            <w:r w:rsidRPr="0082034F">
              <w:t xml:space="preserve">Элемент является обязательным для </w:t>
            </w:r>
            <w:proofErr w:type="spellStart"/>
            <w:r w:rsidRPr="0082034F">
              <w:rPr>
                <w:bCs/>
              </w:rPr>
              <w:t>ВидЗапр</w:t>
            </w:r>
            <w:proofErr w:type="spellEnd"/>
            <w:r w:rsidRPr="0082034F">
              <w:rPr>
                <w:bCs/>
              </w:rPr>
              <w:t xml:space="preserve"> = 3</w:t>
            </w:r>
            <w:r w:rsidR="002B6224" w:rsidRPr="0082034F">
              <w:rPr>
                <w:bCs/>
              </w:rPr>
              <w:t xml:space="preserve">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10.3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Информация о запросе, поступившем из иностранного налогового органа (</w:t>
      </w:r>
      <w:proofErr w:type="spellStart"/>
      <w:r w:rsidRPr="0082034F">
        <w:rPr>
          <w:b/>
          <w:szCs w:val="22"/>
        </w:rPr>
        <w:t>ИнфЗапр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Номер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284" w:hanging="284"/>
              <w:jc w:val="left"/>
              <w:rPr>
                <w:strike/>
              </w:rPr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894865">
            <w:pPr>
              <w:ind w:firstLine="0"/>
              <w:jc w:val="left"/>
            </w:pPr>
            <w:r w:rsidRPr="0082034F">
              <w:t>Дата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lastRenderedPageBreak/>
              <w:t xml:space="preserve">Код страны, из которой поступил запрос 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Страна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</w:t>
            </w:r>
            <w:r w:rsidRPr="0082034F">
              <w:rPr>
                <w:sz w:val="24"/>
                <w:szCs w:val="24"/>
                <w:lang w:val="en-US"/>
              </w:rPr>
              <w:t>=</w:t>
            </w:r>
            <w:r w:rsidRPr="0082034F">
              <w:rPr>
                <w:sz w:val="24"/>
                <w:szCs w:val="24"/>
              </w:rPr>
              <w:t>2)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Наименование иностранного налогового органа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НаимИНО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Указывается официальное название иностранного налогового органа. Заполняется латинскими буквами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 xml:space="preserve">Срок направления </w:t>
            </w:r>
            <w:r w:rsidR="00B73084" w:rsidRPr="0082034F">
              <w:t>в иностранный налоговый орган информации о клиенте - иностранном налогоплательщике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СрокЗапр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915CB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Наименование иностранного закона, в соответствии с которым направлен запрос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Закон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На английском языке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Вид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ВидЗапр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F43D24">
            <w:pPr>
              <w:tabs>
                <w:tab w:val="left" w:pos="-7"/>
              </w:tabs>
              <w:ind w:left="11" w:hanging="11"/>
              <w:jc w:val="left"/>
            </w:pPr>
            <w:r w:rsidRPr="0082034F">
              <w:t xml:space="preserve">Принимает значение: 1 - </w:t>
            </w:r>
            <w:r w:rsidR="008838D4" w:rsidRPr="0082034F">
              <w:t>если заполнен элемент СВЕДИНОФЛ</w:t>
            </w:r>
            <w:r w:rsidRPr="0082034F">
              <w:t xml:space="preserve">; 2 - </w:t>
            </w:r>
            <w:r w:rsidR="008838D4" w:rsidRPr="0082034F">
              <w:t>если заполнен элемент</w:t>
            </w:r>
            <w:r w:rsidR="004B1476" w:rsidRPr="0082034F">
              <w:t xml:space="preserve"> СВЕДИНОЮЛ</w:t>
            </w:r>
            <w:r w:rsidRPr="0082034F">
              <w:t xml:space="preserve">; 3 - </w:t>
            </w:r>
            <w:r w:rsidR="004B1476" w:rsidRPr="0082034F">
              <w:t xml:space="preserve">если заполнен элемент </w:t>
            </w:r>
            <w:r w:rsidR="00F43D24" w:rsidRPr="0082034F">
              <w:rPr>
                <w:bCs/>
              </w:rPr>
              <w:t>СЧЕТА</w:t>
            </w:r>
            <w:r w:rsidRPr="0082034F">
              <w:t xml:space="preserve">; 4 - </w:t>
            </w:r>
            <w:r w:rsidR="00F43D24" w:rsidRPr="0082034F">
              <w:t xml:space="preserve">в иных случаях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Предмет запроса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ПредмЗапр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11" w:hanging="11"/>
              <w:jc w:val="left"/>
            </w:pPr>
            <w:r w:rsidRPr="0082034F">
              <w:t xml:space="preserve">Заполняется в случае указания вида запроса: «4 - </w:t>
            </w:r>
            <w:r w:rsidR="00BA04B0" w:rsidRPr="0082034F">
              <w:t>в иных случаях</w:t>
            </w:r>
            <w:r w:rsidRPr="0082034F">
              <w:t>»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Информация об отсутствии лица, в отношении которого поступил запрос из иностранного налогового органа, в качестве клиента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ИнфОтсут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lastRenderedPageBreak/>
        <w:t>Таблица 10.4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Сведения о клиенте – иностранном налогоплательщике физическом лице (</w:t>
      </w:r>
      <w:r w:rsidRPr="0082034F">
        <w:rPr>
          <w:b/>
          <w:szCs w:val="22"/>
        </w:rPr>
        <w:t>СВЕДИНОФЛ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Основания идентификации лица в качестве клиента-иностранного налогоплательщика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ОснИд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A25217" w:rsidRPr="0082034F" w:rsidRDefault="00A25217" w:rsidP="00151B6C">
            <w:pPr>
              <w:ind w:firstLine="0"/>
              <w:jc w:val="left"/>
              <w:rPr>
                <w:highlight w:val="yellow"/>
              </w:rPr>
            </w:pPr>
            <w:r w:rsidRPr="0082034F">
              <w:t>Дата получения согласия на передачу информации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A25217" w:rsidRPr="0082034F" w:rsidRDefault="00A25217" w:rsidP="00556B09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A25217" w:rsidRPr="0082034F" w:rsidRDefault="00A25217" w:rsidP="00556B09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left"/>
            </w:pPr>
            <w:r w:rsidRPr="0082034F">
              <w:t>Сведения о договоре обслуживания с заявителем</w:t>
            </w:r>
          </w:p>
        </w:tc>
        <w:tc>
          <w:tcPr>
            <w:tcW w:w="2160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894865" w:rsidRPr="0082034F" w:rsidRDefault="00894865" w:rsidP="00797187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31" w:type="dxa"/>
            <w:shd w:val="clear" w:color="auto" w:fill="auto"/>
          </w:tcPr>
          <w:p w:rsidR="00894865" w:rsidRPr="0082034F" w:rsidRDefault="00894865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left"/>
            </w:pPr>
            <w:r w:rsidRPr="0082034F">
              <w:t>Данные об иностранном налогоплательщике - физическом лице</w:t>
            </w:r>
          </w:p>
        </w:tc>
        <w:tc>
          <w:tcPr>
            <w:tcW w:w="216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ИноФЛ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ИноФЛТип</w:t>
            </w:r>
            <w:proofErr w:type="spellEnd"/>
            <w:r w:rsidRPr="0082034F">
              <w:t>&gt;</w:t>
            </w:r>
          </w:p>
          <w:p w:rsidR="00894865" w:rsidRPr="0082034F" w:rsidRDefault="00894865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11.3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10.5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>Сведения о клиенте - иностранном налогоплательщике юридическом лице (</w:t>
      </w:r>
      <w:r w:rsidRPr="0082034F">
        <w:rPr>
          <w:b/>
          <w:szCs w:val="22"/>
        </w:rPr>
        <w:t>СВЕДИНОЮЛ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Основания идентификации лица в качестве клиента-иностранного налогоплательщика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ОснИд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A25217" w:rsidRPr="0082034F" w:rsidRDefault="00A25217" w:rsidP="00151B6C">
            <w:pPr>
              <w:ind w:firstLine="0"/>
              <w:jc w:val="left"/>
              <w:rPr>
                <w:highlight w:val="yellow"/>
              </w:rPr>
            </w:pPr>
            <w:r w:rsidRPr="0082034F">
              <w:t>Дата получения согласия на передачу информации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A25217" w:rsidRPr="0082034F" w:rsidRDefault="00A25217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A25217" w:rsidRPr="0082034F" w:rsidRDefault="00A25217" w:rsidP="00556B09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A25217" w:rsidRPr="0082034F" w:rsidRDefault="00A25217" w:rsidP="00556B09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94865" w:rsidRPr="0082034F" w:rsidRDefault="00894865" w:rsidP="00E7617F">
            <w:pPr>
              <w:ind w:firstLine="49"/>
              <w:jc w:val="left"/>
            </w:pPr>
            <w:r w:rsidRPr="0082034F">
              <w:t>Сведения о договоре обслуживания с организацией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  <w:proofErr w:type="spellStart"/>
            <w:r w:rsidRPr="0082034F">
              <w:t>СведДог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894865" w:rsidRPr="0082034F" w:rsidRDefault="00894865" w:rsidP="00797187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31" w:type="dxa"/>
            <w:shd w:val="clear" w:color="auto" w:fill="auto"/>
          </w:tcPr>
          <w:p w:rsidR="00894865" w:rsidRPr="0082034F" w:rsidRDefault="00894865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94865" w:rsidRPr="0082034F" w:rsidRDefault="00894865" w:rsidP="00E7617F">
            <w:pPr>
              <w:ind w:firstLine="49"/>
              <w:jc w:val="left"/>
            </w:pPr>
            <w:r w:rsidRPr="0082034F">
              <w:t>Адрес представительства на территории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894865" w:rsidRPr="0082034F" w:rsidRDefault="00894865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94865" w:rsidRPr="0082034F" w:rsidRDefault="00894865" w:rsidP="00E7617F">
            <w:pPr>
              <w:ind w:firstLine="49"/>
              <w:jc w:val="left"/>
            </w:pPr>
            <w:r w:rsidRPr="0082034F">
              <w:lastRenderedPageBreak/>
              <w:t>Данные об иностранном налогоплательщике - юридическом лице</w:t>
            </w:r>
          </w:p>
        </w:tc>
        <w:tc>
          <w:tcPr>
            <w:tcW w:w="216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ИноЮЛ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894865" w:rsidRPr="0082034F" w:rsidRDefault="0089486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94865" w:rsidRPr="0082034F" w:rsidRDefault="00894865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ИноЮЛТип</w:t>
            </w:r>
            <w:proofErr w:type="spellEnd"/>
            <w:r w:rsidRPr="0082034F">
              <w:t>&gt;</w:t>
            </w:r>
          </w:p>
          <w:p w:rsidR="00894865" w:rsidRPr="0082034F" w:rsidRDefault="00894865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11.2 </w:t>
            </w: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10.6</w:t>
      </w:r>
    </w:p>
    <w:p w:rsidR="006711FB" w:rsidRPr="0082034F" w:rsidRDefault="006711FB" w:rsidP="006711FB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 xml:space="preserve">Сведения об иностранных </w:t>
      </w:r>
      <w:r w:rsidR="00254D99" w:rsidRPr="0082034F">
        <w:rPr>
          <w:b/>
          <w:bCs/>
        </w:rPr>
        <w:t xml:space="preserve">физических </w:t>
      </w:r>
      <w:r w:rsidR="00FC4015" w:rsidRPr="0082034F">
        <w:rPr>
          <w:b/>
          <w:bCs/>
        </w:rPr>
        <w:t>(</w:t>
      </w:r>
      <w:r w:rsidR="00D647D4" w:rsidRPr="0082034F">
        <w:rPr>
          <w:b/>
          <w:bCs/>
        </w:rPr>
        <w:t>юридических</w:t>
      </w:r>
      <w:r w:rsidR="0010782E" w:rsidRPr="0082034F">
        <w:rPr>
          <w:b/>
          <w:bCs/>
        </w:rPr>
        <w:t>)</w:t>
      </w:r>
      <w:r w:rsidR="00D647D4" w:rsidRPr="0082034F">
        <w:rPr>
          <w:b/>
          <w:bCs/>
        </w:rPr>
        <w:t xml:space="preserve"> </w:t>
      </w:r>
      <w:r w:rsidRPr="0082034F">
        <w:rPr>
          <w:b/>
          <w:bCs/>
        </w:rPr>
        <w:t>лицах, являющихся учредителями (акционерами) российских организаций владельц</w:t>
      </w:r>
      <w:r w:rsidR="00254D99" w:rsidRPr="0082034F">
        <w:rPr>
          <w:b/>
          <w:bCs/>
        </w:rPr>
        <w:t>ах</w:t>
      </w:r>
      <w:r w:rsidRPr="0082034F">
        <w:rPr>
          <w:b/>
          <w:bCs/>
        </w:rPr>
        <w:t xml:space="preserve"> счетов (</w:t>
      </w:r>
      <w:r w:rsidRPr="0082034F">
        <w:rPr>
          <w:b/>
        </w:rPr>
        <w:t>СВЕДУЧР</w:t>
      </w:r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rPr>
                <w:bCs/>
              </w:rPr>
              <w:t xml:space="preserve">Наименование </w:t>
            </w:r>
            <w:r w:rsidR="005A1878" w:rsidRPr="0082034F">
              <w:rPr>
                <w:bCs/>
              </w:rPr>
              <w:t xml:space="preserve">российской </w:t>
            </w:r>
            <w:r w:rsidRPr="0082034F">
              <w:rPr>
                <w:bCs/>
              </w:rPr>
              <w:t>организации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A1187" w:rsidRPr="0082034F" w:rsidRDefault="005A1187" w:rsidP="0042544B">
            <w:pPr>
              <w:ind w:firstLine="0"/>
              <w:jc w:val="left"/>
            </w:pPr>
            <w:r w:rsidRPr="0082034F">
              <w:t>Дата получения согласия на передачу информации в иностранный налоговый орган</w:t>
            </w:r>
          </w:p>
        </w:tc>
        <w:tc>
          <w:tcPr>
            <w:tcW w:w="2160" w:type="dxa"/>
            <w:shd w:val="clear" w:color="auto" w:fill="auto"/>
          </w:tcPr>
          <w:p w:rsidR="005A1187" w:rsidRPr="0082034F" w:rsidRDefault="005A1187" w:rsidP="0042544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ДатаСогл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A1187" w:rsidRPr="0082034F" w:rsidRDefault="005A1187" w:rsidP="0042544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A1187" w:rsidRPr="0082034F" w:rsidRDefault="005A1187" w:rsidP="0042544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5A1187" w:rsidRPr="0082034F" w:rsidRDefault="005A1187" w:rsidP="0042544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A1187" w:rsidRPr="0082034F" w:rsidRDefault="005A1187" w:rsidP="0042544B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5A1187" w:rsidRPr="0082034F" w:rsidRDefault="005A1187" w:rsidP="0042544B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Идентификационный номер налогоплательщика (ИНН)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 xml:space="preserve">T(=10) </w:t>
            </w: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ИННЮЛТип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Основной государственный регистрационный номер (ОГРН)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ОГРНТип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Номер регистрации (идентификатор)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>Тип&gt;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Дата регистрации</w:t>
            </w:r>
            <w:r w:rsidR="005A1878" w:rsidRPr="0082034F">
              <w:t xml:space="preserve">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DF3AB3" w:rsidRPr="0082034F" w:rsidRDefault="00DF3AB3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rPr>
                <w:bCs/>
              </w:rPr>
              <w:t>Адрес в стране регистрации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DF3AB3" w:rsidRPr="0082034F" w:rsidRDefault="00DF3AB3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 xml:space="preserve">Сведения о счетах </w:t>
            </w:r>
            <w:r w:rsidR="009C36C8" w:rsidRPr="0082034F">
              <w:t xml:space="preserve">российской </w:t>
            </w:r>
            <w:r w:rsidRPr="0082034F">
              <w:t>организации</w:t>
            </w:r>
          </w:p>
        </w:tc>
        <w:tc>
          <w:tcPr>
            <w:tcW w:w="216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СведСч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DF3AB3" w:rsidRPr="0082034F" w:rsidRDefault="00DF3AB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DF3AB3" w:rsidRPr="0082034F" w:rsidRDefault="00DF3AB3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СвСчТип</w:t>
            </w:r>
            <w:proofErr w:type="spellEnd"/>
            <w:r w:rsidRPr="0082034F">
              <w:t>&gt;</w:t>
            </w:r>
          </w:p>
          <w:p w:rsidR="00DF3AB3" w:rsidRPr="0082034F" w:rsidRDefault="00DF3AB3" w:rsidP="00E7617F">
            <w:pPr>
              <w:ind w:firstLine="0"/>
              <w:jc w:val="left"/>
            </w:pPr>
            <w:r w:rsidRPr="0082034F">
              <w:t>Состав элемента представлен в табл. 11.7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738C2" w:rsidRPr="0082034F" w:rsidRDefault="00D738C2" w:rsidP="00E7617F">
            <w:pPr>
              <w:ind w:firstLine="0"/>
              <w:jc w:val="left"/>
            </w:pPr>
            <w:r w:rsidRPr="0082034F">
              <w:t>Сведения об иностранных физических лицах - учредителях</w:t>
            </w:r>
          </w:p>
        </w:tc>
        <w:tc>
          <w:tcPr>
            <w:tcW w:w="2160" w:type="dxa"/>
            <w:shd w:val="clear" w:color="auto" w:fill="auto"/>
          </w:tcPr>
          <w:p w:rsidR="00D738C2" w:rsidRPr="0082034F" w:rsidRDefault="00D738C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СведГрУчр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738C2" w:rsidRPr="0082034F" w:rsidRDefault="00D738C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D738C2" w:rsidRPr="0082034F" w:rsidRDefault="00D738C2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D738C2" w:rsidRPr="0082034F" w:rsidRDefault="00D738C2" w:rsidP="00D738C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D738C2" w:rsidRPr="0082034F" w:rsidRDefault="00D738C2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10.7 </w:t>
            </w:r>
          </w:p>
          <w:p w:rsidR="00D738C2" w:rsidRPr="0082034F" w:rsidRDefault="00D738C2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D738C2" w:rsidRPr="0082034F" w:rsidRDefault="00D738C2" w:rsidP="00E7617F">
            <w:pPr>
              <w:ind w:firstLine="0"/>
              <w:jc w:val="left"/>
            </w:pPr>
            <w:r w:rsidRPr="0082034F">
              <w:lastRenderedPageBreak/>
              <w:t xml:space="preserve">Сведения об иностранных </w:t>
            </w:r>
            <w:r w:rsidR="00EB6C3B" w:rsidRPr="0082034F">
              <w:t xml:space="preserve">юридических лицах </w:t>
            </w:r>
            <w:r w:rsidRPr="0082034F">
              <w:t>- учредителях</w:t>
            </w:r>
          </w:p>
        </w:tc>
        <w:tc>
          <w:tcPr>
            <w:tcW w:w="2160" w:type="dxa"/>
            <w:shd w:val="clear" w:color="auto" w:fill="auto"/>
          </w:tcPr>
          <w:p w:rsidR="00D738C2" w:rsidRPr="0082034F" w:rsidRDefault="00D738C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СведОргУчр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D738C2" w:rsidRPr="0082034F" w:rsidRDefault="00D738C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D738C2" w:rsidRPr="0082034F" w:rsidRDefault="00D738C2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D738C2" w:rsidRPr="0082034F" w:rsidRDefault="00D738C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НМ</w:t>
            </w:r>
          </w:p>
        </w:tc>
        <w:tc>
          <w:tcPr>
            <w:tcW w:w="4831" w:type="dxa"/>
            <w:shd w:val="clear" w:color="auto" w:fill="auto"/>
          </w:tcPr>
          <w:p w:rsidR="00D738C2" w:rsidRPr="0082034F" w:rsidRDefault="00D738C2" w:rsidP="00A839E5">
            <w:pPr>
              <w:ind w:firstLine="0"/>
              <w:jc w:val="left"/>
            </w:pPr>
            <w:r w:rsidRPr="0082034F">
              <w:t xml:space="preserve">Состав элемента представлен в табл. 10.8 </w:t>
            </w:r>
          </w:p>
          <w:p w:rsidR="00D738C2" w:rsidRPr="0082034F" w:rsidRDefault="00D738C2" w:rsidP="00E7617F">
            <w:pPr>
              <w:ind w:firstLine="0"/>
              <w:jc w:val="left"/>
            </w:pPr>
          </w:p>
        </w:tc>
      </w:tr>
    </w:tbl>
    <w:p w:rsidR="006711FB" w:rsidRPr="0082034F" w:rsidRDefault="006711FB" w:rsidP="006711FB">
      <w:pPr>
        <w:keepNext/>
        <w:spacing w:before="360" w:after="60"/>
        <w:ind w:firstLine="0"/>
        <w:jc w:val="right"/>
      </w:pPr>
      <w:r w:rsidRPr="0082034F">
        <w:t>Таблица 10.7</w:t>
      </w:r>
    </w:p>
    <w:p w:rsidR="006711FB" w:rsidRPr="0082034F" w:rsidRDefault="00254D99" w:rsidP="006711FB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Сведения об иностранных физических лицах</w:t>
      </w:r>
      <w:r w:rsidR="006C65D6" w:rsidRPr="0082034F">
        <w:rPr>
          <w:b/>
          <w:bCs/>
        </w:rPr>
        <w:t xml:space="preserve"> - учредителях</w:t>
      </w:r>
      <w:r w:rsidRPr="0082034F">
        <w:rPr>
          <w:b/>
          <w:bCs/>
        </w:rPr>
        <w:t xml:space="preserve"> </w:t>
      </w:r>
      <w:r w:rsidR="006711FB" w:rsidRPr="0082034F">
        <w:rPr>
          <w:b/>
          <w:bCs/>
        </w:rPr>
        <w:t>(</w:t>
      </w:r>
      <w:proofErr w:type="spellStart"/>
      <w:r w:rsidR="006711FB" w:rsidRPr="0082034F">
        <w:rPr>
          <w:rFonts w:eastAsia="Calibri"/>
          <w:b/>
          <w:lang w:eastAsia="en-US"/>
        </w:rPr>
        <w:t>СведГрУчр</w:t>
      </w:r>
      <w:proofErr w:type="spellEnd"/>
      <w:r w:rsidR="006711FB"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6711FB" w:rsidRPr="0082034F" w:rsidRDefault="006711FB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9C36C8" w:rsidP="00E7617F">
            <w:pPr>
              <w:ind w:firstLine="0"/>
              <w:jc w:val="left"/>
            </w:pPr>
            <w:r w:rsidRPr="0082034F">
              <w:t>Доля владения организацией иностранным физическим лицом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A13FC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ДоляУч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  <w:lang w:val="en-US"/>
              </w:rPr>
              <w:t>N</w:t>
            </w:r>
            <w:r w:rsidRPr="0082034F">
              <w:rPr>
                <w:sz w:val="24"/>
                <w:szCs w:val="24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В процентах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32B68" w:rsidRPr="0082034F" w:rsidRDefault="00032B68" w:rsidP="00783220">
            <w:pPr>
              <w:ind w:firstLine="0"/>
              <w:jc w:val="left"/>
            </w:pPr>
            <w:r w:rsidRPr="0082034F">
              <w:t>Адрес места жительства (регистрации) в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032B68" w:rsidRPr="0082034F" w:rsidRDefault="00032B68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32B68" w:rsidRPr="0082034F" w:rsidRDefault="00032B68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032B68" w:rsidRPr="0082034F" w:rsidRDefault="00032B68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032B68" w:rsidRPr="0082034F" w:rsidRDefault="00032B68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032B68" w:rsidRPr="0082034F" w:rsidRDefault="00032B68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032B68" w:rsidRPr="0082034F" w:rsidRDefault="00032B68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Сведения о физическом лице - учредителе</w:t>
            </w:r>
          </w:p>
        </w:tc>
        <w:tc>
          <w:tcPr>
            <w:tcW w:w="216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СведФЛУчр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6711FB" w:rsidRPr="0082034F" w:rsidRDefault="006711F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711FB" w:rsidRPr="0082034F" w:rsidRDefault="006711F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ИноФЛТип</w:t>
            </w:r>
            <w:proofErr w:type="spellEnd"/>
            <w:r w:rsidRPr="0082034F">
              <w:t>&gt;</w:t>
            </w:r>
          </w:p>
          <w:p w:rsidR="006711FB" w:rsidRPr="0082034F" w:rsidRDefault="006711FB" w:rsidP="00E7617F">
            <w:pPr>
              <w:ind w:firstLine="0"/>
              <w:jc w:val="left"/>
            </w:pPr>
            <w:r w:rsidRPr="0082034F">
              <w:t>Состав элемента представлен в табл. 11.3</w:t>
            </w:r>
          </w:p>
        </w:tc>
      </w:tr>
    </w:tbl>
    <w:p w:rsidR="00F85716" w:rsidRPr="0082034F" w:rsidRDefault="00F85716" w:rsidP="00F85716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10.8</w:t>
      </w:r>
    </w:p>
    <w:p w:rsidR="00F85716" w:rsidRPr="0082034F" w:rsidRDefault="00F85716" w:rsidP="00F85716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bCs/>
        </w:rPr>
        <w:t xml:space="preserve">Сведения об иностранных </w:t>
      </w:r>
      <w:r w:rsidR="00EB6C3B" w:rsidRPr="0082034F">
        <w:rPr>
          <w:b/>
          <w:bCs/>
        </w:rPr>
        <w:t xml:space="preserve">юридических лицах </w:t>
      </w:r>
      <w:r w:rsidRPr="0082034F">
        <w:rPr>
          <w:b/>
        </w:rPr>
        <w:t>- учредителях</w:t>
      </w:r>
      <w:r w:rsidRPr="0082034F">
        <w:rPr>
          <w:b/>
          <w:bCs/>
        </w:rPr>
        <w:t xml:space="preserve"> (</w:t>
      </w:r>
      <w:proofErr w:type="spellStart"/>
      <w:r w:rsidRPr="0082034F">
        <w:rPr>
          <w:b/>
          <w:bCs/>
        </w:rPr>
        <w:t>Свед</w:t>
      </w:r>
      <w:r w:rsidR="00CE69BC" w:rsidRPr="0082034F">
        <w:rPr>
          <w:b/>
          <w:bCs/>
        </w:rPr>
        <w:t>Орг</w:t>
      </w:r>
      <w:r w:rsidRPr="0082034F">
        <w:rPr>
          <w:b/>
          <w:bCs/>
        </w:rPr>
        <w:t>Учр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A839E5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85716" w:rsidRPr="0082034F" w:rsidRDefault="00F85716" w:rsidP="00A839E5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left"/>
            </w:pPr>
            <w:r w:rsidRPr="0082034F">
              <w:t>Доля владения организацией иностранным юридическим лицом</w:t>
            </w:r>
          </w:p>
        </w:tc>
        <w:tc>
          <w:tcPr>
            <w:tcW w:w="216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ДоляУч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  <w:lang w:val="en-US"/>
              </w:rPr>
              <w:t>N</w:t>
            </w:r>
            <w:r w:rsidRPr="0082034F">
              <w:rPr>
                <w:sz w:val="24"/>
                <w:szCs w:val="24"/>
              </w:rPr>
              <w:t>(3)</w:t>
            </w:r>
          </w:p>
        </w:tc>
        <w:tc>
          <w:tcPr>
            <w:tcW w:w="191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F85716" w:rsidRPr="0082034F" w:rsidRDefault="00F85716" w:rsidP="00A839E5">
            <w:pPr>
              <w:tabs>
                <w:tab w:val="left" w:pos="-7"/>
              </w:tabs>
              <w:ind w:left="284" w:hanging="284"/>
              <w:jc w:val="left"/>
            </w:pPr>
            <w:r w:rsidRPr="0082034F">
              <w:t>В процентах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85716" w:rsidRPr="0082034F" w:rsidRDefault="00AD75B5" w:rsidP="00A839E5">
            <w:pPr>
              <w:ind w:firstLine="0"/>
              <w:jc w:val="left"/>
            </w:pPr>
            <w:r w:rsidRPr="0082034F">
              <w:t>Адрес места нахождения (регистрации) в Российской Федерации</w:t>
            </w:r>
          </w:p>
        </w:tc>
        <w:tc>
          <w:tcPr>
            <w:tcW w:w="216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F85716" w:rsidRPr="0082034F" w:rsidRDefault="00F85716" w:rsidP="00A839E5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F85716" w:rsidRPr="0082034F" w:rsidTr="00A839E5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left"/>
            </w:pPr>
            <w:r w:rsidRPr="0082034F">
              <w:t>Сведения о юридическом лице - учредителе</w:t>
            </w:r>
          </w:p>
        </w:tc>
        <w:tc>
          <w:tcPr>
            <w:tcW w:w="216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СведЮЛУчр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F85716" w:rsidRPr="0082034F" w:rsidRDefault="00F85716" w:rsidP="00A839E5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F85716" w:rsidRPr="0082034F" w:rsidRDefault="00F85716" w:rsidP="00A839E5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ИноЮЛТип</w:t>
            </w:r>
            <w:proofErr w:type="spellEnd"/>
            <w:r w:rsidRPr="0082034F">
              <w:t>&gt;</w:t>
            </w:r>
          </w:p>
          <w:p w:rsidR="00F85716" w:rsidRPr="0082034F" w:rsidRDefault="00F85716" w:rsidP="00A839E5">
            <w:pPr>
              <w:ind w:firstLine="0"/>
              <w:jc w:val="left"/>
            </w:pPr>
            <w:r w:rsidRPr="0082034F">
              <w:t>Состав элемента представлен в табл. 11.2</w:t>
            </w:r>
          </w:p>
        </w:tc>
      </w:tr>
    </w:tbl>
    <w:p w:rsidR="006711FB" w:rsidRPr="0082034F" w:rsidRDefault="006711FB" w:rsidP="006711FB">
      <w:pPr>
        <w:spacing w:after="60"/>
        <w:ind w:left="567" w:right="567" w:firstLine="0"/>
      </w:pPr>
    </w:p>
    <w:p w:rsidR="00E33DD4" w:rsidRPr="0082034F" w:rsidRDefault="00E33DD4" w:rsidP="00E33DD4">
      <w:pPr>
        <w:keepNext/>
        <w:spacing w:before="360" w:after="60"/>
        <w:ind w:firstLine="0"/>
        <w:jc w:val="right"/>
      </w:pPr>
      <w:r w:rsidRPr="0082034F">
        <w:lastRenderedPageBreak/>
        <w:t>Таблица 10.</w:t>
      </w:r>
      <w:r w:rsidR="00F85716" w:rsidRPr="0082034F">
        <w:t>9</w:t>
      </w:r>
    </w:p>
    <w:p w:rsidR="00E33DD4" w:rsidRPr="0082034F" w:rsidRDefault="00E33DD4" w:rsidP="00E33DD4">
      <w:pPr>
        <w:keepNext/>
        <w:spacing w:after="60"/>
        <w:ind w:left="567" w:right="567" w:firstLine="0"/>
        <w:jc w:val="center"/>
      </w:pPr>
      <w:proofErr w:type="spellStart"/>
      <w:r w:rsidRPr="0082034F">
        <w:rPr>
          <w:b/>
          <w:bCs/>
        </w:rPr>
        <w:t>Неперсонифицированные</w:t>
      </w:r>
      <w:proofErr w:type="spellEnd"/>
      <w:r w:rsidRPr="0082034F">
        <w:rPr>
          <w:b/>
          <w:bCs/>
        </w:rPr>
        <w:t xml:space="preserve"> сведения</w:t>
      </w:r>
      <w:r w:rsidRPr="0082034F">
        <w:rPr>
          <w:b/>
          <w:bCs/>
        </w:rPr>
        <w:tab/>
        <w:t xml:space="preserve"> (</w:t>
      </w:r>
      <w:proofErr w:type="spellStart"/>
      <w:r w:rsidRPr="0082034F">
        <w:rPr>
          <w:b/>
          <w:bCs/>
        </w:rPr>
        <w:t>НеПерСвед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556B09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33DD4" w:rsidRPr="0082034F" w:rsidRDefault="00E33DD4" w:rsidP="00556B09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556B0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33DD4" w:rsidRPr="0082034F" w:rsidRDefault="00E33DD4" w:rsidP="00E33DD4">
            <w:pPr>
              <w:ind w:firstLine="0"/>
              <w:jc w:val="left"/>
            </w:pPr>
            <w:r w:rsidRPr="0082034F">
              <w:t>Признак клиента</w:t>
            </w:r>
          </w:p>
        </w:tc>
        <w:tc>
          <w:tcPr>
            <w:tcW w:w="216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Клиент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Принимает значение: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01 - Недобросовестные владельцы счетов с признаками налогоплательщика США;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02 - «Спящие» счета;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03 - Недобросовестные владельцы счетов, которые являются налогоплательщиками США;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04 - Недобросовестные владельцы счетов без признаков налогоплательщика США;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 xml:space="preserve">05 - Не участвующие финансовые институты; </w:t>
            </w:r>
          </w:p>
          <w:p w:rsidR="00E33DD4" w:rsidRPr="0082034F" w:rsidRDefault="00E33DD4" w:rsidP="00556B09">
            <w:pPr>
              <w:ind w:firstLine="0"/>
              <w:jc w:val="left"/>
            </w:pPr>
            <w:r w:rsidRPr="0082034F">
              <w:t>06 - Недобросовестные владельцы счетов, которые являются пассивными нефинансовыми организациями</w:t>
            </w:r>
          </w:p>
        </w:tc>
      </w:tr>
      <w:tr w:rsidR="0082034F" w:rsidRPr="0082034F" w:rsidTr="00556B0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left"/>
            </w:pPr>
            <w:r w:rsidRPr="0082034F">
              <w:t>Количество счетов</w:t>
            </w:r>
          </w:p>
        </w:tc>
        <w:tc>
          <w:tcPr>
            <w:tcW w:w="216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КолСчетов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center"/>
              <w:rPr>
                <w:lang w:val="en-US"/>
              </w:rPr>
            </w:pPr>
            <w:r w:rsidRPr="0082034F">
              <w:rPr>
                <w:lang w:val="en-US"/>
              </w:rPr>
              <w:t>N(10)</w:t>
            </w:r>
          </w:p>
        </w:tc>
        <w:tc>
          <w:tcPr>
            <w:tcW w:w="191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left"/>
            </w:pPr>
          </w:p>
        </w:tc>
      </w:tr>
      <w:tr w:rsidR="0082034F" w:rsidRPr="0082034F" w:rsidTr="00556B0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left"/>
            </w:pPr>
            <w:r w:rsidRPr="0082034F">
              <w:t>Совокупная сумма поступлений на счета</w:t>
            </w:r>
          </w:p>
        </w:tc>
        <w:tc>
          <w:tcPr>
            <w:tcW w:w="216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СуммаПост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E33DD4" w:rsidRPr="0082034F" w:rsidRDefault="006F4DC5" w:rsidP="006F4DC5">
            <w:pPr>
              <w:ind w:firstLine="0"/>
              <w:jc w:val="center"/>
              <w:rPr>
                <w:lang w:val="en-US"/>
              </w:rPr>
            </w:pPr>
            <w:r w:rsidRPr="0082034F">
              <w:rPr>
                <w:lang w:val="en-US"/>
              </w:rPr>
              <w:t>N(1</w:t>
            </w:r>
            <w:r w:rsidRPr="0082034F">
              <w:t>8.2</w:t>
            </w:r>
            <w:r w:rsidRPr="0082034F">
              <w:rPr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E33DD4" w:rsidRPr="0082034F" w:rsidRDefault="00E33DD4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33DD4" w:rsidRPr="0082034F" w:rsidRDefault="00E33DD4" w:rsidP="00556B09">
            <w:pPr>
              <w:ind w:firstLine="0"/>
              <w:jc w:val="left"/>
            </w:pPr>
          </w:p>
        </w:tc>
      </w:tr>
      <w:tr w:rsidR="0082034F" w:rsidRPr="0082034F" w:rsidTr="00556B0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F4DC5" w:rsidRPr="0082034F" w:rsidRDefault="006F4DC5" w:rsidP="00556B09">
            <w:pPr>
              <w:ind w:firstLine="0"/>
              <w:jc w:val="left"/>
            </w:pPr>
            <w:r w:rsidRPr="0082034F">
              <w:t>Совокупный остаток денежных средств на счетах (вкладах)</w:t>
            </w:r>
          </w:p>
        </w:tc>
        <w:tc>
          <w:tcPr>
            <w:tcW w:w="2160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СовокОстаток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556B09">
            <w:pPr>
              <w:ind w:firstLine="0"/>
              <w:jc w:val="center"/>
              <w:rPr>
                <w:lang w:val="en-US"/>
              </w:rPr>
            </w:pPr>
            <w:r w:rsidRPr="0082034F">
              <w:rPr>
                <w:lang w:val="en-US"/>
              </w:rPr>
              <w:t>N(1</w:t>
            </w:r>
            <w:r w:rsidRPr="0082034F">
              <w:t>8.2</w:t>
            </w:r>
            <w:r w:rsidRPr="0082034F">
              <w:rPr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F4DC5" w:rsidRPr="0082034F" w:rsidRDefault="006F4DC5" w:rsidP="00556B09">
            <w:pPr>
              <w:ind w:firstLine="0"/>
              <w:jc w:val="left"/>
            </w:pPr>
          </w:p>
        </w:tc>
      </w:tr>
      <w:tr w:rsidR="006F4DC5" w:rsidRPr="0082034F" w:rsidTr="00556B09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F4DC5" w:rsidRPr="0082034F" w:rsidRDefault="006F4DC5" w:rsidP="00556B09">
            <w:pPr>
              <w:ind w:firstLine="0"/>
              <w:jc w:val="left"/>
            </w:pPr>
            <w:r w:rsidRPr="0082034F">
              <w:t>Код валюты</w:t>
            </w:r>
          </w:p>
        </w:tc>
        <w:tc>
          <w:tcPr>
            <w:tcW w:w="2160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КодВал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T(3)</w:t>
            </w:r>
          </w:p>
        </w:tc>
        <w:tc>
          <w:tcPr>
            <w:tcW w:w="1910" w:type="dxa"/>
            <w:shd w:val="clear" w:color="auto" w:fill="auto"/>
          </w:tcPr>
          <w:p w:rsidR="006F4DC5" w:rsidRPr="0082034F" w:rsidRDefault="006F4DC5" w:rsidP="00556B09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6F4DC5" w:rsidRPr="0082034F" w:rsidRDefault="006F4DC5" w:rsidP="00556B09">
            <w:pPr>
              <w:ind w:firstLine="0"/>
              <w:jc w:val="left"/>
            </w:pPr>
            <w:r w:rsidRPr="0082034F">
              <w:t xml:space="preserve">Принимает значение в соответствии со стандартом </w:t>
            </w:r>
            <w:r w:rsidRPr="0082034F">
              <w:rPr>
                <w:lang w:val="en-US"/>
              </w:rPr>
              <w:t>ISO</w:t>
            </w:r>
            <w:r w:rsidRPr="0082034F">
              <w:t xml:space="preserve"> 4217 </w:t>
            </w:r>
            <w:r w:rsidRPr="0082034F">
              <w:rPr>
                <w:lang w:val="en-US"/>
              </w:rPr>
              <w:t>Alpha</w:t>
            </w:r>
            <w:r w:rsidRPr="0082034F">
              <w:t xml:space="preserve"> 3</w:t>
            </w:r>
          </w:p>
        </w:tc>
      </w:tr>
    </w:tbl>
    <w:p w:rsidR="00E33DD4" w:rsidRPr="0082034F" w:rsidRDefault="00E33DD4" w:rsidP="006711FB">
      <w:pPr>
        <w:spacing w:after="60"/>
        <w:ind w:left="567" w:right="567" w:firstLine="0"/>
      </w:pPr>
    </w:p>
    <w:p w:rsidR="00862DA4" w:rsidRPr="0082034F" w:rsidRDefault="00862DA4" w:rsidP="006711FB">
      <w:pPr>
        <w:spacing w:after="60"/>
        <w:ind w:left="567" w:right="567" w:firstLine="0"/>
      </w:pPr>
    </w:p>
    <w:p w:rsidR="00914F7B" w:rsidRPr="0082034F" w:rsidRDefault="00F53E63" w:rsidP="009768FF">
      <w:pPr>
        <w:pStyle w:val="ab"/>
        <w:keepNext/>
        <w:outlineLvl w:val="1"/>
        <w:rPr>
          <w:b/>
          <w:sz w:val="28"/>
          <w:szCs w:val="28"/>
        </w:rPr>
      </w:pPr>
      <w:r w:rsidRPr="0082034F">
        <w:rPr>
          <w:b/>
          <w:sz w:val="28"/>
          <w:szCs w:val="28"/>
        </w:rPr>
        <w:lastRenderedPageBreak/>
        <w:t>11.</w:t>
      </w:r>
      <w:r w:rsidR="00914F7B" w:rsidRPr="0082034F">
        <w:rPr>
          <w:b/>
          <w:sz w:val="28"/>
          <w:szCs w:val="28"/>
        </w:rPr>
        <w:tab/>
        <w:t xml:space="preserve"> </w:t>
      </w:r>
      <w:r w:rsidR="00914F7B" w:rsidRPr="0082034F">
        <w:rPr>
          <w:b/>
          <w:sz w:val="28"/>
          <w:szCs w:val="28"/>
        </w:rPr>
        <w:tab/>
        <w:t>Описание сложных типов данных</w:t>
      </w:r>
    </w:p>
    <w:p w:rsidR="00E7617F" w:rsidRPr="0082034F" w:rsidRDefault="00E7617F" w:rsidP="00E7617F">
      <w:pPr>
        <w:keepNext/>
        <w:spacing w:before="360" w:after="60"/>
        <w:ind w:firstLine="0"/>
        <w:jc w:val="right"/>
        <w:rPr>
          <w:szCs w:val="22"/>
        </w:rPr>
      </w:pPr>
      <w:r w:rsidRPr="0082034F">
        <w:rPr>
          <w:szCs w:val="22"/>
        </w:rPr>
        <w:t>Таблица 11.1</w:t>
      </w:r>
    </w:p>
    <w:p w:rsidR="00E7617F" w:rsidRPr="0082034F" w:rsidRDefault="000445BF" w:rsidP="00E7617F">
      <w:pPr>
        <w:keepNext/>
        <w:spacing w:after="60"/>
        <w:ind w:left="567" w:right="567" w:firstLine="0"/>
        <w:jc w:val="center"/>
        <w:rPr>
          <w:szCs w:val="22"/>
        </w:rPr>
      </w:pPr>
      <w:r w:rsidRPr="0082034F">
        <w:rPr>
          <w:b/>
          <w:szCs w:val="22"/>
        </w:rPr>
        <w:t xml:space="preserve">Сведения об организации финансового рынка </w:t>
      </w:r>
      <w:r w:rsidR="00E7617F" w:rsidRPr="0082034F">
        <w:rPr>
          <w:b/>
          <w:szCs w:val="22"/>
        </w:rPr>
        <w:t>(</w:t>
      </w:r>
      <w:proofErr w:type="spellStart"/>
      <w:r w:rsidR="00E7617F" w:rsidRPr="0082034F">
        <w:rPr>
          <w:b/>
          <w:szCs w:val="22"/>
        </w:rPr>
        <w:t>ЗаявТип</w:t>
      </w:r>
      <w:proofErr w:type="spellEnd"/>
      <w:r w:rsidR="00E7617F" w:rsidRPr="0082034F">
        <w:rPr>
          <w:b/>
          <w:szCs w:val="22"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Наименование заявителя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C4015" w:rsidRPr="0082034F" w:rsidRDefault="00FC4015" w:rsidP="00E7617F">
            <w:pPr>
              <w:ind w:firstLine="0"/>
              <w:jc w:val="left"/>
            </w:pPr>
            <w:r w:rsidRPr="0082034F">
              <w:t>Вид заявителя</w:t>
            </w:r>
          </w:p>
        </w:tc>
        <w:tc>
          <w:tcPr>
            <w:tcW w:w="2160" w:type="dxa"/>
            <w:shd w:val="clear" w:color="auto" w:fill="auto"/>
          </w:tcPr>
          <w:p w:rsidR="00FC4015" w:rsidRPr="0082034F" w:rsidRDefault="00FC401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ВидОФР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C4015" w:rsidRPr="0082034F" w:rsidRDefault="00FC401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FC4015" w:rsidRPr="0082034F" w:rsidRDefault="00FC401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FC4015" w:rsidRPr="0082034F" w:rsidRDefault="00FC401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FC4015" w:rsidRPr="0082034F" w:rsidRDefault="00FC4015" w:rsidP="00696C48">
            <w:pPr>
              <w:ind w:firstLine="0"/>
              <w:jc w:val="left"/>
            </w:pPr>
            <w:r w:rsidRPr="0082034F">
              <w:t>Принимает значение: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 xml:space="preserve">01 - кредитная организация 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02 - страховая компания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03 - участник рынка ценных бумаг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04 - негосударственный пенсионный фонд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05 - акционерный инвестиционный фонд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06 - клиринговая организация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07 - управляющий по договору доверительного управления имуществом</w:t>
            </w:r>
          </w:p>
          <w:p w:rsidR="00FC4015" w:rsidRPr="0082034F" w:rsidRDefault="00FC4015" w:rsidP="00696C48">
            <w:pPr>
              <w:ind w:firstLine="0"/>
              <w:jc w:val="left"/>
            </w:pPr>
            <w:r w:rsidRPr="0082034F">
              <w:t>08 - управляющая компания инвестиционного фонда, паевого инвестиционного фонда, негосударственного пенсионного фонда</w:t>
            </w:r>
          </w:p>
          <w:p w:rsidR="00FC4015" w:rsidRPr="0082034F" w:rsidRDefault="00FC4015" w:rsidP="00696C48">
            <w:pPr>
              <w:ind w:firstLine="0"/>
              <w:jc w:val="left"/>
              <w:rPr>
                <w:highlight w:val="yellow"/>
              </w:rPr>
            </w:pPr>
            <w:r w:rsidRPr="0082034F">
              <w:t>77 - иная организация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ИНН заявителя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ИННЮЛ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ИННЮЛТип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КПП заявителя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КППТип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Основной государственный регистрационный номер (ОГРН)</w:t>
            </w:r>
            <w:r w:rsidR="004C3DD0" w:rsidRPr="0082034F">
              <w:t xml:space="preserve"> заявителя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ОГРНТип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6405F" w:rsidRPr="0082034F" w:rsidRDefault="0026405F" w:rsidP="00E7617F">
            <w:pPr>
              <w:ind w:firstLine="0"/>
              <w:jc w:val="left"/>
            </w:pPr>
            <w:r w:rsidRPr="0082034F">
              <w:t>СВИФТ код</w:t>
            </w:r>
          </w:p>
        </w:tc>
        <w:tc>
          <w:tcPr>
            <w:tcW w:w="2160" w:type="dxa"/>
            <w:shd w:val="clear" w:color="auto" w:fill="auto"/>
          </w:tcPr>
          <w:p w:rsidR="0026405F" w:rsidRPr="0082034F" w:rsidRDefault="0026405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СВИФТ</w:t>
            </w:r>
          </w:p>
        </w:tc>
        <w:tc>
          <w:tcPr>
            <w:tcW w:w="1208" w:type="dxa"/>
            <w:shd w:val="clear" w:color="auto" w:fill="auto"/>
          </w:tcPr>
          <w:p w:rsidR="0026405F" w:rsidRPr="0082034F" w:rsidRDefault="0026405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6405F" w:rsidRPr="0082034F" w:rsidRDefault="0026405F" w:rsidP="0049341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T(8-11)</w:t>
            </w:r>
          </w:p>
        </w:tc>
        <w:tc>
          <w:tcPr>
            <w:tcW w:w="1910" w:type="dxa"/>
            <w:shd w:val="clear" w:color="auto" w:fill="auto"/>
          </w:tcPr>
          <w:p w:rsidR="0026405F" w:rsidRPr="0082034F" w:rsidRDefault="0026405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26405F" w:rsidRPr="0082034F" w:rsidRDefault="0026405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СВИФТТип</w:t>
            </w:r>
            <w:proofErr w:type="spellEnd"/>
            <w:r w:rsidRPr="0082034F">
              <w:t xml:space="preserve">&gt; </w:t>
            </w:r>
          </w:p>
          <w:p w:rsidR="0026405F" w:rsidRPr="0082034F" w:rsidRDefault="0026405F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Национальный банковский идентификационный код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БИК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БИКТип</w:t>
            </w:r>
            <w:proofErr w:type="spellEnd"/>
            <w:r w:rsidRPr="0082034F">
              <w:t xml:space="preserve">&gt; 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Значение заполняется обязательно для банков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lastRenderedPageBreak/>
              <w:t>Номер регистрации (идентификатор) в иностранном налогом органе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366A8E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 xml:space="preserve">Тип&gt; </w:t>
            </w:r>
          </w:p>
          <w:p w:rsidR="00E7617F" w:rsidRPr="0082034F" w:rsidRDefault="00E7617F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  <w:r w:rsidRPr="0082034F">
              <w:t>Электронный адрес заявителя</w:t>
            </w:r>
          </w:p>
        </w:tc>
        <w:tc>
          <w:tcPr>
            <w:tcW w:w="216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proofErr w:type="spellStart"/>
            <w:r w:rsidRPr="0082034F">
              <w:rPr>
                <w:bCs w:val="0"/>
                <w:sz w:val="24"/>
                <w:szCs w:val="24"/>
                <w:lang w:val="en-US"/>
              </w:rPr>
              <w:t>EMail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  <w:r w:rsidRPr="0082034F">
              <w:t>Сведения о лицензиях</w:t>
            </w:r>
          </w:p>
        </w:tc>
        <w:tc>
          <w:tcPr>
            <w:tcW w:w="216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Лицензии</w:t>
            </w:r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center"/>
            </w:pPr>
          </w:p>
        </w:tc>
        <w:tc>
          <w:tcPr>
            <w:tcW w:w="191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ОМ</w:t>
            </w:r>
          </w:p>
        </w:tc>
        <w:tc>
          <w:tcPr>
            <w:tcW w:w="4831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rPr>
                <w:bCs/>
              </w:rPr>
              <w:t>СведЛицТип</w:t>
            </w:r>
            <w:proofErr w:type="spellEnd"/>
            <w:r w:rsidRPr="0082034F">
              <w:t>&gt;.</w:t>
            </w:r>
          </w:p>
          <w:p w:rsidR="008B1FCB" w:rsidRPr="0082034F" w:rsidRDefault="008B1FCB" w:rsidP="00E7617F">
            <w:pPr>
              <w:tabs>
                <w:tab w:val="left" w:pos="-7"/>
              </w:tabs>
              <w:ind w:left="340" w:hanging="340"/>
              <w:jc w:val="left"/>
            </w:pPr>
            <w:r w:rsidRPr="0082034F">
              <w:t>Состав элемента представлен в табл. 11.8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FC4015" w:rsidRPr="0082034F" w:rsidRDefault="00FC4015" w:rsidP="00783220">
            <w:pPr>
              <w:ind w:firstLine="0"/>
              <w:jc w:val="left"/>
            </w:pPr>
            <w:r w:rsidRPr="0082034F">
              <w:t>Контактное лицо заявителя</w:t>
            </w:r>
          </w:p>
        </w:tc>
        <w:tc>
          <w:tcPr>
            <w:tcW w:w="2160" w:type="dxa"/>
            <w:shd w:val="clear" w:color="auto" w:fill="auto"/>
          </w:tcPr>
          <w:p w:rsidR="00FC4015" w:rsidRPr="0082034F" w:rsidRDefault="00FC4015" w:rsidP="00783220">
            <w:pPr>
              <w:ind w:firstLine="0"/>
              <w:jc w:val="center"/>
            </w:pPr>
            <w:proofErr w:type="spellStart"/>
            <w:r w:rsidRPr="0082034F">
              <w:t>КонтЛицо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C4015" w:rsidRPr="0082034F" w:rsidRDefault="00FC4015" w:rsidP="00E7617F">
            <w:pPr>
              <w:ind w:firstLine="0"/>
              <w:jc w:val="center"/>
            </w:pPr>
            <w:r w:rsidRPr="0082034F">
              <w:t>С</w:t>
            </w:r>
          </w:p>
        </w:tc>
        <w:tc>
          <w:tcPr>
            <w:tcW w:w="1208" w:type="dxa"/>
            <w:shd w:val="clear" w:color="auto" w:fill="auto"/>
          </w:tcPr>
          <w:p w:rsidR="00FC4015" w:rsidRPr="0082034F" w:rsidRDefault="00FC4015" w:rsidP="00E7617F">
            <w:pPr>
              <w:ind w:firstLine="0"/>
              <w:jc w:val="center"/>
            </w:pPr>
            <w:r w:rsidRPr="0082034F">
              <w:t> </w:t>
            </w:r>
          </w:p>
        </w:tc>
        <w:tc>
          <w:tcPr>
            <w:tcW w:w="1910" w:type="dxa"/>
            <w:shd w:val="clear" w:color="auto" w:fill="auto"/>
          </w:tcPr>
          <w:p w:rsidR="00FC4015" w:rsidRPr="0082034F" w:rsidRDefault="00FC4015" w:rsidP="00696C48">
            <w:pPr>
              <w:ind w:firstLine="0"/>
              <w:jc w:val="center"/>
            </w:pPr>
            <w:r w:rsidRPr="0082034F">
              <w:t>ОМ</w:t>
            </w:r>
          </w:p>
        </w:tc>
        <w:tc>
          <w:tcPr>
            <w:tcW w:w="4831" w:type="dxa"/>
            <w:shd w:val="clear" w:color="auto" w:fill="auto"/>
          </w:tcPr>
          <w:p w:rsidR="00FC4015" w:rsidRPr="0082034F" w:rsidRDefault="00FC4015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rPr>
                <w:bCs/>
              </w:rPr>
              <w:t>ОтвСотрТип</w:t>
            </w:r>
            <w:proofErr w:type="spellEnd"/>
            <w:r w:rsidRPr="0082034F">
              <w:t>&gt;.</w:t>
            </w:r>
          </w:p>
          <w:p w:rsidR="00FC4015" w:rsidRPr="0082034F" w:rsidRDefault="00FC4015" w:rsidP="00E7617F">
            <w:pPr>
              <w:tabs>
                <w:tab w:val="left" w:pos="-7"/>
              </w:tabs>
              <w:ind w:left="340" w:hanging="340"/>
              <w:jc w:val="left"/>
            </w:pPr>
            <w:r w:rsidRPr="0082034F">
              <w:t>Состав элемента представлен в табл. 11.9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  <w:r w:rsidRPr="0082034F">
              <w:t>Почтовый адрес заявителя</w:t>
            </w:r>
          </w:p>
        </w:tc>
        <w:tc>
          <w:tcPr>
            <w:tcW w:w="216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Адрес</w:t>
            </w:r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8B1FCB" w:rsidRPr="0082034F" w:rsidRDefault="008B1FCB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B1FCB" w:rsidRPr="0082034F" w:rsidRDefault="008B1FCB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>&gt;.</w:t>
            </w:r>
          </w:p>
          <w:p w:rsidR="008B1FCB" w:rsidRPr="0082034F" w:rsidRDefault="008B1FCB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11.6 </w:t>
            </w:r>
          </w:p>
        </w:tc>
      </w:tr>
      <w:tr w:rsidR="0082034F" w:rsidRPr="0082034F" w:rsidTr="00277797">
        <w:trPr>
          <w:cantSplit/>
          <w:trHeight w:val="170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ind w:firstLine="0"/>
              <w:jc w:val="left"/>
            </w:pPr>
            <w:r w:rsidRPr="0082034F">
              <w:t>Заявитель предоставляет сведения:</w:t>
            </w:r>
          </w:p>
          <w:p w:rsidR="00277797" w:rsidRPr="0082034F" w:rsidRDefault="00277797" w:rsidP="0046316C">
            <w:pPr>
              <w:ind w:firstLine="0"/>
              <w:jc w:val="left"/>
            </w:pPr>
            <w:r w:rsidRPr="0082034F">
              <w:t xml:space="preserve"> от собственного имени |</w:t>
            </w:r>
          </w:p>
          <w:p w:rsidR="00277797" w:rsidRPr="0082034F" w:rsidRDefault="00277797" w:rsidP="0046316C">
            <w:pPr>
              <w:ind w:firstLine="0"/>
              <w:jc w:val="left"/>
            </w:pPr>
            <w:r w:rsidRPr="0082034F">
              <w:t xml:space="preserve"> от имени другого лица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ОтИмСоб</w:t>
            </w:r>
            <w:proofErr w:type="spellEnd"/>
          </w:p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ОтИмДруг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П</w:t>
            </w:r>
          </w:p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Т(=1)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  <w:p w:rsidR="00277797" w:rsidRPr="0082034F" w:rsidRDefault="00277797" w:rsidP="0046316C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  <w:p w:rsidR="00277797" w:rsidRPr="0082034F" w:rsidRDefault="00277797" w:rsidP="00277797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97" w:rsidRPr="0082034F" w:rsidRDefault="00277797" w:rsidP="0046316C">
            <w:pPr>
              <w:ind w:firstLine="0"/>
              <w:jc w:val="left"/>
            </w:pPr>
            <w:r w:rsidRPr="0082034F">
              <w:t>Принимает значение: 1 - от собственного имени</w:t>
            </w:r>
          </w:p>
          <w:p w:rsidR="00277797" w:rsidRPr="0082034F" w:rsidRDefault="00277797" w:rsidP="0046316C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ОтДругТип</w:t>
            </w:r>
            <w:proofErr w:type="spellEnd"/>
            <w:r w:rsidRPr="0082034F">
              <w:t>&gt;</w:t>
            </w:r>
          </w:p>
          <w:p w:rsidR="00277797" w:rsidRPr="0082034F" w:rsidRDefault="00277797" w:rsidP="0046316C">
            <w:pPr>
              <w:ind w:firstLine="0"/>
              <w:jc w:val="left"/>
            </w:pPr>
            <w:r w:rsidRPr="0082034F">
              <w:t>Состав элемента представлен в табл. 11.12</w:t>
            </w:r>
          </w:p>
        </w:tc>
      </w:tr>
    </w:tbl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11.2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Иностранный налогоплательщик - юридическое лицо (</w:t>
      </w:r>
      <w:proofErr w:type="spellStart"/>
      <w:r w:rsidRPr="0082034F">
        <w:rPr>
          <w:b/>
          <w:bCs/>
        </w:rPr>
        <w:t>ИноЮЛТип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rPr>
                <w:bCs/>
              </w:rPr>
              <w:t>Наименование организации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Юрисдикция регистрации юридического лица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Юрисдик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7A1B13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  <w:r w:rsidR="00E7617F" w:rsidRPr="0082034F">
              <w:rPr>
                <w:bCs w:val="0"/>
                <w:sz w:val="24"/>
                <w:szCs w:val="24"/>
              </w:rPr>
              <w:t>К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Дата регистрации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Страна налогового резидентства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СтранаНР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НК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Иностранный идентификационный номер налогоплательщика (</w:t>
            </w:r>
            <w:r w:rsidRPr="0082034F">
              <w:rPr>
                <w:lang w:val="en-US"/>
              </w:rPr>
              <w:t>TIN</w:t>
            </w:r>
            <w:r w:rsidRPr="0082034F">
              <w:t>)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  <w:lang w:val="en-US"/>
              </w:rPr>
              <w:t>TIN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T(1-25)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tabs>
                <w:tab w:val="left" w:pos="-7"/>
              </w:tabs>
              <w:ind w:left="284" w:hanging="284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постановки на учет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  <w:lang w:val="en-US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ИНН налогоплательщика</w:t>
            </w:r>
            <w:r w:rsidR="00FF0947" w:rsidRPr="0082034F"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ИННЮЛТип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strike/>
              </w:rPr>
            </w:pPr>
            <w:r w:rsidRPr="0082034F">
              <w:lastRenderedPageBreak/>
              <w:t>Код иностранной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КИО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T(=5)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КИОТип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F4F87" w:rsidRPr="0082034F" w:rsidRDefault="00CF4F87" w:rsidP="00783220">
            <w:pPr>
              <w:ind w:firstLine="0"/>
              <w:jc w:val="left"/>
            </w:pPr>
            <w:r w:rsidRPr="0082034F">
              <w:t>Основной государственный регистрационный номер (ОГРН)</w:t>
            </w:r>
          </w:p>
        </w:tc>
        <w:tc>
          <w:tcPr>
            <w:tcW w:w="2160" w:type="dxa"/>
            <w:shd w:val="clear" w:color="auto" w:fill="auto"/>
          </w:tcPr>
          <w:p w:rsidR="00CF4F87" w:rsidRPr="0082034F" w:rsidRDefault="00CF4F87" w:rsidP="0078322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ОГРН</w:t>
            </w:r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78322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78322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1910" w:type="dxa"/>
            <w:shd w:val="clear" w:color="auto" w:fill="auto"/>
          </w:tcPr>
          <w:p w:rsidR="00CF4F87" w:rsidRPr="0082034F" w:rsidRDefault="00CF4F87" w:rsidP="0078322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CF4F87" w:rsidRPr="0082034F" w:rsidRDefault="00CF4F87" w:rsidP="00783220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ОГРНТип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F4F87" w:rsidRPr="0082034F" w:rsidRDefault="00CF4F87" w:rsidP="00E7617F">
            <w:pPr>
              <w:ind w:firstLine="0"/>
              <w:jc w:val="left"/>
            </w:pPr>
            <w:r w:rsidRPr="0082034F">
              <w:t>Номер регистрации (идентификатор) в иностранном налоговом органе</w:t>
            </w:r>
          </w:p>
        </w:tc>
        <w:tc>
          <w:tcPr>
            <w:tcW w:w="2160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CF4F87" w:rsidRPr="0082034F" w:rsidRDefault="00CF4F87" w:rsidP="00E7617F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>Тип&gt;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CF4F87" w:rsidRPr="0082034F" w:rsidRDefault="00CF4F87" w:rsidP="00E7617F">
            <w:pPr>
              <w:ind w:firstLine="0"/>
              <w:jc w:val="left"/>
            </w:pPr>
            <w:r w:rsidRPr="0082034F">
              <w:rPr>
                <w:bCs/>
              </w:rPr>
              <w:t>Адрес в стране регистрации</w:t>
            </w:r>
          </w:p>
        </w:tc>
        <w:tc>
          <w:tcPr>
            <w:tcW w:w="2160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CF4F87" w:rsidRPr="0082034F" w:rsidRDefault="00CF4F87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CF4F87" w:rsidRPr="0082034F" w:rsidRDefault="00CF4F87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CF4F87" w:rsidRPr="0082034F" w:rsidRDefault="00CF4F87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</w:tbl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11.3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Иностранный налогоплательщик - физическое лицо (</w:t>
      </w:r>
      <w:proofErr w:type="spellStart"/>
      <w:r w:rsidRPr="0082034F">
        <w:rPr>
          <w:b/>
          <w:bCs/>
        </w:rPr>
        <w:t>ИноФЛТип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4"/>
        <w:gridCol w:w="2149"/>
        <w:gridCol w:w="1208"/>
        <w:gridCol w:w="1347"/>
        <w:gridCol w:w="1910"/>
        <w:gridCol w:w="4752"/>
      </w:tblGrid>
      <w:tr w:rsidR="0082034F" w:rsidRPr="0082034F" w:rsidTr="00E7617F">
        <w:trPr>
          <w:cantSplit/>
          <w:trHeight w:val="170"/>
          <w:tblHeader/>
        </w:trPr>
        <w:tc>
          <w:tcPr>
            <w:tcW w:w="4134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49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347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52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рождения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ind w:hanging="23"/>
              <w:jc w:val="center"/>
            </w:pPr>
            <w:proofErr w:type="spellStart"/>
            <w:r w:rsidRPr="0082034F">
              <w:t>ДатаРожд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>Является обязательным при использовании в табл.8.3, 10.4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Место рождения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proofErr w:type="spellStart"/>
            <w:r w:rsidRPr="0082034F">
              <w:t>МестоРожд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T(1-250)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5D7BB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Является обязательным при использовании в табл.8.3, 10.4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Номер социального обеспечения в иностранном государстве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proofErr w:type="spellStart"/>
            <w:r w:rsidRPr="0082034F">
              <w:t>НомСоц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T(1-25)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CA492C" w:rsidRDefault="00CA492C" w:rsidP="00E7617F">
            <w:pPr>
              <w:ind w:firstLine="0"/>
              <w:jc w:val="left"/>
            </w:pPr>
            <w:r w:rsidRPr="0082034F">
              <w:t>Является обязательным при использовании в табл.8.3, 10.4</w:t>
            </w:r>
            <w:r>
              <w:t xml:space="preserve"> </w:t>
            </w:r>
            <w:r w:rsidRPr="00CA492C">
              <w:t xml:space="preserve">в случае, если не указан </w:t>
            </w:r>
            <w:r>
              <w:t xml:space="preserve">реквизит </w:t>
            </w:r>
            <w:r w:rsidRPr="00CA492C">
              <w:t>&lt;</w:t>
            </w:r>
            <w:r w:rsidR="00F44482" w:rsidRPr="0082034F">
              <w:t>TIN</w:t>
            </w:r>
            <w:r w:rsidRPr="00CA492C">
              <w:t>&gt;</w:t>
            </w:r>
            <w:bookmarkStart w:id="41" w:name="_GoBack"/>
            <w:bookmarkEnd w:id="41"/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bCs/>
              </w:rPr>
            </w:pPr>
            <w:r w:rsidRPr="0082034F">
              <w:rPr>
                <w:bCs/>
              </w:rPr>
              <w:t>Страна налогового резидентства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СтранаНР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НК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Код страны по стандарту ISO 3166-1 alpha-2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t xml:space="preserve">Иностранный </w:t>
            </w:r>
            <w:r w:rsidRPr="0082034F">
              <w:rPr>
                <w:rFonts w:eastAsia="Calibri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r w:rsidRPr="0082034F">
              <w:t>TIN</w:t>
            </w:r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sz w:val="24"/>
                <w:szCs w:val="24"/>
              </w:rPr>
            </w:pPr>
            <w:r w:rsidRPr="0082034F">
              <w:rPr>
                <w:sz w:val="24"/>
                <w:szCs w:val="24"/>
              </w:rPr>
              <w:t>T(1-25)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CA492C" w:rsidRDefault="002455E4" w:rsidP="00F44482">
            <w:pPr>
              <w:ind w:firstLine="0"/>
              <w:jc w:val="left"/>
            </w:pPr>
            <w:r w:rsidRPr="0082034F">
              <w:t>Является обязательным при использовании в табл.8.3, 10.4</w:t>
            </w:r>
            <w:r w:rsidR="00CA492C">
              <w:t xml:space="preserve"> </w:t>
            </w:r>
            <w:r w:rsidR="00CA492C" w:rsidRPr="00CA492C">
              <w:t xml:space="preserve">в случае, если не указан </w:t>
            </w:r>
            <w:r w:rsidR="00CA492C">
              <w:t xml:space="preserve">реквизит </w:t>
            </w:r>
            <w:r w:rsidR="00CA492C" w:rsidRPr="00CA492C">
              <w:t>&lt;</w:t>
            </w:r>
            <w:proofErr w:type="spellStart"/>
            <w:r w:rsidR="00CA492C" w:rsidRPr="00CA492C">
              <w:t>НомСоц</w:t>
            </w:r>
            <w:proofErr w:type="spellEnd"/>
            <w:r w:rsidR="00CA492C" w:rsidRPr="00CA492C">
              <w:t>&gt;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Дата постановки на учет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proofErr w:type="spellStart"/>
            <w:r w:rsidRPr="0082034F">
              <w:t>ДатаУч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lastRenderedPageBreak/>
              <w:t>Идентификационный номер налогоплательщика (ИНН)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r w:rsidRPr="0082034F">
              <w:t>ИННФЛ</w:t>
            </w:r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</w:t>
            </w:r>
            <w:r w:rsidRPr="0082034F">
              <w:rPr>
                <w:bCs w:val="0"/>
                <w:sz w:val="24"/>
                <w:szCs w:val="24"/>
                <w:lang w:val="en-US"/>
              </w:rPr>
              <w:t>1</w:t>
            </w:r>
            <w:r w:rsidRPr="0082034F">
              <w:rPr>
                <w:bCs w:val="0"/>
                <w:sz w:val="24"/>
                <w:szCs w:val="24"/>
              </w:rPr>
              <w:t>2)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ИННФЛТип</w:t>
            </w:r>
            <w:proofErr w:type="spellEnd"/>
            <w:r w:rsidRPr="0082034F">
              <w:t xml:space="preserve">&gt; </w:t>
            </w:r>
          </w:p>
        </w:tc>
      </w:tr>
      <w:tr w:rsidR="0082034F" w:rsidRPr="0082034F" w:rsidTr="00B96F0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0532D3" w:rsidRPr="0082034F" w:rsidRDefault="000532D3" w:rsidP="00B96F0F">
            <w:pPr>
              <w:ind w:firstLine="0"/>
              <w:jc w:val="left"/>
              <w:rPr>
                <w:lang w:val="en-US"/>
              </w:rPr>
            </w:pPr>
            <w:r w:rsidRPr="0082034F">
              <w:t xml:space="preserve">Гражданство </w:t>
            </w:r>
            <w:r w:rsidRPr="0082034F">
              <w:rPr>
                <w:lang w:val="en-US"/>
              </w:rPr>
              <w:t>|</w:t>
            </w:r>
          </w:p>
          <w:p w:rsidR="000532D3" w:rsidRPr="0082034F" w:rsidRDefault="000532D3" w:rsidP="00B96F0F">
            <w:pPr>
              <w:ind w:firstLine="0"/>
              <w:jc w:val="left"/>
            </w:pPr>
          </w:p>
          <w:p w:rsidR="000532D3" w:rsidRPr="0082034F" w:rsidRDefault="000532D3" w:rsidP="00B96F0F">
            <w:pPr>
              <w:ind w:firstLine="0"/>
              <w:jc w:val="left"/>
            </w:pPr>
          </w:p>
          <w:p w:rsidR="000532D3" w:rsidRPr="0082034F" w:rsidRDefault="000532D3" w:rsidP="00B96F0F">
            <w:pPr>
              <w:ind w:firstLine="0"/>
              <w:jc w:val="left"/>
            </w:pPr>
          </w:p>
          <w:p w:rsidR="000532D3" w:rsidRPr="0082034F" w:rsidRDefault="000532D3" w:rsidP="00B96F0F">
            <w:pPr>
              <w:ind w:firstLine="0"/>
              <w:jc w:val="left"/>
              <w:rPr>
                <w:lang w:val="en-US"/>
              </w:rPr>
            </w:pPr>
            <w:r w:rsidRPr="0082034F">
              <w:t>Лицо без гражданства</w:t>
            </w:r>
          </w:p>
        </w:tc>
        <w:tc>
          <w:tcPr>
            <w:tcW w:w="2149" w:type="dxa"/>
            <w:shd w:val="clear" w:color="auto" w:fill="auto"/>
          </w:tcPr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  <w:lang w:val="en-US"/>
              </w:rPr>
            </w:pPr>
            <w:proofErr w:type="spellStart"/>
            <w:r w:rsidRPr="0082034F">
              <w:rPr>
                <w:bCs w:val="0"/>
                <w:sz w:val="24"/>
              </w:rPr>
              <w:t>Гражд</w:t>
            </w:r>
            <w:proofErr w:type="spellEnd"/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proofErr w:type="spellStart"/>
            <w:r w:rsidRPr="0082034F">
              <w:rPr>
                <w:bCs w:val="0"/>
                <w:sz w:val="24"/>
              </w:rPr>
              <w:t>БезГражд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П</w:t>
            </w: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П</w:t>
            </w:r>
          </w:p>
        </w:tc>
        <w:tc>
          <w:tcPr>
            <w:tcW w:w="1347" w:type="dxa"/>
            <w:shd w:val="clear" w:color="auto" w:fill="auto"/>
          </w:tcPr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T(=2)</w:t>
            </w: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T(=2)</w:t>
            </w: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НКМ</w:t>
            </w: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</w:p>
          <w:p w:rsidR="000532D3" w:rsidRPr="0082034F" w:rsidRDefault="000532D3" w:rsidP="00B96F0F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0532D3" w:rsidRPr="0082034F" w:rsidRDefault="000532D3" w:rsidP="00B96F0F">
            <w:pPr>
              <w:ind w:firstLine="0"/>
              <w:jc w:val="left"/>
            </w:pPr>
            <w:r w:rsidRPr="0082034F">
              <w:t>Код страны по стандарту ISO 3166-1 alpha-2. Является обязательным при использовании в табл.8.3, 10.4</w:t>
            </w:r>
          </w:p>
          <w:p w:rsidR="000532D3" w:rsidRPr="0082034F" w:rsidRDefault="000532D3" w:rsidP="00B96F0F">
            <w:pPr>
              <w:ind w:firstLine="0"/>
              <w:jc w:val="left"/>
            </w:pPr>
          </w:p>
          <w:p w:rsidR="000532D3" w:rsidRPr="0082034F" w:rsidRDefault="000532D3" w:rsidP="00B96F0F">
            <w:pPr>
              <w:ind w:firstLine="0"/>
              <w:jc w:val="left"/>
            </w:pPr>
            <w:r w:rsidRPr="0082034F">
              <w:t>Указывается &lt;00&gt;</w:t>
            </w:r>
          </w:p>
          <w:p w:rsidR="000532D3" w:rsidRPr="0082034F" w:rsidRDefault="000532D3" w:rsidP="00B96F0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Данные документа удостоверяющего личность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r w:rsidRPr="0082034F">
              <w:t>ДУЛ</w:t>
            </w:r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2455E4" w:rsidRPr="0082034F" w:rsidRDefault="00DB3F9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  <w:r w:rsidR="002455E4" w:rsidRPr="0082034F">
              <w:rPr>
                <w:bCs w:val="0"/>
                <w:sz w:val="24"/>
                <w:szCs w:val="24"/>
              </w:rPr>
              <w:t>М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ДУЛТип</w:t>
            </w:r>
            <w:proofErr w:type="spellEnd"/>
            <w:r w:rsidRPr="0082034F">
              <w:t xml:space="preserve">&gt; 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>Состав элемента представлен в табл. 11.11</w:t>
            </w:r>
            <w:r w:rsidR="00DB3F9F" w:rsidRPr="0082034F">
              <w:t>.</w:t>
            </w:r>
          </w:p>
          <w:p w:rsidR="00DB3F9F" w:rsidRPr="0082034F" w:rsidRDefault="00DB3F9F" w:rsidP="00E7617F">
            <w:pPr>
              <w:ind w:firstLine="0"/>
              <w:jc w:val="left"/>
            </w:pPr>
            <w:r w:rsidRPr="0082034F">
              <w:t>Является обязательным при использовании в табл.8.3, 10.4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44709C">
            <w:pPr>
              <w:ind w:firstLine="0"/>
              <w:jc w:val="left"/>
              <w:rPr>
                <w:rFonts w:eastAsia="Calibri"/>
                <w:highlight w:val="yellow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Адрес места регистрации (жительства)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proofErr w:type="spellStart"/>
            <w:r w:rsidRPr="0082034F">
              <w:t>АдрРег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Адрес фактического местонахождения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ind w:hanging="23"/>
              <w:jc w:val="center"/>
            </w:pPr>
            <w:proofErr w:type="spellStart"/>
            <w:r w:rsidRPr="0082034F">
              <w:t>АдрМН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 xml:space="preserve">&gt; 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>Состав элемента представлен в табл. 11.6</w:t>
            </w:r>
          </w:p>
        </w:tc>
      </w:tr>
      <w:tr w:rsidR="002455E4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Фамилия, имя, отчество физического лица</w:t>
            </w:r>
          </w:p>
        </w:tc>
        <w:tc>
          <w:tcPr>
            <w:tcW w:w="2149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ФИОФЛ</w:t>
            </w:r>
          </w:p>
        </w:tc>
        <w:tc>
          <w:tcPr>
            <w:tcW w:w="1208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2455E4" w:rsidRPr="0082034F" w:rsidRDefault="002455E4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2455E4" w:rsidRPr="0082034F" w:rsidRDefault="002455E4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2455E4" w:rsidRPr="0082034F" w:rsidRDefault="002455E4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ФИОТип</w:t>
            </w:r>
            <w:proofErr w:type="spellEnd"/>
            <w:r w:rsidRPr="0082034F">
              <w:t xml:space="preserve">&gt;. </w:t>
            </w:r>
          </w:p>
          <w:p w:rsidR="002455E4" w:rsidRPr="0082034F" w:rsidRDefault="002455E4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11.5 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11.4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Уполномоченный представитель заявителя</w:t>
      </w:r>
      <w:r w:rsidR="0044709C" w:rsidRPr="0082034F">
        <w:rPr>
          <w:b/>
          <w:bCs/>
        </w:rPr>
        <w:t>, имеющий право электронной подписи</w:t>
      </w:r>
      <w:r w:rsidRPr="0082034F">
        <w:rPr>
          <w:b/>
          <w:bCs/>
        </w:rPr>
        <w:t xml:space="preserve"> (Подписант)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Признак лица, подписавшего документ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proofErr w:type="spellStart"/>
            <w:r w:rsidRPr="0082034F"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T(=1)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ОК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Принимает значение: </w:t>
            </w:r>
          </w:p>
          <w:p w:rsidR="00E7617F" w:rsidRPr="0082034F" w:rsidRDefault="00E7617F" w:rsidP="00E7617F">
            <w:pPr>
              <w:ind w:left="360" w:hanging="360"/>
              <w:jc w:val="left"/>
            </w:pPr>
            <w:r w:rsidRPr="0082034F">
              <w:t>1 – Руководитель</w:t>
            </w:r>
            <w:r w:rsidR="00FF0947" w:rsidRPr="0082034F">
              <w:t xml:space="preserve"> </w:t>
            </w:r>
            <w:r w:rsidRPr="0082034F">
              <w:t xml:space="preserve">организации | </w:t>
            </w:r>
          </w:p>
          <w:p w:rsidR="00E7617F" w:rsidRPr="0082034F" w:rsidRDefault="00E7617F" w:rsidP="00E7617F">
            <w:pPr>
              <w:ind w:left="360" w:hanging="360"/>
              <w:jc w:val="left"/>
            </w:pPr>
            <w:r w:rsidRPr="0082034F">
              <w:t xml:space="preserve">2 – Уполномоченный представитель организации 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ИНН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ИННФЛ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T(=12)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ИННФЛТип</w:t>
            </w:r>
            <w:proofErr w:type="spellEnd"/>
            <w:r w:rsidRPr="0082034F">
              <w:t>&gt;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lastRenderedPageBreak/>
              <w:t>Должность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Должность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</w:t>
            </w:r>
            <w:r w:rsidRPr="0082034F">
              <w:rPr>
                <w:bCs w:val="0"/>
                <w:sz w:val="24"/>
                <w:szCs w:val="24"/>
                <w:lang w:val="en-US"/>
              </w:rPr>
              <w:t>250</w:t>
            </w:r>
            <w:r w:rsidRPr="0082034F">
              <w:rPr>
                <w:bCs w:val="0"/>
                <w:sz w:val="24"/>
                <w:szCs w:val="24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tabs>
                <w:tab w:val="left" w:pos="-7"/>
              </w:tabs>
              <w:ind w:left="340" w:hanging="34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Номер контактного телефона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Тлф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T(1-25)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tabs>
                <w:tab w:val="left" w:pos="-7"/>
              </w:tabs>
              <w:ind w:left="340" w:hanging="34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rPr>
                <w:lang w:val="en-US"/>
              </w:rPr>
              <w:t>E</w:t>
            </w:r>
            <w:r w:rsidRPr="0082034F">
              <w:t>-</w:t>
            </w:r>
            <w:r w:rsidRPr="0082034F">
              <w:rPr>
                <w:lang w:val="en-US"/>
              </w:rPr>
              <w:t>mail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  <w:lang w:val="en-US"/>
              </w:rPr>
              <w:t>Email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</w:t>
            </w:r>
            <w:r w:rsidRPr="0082034F">
              <w:rPr>
                <w:bCs w:val="0"/>
                <w:sz w:val="24"/>
                <w:szCs w:val="24"/>
                <w:lang w:val="en-US"/>
              </w:rPr>
              <w:t>50</w:t>
            </w:r>
            <w:r w:rsidRPr="0082034F">
              <w:rPr>
                <w:bCs w:val="0"/>
                <w:sz w:val="24"/>
                <w:szCs w:val="24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Фамилия, имя, отчество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ФИО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ФИОТип</w:t>
            </w:r>
            <w:proofErr w:type="spellEnd"/>
            <w:r w:rsidRPr="0082034F">
              <w:t xml:space="preserve">&gt;. 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11.5 </w:t>
            </w:r>
          </w:p>
        </w:tc>
      </w:tr>
    </w:tbl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11.5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Фамилия, имя, отчество (</w:t>
      </w:r>
      <w:proofErr w:type="spellStart"/>
      <w:r w:rsidRPr="0082034F">
        <w:rPr>
          <w:b/>
          <w:bCs/>
        </w:rPr>
        <w:t>ФИОТип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Фамилия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Фамилия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Имя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Имя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E7617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Отчество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Отчество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11.6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Адрес на территории государства</w:t>
      </w:r>
      <w:r w:rsidR="00FF0947" w:rsidRPr="0082034F">
        <w:rPr>
          <w:b/>
          <w:bCs/>
        </w:rPr>
        <w:t xml:space="preserve"> </w:t>
      </w:r>
      <w:r w:rsidRPr="0082034F">
        <w:rPr>
          <w:b/>
          <w:bCs/>
        </w:rPr>
        <w:t>(</w:t>
      </w:r>
      <w:proofErr w:type="spellStart"/>
      <w:r w:rsidRPr="0082034F">
        <w:rPr>
          <w:b/>
          <w:bCs/>
        </w:rPr>
        <w:t>АдресТип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Код страны местонахождения 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Страна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По стандарту ISO 3166-1 alpha-2</w:t>
            </w:r>
          </w:p>
        </w:tc>
      </w:tr>
      <w:tr w:rsidR="00E7617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lastRenderedPageBreak/>
              <w:t>Адрес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Адрес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Указывается через запятую: Почтовый индекс, Субъект/регион, Район, Город или населенный пункт, Улица, Номер дома - корпус - строение, Квартира или офис (</w:t>
            </w:r>
            <w:proofErr w:type="spellStart"/>
            <w:r w:rsidRPr="0082034F">
              <w:t>Postal</w:t>
            </w:r>
            <w:proofErr w:type="spellEnd"/>
            <w:r w:rsidRPr="0082034F">
              <w:t xml:space="preserve"> </w:t>
            </w:r>
            <w:proofErr w:type="spellStart"/>
            <w:r w:rsidRPr="0082034F">
              <w:t>code</w:t>
            </w:r>
            <w:proofErr w:type="spellEnd"/>
            <w:r w:rsidRPr="0082034F">
              <w:t xml:space="preserve">, </w:t>
            </w:r>
            <w:proofErr w:type="spellStart"/>
            <w:r w:rsidRPr="0082034F">
              <w:t>State</w:t>
            </w:r>
            <w:proofErr w:type="spellEnd"/>
            <w:r w:rsidRPr="0082034F">
              <w:t>/</w:t>
            </w:r>
            <w:proofErr w:type="spellStart"/>
            <w:r w:rsidRPr="0082034F">
              <w:t>Province</w:t>
            </w:r>
            <w:proofErr w:type="spellEnd"/>
            <w:r w:rsidRPr="0082034F">
              <w:t xml:space="preserve">, </w:t>
            </w:r>
            <w:proofErr w:type="spellStart"/>
            <w:r w:rsidRPr="0082034F">
              <w:t>Region</w:t>
            </w:r>
            <w:proofErr w:type="spellEnd"/>
            <w:r w:rsidRPr="0082034F">
              <w:t xml:space="preserve">, </w:t>
            </w:r>
            <w:proofErr w:type="spellStart"/>
            <w:r w:rsidRPr="0082034F">
              <w:t>City</w:t>
            </w:r>
            <w:proofErr w:type="spellEnd"/>
            <w:r w:rsidRPr="0082034F">
              <w:t xml:space="preserve"> </w:t>
            </w:r>
            <w:proofErr w:type="spellStart"/>
            <w:r w:rsidRPr="0082034F">
              <w:t>or</w:t>
            </w:r>
            <w:proofErr w:type="spellEnd"/>
            <w:r w:rsidRPr="0082034F">
              <w:t xml:space="preserve"> </w:t>
            </w:r>
            <w:proofErr w:type="spellStart"/>
            <w:r w:rsidRPr="0082034F">
              <w:t>town</w:t>
            </w:r>
            <w:proofErr w:type="spellEnd"/>
            <w:r w:rsidRPr="0082034F">
              <w:t xml:space="preserve">, </w:t>
            </w:r>
            <w:proofErr w:type="spellStart"/>
            <w:r w:rsidRPr="0082034F">
              <w:t>Street</w:t>
            </w:r>
            <w:proofErr w:type="spellEnd"/>
            <w:r w:rsidRPr="0082034F">
              <w:t xml:space="preserve">, </w:t>
            </w:r>
            <w:proofErr w:type="spellStart"/>
            <w:r w:rsidRPr="0082034F">
              <w:t>Number</w:t>
            </w:r>
            <w:proofErr w:type="spellEnd"/>
            <w:r w:rsidRPr="0082034F">
              <w:t xml:space="preserve">, </w:t>
            </w:r>
            <w:r w:rsidRPr="0082034F">
              <w:rPr>
                <w:lang w:val="en-US"/>
              </w:rPr>
              <w:t>Room</w:t>
            </w:r>
            <w:r w:rsidRPr="0082034F">
              <w:t xml:space="preserve"> </w:t>
            </w:r>
            <w:r w:rsidRPr="0082034F">
              <w:rPr>
                <w:lang w:val="en-US"/>
              </w:rPr>
              <w:t>or</w:t>
            </w:r>
            <w:r w:rsidRPr="0082034F">
              <w:t xml:space="preserve"> </w:t>
            </w:r>
            <w:r w:rsidRPr="0082034F">
              <w:rPr>
                <w:lang w:val="en-US"/>
              </w:rPr>
              <w:t>suite</w:t>
            </w:r>
            <w:r w:rsidRPr="0082034F">
              <w:t xml:space="preserve"> </w:t>
            </w:r>
            <w:r w:rsidRPr="0082034F">
              <w:rPr>
                <w:lang w:val="en-US"/>
              </w:rPr>
              <w:t>no</w:t>
            </w:r>
            <w:r w:rsidRPr="0082034F">
              <w:t>).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Для иностранных организаций латинскими буквами, для российских - русскими</w:t>
            </w:r>
            <w:r w:rsidR="00DB3F9F" w:rsidRPr="0082034F">
              <w:t>.</w:t>
            </w:r>
          </w:p>
          <w:p w:rsidR="00DB3F9F" w:rsidRPr="0082034F" w:rsidRDefault="00DB3F9F" w:rsidP="00E7617F">
            <w:pPr>
              <w:ind w:firstLine="0"/>
              <w:jc w:val="left"/>
            </w:pPr>
            <w:r w:rsidRPr="0082034F">
              <w:t>Шаблон является рекомендуемым и заполняется с учетом имеющихся данных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11.7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Сведения о счете (вкладе)</w:t>
      </w:r>
      <w:r w:rsidR="00FF0947" w:rsidRPr="0082034F">
        <w:rPr>
          <w:b/>
          <w:bCs/>
        </w:rPr>
        <w:t xml:space="preserve"> </w:t>
      </w:r>
      <w:r w:rsidRPr="0082034F">
        <w:rPr>
          <w:b/>
          <w:bCs/>
        </w:rPr>
        <w:t>(</w:t>
      </w:r>
      <w:proofErr w:type="spellStart"/>
      <w:r w:rsidRPr="0082034F">
        <w:rPr>
          <w:b/>
          <w:bCs/>
        </w:rPr>
        <w:t>СвСчТип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3"/>
        <w:gridCol w:w="2123"/>
        <w:gridCol w:w="1208"/>
        <w:gridCol w:w="1723"/>
        <w:gridCol w:w="1910"/>
        <w:gridCol w:w="4563"/>
      </w:tblGrid>
      <w:tr w:rsidR="0082034F" w:rsidRPr="0082034F" w:rsidTr="00A839E5">
        <w:trPr>
          <w:cantSplit/>
          <w:trHeight w:val="170"/>
          <w:tblHeader/>
        </w:trPr>
        <w:tc>
          <w:tcPr>
            <w:tcW w:w="397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2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72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6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E7617F" w:rsidRPr="0082034F" w:rsidRDefault="00E7617F" w:rsidP="00E7617F">
            <w:pPr>
              <w:ind w:firstLine="49"/>
              <w:jc w:val="left"/>
            </w:pPr>
            <w:r w:rsidRPr="0082034F">
              <w:t>Номер счета</w:t>
            </w:r>
          </w:p>
        </w:tc>
        <w:tc>
          <w:tcPr>
            <w:tcW w:w="2123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НомСч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56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5D7BB6" w:rsidRPr="0082034F" w:rsidRDefault="005D7BB6" w:rsidP="00E7617F">
            <w:pPr>
              <w:ind w:firstLine="49"/>
              <w:jc w:val="left"/>
            </w:pPr>
            <w:r w:rsidRPr="0082034F">
              <w:t>Вид (тип) счета</w:t>
            </w:r>
          </w:p>
        </w:tc>
        <w:tc>
          <w:tcPr>
            <w:tcW w:w="2123" w:type="dxa"/>
            <w:shd w:val="clear" w:color="auto" w:fill="auto"/>
          </w:tcPr>
          <w:p w:rsidR="005D7BB6" w:rsidRPr="0082034F" w:rsidRDefault="005D7BB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ТипСч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5D7BB6" w:rsidRPr="0082034F" w:rsidRDefault="005D7BB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723" w:type="dxa"/>
            <w:shd w:val="clear" w:color="auto" w:fill="auto"/>
          </w:tcPr>
          <w:p w:rsidR="005D7BB6" w:rsidRPr="0082034F" w:rsidRDefault="005D7BB6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  <w:lang w:val="en-US"/>
              </w:rPr>
              <w:t>T</w:t>
            </w:r>
            <w:r w:rsidRPr="0082034F">
              <w:rPr>
                <w:bCs w:val="0"/>
                <w:sz w:val="24"/>
                <w:szCs w:val="24"/>
              </w:rPr>
              <w:t>(=2)</w:t>
            </w:r>
          </w:p>
        </w:tc>
        <w:tc>
          <w:tcPr>
            <w:tcW w:w="1910" w:type="dxa"/>
            <w:shd w:val="clear" w:color="auto" w:fill="auto"/>
          </w:tcPr>
          <w:p w:rsidR="005D7BB6" w:rsidRPr="0082034F" w:rsidRDefault="005D7BB6" w:rsidP="005D7BB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563" w:type="dxa"/>
            <w:shd w:val="clear" w:color="auto" w:fill="auto"/>
          </w:tcPr>
          <w:p w:rsidR="005D7BB6" w:rsidRPr="0082034F" w:rsidRDefault="005D7BB6" w:rsidP="00C35066">
            <w:pPr>
              <w:ind w:firstLine="0"/>
              <w:jc w:val="left"/>
            </w:pPr>
            <w:r w:rsidRPr="0082034F">
              <w:t>Принимает значение: 01 - депозитный; 02 -</w:t>
            </w:r>
            <w:r w:rsidR="00FF0947" w:rsidRPr="0082034F">
              <w:t xml:space="preserve"> </w:t>
            </w:r>
            <w:r w:rsidRPr="0082034F">
              <w:t>кастодиальный; 77 - иной счет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E7617F" w:rsidRPr="0082034F" w:rsidRDefault="00E7617F" w:rsidP="00E7617F">
            <w:pPr>
              <w:ind w:firstLine="49"/>
              <w:jc w:val="left"/>
            </w:pPr>
            <w:r w:rsidRPr="0082034F">
              <w:t>Валюта счёта</w:t>
            </w:r>
          </w:p>
        </w:tc>
        <w:tc>
          <w:tcPr>
            <w:tcW w:w="2123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КодВал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723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T(3)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  <w:r w:rsidR="00E7617F" w:rsidRPr="0082034F">
              <w:rPr>
                <w:bCs w:val="0"/>
                <w:sz w:val="24"/>
                <w:szCs w:val="24"/>
              </w:rPr>
              <w:t>К</w:t>
            </w:r>
          </w:p>
        </w:tc>
        <w:tc>
          <w:tcPr>
            <w:tcW w:w="456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Принимает значение в соответствии со стандартом </w:t>
            </w:r>
            <w:r w:rsidRPr="0082034F">
              <w:rPr>
                <w:lang w:val="en-US"/>
              </w:rPr>
              <w:t>ISO</w:t>
            </w:r>
            <w:r w:rsidRPr="0082034F">
              <w:t xml:space="preserve"> 4217 </w:t>
            </w:r>
            <w:r w:rsidRPr="0082034F">
              <w:rPr>
                <w:lang w:val="en-US"/>
              </w:rPr>
              <w:t>Alpha</w:t>
            </w:r>
            <w:r w:rsidRPr="0082034F">
              <w:t xml:space="preserve"> 3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2E50A2" w:rsidRPr="0082034F" w:rsidRDefault="002E50A2" w:rsidP="00E7617F">
            <w:pPr>
              <w:ind w:firstLine="49"/>
              <w:jc w:val="left"/>
            </w:pPr>
            <w:r w:rsidRPr="0082034F">
              <w:t>Остаток денежных средств на счете (вкладе)</w:t>
            </w:r>
          </w:p>
        </w:tc>
        <w:tc>
          <w:tcPr>
            <w:tcW w:w="21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Остаток</w:t>
            </w:r>
          </w:p>
        </w:tc>
        <w:tc>
          <w:tcPr>
            <w:tcW w:w="1208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7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N(18.2)</w:t>
            </w:r>
          </w:p>
        </w:tc>
        <w:tc>
          <w:tcPr>
            <w:tcW w:w="1910" w:type="dxa"/>
            <w:shd w:val="clear" w:color="auto" w:fill="auto"/>
          </w:tcPr>
          <w:p w:rsidR="002E50A2" w:rsidRPr="0082034F" w:rsidRDefault="002E50A2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563" w:type="dxa"/>
            <w:shd w:val="clear" w:color="auto" w:fill="auto"/>
          </w:tcPr>
          <w:p w:rsidR="002E50A2" w:rsidRPr="0082034F" w:rsidRDefault="002E50A2" w:rsidP="00E7617F">
            <w:pPr>
              <w:ind w:firstLine="0"/>
              <w:jc w:val="left"/>
            </w:pP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2E50A2" w:rsidRPr="0082034F" w:rsidRDefault="002E50A2" w:rsidP="00A64D69">
            <w:pPr>
              <w:ind w:firstLine="49"/>
              <w:jc w:val="left"/>
            </w:pPr>
            <w:r w:rsidRPr="0082034F">
              <w:t>Дата открытия счета (вклада)</w:t>
            </w:r>
          </w:p>
        </w:tc>
        <w:tc>
          <w:tcPr>
            <w:tcW w:w="21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ДатаОткр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7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2E50A2" w:rsidRPr="0082034F" w:rsidRDefault="002E50A2" w:rsidP="005D7BB6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563" w:type="dxa"/>
            <w:shd w:val="clear" w:color="auto" w:fill="auto"/>
          </w:tcPr>
          <w:p w:rsidR="002E50A2" w:rsidRPr="0082034F" w:rsidRDefault="002E50A2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2E50A2" w:rsidRPr="0082034F" w:rsidRDefault="002E50A2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2E50A2" w:rsidRPr="0082034F" w:rsidRDefault="002E50A2" w:rsidP="00A64D69">
            <w:pPr>
              <w:ind w:firstLine="49"/>
              <w:jc w:val="left"/>
            </w:pPr>
            <w:r w:rsidRPr="0082034F">
              <w:t>Дата закрытия счета (вклада)</w:t>
            </w:r>
          </w:p>
        </w:tc>
        <w:tc>
          <w:tcPr>
            <w:tcW w:w="21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ДатаЗакр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7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563" w:type="dxa"/>
            <w:shd w:val="clear" w:color="auto" w:fill="auto"/>
          </w:tcPr>
          <w:p w:rsidR="002E50A2" w:rsidRPr="0082034F" w:rsidRDefault="002E50A2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2E50A2" w:rsidRPr="0082034F" w:rsidRDefault="002E50A2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2E50A2" w:rsidRPr="0082034F" w:rsidTr="00A839E5">
        <w:trPr>
          <w:cantSplit/>
          <w:trHeight w:val="170"/>
        </w:trPr>
        <w:tc>
          <w:tcPr>
            <w:tcW w:w="3973" w:type="dxa"/>
            <w:shd w:val="clear" w:color="auto" w:fill="auto"/>
          </w:tcPr>
          <w:p w:rsidR="002E50A2" w:rsidRPr="0082034F" w:rsidRDefault="002E50A2" w:rsidP="00A64D69">
            <w:pPr>
              <w:ind w:firstLine="49"/>
              <w:jc w:val="left"/>
            </w:pPr>
            <w:r w:rsidRPr="0082034F">
              <w:lastRenderedPageBreak/>
              <w:t>Вид и количественное выражение имущества, принадлежащего клиенту</w:t>
            </w:r>
          </w:p>
        </w:tc>
        <w:tc>
          <w:tcPr>
            <w:tcW w:w="21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Имущество</w:t>
            </w:r>
          </w:p>
        </w:tc>
        <w:tc>
          <w:tcPr>
            <w:tcW w:w="1208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723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2E50A2" w:rsidRPr="0082034F" w:rsidRDefault="002E50A2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t>Н</w:t>
            </w:r>
          </w:p>
        </w:tc>
        <w:tc>
          <w:tcPr>
            <w:tcW w:w="4563" w:type="dxa"/>
            <w:shd w:val="clear" w:color="auto" w:fill="auto"/>
          </w:tcPr>
          <w:p w:rsidR="002E50A2" w:rsidRPr="0082034F" w:rsidRDefault="002E50A2" w:rsidP="00A839E5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ИмущТип</w:t>
            </w:r>
            <w:proofErr w:type="spellEnd"/>
            <w:r w:rsidRPr="0082034F">
              <w:t>&gt;.</w:t>
            </w:r>
          </w:p>
          <w:p w:rsidR="002E50A2" w:rsidRPr="0082034F" w:rsidRDefault="002E50A2" w:rsidP="00E7617F">
            <w:pPr>
              <w:ind w:firstLine="0"/>
              <w:jc w:val="left"/>
            </w:pPr>
            <w:r w:rsidRPr="0082034F">
              <w:t>Состав элемента представлен в табл. 11.10</w:t>
            </w:r>
          </w:p>
        </w:tc>
      </w:tr>
    </w:tbl>
    <w:p w:rsidR="00B707AB" w:rsidRPr="0082034F" w:rsidRDefault="00B707AB" w:rsidP="00A64D69">
      <w:pPr>
        <w:ind w:firstLine="49"/>
        <w:jc w:val="left"/>
      </w:pPr>
    </w:p>
    <w:p w:rsidR="00B707AB" w:rsidRPr="0082034F" w:rsidRDefault="00B707AB" w:rsidP="00A64D69">
      <w:pPr>
        <w:ind w:firstLine="49"/>
        <w:jc w:val="left"/>
      </w:pPr>
    </w:p>
    <w:p w:rsidR="00B707AB" w:rsidRPr="0082034F" w:rsidRDefault="00B707AB" w:rsidP="00A64D69">
      <w:pPr>
        <w:ind w:firstLine="49"/>
        <w:jc w:val="left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lastRenderedPageBreak/>
        <w:t>Таблица 11.8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Сведения о лицензиях</w:t>
      </w:r>
      <w:r w:rsidR="00FF0947" w:rsidRPr="0082034F">
        <w:rPr>
          <w:b/>
          <w:bCs/>
        </w:rPr>
        <w:t xml:space="preserve"> </w:t>
      </w:r>
      <w:r w:rsidRPr="0082034F">
        <w:rPr>
          <w:b/>
          <w:bCs/>
        </w:rPr>
        <w:t>(</w:t>
      </w:r>
      <w:proofErr w:type="spellStart"/>
      <w:r w:rsidRPr="0082034F">
        <w:rPr>
          <w:b/>
          <w:bCs/>
        </w:rPr>
        <w:t>СведЛицТип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4"/>
        <w:gridCol w:w="2149"/>
        <w:gridCol w:w="1208"/>
        <w:gridCol w:w="1347"/>
        <w:gridCol w:w="1910"/>
        <w:gridCol w:w="4752"/>
      </w:tblGrid>
      <w:tr w:rsidR="0082034F" w:rsidRPr="0082034F" w:rsidTr="00E7617F">
        <w:trPr>
          <w:cantSplit/>
          <w:trHeight w:val="170"/>
          <w:tblHeader/>
        </w:trPr>
        <w:tc>
          <w:tcPr>
            <w:tcW w:w="4134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49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347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52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Вид лицензии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ВидЛиц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Принимает значение: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01 - Лицензия на осуществление страховой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02 - Лицензия на осуществление банковской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03 - Лицензия на осуществление деятельности по управлению инвестиционными фондами, паевыми инвестиционными фондами и негосударственными пенсионными фондами;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Лицензия профессионально участника рынка ценных бумаг на осуществление: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04 - брокерской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05 - дилерской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06 - деятельности по управлению ценными бумагами;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07 - депозитарной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08 - лицензия на осуществление деятельности по ведению реестра;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09 - лицензия на осуществление клиринговой деятельности;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99 - иная лицензия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Номер лицензии 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НомЛиц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</w:p>
        </w:tc>
      </w:tr>
      <w:tr w:rsidR="00E7617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Дата выдачи лицензии 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ДатаЛиц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Дата в формате ДД.ММ.ГГГГ 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lastRenderedPageBreak/>
        <w:t>Таблица 11.9</w:t>
      </w:r>
    </w:p>
    <w:p w:rsidR="00E7617F" w:rsidRPr="0082034F" w:rsidRDefault="007327B5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 xml:space="preserve">Контактное лицо </w:t>
      </w:r>
      <w:r w:rsidR="009D3EBD" w:rsidRPr="0082034F">
        <w:rPr>
          <w:b/>
          <w:bCs/>
        </w:rPr>
        <w:t xml:space="preserve">заявителя </w:t>
      </w:r>
      <w:r w:rsidR="00E7617F" w:rsidRPr="0082034F">
        <w:rPr>
          <w:b/>
          <w:bCs/>
        </w:rPr>
        <w:t>(</w:t>
      </w:r>
      <w:proofErr w:type="spellStart"/>
      <w:r w:rsidR="00E7617F" w:rsidRPr="0082034F">
        <w:rPr>
          <w:b/>
          <w:bCs/>
        </w:rPr>
        <w:t>ОтвСотрТип</w:t>
      </w:r>
      <w:proofErr w:type="spellEnd"/>
      <w:r w:rsidR="00E7617F"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82034F" w:rsidRPr="0082034F" w:rsidTr="00E7617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Рабочий телефон сотрудника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Тлф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center"/>
            </w:pPr>
            <w:r w:rsidRPr="0082034F">
              <w:t>T(1-25)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tabs>
                <w:tab w:val="left" w:pos="-7"/>
              </w:tabs>
              <w:ind w:left="340" w:hanging="34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rPr>
                <w:lang w:val="en-US"/>
              </w:rPr>
              <w:t>E</w:t>
            </w:r>
            <w:r w:rsidRPr="0082034F">
              <w:t>-</w:t>
            </w:r>
            <w:r w:rsidRPr="0082034F">
              <w:rPr>
                <w:lang w:val="en-US"/>
              </w:rPr>
              <w:t>mail</w:t>
            </w:r>
            <w:r w:rsidRPr="008203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82034F">
              <w:t>адрес сотрудника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  <w:lang w:val="en-US"/>
              </w:rPr>
              <w:t>Email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</w:t>
            </w:r>
            <w:r w:rsidRPr="0082034F">
              <w:rPr>
                <w:bCs w:val="0"/>
                <w:sz w:val="24"/>
                <w:szCs w:val="24"/>
                <w:lang w:val="en-US"/>
              </w:rPr>
              <w:t>50</w:t>
            </w:r>
            <w:r w:rsidRPr="0082034F">
              <w:rPr>
                <w:bCs w:val="0"/>
                <w:sz w:val="24"/>
                <w:szCs w:val="24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 </w:t>
            </w:r>
          </w:p>
        </w:tc>
      </w:tr>
      <w:tr w:rsidR="00E7617F" w:rsidRPr="0082034F" w:rsidTr="00E7617F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Фамилия, имя, отчество</w:t>
            </w:r>
          </w:p>
        </w:tc>
        <w:tc>
          <w:tcPr>
            <w:tcW w:w="216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ФИО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ФИОТип</w:t>
            </w:r>
            <w:proofErr w:type="spellEnd"/>
            <w:r w:rsidRPr="0082034F">
              <w:t xml:space="preserve">&gt;. 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 xml:space="preserve">Состав элемента представлен в табл. 11.5 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11.10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Вид и количественное выражение имущества (</w:t>
      </w:r>
      <w:proofErr w:type="spellStart"/>
      <w:r w:rsidRPr="0082034F">
        <w:rPr>
          <w:b/>
          <w:bCs/>
        </w:rPr>
        <w:t>ИмущТип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4"/>
        <w:gridCol w:w="2149"/>
        <w:gridCol w:w="1208"/>
        <w:gridCol w:w="1347"/>
        <w:gridCol w:w="1910"/>
        <w:gridCol w:w="4752"/>
      </w:tblGrid>
      <w:tr w:rsidR="0082034F" w:rsidRPr="0082034F" w:rsidTr="00E7617F">
        <w:trPr>
          <w:cantSplit/>
          <w:trHeight w:val="170"/>
          <w:tblHeader/>
        </w:trPr>
        <w:tc>
          <w:tcPr>
            <w:tcW w:w="4134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49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347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52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49"/>
              <w:jc w:val="left"/>
            </w:pPr>
            <w:r w:rsidRPr="0082034F">
              <w:t>Проценты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t xml:space="preserve"> </w:t>
            </w:r>
            <w:r w:rsidRPr="0082034F">
              <w:rPr>
                <w:bCs w:val="0"/>
                <w:sz w:val="24"/>
                <w:szCs w:val="24"/>
              </w:rPr>
              <w:t>N(18.2)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6F4DC5" w:rsidRPr="0082034F" w:rsidRDefault="006F4DC5" w:rsidP="00E7617F">
            <w:pPr>
              <w:ind w:firstLine="49"/>
              <w:jc w:val="left"/>
            </w:pPr>
            <w:r w:rsidRPr="0082034F">
              <w:t>Дивиденды</w:t>
            </w:r>
          </w:p>
        </w:tc>
        <w:tc>
          <w:tcPr>
            <w:tcW w:w="2149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Дивид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N(18.2)</w:t>
            </w:r>
          </w:p>
        </w:tc>
        <w:tc>
          <w:tcPr>
            <w:tcW w:w="1910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6F4DC5" w:rsidRPr="0082034F" w:rsidRDefault="006F4DC5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6F4DC5" w:rsidRPr="0082034F" w:rsidRDefault="006F4DC5" w:rsidP="00E7617F">
            <w:pPr>
              <w:ind w:firstLine="49"/>
              <w:jc w:val="left"/>
            </w:pPr>
            <w:r w:rsidRPr="0082034F">
              <w:t>Валовый доход/Выплаты</w:t>
            </w:r>
          </w:p>
        </w:tc>
        <w:tc>
          <w:tcPr>
            <w:tcW w:w="2149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ВалДоход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N(18.2)</w:t>
            </w:r>
          </w:p>
        </w:tc>
        <w:tc>
          <w:tcPr>
            <w:tcW w:w="1910" w:type="dxa"/>
            <w:shd w:val="clear" w:color="auto" w:fill="auto"/>
          </w:tcPr>
          <w:p w:rsidR="006F4DC5" w:rsidRPr="0082034F" w:rsidRDefault="006F4DC5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6F4DC5" w:rsidRPr="0082034F" w:rsidRDefault="006F4DC5" w:rsidP="00E7617F">
            <w:pPr>
              <w:ind w:firstLine="0"/>
              <w:jc w:val="left"/>
            </w:pPr>
          </w:p>
        </w:tc>
      </w:tr>
      <w:tr w:rsidR="00E7617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49"/>
              <w:jc w:val="left"/>
            </w:pPr>
            <w:r w:rsidRPr="0082034F">
              <w:t>Иное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Иное</w:t>
            </w:r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T(1-</w:t>
            </w:r>
            <w:r w:rsidRPr="0082034F">
              <w:rPr>
                <w:bCs w:val="0"/>
                <w:sz w:val="24"/>
                <w:szCs w:val="24"/>
                <w:lang w:val="en-US"/>
              </w:rPr>
              <w:t>50</w:t>
            </w:r>
            <w:r w:rsidRPr="0082034F">
              <w:rPr>
                <w:bCs w:val="0"/>
                <w:sz w:val="24"/>
                <w:szCs w:val="24"/>
              </w:rPr>
              <w:t>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E7617F" w:rsidRPr="0082034F" w:rsidRDefault="00E7617F" w:rsidP="00E7617F">
      <w:pPr>
        <w:keepNext/>
        <w:spacing w:before="360" w:after="60"/>
        <w:ind w:firstLine="0"/>
        <w:jc w:val="right"/>
      </w:pPr>
      <w:r w:rsidRPr="0082034F">
        <w:t>Таблица 11.11</w:t>
      </w:r>
    </w:p>
    <w:p w:rsidR="00E7617F" w:rsidRPr="0082034F" w:rsidRDefault="00E7617F" w:rsidP="00E7617F">
      <w:pPr>
        <w:keepNext/>
        <w:spacing w:after="60"/>
        <w:ind w:left="567" w:right="567" w:firstLine="0"/>
        <w:jc w:val="center"/>
      </w:pPr>
      <w:r w:rsidRPr="0082034F">
        <w:rPr>
          <w:b/>
          <w:bCs/>
        </w:rPr>
        <w:t>Данные документа, удостоверяющего личность (</w:t>
      </w:r>
      <w:proofErr w:type="spellStart"/>
      <w:r w:rsidRPr="0082034F">
        <w:rPr>
          <w:b/>
          <w:bCs/>
        </w:rPr>
        <w:t>ДУЛТип</w:t>
      </w:r>
      <w:proofErr w:type="spellEnd"/>
      <w:r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4"/>
        <w:gridCol w:w="2149"/>
        <w:gridCol w:w="1208"/>
        <w:gridCol w:w="1347"/>
        <w:gridCol w:w="1910"/>
        <w:gridCol w:w="4752"/>
      </w:tblGrid>
      <w:tr w:rsidR="0082034F" w:rsidRPr="0082034F" w:rsidTr="00E7617F">
        <w:trPr>
          <w:cantSplit/>
          <w:trHeight w:val="170"/>
          <w:tblHeader/>
        </w:trPr>
        <w:tc>
          <w:tcPr>
            <w:tcW w:w="4134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49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347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52" w:type="dxa"/>
            <w:shd w:val="clear" w:color="auto" w:fill="EAEAEA"/>
            <w:vAlign w:val="center"/>
          </w:tcPr>
          <w:p w:rsidR="00E7617F" w:rsidRPr="0082034F" w:rsidRDefault="00E7617F" w:rsidP="00E7617F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Вид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ind w:hanging="23"/>
              <w:jc w:val="center"/>
            </w:pPr>
            <w:proofErr w:type="spellStart"/>
            <w:r w:rsidRPr="0082034F">
              <w:t>ВидДУЛ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highlight w:val="yellow"/>
              </w:rPr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Серия и номер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ind w:hanging="23"/>
              <w:jc w:val="center"/>
            </w:pPr>
            <w:proofErr w:type="spellStart"/>
            <w:r w:rsidRPr="0082034F">
              <w:t>СерНомДУЛ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T(1-25)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выдачи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ind w:hanging="23"/>
              <w:jc w:val="center"/>
            </w:pPr>
            <w:proofErr w:type="spellStart"/>
            <w:r w:rsidRPr="0082034F">
              <w:t>ДатаДУЛ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82034F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lastRenderedPageBreak/>
              <w:t>Срок действия</w:t>
            </w:r>
          </w:p>
        </w:tc>
        <w:tc>
          <w:tcPr>
            <w:tcW w:w="2149" w:type="dxa"/>
            <w:shd w:val="clear" w:color="auto" w:fill="auto"/>
          </w:tcPr>
          <w:p w:rsidR="00E7617F" w:rsidRPr="0082034F" w:rsidRDefault="00E7617F" w:rsidP="00E7617F">
            <w:pPr>
              <w:ind w:hanging="23"/>
              <w:jc w:val="center"/>
            </w:pPr>
            <w:proofErr w:type="spellStart"/>
            <w:r w:rsidRPr="0082034F">
              <w:t>СрокДУЛ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E7617F" w:rsidRPr="0082034F" w:rsidRDefault="00E7617F" w:rsidP="00E7617F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E7617F" w:rsidRPr="0082034F" w:rsidRDefault="00E7617F" w:rsidP="00E7617F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ДатаТип</w:t>
            </w:r>
            <w:proofErr w:type="spellEnd"/>
            <w:r w:rsidRPr="0082034F">
              <w:t>&gt;.</w:t>
            </w:r>
          </w:p>
          <w:p w:rsidR="00E7617F" w:rsidRPr="0082034F" w:rsidRDefault="00E7617F" w:rsidP="00E7617F">
            <w:pPr>
              <w:ind w:firstLine="0"/>
              <w:jc w:val="left"/>
            </w:pPr>
            <w:r w:rsidRPr="0082034F">
              <w:t>Дата в формате ДД.ММ.ГГГГ</w:t>
            </w:r>
          </w:p>
        </w:tc>
      </w:tr>
      <w:tr w:rsidR="004A12EE" w:rsidRPr="0082034F" w:rsidTr="00E7617F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4A12EE" w:rsidRPr="0082034F" w:rsidRDefault="004A12EE" w:rsidP="004A12EE">
            <w:pPr>
              <w:ind w:firstLine="0"/>
              <w:jc w:val="left"/>
            </w:pPr>
            <w:r w:rsidRPr="0082034F">
              <w:t>Фамилия, имя, отчество</w:t>
            </w:r>
          </w:p>
        </w:tc>
        <w:tc>
          <w:tcPr>
            <w:tcW w:w="2149" w:type="dxa"/>
            <w:shd w:val="clear" w:color="auto" w:fill="auto"/>
          </w:tcPr>
          <w:p w:rsidR="004A12EE" w:rsidRPr="0082034F" w:rsidRDefault="004A12EE" w:rsidP="004A12EE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ФИО</w:t>
            </w:r>
          </w:p>
        </w:tc>
        <w:tc>
          <w:tcPr>
            <w:tcW w:w="1208" w:type="dxa"/>
            <w:shd w:val="clear" w:color="auto" w:fill="auto"/>
          </w:tcPr>
          <w:p w:rsidR="004A12EE" w:rsidRPr="0082034F" w:rsidRDefault="004A12EE" w:rsidP="004A12EE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4A12EE" w:rsidRPr="0082034F" w:rsidRDefault="004A12EE" w:rsidP="004A12EE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4A12EE" w:rsidRPr="0082034F" w:rsidRDefault="004A12EE" w:rsidP="004A12EE">
            <w:pPr>
              <w:pStyle w:val="aff"/>
              <w:jc w:val="center"/>
              <w:rPr>
                <w:bCs w:val="0"/>
                <w:sz w:val="24"/>
              </w:rPr>
            </w:pPr>
            <w:r w:rsidRPr="0082034F">
              <w:rPr>
                <w:bCs w:val="0"/>
                <w:sz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4A12EE" w:rsidRPr="0082034F" w:rsidRDefault="004A12EE" w:rsidP="004A12EE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ФИОТип</w:t>
            </w:r>
            <w:proofErr w:type="spellEnd"/>
            <w:r w:rsidRPr="0082034F">
              <w:t xml:space="preserve">&gt;. </w:t>
            </w:r>
          </w:p>
          <w:p w:rsidR="004A12EE" w:rsidRPr="0082034F" w:rsidRDefault="004A12EE" w:rsidP="004A12EE">
            <w:pPr>
              <w:ind w:firstLine="0"/>
              <w:jc w:val="left"/>
            </w:pPr>
            <w:r w:rsidRPr="0082034F">
              <w:t xml:space="preserve">Состав элемента представлен в табл. 11.5 </w:t>
            </w:r>
          </w:p>
        </w:tc>
      </w:tr>
    </w:tbl>
    <w:p w:rsidR="00E7617F" w:rsidRPr="0082034F" w:rsidRDefault="00E7617F" w:rsidP="00E7617F">
      <w:pPr>
        <w:spacing w:after="60"/>
        <w:ind w:left="567" w:right="567" w:firstLine="0"/>
      </w:pPr>
    </w:p>
    <w:p w:rsidR="002F4F46" w:rsidRPr="0082034F" w:rsidRDefault="002F4F46" w:rsidP="002E50A2">
      <w:pPr>
        <w:keepNext/>
        <w:spacing w:after="60"/>
        <w:ind w:left="567" w:right="567" w:firstLine="0"/>
        <w:jc w:val="center"/>
        <w:rPr>
          <w:b/>
          <w:bCs/>
        </w:rPr>
      </w:pPr>
    </w:p>
    <w:p w:rsidR="002F4F46" w:rsidRPr="0082034F" w:rsidRDefault="002F4F46" w:rsidP="002F4F46">
      <w:pPr>
        <w:keepNext/>
        <w:spacing w:before="360" w:after="60"/>
        <w:ind w:firstLine="0"/>
        <w:jc w:val="right"/>
      </w:pPr>
      <w:r w:rsidRPr="0082034F">
        <w:t>Таблица 11.1</w:t>
      </w:r>
      <w:r w:rsidR="00277797" w:rsidRPr="0082034F">
        <w:t>2</w:t>
      </w:r>
    </w:p>
    <w:p w:rsidR="002E50A2" w:rsidRPr="0082034F" w:rsidRDefault="00450867" w:rsidP="002E50A2">
      <w:pPr>
        <w:keepNext/>
        <w:spacing w:after="60"/>
        <w:ind w:left="567" w:right="567" w:firstLine="0"/>
        <w:jc w:val="center"/>
        <w:rPr>
          <w:b/>
          <w:bCs/>
        </w:rPr>
      </w:pPr>
      <w:r w:rsidRPr="0082034F">
        <w:rPr>
          <w:b/>
          <w:bCs/>
        </w:rPr>
        <w:t xml:space="preserve">От имени другого лица </w:t>
      </w:r>
      <w:r w:rsidR="00476F6D" w:rsidRPr="0082034F">
        <w:rPr>
          <w:b/>
          <w:bCs/>
        </w:rPr>
        <w:t>(</w:t>
      </w:r>
      <w:proofErr w:type="spellStart"/>
      <w:r w:rsidR="00E25AF3" w:rsidRPr="0082034F">
        <w:rPr>
          <w:b/>
          <w:bCs/>
        </w:rPr>
        <w:t>ОтДруг</w:t>
      </w:r>
      <w:r w:rsidR="00277797" w:rsidRPr="0082034F">
        <w:rPr>
          <w:b/>
          <w:bCs/>
        </w:rPr>
        <w:t>Тип</w:t>
      </w:r>
      <w:proofErr w:type="spellEnd"/>
      <w:r w:rsidR="00476F6D" w:rsidRPr="0082034F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4"/>
        <w:gridCol w:w="2149"/>
        <w:gridCol w:w="1208"/>
        <w:gridCol w:w="1347"/>
        <w:gridCol w:w="1910"/>
        <w:gridCol w:w="4752"/>
      </w:tblGrid>
      <w:tr w:rsidR="0082034F" w:rsidRPr="0082034F" w:rsidTr="00696C48">
        <w:trPr>
          <w:cantSplit/>
          <w:trHeight w:val="170"/>
          <w:tblHeader/>
        </w:trPr>
        <w:tc>
          <w:tcPr>
            <w:tcW w:w="4134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 xml:space="preserve"> Наименование элемента</w:t>
            </w:r>
          </w:p>
        </w:tc>
        <w:tc>
          <w:tcPr>
            <w:tcW w:w="2149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347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752" w:type="dxa"/>
            <w:shd w:val="clear" w:color="auto" w:fill="EAEAEA"/>
            <w:vAlign w:val="center"/>
          </w:tcPr>
          <w:p w:rsidR="002E50A2" w:rsidRPr="0082034F" w:rsidRDefault="002E50A2" w:rsidP="00696C48">
            <w:pPr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696C48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476F6D" w:rsidRPr="0082034F" w:rsidRDefault="00476F6D" w:rsidP="00696C48">
            <w:pPr>
              <w:ind w:firstLine="0"/>
              <w:jc w:val="left"/>
            </w:pPr>
            <w:r w:rsidRPr="0082034F">
              <w:t>Наименование лица при регистрации</w:t>
            </w:r>
          </w:p>
        </w:tc>
        <w:tc>
          <w:tcPr>
            <w:tcW w:w="2149" w:type="dxa"/>
            <w:shd w:val="clear" w:color="auto" w:fill="auto"/>
          </w:tcPr>
          <w:p w:rsidR="00476F6D" w:rsidRPr="0082034F" w:rsidRDefault="00476F6D" w:rsidP="00F9369E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НаимСпонс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76F6D" w:rsidRPr="0082034F" w:rsidRDefault="00476F6D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476F6D" w:rsidRPr="0082034F" w:rsidRDefault="00476F6D" w:rsidP="00696C48">
            <w:pPr>
              <w:pStyle w:val="aff0"/>
              <w:rPr>
                <w:szCs w:val="24"/>
              </w:rPr>
            </w:pPr>
            <w:r w:rsidRPr="0082034F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476F6D" w:rsidRPr="0082034F" w:rsidRDefault="00F9369E" w:rsidP="002E50A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476F6D" w:rsidRPr="0082034F" w:rsidRDefault="00476F6D" w:rsidP="00696C48">
            <w:pPr>
              <w:tabs>
                <w:tab w:val="left" w:pos="-7"/>
              </w:tabs>
              <w:ind w:left="11" w:hanging="11"/>
              <w:jc w:val="left"/>
            </w:pPr>
          </w:p>
        </w:tc>
      </w:tr>
      <w:tr w:rsidR="0082034F" w:rsidRPr="0082034F" w:rsidTr="00696C48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F9369E" w:rsidRPr="0082034F" w:rsidRDefault="00F9369E" w:rsidP="00696C48">
            <w:pPr>
              <w:ind w:firstLine="0"/>
              <w:jc w:val="left"/>
            </w:pPr>
            <w:r w:rsidRPr="0082034F">
              <w:t>Номер регистрации лица (идентификатор) за которое предоставляется информация в иностранный налоговый орган</w:t>
            </w:r>
          </w:p>
        </w:tc>
        <w:tc>
          <w:tcPr>
            <w:tcW w:w="2149" w:type="dxa"/>
            <w:shd w:val="clear" w:color="auto" w:fill="auto"/>
          </w:tcPr>
          <w:p w:rsidR="00F9369E" w:rsidRPr="0082034F" w:rsidRDefault="00F9369E" w:rsidP="00F9369E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НомРегСпонс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347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1910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752" w:type="dxa"/>
            <w:shd w:val="clear" w:color="auto" w:fill="auto"/>
          </w:tcPr>
          <w:p w:rsidR="00F9369E" w:rsidRPr="0082034F" w:rsidRDefault="00F9369E" w:rsidP="00696C48">
            <w:pPr>
              <w:ind w:firstLine="0"/>
              <w:jc w:val="left"/>
            </w:pPr>
            <w:r w:rsidRPr="0082034F">
              <w:t>Типовой элемент &lt;</w:t>
            </w:r>
            <w:r w:rsidRPr="0082034F">
              <w:rPr>
                <w:lang w:val="en-US"/>
              </w:rPr>
              <w:t>GIIN</w:t>
            </w:r>
            <w:r w:rsidRPr="0082034F">
              <w:t>Тип&gt;</w:t>
            </w:r>
          </w:p>
          <w:p w:rsidR="00F9369E" w:rsidRPr="0082034F" w:rsidRDefault="00F9369E" w:rsidP="00696C48">
            <w:pPr>
              <w:ind w:firstLine="0"/>
              <w:jc w:val="left"/>
            </w:pPr>
          </w:p>
        </w:tc>
      </w:tr>
      <w:tr w:rsidR="00F9369E" w:rsidRPr="0082034F" w:rsidTr="00696C48">
        <w:trPr>
          <w:cantSplit/>
          <w:trHeight w:val="170"/>
        </w:trPr>
        <w:tc>
          <w:tcPr>
            <w:tcW w:w="4134" w:type="dxa"/>
            <w:shd w:val="clear" w:color="auto" w:fill="auto"/>
          </w:tcPr>
          <w:p w:rsidR="00F9369E" w:rsidRPr="0082034F" w:rsidRDefault="00F9369E" w:rsidP="00696C48">
            <w:pPr>
              <w:ind w:firstLine="0"/>
              <w:jc w:val="left"/>
            </w:pPr>
            <w:r w:rsidRPr="0082034F">
              <w:t>Адрес местонахождения лица</w:t>
            </w:r>
          </w:p>
        </w:tc>
        <w:tc>
          <w:tcPr>
            <w:tcW w:w="2149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АдресСпонс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347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:rsidR="00F9369E" w:rsidRPr="0082034F" w:rsidRDefault="00F9369E" w:rsidP="00696C48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752" w:type="dxa"/>
            <w:shd w:val="clear" w:color="auto" w:fill="auto"/>
          </w:tcPr>
          <w:p w:rsidR="00F9369E" w:rsidRPr="0082034F" w:rsidRDefault="00F9369E" w:rsidP="00696C48">
            <w:pPr>
              <w:ind w:firstLine="0"/>
              <w:jc w:val="left"/>
            </w:pPr>
            <w:r w:rsidRPr="0082034F">
              <w:t>Типовой элемент &lt;</w:t>
            </w:r>
            <w:proofErr w:type="spellStart"/>
            <w:r w:rsidRPr="0082034F">
              <w:t>АдресТип</w:t>
            </w:r>
            <w:proofErr w:type="spellEnd"/>
            <w:r w:rsidRPr="0082034F">
              <w:t>&gt;.</w:t>
            </w:r>
          </w:p>
          <w:p w:rsidR="00F9369E" w:rsidRPr="0082034F" w:rsidRDefault="00F9369E" w:rsidP="00696C48">
            <w:pPr>
              <w:ind w:firstLine="0"/>
              <w:jc w:val="left"/>
            </w:pPr>
            <w:r w:rsidRPr="0082034F">
              <w:t xml:space="preserve">Состав элемента представлен в табл. 11.6 </w:t>
            </w:r>
          </w:p>
        </w:tc>
      </w:tr>
    </w:tbl>
    <w:p w:rsidR="004A59ED" w:rsidRPr="0082034F" w:rsidRDefault="004A59ED" w:rsidP="004A59ED">
      <w:pPr>
        <w:spacing w:after="60"/>
        <w:ind w:left="567" w:right="567" w:firstLine="0"/>
      </w:pPr>
    </w:p>
    <w:p w:rsidR="004A59ED" w:rsidRPr="0082034F" w:rsidRDefault="004A59ED" w:rsidP="007B0860">
      <w:pPr>
        <w:spacing w:after="60"/>
        <w:ind w:left="567" w:right="567" w:firstLine="0"/>
      </w:pPr>
    </w:p>
    <w:p w:rsidR="00592A62" w:rsidRPr="0082034F" w:rsidRDefault="00592A62" w:rsidP="00914F7B">
      <w:pPr>
        <w:spacing w:after="60"/>
        <w:ind w:left="567" w:right="567" w:firstLine="0"/>
      </w:pPr>
    </w:p>
    <w:p w:rsidR="00F401A3" w:rsidRPr="0082034F" w:rsidRDefault="00F53E63" w:rsidP="00D245FF">
      <w:pPr>
        <w:pStyle w:val="ab"/>
        <w:keepNext/>
        <w:outlineLvl w:val="1"/>
        <w:rPr>
          <w:b/>
        </w:rPr>
      </w:pPr>
      <w:r w:rsidRPr="0082034F">
        <w:rPr>
          <w:b/>
        </w:rPr>
        <w:lastRenderedPageBreak/>
        <w:t>12.</w:t>
      </w:r>
      <w:r w:rsidR="00F401A3" w:rsidRPr="0082034F">
        <w:rPr>
          <w:b/>
        </w:rPr>
        <w:tab/>
        <w:t xml:space="preserve"> </w:t>
      </w:r>
      <w:r w:rsidR="00F401A3" w:rsidRPr="0082034F">
        <w:rPr>
          <w:b/>
        </w:rPr>
        <w:tab/>
        <w:t>Описание простых типов данных</w:t>
      </w:r>
    </w:p>
    <w:p w:rsidR="00A038D8" w:rsidRPr="0082034F" w:rsidRDefault="00A038D8" w:rsidP="00D245FF">
      <w:pPr>
        <w:keepNext/>
        <w:spacing w:before="360" w:after="60"/>
        <w:ind w:firstLine="0"/>
        <w:jc w:val="right"/>
      </w:pPr>
      <w:r w:rsidRPr="0082034F">
        <w:t xml:space="preserve">Таблица </w:t>
      </w:r>
      <w:r w:rsidR="00F53E63" w:rsidRPr="0082034F">
        <w:t>12.</w:t>
      </w:r>
      <w:r w:rsidRPr="0082034F">
        <w:t>1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6707"/>
      </w:tblGrid>
      <w:tr w:rsidR="0082034F" w:rsidRPr="0082034F" w:rsidTr="004E7DCD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4E7DCD" w:rsidRPr="0082034F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4E7DCD" w:rsidRPr="0082034F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E7DCD" w:rsidRPr="0082034F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4E7DCD" w:rsidRPr="0082034F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Формат элемента</w:t>
            </w:r>
          </w:p>
        </w:tc>
        <w:tc>
          <w:tcPr>
            <w:tcW w:w="6707" w:type="dxa"/>
            <w:shd w:val="clear" w:color="auto" w:fill="EAEAEA"/>
            <w:vAlign w:val="center"/>
          </w:tcPr>
          <w:p w:rsidR="004E7DCD" w:rsidRPr="0082034F" w:rsidRDefault="004E7DCD" w:rsidP="00D245FF">
            <w:pPr>
              <w:keepNext/>
              <w:ind w:firstLine="0"/>
              <w:jc w:val="center"/>
              <w:rPr>
                <w:b/>
                <w:bCs/>
              </w:rPr>
            </w:pPr>
            <w:r w:rsidRPr="0082034F">
              <w:rPr>
                <w:b/>
                <w:bCs/>
              </w:rPr>
              <w:t>Дополнительная информация</w:t>
            </w:r>
          </w:p>
        </w:tc>
      </w:tr>
      <w:tr w:rsidR="0082034F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Банковский идентификационный код.</w:t>
            </w:r>
          </w:p>
        </w:tc>
        <w:tc>
          <w:tcPr>
            <w:tcW w:w="2160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БИКтип</w:t>
            </w:r>
            <w:proofErr w:type="spellEnd"/>
          </w:p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8" w:type="dxa"/>
            <w:shd w:val="clear" w:color="auto" w:fill="auto"/>
          </w:tcPr>
          <w:p w:rsidR="004E7DCD" w:rsidRPr="0082034F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82034F" w:rsidRDefault="00A07D9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</w:t>
            </w:r>
            <w:r w:rsidR="004E7DCD" w:rsidRPr="0082034F">
              <w:rPr>
                <w:bCs w:val="0"/>
                <w:sz w:val="24"/>
                <w:szCs w:val="24"/>
              </w:rPr>
              <w:t>=9)</w:t>
            </w:r>
          </w:p>
        </w:tc>
        <w:tc>
          <w:tcPr>
            <w:tcW w:w="6707" w:type="dxa"/>
            <w:shd w:val="clear" w:color="auto" w:fill="auto"/>
          </w:tcPr>
          <w:p w:rsidR="004E7DCD" w:rsidRPr="0082034F" w:rsidRDefault="004E7DCD" w:rsidP="005F5856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\d{9}</w:t>
            </w:r>
          </w:p>
        </w:tc>
      </w:tr>
      <w:tr w:rsidR="0082034F" w:rsidRPr="0082034F" w:rsidTr="00D0016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Идентификационный номер налогоплательщика - ЮЛ</w:t>
            </w:r>
          </w:p>
        </w:tc>
        <w:tc>
          <w:tcPr>
            <w:tcW w:w="2160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ИННЮЛтип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7F5BC6" w:rsidRPr="0082034F" w:rsidRDefault="007F5BC6" w:rsidP="00D0016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7F5BC6" w:rsidRPr="0082034F" w:rsidRDefault="007F5BC6" w:rsidP="00D0016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6707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([0-9]{1}[1-9]{1}|[1-9]{1}[0-9]{1})[0-9]{8}</w:t>
            </w:r>
          </w:p>
          <w:p w:rsidR="007F5BC6" w:rsidRPr="0082034F" w:rsidRDefault="007F5BC6" w:rsidP="00D00160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</w:p>
        </w:tc>
      </w:tr>
      <w:tr w:rsidR="0082034F" w:rsidRPr="0082034F" w:rsidTr="00D0016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Код иностранной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t>КИОТип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7F5BC6" w:rsidRPr="0082034F" w:rsidRDefault="007F5BC6" w:rsidP="00D0016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7F5BC6" w:rsidRPr="0082034F" w:rsidRDefault="007F5BC6" w:rsidP="00D00160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T(=5)</w:t>
            </w:r>
          </w:p>
        </w:tc>
        <w:tc>
          <w:tcPr>
            <w:tcW w:w="6707" w:type="dxa"/>
            <w:shd w:val="clear" w:color="auto" w:fill="auto"/>
          </w:tcPr>
          <w:p w:rsidR="007F5BC6" w:rsidRPr="0082034F" w:rsidRDefault="007F5BC6" w:rsidP="00D00160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\</w:t>
            </w:r>
            <w:r w:rsidRPr="0082034F">
              <w:rPr>
                <w:rFonts w:eastAsia="Calibri"/>
                <w:lang w:val="en-US" w:eastAsia="en-US"/>
              </w:rPr>
              <w:t>d</w:t>
            </w:r>
            <w:r w:rsidRPr="0082034F">
              <w:rPr>
                <w:rFonts w:eastAsia="Calibri"/>
                <w:lang w:eastAsia="en-US"/>
              </w:rPr>
              <w:t>{5}</w:t>
            </w:r>
          </w:p>
        </w:tc>
      </w:tr>
      <w:tr w:rsidR="0082034F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 xml:space="preserve">КПП плательщика </w:t>
            </w:r>
          </w:p>
        </w:tc>
        <w:tc>
          <w:tcPr>
            <w:tcW w:w="2160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КППТип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E7DCD" w:rsidRPr="0082034F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82034F" w:rsidRDefault="00A07D9E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</w:t>
            </w:r>
            <w:r w:rsidR="004E7DCD" w:rsidRPr="0082034F">
              <w:rPr>
                <w:bCs w:val="0"/>
                <w:sz w:val="24"/>
                <w:szCs w:val="24"/>
              </w:rPr>
              <w:t>=9)</w:t>
            </w:r>
          </w:p>
        </w:tc>
        <w:tc>
          <w:tcPr>
            <w:tcW w:w="6707" w:type="dxa"/>
            <w:shd w:val="clear" w:color="auto" w:fill="auto"/>
          </w:tcPr>
          <w:p w:rsidR="004E7DCD" w:rsidRPr="0082034F" w:rsidRDefault="004E7DCD" w:rsidP="00293A69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([0-9]{1}[1-9]{1}|[1-9]{1}[0-9]{1})[0-9]{7}</w:t>
            </w:r>
          </w:p>
        </w:tc>
      </w:tr>
      <w:tr w:rsidR="0082034F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93A69" w:rsidRPr="0082034F" w:rsidRDefault="00293A69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ОГРН организации</w:t>
            </w:r>
          </w:p>
        </w:tc>
        <w:tc>
          <w:tcPr>
            <w:tcW w:w="2160" w:type="dxa"/>
            <w:shd w:val="clear" w:color="auto" w:fill="auto"/>
          </w:tcPr>
          <w:p w:rsidR="00293A69" w:rsidRPr="0082034F" w:rsidRDefault="00293A69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ОГРНТип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T(=13)</w:t>
            </w:r>
          </w:p>
        </w:tc>
        <w:tc>
          <w:tcPr>
            <w:tcW w:w="6707" w:type="dxa"/>
            <w:shd w:val="clear" w:color="auto" w:fill="auto"/>
          </w:tcPr>
          <w:p w:rsidR="00293A69" w:rsidRPr="0082034F" w:rsidRDefault="00293A69" w:rsidP="00D8752D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t>[0-9]{13}</w:t>
            </w:r>
          </w:p>
        </w:tc>
      </w:tr>
      <w:tr w:rsidR="0082034F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82034F" w:rsidRDefault="009A27FD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СВИФТ код</w:t>
            </w:r>
          </w:p>
        </w:tc>
        <w:tc>
          <w:tcPr>
            <w:tcW w:w="2160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СВИФТ</w:t>
            </w:r>
            <w:r w:rsidRPr="0082034F">
              <w:t>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4E7DCD" w:rsidRPr="0082034F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82034F" w:rsidRDefault="00A07D9E" w:rsidP="001166CB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</w:t>
            </w:r>
            <w:r w:rsidR="004E7DCD" w:rsidRPr="0082034F">
              <w:rPr>
                <w:bCs w:val="0"/>
                <w:sz w:val="24"/>
                <w:szCs w:val="24"/>
              </w:rPr>
              <w:t>8</w:t>
            </w:r>
            <w:r w:rsidR="001166CB" w:rsidRPr="0082034F">
              <w:rPr>
                <w:bCs w:val="0"/>
                <w:sz w:val="24"/>
                <w:szCs w:val="24"/>
              </w:rPr>
              <w:t>-</w:t>
            </w:r>
            <w:r w:rsidR="004E7DCD" w:rsidRPr="0082034F">
              <w:rPr>
                <w:bCs w:val="0"/>
                <w:sz w:val="24"/>
                <w:szCs w:val="24"/>
              </w:rPr>
              <w:t>11)</w:t>
            </w:r>
          </w:p>
        </w:tc>
        <w:tc>
          <w:tcPr>
            <w:tcW w:w="6707" w:type="dxa"/>
            <w:shd w:val="clear" w:color="auto" w:fill="auto"/>
          </w:tcPr>
          <w:p w:rsidR="004E7DCD" w:rsidRPr="0082034F" w:rsidRDefault="00556B09" w:rsidP="00D36E7A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val="en-US" w:eastAsia="en-US"/>
              </w:rPr>
              <w:t>[0-9,A-Z]{4}[A-Z]{2}[0-9,A-Z]{2}([0-9,A-Z]{3})?</w:t>
            </w:r>
          </w:p>
          <w:p w:rsidR="00556B09" w:rsidRPr="0082034F" w:rsidRDefault="00556B09" w:rsidP="00556B09">
            <w:pPr>
              <w:shd w:val="clear" w:color="auto" w:fill="FFFFFF"/>
              <w:spacing w:before="20"/>
              <w:ind w:firstLine="11"/>
              <w:rPr>
                <w:rFonts w:eastAsia="Calibri"/>
                <w:lang w:eastAsia="en-US"/>
              </w:rPr>
            </w:pPr>
          </w:p>
        </w:tc>
      </w:tr>
      <w:tr w:rsidR="0082034F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93A69" w:rsidRPr="0082034F" w:rsidRDefault="00293A69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Идентификационный номер налогоплательщика - ФЛ</w:t>
            </w:r>
          </w:p>
        </w:tc>
        <w:tc>
          <w:tcPr>
            <w:tcW w:w="2160" w:type="dxa"/>
            <w:shd w:val="clear" w:color="auto" w:fill="auto"/>
          </w:tcPr>
          <w:p w:rsidR="00293A69" w:rsidRPr="0082034F" w:rsidRDefault="00293A69" w:rsidP="00C90920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82034F">
              <w:rPr>
                <w:rFonts w:eastAsia="Calibri"/>
                <w:lang w:eastAsia="en-US"/>
              </w:rPr>
              <w:t>ИННФЛ</w:t>
            </w:r>
            <w:r w:rsidR="00C90920" w:rsidRPr="0082034F">
              <w:rPr>
                <w:rFonts w:eastAsia="Calibri"/>
                <w:lang w:eastAsia="en-US"/>
              </w:rPr>
              <w:t>Т</w:t>
            </w:r>
            <w:r w:rsidRPr="0082034F">
              <w:rPr>
                <w:rFonts w:eastAsia="Calibri"/>
                <w:lang w:eastAsia="en-US"/>
              </w:rPr>
              <w:t>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T(=12)</w:t>
            </w:r>
          </w:p>
        </w:tc>
        <w:tc>
          <w:tcPr>
            <w:tcW w:w="6707" w:type="dxa"/>
            <w:shd w:val="clear" w:color="auto" w:fill="auto"/>
          </w:tcPr>
          <w:p w:rsidR="00293A69" w:rsidRPr="0082034F" w:rsidRDefault="00293A69" w:rsidP="00D8752D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([0-9]{1}[1-9]{1}|[1-9]{1}[0-9]{1})[0-9]{10}</w:t>
            </w:r>
          </w:p>
        </w:tc>
      </w:tr>
      <w:tr w:rsidR="0082034F" w:rsidRPr="00CA492C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E7DCD" w:rsidRPr="0082034F" w:rsidRDefault="00D72D22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t>Номер регистрации (идентификатор) в иностранном налогом органе</w:t>
            </w:r>
          </w:p>
        </w:tc>
        <w:tc>
          <w:tcPr>
            <w:tcW w:w="2160" w:type="dxa"/>
            <w:shd w:val="clear" w:color="auto" w:fill="auto"/>
          </w:tcPr>
          <w:p w:rsidR="004E7DCD" w:rsidRPr="0082034F" w:rsidRDefault="004E7DCD" w:rsidP="00833F19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val="en-US" w:eastAsia="en-US"/>
              </w:rPr>
            </w:pPr>
            <w:r w:rsidRPr="0082034F">
              <w:rPr>
                <w:lang w:val="en-US"/>
              </w:rPr>
              <w:t>GIIN</w:t>
            </w:r>
            <w:r w:rsidRPr="0082034F">
              <w:t>Тип</w:t>
            </w:r>
          </w:p>
        </w:tc>
        <w:tc>
          <w:tcPr>
            <w:tcW w:w="1208" w:type="dxa"/>
            <w:shd w:val="clear" w:color="auto" w:fill="auto"/>
          </w:tcPr>
          <w:p w:rsidR="004E7DCD" w:rsidRPr="0082034F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E7DCD" w:rsidRPr="0082034F" w:rsidRDefault="004E7DCD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T(=19)</w:t>
            </w:r>
          </w:p>
        </w:tc>
        <w:tc>
          <w:tcPr>
            <w:tcW w:w="6707" w:type="dxa"/>
            <w:shd w:val="clear" w:color="auto" w:fill="auto"/>
          </w:tcPr>
          <w:p w:rsidR="00D72D22" w:rsidRPr="0082034F" w:rsidRDefault="00D72D22" w:rsidP="00D72D22">
            <w:pPr>
              <w:ind w:firstLine="0"/>
              <w:jc w:val="left"/>
            </w:pPr>
            <w:r w:rsidRPr="0082034F">
              <w:t>Глобальный идентификационный номер посредника (</w:t>
            </w:r>
            <w:r w:rsidRPr="0082034F">
              <w:rPr>
                <w:lang w:val="en-US"/>
              </w:rPr>
              <w:t>GIIN</w:t>
            </w:r>
            <w:r w:rsidRPr="0082034F">
              <w:t>)</w:t>
            </w:r>
          </w:p>
          <w:p w:rsidR="004E7DCD" w:rsidRPr="0082034F" w:rsidRDefault="004E7DCD" w:rsidP="00293A69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val="en-US" w:eastAsia="en-US"/>
              </w:rPr>
            </w:pPr>
            <w:r w:rsidRPr="0082034F">
              <w:rPr>
                <w:rFonts w:eastAsia="Calibri"/>
                <w:lang w:val="en-US" w:eastAsia="en-US"/>
              </w:rPr>
              <w:t>[A-NP-Z0-9]{6}[.][A-NP-Z0-9]{5}[.][A-NP-Z]{2}[.][0-9]{3}</w:t>
            </w:r>
          </w:p>
        </w:tc>
      </w:tr>
      <w:tr w:rsidR="00293A69" w:rsidRPr="0082034F" w:rsidTr="004E7DCD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93A69" w:rsidRPr="0082034F" w:rsidRDefault="00293A69" w:rsidP="00833F19">
            <w:pPr>
              <w:shd w:val="clear" w:color="auto" w:fill="FFFFFF"/>
              <w:spacing w:before="20"/>
              <w:ind w:firstLine="0"/>
              <w:rPr>
                <w:rFonts w:eastAsia="Calibri"/>
                <w:lang w:eastAsia="en-US"/>
              </w:rPr>
            </w:pPr>
            <w:r w:rsidRPr="0082034F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160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proofErr w:type="spellStart"/>
            <w:r w:rsidRPr="0082034F">
              <w:rPr>
                <w:bCs w:val="0"/>
                <w:sz w:val="24"/>
                <w:szCs w:val="24"/>
              </w:rPr>
              <w:t>ДатаТип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93A69" w:rsidRPr="0082034F" w:rsidRDefault="00293A69" w:rsidP="00592A62">
            <w:pPr>
              <w:pStyle w:val="aff"/>
              <w:jc w:val="center"/>
              <w:rPr>
                <w:bCs w:val="0"/>
                <w:sz w:val="24"/>
                <w:szCs w:val="24"/>
              </w:rPr>
            </w:pPr>
            <w:r w:rsidRPr="0082034F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6707" w:type="dxa"/>
            <w:shd w:val="clear" w:color="auto" w:fill="auto"/>
          </w:tcPr>
          <w:p w:rsidR="00293A69" w:rsidRPr="0082034F" w:rsidRDefault="00293A69" w:rsidP="00D8752D">
            <w:pPr>
              <w:pStyle w:val="25"/>
              <w:jc w:val="center"/>
            </w:pPr>
            <w:r w:rsidRPr="0082034F">
              <w:t>&lt;ДД&gt;.&lt;ММ&gt;.&lt;ГГГГ&gt; Наложенный шаблон</w:t>
            </w:r>
          </w:p>
          <w:p w:rsidR="00293A69" w:rsidRPr="0082034F" w:rsidRDefault="00293A69" w:rsidP="00D8752D">
            <w:pPr>
              <w:pStyle w:val="25"/>
              <w:jc w:val="center"/>
            </w:pPr>
            <w:r w:rsidRPr="0082034F">
              <w:t>(0[1-9]{1}|[1-2]{1}[0-9]{1}|3[0-1]{1})\.(0[1-9]{1}|1[0-2]{1})\.(1[0-9]{3}|20[0-9]{2})</w:t>
            </w:r>
          </w:p>
        </w:tc>
      </w:tr>
    </w:tbl>
    <w:p w:rsidR="00914F7B" w:rsidRPr="0082034F" w:rsidRDefault="00914F7B" w:rsidP="00914F7B">
      <w:pPr>
        <w:spacing w:after="60"/>
        <w:ind w:left="567" w:right="567" w:firstLine="0"/>
      </w:pPr>
    </w:p>
    <w:sectPr w:rsidR="00914F7B" w:rsidRPr="0082034F" w:rsidSect="00667D75">
      <w:headerReference w:type="even" r:id="rId12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A73" w:rsidRDefault="00326A73">
      <w:r>
        <w:separator/>
      </w:r>
    </w:p>
    <w:p w:rsidR="00326A73" w:rsidRDefault="00326A73"/>
    <w:p w:rsidR="00326A73" w:rsidRDefault="00326A73"/>
    <w:p w:rsidR="00326A73" w:rsidRDefault="00326A73"/>
    <w:p w:rsidR="00326A73" w:rsidRDefault="00326A73"/>
    <w:p w:rsidR="00326A73" w:rsidRDefault="00326A73"/>
  </w:endnote>
  <w:endnote w:type="continuationSeparator" w:id="0">
    <w:p w:rsidR="00326A73" w:rsidRDefault="00326A73">
      <w:r>
        <w:continuationSeparator/>
      </w:r>
    </w:p>
    <w:p w:rsidR="00326A73" w:rsidRDefault="00326A73"/>
    <w:p w:rsidR="00326A73" w:rsidRDefault="00326A73"/>
    <w:p w:rsidR="00326A73" w:rsidRDefault="00326A73"/>
    <w:p w:rsidR="00326A73" w:rsidRDefault="00326A73"/>
    <w:p w:rsidR="00326A73" w:rsidRDefault="00326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23" w:rsidRDefault="00224E23" w:rsidP="00667D75">
    <w:pPr>
      <w:pStyle w:val="af9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24E23" w:rsidRDefault="00224E23" w:rsidP="00667D75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23" w:rsidRDefault="00224E23" w:rsidP="00667D75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A73" w:rsidRDefault="00326A73">
      <w:r>
        <w:separator/>
      </w:r>
    </w:p>
  </w:footnote>
  <w:footnote w:type="continuationSeparator" w:id="0">
    <w:p w:rsidR="00326A73" w:rsidRDefault="00326A73">
      <w:r>
        <w:continuationSeparator/>
      </w:r>
    </w:p>
    <w:p w:rsidR="00326A73" w:rsidRDefault="00326A73"/>
    <w:p w:rsidR="00326A73" w:rsidRDefault="00326A73"/>
    <w:p w:rsidR="00326A73" w:rsidRDefault="00326A73"/>
    <w:p w:rsidR="00326A73" w:rsidRDefault="00326A73"/>
    <w:p w:rsidR="00326A73" w:rsidRDefault="00326A73"/>
  </w:footnote>
  <w:footnote w:id="1">
    <w:p w:rsidR="00224E23" w:rsidRPr="0029424B" w:rsidRDefault="00224E23" w:rsidP="00276682">
      <w:pPr>
        <w:pStyle w:val="a5"/>
        <w:ind w:firstLine="181"/>
        <w:rPr>
          <w:sz w:val="20"/>
          <w:szCs w:val="20"/>
        </w:rPr>
      </w:pPr>
      <w:r w:rsidRPr="0029424B">
        <w:rPr>
          <w:rStyle w:val="a6"/>
          <w:color w:val="000000"/>
          <w:sz w:val="20"/>
          <w:szCs w:val="20"/>
        </w:rPr>
        <w:footnoteRef/>
      </w:r>
      <w:r w:rsidRPr="0029424B">
        <w:rPr>
          <w:sz w:val="20"/>
          <w:szCs w:val="20"/>
        </w:rPr>
        <w:t xml:space="preserve"> В строке таблицы могут быть описаны несколько элементов, наименования которых разделены символом «|». Такая форма записи применяется в случае возможного наличия в файле обмена только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23" w:rsidRDefault="00224E23" w:rsidP="00667D75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224E23" w:rsidRDefault="00224E23">
    <w:pPr>
      <w:ind w:right="360"/>
    </w:pPr>
  </w:p>
  <w:p w:rsidR="00224E23" w:rsidRDefault="00224E2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23" w:rsidRDefault="00224E23" w:rsidP="00667D75">
    <w:pPr>
      <w:pStyle w:val="afa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CA492C">
      <w:rPr>
        <w:rStyle w:val="afe"/>
        <w:noProof/>
      </w:rPr>
      <w:t>29</w:t>
    </w:r>
    <w:r>
      <w:rPr>
        <w:rStyle w:val="afe"/>
      </w:rPr>
      <w:fldChar w:fldCharType="end"/>
    </w:r>
  </w:p>
  <w:p w:rsidR="00224E23" w:rsidRDefault="00224E23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23" w:rsidRDefault="00224E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58567F"/>
    <w:multiLevelType w:val="hybridMultilevel"/>
    <w:tmpl w:val="BE044ADA"/>
    <w:lvl w:ilvl="0" w:tplc="81423E8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4">
    <w:nsid w:val="438B6C69"/>
    <w:multiLevelType w:val="hybridMultilevel"/>
    <w:tmpl w:val="25F45786"/>
    <w:lvl w:ilvl="0" w:tplc="43FA4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878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C80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523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6C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CCF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809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C59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8EEF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18738E"/>
    <w:multiLevelType w:val="hybridMultilevel"/>
    <w:tmpl w:val="3B7092DC"/>
    <w:lvl w:ilvl="0" w:tplc="9DF6774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71EF4A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7CE160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5AA302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742A0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C5A54C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190110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942A9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EE836A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D1114"/>
    <w:multiLevelType w:val="hybridMultilevel"/>
    <w:tmpl w:val="CBFC0596"/>
    <w:lvl w:ilvl="0" w:tplc="2CC4A30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15058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CC1CB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CD4A3D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96A1B5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7CAE8D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786A6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04E2F3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A508D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6A28BE"/>
    <w:multiLevelType w:val="hybridMultilevel"/>
    <w:tmpl w:val="C48CB912"/>
    <w:lvl w:ilvl="0" w:tplc="ABC2D0C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9F5C3AAC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4CBE687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47857C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3FEEB4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27F3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50E121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2402A2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950CED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B47FC2"/>
    <w:multiLevelType w:val="hybridMultilevel"/>
    <w:tmpl w:val="F0D26ED6"/>
    <w:lvl w:ilvl="0" w:tplc="387A22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8D61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44C94C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682D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9E80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BAD6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110AF6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FAC25C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684728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7"/>
  </w:num>
  <w:num w:numId="26">
    <w:abstractNumId w:val="7"/>
  </w:num>
  <w:num w:numId="27">
    <w:abstractNumId w:val="0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3"/>
  </w:num>
  <w:num w:numId="35">
    <w:abstractNumId w:val="1"/>
  </w:num>
  <w:num w:numId="36">
    <w:abstractNumId w:val="6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00FF"/>
    <w:rsid w:val="000003EF"/>
    <w:rsid w:val="000015EB"/>
    <w:rsid w:val="000020B4"/>
    <w:rsid w:val="000041E6"/>
    <w:rsid w:val="00006641"/>
    <w:rsid w:val="00007984"/>
    <w:rsid w:val="0001068C"/>
    <w:rsid w:val="0001149C"/>
    <w:rsid w:val="00011585"/>
    <w:rsid w:val="00011D79"/>
    <w:rsid w:val="0001213D"/>
    <w:rsid w:val="0001222C"/>
    <w:rsid w:val="00013BFC"/>
    <w:rsid w:val="0001456A"/>
    <w:rsid w:val="00014BBB"/>
    <w:rsid w:val="00014EA9"/>
    <w:rsid w:val="00015392"/>
    <w:rsid w:val="00016D0F"/>
    <w:rsid w:val="0001748D"/>
    <w:rsid w:val="00017549"/>
    <w:rsid w:val="0002098E"/>
    <w:rsid w:val="00021C93"/>
    <w:rsid w:val="000224C8"/>
    <w:rsid w:val="00023F78"/>
    <w:rsid w:val="000248D1"/>
    <w:rsid w:val="00024F7F"/>
    <w:rsid w:val="0002501E"/>
    <w:rsid w:val="00026367"/>
    <w:rsid w:val="000276F3"/>
    <w:rsid w:val="000312E2"/>
    <w:rsid w:val="00031806"/>
    <w:rsid w:val="00032140"/>
    <w:rsid w:val="00032B68"/>
    <w:rsid w:val="00033C6B"/>
    <w:rsid w:val="00036271"/>
    <w:rsid w:val="0003659E"/>
    <w:rsid w:val="0004038C"/>
    <w:rsid w:val="0004096A"/>
    <w:rsid w:val="000416D3"/>
    <w:rsid w:val="00041EEF"/>
    <w:rsid w:val="00042C4E"/>
    <w:rsid w:val="00043B53"/>
    <w:rsid w:val="0004422E"/>
    <w:rsid w:val="000445BF"/>
    <w:rsid w:val="00045510"/>
    <w:rsid w:val="000457AD"/>
    <w:rsid w:val="00045B1E"/>
    <w:rsid w:val="00045FA4"/>
    <w:rsid w:val="000461E9"/>
    <w:rsid w:val="0004671B"/>
    <w:rsid w:val="0005085B"/>
    <w:rsid w:val="00050885"/>
    <w:rsid w:val="000532D3"/>
    <w:rsid w:val="00053AA7"/>
    <w:rsid w:val="00055D45"/>
    <w:rsid w:val="000618A4"/>
    <w:rsid w:val="00062433"/>
    <w:rsid w:val="00062971"/>
    <w:rsid w:val="000636C9"/>
    <w:rsid w:val="00063803"/>
    <w:rsid w:val="00067879"/>
    <w:rsid w:val="00070E12"/>
    <w:rsid w:val="000722E8"/>
    <w:rsid w:val="00072897"/>
    <w:rsid w:val="00072E84"/>
    <w:rsid w:val="0007339A"/>
    <w:rsid w:val="000752E3"/>
    <w:rsid w:val="00075F1D"/>
    <w:rsid w:val="00076277"/>
    <w:rsid w:val="00081980"/>
    <w:rsid w:val="00083F3E"/>
    <w:rsid w:val="000857C5"/>
    <w:rsid w:val="0008642F"/>
    <w:rsid w:val="00087262"/>
    <w:rsid w:val="00090778"/>
    <w:rsid w:val="00091216"/>
    <w:rsid w:val="000914C0"/>
    <w:rsid w:val="000916EB"/>
    <w:rsid w:val="00091953"/>
    <w:rsid w:val="00091BE7"/>
    <w:rsid w:val="0009205D"/>
    <w:rsid w:val="00094B88"/>
    <w:rsid w:val="00096E47"/>
    <w:rsid w:val="00097B63"/>
    <w:rsid w:val="000A0EE1"/>
    <w:rsid w:val="000A1368"/>
    <w:rsid w:val="000A4455"/>
    <w:rsid w:val="000A4609"/>
    <w:rsid w:val="000B0FCD"/>
    <w:rsid w:val="000B1FDC"/>
    <w:rsid w:val="000B3D54"/>
    <w:rsid w:val="000B3E55"/>
    <w:rsid w:val="000B5069"/>
    <w:rsid w:val="000B552D"/>
    <w:rsid w:val="000B5890"/>
    <w:rsid w:val="000B639E"/>
    <w:rsid w:val="000B6943"/>
    <w:rsid w:val="000C276B"/>
    <w:rsid w:val="000C405C"/>
    <w:rsid w:val="000C43DC"/>
    <w:rsid w:val="000C4668"/>
    <w:rsid w:val="000C46B8"/>
    <w:rsid w:val="000C4DA8"/>
    <w:rsid w:val="000C5A18"/>
    <w:rsid w:val="000C74AC"/>
    <w:rsid w:val="000C78A7"/>
    <w:rsid w:val="000D0AEE"/>
    <w:rsid w:val="000D0B42"/>
    <w:rsid w:val="000D1095"/>
    <w:rsid w:val="000D1CD5"/>
    <w:rsid w:val="000D493E"/>
    <w:rsid w:val="000D6BC9"/>
    <w:rsid w:val="000D7E3F"/>
    <w:rsid w:val="000E1A7B"/>
    <w:rsid w:val="000E45B3"/>
    <w:rsid w:val="000E5534"/>
    <w:rsid w:val="000E75EB"/>
    <w:rsid w:val="000F0314"/>
    <w:rsid w:val="000F0C68"/>
    <w:rsid w:val="000F2CEA"/>
    <w:rsid w:val="000F2D5A"/>
    <w:rsid w:val="000F5432"/>
    <w:rsid w:val="000F554C"/>
    <w:rsid w:val="000F7F67"/>
    <w:rsid w:val="00100BC7"/>
    <w:rsid w:val="00101DA5"/>
    <w:rsid w:val="00102D3C"/>
    <w:rsid w:val="00102DF3"/>
    <w:rsid w:val="00104314"/>
    <w:rsid w:val="00105C39"/>
    <w:rsid w:val="00107477"/>
    <w:rsid w:val="0010772C"/>
    <w:rsid w:val="0010782E"/>
    <w:rsid w:val="00110A54"/>
    <w:rsid w:val="00111832"/>
    <w:rsid w:val="001126C3"/>
    <w:rsid w:val="00112A1E"/>
    <w:rsid w:val="00113C3A"/>
    <w:rsid w:val="0011564A"/>
    <w:rsid w:val="00115FA9"/>
    <w:rsid w:val="001163B2"/>
    <w:rsid w:val="001166CB"/>
    <w:rsid w:val="001168A4"/>
    <w:rsid w:val="00116D50"/>
    <w:rsid w:val="001178BA"/>
    <w:rsid w:val="00117FF0"/>
    <w:rsid w:val="00120F43"/>
    <w:rsid w:val="00122271"/>
    <w:rsid w:val="001232C8"/>
    <w:rsid w:val="00124801"/>
    <w:rsid w:val="001264DE"/>
    <w:rsid w:val="00130870"/>
    <w:rsid w:val="00130D76"/>
    <w:rsid w:val="0013225A"/>
    <w:rsid w:val="001326C9"/>
    <w:rsid w:val="00133051"/>
    <w:rsid w:val="00134F62"/>
    <w:rsid w:val="00135304"/>
    <w:rsid w:val="00136E5E"/>
    <w:rsid w:val="00137E31"/>
    <w:rsid w:val="00142907"/>
    <w:rsid w:val="00143111"/>
    <w:rsid w:val="0014527B"/>
    <w:rsid w:val="001458A6"/>
    <w:rsid w:val="00150534"/>
    <w:rsid w:val="00151459"/>
    <w:rsid w:val="001515EA"/>
    <w:rsid w:val="00151B6C"/>
    <w:rsid w:val="00151F4B"/>
    <w:rsid w:val="001523CD"/>
    <w:rsid w:val="00153300"/>
    <w:rsid w:val="00154686"/>
    <w:rsid w:val="00155C1D"/>
    <w:rsid w:val="001561F3"/>
    <w:rsid w:val="00156B08"/>
    <w:rsid w:val="001604AA"/>
    <w:rsid w:val="00160922"/>
    <w:rsid w:val="00160D46"/>
    <w:rsid w:val="00165B4F"/>
    <w:rsid w:val="0017150D"/>
    <w:rsid w:val="00174291"/>
    <w:rsid w:val="00177879"/>
    <w:rsid w:val="001800A6"/>
    <w:rsid w:val="001823F6"/>
    <w:rsid w:val="00182A18"/>
    <w:rsid w:val="0018511C"/>
    <w:rsid w:val="0018518A"/>
    <w:rsid w:val="00185E36"/>
    <w:rsid w:val="001906FF"/>
    <w:rsid w:val="0019085E"/>
    <w:rsid w:val="00190F4F"/>
    <w:rsid w:val="00191F88"/>
    <w:rsid w:val="001921DC"/>
    <w:rsid w:val="001922FF"/>
    <w:rsid w:val="00192F10"/>
    <w:rsid w:val="001941A0"/>
    <w:rsid w:val="00194C0D"/>
    <w:rsid w:val="00195589"/>
    <w:rsid w:val="00197346"/>
    <w:rsid w:val="001A0377"/>
    <w:rsid w:val="001A0CDD"/>
    <w:rsid w:val="001A0FE2"/>
    <w:rsid w:val="001A2140"/>
    <w:rsid w:val="001A27EB"/>
    <w:rsid w:val="001A2A0A"/>
    <w:rsid w:val="001A3584"/>
    <w:rsid w:val="001A4B51"/>
    <w:rsid w:val="001A6214"/>
    <w:rsid w:val="001A6F38"/>
    <w:rsid w:val="001A7092"/>
    <w:rsid w:val="001B013F"/>
    <w:rsid w:val="001B0ADB"/>
    <w:rsid w:val="001B1B81"/>
    <w:rsid w:val="001B35DF"/>
    <w:rsid w:val="001B3C44"/>
    <w:rsid w:val="001B4F07"/>
    <w:rsid w:val="001B56A2"/>
    <w:rsid w:val="001C0764"/>
    <w:rsid w:val="001C2483"/>
    <w:rsid w:val="001C333D"/>
    <w:rsid w:val="001C3728"/>
    <w:rsid w:val="001C694C"/>
    <w:rsid w:val="001C709B"/>
    <w:rsid w:val="001C7FDB"/>
    <w:rsid w:val="001D2579"/>
    <w:rsid w:val="001D51B7"/>
    <w:rsid w:val="001D5708"/>
    <w:rsid w:val="001D5D24"/>
    <w:rsid w:val="001D6360"/>
    <w:rsid w:val="001D73D3"/>
    <w:rsid w:val="001E036D"/>
    <w:rsid w:val="001E1A0D"/>
    <w:rsid w:val="001E1DA2"/>
    <w:rsid w:val="001E22C4"/>
    <w:rsid w:val="001E2897"/>
    <w:rsid w:val="001E289C"/>
    <w:rsid w:val="001E2E12"/>
    <w:rsid w:val="001E346F"/>
    <w:rsid w:val="001E6D90"/>
    <w:rsid w:val="001E7251"/>
    <w:rsid w:val="001F06F9"/>
    <w:rsid w:val="001F0DD9"/>
    <w:rsid w:val="001F1B6B"/>
    <w:rsid w:val="001F2501"/>
    <w:rsid w:val="001F4486"/>
    <w:rsid w:val="001F68A0"/>
    <w:rsid w:val="001F6E9A"/>
    <w:rsid w:val="002012A9"/>
    <w:rsid w:val="00201E7D"/>
    <w:rsid w:val="002021FB"/>
    <w:rsid w:val="00202C65"/>
    <w:rsid w:val="002035AA"/>
    <w:rsid w:val="002036D7"/>
    <w:rsid w:val="00206E12"/>
    <w:rsid w:val="00207426"/>
    <w:rsid w:val="00210102"/>
    <w:rsid w:val="002117B4"/>
    <w:rsid w:val="0021213D"/>
    <w:rsid w:val="00213C83"/>
    <w:rsid w:val="00213EA4"/>
    <w:rsid w:val="00214AB3"/>
    <w:rsid w:val="00214F7A"/>
    <w:rsid w:val="00215CDE"/>
    <w:rsid w:val="00215EDE"/>
    <w:rsid w:val="002160E3"/>
    <w:rsid w:val="002170FB"/>
    <w:rsid w:val="0022029F"/>
    <w:rsid w:val="0022107E"/>
    <w:rsid w:val="00221F39"/>
    <w:rsid w:val="00222ABE"/>
    <w:rsid w:val="00223297"/>
    <w:rsid w:val="00224E23"/>
    <w:rsid w:val="00227121"/>
    <w:rsid w:val="00231125"/>
    <w:rsid w:val="00232ABA"/>
    <w:rsid w:val="00233C1F"/>
    <w:rsid w:val="00233DD3"/>
    <w:rsid w:val="0023548F"/>
    <w:rsid w:val="00235D86"/>
    <w:rsid w:val="00236F8F"/>
    <w:rsid w:val="00237FC0"/>
    <w:rsid w:val="00240D15"/>
    <w:rsid w:val="0024112D"/>
    <w:rsid w:val="00243A5B"/>
    <w:rsid w:val="002449ED"/>
    <w:rsid w:val="002452D8"/>
    <w:rsid w:val="002455E4"/>
    <w:rsid w:val="00245F51"/>
    <w:rsid w:val="002460AC"/>
    <w:rsid w:val="00246F4E"/>
    <w:rsid w:val="00247809"/>
    <w:rsid w:val="00251497"/>
    <w:rsid w:val="00251764"/>
    <w:rsid w:val="00251CF8"/>
    <w:rsid w:val="00251E49"/>
    <w:rsid w:val="00254D99"/>
    <w:rsid w:val="002553EE"/>
    <w:rsid w:val="002557D9"/>
    <w:rsid w:val="002559E8"/>
    <w:rsid w:val="00261B53"/>
    <w:rsid w:val="00262D36"/>
    <w:rsid w:val="002635D2"/>
    <w:rsid w:val="0026405F"/>
    <w:rsid w:val="00265D14"/>
    <w:rsid w:val="00266374"/>
    <w:rsid w:val="002663E1"/>
    <w:rsid w:val="002664F8"/>
    <w:rsid w:val="00266921"/>
    <w:rsid w:val="00267FFD"/>
    <w:rsid w:val="0027275B"/>
    <w:rsid w:val="00273CF1"/>
    <w:rsid w:val="002759AC"/>
    <w:rsid w:val="002761D0"/>
    <w:rsid w:val="00276682"/>
    <w:rsid w:val="00277797"/>
    <w:rsid w:val="0028186E"/>
    <w:rsid w:val="00282760"/>
    <w:rsid w:val="00282994"/>
    <w:rsid w:val="00284820"/>
    <w:rsid w:val="00284839"/>
    <w:rsid w:val="00284EB6"/>
    <w:rsid w:val="002855D0"/>
    <w:rsid w:val="0029171E"/>
    <w:rsid w:val="00291AD7"/>
    <w:rsid w:val="00293505"/>
    <w:rsid w:val="00293A69"/>
    <w:rsid w:val="0029424B"/>
    <w:rsid w:val="002944A4"/>
    <w:rsid w:val="00294B3D"/>
    <w:rsid w:val="00295D16"/>
    <w:rsid w:val="00295DCF"/>
    <w:rsid w:val="00297BBD"/>
    <w:rsid w:val="00297E90"/>
    <w:rsid w:val="002A076A"/>
    <w:rsid w:val="002A1B04"/>
    <w:rsid w:val="002A2D3E"/>
    <w:rsid w:val="002A40D3"/>
    <w:rsid w:val="002A4347"/>
    <w:rsid w:val="002A64F5"/>
    <w:rsid w:val="002A688A"/>
    <w:rsid w:val="002A768A"/>
    <w:rsid w:val="002B088B"/>
    <w:rsid w:val="002B1F40"/>
    <w:rsid w:val="002B2861"/>
    <w:rsid w:val="002B337C"/>
    <w:rsid w:val="002B4F5B"/>
    <w:rsid w:val="002B5A05"/>
    <w:rsid w:val="002B6224"/>
    <w:rsid w:val="002B62A5"/>
    <w:rsid w:val="002B68D5"/>
    <w:rsid w:val="002B71C7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6E5D"/>
    <w:rsid w:val="002C6FB4"/>
    <w:rsid w:val="002C7D48"/>
    <w:rsid w:val="002D076B"/>
    <w:rsid w:val="002D1B1E"/>
    <w:rsid w:val="002D444D"/>
    <w:rsid w:val="002D589F"/>
    <w:rsid w:val="002D6C52"/>
    <w:rsid w:val="002D6EDC"/>
    <w:rsid w:val="002E0B24"/>
    <w:rsid w:val="002E340D"/>
    <w:rsid w:val="002E437B"/>
    <w:rsid w:val="002E50A2"/>
    <w:rsid w:val="002E5589"/>
    <w:rsid w:val="002E6A49"/>
    <w:rsid w:val="002E7938"/>
    <w:rsid w:val="002F02BF"/>
    <w:rsid w:val="002F073A"/>
    <w:rsid w:val="002F1DAD"/>
    <w:rsid w:val="002F2243"/>
    <w:rsid w:val="002F3866"/>
    <w:rsid w:val="002F4F46"/>
    <w:rsid w:val="002F6676"/>
    <w:rsid w:val="002F7C6F"/>
    <w:rsid w:val="003008AE"/>
    <w:rsid w:val="00300E6B"/>
    <w:rsid w:val="00301255"/>
    <w:rsid w:val="003019E0"/>
    <w:rsid w:val="003029B1"/>
    <w:rsid w:val="003044F5"/>
    <w:rsid w:val="00305621"/>
    <w:rsid w:val="00305B14"/>
    <w:rsid w:val="003063F5"/>
    <w:rsid w:val="00306790"/>
    <w:rsid w:val="00306E31"/>
    <w:rsid w:val="00310875"/>
    <w:rsid w:val="00310B3B"/>
    <w:rsid w:val="003111D3"/>
    <w:rsid w:val="003111F7"/>
    <w:rsid w:val="00313B31"/>
    <w:rsid w:val="00314425"/>
    <w:rsid w:val="003145AB"/>
    <w:rsid w:val="00314F85"/>
    <w:rsid w:val="0031649A"/>
    <w:rsid w:val="0031673F"/>
    <w:rsid w:val="0031698B"/>
    <w:rsid w:val="00317742"/>
    <w:rsid w:val="00317874"/>
    <w:rsid w:val="003179DF"/>
    <w:rsid w:val="00317ADF"/>
    <w:rsid w:val="00321687"/>
    <w:rsid w:val="00321720"/>
    <w:rsid w:val="00321B09"/>
    <w:rsid w:val="00322168"/>
    <w:rsid w:val="00322670"/>
    <w:rsid w:val="003255C0"/>
    <w:rsid w:val="003256AE"/>
    <w:rsid w:val="0032633F"/>
    <w:rsid w:val="00326A73"/>
    <w:rsid w:val="00330473"/>
    <w:rsid w:val="00331CCA"/>
    <w:rsid w:val="003320B9"/>
    <w:rsid w:val="00335D46"/>
    <w:rsid w:val="0033620F"/>
    <w:rsid w:val="00336414"/>
    <w:rsid w:val="003378D3"/>
    <w:rsid w:val="00340538"/>
    <w:rsid w:val="003410D8"/>
    <w:rsid w:val="003410E7"/>
    <w:rsid w:val="00343826"/>
    <w:rsid w:val="00344201"/>
    <w:rsid w:val="003458FB"/>
    <w:rsid w:val="00347046"/>
    <w:rsid w:val="00347F5F"/>
    <w:rsid w:val="00352736"/>
    <w:rsid w:val="003528BE"/>
    <w:rsid w:val="00353FBD"/>
    <w:rsid w:val="003541EE"/>
    <w:rsid w:val="00356823"/>
    <w:rsid w:val="00356922"/>
    <w:rsid w:val="00357256"/>
    <w:rsid w:val="003624D4"/>
    <w:rsid w:val="003638FE"/>
    <w:rsid w:val="003643C0"/>
    <w:rsid w:val="0036474B"/>
    <w:rsid w:val="00364CD9"/>
    <w:rsid w:val="00366A8E"/>
    <w:rsid w:val="00370624"/>
    <w:rsid w:val="00370C73"/>
    <w:rsid w:val="00371767"/>
    <w:rsid w:val="0037323D"/>
    <w:rsid w:val="00373364"/>
    <w:rsid w:val="00373BCA"/>
    <w:rsid w:val="00374AE1"/>
    <w:rsid w:val="00375216"/>
    <w:rsid w:val="003774E6"/>
    <w:rsid w:val="00380098"/>
    <w:rsid w:val="00380C87"/>
    <w:rsid w:val="0038266D"/>
    <w:rsid w:val="00382702"/>
    <w:rsid w:val="003837C6"/>
    <w:rsid w:val="003845C9"/>
    <w:rsid w:val="00384B6F"/>
    <w:rsid w:val="00385757"/>
    <w:rsid w:val="00385CE6"/>
    <w:rsid w:val="00386E53"/>
    <w:rsid w:val="0039082A"/>
    <w:rsid w:val="003910E7"/>
    <w:rsid w:val="0039147E"/>
    <w:rsid w:val="00394485"/>
    <w:rsid w:val="0039576C"/>
    <w:rsid w:val="003A0851"/>
    <w:rsid w:val="003A2B49"/>
    <w:rsid w:val="003A2F86"/>
    <w:rsid w:val="003A4256"/>
    <w:rsid w:val="003A6C20"/>
    <w:rsid w:val="003B07DD"/>
    <w:rsid w:val="003B1D92"/>
    <w:rsid w:val="003B2F82"/>
    <w:rsid w:val="003B3598"/>
    <w:rsid w:val="003B5850"/>
    <w:rsid w:val="003B5C5E"/>
    <w:rsid w:val="003B663E"/>
    <w:rsid w:val="003B66C3"/>
    <w:rsid w:val="003B6A69"/>
    <w:rsid w:val="003C051F"/>
    <w:rsid w:val="003C2FD4"/>
    <w:rsid w:val="003C33C3"/>
    <w:rsid w:val="003C409C"/>
    <w:rsid w:val="003C6D43"/>
    <w:rsid w:val="003D07E5"/>
    <w:rsid w:val="003D2A53"/>
    <w:rsid w:val="003D337E"/>
    <w:rsid w:val="003D6DA6"/>
    <w:rsid w:val="003D7A65"/>
    <w:rsid w:val="003E34B1"/>
    <w:rsid w:val="003E5720"/>
    <w:rsid w:val="003E5D47"/>
    <w:rsid w:val="003E691D"/>
    <w:rsid w:val="003F006D"/>
    <w:rsid w:val="003F0135"/>
    <w:rsid w:val="003F0180"/>
    <w:rsid w:val="003F04BC"/>
    <w:rsid w:val="003F214D"/>
    <w:rsid w:val="003F230B"/>
    <w:rsid w:val="003F250A"/>
    <w:rsid w:val="003F299D"/>
    <w:rsid w:val="003F3469"/>
    <w:rsid w:val="003F479E"/>
    <w:rsid w:val="003F4B94"/>
    <w:rsid w:val="003F4C1F"/>
    <w:rsid w:val="003F4D3A"/>
    <w:rsid w:val="003F5C2D"/>
    <w:rsid w:val="003F7C99"/>
    <w:rsid w:val="0040292B"/>
    <w:rsid w:val="004035DE"/>
    <w:rsid w:val="00405899"/>
    <w:rsid w:val="00405D42"/>
    <w:rsid w:val="004078AB"/>
    <w:rsid w:val="00410A96"/>
    <w:rsid w:val="00414014"/>
    <w:rsid w:val="00414E67"/>
    <w:rsid w:val="004155EC"/>
    <w:rsid w:val="00415BA0"/>
    <w:rsid w:val="00416284"/>
    <w:rsid w:val="0042094E"/>
    <w:rsid w:val="00423BBB"/>
    <w:rsid w:val="004248D5"/>
    <w:rsid w:val="0042544B"/>
    <w:rsid w:val="004261F7"/>
    <w:rsid w:val="00426602"/>
    <w:rsid w:val="00427017"/>
    <w:rsid w:val="00430415"/>
    <w:rsid w:val="00430A06"/>
    <w:rsid w:val="0043346A"/>
    <w:rsid w:val="00437790"/>
    <w:rsid w:val="00443A52"/>
    <w:rsid w:val="004469C1"/>
    <w:rsid w:val="0044709C"/>
    <w:rsid w:val="004475C7"/>
    <w:rsid w:val="00447AA7"/>
    <w:rsid w:val="00447BDD"/>
    <w:rsid w:val="00450867"/>
    <w:rsid w:val="00451E7C"/>
    <w:rsid w:val="0045215C"/>
    <w:rsid w:val="00452391"/>
    <w:rsid w:val="004531A2"/>
    <w:rsid w:val="0045395A"/>
    <w:rsid w:val="004557A0"/>
    <w:rsid w:val="0046259F"/>
    <w:rsid w:val="00462EEB"/>
    <w:rsid w:val="00463CDC"/>
    <w:rsid w:val="004664B5"/>
    <w:rsid w:val="004665CD"/>
    <w:rsid w:val="00466826"/>
    <w:rsid w:val="00466885"/>
    <w:rsid w:val="0047002E"/>
    <w:rsid w:val="00473274"/>
    <w:rsid w:val="004733CB"/>
    <w:rsid w:val="004742F0"/>
    <w:rsid w:val="00474662"/>
    <w:rsid w:val="00474DC0"/>
    <w:rsid w:val="00475C90"/>
    <w:rsid w:val="00476551"/>
    <w:rsid w:val="00476BB4"/>
    <w:rsid w:val="00476E47"/>
    <w:rsid w:val="00476F6D"/>
    <w:rsid w:val="00477458"/>
    <w:rsid w:val="00477477"/>
    <w:rsid w:val="00477FBE"/>
    <w:rsid w:val="00481893"/>
    <w:rsid w:val="00481BAE"/>
    <w:rsid w:val="00481E47"/>
    <w:rsid w:val="00482817"/>
    <w:rsid w:val="00484914"/>
    <w:rsid w:val="004856EA"/>
    <w:rsid w:val="00485ED4"/>
    <w:rsid w:val="004900D0"/>
    <w:rsid w:val="004910E2"/>
    <w:rsid w:val="00492CE4"/>
    <w:rsid w:val="00492FC4"/>
    <w:rsid w:val="0049341C"/>
    <w:rsid w:val="004940BD"/>
    <w:rsid w:val="00494329"/>
    <w:rsid w:val="00495322"/>
    <w:rsid w:val="004A03FF"/>
    <w:rsid w:val="004A0405"/>
    <w:rsid w:val="004A12EE"/>
    <w:rsid w:val="004A1A9F"/>
    <w:rsid w:val="004A346D"/>
    <w:rsid w:val="004A369C"/>
    <w:rsid w:val="004A38EC"/>
    <w:rsid w:val="004A3F07"/>
    <w:rsid w:val="004A59ED"/>
    <w:rsid w:val="004A5ABD"/>
    <w:rsid w:val="004A6307"/>
    <w:rsid w:val="004A64CD"/>
    <w:rsid w:val="004A7F7A"/>
    <w:rsid w:val="004B08FD"/>
    <w:rsid w:val="004B0BC9"/>
    <w:rsid w:val="004B1476"/>
    <w:rsid w:val="004B2279"/>
    <w:rsid w:val="004B33B5"/>
    <w:rsid w:val="004B48BA"/>
    <w:rsid w:val="004B4E00"/>
    <w:rsid w:val="004B4FCC"/>
    <w:rsid w:val="004B53B0"/>
    <w:rsid w:val="004B6378"/>
    <w:rsid w:val="004B762B"/>
    <w:rsid w:val="004C04BA"/>
    <w:rsid w:val="004C1EF3"/>
    <w:rsid w:val="004C3DD0"/>
    <w:rsid w:val="004C4C2C"/>
    <w:rsid w:val="004C5590"/>
    <w:rsid w:val="004D65B5"/>
    <w:rsid w:val="004E0F18"/>
    <w:rsid w:val="004E1181"/>
    <w:rsid w:val="004E245E"/>
    <w:rsid w:val="004E2B68"/>
    <w:rsid w:val="004E53C5"/>
    <w:rsid w:val="004E5EEF"/>
    <w:rsid w:val="004E7DCD"/>
    <w:rsid w:val="004F29BF"/>
    <w:rsid w:val="004F3624"/>
    <w:rsid w:val="004F6246"/>
    <w:rsid w:val="004F62CE"/>
    <w:rsid w:val="004F6A6C"/>
    <w:rsid w:val="004F6EB0"/>
    <w:rsid w:val="00501159"/>
    <w:rsid w:val="00501AE2"/>
    <w:rsid w:val="00507EBE"/>
    <w:rsid w:val="005103F2"/>
    <w:rsid w:val="005105D7"/>
    <w:rsid w:val="005117F0"/>
    <w:rsid w:val="00512F09"/>
    <w:rsid w:val="005147D8"/>
    <w:rsid w:val="00515809"/>
    <w:rsid w:val="0051679B"/>
    <w:rsid w:val="00520B51"/>
    <w:rsid w:val="00523086"/>
    <w:rsid w:val="00523619"/>
    <w:rsid w:val="00525491"/>
    <w:rsid w:val="00525D83"/>
    <w:rsid w:val="00526C05"/>
    <w:rsid w:val="005272C7"/>
    <w:rsid w:val="00527F72"/>
    <w:rsid w:val="00531A1E"/>
    <w:rsid w:val="0053310E"/>
    <w:rsid w:val="005331DD"/>
    <w:rsid w:val="00533846"/>
    <w:rsid w:val="00534FFB"/>
    <w:rsid w:val="005366D0"/>
    <w:rsid w:val="00536D69"/>
    <w:rsid w:val="00537A01"/>
    <w:rsid w:val="00537F1F"/>
    <w:rsid w:val="00537FC2"/>
    <w:rsid w:val="00540755"/>
    <w:rsid w:val="005407F8"/>
    <w:rsid w:val="00540D15"/>
    <w:rsid w:val="005418A7"/>
    <w:rsid w:val="005426EE"/>
    <w:rsid w:val="00542C2B"/>
    <w:rsid w:val="00543E35"/>
    <w:rsid w:val="00544B4C"/>
    <w:rsid w:val="00544DDE"/>
    <w:rsid w:val="00545944"/>
    <w:rsid w:val="0055056D"/>
    <w:rsid w:val="00550888"/>
    <w:rsid w:val="00552BE7"/>
    <w:rsid w:val="00555E85"/>
    <w:rsid w:val="0055693D"/>
    <w:rsid w:val="00556B09"/>
    <w:rsid w:val="00560324"/>
    <w:rsid w:val="00560E27"/>
    <w:rsid w:val="00561D1D"/>
    <w:rsid w:val="005620D4"/>
    <w:rsid w:val="0056423A"/>
    <w:rsid w:val="00566747"/>
    <w:rsid w:val="00566FB2"/>
    <w:rsid w:val="00566FB3"/>
    <w:rsid w:val="00570144"/>
    <w:rsid w:val="005702CB"/>
    <w:rsid w:val="005706AD"/>
    <w:rsid w:val="00570A25"/>
    <w:rsid w:val="00570FA2"/>
    <w:rsid w:val="00571588"/>
    <w:rsid w:val="0057233C"/>
    <w:rsid w:val="00572B53"/>
    <w:rsid w:val="00573DD5"/>
    <w:rsid w:val="00574071"/>
    <w:rsid w:val="00574228"/>
    <w:rsid w:val="005763ED"/>
    <w:rsid w:val="0058022A"/>
    <w:rsid w:val="00581F77"/>
    <w:rsid w:val="00582559"/>
    <w:rsid w:val="005838AA"/>
    <w:rsid w:val="00587C50"/>
    <w:rsid w:val="00590FC9"/>
    <w:rsid w:val="005922E8"/>
    <w:rsid w:val="00592A62"/>
    <w:rsid w:val="00592EFD"/>
    <w:rsid w:val="00593494"/>
    <w:rsid w:val="0059376A"/>
    <w:rsid w:val="00593C5B"/>
    <w:rsid w:val="00595043"/>
    <w:rsid w:val="00595D1E"/>
    <w:rsid w:val="00596D2D"/>
    <w:rsid w:val="00597470"/>
    <w:rsid w:val="005A1187"/>
    <w:rsid w:val="005A1878"/>
    <w:rsid w:val="005A440B"/>
    <w:rsid w:val="005A4785"/>
    <w:rsid w:val="005B2DAE"/>
    <w:rsid w:val="005B3613"/>
    <w:rsid w:val="005B40A4"/>
    <w:rsid w:val="005B618F"/>
    <w:rsid w:val="005B7DD1"/>
    <w:rsid w:val="005B7EB3"/>
    <w:rsid w:val="005C04CF"/>
    <w:rsid w:val="005C0949"/>
    <w:rsid w:val="005C192E"/>
    <w:rsid w:val="005C38A1"/>
    <w:rsid w:val="005C67A5"/>
    <w:rsid w:val="005C75B7"/>
    <w:rsid w:val="005D1283"/>
    <w:rsid w:val="005D14DC"/>
    <w:rsid w:val="005D29B0"/>
    <w:rsid w:val="005D30B8"/>
    <w:rsid w:val="005D30C9"/>
    <w:rsid w:val="005D33C7"/>
    <w:rsid w:val="005D4490"/>
    <w:rsid w:val="005D48F3"/>
    <w:rsid w:val="005D58FB"/>
    <w:rsid w:val="005D7BB6"/>
    <w:rsid w:val="005E0FB8"/>
    <w:rsid w:val="005E1942"/>
    <w:rsid w:val="005E5AD7"/>
    <w:rsid w:val="005E6B0C"/>
    <w:rsid w:val="005E7267"/>
    <w:rsid w:val="005F06A4"/>
    <w:rsid w:val="005F087D"/>
    <w:rsid w:val="005F0EC2"/>
    <w:rsid w:val="005F5856"/>
    <w:rsid w:val="005F7967"/>
    <w:rsid w:val="00601503"/>
    <w:rsid w:val="00601D6E"/>
    <w:rsid w:val="00602CEA"/>
    <w:rsid w:val="00603AB3"/>
    <w:rsid w:val="00603FE5"/>
    <w:rsid w:val="00604A13"/>
    <w:rsid w:val="00604BB9"/>
    <w:rsid w:val="00605131"/>
    <w:rsid w:val="00605CC0"/>
    <w:rsid w:val="0060615E"/>
    <w:rsid w:val="00606B18"/>
    <w:rsid w:val="00612BD6"/>
    <w:rsid w:val="00612F73"/>
    <w:rsid w:val="0061362D"/>
    <w:rsid w:val="00614399"/>
    <w:rsid w:val="00614C0D"/>
    <w:rsid w:val="00615979"/>
    <w:rsid w:val="00615A1D"/>
    <w:rsid w:val="00615A59"/>
    <w:rsid w:val="00617643"/>
    <w:rsid w:val="00617922"/>
    <w:rsid w:val="00617C5C"/>
    <w:rsid w:val="006222EA"/>
    <w:rsid w:val="006237EB"/>
    <w:rsid w:val="00630652"/>
    <w:rsid w:val="00633DFC"/>
    <w:rsid w:val="006345B2"/>
    <w:rsid w:val="00634A78"/>
    <w:rsid w:val="00635CC0"/>
    <w:rsid w:val="00641343"/>
    <w:rsid w:val="00642F75"/>
    <w:rsid w:val="006468A7"/>
    <w:rsid w:val="0064693C"/>
    <w:rsid w:val="00646EF0"/>
    <w:rsid w:val="00647909"/>
    <w:rsid w:val="006505DC"/>
    <w:rsid w:val="00650A41"/>
    <w:rsid w:val="00651E90"/>
    <w:rsid w:val="00653063"/>
    <w:rsid w:val="0065453C"/>
    <w:rsid w:val="00655370"/>
    <w:rsid w:val="00655462"/>
    <w:rsid w:val="00656635"/>
    <w:rsid w:val="00656F39"/>
    <w:rsid w:val="0065724A"/>
    <w:rsid w:val="00657899"/>
    <w:rsid w:val="00660193"/>
    <w:rsid w:val="006621D1"/>
    <w:rsid w:val="00662D21"/>
    <w:rsid w:val="0066552A"/>
    <w:rsid w:val="006655C8"/>
    <w:rsid w:val="00665CF6"/>
    <w:rsid w:val="00667D75"/>
    <w:rsid w:val="006711FB"/>
    <w:rsid w:val="006720D3"/>
    <w:rsid w:val="00672191"/>
    <w:rsid w:val="00674000"/>
    <w:rsid w:val="006746C3"/>
    <w:rsid w:val="006750E1"/>
    <w:rsid w:val="00675CED"/>
    <w:rsid w:val="00675FC5"/>
    <w:rsid w:val="00676518"/>
    <w:rsid w:val="006766DA"/>
    <w:rsid w:val="00676AB6"/>
    <w:rsid w:val="00677226"/>
    <w:rsid w:val="00682031"/>
    <w:rsid w:val="00682F74"/>
    <w:rsid w:val="006841D7"/>
    <w:rsid w:val="00684C82"/>
    <w:rsid w:val="00685602"/>
    <w:rsid w:val="00685DC3"/>
    <w:rsid w:val="006874E7"/>
    <w:rsid w:val="006874EA"/>
    <w:rsid w:val="00687AB9"/>
    <w:rsid w:val="00690345"/>
    <w:rsid w:val="00691EBC"/>
    <w:rsid w:val="00694BFF"/>
    <w:rsid w:val="00695C28"/>
    <w:rsid w:val="00696C48"/>
    <w:rsid w:val="006A0786"/>
    <w:rsid w:val="006A1D64"/>
    <w:rsid w:val="006A416F"/>
    <w:rsid w:val="006A45D1"/>
    <w:rsid w:val="006A484F"/>
    <w:rsid w:val="006A5665"/>
    <w:rsid w:val="006A64E8"/>
    <w:rsid w:val="006A6EE2"/>
    <w:rsid w:val="006B0028"/>
    <w:rsid w:val="006B023C"/>
    <w:rsid w:val="006B060C"/>
    <w:rsid w:val="006B0658"/>
    <w:rsid w:val="006B29A9"/>
    <w:rsid w:val="006B31ED"/>
    <w:rsid w:val="006B3613"/>
    <w:rsid w:val="006B3B3F"/>
    <w:rsid w:val="006B3DA7"/>
    <w:rsid w:val="006B4280"/>
    <w:rsid w:val="006B5177"/>
    <w:rsid w:val="006B66A7"/>
    <w:rsid w:val="006C0A4A"/>
    <w:rsid w:val="006C2A28"/>
    <w:rsid w:val="006C3284"/>
    <w:rsid w:val="006C3CA3"/>
    <w:rsid w:val="006C4DA5"/>
    <w:rsid w:val="006C55C0"/>
    <w:rsid w:val="006C573E"/>
    <w:rsid w:val="006C65D6"/>
    <w:rsid w:val="006D1EF4"/>
    <w:rsid w:val="006D3242"/>
    <w:rsid w:val="006D755D"/>
    <w:rsid w:val="006E0DAC"/>
    <w:rsid w:val="006E1C84"/>
    <w:rsid w:val="006E2700"/>
    <w:rsid w:val="006E3D34"/>
    <w:rsid w:val="006E4FE7"/>
    <w:rsid w:val="006E538D"/>
    <w:rsid w:val="006F3399"/>
    <w:rsid w:val="006F3961"/>
    <w:rsid w:val="006F4DC5"/>
    <w:rsid w:val="006F4F31"/>
    <w:rsid w:val="006F5081"/>
    <w:rsid w:val="006F6BC1"/>
    <w:rsid w:val="0070232B"/>
    <w:rsid w:val="00703396"/>
    <w:rsid w:val="0070390C"/>
    <w:rsid w:val="00703C07"/>
    <w:rsid w:val="0070419A"/>
    <w:rsid w:val="0070652C"/>
    <w:rsid w:val="00710D48"/>
    <w:rsid w:val="00710E97"/>
    <w:rsid w:val="00712387"/>
    <w:rsid w:val="0071638B"/>
    <w:rsid w:val="00716A3C"/>
    <w:rsid w:val="00717A24"/>
    <w:rsid w:val="00717EA8"/>
    <w:rsid w:val="00720668"/>
    <w:rsid w:val="00720B7C"/>
    <w:rsid w:val="00720E34"/>
    <w:rsid w:val="0072491B"/>
    <w:rsid w:val="007254E6"/>
    <w:rsid w:val="00725702"/>
    <w:rsid w:val="00726244"/>
    <w:rsid w:val="00726D74"/>
    <w:rsid w:val="00727575"/>
    <w:rsid w:val="0072765D"/>
    <w:rsid w:val="00727AE3"/>
    <w:rsid w:val="00730233"/>
    <w:rsid w:val="00731842"/>
    <w:rsid w:val="00731D19"/>
    <w:rsid w:val="007327B5"/>
    <w:rsid w:val="00732BF3"/>
    <w:rsid w:val="007349D9"/>
    <w:rsid w:val="00734A93"/>
    <w:rsid w:val="00736CD9"/>
    <w:rsid w:val="0073768B"/>
    <w:rsid w:val="007416DA"/>
    <w:rsid w:val="0074253F"/>
    <w:rsid w:val="00742F0C"/>
    <w:rsid w:val="00743F6B"/>
    <w:rsid w:val="00744046"/>
    <w:rsid w:val="0074432F"/>
    <w:rsid w:val="00745F8D"/>
    <w:rsid w:val="007462B2"/>
    <w:rsid w:val="00746729"/>
    <w:rsid w:val="00754E9F"/>
    <w:rsid w:val="0075774B"/>
    <w:rsid w:val="00757E79"/>
    <w:rsid w:val="00762C05"/>
    <w:rsid w:val="00762C12"/>
    <w:rsid w:val="0076393D"/>
    <w:rsid w:val="00764392"/>
    <w:rsid w:val="007677EF"/>
    <w:rsid w:val="007703C6"/>
    <w:rsid w:val="00771990"/>
    <w:rsid w:val="00773A88"/>
    <w:rsid w:val="007744B0"/>
    <w:rsid w:val="007814DE"/>
    <w:rsid w:val="00781FBA"/>
    <w:rsid w:val="00782ED2"/>
    <w:rsid w:val="00783220"/>
    <w:rsid w:val="0078477A"/>
    <w:rsid w:val="00784A61"/>
    <w:rsid w:val="00791196"/>
    <w:rsid w:val="0079156A"/>
    <w:rsid w:val="00792844"/>
    <w:rsid w:val="00793D92"/>
    <w:rsid w:val="0079405B"/>
    <w:rsid w:val="00794983"/>
    <w:rsid w:val="007951E5"/>
    <w:rsid w:val="007955E9"/>
    <w:rsid w:val="00795F26"/>
    <w:rsid w:val="00795FC8"/>
    <w:rsid w:val="007970A5"/>
    <w:rsid w:val="00797187"/>
    <w:rsid w:val="007A02B2"/>
    <w:rsid w:val="007A1B13"/>
    <w:rsid w:val="007A5122"/>
    <w:rsid w:val="007B01CD"/>
    <w:rsid w:val="007B0823"/>
    <w:rsid w:val="007B0860"/>
    <w:rsid w:val="007B0BAF"/>
    <w:rsid w:val="007B0F98"/>
    <w:rsid w:val="007B3529"/>
    <w:rsid w:val="007B43BC"/>
    <w:rsid w:val="007B46B9"/>
    <w:rsid w:val="007B67D9"/>
    <w:rsid w:val="007B67EA"/>
    <w:rsid w:val="007B7939"/>
    <w:rsid w:val="007B7F28"/>
    <w:rsid w:val="007C51A9"/>
    <w:rsid w:val="007D07CF"/>
    <w:rsid w:val="007D11DC"/>
    <w:rsid w:val="007D1F35"/>
    <w:rsid w:val="007D2F1C"/>
    <w:rsid w:val="007D5C31"/>
    <w:rsid w:val="007D6226"/>
    <w:rsid w:val="007D6D91"/>
    <w:rsid w:val="007D7287"/>
    <w:rsid w:val="007E0C29"/>
    <w:rsid w:val="007E26FF"/>
    <w:rsid w:val="007E3A28"/>
    <w:rsid w:val="007E3FE5"/>
    <w:rsid w:val="007E4A0E"/>
    <w:rsid w:val="007E52BE"/>
    <w:rsid w:val="007F28D1"/>
    <w:rsid w:val="007F29E9"/>
    <w:rsid w:val="007F3207"/>
    <w:rsid w:val="007F498D"/>
    <w:rsid w:val="007F51BE"/>
    <w:rsid w:val="007F5BC6"/>
    <w:rsid w:val="007F7A89"/>
    <w:rsid w:val="00800CB4"/>
    <w:rsid w:val="00802F0C"/>
    <w:rsid w:val="008041A8"/>
    <w:rsid w:val="008042D5"/>
    <w:rsid w:val="00804887"/>
    <w:rsid w:val="0080567A"/>
    <w:rsid w:val="00806A3E"/>
    <w:rsid w:val="008070EA"/>
    <w:rsid w:val="008073CF"/>
    <w:rsid w:val="00810C4B"/>
    <w:rsid w:val="0081159A"/>
    <w:rsid w:val="00811821"/>
    <w:rsid w:val="008121A7"/>
    <w:rsid w:val="0081259A"/>
    <w:rsid w:val="00814998"/>
    <w:rsid w:val="008159FF"/>
    <w:rsid w:val="00817E62"/>
    <w:rsid w:val="0082034F"/>
    <w:rsid w:val="00820BB6"/>
    <w:rsid w:val="00821A29"/>
    <w:rsid w:val="00822504"/>
    <w:rsid w:val="0082277F"/>
    <w:rsid w:val="00822B5A"/>
    <w:rsid w:val="0082341C"/>
    <w:rsid w:val="008238AB"/>
    <w:rsid w:val="00823DC7"/>
    <w:rsid w:val="008242B9"/>
    <w:rsid w:val="0082492C"/>
    <w:rsid w:val="00825442"/>
    <w:rsid w:val="00827FCA"/>
    <w:rsid w:val="00830F6F"/>
    <w:rsid w:val="00832AAB"/>
    <w:rsid w:val="00832E42"/>
    <w:rsid w:val="00833F19"/>
    <w:rsid w:val="0083467A"/>
    <w:rsid w:val="00834906"/>
    <w:rsid w:val="00834CAF"/>
    <w:rsid w:val="0083552B"/>
    <w:rsid w:val="00835837"/>
    <w:rsid w:val="00836307"/>
    <w:rsid w:val="008404DC"/>
    <w:rsid w:val="0084061C"/>
    <w:rsid w:val="00840781"/>
    <w:rsid w:val="008412CD"/>
    <w:rsid w:val="008422B0"/>
    <w:rsid w:val="0084445B"/>
    <w:rsid w:val="00850110"/>
    <w:rsid w:val="0085354B"/>
    <w:rsid w:val="00853FC2"/>
    <w:rsid w:val="008570E8"/>
    <w:rsid w:val="00860468"/>
    <w:rsid w:val="00862DA4"/>
    <w:rsid w:val="008647C0"/>
    <w:rsid w:val="00866938"/>
    <w:rsid w:val="00870490"/>
    <w:rsid w:val="00870B87"/>
    <w:rsid w:val="00871F04"/>
    <w:rsid w:val="0087502A"/>
    <w:rsid w:val="00875D6A"/>
    <w:rsid w:val="008773E8"/>
    <w:rsid w:val="0088148A"/>
    <w:rsid w:val="00881DF9"/>
    <w:rsid w:val="008825EB"/>
    <w:rsid w:val="00883441"/>
    <w:rsid w:val="008838D4"/>
    <w:rsid w:val="00886610"/>
    <w:rsid w:val="00891810"/>
    <w:rsid w:val="00892086"/>
    <w:rsid w:val="008923E8"/>
    <w:rsid w:val="0089364B"/>
    <w:rsid w:val="0089422E"/>
    <w:rsid w:val="00894865"/>
    <w:rsid w:val="008960F9"/>
    <w:rsid w:val="00896617"/>
    <w:rsid w:val="00896B74"/>
    <w:rsid w:val="00896DBB"/>
    <w:rsid w:val="0089767C"/>
    <w:rsid w:val="00897B75"/>
    <w:rsid w:val="008A0886"/>
    <w:rsid w:val="008A3FEE"/>
    <w:rsid w:val="008A42D8"/>
    <w:rsid w:val="008A7309"/>
    <w:rsid w:val="008B14E8"/>
    <w:rsid w:val="008B1FCB"/>
    <w:rsid w:val="008B3B8B"/>
    <w:rsid w:val="008B43D8"/>
    <w:rsid w:val="008B5085"/>
    <w:rsid w:val="008B61E4"/>
    <w:rsid w:val="008B655F"/>
    <w:rsid w:val="008B6CE2"/>
    <w:rsid w:val="008C0BF0"/>
    <w:rsid w:val="008C23B6"/>
    <w:rsid w:val="008C2EBC"/>
    <w:rsid w:val="008C3DBC"/>
    <w:rsid w:val="008C4795"/>
    <w:rsid w:val="008D05F1"/>
    <w:rsid w:val="008D1F2E"/>
    <w:rsid w:val="008D1FDE"/>
    <w:rsid w:val="008D208E"/>
    <w:rsid w:val="008D4712"/>
    <w:rsid w:val="008D4864"/>
    <w:rsid w:val="008D572D"/>
    <w:rsid w:val="008D5E83"/>
    <w:rsid w:val="008E2DF2"/>
    <w:rsid w:val="008E2E1F"/>
    <w:rsid w:val="008E3E3F"/>
    <w:rsid w:val="008E4DBF"/>
    <w:rsid w:val="008E5E6F"/>
    <w:rsid w:val="008E6977"/>
    <w:rsid w:val="008E6EBB"/>
    <w:rsid w:val="008E7EF7"/>
    <w:rsid w:val="008F024F"/>
    <w:rsid w:val="008F1262"/>
    <w:rsid w:val="008F1B5D"/>
    <w:rsid w:val="008F2188"/>
    <w:rsid w:val="008F3FC9"/>
    <w:rsid w:val="008F6054"/>
    <w:rsid w:val="008F6C30"/>
    <w:rsid w:val="008F7025"/>
    <w:rsid w:val="00900605"/>
    <w:rsid w:val="00900F5A"/>
    <w:rsid w:val="00907063"/>
    <w:rsid w:val="00910A3F"/>
    <w:rsid w:val="00910ACC"/>
    <w:rsid w:val="0091182E"/>
    <w:rsid w:val="009119C8"/>
    <w:rsid w:val="00912409"/>
    <w:rsid w:val="00913444"/>
    <w:rsid w:val="00913B60"/>
    <w:rsid w:val="00914F7B"/>
    <w:rsid w:val="00915CBF"/>
    <w:rsid w:val="00915F29"/>
    <w:rsid w:val="00916949"/>
    <w:rsid w:val="00917FB0"/>
    <w:rsid w:val="00920AE9"/>
    <w:rsid w:val="00922064"/>
    <w:rsid w:val="009229A0"/>
    <w:rsid w:val="009232A4"/>
    <w:rsid w:val="0092379D"/>
    <w:rsid w:val="00924091"/>
    <w:rsid w:val="00925119"/>
    <w:rsid w:val="00926660"/>
    <w:rsid w:val="00926DAE"/>
    <w:rsid w:val="00927D25"/>
    <w:rsid w:val="00935EBB"/>
    <w:rsid w:val="00936123"/>
    <w:rsid w:val="009365F3"/>
    <w:rsid w:val="0093689C"/>
    <w:rsid w:val="00936DC8"/>
    <w:rsid w:val="009416E5"/>
    <w:rsid w:val="009424A9"/>
    <w:rsid w:val="00945870"/>
    <w:rsid w:val="00945EE6"/>
    <w:rsid w:val="00947C13"/>
    <w:rsid w:val="0095798E"/>
    <w:rsid w:val="00957EE2"/>
    <w:rsid w:val="00964E2D"/>
    <w:rsid w:val="009663B2"/>
    <w:rsid w:val="00970D34"/>
    <w:rsid w:val="009715B9"/>
    <w:rsid w:val="00971715"/>
    <w:rsid w:val="00972804"/>
    <w:rsid w:val="00973A33"/>
    <w:rsid w:val="00973B79"/>
    <w:rsid w:val="009753EA"/>
    <w:rsid w:val="009768FF"/>
    <w:rsid w:val="00976E30"/>
    <w:rsid w:val="00981579"/>
    <w:rsid w:val="009830CE"/>
    <w:rsid w:val="00985A54"/>
    <w:rsid w:val="00985C29"/>
    <w:rsid w:val="009872A3"/>
    <w:rsid w:val="009874F6"/>
    <w:rsid w:val="009878A1"/>
    <w:rsid w:val="00993DAD"/>
    <w:rsid w:val="00993EAE"/>
    <w:rsid w:val="00995693"/>
    <w:rsid w:val="00995DE3"/>
    <w:rsid w:val="0099668D"/>
    <w:rsid w:val="009971A1"/>
    <w:rsid w:val="009A02CE"/>
    <w:rsid w:val="009A155C"/>
    <w:rsid w:val="009A26B8"/>
    <w:rsid w:val="009A27FD"/>
    <w:rsid w:val="009A2A0B"/>
    <w:rsid w:val="009A36A4"/>
    <w:rsid w:val="009A44EF"/>
    <w:rsid w:val="009A65EB"/>
    <w:rsid w:val="009B08A9"/>
    <w:rsid w:val="009B1C94"/>
    <w:rsid w:val="009B7838"/>
    <w:rsid w:val="009B7B51"/>
    <w:rsid w:val="009C01C0"/>
    <w:rsid w:val="009C2209"/>
    <w:rsid w:val="009C259F"/>
    <w:rsid w:val="009C25C7"/>
    <w:rsid w:val="009C36C8"/>
    <w:rsid w:val="009C5562"/>
    <w:rsid w:val="009C5A5F"/>
    <w:rsid w:val="009C784D"/>
    <w:rsid w:val="009D0264"/>
    <w:rsid w:val="009D120F"/>
    <w:rsid w:val="009D3CFF"/>
    <w:rsid w:val="009D3EBD"/>
    <w:rsid w:val="009D4752"/>
    <w:rsid w:val="009D585E"/>
    <w:rsid w:val="009D5953"/>
    <w:rsid w:val="009D6504"/>
    <w:rsid w:val="009D6645"/>
    <w:rsid w:val="009E0ACB"/>
    <w:rsid w:val="009E1AD9"/>
    <w:rsid w:val="009E332C"/>
    <w:rsid w:val="009E5DED"/>
    <w:rsid w:val="009E6D83"/>
    <w:rsid w:val="009F08CB"/>
    <w:rsid w:val="009F165E"/>
    <w:rsid w:val="009F32E5"/>
    <w:rsid w:val="009F354B"/>
    <w:rsid w:val="009F55AC"/>
    <w:rsid w:val="009F66E1"/>
    <w:rsid w:val="009F7BE5"/>
    <w:rsid w:val="009F7E8D"/>
    <w:rsid w:val="009F7EDD"/>
    <w:rsid w:val="00A002A2"/>
    <w:rsid w:val="00A005AF"/>
    <w:rsid w:val="00A01EBB"/>
    <w:rsid w:val="00A038D8"/>
    <w:rsid w:val="00A03A2F"/>
    <w:rsid w:val="00A041F9"/>
    <w:rsid w:val="00A06C1A"/>
    <w:rsid w:val="00A07BCC"/>
    <w:rsid w:val="00A07D9E"/>
    <w:rsid w:val="00A1076A"/>
    <w:rsid w:val="00A10830"/>
    <w:rsid w:val="00A115C0"/>
    <w:rsid w:val="00A118D1"/>
    <w:rsid w:val="00A13472"/>
    <w:rsid w:val="00A13FC2"/>
    <w:rsid w:val="00A15C8B"/>
    <w:rsid w:val="00A15FF0"/>
    <w:rsid w:val="00A2165D"/>
    <w:rsid w:val="00A21BCE"/>
    <w:rsid w:val="00A21BEC"/>
    <w:rsid w:val="00A25217"/>
    <w:rsid w:val="00A26373"/>
    <w:rsid w:val="00A2652B"/>
    <w:rsid w:val="00A26C62"/>
    <w:rsid w:val="00A271CF"/>
    <w:rsid w:val="00A27B35"/>
    <w:rsid w:val="00A307A4"/>
    <w:rsid w:val="00A30A9C"/>
    <w:rsid w:val="00A31D28"/>
    <w:rsid w:val="00A33286"/>
    <w:rsid w:val="00A33439"/>
    <w:rsid w:val="00A33773"/>
    <w:rsid w:val="00A34E47"/>
    <w:rsid w:val="00A35171"/>
    <w:rsid w:val="00A35A8F"/>
    <w:rsid w:val="00A35DD5"/>
    <w:rsid w:val="00A35F37"/>
    <w:rsid w:val="00A37BCA"/>
    <w:rsid w:val="00A412A1"/>
    <w:rsid w:val="00A42F3E"/>
    <w:rsid w:val="00A45253"/>
    <w:rsid w:val="00A4557B"/>
    <w:rsid w:val="00A45781"/>
    <w:rsid w:val="00A509DB"/>
    <w:rsid w:val="00A5205D"/>
    <w:rsid w:val="00A52CCA"/>
    <w:rsid w:val="00A53B27"/>
    <w:rsid w:val="00A54A85"/>
    <w:rsid w:val="00A57DB4"/>
    <w:rsid w:val="00A627ED"/>
    <w:rsid w:val="00A62FDA"/>
    <w:rsid w:val="00A63149"/>
    <w:rsid w:val="00A64D69"/>
    <w:rsid w:val="00A65B60"/>
    <w:rsid w:val="00A67156"/>
    <w:rsid w:val="00A671E8"/>
    <w:rsid w:val="00A72474"/>
    <w:rsid w:val="00A72779"/>
    <w:rsid w:val="00A72AC5"/>
    <w:rsid w:val="00A72EFB"/>
    <w:rsid w:val="00A760CB"/>
    <w:rsid w:val="00A76B1A"/>
    <w:rsid w:val="00A77E61"/>
    <w:rsid w:val="00A80F39"/>
    <w:rsid w:val="00A822BB"/>
    <w:rsid w:val="00A83977"/>
    <w:rsid w:val="00A839E5"/>
    <w:rsid w:val="00A83F94"/>
    <w:rsid w:val="00A85CDD"/>
    <w:rsid w:val="00A86A24"/>
    <w:rsid w:val="00A873BF"/>
    <w:rsid w:val="00A87CE7"/>
    <w:rsid w:val="00A90D55"/>
    <w:rsid w:val="00A9174F"/>
    <w:rsid w:val="00A9301A"/>
    <w:rsid w:val="00A931BD"/>
    <w:rsid w:val="00A93A86"/>
    <w:rsid w:val="00A94E2D"/>
    <w:rsid w:val="00A951E8"/>
    <w:rsid w:val="00A966A0"/>
    <w:rsid w:val="00A97819"/>
    <w:rsid w:val="00AA02FE"/>
    <w:rsid w:val="00AA14F5"/>
    <w:rsid w:val="00AA1824"/>
    <w:rsid w:val="00AA1FDC"/>
    <w:rsid w:val="00AA522A"/>
    <w:rsid w:val="00AA54E2"/>
    <w:rsid w:val="00AA5732"/>
    <w:rsid w:val="00AA5CE0"/>
    <w:rsid w:val="00AB008E"/>
    <w:rsid w:val="00AB116F"/>
    <w:rsid w:val="00AB12FC"/>
    <w:rsid w:val="00AB15C8"/>
    <w:rsid w:val="00AB2DFC"/>
    <w:rsid w:val="00AB300C"/>
    <w:rsid w:val="00AB3041"/>
    <w:rsid w:val="00AB481D"/>
    <w:rsid w:val="00AB6E30"/>
    <w:rsid w:val="00AB7F41"/>
    <w:rsid w:val="00AC0422"/>
    <w:rsid w:val="00AC07DA"/>
    <w:rsid w:val="00AC1F6B"/>
    <w:rsid w:val="00AC42B7"/>
    <w:rsid w:val="00AC5131"/>
    <w:rsid w:val="00AC5843"/>
    <w:rsid w:val="00AC5A97"/>
    <w:rsid w:val="00AC6534"/>
    <w:rsid w:val="00AC7EE5"/>
    <w:rsid w:val="00AD1F73"/>
    <w:rsid w:val="00AD2258"/>
    <w:rsid w:val="00AD267D"/>
    <w:rsid w:val="00AD351B"/>
    <w:rsid w:val="00AD3706"/>
    <w:rsid w:val="00AD4661"/>
    <w:rsid w:val="00AD4EE2"/>
    <w:rsid w:val="00AD4FB8"/>
    <w:rsid w:val="00AD5D9E"/>
    <w:rsid w:val="00AD6499"/>
    <w:rsid w:val="00AD6AA2"/>
    <w:rsid w:val="00AD75B5"/>
    <w:rsid w:val="00AD7E10"/>
    <w:rsid w:val="00AD7F38"/>
    <w:rsid w:val="00AE2080"/>
    <w:rsid w:val="00AE237F"/>
    <w:rsid w:val="00AE2963"/>
    <w:rsid w:val="00AE2AE7"/>
    <w:rsid w:val="00AE375C"/>
    <w:rsid w:val="00AE6502"/>
    <w:rsid w:val="00AE67EA"/>
    <w:rsid w:val="00AE71A5"/>
    <w:rsid w:val="00AE7580"/>
    <w:rsid w:val="00AF070E"/>
    <w:rsid w:val="00AF0DFC"/>
    <w:rsid w:val="00AF22EA"/>
    <w:rsid w:val="00AF41E1"/>
    <w:rsid w:val="00AF4BF5"/>
    <w:rsid w:val="00B0145B"/>
    <w:rsid w:val="00B10281"/>
    <w:rsid w:val="00B11497"/>
    <w:rsid w:val="00B11567"/>
    <w:rsid w:val="00B12863"/>
    <w:rsid w:val="00B12FEC"/>
    <w:rsid w:val="00B139C6"/>
    <w:rsid w:val="00B13FE7"/>
    <w:rsid w:val="00B208CD"/>
    <w:rsid w:val="00B20907"/>
    <w:rsid w:val="00B20953"/>
    <w:rsid w:val="00B20AC9"/>
    <w:rsid w:val="00B20C88"/>
    <w:rsid w:val="00B21080"/>
    <w:rsid w:val="00B2139D"/>
    <w:rsid w:val="00B219C3"/>
    <w:rsid w:val="00B22F2B"/>
    <w:rsid w:val="00B238D4"/>
    <w:rsid w:val="00B24E37"/>
    <w:rsid w:val="00B25046"/>
    <w:rsid w:val="00B259F5"/>
    <w:rsid w:val="00B25A1C"/>
    <w:rsid w:val="00B25BA1"/>
    <w:rsid w:val="00B266FF"/>
    <w:rsid w:val="00B26AC4"/>
    <w:rsid w:val="00B26D44"/>
    <w:rsid w:val="00B277F4"/>
    <w:rsid w:val="00B30566"/>
    <w:rsid w:val="00B30C6A"/>
    <w:rsid w:val="00B313AC"/>
    <w:rsid w:val="00B3186B"/>
    <w:rsid w:val="00B34522"/>
    <w:rsid w:val="00B35986"/>
    <w:rsid w:val="00B35B61"/>
    <w:rsid w:val="00B36B47"/>
    <w:rsid w:val="00B41459"/>
    <w:rsid w:val="00B42998"/>
    <w:rsid w:val="00B42A82"/>
    <w:rsid w:val="00B43617"/>
    <w:rsid w:val="00B43EAA"/>
    <w:rsid w:val="00B45FB2"/>
    <w:rsid w:val="00B463B7"/>
    <w:rsid w:val="00B46738"/>
    <w:rsid w:val="00B468F2"/>
    <w:rsid w:val="00B46BED"/>
    <w:rsid w:val="00B476A6"/>
    <w:rsid w:val="00B477C8"/>
    <w:rsid w:val="00B51FE4"/>
    <w:rsid w:val="00B524D6"/>
    <w:rsid w:val="00B52A90"/>
    <w:rsid w:val="00B549D8"/>
    <w:rsid w:val="00B54CA2"/>
    <w:rsid w:val="00B5642C"/>
    <w:rsid w:val="00B621BA"/>
    <w:rsid w:val="00B628BF"/>
    <w:rsid w:val="00B6303B"/>
    <w:rsid w:val="00B67140"/>
    <w:rsid w:val="00B673F6"/>
    <w:rsid w:val="00B707AB"/>
    <w:rsid w:val="00B70C4A"/>
    <w:rsid w:val="00B7131A"/>
    <w:rsid w:val="00B71FE7"/>
    <w:rsid w:val="00B73084"/>
    <w:rsid w:val="00B73665"/>
    <w:rsid w:val="00B74A80"/>
    <w:rsid w:val="00B74ADB"/>
    <w:rsid w:val="00B75F62"/>
    <w:rsid w:val="00B77133"/>
    <w:rsid w:val="00B77318"/>
    <w:rsid w:val="00B80C7E"/>
    <w:rsid w:val="00B819DD"/>
    <w:rsid w:val="00B81DBB"/>
    <w:rsid w:val="00B827CF"/>
    <w:rsid w:val="00B82F0F"/>
    <w:rsid w:val="00B838AC"/>
    <w:rsid w:val="00B85E82"/>
    <w:rsid w:val="00B86601"/>
    <w:rsid w:val="00B86AA6"/>
    <w:rsid w:val="00B90504"/>
    <w:rsid w:val="00B91DBA"/>
    <w:rsid w:val="00B95057"/>
    <w:rsid w:val="00B95B9C"/>
    <w:rsid w:val="00B96F0F"/>
    <w:rsid w:val="00BA04B0"/>
    <w:rsid w:val="00BA04E1"/>
    <w:rsid w:val="00BA07C7"/>
    <w:rsid w:val="00BA0B3A"/>
    <w:rsid w:val="00BA545E"/>
    <w:rsid w:val="00BA6D92"/>
    <w:rsid w:val="00BB26DF"/>
    <w:rsid w:val="00BB33A5"/>
    <w:rsid w:val="00BB4413"/>
    <w:rsid w:val="00BB4899"/>
    <w:rsid w:val="00BB58E9"/>
    <w:rsid w:val="00BB5CBC"/>
    <w:rsid w:val="00BB65D9"/>
    <w:rsid w:val="00BB71DA"/>
    <w:rsid w:val="00BB74B4"/>
    <w:rsid w:val="00BC127B"/>
    <w:rsid w:val="00BC24A1"/>
    <w:rsid w:val="00BC2BE8"/>
    <w:rsid w:val="00BC2E7A"/>
    <w:rsid w:val="00BC3EBD"/>
    <w:rsid w:val="00BC4282"/>
    <w:rsid w:val="00BC7E62"/>
    <w:rsid w:val="00BD0C68"/>
    <w:rsid w:val="00BD1B19"/>
    <w:rsid w:val="00BD47D7"/>
    <w:rsid w:val="00BD5D43"/>
    <w:rsid w:val="00BE1020"/>
    <w:rsid w:val="00BE14A2"/>
    <w:rsid w:val="00BE164E"/>
    <w:rsid w:val="00BE1815"/>
    <w:rsid w:val="00BE23EA"/>
    <w:rsid w:val="00BE27E2"/>
    <w:rsid w:val="00BE2A9C"/>
    <w:rsid w:val="00BE5412"/>
    <w:rsid w:val="00BE5A97"/>
    <w:rsid w:val="00BE72BE"/>
    <w:rsid w:val="00BE7EEE"/>
    <w:rsid w:val="00BF25A1"/>
    <w:rsid w:val="00BF2673"/>
    <w:rsid w:val="00BF5FC1"/>
    <w:rsid w:val="00BF6DCF"/>
    <w:rsid w:val="00BF7C8A"/>
    <w:rsid w:val="00C0036F"/>
    <w:rsid w:val="00C00717"/>
    <w:rsid w:val="00C018BF"/>
    <w:rsid w:val="00C03B11"/>
    <w:rsid w:val="00C04880"/>
    <w:rsid w:val="00C05545"/>
    <w:rsid w:val="00C05A98"/>
    <w:rsid w:val="00C0761A"/>
    <w:rsid w:val="00C102EE"/>
    <w:rsid w:val="00C148B0"/>
    <w:rsid w:val="00C16E8E"/>
    <w:rsid w:val="00C204A9"/>
    <w:rsid w:val="00C21A6F"/>
    <w:rsid w:val="00C22D7D"/>
    <w:rsid w:val="00C22D9D"/>
    <w:rsid w:val="00C23B1E"/>
    <w:rsid w:val="00C24B45"/>
    <w:rsid w:val="00C25A1E"/>
    <w:rsid w:val="00C261BD"/>
    <w:rsid w:val="00C30934"/>
    <w:rsid w:val="00C30E50"/>
    <w:rsid w:val="00C315E0"/>
    <w:rsid w:val="00C33B59"/>
    <w:rsid w:val="00C35066"/>
    <w:rsid w:val="00C42C95"/>
    <w:rsid w:val="00C437CA"/>
    <w:rsid w:val="00C45450"/>
    <w:rsid w:val="00C463D6"/>
    <w:rsid w:val="00C47856"/>
    <w:rsid w:val="00C5024B"/>
    <w:rsid w:val="00C52405"/>
    <w:rsid w:val="00C525CE"/>
    <w:rsid w:val="00C53575"/>
    <w:rsid w:val="00C53637"/>
    <w:rsid w:val="00C54516"/>
    <w:rsid w:val="00C60019"/>
    <w:rsid w:val="00C612AE"/>
    <w:rsid w:val="00C62230"/>
    <w:rsid w:val="00C62AE1"/>
    <w:rsid w:val="00C62D98"/>
    <w:rsid w:val="00C62E02"/>
    <w:rsid w:val="00C63C81"/>
    <w:rsid w:val="00C644C1"/>
    <w:rsid w:val="00C64CAD"/>
    <w:rsid w:val="00C65F7C"/>
    <w:rsid w:val="00C674A7"/>
    <w:rsid w:val="00C676E5"/>
    <w:rsid w:val="00C67ED2"/>
    <w:rsid w:val="00C70242"/>
    <w:rsid w:val="00C73489"/>
    <w:rsid w:val="00C73CF4"/>
    <w:rsid w:val="00C7483E"/>
    <w:rsid w:val="00C776C7"/>
    <w:rsid w:val="00C779F7"/>
    <w:rsid w:val="00C806E4"/>
    <w:rsid w:val="00C83A82"/>
    <w:rsid w:val="00C83B4A"/>
    <w:rsid w:val="00C8402C"/>
    <w:rsid w:val="00C84066"/>
    <w:rsid w:val="00C84FA8"/>
    <w:rsid w:val="00C86C4D"/>
    <w:rsid w:val="00C87C00"/>
    <w:rsid w:val="00C90546"/>
    <w:rsid w:val="00C90920"/>
    <w:rsid w:val="00C914DF"/>
    <w:rsid w:val="00C93818"/>
    <w:rsid w:val="00C94DB0"/>
    <w:rsid w:val="00C95044"/>
    <w:rsid w:val="00C97E3A"/>
    <w:rsid w:val="00CA12E7"/>
    <w:rsid w:val="00CA224F"/>
    <w:rsid w:val="00CA2A15"/>
    <w:rsid w:val="00CA341E"/>
    <w:rsid w:val="00CA492C"/>
    <w:rsid w:val="00CA4E7F"/>
    <w:rsid w:val="00CB1FF1"/>
    <w:rsid w:val="00CB2235"/>
    <w:rsid w:val="00CB34E7"/>
    <w:rsid w:val="00CB47D6"/>
    <w:rsid w:val="00CB4A17"/>
    <w:rsid w:val="00CB4BFA"/>
    <w:rsid w:val="00CB4D7A"/>
    <w:rsid w:val="00CB4D88"/>
    <w:rsid w:val="00CB6317"/>
    <w:rsid w:val="00CB783E"/>
    <w:rsid w:val="00CB7C62"/>
    <w:rsid w:val="00CC078F"/>
    <w:rsid w:val="00CC0C1D"/>
    <w:rsid w:val="00CC1173"/>
    <w:rsid w:val="00CC1407"/>
    <w:rsid w:val="00CC15B7"/>
    <w:rsid w:val="00CC23C2"/>
    <w:rsid w:val="00CC3C57"/>
    <w:rsid w:val="00CC44CB"/>
    <w:rsid w:val="00CC538F"/>
    <w:rsid w:val="00CC7313"/>
    <w:rsid w:val="00CD04CC"/>
    <w:rsid w:val="00CD0B32"/>
    <w:rsid w:val="00CD0ED2"/>
    <w:rsid w:val="00CD1AFF"/>
    <w:rsid w:val="00CD32D5"/>
    <w:rsid w:val="00CD47D1"/>
    <w:rsid w:val="00CD49E5"/>
    <w:rsid w:val="00CD4C63"/>
    <w:rsid w:val="00CD608F"/>
    <w:rsid w:val="00CD60CE"/>
    <w:rsid w:val="00CD685E"/>
    <w:rsid w:val="00CD6F63"/>
    <w:rsid w:val="00CE12D2"/>
    <w:rsid w:val="00CE2016"/>
    <w:rsid w:val="00CE2DF5"/>
    <w:rsid w:val="00CE3164"/>
    <w:rsid w:val="00CE4490"/>
    <w:rsid w:val="00CE5F67"/>
    <w:rsid w:val="00CE635E"/>
    <w:rsid w:val="00CE681E"/>
    <w:rsid w:val="00CE69BC"/>
    <w:rsid w:val="00CE6C6A"/>
    <w:rsid w:val="00CE7BC4"/>
    <w:rsid w:val="00CF383B"/>
    <w:rsid w:val="00CF4F87"/>
    <w:rsid w:val="00D00160"/>
    <w:rsid w:val="00D0028E"/>
    <w:rsid w:val="00D0089D"/>
    <w:rsid w:val="00D00F65"/>
    <w:rsid w:val="00D024B4"/>
    <w:rsid w:val="00D0260A"/>
    <w:rsid w:val="00D02A95"/>
    <w:rsid w:val="00D02ECC"/>
    <w:rsid w:val="00D04517"/>
    <w:rsid w:val="00D05E35"/>
    <w:rsid w:val="00D05F25"/>
    <w:rsid w:val="00D06617"/>
    <w:rsid w:val="00D10D88"/>
    <w:rsid w:val="00D12FEA"/>
    <w:rsid w:val="00D147D2"/>
    <w:rsid w:val="00D16014"/>
    <w:rsid w:val="00D16020"/>
    <w:rsid w:val="00D16778"/>
    <w:rsid w:val="00D16E09"/>
    <w:rsid w:val="00D17153"/>
    <w:rsid w:val="00D21E20"/>
    <w:rsid w:val="00D22A08"/>
    <w:rsid w:val="00D22E4C"/>
    <w:rsid w:val="00D2446F"/>
    <w:rsid w:val="00D245FF"/>
    <w:rsid w:val="00D26A76"/>
    <w:rsid w:val="00D27E13"/>
    <w:rsid w:val="00D350E4"/>
    <w:rsid w:val="00D362D7"/>
    <w:rsid w:val="00D3685D"/>
    <w:rsid w:val="00D36B9D"/>
    <w:rsid w:val="00D36E7A"/>
    <w:rsid w:val="00D37032"/>
    <w:rsid w:val="00D404C1"/>
    <w:rsid w:val="00D41F0E"/>
    <w:rsid w:val="00D433EA"/>
    <w:rsid w:val="00D43E33"/>
    <w:rsid w:val="00D44FC3"/>
    <w:rsid w:val="00D47318"/>
    <w:rsid w:val="00D474F5"/>
    <w:rsid w:val="00D47972"/>
    <w:rsid w:val="00D47E1B"/>
    <w:rsid w:val="00D51EDF"/>
    <w:rsid w:val="00D5206A"/>
    <w:rsid w:val="00D52C1D"/>
    <w:rsid w:val="00D541AC"/>
    <w:rsid w:val="00D54507"/>
    <w:rsid w:val="00D56DA1"/>
    <w:rsid w:val="00D576B6"/>
    <w:rsid w:val="00D615EC"/>
    <w:rsid w:val="00D617E3"/>
    <w:rsid w:val="00D61AC9"/>
    <w:rsid w:val="00D63A2B"/>
    <w:rsid w:val="00D647D0"/>
    <w:rsid w:val="00D647D4"/>
    <w:rsid w:val="00D65EF5"/>
    <w:rsid w:val="00D66587"/>
    <w:rsid w:val="00D673D4"/>
    <w:rsid w:val="00D6794A"/>
    <w:rsid w:val="00D704E0"/>
    <w:rsid w:val="00D705F0"/>
    <w:rsid w:val="00D71E91"/>
    <w:rsid w:val="00D72D22"/>
    <w:rsid w:val="00D738C2"/>
    <w:rsid w:val="00D7410A"/>
    <w:rsid w:val="00D756CC"/>
    <w:rsid w:val="00D818FB"/>
    <w:rsid w:val="00D83E43"/>
    <w:rsid w:val="00D842EA"/>
    <w:rsid w:val="00D8518A"/>
    <w:rsid w:val="00D8752D"/>
    <w:rsid w:val="00D87B69"/>
    <w:rsid w:val="00D91704"/>
    <w:rsid w:val="00D9378B"/>
    <w:rsid w:val="00D940E2"/>
    <w:rsid w:val="00D94113"/>
    <w:rsid w:val="00D94309"/>
    <w:rsid w:val="00D948C9"/>
    <w:rsid w:val="00D9516E"/>
    <w:rsid w:val="00D9679A"/>
    <w:rsid w:val="00D97A21"/>
    <w:rsid w:val="00DA17BC"/>
    <w:rsid w:val="00DA2D2A"/>
    <w:rsid w:val="00DA4406"/>
    <w:rsid w:val="00DA5D7C"/>
    <w:rsid w:val="00DA5E29"/>
    <w:rsid w:val="00DA66E4"/>
    <w:rsid w:val="00DA6C7A"/>
    <w:rsid w:val="00DA79F0"/>
    <w:rsid w:val="00DA7D49"/>
    <w:rsid w:val="00DB095E"/>
    <w:rsid w:val="00DB0D6D"/>
    <w:rsid w:val="00DB12E1"/>
    <w:rsid w:val="00DB1D43"/>
    <w:rsid w:val="00DB2642"/>
    <w:rsid w:val="00DB33B5"/>
    <w:rsid w:val="00DB3F9F"/>
    <w:rsid w:val="00DB5BD5"/>
    <w:rsid w:val="00DB66AA"/>
    <w:rsid w:val="00DB780E"/>
    <w:rsid w:val="00DB7BDB"/>
    <w:rsid w:val="00DB7CEF"/>
    <w:rsid w:val="00DC1FA7"/>
    <w:rsid w:val="00DC2556"/>
    <w:rsid w:val="00DC25F9"/>
    <w:rsid w:val="00DC29AA"/>
    <w:rsid w:val="00DC32A0"/>
    <w:rsid w:val="00DC7D67"/>
    <w:rsid w:val="00DD1962"/>
    <w:rsid w:val="00DD2620"/>
    <w:rsid w:val="00DD30C5"/>
    <w:rsid w:val="00DD3649"/>
    <w:rsid w:val="00DD38CC"/>
    <w:rsid w:val="00DD5B15"/>
    <w:rsid w:val="00DE073D"/>
    <w:rsid w:val="00DE0B1A"/>
    <w:rsid w:val="00DE0C0F"/>
    <w:rsid w:val="00DE0CCB"/>
    <w:rsid w:val="00DE0FE8"/>
    <w:rsid w:val="00DE1809"/>
    <w:rsid w:val="00DE202F"/>
    <w:rsid w:val="00DE340B"/>
    <w:rsid w:val="00DE3D07"/>
    <w:rsid w:val="00DE4E79"/>
    <w:rsid w:val="00DE748A"/>
    <w:rsid w:val="00DE7A1E"/>
    <w:rsid w:val="00DE7DBB"/>
    <w:rsid w:val="00DF239C"/>
    <w:rsid w:val="00DF3300"/>
    <w:rsid w:val="00DF3AB3"/>
    <w:rsid w:val="00DF5986"/>
    <w:rsid w:val="00DF5F84"/>
    <w:rsid w:val="00DF73FE"/>
    <w:rsid w:val="00E000A2"/>
    <w:rsid w:val="00E00CDC"/>
    <w:rsid w:val="00E017BF"/>
    <w:rsid w:val="00E03175"/>
    <w:rsid w:val="00E03708"/>
    <w:rsid w:val="00E04302"/>
    <w:rsid w:val="00E04AF1"/>
    <w:rsid w:val="00E04EFE"/>
    <w:rsid w:val="00E05F6F"/>
    <w:rsid w:val="00E06654"/>
    <w:rsid w:val="00E07519"/>
    <w:rsid w:val="00E10DC4"/>
    <w:rsid w:val="00E12AB5"/>
    <w:rsid w:val="00E12BF4"/>
    <w:rsid w:val="00E15F05"/>
    <w:rsid w:val="00E16B15"/>
    <w:rsid w:val="00E17F3A"/>
    <w:rsid w:val="00E20ABB"/>
    <w:rsid w:val="00E2158F"/>
    <w:rsid w:val="00E22886"/>
    <w:rsid w:val="00E2489D"/>
    <w:rsid w:val="00E25AF3"/>
    <w:rsid w:val="00E304C9"/>
    <w:rsid w:val="00E323B7"/>
    <w:rsid w:val="00E33DD4"/>
    <w:rsid w:val="00E3563A"/>
    <w:rsid w:val="00E41046"/>
    <w:rsid w:val="00E41395"/>
    <w:rsid w:val="00E41508"/>
    <w:rsid w:val="00E4389E"/>
    <w:rsid w:val="00E45391"/>
    <w:rsid w:val="00E4764B"/>
    <w:rsid w:val="00E476AD"/>
    <w:rsid w:val="00E50285"/>
    <w:rsid w:val="00E50BC7"/>
    <w:rsid w:val="00E521E7"/>
    <w:rsid w:val="00E52539"/>
    <w:rsid w:val="00E54827"/>
    <w:rsid w:val="00E6447B"/>
    <w:rsid w:val="00E6701A"/>
    <w:rsid w:val="00E72CB4"/>
    <w:rsid w:val="00E743E8"/>
    <w:rsid w:val="00E74862"/>
    <w:rsid w:val="00E75AC0"/>
    <w:rsid w:val="00E7617F"/>
    <w:rsid w:val="00E7622B"/>
    <w:rsid w:val="00E76852"/>
    <w:rsid w:val="00E772CA"/>
    <w:rsid w:val="00E772DD"/>
    <w:rsid w:val="00E77AB4"/>
    <w:rsid w:val="00E77E51"/>
    <w:rsid w:val="00E8071C"/>
    <w:rsid w:val="00E81103"/>
    <w:rsid w:val="00E820CF"/>
    <w:rsid w:val="00E845E3"/>
    <w:rsid w:val="00E869A1"/>
    <w:rsid w:val="00E86B58"/>
    <w:rsid w:val="00E86CA3"/>
    <w:rsid w:val="00E86E33"/>
    <w:rsid w:val="00E87BF3"/>
    <w:rsid w:val="00E9034B"/>
    <w:rsid w:val="00E92C11"/>
    <w:rsid w:val="00E92D53"/>
    <w:rsid w:val="00E93737"/>
    <w:rsid w:val="00E968FF"/>
    <w:rsid w:val="00EA0882"/>
    <w:rsid w:val="00EA10AC"/>
    <w:rsid w:val="00EA5051"/>
    <w:rsid w:val="00EA52A5"/>
    <w:rsid w:val="00EA5805"/>
    <w:rsid w:val="00EA5D47"/>
    <w:rsid w:val="00EA7011"/>
    <w:rsid w:val="00EA7896"/>
    <w:rsid w:val="00EA7F6E"/>
    <w:rsid w:val="00EB06A2"/>
    <w:rsid w:val="00EB0F9A"/>
    <w:rsid w:val="00EB14FC"/>
    <w:rsid w:val="00EB3E65"/>
    <w:rsid w:val="00EB45FF"/>
    <w:rsid w:val="00EB5106"/>
    <w:rsid w:val="00EB65E8"/>
    <w:rsid w:val="00EB6C3B"/>
    <w:rsid w:val="00EC0249"/>
    <w:rsid w:val="00EC1A55"/>
    <w:rsid w:val="00EC1A7C"/>
    <w:rsid w:val="00EC1C41"/>
    <w:rsid w:val="00EC3F31"/>
    <w:rsid w:val="00EC7F19"/>
    <w:rsid w:val="00ED1BA9"/>
    <w:rsid w:val="00ED22DF"/>
    <w:rsid w:val="00ED288B"/>
    <w:rsid w:val="00ED2B87"/>
    <w:rsid w:val="00ED78B8"/>
    <w:rsid w:val="00EE15A7"/>
    <w:rsid w:val="00EE2375"/>
    <w:rsid w:val="00EE3D79"/>
    <w:rsid w:val="00EE3E4F"/>
    <w:rsid w:val="00EE4A35"/>
    <w:rsid w:val="00EE6514"/>
    <w:rsid w:val="00EE7632"/>
    <w:rsid w:val="00EF11EE"/>
    <w:rsid w:val="00EF33A4"/>
    <w:rsid w:val="00EF485D"/>
    <w:rsid w:val="00EF53CE"/>
    <w:rsid w:val="00EF757E"/>
    <w:rsid w:val="00EF7C95"/>
    <w:rsid w:val="00F006AB"/>
    <w:rsid w:val="00F018DE"/>
    <w:rsid w:val="00F02C3F"/>
    <w:rsid w:val="00F1129C"/>
    <w:rsid w:val="00F11337"/>
    <w:rsid w:val="00F11A20"/>
    <w:rsid w:val="00F13786"/>
    <w:rsid w:val="00F13B9A"/>
    <w:rsid w:val="00F13F62"/>
    <w:rsid w:val="00F143D9"/>
    <w:rsid w:val="00F14A73"/>
    <w:rsid w:val="00F15727"/>
    <w:rsid w:val="00F1592C"/>
    <w:rsid w:val="00F16031"/>
    <w:rsid w:val="00F16C97"/>
    <w:rsid w:val="00F1770B"/>
    <w:rsid w:val="00F22C08"/>
    <w:rsid w:val="00F23ACF"/>
    <w:rsid w:val="00F23B26"/>
    <w:rsid w:val="00F24510"/>
    <w:rsid w:val="00F26FA1"/>
    <w:rsid w:val="00F30761"/>
    <w:rsid w:val="00F3141E"/>
    <w:rsid w:val="00F31965"/>
    <w:rsid w:val="00F32945"/>
    <w:rsid w:val="00F33D44"/>
    <w:rsid w:val="00F352B6"/>
    <w:rsid w:val="00F37C34"/>
    <w:rsid w:val="00F401A3"/>
    <w:rsid w:val="00F426D9"/>
    <w:rsid w:val="00F4365F"/>
    <w:rsid w:val="00F43D11"/>
    <w:rsid w:val="00F43D24"/>
    <w:rsid w:val="00F44482"/>
    <w:rsid w:val="00F44C37"/>
    <w:rsid w:val="00F44F0A"/>
    <w:rsid w:val="00F50512"/>
    <w:rsid w:val="00F506E2"/>
    <w:rsid w:val="00F51E91"/>
    <w:rsid w:val="00F521E0"/>
    <w:rsid w:val="00F52920"/>
    <w:rsid w:val="00F53E63"/>
    <w:rsid w:val="00F5767D"/>
    <w:rsid w:val="00F57D74"/>
    <w:rsid w:val="00F6302B"/>
    <w:rsid w:val="00F63605"/>
    <w:rsid w:val="00F64445"/>
    <w:rsid w:val="00F64611"/>
    <w:rsid w:val="00F65A3D"/>
    <w:rsid w:val="00F66593"/>
    <w:rsid w:val="00F7001D"/>
    <w:rsid w:val="00F71060"/>
    <w:rsid w:val="00F710FC"/>
    <w:rsid w:val="00F7143F"/>
    <w:rsid w:val="00F73023"/>
    <w:rsid w:val="00F73217"/>
    <w:rsid w:val="00F765E6"/>
    <w:rsid w:val="00F76DE2"/>
    <w:rsid w:val="00F77050"/>
    <w:rsid w:val="00F80414"/>
    <w:rsid w:val="00F821B8"/>
    <w:rsid w:val="00F82953"/>
    <w:rsid w:val="00F84866"/>
    <w:rsid w:val="00F84FBD"/>
    <w:rsid w:val="00F85716"/>
    <w:rsid w:val="00F871DA"/>
    <w:rsid w:val="00F87448"/>
    <w:rsid w:val="00F91C5B"/>
    <w:rsid w:val="00F92595"/>
    <w:rsid w:val="00F9282A"/>
    <w:rsid w:val="00F9343B"/>
    <w:rsid w:val="00F9369E"/>
    <w:rsid w:val="00F942E7"/>
    <w:rsid w:val="00F9573A"/>
    <w:rsid w:val="00F963BC"/>
    <w:rsid w:val="00F96FBA"/>
    <w:rsid w:val="00FA1435"/>
    <w:rsid w:val="00FA1D45"/>
    <w:rsid w:val="00FA2082"/>
    <w:rsid w:val="00FA26AB"/>
    <w:rsid w:val="00FA3258"/>
    <w:rsid w:val="00FA476D"/>
    <w:rsid w:val="00FA4F12"/>
    <w:rsid w:val="00FB0616"/>
    <w:rsid w:val="00FB079E"/>
    <w:rsid w:val="00FB151A"/>
    <w:rsid w:val="00FB1D2A"/>
    <w:rsid w:val="00FB242F"/>
    <w:rsid w:val="00FB38FA"/>
    <w:rsid w:val="00FB5E17"/>
    <w:rsid w:val="00FB635C"/>
    <w:rsid w:val="00FB7884"/>
    <w:rsid w:val="00FB7DD4"/>
    <w:rsid w:val="00FC061C"/>
    <w:rsid w:val="00FC0A3E"/>
    <w:rsid w:val="00FC0F08"/>
    <w:rsid w:val="00FC1C6A"/>
    <w:rsid w:val="00FC1D45"/>
    <w:rsid w:val="00FC1E5B"/>
    <w:rsid w:val="00FC2290"/>
    <w:rsid w:val="00FC22CE"/>
    <w:rsid w:val="00FC4015"/>
    <w:rsid w:val="00FC6350"/>
    <w:rsid w:val="00FC6EBE"/>
    <w:rsid w:val="00FC751A"/>
    <w:rsid w:val="00FD0441"/>
    <w:rsid w:val="00FD0675"/>
    <w:rsid w:val="00FD0C23"/>
    <w:rsid w:val="00FD29CA"/>
    <w:rsid w:val="00FD490C"/>
    <w:rsid w:val="00FD6469"/>
    <w:rsid w:val="00FD6AF6"/>
    <w:rsid w:val="00FE00FA"/>
    <w:rsid w:val="00FE079F"/>
    <w:rsid w:val="00FE0B77"/>
    <w:rsid w:val="00FE2A0C"/>
    <w:rsid w:val="00FE611E"/>
    <w:rsid w:val="00FE6CE4"/>
    <w:rsid w:val="00FE7842"/>
    <w:rsid w:val="00FF064D"/>
    <w:rsid w:val="00FF06D6"/>
    <w:rsid w:val="00FF0947"/>
    <w:rsid w:val="00FF0A3A"/>
    <w:rsid w:val="00FF1F83"/>
    <w:rsid w:val="00FF484C"/>
    <w:rsid w:val="00FF57BF"/>
    <w:rsid w:val="00FF58A8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2EB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5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ив (Ив)"/>
    <w:basedOn w:val="a1"/>
    <w:rsid w:val="00DE073D"/>
    <w:pPr>
      <w:ind w:firstLine="0"/>
    </w:pPr>
    <w:rPr>
      <w:i/>
    </w:rPr>
  </w:style>
  <w:style w:type="paragraph" w:customStyle="1" w:styleId="af7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8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9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a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b">
    <w:name w:val="Hyperlink"/>
    <w:rsid w:val="002C0E41"/>
    <w:rPr>
      <w:color w:val="0000FF"/>
      <w:u w:val="single"/>
    </w:rPr>
  </w:style>
  <w:style w:type="character" w:styleId="afc">
    <w:name w:val="FollowedHyperlink"/>
    <w:rsid w:val="004E1181"/>
    <w:rPr>
      <w:color w:val="800080"/>
      <w:u w:val="single"/>
    </w:rPr>
  </w:style>
  <w:style w:type="paragraph" w:customStyle="1" w:styleId="afd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e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0">
    <w:name w:val="Стиль Таблица + По центру"/>
    <w:basedOn w:val="aff"/>
    <w:rsid w:val="00592A62"/>
    <w:pPr>
      <w:jc w:val="center"/>
    </w:pPr>
    <w:rPr>
      <w:bCs w:val="0"/>
      <w:sz w:val="24"/>
      <w:szCs w:val="20"/>
    </w:rPr>
  </w:style>
  <w:style w:type="paragraph" w:styleId="aff1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2EB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5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ив (Ив)"/>
    <w:basedOn w:val="a1"/>
    <w:rsid w:val="00DE073D"/>
    <w:pPr>
      <w:ind w:firstLine="0"/>
    </w:pPr>
    <w:rPr>
      <w:i/>
    </w:rPr>
  </w:style>
  <w:style w:type="paragraph" w:customStyle="1" w:styleId="af7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8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9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a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b">
    <w:name w:val="Hyperlink"/>
    <w:rsid w:val="002C0E41"/>
    <w:rPr>
      <w:color w:val="0000FF"/>
      <w:u w:val="single"/>
    </w:rPr>
  </w:style>
  <w:style w:type="character" w:styleId="afc">
    <w:name w:val="FollowedHyperlink"/>
    <w:rsid w:val="004E1181"/>
    <w:rPr>
      <w:color w:val="800080"/>
      <w:u w:val="single"/>
    </w:rPr>
  </w:style>
  <w:style w:type="paragraph" w:customStyle="1" w:styleId="afd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e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0">
    <w:name w:val="Стиль Таблица + По центру"/>
    <w:basedOn w:val="aff"/>
    <w:rsid w:val="00592A62"/>
    <w:pPr>
      <w:jc w:val="center"/>
    </w:pPr>
    <w:rPr>
      <w:bCs w:val="0"/>
      <w:sz w:val="24"/>
      <w:szCs w:val="20"/>
    </w:rPr>
  </w:style>
  <w:style w:type="paragraph" w:styleId="aff1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7095</Words>
  <Characters>40442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47443</CharactersWithSpaces>
  <SharedDoc>false</SharedDoc>
  <HLinks>
    <vt:vector size="6" baseType="variant"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</dc:creator>
  <cp:lastModifiedBy>Свечников </cp:lastModifiedBy>
  <cp:revision>4</cp:revision>
  <cp:lastPrinted>2011-12-27T08:35:00Z</cp:lastPrinted>
  <dcterms:created xsi:type="dcterms:W3CDTF">2016-10-11T08:43:00Z</dcterms:created>
  <dcterms:modified xsi:type="dcterms:W3CDTF">2016-10-15T09:16:00Z</dcterms:modified>
</cp:coreProperties>
</file>