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DA0B" w14:textId="0D2AB2F8" w:rsidR="0006107E" w:rsidRPr="00091BDD" w:rsidRDefault="005A3B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r>
        <w:rPr>
          <w:color w:val="2C2D2E"/>
          <w:sz w:val="23"/>
          <w:szCs w:val="23"/>
          <w:shd w:val="clear" w:color="auto" w:fill="FFFFFF"/>
        </w:rPr>
        <w:t>Зарегистрировано в Минюсте России 30 октября 2014 г. N 34539</w:t>
      </w:r>
    </w:p>
    <w:p w14:paraId="5B0EBFB2" w14:textId="77777777" w:rsidR="0006107E" w:rsidRPr="00091BDD" w:rsidRDefault="0006107E">
      <w:pPr>
        <w:pStyle w:val="ConsPlusNormal"/>
        <w:jc w:val="both"/>
      </w:pPr>
    </w:p>
    <w:p w14:paraId="5FDCF87D" w14:textId="77777777" w:rsidR="0006107E" w:rsidRPr="00091BDD" w:rsidRDefault="0006107E">
      <w:pPr>
        <w:pStyle w:val="ConsPlusTitle"/>
        <w:jc w:val="center"/>
      </w:pPr>
      <w:r w:rsidRPr="00091BDD">
        <w:t>МИНИСТЕРСТВО ФИНАНСОВ РОССИЙСКОЙ ФЕДЕРАЦИИ</w:t>
      </w:r>
    </w:p>
    <w:p w14:paraId="3B35B1AC" w14:textId="77777777" w:rsidR="0006107E" w:rsidRPr="00091BDD" w:rsidRDefault="0006107E">
      <w:pPr>
        <w:pStyle w:val="ConsPlusTitle"/>
        <w:jc w:val="center"/>
      </w:pPr>
    </w:p>
    <w:p w14:paraId="15EDDA4B" w14:textId="77777777" w:rsidR="0006107E" w:rsidRPr="00091BDD" w:rsidRDefault="0006107E">
      <w:pPr>
        <w:pStyle w:val="ConsPlusTitle"/>
        <w:jc w:val="center"/>
      </w:pPr>
      <w:r w:rsidRPr="00091BDD">
        <w:t>ПРИКАЗ</w:t>
      </w:r>
    </w:p>
    <w:p w14:paraId="60DC3BAC" w14:textId="77777777" w:rsidR="0006107E" w:rsidRPr="00091BDD" w:rsidRDefault="0006107E">
      <w:pPr>
        <w:pStyle w:val="ConsPlusTitle"/>
        <w:jc w:val="center"/>
      </w:pPr>
      <w:r w:rsidRPr="00091BDD">
        <w:t>от 17 июля 2014 г. N 61н</w:t>
      </w:r>
    </w:p>
    <w:p w14:paraId="7BEA19CF" w14:textId="77777777" w:rsidR="0006107E" w:rsidRPr="00091BDD" w:rsidRDefault="0006107E">
      <w:pPr>
        <w:pStyle w:val="ConsPlusTitle"/>
        <w:jc w:val="center"/>
      </w:pPr>
    </w:p>
    <w:p w14:paraId="5EED22B8" w14:textId="77777777" w:rsidR="0006107E" w:rsidRPr="00091BDD" w:rsidRDefault="0006107E">
      <w:pPr>
        <w:pStyle w:val="ConsPlusTitle"/>
        <w:jc w:val="center"/>
      </w:pPr>
      <w:r w:rsidRPr="00091BDD">
        <w:t>ОБ УТВЕРЖДЕНИИ ТИПОВЫХ ПОЛОЖЕНИЙ</w:t>
      </w:r>
    </w:p>
    <w:p w14:paraId="4A59C4E2" w14:textId="77777777" w:rsidR="0006107E" w:rsidRPr="00091BDD" w:rsidRDefault="0006107E">
      <w:pPr>
        <w:pStyle w:val="ConsPlusTitle"/>
        <w:jc w:val="center"/>
      </w:pPr>
      <w:r w:rsidRPr="00091BDD">
        <w:t>О ТЕРРИТОРИАЛЬНЫХ ОРГАНАХ ФЕДЕРАЛЬНОЙ НАЛОГОВОЙ СЛУЖБЫ</w:t>
      </w:r>
    </w:p>
    <w:p w14:paraId="70E2FC59" w14:textId="3A209D39" w:rsidR="0006107E" w:rsidRDefault="0006107E">
      <w:pPr>
        <w:pStyle w:val="ConsPlusNormal"/>
        <w:spacing w:after="1"/>
      </w:pPr>
    </w:p>
    <w:p w14:paraId="103C7857" w14:textId="46257A56" w:rsidR="005A3B1C" w:rsidRPr="005A3B1C" w:rsidRDefault="005A3B1C" w:rsidP="005A3B1C">
      <w:pPr>
        <w:pStyle w:val="ConsPlusNormal"/>
        <w:spacing w:after="1"/>
        <w:jc w:val="center"/>
        <w:rPr>
          <w:sz w:val="16"/>
          <w:szCs w:val="18"/>
        </w:rPr>
      </w:pPr>
      <w:r w:rsidRPr="005A3B1C">
        <w:rPr>
          <w:color w:val="2C2D2E"/>
          <w:szCs w:val="20"/>
          <w:shd w:val="clear" w:color="auto" w:fill="FFFFFF"/>
        </w:rPr>
        <w:t>(в ред. Приказов Минфина России от 03.07.2015 N 105н, от 03.10.2016 N 171н, от 09.08.2018 N 165н, от 01.02.2021 N 11н, от 16.09.2021 N 130н, от 17.11.2021 N 183н)</w:t>
      </w:r>
    </w:p>
    <w:p w14:paraId="4EF7D1E6" w14:textId="77777777" w:rsidR="0006107E" w:rsidRPr="00091BDD" w:rsidRDefault="0006107E">
      <w:pPr>
        <w:pStyle w:val="ConsPlusNormal"/>
        <w:jc w:val="center"/>
      </w:pPr>
    </w:p>
    <w:p w14:paraId="143C503B" w14:textId="77777777" w:rsidR="0006107E" w:rsidRPr="00091BDD" w:rsidRDefault="0006107E">
      <w:pPr>
        <w:pStyle w:val="ConsPlusNormal"/>
        <w:ind w:firstLine="540"/>
        <w:jc w:val="both"/>
      </w:pPr>
      <w:r w:rsidRPr="00091BDD">
        <w:t>В целях реализации постановления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3961; 2005, N 8, ст. 654; N 12, ст. 1042; N 23, ст. 2270; N 42, ст. 4277; N 48, ст. 5042; 2006, N 23, ст. 2510; N 24, ст. 2602; N 33, ст. 3638; N 52, ст. 5587; 2007, N 15, ст. 1800; N 24, ст. 2920; 2008, N 9, ст. 853; N 29, ст. 3527; N 46, ст. 5337; 2009, N 6, ст. 738; N 9, ст. 1119; N 30, ст. 3805; 2010, N 11, ст. 1224; N 26, ст. 3350; N 50, ст. 6725; 2011, N 12, ст. 1639; N 14, ст. 1935; 2012, N 1, ст. 192; N 24, ст. 3188; N 53, ст. 7951; 2013, N 12, ст. 1342; N 41, ст. 5189, N 45, ст. 5822; 2014, N 26, ст. 3561; N 27, ст. 3775; N 28, ст. 4058) и на основании пункта 10.2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3258), приказываю:</w:t>
      </w:r>
    </w:p>
    <w:p w14:paraId="68DE9B95" w14:textId="77777777" w:rsidR="0006107E" w:rsidRPr="00091BDD" w:rsidRDefault="0006107E">
      <w:pPr>
        <w:pStyle w:val="ConsPlusNormal"/>
        <w:spacing w:before="200"/>
        <w:ind w:firstLine="540"/>
        <w:jc w:val="both"/>
      </w:pPr>
      <w:r w:rsidRPr="00091BDD">
        <w:t>1. Утвердить прилагаемые Типовое положение об инспекции Федеральной налоговой службы по району, району в городе, городу без районного деления и инспекции Федеральной налоговой службы межрайонного уровня (приложение N 1 к настоящему приказу), Типовое положение о Межрегиональной инспекции Федеральной налоговой службы по крупнейшим налогоплательщикам (приложение N 2 к настоящему приказу), Типовое положение о Межрегиональной инспекции Федеральной налоговой службы по централизованной обработке данных (приложение N 3 к настоящему приказу), Типовое положение о Межрегиональной инспекции Федеральной налоговой службы по федеральному округу (приложение N 4 к настоящему приказу), Типовое положение об Управлении Федеральной налоговой службы по субъекту Российской Федерации (субъектам Российской Федерации, находящимся в границах федерального округа) (приложение N 5 к настоящему приказу), Типовое положение о Межрегиональной инспекции Федеральной налоговой службы по ценообразованию для целей налогообложения (приложение N 6 к настоящему приказу), Типовое положение о Межрегиональной инспекции Федеральной налоговой службы по камеральному контролю (приложение N 7 к настоящему приказу), Типовое положение о Межрайонной инспекции Федеральной налоговой службы по крупнейшим налогоплательщикам (приложение N 8 к настоящему приказу), Типовое положение о Межрегиональной инспекции Федеральной налоговой службы по управлению долгом (приложение N 9 к настоящему приказу), Типовое положение о Межрегиональной инспекции Федеральной налоговой службы по управлению долгом в пределах федерального округа (приложение N 10 к настоящему приказу).</w:t>
      </w:r>
    </w:p>
    <w:p w14:paraId="3F038D27" w14:textId="77777777" w:rsidR="0006107E" w:rsidRPr="00091BDD" w:rsidRDefault="0006107E">
      <w:pPr>
        <w:pStyle w:val="ConsPlusNormal"/>
        <w:spacing w:before="200"/>
        <w:ind w:firstLine="540"/>
        <w:jc w:val="both"/>
      </w:pPr>
      <w:r w:rsidRPr="00091BDD">
        <w:t>2. Признать утратившими силу приказы Министерства финансов Российской Федерации от 9 августа 2005 г. N 101н "Об утверждении Положений о территориальных органах Федеральной налоговой службы" (зарегистрирован Министерством юстиции Российской Федерации 14 сентября 2005 г., регистрационный номер 7001; Бюллетень нормативных актов федеральных органов исполнительной власти, 2005, N 38), от 19 ноября 2009 г. N 120н (зарегистрирован Министерством юстиции Российской Федерации 21 декабря 2009 г., регистрационный номер 15770; Российская газета, 2009, 24 декабря), пункты 3 - 7 приказа Министерства финансов Российской Федерации от 17 ноября 2010 г. N 151н (зарегистрирован Министерством юстиции Российской Федерации 21 декабря 2010 г., регистрационный номер 19281; Бюллетень нормативных актов федеральных органов исполнительной власти, 2011, N 4), от 6 декабря 2010 г. N 160н (зарегистрирован Министерством юстиции Российской Федерации 9 февраля 2011 г., регистрационный номер 19767; Российская газета, 2011, 16 февраля), от 5 апреля 2012 г. N 43н (зарегистрирован Министерством юстиции Российской Федерации 18 апреля 2012 г., регистрационный номер 23872; Российская газета, 2012, 4 мая).</w:t>
      </w:r>
    </w:p>
    <w:p w14:paraId="064AEBD6" w14:textId="77777777" w:rsidR="0006107E" w:rsidRPr="00091BDD" w:rsidRDefault="0006107E">
      <w:pPr>
        <w:pStyle w:val="ConsPlusNormal"/>
        <w:jc w:val="both"/>
      </w:pPr>
    </w:p>
    <w:p w14:paraId="03461BFB" w14:textId="77777777" w:rsidR="0006107E" w:rsidRPr="00091BDD" w:rsidRDefault="0006107E">
      <w:pPr>
        <w:pStyle w:val="ConsPlusNormal"/>
        <w:jc w:val="right"/>
      </w:pPr>
      <w:r w:rsidRPr="00091BDD">
        <w:t>Министр</w:t>
      </w:r>
    </w:p>
    <w:p w14:paraId="33AC183E" w14:textId="77777777" w:rsidR="0006107E" w:rsidRPr="00091BDD" w:rsidRDefault="0006107E">
      <w:pPr>
        <w:pStyle w:val="ConsPlusNormal"/>
        <w:jc w:val="right"/>
      </w:pPr>
      <w:r w:rsidRPr="00091BDD">
        <w:t>А.Г.СИЛУАНОВ</w:t>
      </w:r>
    </w:p>
    <w:p w14:paraId="6C2AD4DF" w14:textId="77777777" w:rsidR="0006107E" w:rsidRPr="00091BDD" w:rsidRDefault="0006107E">
      <w:pPr>
        <w:pStyle w:val="ConsPlusNormal"/>
        <w:jc w:val="both"/>
      </w:pPr>
    </w:p>
    <w:p w14:paraId="42355165" w14:textId="77777777" w:rsidR="0006107E" w:rsidRPr="00091BDD" w:rsidRDefault="0006107E">
      <w:pPr>
        <w:pStyle w:val="ConsPlusNormal"/>
        <w:jc w:val="both"/>
      </w:pPr>
    </w:p>
    <w:p w14:paraId="12805634" w14:textId="77777777" w:rsidR="0006107E" w:rsidRPr="00091BDD" w:rsidRDefault="0006107E">
      <w:pPr>
        <w:pStyle w:val="ConsPlusNormal"/>
        <w:jc w:val="both"/>
      </w:pPr>
    </w:p>
    <w:p w14:paraId="6077B971" w14:textId="77777777" w:rsidR="0006107E" w:rsidRPr="00091BDD" w:rsidRDefault="0006107E">
      <w:pPr>
        <w:pStyle w:val="ConsPlusNormal"/>
        <w:jc w:val="both"/>
      </w:pPr>
    </w:p>
    <w:p w14:paraId="6C1218DD" w14:textId="77777777" w:rsidR="00F35DFE" w:rsidRPr="00091BDD" w:rsidRDefault="00F35DFE">
      <w:pPr>
        <w:pStyle w:val="ConsPlusNormal"/>
        <w:jc w:val="both"/>
      </w:pPr>
    </w:p>
    <w:p w14:paraId="0D50B6F2" w14:textId="77777777" w:rsidR="00484B75" w:rsidRPr="00091BDD" w:rsidRDefault="00484B75">
      <w:pPr>
        <w:pStyle w:val="ConsPlusNormal"/>
        <w:jc w:val="both"/>
      </w:pPr>
    </w:p>
    <w:p w14:paraId="6C8721AD" w14:textId="77777777" w:rsidR="00F35DFE" w:rsidRPr="00091BDD" w:rsidRDefault="00F35DFE">
      <w:pPr>
        <w:pStyle w:val="ConsPlusNormal"/>
        <w:jc w:val="both"/>
      </w:pPr>
    </w:p>
    <w:p w14:paraId="1723D9CB" w14:textId="77777777" w:rsidR="00F35DFE" w:rsidRPr="00091BDD" w:rsidRDefault="00F35DFE">
      <w:pPr>
        <w:pStyle w:val="ConsPlusNormal"/>
        <w:jc w:val="both"/>
      </w:pPr>
    </w:p>
    <w:p w14:paraId="5567029B" w14:textId="77777777" w:rsidR="00BE2925" w:rsidRPr="00091BDD" w:rsidRDefault="00BE2925">
      <w:pPr>
        <w:pStyle w:val="ConsPlusNormal"/>
        <w:jc w:val="both"/>
      </w:pPr>
    </w:p>
    <w:p w14:paraId="6BDBE78C" w14:textId="77777777" w:rsidR="00F35DFE" w:rsidRPr="00091BDD" w:rsidRDefault="00F35DFE">
      <w:pPr>
        <w:pStyle w:val="ConsPlusNormal"/>
        <w:jc w:val="both"/>
      </w:pPr>
    </w:p>
    <w:p w14:paraId="6E4ECDA2" w14:textId="77777777" w:rsidR="0006107E" w:rsidRPr="00091BDD" w:rsidRDefault="0006107E">
      <w:pPr>
        <w:pStyle w:val="ConsPlusNormal"/>
        <w:jc w:val="both"/>
      </w:pPr>
    </w:p>
    <w:p w14:paraId="6033AFB8" w14:textId="77777777" w:rsidR="0006107E" w:rsidRPr="00091BDD" w:rsidRDefault="0006107E">
      <w:pPr>
        <w:pStyle w:val="ConsPlusNormal"/>
        <w:jc w:val="right"/>
        <w:outlineLvl w:val="0"/>
      </w:pPr>
      <w:r w:rsidRPr="00091BDD">
        <w:t>Приложение N 1</w:t>
      </w:r>
    </w:p>
    <w:p w14:paraId="39E90707" w14:textId="77777777" w:rsidR="0006107E" w:rsidRPr="00091BDD" w:rsidRDefault="0006107E">
      <w:pPr>
        <w:pStyle w:val="ConsPlusNormal"/>
        <w:jc w:val="right"/>
      </w:pPr>
      <w:r w:rsidRPr="00091BDD">
        <w:t>к приказу Минфина России</w:t>
      </w:r>
    </w:p>
    <w:p w14:paraId="3BBF6193" w14:textId="77777777" w:rsidR="0006107E" w:rsidRPr="00091BDD" w:rsidRDefault="0006107E">
      <w:pPr>
        <w:pStyle w:val="ConsPlusNormal"/>
        <w:jc w:val="right"/>
      </w:pPr>
      <w:r w:rsidRPr="00091BDD">
        <w:t>от 17.07.2014 N 61н</w:t>
      </w:r>
    </w:p>
    <w:p w14:paraId="380F0990" w14:textId="77777777" w:rsidR="0006107E" w:rsidRPr="00091BDD" w:rsidRDefault="0006107E">
      <w:pPr>
        <w:pStyle w:val="ConsPlusNormal"/>
        <w:jc w:val="both"/>
      </w:pPr>
    </w:p>
    <w:p w14:paraId="33EEA5E4" w14:textId="77777777" w:rsidR="0006107E" w:rsidRPr="00091BDD" w:rsidRDefault="0006107E">
      <w:pPr>
        <w:pStyle w:val="ConsPlusTitle"/>
        <w:jc w:val="center"/>
      </w:pPr>
      <w:bookmarkStart w:id="0" w:name="P32"/>
      <w:bookmarkEnd w:id="0"/>
      <w:r w:rsidRPr="00091BDD">
        <w:t>ТИПОВОЕ ПОЛОЖЕНИЕ</w:t>
      </w:r>
    </w:p>
    <w:p w14:paraId="655EE7BB" w14:textId="77777777" w:rsidR="0006107E" w:rsidRPr="00091BDD" w:rsidRDefault="0006107E">
      <w:pPr>
        <w:pStyle w:val="ConsPlusTitle"/>
        <w:jc w:val="center"/>
      </w:pPr>
      <w:r w:rsidRPr="00091BDD">
        <w:t>ОБ ИНСПЕКЦИИ ФЕДЕРАЛЬНОЙ НАЛОГОВОЙ СЛУЖБЫ ПО РАЙОНУ, РАЙОНУ</w:t>
      </w:r>
    </w:p>
    <w:p w14:paraId="04ECCADA" w14:textId="77777777" w:rsidR="0006107E" w:rsidRPr="00091BDD" w:rsidRDefault="0006107E">
      <w:pPr>
        <w:pStyle w:val="ConsPlusTitle"/>
        <w:jc w:val="center"/>
      </w:pPr>
      <w:r w:rsidRPr="00091BDD">
        <w:t>В ГОРОДЕ, ГОРОДУ БЕЗ РАЙОННОГО ДЕЛЕНИЯ И ИНСПЕКЦИИ</w:t>
      </w:r>
    </w:p>
    <w:p w14:paraId="0B2EBF7A" w14:textId="77777777" w:rsidR="0006107E" w:rsidRPr="00091BDD" w:rsidRDefault="0006107E">
      <w:pPr>
        <w:pStyle w:val="ConsPlusTitle"/>
        <w:jc w:val="center"/>
      </w:pPr>
      <w:r w:rsidRPr="00091BDD">
        <w:t>ФЕДЕРАЛЬНОЙ НАЛОГОВОЙ СЛУЖБЫ МЕЖРАЙОННОГО УРОВНЯ</w:t>
      </w:r>
    </w:p>
    <w:p w14:paraId="1B745A3A" w14:textId="77777777" w:rsidR="0006107E" w:rsidRPr="00091BDD" w:rsidRDefault="0006107E">
      <w:pPr>
        <w:pStyle w:val="ConsPlusNormal"/>
        <w:spacing w:after="1"/>
      </w:pPr>
    </w:p>
    <w:p w14:paraId="59B631AB" w14:textId="77777777" w:rsidR="0006107E" w:rsidRPr="00091BDD" w:rsidRDefault="0006107E">
      <w:pPr>
        <w:pStyle w:val="ConsPlusNormal"/>
        <w:jc w:val="both"/>
      </w:pPr>
    </w:p>
    <w:p w14:paraId="3D9C5BB7" w14:textId="77777777" w:rsidR="0006107E" w:rsidRPr="00091BDD" w:rsidRDefault="0006107E">
      <w:pPr>
        <w:pStyle w:val="ConsPlusTitle"/>
        <w:jc w:val="center"/>
        <w:outlineLvl w:val="1"/>
      </w:pPr>
      <w:r w:rsidRPr="00091BDD">
        <w:t>I. Общие положения</w:t>
      </w:r>
    </w:p>
    <w:p w14:paraId="32775938" w14:textId="77777777" w:rsidR="0006107E" w:rsidRPr="00091BDD" w:rsidRDefault="0006107E">
      <w:pPr>
        <w:pStyle w:val="ConsPlusNormal"/>
        <w:jc w:val="both"/>
      </w:pPr>
    </w:p>
    <w:p w14:paraId="27A675BD" w14:textId="77777777" w:rsidR="0006107E" w:rsidRPr="00091BDD" w:rsidRDefault="0006107E">
      <w:pPr>
        <w:pStyle w:val="ConsPlusNormal"/>
        <w:ind w:firstLine="540"/>
        <w:jc w:val="both"/>
      </w:pPr>
      <w:r w:rsidRPr="00091BDD">
        <w:t>1. Инспекция Федеральной налоговой службы по району, району в городе, городу без районного деления, инспекция Федеральной налоговой службы межрайонного уровня (далее - Инспекция) является территориальным органом Федеральной налоговой службы (далее - ФНС России) и входит в единую централизованную систему налоговых органов.</w:t>
      </w:r>
    </w:p>
    <w:p w14:paraId="37FF9692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Инспекция находится в непосредственном подчинении Управления ФНС России по субъекту Российской Федерации (субъектам Российской Федерации, находящимся в границах федерального округа) (далее - Управление) и подконтрольна ФНС России и Управлению.</w:t>
      </w:r>
    </w:p>
    <w:p w14:paraId="634040BE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2. Инспекция имеет сокращенное наименование: ИФНС России N _____ по __________, Межрайонная ИФНС России N _____ по __________.</w:t>
      </w:r>
    </w:p>
    <w:p w14:paraId="3300B3D5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3. Инспекция является территориальным органом,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налогов, сборов и страховых взносов,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за производством и оборотом табачной продукции, за соблюдением требований к контрольно-кассовой технике, порядка и условий ее регистрации и применения,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 &lt;1&gt;, а также функции органа валютного контроля в пределах компетенции налоговых органов.</w:t>
      </w:r>
    </w:p>
    <w:p w14:paraId="3CFFC10E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--------------------------------</w:t>
      </w:r>
    </w:p>
    <w:p w14:paraId="3A9E0549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&lt;1&gt; Пункт 1 статьи 2 Федерального закона от 03.06.2009 N 103-ФЗ "О деятельности по приему платежей физических лиц, осуществляемой платежными агентами" (Собрание законодательства Российской Федерации, 2009, N 23, ст. 2758; N 48, ст. 5739; 2010, N 19, ст. 2291; 2011, N 27, ст. 3873; 2014, N 19, ст. 2315).</w:t>
      </w:r>
    </w:p>
    <w:p w14:paraId="5B3D9B22" w14:textId="77777777" w:rsidR="0006107E" w:rsidRPr="00091BDD" w:rsidRDefault="0006107E" w:rsidP="00484B75">
      <w:pPr>
        <w:pStyle w:val="ConsPlusNormal"/>
        <w:jc w:val="both"/>
      </w:pPr>
    </w:p>
    <w:p w14:paraId="65754A7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Инспекция осуществляет государственную регистрацию юридических лиц, физических лиц в качестве индивидуальных предпринимателей, крестьянских (фермерских) хозяйств, представляет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обязательствам.</w:t>
      </w:r>
    </w:p>
    <w:p w14:paraId="5FB7366F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Инспекция может осуществлять все или отдельные полномочия в установленной сфере деятельности, которые определяются в Положении об Инспекции, разработанном в соответствии с настоящим Типовым положением.</w:t>
      </w:r>
    </w:p>
    <w:p w14:paraId="12B033C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Инспекция, находящаяся в непосредственном подчинении Управления ФНС России по субъекту Российской Федерации, может осуществлять полномочия в установленной сфере деятельности на всей территории субъекта Российской Федерации, в котором осуществляет свои полномочия указанное Управление, и (или) на отдельной территории такого субъекта Российской Федерации.</w:t>
      </w:r>
    </w:p>
    <w:p w14:paraId="0CBFA2B4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Инспекция, находящаяся в непосредственном подчинении Управления ФНС России по субъектам Российской Федерации, находящимся в границах федерального округа, может осуществлять полномочия в установленной сфере деятельности на территории одного или нескольких субъектов Российской Федерации, в которых осуществляет свои полномочия указанное Управление, на всей и (или) отдельной территории таких субъектов Российской Федерации.</w:t>
      </w:r>
    </w:p>
    <w:p w14:paraId="2ED19075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Территория осуществления полномочий (отдельных полномочий) устанавливается в Положении об Инспекции, разработанном в соответствии с настоящим Типовым положением.</w:t>
      </w:r>
    </w:p>
    <w:p w14:paraId="389FB3C4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4. 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&lt;1&gt;, правовыми актами ФНС России, настоящим Положением, а также нормативными правовыми актами органов государственной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14:paraId="61C0492F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--------------------------------</w:t>
      </w:r>
    </w:p>
    <w:p w14:paraId="28C467E4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lastRenderedPageBreak/>
        <w:t>&lt;1&gt; Подпункт 5 пункта 1 статьи 32 Налогового кодекса Российской Федерации (Собрание законодательства Российской Федерации, 1998, N 31, ст. 3824; 2006, N 31, ст. 3436; 2010, N 1, ст. 4; N 31, ст. 4198; 2011, N 1, ст. 16; N 47, ст. 6611; 2012, N 27, ст. 3588; 2013, N 30, ст. 4081).</w:t>
      </w:r>
    </w:p>
    <w:p w14:paraId="11D26B2D" w14:textId="77777777" w:rsidR="0006107E" w:rsidRPr="00091BDD" w:rsidRDefault="0006107E">
      <w:pPr>
        <w:pStyle w:val="ConsPlusNormal"/>
        <w:ind w:firstLine="540"/>
        <w:jc w:val="both"/>
      </w:pPr>
      <w:r w:rsidRPr="00091BDD">
        <w:t>5. 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14:paraId="50664C8D" w14:textId="77777777" w:rsidR="0006107E" w:rsidRPr="00091BDD" w:rsidRDefault="0006107E">
      <w:pPr>
        <w:pStyle w:val="ConsPlusNormal"/>
        <w:jc w:val="both"/>
      </w:pPr>
    </w:p>
    <w:p w14:paraId="7F93A7B1" w14:textId="77777777" w:rsidR="0006107E" w:rsidRPr="00091BDD" w:rsidRDefault="0006107E">
      <w:pPr>
        <w:pStyle w:val="ConsPlusTitle"/>
        <w:jc w:val="center"/>
        <w:outlineLvl w:val="1"/>
      </w:pPr>
      <w:r w:rsidRPr="00091BDD">
        <w:t>II. Полномочия</w:t>
      </w:r>
    </w:p>
    <w:p w14:paraId="5E9535C6" w14:textId="77777777" w:rsidR="0006107E" w:rsidRPr="00091BDD" w:rsidRDefault="0006107E">
      <w:pPr>
        <w:pStyle w:val="ConsPlusNormal"/>
        <w:jc w:val="both"/>
      </w:pPr>
    </w:p>
    <w:p w14:paraId="1D3CCC2A" w14:textId="77777777" w:rsidR="0006107E" w:rsidRPr="00091BDD" w:rsidRDefault="0006107E">
      <w:pPr>
        <w:pStyle w:val="ConsPlusNormal"/>
        <w:ind w:firstLine="540"/>
        <w:jc w:val="both"/>
      </w:pPr>
      <w:r w:rsidRPr="00091BDD">
        <w:t>6. Инспекция осуществляет следующие полномочия в установленной сфере деятельности:</w:t>
      </w:r>
    </w:p>
    <w:p w14:paraId="40713BED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6.1. осуществляет контроль и надзор (в том числе проверки) за:</w:t>
      </w:r>
    </w:p>
    <w:p w14:paraId="5314D6AD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6.1.1.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бюджетную систему Российской Федерации налогов, сборов и страховых взносов,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платежей;</w:t>
      </w:r>
    </w:p>
    <w:p w14:paraId="617C940C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 xml:space="preserve">6.1.2. соблюдением резидентами (за исключением кредитных организаций, </w:t>
      </w:r>
      <w:proofErr w:type="spellStart"/>
      <w:r w:rsidRPr="00091BDD">
        <w:t>некредитных</w:t>
      </w:r>
      <w:proofErr w:type="spellEnd"/>
      <w:r w:rsidRPr="00091BDD">
        <w:t xml:space="preserve"> финансовых организаций, осуществляющих виды деятельности, указанные в Федеральном законе от 10 июля 2002 г. N 86-ФЗ "О Центральном банке Российской Федерации (Банке России)" (Собрание законодательства Российской Федерации, 2002, N 28, ст. 2790; 2018, N 31, ст. 4852))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отчеты о движении средств по таким счетам (вкладам);</w:t>
      </w:r>
    </w:p>
    <w:p w14:paraId="03486B1A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6.1.3. соблюдением требований к контрольно-кассовой технике, соблюдением порядка и условий ее регистрации и применения, а также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 &lt;1&gt;;</w:t>
      </w:r>
    </w:p>
    <w:p w14:paraId="0C4176A7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--------------------------------</w:t>
      </w:r>
    </w:p>
    <w:p w14:paraId="46718C9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&lt;1&gt; Пункт 1 статьи 2 Федерального закона от 03.06.2009 N 103-ФЗ "О деятельности по приему платежей физических лиц, осуществляемой платежными агентами" (Собрание законодательства Российской Федерации, 2009, N 23, ст. 2758; N 48, ст. 5739; 2010, N 19, ст. 2291; 2011, N 27, ст. 3873; 2014, N 19, ст. 2315).</w:t>
      </w:r>
    </w:p>
    <w:p w14:paraId="0D2C0007" w14:textId="77777777" w:rsidR="0006107E" w:rsidRPr="00091BDD" w:rsidRDefault="0006107E" w:rsidP="00484B75">
      <w:pPr>
        <w:pStyle w:val="ConsPlusNormal"/>
        <w:jc w:val="both"/>
      </w:pPr>
    </w:p>
    <w:p w14:paraId="6C09BC0C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6.1.4. проведением всероссийских лотерей;</w:t>
      </w:r>
    </w:p>
    <w:p w14:paraId="4C7FF858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6.2. осуществляет бюджетные полномочия администратора доходов федерального бюджета, бюджета субъекта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14:paraId="646715A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6.3. осуществляет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14:paraId="61B728D2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6.4. регистрирует в установленном порядке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14:paraId="4AA5E91D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6.5. ведет в установленном порядке:</w:t>
      </w:r>
    </w:p>
    <w:p w14:paraId="59ECDBC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6.5.1. учет организаций и физических лиц на подведомственной территории и (или) учет крупнейших налогоплательщиков, подлежащих постановке на учет в Инспекции, в целях проведения налогового контроля;</w:t>
      </w:r>
    </w:p>
    <w:p w14:paraId="6EB8E7EA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6.5.2. Единый государственный реестр юридических лиц (ЕГРЮЛ), Единый государственный реестр индивидуальных предпринимателей (ЕГРИП) и Единый государственный реестр налогоплательщиков (ЕГРН);</w:t>
      </w:r>
    </w:p>
    <w:p w14:paraId="46A5EECC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6.5.3. учет (по каждому налогоплательщику, плательщику сборов, плательщику страховых взносов и виду платежа) сумм налогов, сборов и страховых взносов, подлежащих уплате и фактически поступивших в бюджет, а также сумм пени, налоговых санкций;</w:t>
      </w:r>
    </w:p>
    <w:p w14:paraId="66C6EC70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6.6. осуществляет:</w:t>
      </w:r>
    </w:p>
    <w:p w14:paraId="786966D7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6.6.1. формирование налоговой статистики;</w:t>
      </w:r>
    </w:p>
    <w:p w14:paraId="7E9B445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6.6.2. мониторинг начислений и прогнозирование поступлений налоговых платежей и страховых взносов от крупнейших налогоплательщиков;</w:t>
      </w:r>
    </w:p>
    <w:p w14:paraId="259A59CF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6.6.3. организацию и проведение мероприятий налогового контроля в отношении крупнейших налогоплательщиков;</w:t>
      </w:r>
    </w:p>
    <w:p w14:paraId="2D7432B1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 xml:space="preserve">6.6.4. анализ информации, поступающей от налогоплательщиков, плательщиков страховых взносов, </w:t>
      </w:r>
      <w:r w:rsidRPr="00091BDD">
        <w:lastRenderedPageBreak/>
        <w:t>налоговых органов и иных источников, характеризующих деятельность крупнейших налогоплательщиков, схем уклонения от налогообложения, подготовку предложений по выявлению, пресечению и предупреждению данных схем;</w:t>
      </w:r>
    </w:p>
    <w:p w14:paraId="5DC977A2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6.7. представляет сведения, содержащиеся в ЕГРЮЛ, ЕГРИП и ЕГРН, в соответствии с законодательством Российской Федерации;</w:t>
      </w:r>
    </w:p>
    <w:p w14:paraId="14FF58B2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6.8. представляет финансовым органам местных администраций - по муниципальным образованиям (в том числе финансовым органам муниципальных районов - по поселениям) информацию о начисленных, уплаченных суммах по видам налогов, сборов и иных обязательных платежей, о суммах задолженности по ним, а также сведения о налоговой базе и структуре начислений по налогам и сборам, формирующим в соответствии с Бюджетным кодексом Российской Федерации доходы бюджетов субъектов Российской Федерации и местных бюджетов;</w:t>
      </w:r>
    </w:p>
    <w:p w14:paraId="22FA6C26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6.9. бесплатно информирует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представляет формы налоговых деклараций (расчетов) и разъясняет порядок их заполнения;</w:t>
      </w:r>
    </w:p>
    <w:p w14:paraId="7C13AC37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6.10. осуществляет в установленном порядке прием налоговых деклараций (расчетов);</w:t>
      </w:r>
    </w:p>
    <w:p w14:paraId="19C2C5F3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6.11. осуществляет в установленном порядке совместную сверку расчетов по налогам, сборам, страховым взносам, пеням, штрафам, процентам;</w:t>
      </w:r>
    </w:p>
    <w:p w14:paraId="6030BA71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6.12.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налогов, сборов, страховых взносов, пеней и штрафов;</w:t>
      </w:r>
    </w:p>
    <w:p w14:paraId="486D5F9C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6.13. принимает в установленном законодательством Российской Федерации порядке решения об изменении сроков уплаты налогов, сборов, страховых взносов и пеней;</w:t>
      </w:r>
    </w:p>
    <w:p w14:paraId="26F9C65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6.14. взыскивает в установленном порядке недоимки, а также пени, проценты и штрафы по налогам, сборам и страховым взносам, предъявляет в суды общей юрисдикции, Верховный Суд Российской Федерации или арбитражные суды иски (заявления):</w:t>
      </w:r>
    </w:p>
    <w:p w14:paraId="573B4D00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о взыскании недоимки, пеней, штрафов за налоговые правонарушения;</w:t>
      </w:r>
    </w:p>
    <w:p w14:paraId="1905DED5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налогоплательщика, плательщика страховых взносов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налогоплательщика, плательщика страховых взносов;</w:t>
      </w:r>
    </w:p>
    <w:p w14:paraId="11423F17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о досрочном расторжении договора об инвестиционном налоговом кредите;</w:t>
      </w:r>
    </w:p>
    <w:p w14:paraId="357B0131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в иных случаях, предусмотренных законодательством Российской Федерации;</w:t>
      </w:r>
    </w:p>
    <w:p w14:paraId="4AE9723E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6.15. 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14:paraId="78D08C43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6.16. осуществляет функции получателя средств федерального бюджета, предусмотренных на содержание Инспекции и реализацию возложенных на нее функций;</w:t>
      </w:r>
    </w:p>
    <w:p w14:paraId="73A1DB13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6.17. обеспечивает в пределах своей компетенции защиту сведений, составляющих государственную, налоговую и иную охраняемую законом тайну, персональных данных;</w:t>
      </w:r>
    </w:p>
    <w:p w14:paraId="235E681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6.18. 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Инспекции;</w:t>
      </w:r>
    </w:p>
    <w:p w14:paraId="77CCA58D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6.19.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14:paraId="00F818F3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6.20 организует профессиональную подготовку работников Инспекции, их переподготовку, повышение квалификации и стажировку;</w:t>
      </w:r>
    </w:p>
    <w:p w14:paraId="48E1C62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6.21. 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Инспекции;</w:t>
      </w:r>
    </w:p>
    <w:p w14:paraId="187C39B0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6.22. обеспечивает внедрение информационных систем, автоматизированных рабочих мест и других средств автоматизации и компьютеризации работы Инспекции;</w:t>
      </w:r>
    </w:p>
    <w:p w14:paraId="70BDE09D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6.23. осуществляет закупки товаров, работ и услуг для нужд Инспекции, а также иные действия заказчика, предусмотренные законодательством Российской Федерации &lt;1&gt;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</w:p>
    <w:p w14:paraId="3F5ED268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--------------------------------</w:t>
      </w:r>
    </w:p>
    <w:p w14:paraId="33BAC4DC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&lt;1&gt; Федеральный закон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4225).</w:t>
      </w:r>
    </w:p>
    <w:p w14:paraId="1F1F0709" w14:textId="77777777" w:rsidR="0006107E" w:rsidRPr="00091BDD" w:rsidRDefault="0006107E">
      <w:pPr>
        <w:pStyle w:val="ConsPlusNormal"/>
        <w:jc w:val="both"/>
      </w:pPr>
    </w:p>
    <w:p w14:paraId="045DB951" w14:textId="77777777" w:rsidR="0006107E" w:rsidRPr="00091BDD" w:rsidRDefault="0006107E">
      <w:pPr>
        <w:pStyle w:val="ConsPlusNormal"/>
        <w:ind w:firstLine="540"/>
        <w:jc w:val="both"/>
      </w:pPr>
      <w:r w:rsidRPr="00091BDD">
        <w:lastRenderedPageBreak/>
        <w:t>6.24. обеспечивает мобилизационную подготовку Инспекции;</w:t>
      </w:r>
    </w:p>
    <w:p w14:paraId="1A9B1220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6.25. осуществляет организацию и ведение гражданской обороны в Инспекции;</w:t>
      </w:r>
    </w:p>
    <w:p w14:paraId="4A1303D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6.26. 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</w:p>
    <w:p w14:paraId="5687C52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6.27. осуществляет иные функции, предусмотренные законодательством Российской Федерации и другими нормативными правовыми актами.</w:t>
      </w:r>
    </w:p>
    <w:p w14:paraId="31A3EFF1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7. Инспекция с целью реализации полномочий в установленной сфере деятельности имеет право:</w:t>
      </w:r>
    </w:p>
    <w:p w14:paraId="7938CAE9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7.1. 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14:paraId="12CD4F19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7.2.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14:paraId="69602EB2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7.3. 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деятельности;</w:t>
      </w:r>
    </w:p>
    <w:p w14:paraId="29EC60D8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7.4. 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</w:p>
    <w:p w14:paraId="6C4C13CF" w14:textId="77777777" w:rsidR="0006107E" w:rsidRPr="00091BDD" w:rsidRDefault="0006107E" w:rsidP="00484B75">
      <w:pPr>
        <w:pStyle w:val="ConsPlusNormal"/>
        <w:jc w:val="both"/>
      </w:pPr>
    </w:p>
    <w:p w14:paraId="3DA0E822" w14:textId="77777777" w:rsidR="0006107E" w:rsidRPr="00091BDD" w:rsidRDefault="0006107E" w:rsidP="00484B75">
      <w:pPr>
        <w:pStyle w:val="ConsPlusTitle"/>
        <w:jc w:val="center"/>
        <w:outlineLvl w:val="1"/>
      </w:pPr>
      <w:r w:rsidRPr="00091BDD">
        <w:t>III. Организация деятельности</w:t>
      </w:r>
    </w:p>
    <w:p w14:paraId="60F6249C" w14:textId="77777777" w:rsidR="0006107E" w:rsidRPr="00091BDD" w:rsidRDefault="0006107E" w:rsidP="00484B75">
      <w:pPr>
        <w:pStyle w:val="ConsPlusNormal"/>
        <w:jc w:val="both"/>
      </w:pPr>
    </w:p>
    <w:p w14:paraId="5DE760B8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8. Инспекцию возглавляет начальник, назначаемый на должность и освобождаемый от должности руководителем ФНС России.</w:t>
      </w:r>
    </w:p>
    <w:p w14:paraId="107649D7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Начальник Инспекции несет персональную ответственность за выполнение возложенных на Инспекцию задач и функций.</w:t>
      </w:r>
    </w:p>
    <w:p w14:paraId="24FB6C2A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Начальник Инспекции имеет заместителей, назначаемых на должность и освобождаемых от должности руководителем Управления по представлению начальника Инспекции.</w:t>
      </w:r>
    </w:p>
    <w:p w14:paraId="5C713D6E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 Начальник Инспекции:</w:t>
      </w:r>
    </w:p>
    <w:p w14:paraId="7F4E8B4F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9.1. организует и осуществляет на принципах единоначалия общее руководство и контроль за деятельностью Инспекции;</w:t>
      </w:r>
    </w:p>
    <w:p w14:paraId="03435A8D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9.2. распределяет обязанности между своими заместителями;</w:t>
      </w:r>
    </w:p>
    <w:p w14:paraId="49F588A5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9.3. представляет на утверждение в Управление структуру Инспекции;</w:t>
      </w:r>
    </w:p>
    <w:p w14:paraId="6B880F56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9.4. утверждает в пределах установленной численности и фонда оплаты труда штатное расписание, а также положения о структурных подразделениях Инспекции, должностные регламенты государственных гражданских служащих и должностные инструкции ее работников;</w:t>
      </w:r>
    </w:p>
    <w:p w14:paraId="5DC14E93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9.5. издает приказы, распоряжения и дает указания по вопросам деятельности Инспекции, обязательные для исполнения всеми государственными гражданскими служащими и работниками Инспекции;</w:t>
      </w:r>
    </w:p>
    <w:p w14:paraId="5BF052D0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9.6. назначает на должность и освобождает от должности в установленном порядке государственных гражданских служащих и работников Инспекции;</w:t>
      </w:r>
    </w:p>
    <w:p w14:paraId="2DA5E79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9.7. представляет в установленном порядке и в надлежащие сроки в Управление отчеты о проделанной работе за соответствующий отчетный период;</w:t>
      </w:r>
    </w:p>
    <w:p w14:paraId="50B2EA51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9.8. 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Инспекции;</w:t>
      </w:r>
    </w:p>
    <w:p w14:paraId="7AD40A6D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9.9. решает в соответствии с трудовым законодательством вопросы заключения, изменения и расторжения трудовых договоров с работниками Инспекции;</w:t>
      </w:r>
    </w:p>
    <w:p w14:paraId="33A0F21B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9.10. 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Инспекции за нарушения, допущенные ими в работе.</w:t>
      </w:r>
    </w:p>
    <w:p w14:paraId="4074CF0C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10.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14:paraId="5C37E602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11. Финансирование расходов на содержание Инспекции осуществляется за счет средств, предусмотренных в федеральном бюджете.</w:t>
      </w:r>
    </w:p>
    <w:p w14:paraId="677FD515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12. Инспекция является юридическим лицом, имеет бланк и 2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14:paraId="2E1E7839" w14:textId="77777777" w:rsidR="0006107E" w:rsidRPr="00091BDD" w:rsidRDefault="0006107E" w:rsidP="00484B75">
      <w:pPr>
        <w:pStyle w:val="ConsPlusNormal"/>
        <w:ind w:firstLine="540"/>
        <w:jc w:val="both"/>
      </w:pPr>
      <w:r w:rsidRPr="00091BDD">
        <w:t>13. Место нахождения Инспекции: _______________.</w:t>
      </w:r>
    </w:p>
    <w:p w14:paraId="61F6E444" w14:textId="77777777" w:rsidR="0006107E" w:rsidRPr="00091BDD" w:rsidRDefault="0006107E">
      <w:pPr>
        <w:pStyle w:val="ConsPlusNormal"/>
        <w:jc w:val="both"/>
      </w:pPr>
    </w:p>
    <w:p w14:paraId="57A0026F" w14:textId="77777777" w:rsidR="0006107E" w:rsidRPr="00091BDD" w:rsidRDefault="0006107E">
      <w:pPr>
        <w:pStyle w:val="ConsPlusNormal"/>
        <w:jc w:val="both"/>
      </w:pPr>
    </w:p>
    <w:p w14:paraId="308A2E39" w14:textId="77777777" w:rsidR="0006107E" w:rsidRPr="00091BDD" w:rsidRDefault="0006107E">
      <w:pPr>
        <w:pStyle w:val="ConsPlusNormal"/>
        <w:jc w:val="both"/>
      </w:pPr>
    </w:p>
    <w:p w14:paraId="401C08A3" w14:textId="77777777" w:rsidR="0006107E" w:rsidRPr="00091BDD" w:rsidRDefault="0006107E">
      <w:pPr>
        <w:pStyle w:val="ConsPlusNormal"/>
        <w:jc w:val="both"/>
      </w:pPr>
    </w:p>
    <w:p w14:paraId="0E843D72" w14:textId="77777777" w:rsidR="0006107E" w:rsidRPr="00091BDD" w:rsidRDefault="0006107E">
      <w:pPr>
        <w:pStyle w:val="ConsPlusNormal"/>
        <w:jc w:val="both"/>
      </w:pPr>
    </w:p>
    <w:p w14:paraId="0235E4EE" w14:textId="77777777" w:rsidR="00DE3A51" w:rsidRPr="00091BDD" w:rsidRDefault="00DE3A51">
      <w:pPr>
        <w:pStyle w:val="ConsPlusNormal"/>
        <w:jc w:val="right"/>
        <w:outlineLvl w:val="0"/>
      </w:pPr>
    </w:p>
    <w:p w14:paraId="689C3FDF" w14:textId="77777777" w:rsidR="00DE3A51" w:rsidRPr="00091BDD" w:rsidRDefault="00DE3A51">
      <w:pPr>
        <w:pStyle w:val="ConsPlusNormal"/>
        <w:jc w:val="right"/>
        <w:outlineLvl w:val="0"/>
      </w:pPr>
    </w:p>
    <w:p w14:paraId="4D4B3DCE" w14:textId="77777777" w:rsidR="00DE3A51" w:rsidRPr="00091BDD" w:rsidRDefault="00DE3A51">
      <w:pPr>
        <w:pStyle w:val="ConsPlusNormal"/>
        <w:jc w:val="right"/>
        <w:outlineLvl w:val="0"/>
      </w:pPr>
    </w:p>
    <w:p w14:paraId="5A8EF8FA" w14:textId="77777777" w:rsidR="0006107E" w:rsidRPr="00091BDD" w:rsidRDefault="0006107E">
      <w:pPr>
        <w:pStyle w:val="ConsPlusNormal"/>
        <w:jc w:val="right"/>
        <w:outlineLvl w:val="0"/>
      </w:pPr>
      <w:r w:rsidRPr="00091BDD">
        <w:t>Приложение N 2</w:t>
      </w:r>
    </w:p>
    <w:p w14:paraId="39F2734D" w14:textId="77777777" w:rsidR="0006107E" w:rsidRPr="00091BDD" w:rsidRDefault="0006107E">
      <w:pPr>
        <w:pStyle w:val="ConsPlusNormal"/>
        <w:jc w:val="right"/>
      </w:pPr>
      <w:r w:rsidRPr="00091BDD">
        <w:t>к приказу Минфина России</w:t>
      </w:r>
    </w:p>
    <w:p w14:paraId="253E1AB4" w14:textId="77777777" w:rsidR="0006107E" w:rsidRPr="00091BDD" w:rsidRDefault="0006107E">
      <w:pPr>
        <w:pStyle w:val="ConsPlusNormal"/>
        <w:jc w:val="right"/>
      </w:pPr>
      <w:r w:rsidRPr="00091BDD">
        <w:t>от 17.07.2014 N 61н</w:t>
      </w:r>
    </w:p>
    <w:p w14:paraId="5A933B0A" w14:textId="77777777" w:rsidR="0006107E" w:rsidRPr="00091BDD" w:rsidRDefault="0006107E">
      <w:pPr>
        <w:pStyle w:val="ConsPlusNormal"/>
        <w:jc w:val="both"/>
      </w:pPr>
    </w:p>
    <w:p w14:paraId="5D4CCBB1" w14:textId="77777777" w:rsidR="0006107E" w:rsidRPr="00091BDD" w:rsidRDefault="0006107E">
      <w:pPr>
        <w:pStyle w:val="ConsPlusTitle"/>
        <w:jc w:val="center"/>
      </w:pPr>
      <w:bookmarkStart w:id="1" w:name="P158"/>
      <w:bookmarkEnd w:id="1"/>
      <w:r w:rsidRPr="00091BDD">
        <w:t>ТИПОВОЕ ПОЛОЖЕНИЕ</w:t>
      </w:r>
    </w:p>
    <w:p w14:paraId="662F3611" w14:textId="77777777" w:rsidR="0006107E" w:rsidRPr="00091BDD" w:rsidRDefault="0006107E">
      <w:pPr>
        <w:pStyle w:val="ConsPlusTitle"/>
        <w:jc w:val="center"/>
      </w:pPr>
      <w:r w:rsidRPr="00091BDD">
        <w:t>О МЕЖРЕГИОНАЛЬНОЙ ИНСПЕКЦИИ ФЕДЕРАЛЬНОЙ НАЛОГОВОЙ СЛУЖБЫ</w:t>
      </w:r>
    </w:p>
    <w:p w14:paraId="3C3A122D" w14:textId="77777777" w:rsidR="0006107E" w:rsidRPr="00091BDD" w:rsidRDefault="0006107E">
      <w:pPr>
        <w:pStyle w:val="ConsPlusTitle"/>
        <w:jc w:val="center"/>
      </w:pPr>
      <w:r w:rsidRPr="00091BDD">
        <w:t>ПО КРУПНЕЙШИМ НАЛОГОПЛАТЕЛЬЩИКАМ</w:t>
      </w:r>
    </w:p>
    <w:p w14:paraId="1AD826AF" w14:textId="77777777" w:rsidR="0006107E" w:rsidRPr="00091BDD" w:rsidRDefault="0006107E">
      <w:pPr>
        <w:pStyle w:val="ConsPlusNormal"/>
        <w:spacing w:after="1"/>
      </w:pPr>
    </w:p>
    <w:p w14:paraId="7150D559" w14:textId="77777777" w:rsidR="0006107E" w:rsidRPr="00091BDD" w:rsidRDefault="0006107E">
      <w:pPr>
        <w:pStyle w:val="ConsPlusNormal"/>
        <w:jc w:val="both"/>
      </w:pPr>
    </w:p>
    <w:p w14:paraId="4515A600" w14:textId="77777777" w:rsidR="0006107E" w:rsidRPr="00091BDD" w:rsidRDefault="0006107E">
      <w:pPr>
        <w:pStyle w:val="ConsPlusTitle"/>
        <w:jc w:val="center"/>
        <w:outlineLvl w:val="1"/>
      </w:pPr>
      <w:r w:rsidRPr="00091BDD">
        <w:t>I. Общие положения</w:t>
      </w:r>
    </w:p>
    <w:p w14:paraId="6A8E32C7" w14:textId="77777777" w:rsidR="0006107E" w:rsidRPr="00091BDD" w:rsidRDefault="0006107E">
      <w:pPr>
        <w:pStyle w:val="ConsPlusNormal"/>
        <w:jc w:val="both"/>
      </w:pPr>
    </w:p>
    <w:p w14:paraId="6C3EE1E5" w14:textId="77777777" w:rsidR="0006107E" w:rsidRPr="00091BDD" w:rsidRDefault="0006107E">
      <w:pPr>
        <w:pStyle w:val="ConsPlusNormal"/>
        <w:ind w:firstLine="540"/>
        <w:jc w:val="both"/>
      </w:pPr>
      <w:r w:rsidRPr="00091BDD">
        <w:t>1. Межрегиональная инспекция Федеральной налоговой службы по крупнейшим налогоплательщикам (далее - Межрегиональная инспекция) является территориальным органом Федеральной налоговой службы (далее - ФНС России) и входит в единую централизованную систему налоговых органов.</w:t>
      </w:r>
    </w:p>
    <w:p w14:paraId="436CF3B8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Межрегиональная инспекция находится в непосредственном подчинении ФНС России и ей подконтрольна.</w:t>
      </w:r>
    </w:p>
    <w:p w14:paraId="45CEB87A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2. Межрегиональная инспекция имеет сокращенное наименование: МИ ФНС России по крупнейшим налогоплательщикам N __.</w:t>
      </w:r>
    </w:p>
    <w:p w14:paraId="268809F9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3. Межрегиональная инспекция является территориальным органом,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налогов, сборов и страховых взносов,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а также за соблюдением валютного законодательства Российской Федерации крупнейшими налогоплательщиками федерального уровня, основным видом экономической деятельности которых является _________ (далее - крупнейшие налогоплательщики федерального уровня), функции органа валютного контроля в пределах компетенции налоговых органов и установленные настоящим Положением функции в отношении иностранных организаций, оказывающих физическим лицам, не являющимся индивидуальными предпринимателями, услуги в электронной форме, указанные в пункте 1 статьи 174.2 Налогового кодекса Российской Федерации, местом реализации которых признается территория Российской Федерации (за исключением иностранных организаций, оказывающих указанные услуги через обособленное подразделение, расположенное на территории Российской Федерации), и осуществляющих расчеты непосредственно с указанными физическими лицами, а также иностранных организаций - посредников, признаваемых налоговым агентом в соответствии с пунктом 3 статьи 174.2 Налогового кодекса Российской Федерации (за исключением иностранных организаций, осуществляющих предпринимательскую деятельность с участием в расчетах непосредственно с физическими лицами через обособленное подразделение, расположенное на территории Российской Федерации) (далее - иностранные организации).</w:t>
      </w:r>
    </w:p>
    <w:p w14:paraId="4BF34D47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Межрегиональная инспекция осуществляет все полномочия в установленной сфере деятельности в отношении крупнейших налогоплательщиков федерального уровня, а также установленные настоящим Положением полномочия в отношении иностранных организаций, которые определяются в Положении о Межрегиональной инспекции, разработанном в соответствии с настоящим Типовым положением.</w:t>
      </w:r>
    </w:p>
    <w:p w14:paraId="4FE882FF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4. Межрегиональная 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&lt;1&gt;, правовыми актами ФНС России, настоящим Положением, а также нормативными правовыми актами органов государственной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14:paraId="25F64130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--------------------------------</w:t>
      </w:r>
    </w:p>
    <w:p w14:paraId="732F8C07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&lt;1&gt; Подпункт 5 пункта 1 статьи 32 Налогового кодекса Российской Федерации (Собрание законодательства Российской Федерации, 1998, N 31, ст. 3824; 2006, N 31, ст. 3436; 2010, N 1, ст. 4; N 31, ст. 4198; 2011, N 1, ст. 16; N 47, ст. 6611; 2012, N 27, ст. 3588; 2013, N 30, ст. 4081; 2014, N 45, ст. 6157; 2016, N 27, ст. 4176, ст. 4177; N 49, ст. 6844).</w:t>
      </w:r>
    </w:p>
    <w:p w14:paraId="021BCE3A" w14:textId="77777777" w:rsidR="0006107E" w:rsidRPr="00091BDD" w:rsidRDefault="0006107E" w:rsidP="00DE3A51">
      <w:pPr>
        <w:pStyle w:val="ConsPlusNormal"/>
        <w:jc w:val="both"/>
      </w:pPr>
    </w:p>
    <w:p w14:paraId="7FC326E9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 xml:space="preserve">5. Межрегиональная инспекция осуществляет свою деятельность непосредственно и через межрайонные инспекции Федеральной налоговой службы по крупнейшим налогоплательщикам N </w:t>
      </w:r>
      <w:proofErr w:type="spellStart"/>
      <w:r w:rsidRPr="00091BDD">
        <w:t>N</w:t>
      </w:r>
      <w:proofErr w:type="spellEnd"/>
      <w:r w:rsidRPr="00091BDD">
        <w:t xml:space="preserve"> __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14:paraId="7CB8C06A" w14:textId="77777777" w:rsidR="0006107E" w:rsidRPr="00091BDD" w:rsidRDefault="0006107E">
      <w:pPr>
        <w:pStyle w:val="ConsPlusNormal"/>
        <w:jc w:val="both"/>
      </w:pPr>
    </w:p>
    <w:p w14:paraId="56BA9885" w14:textId="77777777" w:rsidR="0006107E" w:rsidRPr="00091BDD" w:rsidRDefault="0006107E">
      <w:pPr>
        <w:pStyle w:val="ConsPlusTitle"/>
        <w:jc w:val="center"/>
        <w:outlineLvl w:val="1"/>
      </w:pPr>
      <w:r w:rsidRPr="00091BDD">
        <w:t>II. Полномочия</w:t>
      </w:r>
    </w:p>
    <w:p w14:paraId="4F7A0374" w14:textId="77777777" w:rsidR="0006107E" w:rsidRPr="00091BDD" w:rsidRDefault="0006107E">
      <w:pPr>
        <w:pStyle w:val="ConsPlusNormal"/>
        <w:jc w:val="both"/>
      </w:pPr>
    </w:p>
    <w:p w14:paraId="16E34A84" w14:textId="77777777" w:rsidR="0006107E" w:rsidRPr="00091BDD" w:rsidRDefault="0006107E">
      <w:pPr>
        <w:pStyle w:val="ConsPlusNormal"/>
        <w:ind w:firstLine="540"/>
        <w:jc w:val="both"/>
      </w:pPr>
      <w:r w:rsidRPr="00091BDD">
        <w:lastRenderedPageBreak/>
        <w:t>6. Межрегиональная инспекция осуществляет следующие полномочия в установленной сфере деятельности:</w:t>
      </w:r>
    </w:p>
    <w:p w14:paraId="28AE6779" w14:textId="77777777" w:rsidR="0006107E" w:rsidRPr="00091BDD" w:rsidRDefault="0006107E">
      <w:pPr>
        <w:pStyle w:val="ConsPlusNormal"/>
        <w:spacing w:before="200"/>
        <w:ind w:firstLine="540"/>
        <w:jc w:val="both"/>
      </w:pPr>
      <w:r w:rsidRPr="00091BDD">
        <w:t>6.1. осуществляет контроль и надзор (в том числе проверки) за:</w:t>
      </w:r>
    </w:p>
    <w:p w14:paraId="45C4454E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6.1.1.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бюджетную систему Российской Федерации налогов, сборов и страховых взносов,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 крупнейшими налогоплательщиками федерального уровня, а также иностранными организациями;</w:t>
      </w:r>
    </w:p>
    <w:p w14:paraId="15A38B98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 xml:space="preserve">6.1.2. соблюдением резидентами (за исключением кредитных организаций, </w:t>
      </w:r>
      <w:proofErr w:type="spellStart"/>
      <w:r w:rsidRPr="00091BDD">
        <w:t>некредитных</w:t>
      </w:r>
      <w:proofErr w:type="spellEnd"/>
      <w:r w:rsidRPr="00091BDD">
        <w:t xml:space="preserve"> финансовых организаций, осуществляющих виды деятельности, указанные в Федеральном законе от 10 июля 2002 г. N 86-ФЗ "О Центральном банке Российской Федерации (Банке России)")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отчеты о движении средств по таким счетам (вкладам);</w:t>
      </w:r>
    </w:p>
    <w:p w14:paraId="3E2EF9EB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6.2. ведет в установленном порядке:</w:t>
      </w:r>
    </w:p>
    <w:p w14:paraId="2B3692F3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6.2.1. учет крупнейших налогоплательщиков федерального уровня, а также иностранных организаций, подлежащих постановке на учет в Межрегиональной инспекции;</w:t>
      </w:r>
    </w:p>
    <w:p w14:paraId="67B0414D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6.2.2. учет (по каждому крупнейшему налогоплательщику федерального уровня, а также иностранной организации и виду платежа) сумм налогов и сборов, подлежащих уплате и фактически поступивших в бюджет, а также сумм пени, налоговых санкций;</w:t>
      </w:r>
    </w:p>
    <w:p w14:paraId="6FC61CAF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6.2.3. Единый государственный реестр налогоплательщиков (ЕГРН) в отношении крупнейших налогоплательщиков федерального уровня и иностранных организаций;</w:t>
      </w:r>
    </w:p>
    <w:p w14:paraId="1E474D21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6.3. выдает в установленном порядке свидетельства, предусмотренные главой 22 "Акцизы" Налогового кодекса Российской Федерации, налогоплательщикам, состоящим на учете в Межрегиональной инспекции;</w:t>
      </w:r>
    </w:p>
    <w:p w14:paraId="30669FAA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6.4. осуществляет:</w:t>
      </w:r>
    </w:p>
    <w:p w14:paraId="6C080AD5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6.4.1. мониторинг начислений и прогнозирование поступлений налоговых платежей от крупнейших налогоплательщиков федерального уровня, а также от иностранных организаций;</w:t>
      </w:r>
    </w:p>
    <w:p w14:paraId="0B947190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6.4.2. организацию и проведение мероприятий налогового контроля в отношении крупнейших налогоплательщиков федерального уровня, а также в отношении иностранных организаций;</w:t>
      </w:r>
    </w:p>
    <w:p w14:paraId="58D54F3E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6.4.2.1. методологическое обеспечение деятельности территориальных налоговых органов, связанной с особенностями налогового администрирования в установленной сфере деятельности Межрегиональной инспекции;</w:t>
      </w:r>
    </w:p>
    <w:p w14:paraId="0A4DE4A1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6.4.2.2. инициирование и координацию мероприятий налогового контроля, проводимых территориальными налоговыми органами и связанных с методологическими особенностями налогового администрирования в установленной сфере деятельности Межрегиональной инспекции;</w:t>
      </w:r>
    </w:p>
    <w:p w14:paraId="6948A590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6.4.3. анализ информации, поступающей от налогоплательщиков, налоговых органов и иных источников, характеризующих деятельность крупнейших налогоплательщиков федерального уровня и иностранных организаций, схем уклонения от налогообложения, подготовку предложений по выявлению, пресечению и предупреждению данных схем;</w:t>
      </w:r>
    </w:p>
    <w:p w14:paraId="2304848B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6.4.4. бюджетные полномочия администратора доходов федерального бюджета, бюджета субъекта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14:paraId="7F5D8C4D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6.4.5. формирование налоговой статистики;</w:t>
      </w:r>
    </w:p>
    <w:p w14:paraId="42DC74F0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6.5. представляет сведения, содержащиеся в ЕГРН в отношении крупнейших налогоплательщиков федерального уровня и иностранных организаций, в соответствии с законодательством Российской Федерации;</w:t>
      </w:r>
    </w:p>
    <w:p w14:paraId="1E7EE48B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6.6. бесплатно информирует (в том числе в письменной форме) налогоплательщиков, плательщиков сборов, плательщиков страховых взносов, налоговых агентов и иностранные организации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представляет формы налоговых деклараций (расчетов) и разъясняет порядок их заполнения;</w:t>
      </w:r>
    </w:p>
    <w:p w14:paraId="05127BAC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6.7.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14:paraId="311F1A6D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6.8. осуществляет в установленном порядке прием налоговых деклараций (расчетов);</w:t>
      </w:r>
    </w:p>
    <w:p w14:paraId="11459022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6.9. осуществляет в установленном порядке совместную сверку расчетов по налогам, сборам, страховым взносам, пеням, штрафам, процентам;</w:t>
      </w:r>
    </w:p>
    <w:p w14:paraId="34B7153C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lastRenderedPageBreak/>
        <w:t>6.10. взыскивает в установленном порядке недоимки, а также пени, проценты и штрафы по налогам и сборам, предъявляет в суды общей юрисдикции, Верховный Суд Российской Федерации или арбитражные суды иски (заявления):</w:t>
      </w:r>
    </w:p>
    <w:p w14:paraId="6EB67111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о взыскании недоимки, пеней, штрафов за налоговые правонарушения;</w:t>
      </w:r>
    </w:p>
    <w:p w14:paraId="681C83F2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налогоплательщика;</w:t>
      </w:r>
    </w:p>
    <w:p w14:paraId="28FED4F9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о досрочном расторжении договора об инвестиционном налоговом кредите;</w:t>
      </w:r>
    </w:p>
    <w:p w14:paraId="533D2A2D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в иных случаях, предусмотренных законодательством Российской Федерации.</w:t>
      </w:r>
    </w:p>
    <w:p w14:paraId="6C87D264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6.11. представляет в установленном порядке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14:paraId="319F428F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6.12. осуществляет функции распорядителя и получателя средств федерального бюджета, предусмотренных на содержание Межрегиональной инспекции и реализацию возложенных на нее функций;</w:t>
      </w:r>
    </w:p>
    <w:p w14:paraId="45C94815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 xml:space="preserve">6.13. рассматривает жалобы (апелляционные жалобы) юридических лиц на акты ненормативного характера межрайонных инспекций Федеральной налоговой службы по крупнейшим налогоплательщикам N </w:t>
      </w:r>
      <w:proofErr w:type="spellStart"/>
      <w:r w:rsidRPr="00091BDD">
        <w:t>N</w:t>
      </w:r>
      <w:proofErr w:type="spellEnd"/>
      <w:r w:rsidRPr="00091BDD">
        <w:t xml:space="preserve"> __, действия (бездействие) их должностных лиц;</w:t>
      </w:r>
    </w:p>
    <w:p w14:paraId="55DF2931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6.14. обеспечивает в пределах своей компетенции защиту сведений, составляющих государственную, налоговую и иную охраняемую законом тайну, персональные данные;</w:t>
      </w:r>
    </w:p>
    <w:p w14:paraId="6D3C154A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6.15. осуществляет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Межрегиональной инспекции;</w:t>
      </w:r>
    </w:p>
    <w:p w14:paraId="3509A594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6.16. обеспечивает комплектование, хранение, учет и использование архивных документов, образовавшихся в ходе деятельности Межрегиональной инспекции;</w:t>
      </w:r>
    </w:p>
    <w:p w14:paraId="4E21F59B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6.17. организует профессиональную подготовку работников Межрегиональной инспекции, их переподготовку, повышение квалификации и стажировку;</w:t>
      </w:r>
    </w:p>
    <w:p w14:paraId="07D82928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6.18. обеспечивает внедрение информационных систем, автоматизированных рабочих мест и других средств автоматизации и компьютеризации работы в Межрегиональной инспекции;</w:t>
      </w:r>
    </w:p>
    <w:p w14:paraId="0AAFA1F3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6.19. осуществляет закупки товаров, работ и услуг для нужд Межрегиональной инспекции (нужд межрайонных инспекций Федеральной налоговой службы по крупнейшим налогоплательщикам), а также иные действия заказчика, предусмотренные законодательством Российской Федерации &lt;2&gt;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</w:p>
    <w:p w14:paraId="0EE4A685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--------------------------------</w:t>
      </w:r>
    </w:p>
    <w:p w14:paraId="74D4FB7A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&lt;2&gt; Федеральный закон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18, ст. 2578).</w:t>
      </w:r>
    </w:p>
    <w:p w14:paraId="29C07C3F" w14:textId="77777777" w:rsidR="0006107E" w:rsidRPr="00091BDD" w:rsidRDefault="0006107E" w:rsidP="00DE3A51">
      <w:pPr>
        <w:pStyle w:val="ConsPlusNormal"/>
        <w:jc w:val="both"/>
      </w:pPr>
    </w:p>
    <w:p w14:paraId="586B395A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6.20. обеспечивает мобилизационную подготовку Межрегиональной инспекции;</w:t>
      </w:r>
    </w:p>
    <w:p w14:paraId="248421F1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6.21. осуществляет организацию и ведение гражданской обороны в Межрегиональной инспекции;</w:t>
      </w:r>
    </w:p>
    <w:p w14:paraId="7C16D1C5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6.22. 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</w:p>
    <w:p w14:paraId="127A6DC0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 xml:space="preserve">6.23. осуществляет контроль за деятельностью межрайонных инспекций Федеральной налоговой службы по крупнейшим налогоплательщикам N </w:t>
      </w:r>
      <w:proofErr w:type="spellStart"/>
      <w:r w:rsidRPr="00091BDD">
        <w:t>N</w:t>
      </w:r>
      <w:proofErr w:type="spellEnd"/>
      <w:r w:rsidRPr="00091BDD">
        <w:t xml:space="preserve"> __;</w:t>
      </w:r>
    </w:p>
    <w:p w14:paraId="7DD129E6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6.24. осуществляет по согласованию с ФНС России на основании соглашения о передаче полномочий по ведению бюджетного (бухгалтерского) учета и (или) формированию бюджетной (бухгалтерской) отчетности ведение бюджетного (бухгалтерского) учета и (или) формирование бюджетной отчетности межрайонных инспекций Федеральной налоговой службы по крупнейшим налогоплательщикам;</w:t>
      </w:r>
    </w:p>
    <w:p w14:paraId="5C4163E0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6.25. осуществляет иные функции, предусмотренные законодательством Российской Федерации и иными нормативными правовыми актами.</w:t>
      </w:r>
    </w:p>
    <w:p w14:paraId="53A16403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7. Межрегиональная инспекция с целью реализации полномочий в установленной сфере деятельности имеет право:</w:t>
      </w:r>
    </w:p>
    <w:p w14:paraId="7186A68C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7.1. 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14:paraId="55B0326F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7.2.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14:paraId="638BA39D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7.3. в случаях, предусмотренных законодательством Российской Федерации, давать крупнейшим налогоплательщикам, а также иностранным организациям разъяснения по вопросам, отнесенным к установленной сфере деятельности;</w:t>
      </w:r>
    </w:p>
    <w:p w14:paraId="7F10AF53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 xml:space="preserve">7.4. 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</w:t>
      </w:r>
      <w:r w:rsidRPr="00091BDD">
        <w:lastRenderedPageBreak/>
        <w:t>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</w:p>
    <w:p w14:paraId="3E22F591" w14:textId="77777777" w:rsidR="0006107E" w:rsidRPr="00091BDD" w:rsidRDefault="0006107E">
      <w:pPr>
        <w:pStyle w:val="ConsPlusNormal"/>
        <w:spacing w:before="200"/>
        <w:ind w:firstLine="540"/>
        <w:jc w:val="both"/>
      </w:pPr>
      <w:r w:rsidRPr="00091BDD">
        <w:t xml:space="preserve">7.5. отменять решения межрайонных инспекций Федеральной налоговой службы по крупнейшим налогоплательщикам N </w:t>
      </w:r>
      <w:proofErr w:type="spellStart"/>
      <w:r w:rsidRPr="00091BDD">
        <w:t>N</w:t>
      </w:r>
      <w:proofErr w:type="spellEnd"/>
      <w:r w:rsidRPr="00091BDD">
        <w:t xml:space="preserve"> __ или приостанавливать их действие в случае несоответствия законодательству Российской Федерации.</w:t>
      </w:r>
    </w:p>
    <w:p w14:paraId="5E33A39A" w14:textId="77777777" w:rsidR="0006107E" w:rsidRPr="00091BDD" w:rsidRDefault="0006107E">
      <w:pPr>
        <w:pStyle w:val="ConsPlusNormal"/>
        <w:jc w:val="both"/>
      </w:pPr>
    </w:p>
    <w:p w14:paraId="7E18224F" w14:textId="77777777" w:rsidR="0006107E" w:rsidRPr="00091BDD" w:rsidRDefault="0006107E">
      <w:pPr>
        <w:pStyle w:val="ConsPlusTitle"/>
        <w:jc w:val="center"/>
        <w:outlineLvl w:val="1"/>
      </w:pPr>
      <w:r w:rsidRPr="00091BDD">
        <w:t>III. Организация деятельности</w:t>
      </w:r>
    </w:p>
    <w:p w14:paraId="7EE928F5" w14:textId="77777777" w:rsidR="0006107E" w:rsidRPr="00091BDD" w:rsidRDefault="0006107E">
      <w:pPr>
        <w:pStyle w:val="ConsPlusNormal"/>
        <w:jc w:val="both"/>
      </w:pPr>
    </w:p>
    <w:p w14:paraId="51D52D5F" w14:textId="77777777" w:rsidR="0006107E" w:rsidRPr="00091BDD" w:rsidRDefault="0006107E">
      <w:pPr>
        <w:pStyle w:val="ConsPlusNormal"/>
        <w:ind w:firstLine="540"/>
        <w:jc w:val="both"/>
      </w:pPr>
      <w:r w:rsidRPr="00091BDD">
        <w:t>8. Межрегиональную инспекцию возглавляет начальник, назначаемый на должность и освобождаемый от должности руководителем ФНС России.</w:t>
      </w:r>
    </w:p>
    <w:p w14:paraId="7A3A84C7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Начальник Межрегиональной инспекции несет персональную ответственность за выполнение возложенных на Межрегиональную инспекцию задач и функций.</w:t>
      </w:r>
    </w:p>
    <w:p w14:paraId="3204BC62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Начальник Межрегиональной инспекции имеет заместителей, назначаемых на должность и освобождаемых от должности руководителем ФНС России по представлению начальника Межрегиональной инспекции.</w:t>
      </w:r>
    </w:p>
    <w:p w14:paraId="7ABBB944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9. Начальник Межрегиональной инспекции:</w:t>
      </w:r>
    </w:p>
    <w:p w14:paraId="0EBF525A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9.1. организует и осуществляет на принципах единоначалия общее руководство и контроль за деятельностью Межрегиональной инспекции;</w:t>
      </w:r>
    </w:p>
    <w:p w14:paraId="5CC708DB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9.2. распределяет обязанности между своими заместителями;</w:t>
      </w:r>
    </w:p>
    <w:p w14:paraId="5AABA24F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9.3. представляет на утверждение в ФНС России структуру Межрегиональной инспекции;</w:t>
      </w:r>
    </w:p>
    <w:p w14:paraId="057E87FF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9.4. утверждает в пределах установленной численности и фонда оплаты труда штатное расписание, а также положения о структурных подразделениях Межрегиональной инспекции, должностные регламенты государственных гражданских служащих и должностные инструкции ее работников;</w:t>
      </w:r>
    </w:p>
    <w:p w14:paraId="6233E633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 xml:space="preserve">9.5. утверждает численность и фонд оплаты труда работников межрайонных инспекций Федеральной налоговой службы по крупнейшим налогоплательщикам N </w:t>
      </w:r>
      <w:proofErr w:type="spellStart"/>
      <w:r w:rsidRPr="00091BDD">
        <w:t>N</w:t>
      </w:r>
      <w:proofErr w:type="spellEnd"/>
      <w:r w:rsidRPr="00091BDD">
        <w:t xml:space="preserve"> __ в</w:t>
      </w:r>
      <w:r w:rsidR="00091BDD">
        <w:t xml:space="preserve"> </w:t>
      </w:r>
      <w:r w:rsidRPr="00091BDD">
        <w:t>пределах установленных численности и фонда оплаты труда;</w:t>
      </w:r>
    </w:p>
    <w:p w14:paraId="7C1324F1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 xml:space="preserve">9.6. издает приказы, распоряжения и дает указания по вопросам деятельности Межрегиональной инспекции, обязательные для исполнения всеми государственными гражданскими служащими и работниками Межрегиональной инспекции и межрайонных инспекций Федеральной налоговой службы по крупнейшим налогоплательщикам N </w:t>
      </w:r>
      <w:proofErr w:type="spellStart"/>
      <w:r w:rsidRPr="00091BDD">
        <w:t>N</w:t>
      </w:r>
      <w:proofErr w:type="spellEnd"/>
      <w:r w:rsidRPr="00091BDD">
        <w:t xml:space="preserve"> __;</w:t>
      </w:r>
    </w:p>
    <w:p w14:paraId="057D1968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 xml:space="preserve">9.7. назначает на должность и освобождает от должности в установленном порядке государственных гражданских служащих и работников Межрегиональной инспекции, заместителей начальников межрайонных инспекций Федеральной налоговой службы по крупнейшим налогоплательщикам N </w:t>
      </w:r>
      <w:proofErr w:type="spellStart"/>
      <w:r w:rsidRPr="00091BDD">
        <w:t>N</w:t>
      </w:r>
      <w:proofErr w:type="spellEnd"/>
      <w:r w:rsidRPr="00091BDD">
        <w:t xml:space="preserve"> и направляет в ФНС России предложения о назначении на должность и освобождении от должности начальников межрайонных инспекций Федеральной налоговой службы по крупнейшим налогоплательщикам N </w:t>
      </w:r>
      <w:proofErr w:type="spellStart"/>
      <w:r w:rsidRPr="00091BDD">
        <w:t>N</w:t>
      </w:r>
      <w:proofErr w:type="spellEnd"/>
      <w:r w:rsidRPr="00091BDD">
        <w:t xml:space="preserve"> __;</w:t>
      </w:r>
    </w:p>
    <w:p w14:paraId="2B4454F8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9.8. 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Межрегиональной инспекции;</w:t>
      </w:r>
    </w:p>
    <w:p w14:paraId="777C6BAF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9.9. решает в соответствии с трудовым законодательством вопросы заключения, изменения и расторжения трудовых договоров с работниками Межрегиональной инспекции;</w:t>
      </w:r>
    </w:p>
    <w:p w14:paraId="7B3BFE40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9.10. представляет в ФНС России проект ежегодного плана и прогнозные показатели деятельности Межрегиональной инспекции, а также отчеты об их исполнении;</w:t>
      </w:r>
    </w:p>
    <w:p w14:paraId="4795C9D2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9.11. представляет в ФНС России предложения по формированию проекта федерального бюджета в части финансового обеспечения деятельности Межрегиональной инспекции;</w:t>
      </w:r>
    </w:p>
    <w:p w14:paraId="586C5EC5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9.12. 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Межрегиональной инспекции за нарушения, допущенные ими в работе.</w:t>
      </w:r>
    </w:p>
    <w:p w14:paraId="507C9178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10. Межрегиональная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14:paraId="55E583A1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11. Финансирование расходов на содержание Межрегиональной инспекции осуществляется за счет средств, предусмотренных в федеральном бюджете.</w:t>
      </w:r>
    </w:p>
    <w:p w14:paraId="60F7ABED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12. Межрегиональная инспекция является юридическим лицом, имеет бланк и 2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14:paraId="188B8748" w14:textId="77777777" w:rsidR="0006107E" w:rsidRPr="00091BDD" w:rsidRDefault="0006107E" w:rsidP="00DE3A51">
      <w:pPr>
        <w:pStyle w:val="ConsPlusNormal"/>
        <w:ind w:firstLine="540"/>
        <w:jc w:val="both"/>
      </w:pPr>
      <w:r w:rsidRPr="00091BDD">
        <w:t>13. Место нахождения Межрегиональной инспекции: ________________.</w:t>
      </w:r>
    </w:p>
    <w:p w14:paraId="3BD18303" w14:textId="77777777" w:rsidR="0006107E" w:rsidRPr="00091BDD" w:rsidRDefault="0006107E">
      <w:pPr>
        <w:pStyle w:val="ConsPlusNormal"/>
        <w:jc w:val="both"/>
      </w:pPr>
    </w:p>
    <w:p w14:paraId="6F9BEA38" w14:textId="77777777" w:rsidR="0006107E" w:rsidRPr="00091BDD" w:rsidRDefault="0006107E">
      <w:pPr>
        <w:pStyle w:val="ConsPlusNormal"/>
        <w:jc w:val="both"/>
      </w:pPr>
    </w:p>
    <w:p w14:paraId="4B756845" w14:textId="77777777" w:rsidR="0006107E" w:rsidRPr="00091BDD" w:rsidRDefault="0006107E">
      <w:pPr>
        <w:pStyle w:val="ConsPlusNormal"/>
        <w:jc w:val="both"/>
      </w:pPr>
    </w:p>
    <w:p w14:paraId="722DF7B4" w14:textId="77777777" w:rsidR="0006107E" w:rsidRPr="00091BDD" w:rsidRDefault="0006107E">
      <w:pPr>
        <w:pStyle w:val="ConsPlusNormal"/>
        <w:jc w:val="both"/>
      </w:pPr>
    </w:p>
    <w:p w14:paraId="6884B005" w14:textId="77777777" w:rsidR="0006107E" w:rsidRPr="00091BDD" w:rsidRDefault="0006107E">
      <w:pPr>
        <w:pStyle w:val="ConsPlusNormal"/>
        <w:jc w:val="both"/>
      </w:pPr>
    </w:p>
    <w:p w14:paraId="4561A4EE" w14:textId="77777777" w:rsidR="00DE3A51" w:rsidRPr="00091BDD" w:rsidRDefault="00DE3A51">
      <w:pPr>
        <w:pStyle w:val="ConsPlusNormal"/>
        <w:jc w:val="right"/>
        <w:outlineLvl w:val="0"/>
      </w:pPr>
    </w:p>
    <w:p w14:paraId="4E0114A1" w14:textId="77777777" w:rsidR="00DE3A51" w:rsidRPr="00091BDD" w:rsidRDefault="00DE3A51">
      <w:pPr>
        <w:pStyle w:val="ConsPlusNormal"/>
        <w:jc w:val="right"/>
        <w:outlineLvl w:val="0"/>
      </w:pPr>
    </w:p>
    <w:p w14:paraId="1A8139FC" w14:textId="77777777" w:rsidR="00DE3A51" w:rsidRPr="00091BDD" w:rsidRDefault="00DE3A51">
      <w:pPr>
        <w:pStyle w:val="ConsPlusNormal"/>
        <w:jc w:val="right"/>
        <w:outlineLvl w:val="0"/>
      </w:pPr>
    </w:p>
    <w:p w14:paraId="6A9A35B0" w14:textId="77777777" w:rsidR="00DE3A51" w:rsidRPr="00091BDD" w:rsidRDefault="00DE3A51">
      <w:pPr>
        <w:pStyle w:val="ConsPlusNormal"/>
        <w:jc w:val="right"/>
        <w:outlineLvl w:val="0"/>
      </w:pPr>
    </w:p>
    <w:p w14:paraId="390A832B" w14:textId="77777777" w:rsidR="00DE3A51" w:rsidRPr="00091BDD" w:rsidRDefault="00DE3A51">
      <w:pPr>
        <w:pStyle w:val="ConsPlusNormal"/>
        <w:jc w:val="right"/>
        <w:outlineLvl w:val="0"/>
      </w:pPr>
    </w:p>
    <w:p w14:paraId="6356E77A" w14:textId="77777777" w:rsidR="00DE3A51" w:rsidRPr="00091BDD" w:rsidRDefault="00DE3A51">
      <w:pPr>
        <w:pStyle w:val="ConsPlusNormal"/>
        <w:jc w:val="right"/>
        <w:outlineLvl w:val="0"/>
      </w:pPr>
    </w:p>
    <w:p w14:paraId="17FB31E1" w14:textId="77777777" w:rsidR="00DE3A51" w:rsidRPr="00091BDD" w:rsidRDefault="00DE3A51">
      <w:pPr>
        <w:pStyle w:val="ConsPlusNormal"/>
        <w:jc w:val="right"/>
        <w:outlineLvl w:val="0"/>
      </w:pPr>
    </w:p>
    <w:p w14:paraId="1AB53033" w14:textId="77777777" w:rsidR="0006107E" w:rsidRPr="00091BDD" w:rsidRDefault="0006107E">
      <w:pPr>
        <w:pStyle w:val="ConsPlusNormal"/>
        <w:jc w:val="right"/>
        <w:outlineLvl w:val="0"/>
      </w:pPr>
      <w:r w:rsidRPr="00091BDD">
        <w:t>Приложение N 3</w:t>
      </w:r>
    </w:p>
    <w:p w14:paraId="3406D57E" w14:textId="77777777" w:rsidR="0006107E" w:rsidRPr="00091BDD" w:rsidRDefault="0006107E">
      <w:pPr>
        <w:pStyle w:val="ConsPlusNormal"/>
        <w:jc w:val="right"/>
      </w:pPr>
      <w:r w:rsidRPr="00091BDD">
        <w:t>к приказу Минфина России</w:t>
      </w:r>
    </w:p>
    <w:p w14:paraId="053908C3" w14:textId="77777777" w:rsidR="0006107E" w:rsidRPr="00091BDD" w:rsidRDefault="0006107E">
      <w:pPr>
        <w:pStyle w:val="ConsPlusNormal"/>
        <w:jc w:val="right"/>
      </w:pPr>
      <w:r w:rsidRPr="00091BDD">
        <w:t>от 17.07.2014 N 61н</w:t>
      </w:r>
    </w:p>
    <w:p w14:paraId="7811C6FA" w14:textId="77777777" w:rsidR="0006107E" w:rsidRPr="00091BDD" w:rsidRDefault="0006107E">
      <w:pPr>
        <w:pStyle w:val="ConsPlusNormal"/>
        <w:jc w:val="both"/>
      </w:pPr>
    </w:p>
    <w:p w14:paraId="5D0B501E" w14:textId="77777777" w:rsidR="0006107E" w:rsidRPr="00091BDD" w:rsidRDefault="0006107E">
      <w:pPr>
        <w:pStyle w:val="ConsPlusTitle"/>
        <w:jc w:val="center"/>
      </w:pPr>
      <w:bookmarkStart w:id="2" w:name="P262"/>
      <w:bookmarkEnd w:id="2"/>
      <w:r w:rsidRPr="00091BDD">
        <w:t>ТИПОВОЕ ПОЛОЖЕНИЕ</w:t>
      </w:r>
    </w:p>
    <w:p w14:paraId="160D6CF0" w14:textId="77777777" w:rsidR="0006107E" w:rsidRPr="00091BDD" w:rsidRDefault="0006107E">
      <w:pPr>
        <w:pStyle w:val="ConsPlusTitle"/>
        <w:jc w:val="center"/>
      </w:pPr>
      <w:r w:rsidRPr="00091BDD">
        <w:t>О МЕЖРЕГИОНАЛЬНОЙ ИНСПЕКЦИИ ФЕДЕРАЛЬНОЙ НАЛОГОВОЙ СЛУЖБЫ</w:t>
      </w:r>
    </w:p>
    <w:p w14:paraId="1C18E518" w14:textId="77777777" w:rsidR="0006107E" w:rsidRPr="00091BDD" w:rsidRDefault="0006107E">
      <w:pPr>
        <w:pStyle w:val="ConsPlusTitle"/>
        <w:jc w:val="center"/>
      </w:pPr>
      <w:r w:rsidRPr="00091BDD">
        <w:t>ПО ЦЕНТРАЛИЗОВАННОЙ ОБРАБОТКЕ ДАННЫХ</w:t>
      </w:r>
    </w:p>
    <w:p w14:paraId="02197C26" w14:textId="77777777" w:rsidR="0006107E" w:rsidRPr="00091BDD" w:rsidRDefault="0006107E">
      <w:pPr>
        <w:pStyle w:val="ConsPlusNormal"/>
        <w:spacing w:after="1"/>
      </w:pPr>
    </w:p>
    <w:p w14:paraId="26BC7AA6" w14:textId="77777777" w:rsidR="0006107E" w:rsidRPr="00091BDD" w:rsidRDefault="0006107E">
      <w:pPr>
        <w:pStyle w:val="ConsPlusNormal"/>
        <w:jc w:val="both"/>
      </w:pPr>
    </w:p>
    <w:p w14:paraId="27B9F8AB" w14:textId="77777777" w:rsidR="0006107E" w:rsidRPr="00091BDD" w:rsidRDefault="0006107E">
      <w:pPr>
        <w:pStyle w:val="ConsPlusTitle"/>
        <w:jc w:val="center"/>
        <w:outlineLvl w:val="1"/>
      </w:pPr>
      <w:r w:rsidRPr="00091BDD">
        <w:t>I. Общие положения</w:t>
      </w:r>
    </w:p>
    <w:p w14:paraId="248571BE" w14:textId="77777777" w:rsidR="0006107E" w:rsidRPr="00091BDD" w:rsidRDefault="0006107E">
      <w:pPr>
        <w:pStyle w:val="ConsPlusNormal"/>
        <w:jc w:val="both"/>
      </w:pPr>
    </w:p>
    <w:p w14:paraId="2E6953A7" w14:textId="77777777" w:rsidR="0006107E" w:rsidRPr="00091BDD" w:rsidRDefault="0006107E">
      <w:pPr>
        <w:pStyle w:val="ConsPlusNormal"/>
        <w:ind w:firstLine="540"/>
        <w:jc w:val="both"/>
      </w:pPr>
      <w:r w:rsidRPr="00091BDD">
        <w:t>1. Межрегиональная инспекция Федеральной налоговой службы по централизованной обработке данных (далее - Межрегиональная инспекция) является территориальным органом Федеральной налоговой службы (далее - ФНС России) и входит в единую централизованную систему налоговых органов.</w:t>
      </w:r>
    </w:p>
    <w:p w14:paraId="19BAE80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Межрегиональная инспекция находится в непосредственном подчинении ФНС России и ей подконтрольна.</w:t>
      </w:r>
    </w:p>
    <w:p w14:paraId="32648E3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2. Межрегиональная инспекция имеет сокращенное наименование: МИ ФНС России по ЦОД.</w:t>
      </w:r>
    </w:p>
    <w:p w14:paraId="56B0B1D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3. Межрегиональная инспекция является территориальным органом, осуществляющим функции мониторинга за эксплуатацией и информационной безопасностью автоматизированной информационной системы (далее - АИС) ФНС России, за выполнением с использованием АИС ФНС России технологических процессов ФНС России, в том числе за своевременностью и качеством выполняемых подведомственной организацией ФНС России работ по осуществлению организационно-технического и информационного обеспечения деятельности ФНС России и ее территориальных органов.</w:t>
      </w:r>
    </w:p>
    <w:p w14:paraId="53A45BF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Межрегиональная инспекция может осуществлять отдельные полномочия в установленной сфере деятельности, которые определяются в Положении о Межрегиональной инспекции, разработанном в соответствии с настоящим Типовым положением.</w:t>
      </w:r>
    </w:p>
    <w:p w14:paraId="636966D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4. Межрегиональная 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&lt;1&gt;, правовыми актами ФНС России, настоящим Положением, а также нормативными правовыми актами органов государственной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14:paraId="5D9B9BA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--------------------------------</w:t>
      </w:r>
    </w:p>
    <w:p w14:paraId="35AF231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&lt;1&gt; Подпункт 5 пункта 1 статьи 32 Налогового кодекса Российской Федерации (Собрание законодательства Российской Федерации, 1998, N 31, ст. 3824; 2006, N 31, ст. 3436; 2010, N 1, ст. 4; N 31, ст. 4198; 2011, N 1, ст. 16; N 47, ст. 6611; 2012, N 27, ст. 3588; 2013, N 30, ст. 4081; 2014, N 45, ст. 6157).</w:t>
      </w:r>
    </w:p>
    <w:p w14:paraId="1AE1355E" w14:textId="77777777" w:rsidR="0006107E" w:rsidRPr="00091BDD" w:rsidRDefault="0006107E" w:rsidP="0090797A">
      <w:pPr>
        <w:pStyle w:val="ConsPlusNormal"/>
        <w:jc w:val="both"/>
      </w:pPr>
    </w:p>
    <w:p w14:paraId="4CC92A1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5. Межрегиональная 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14:paraId="5C60B77B" w14:textId="77777777" w:rsidR="0006107E" w:rsidRPr="00091BDD" w:rsidRDefault="0006107E" w:rsidP="0090797A">
      <w:pPr>
        <w:pStyle w:val="ConsPlusNormal"/>
        <w:jc w:val="both"/>
      </w:pPr>
    </w:p>
    <w:p w14:paraId="056BBE95" w14:textId="77777777" w:rsidR="0006107E" w:rsidRPr="00091BDD" w:rsidRDefault="0006107E" w:rsidP="0090797A">
      <w:pPr>
        <w:pStyle w:val="ConsPlusTitle"/>
        <w:jc w:val="center"/>
        <w:outlineLvl w:val="1"/>
      </w:pPr>
      <w:r w:rsidRPr="00091BDD">
        <w:t>II. Полномочия</w:t>
      </w:r>
    </w:p>
    <w:p w14:paraId="117B05E4" w14:textId="77777777" w:rsidR="0006107E" w:rsidRPr="00091BDD" w:rsidRDefault="0006107E" w:rsidP="0090797A">
      <w:pPr>
        <w:pStyle w:val="ConsPlusNormal"/>
        <w:jc w:val="both"/>
      </w:pPr>
    </w:p>
    <w:p w14:paraId="379DB24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 Межрегиональная инспекция осуществляет следующие полномочия в установленной сфере деятельности:</w:t>
      </w:r>
    </w:p>
    <w:p w14:paraId="37CE0FD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6.1. осуществляет мониторинг своевременности, полноты и качества реализации с применением АИС ФНС России регламентов технологических процессов ФНС России - закрепленных в правовых актах ФНС России последовательностей взаимосвязанных действий, осуществляемых ФНС России, ее территориальными органами и подведомственными ФНС России организациями, направленных на достижение заданного результата в сфере обеспечения функционирования, развития и реализации полномочий ФНС России;</w:t>
      </w:r>
    </w:p>
    <w:p w14:paraId="774252B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6.2. осуществляет мониторинг работоспособности АИС ФНС России, включая ее информационно-технологическую инфраструктуру (далее - ИТ-инфраструктура), мониторинг и анализ исполнения территориальными органами ФНС России и подведомственными ФНС России организациями технических регламентов обеспечения работоспособности АИС ФНС России;</w:t>
      </w:r>
    </w:p>
    <w:p w14:paraId="466D203C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6.3. осуществляет автоматизированный мониторинг качества данных, содержащихся в федеральном хранилище данных АИС ФНС России и участвует в проводимых ФНС России мероприятиях, направленных на повышение качества данных;</w:t>
      </w:r>
    </w:p>
    <w:p w14:paraId="637A762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 xml:space="preserve">6.4. осуществляет анализ возможности и вероятности отклонений от параметров работоспособности </w:t>
      </w:r>
      <w:r w:rsidRPr="00091BDD">
        <w:lastRenderedPageBreak/>
        <w:t>АИС ФНС России, качества данных, содержащихся в федеральном хранилище данных АИС ФНС России, состояния информационной безопасности ФНС России и исполнения технологических процессов ФНС России, закрепленных в правовых актах ФНС России, и разработку предложений по их упреждению;</w:t>
      </w:r>
    </w:p>
    <w:p w14:paraId="6C12FC7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6.5. осуществляет по поручениям ФНС России аналитическую обработку данных, содержащихся в федеральном хранилище данных АИС ФНС России;</w:t>
      </w:r>
    </w:p>
    <w:p w14:paraId="2F6C8D0B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6.6. осуществляет мониторинг и анализ состояния информационной безопасности ФНС России и выявление случаев нарушения информационной безопасности налоговыми органами ФНС России и подведомственными ФНС России организациями, в том числе отслеживает качественные и количественные показатели внедрения и эксплуатации средств защиты информации, участвует в разработке стандартов, регламентов и инструкций, направленных на обеспечение информационной безопасности ФНС России;</w:t>
      </w:r>
    </w:p>
    <w:p w14:paraId="726BA5C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6.7. осуществляет автоматизированный мониторинг действий пользователей информационных систем ФНС России, являющихся сотрудниками ФНС России, подведомственных ФНС России организаций и организаций, выполняющих работы (оказывающих услуги) по государственным контрактам, заключенным ФНС России, в части нарушения информационной безопасности;</w:t>
      </w:r>
    </w:p>
    <w:p w14:paraId="26C49C44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6.8. осуществляет работы по обнаружению, предотвращению и ликвидации компьютерных атак на электронные сервисы ФНС России и осуществляет взаимодействие в указанной области с уполномоченными федеральными органами исполнительной власти;</w:t>
      </w:r>
    </w:p>
    <w:p w14:paraId="5FAB9AAB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6.9. осуществляет обработку обращений налоговых органов и внешних пользователей по вопросам, входящим в компетенцию инспекции и связанным с выполняемыми функциями, в том числе путем организации службы поддержки;</w:t>
      </w:r>
    </w:p>
    <w:p w14:paraId="5559744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6.10. осуществляет обработку документов об отсутствии (наличии) задолженности по уплате налогов физическим лицам, выходящим из гражданства Российской Федерации;</w:t>
      </w:r>
    </w:p>
    <w:p w14:paraId="63CE9FAF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 xml:space="preserve">6.11. осуществляет обработку документов по подтверждению постоянного местопребывания (резидентства) в Российской Федерации физических лиц, юридических лиц и международных организаций, имеющих такой статус по законодательству Российской Федерации, для целей применения межправительственных соглашений об </w:t>
      </w:r>
      <w:proofErr w:type="spellStart"/>
      <w:r w:rsidRPr="00091BDD">
        <w:t>избежании</w:t>
      </w:r>
      <w:proofErr w:type="spellEnd"/>
      <w:r w:rsidRPr="00091BDD">
        <w:t xml:space="preserve"> двойного налогообложения и предотвращении уклонения от уплаты налогов;</w:t>
      </w:r>
    </w:p>
    <w:p w14:paraId="08D0D8E4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 xml:space="preserve">6.12. осуществляет обмен налоговой информацией ФНС России с компетентными налоговыми органами иностранных государств (стран СНГ) в рамках межправительственных соглашений (конвенций) об </w:t>
      </w:r>
      <w:proofErr w:type="spellStart"/>
      <w:r w:rsidRPr="00091BDD">
        <w:t>избежании</w:t>
      </w:r>
      <w:proofErr w:type="spellEnd"/>
      <w:r w:rsidRPr="00091BDD">
        <w:t xml:space="preserve"> двойного налогообложения в отношении налогов на доходы и имущество (капитал), межправительственных соглашений о сотрудничестве и взаимной помощи по вопросам соблюдения налогового законодательства, заключенных между Российской Федерацией и зарубежными государствами;</w:t>
      </w:r>
    </w:p>
    <w:p w14:paraId="4F1D4DE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6.13. осуществляет мониторинг и анализ исходных кодов приложений АИС ФНС России с использованием инструментальных средств проверки качества исходного кода приложений, в том числе проверки наличия уязвимостей согласно рекомендациям стандартов безопасного программирования;</w:t>
      </w:r>
    </w:p>
    <w:p w14:paraId="3242CE7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6.14. обеспечивает создание и направление сертификатов ключей проверки электронной подписи налогоплательщиками в электронной форме через личный кабинет налогоплательщика, аннулирование выданных сертификатов ключей проверки электронных подписей, предоставление налогоплательщикам через личный кабинет налогоплательщика средств электронной подписи, обеспечивающих возможность создания ключа электронной подписи и усиленной неквалифицированной подписи, ведение реестра выданных и аннулированных сертификатов проверки электронных подписей;</w:t>
      </w:r>
    </w:p>
    <w:p w14:paraId="47F8925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6.15. 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Межрегиональной инспекции;</w:t>
      </w:r>
    </w:p>
    <w:p w14:paraId="2613C46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6.16. предоставляет сведения из государственных реестров, федеральных информационных ресурсов и федерального хранилища данных налоговым органам и внешним пользователям в соответствии с документами ФНС России;</w:t>
      </w:r>
    </w:p>
    <w:p w14:paraId="5F62ED0C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6.17. участвует в рамках компетенции Межрегиональной инспекции в выработке и мониторинге реализации единых, взаимосвязанных решений в области информационной и технологической архитектуры при выполнении проектирования АИС ФНС России, в том числе в части методик, правил, принципов и стандартов по работе с данными и в области информационной безопасности;</w:t>
      </w:r>
    </w:p>
    <w:p w14:paraId="712CDDB1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6.18. участвует в рамках компетенции Межрегиональной инспекции в подготовке материалов для проведения проверок состояния информационной безопасности территориальных органов ФНС России и подведомственных ФНС России организаций, а по решению ФНС России и в самих проверках;</w:t>
      </w:r>
    </w:p>
    <w:p w14:paraId="6141C490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6.19. участвует в рамках компетенции Межрегиональной инспекции в регламентировании существующих технологических процессов ФНС России;</w:t>
      </w:r>
    </w:p>
    <w:p w14:paraId="331EAC7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6.20. участвует в рамках компетенции Межрегиональной инспекции в разработке системы оценки качества функционирования АИС ФНС России;</w:t>
      </w:r>
    </w:p>
    <w:p w14:paraId="3ACC31F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6.21. участвует в разработке показателей и параметров мониторинга исполнения технологических процессов, обеспечения качества данных, работоспособности и состояния информационной безопасности, а также методов их определения;</w:t>
      </w:r>
    </w:p>
    <w:p w14:paraId="46A6BD6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6.22. участвует в рамках компетенции Межрегиональной инспекции в разработке методологической основы развития и автоматизации процессов внутреннего аудита и внутреннего контроля, системы оценки качества исполнения территориальными органами ФНС России функций налогового администрирования, администрирования страховых взносов, а также системы оценки качества исполнения работ подведомственной организацией ФНС России;</w:t>
      </w:r>
    </w:p>
    <w:p w14:paraId="05BD1A5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 xml:space="preserve">6.23. участвует в рамках компетенции Межрегиональной инспекции в управлении требованиями к АИС </w:t>
      </w:r>
      <w:r w:rsidRPr="00091BDD">
        <w:lastRenderedPageBreak/>
        <w:t>ФНС России по поддержанию ее в актуальном состоянии и развитию;</w:t>
      </w:r>
    </w:p>
    <w:p w14:paraId="42A87A7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6.24. участвует в рамках компетенции Межрегиональной инспекции в управлении данными, содержащимися в федеральном хранилище данных АИС ФНС России;</w:t>
      </w:r>
    </w:p>
    <w:p w14:paraId="546EC83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6.25. участвует в рамках компетенции Межрегиональной инспекции в проводимых ФНС России мероприятиях по описанию, разработке, тестированию и внедрению новых информационных технологий и решений в части ИТ-инфраструктуры ФНС России в соответствии с предъявляемыми ФНС России требованиями к защите информации;</w:t>
      </w:r>
    </w:p>
    <w:p w14:paraId="3903235F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6.26. осуществляет доведение до ФНС России статистических показателей мониторинга, полномочия по осуществлению которого установлены настоящим Положением, а также результатов анализа, сделанных на их основе, и предложений по устранению выявленных нарушений;</w:t>
      </w:r>
    </w:p>
    <w:p w14:paraId="4870BAF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6.27. взаимодействует в установленном порядке с территориальными органами ФНС России;</w:t>
      </w:r>
    </w:p>
    <w:p w14:paraId="27C2870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6.28. осуществляет функции получателя средств федерального бюджета, предусмотренных на содержание Межрегиональной инспекции и реализацию возложенных на нее функций;</w:t>
      </w:r>
    </w:p>
    <w:p w14:paraId="6CC3E35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6.29. обеспечивает в пределах своей компетенции защиту сведений, составляющих государственную, налоговую и иную охраняемую законом тайну, персональные данные;</w:t>
      </w:r>
    </w:p>
    <w:p w14:paraId="31F4CCA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6.30. осуществляет в соответствии с законодательством Российской Федерации работу по комплектованию, хранению, учету и использованию средств электронной подписи, и обеспечению жизненного цикла квалифицированных сертификатов ключа проверки электронной подписи, применяемых в ходе деятельности Межрегиональной инспекции;</w:t>
      </w:r>
    </w:p>
    <w:p w14:paraId="175D0DD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6.31. организует профессиональную подготовку работников Межрегиональной инспекции, их переподготовку, повышение квалификации;</w:t>
      </w:r>
    </w:p>
    <w:p w14:paraId="67E9011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6.32. осуществляет закупки товаров, работ и услуг для нужд Межрегиональной инспекции, а также иные действия заказчика, предусмотренные законодательством Российской Федерации &lt;1&gt;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</w:p>
    <w:p w14:paraId="70DCBA15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--------------------------------</w:t>
      </w:r>
    </w:p>
    <w:p w14:paraId="5EDB9DD4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&lt;1&gt; Федеральный закон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51, 72; N 10, ст. 1393, 1418; N 14, ст. 2022; N 27, ст. 3979, 4001; N 29, ст. 4342, 4346, 4352, 4353, 4375; 2016, N 1, ст. 10, 89; N 11, ст. 1493; N 15, ст. 2058).</w:t>
      </w:r>
    </w:p>
    <w:p w14:paraId="2A42C4EE" w14:textId="77777777" w:rsidR="0006107E" w:rsidRPr="00091BDD" w:rsidRDefault="0006107E" w:rsidP="0090797A">
      <w:pPr>
        <w:pStyle w:val="ConsPlusNormal"/>
        <w:jc w:val="both"/>
      </w:pPr>
    </w:p>
    <w:p w14:paraId="5E899C0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6.33. обеспечивает мобилизационную подготовку Межрегиональной инспекции;</w:t>
      </w:r>
    </w:p>
    <w:p w14:paraId="6034846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6.34. осуществляет организацию и ведение гражданской обороны в Межрегиональной инспекции;</w:t>
      </w:r>
    </w:p>
    <w:p w14:paraId="59C8298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6.35. 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</w:p>
    <w:p w14:paraId="6EEEE0A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6.36. осуществляет иные функции, предусмотренные законодательством Российской Федерации, иными нормативными правовыми актами.</w:t>
      </w:r>
    </w:p>
    <w:p w14:paraId="5D2D967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7. Межрегиональная инспекция с целью реализации полномочий в установленной сфере деятельности имеет право:</w:t>
      </w:r>
    </w:p>
    <w:p w14:paraId="38F198B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7.1. 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14:paraId="277C5D4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7.2.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14:paraId="69133A7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7.3. 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деятельности.</w:t>
      </w:r>
    </w:p>
    <w:p w14:paraId="21B7DB7A" w14:textId="77777777" w:rsidR="0006107E" w:rsidRPr="00091BDD" w:rsidRDefault="0006107E" w:rsidP="0090797A">
      <w:pPr>
        <w:pStyle w:val="ConsPlusNormal"/>
        <w:jc w:val="both"/>
      </w:pPr>
    </w:p>
    <w:p w14:paraId="256B99C9" w14:textId="77777777" w:rsidR="0006107E" w:rsidRPr="00091BDD" w:rsidRDefault="0006107E" w:rsidP="0090797A">
      <w:pPr>
        <w:pStyle w:val="ConsPlusTitle"/>
        <w:jc w:val="center"/>
        <w:outlineLvl w:val="1"/>
      </w:pPr>
      <w:r w:rsidRPr="00091BDD">
        <w:t>III. Организация деятельности</w:t>
      </w:r>
    </w:p>
    <w:p w14:paraId="2BF76BEB" w14:textId="77777777" w:rsidR="0006107E" w:rsidRPr="00091BDD" w:rsidRDefault="0006107E" w:rsidP="0090797A">
      <w:pPr>
        <w:pStyle w:val="ConsPlusNormal"/>
        <w:jc w:val="both"/>
      </w:pPr>
    </w:p>
    <w:p w14:paraId="4DF3DD2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8. Межрегиональную инспекцию возглавляет начальник, назначаемый на должность и освобождаемый от должности руководителем ФНС России.</w:t>
      </w:r>
    </w:p>
    <w:p w14:paraId="1F78FA24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Начальник Межрегиональной инспекции несет персональную ответственность за выполнение возложенных на Межрегиональную инспекцию задач и функций.</w:t>
      </w:r>
    </w:p>
    <w:p w14:paraId="7F20F50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Начальник Межрегиональной инспекции имеет заместителей, назначаемых на должность и освобождаемых от должности руководителем ФНС России по представлению начальника Межрегиональной инспекции.</w:t>
      </w:r>
    </w:p>
    <w:p w14:paraId="2E65892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 Начальник Межрегиональной инспекции:</w:t>
      </w:r>
    </w:p>
    <w:p w14:paraId="084B753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9.1. организует и осуществляет на принципах единоначалия общее руководство и контроль за деятельностью Межрегиональной инспекции;</w:t>
      </w:r>
    </w:p>
    <w:p w14:paraId="51DC5C80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9.2. распределяет обязанности между своими заместителями;</w:t>
      </w:r>
    </w:p>
    <w:p w14:paraId="0DD58A1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9.3. представляет на утверждение в ФНС России структуру Межрегиональной инспекции;</w:t>
      </w:r>
    </w:p>
    <w:p w14:paraId="541E99C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 xml:space="preserve">9.4. утверждает в пределах установленной численности и фонда оплаты труда штатное расписание, а также положения о структурных подразделениях Межрегиональной инспекции, должностные регламенты </w:t>
      </w:r>
      <w:r w:rsidRPr="00091BDD">
        <w:lastRenderedPageBreak/>
        <w:t>государственных гражданских служащих и должностные инструкции ее работников;</w:t>
      </w:r>
    </w:p>
    <w:p w14:paraId="34FE147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9.5. издает приказы, распоряжения и дает указания по вопросам деятельности Межрегиональной инспекции, обязательные для исполнения всеми государственными гражданскими служащими и работниками Межрегиональной инспекции;</w:t>
      </w:r>
    </w:p>
    <w:p w14:paraId="1264541B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9.6. назначает на должность и освобождает от должности в установленном порядке государственных гражданских служащих и работников Межрегиональной инспекции;</w:t>
      </w:r>
    </w:p>
    <w:p w14:paraId="2DFB43BC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9.7. 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Межрегиональной инспекции;</w:t>
      </w:r>
    </w:p>
    <w:p w14:paraId="1B62586B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9.8. решает в соответствии с трудовым законодательством вопросы заключения, изменения и расторжения трудовых договоров с работниками Межрегиональной инспекции;</w:t>
      </w:r>
    </w:p>
    <w:p w14:paraId="26E6C18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9.9. представляет в ФНС России проект ежегодного плана и прогнозные показатели деятельности Межрегиональной инспекции, а также отчеты об их исполнении;</w:t>
      </w:r>
    </w:p>
    <w:p w14:paraId="7D9B753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9.10. представляет в ФНС России предложения по формированию проекта федерального бюджета в части финансового обеспечения деятельности Межрегиональной инспекции;</w:t>
      </w:r>
    </w:p>
    <w:p w14:paraId="4FEDA88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9.11. 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Межрегиональной инспекции за нарушения, допущенные ими в работе.</w:t>
      </w:r>
    </w:p>
    <w:p w14:paraId="6B666D1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10. Межрегиональная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14:paraId="53744B2C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11. Финансирование расходов на содержание Межрегиональной инспекции осуществляется за счет средств, предусмотренных в федеральном бюджете.</w:t>
      </w:r>
    </w:p>
    <w:p w14:paraId="2F74B0D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12. Межрегиональная инспекция является юридическим лицом, имеет бланк и 2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14:paraId="2AB0605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13. Местонахождение Межрегиональной инспекции: г. Москва.</w:t>
      </w:r>
    </w:p>
    <w:p w14:paraId="4B6C298B" w14:textId="77777777" w:rsidR="0006107E" w:rsidRPr="00091BDD" w:rsidRDefault="0006107E">
      <w:pPr>
        <w:pStyle w:val="ConsPlusNormal"/>
        <w:jc w:val="both"/>
      </w:pPr>
    </w:p>
    <w:p w14:paraId="0F8287B9" w14:textId="77777777" w:rsidR="0006107E" w:rsidRPr="00091BDD" w:rsidRDefault="0006107E">
      <w:pPr>
        <w:pStyle w:val="ConsPlusNormal"/>
        <w:jc w:val="both"/>
      </w:pPr>
    </w:p>
    <w:p w14:paraId="1D9D8FF6" w14:textId="77777777" w:rsidR="0006107E" w:rsidRPr="00091BDD" w:rsidRDefault="0006107E">
      <w:pPr>
        <w:pStyle w:val="ConsPlusNormal"/>
        <w:jc w:val="both"/>
      </w:pPr>
    </w:p>
    <w:p w14:paraId="40A89C58" w14:textId="77777777" w:rsidR="0006107E" w:rsidRPr="00091BDD" w:rsidRDefault="0006107E">
      <w:pPr>
        <w:pStyle w:val="ConsPlusNormal"/>
        <w:jc w:val="both"/>
      </w:pPr>
    </w:p>
    <w:p w14:paraId="1F82BCDA" w14:textId="77777777" w:rsidR="0006107E" w:rsidRPr="00091BDD" w:rsidRDefault="0006107E">
      <w:pPr>
        <w:pStyle w:val="ConsPlusNormal"/>
        <w:jc w:val="both"/>
      </w:pPr>
    </w:p>
    <w:p w14:paraId="7593CBB6" w14:textId="77777777" w:rsidR="0090797A" w:rsidRPr="00091BDD" w:rsidRDefault="0090797A">
      <w:pPr>
        <w:pStyle w:val="ConsPlusNormal"/>
        <w:jc w:val="right"/>
        <w:outlineLvl w:val="0"/>
      </w:pPr>
    </w:p>
    <w:p w14:paraId="41FB0120" w14:textId="77777777" w:rsidR="0090797A" w:rsidRPr="00091BDD" w:rsidRDefault="0090797A">
      <w:pPr>
        <w:pStyle w:val="ConsPlusNormal"/>
        <w:jc w:val="right"/>
        <w:outlineLvl w:val="0"/>
      </w:pPr>
    </w:p>
    <w:p w14:paraId="5566F3C7" w14:textId="77777777" w:rsidR="0090797A" w:rsidRPr="00091BDD" w:rsidRDefault="0090797A">
      <w:pPr>
        <w:pStyle w:val="ConsPlusNormal"/>
        <w:jc w:val="right"/>
        <w:outlineLvl w:val="0"/>
      </w:pPr>
    </w:p>
    <w:p w14:paraId="69A2FA3F" w14:textId="77777777" w:rsidR="0090797A" w:rsidRPr="00091BDD" w:rsidRDefault="0090797A">
      <w:pPr>
        <w:pStyle w:val="ConsPlusNormal"/>
        <w:jc w:val="right"/>
        <w:outlineLvl w:val="0"/>
      </w:pPr>
    </w:p>
    <w:p w14:paraId="2C6744BD" w14:textId="77777777" w:rsidR="0090797A" w:rsidRPr="00091BDD" w:rsidRDefault="0090797A">
      <w:pPr>
        <w:pStyle w:val="ConsPlusNormal"/>
        <w:jc w:val="right"/>
        <w:outlineLvl w:val="0"/>
      </w:pPr>
    </w:p>
    <w:p w14:paraId="10C4D82F" w14:textId="77777777" w:rsidR="0090797A" w:rsidRPr="00091BDD" w:rsidRDefault="0090797A">
      <w:pPr>
        <w:pStyle w:val="ConsPlusNormal"/>
        <w:jc w:val="right"/>
        <w:outlineLvl w:val="0"/>
      </w:pPr>
    </w:p>
    <w:p w14:paraId="6AA64E86" w14:textId="77777777" w:rsidR="0090797A" w:rsidRPr="00091BDD" w:rsidRDefault="0090797A">
      <w:pPr>
        <w:pStyle w:val="ConsPlusNormal"/>
        <w:jc w:val="right"/>
        <w:outlineLvl w:val="0"/>
      </w:pPr>
    </w:p>
    <w:p w14:paraId="091F6784" w14:textId="77777777" w:rsidR="0090797A" w:rsidRPr="00091BDD" w:rsidRDefault="0090797A">
      <w:pPr>
        <w:pStyle w:val="ConsPlusNormal"/>
        <w:jc w:val="right"/>
        <w:outlineLvl w:val="0"/>
      </w:pPr>
    </w:p>
    <w:p w14:paraId="14D2D799" w14:textId="77777777" w:rsidR="0090797A" w:rsidRPr="00091BDD" w:rsidRDefault="0090797A">
      <w:pPr>
        <w:pStyle w:val="ConsPlusNormal"/>
        <w:jc w:val="right"/>
        <w:outlineLvl w:val="0"/>
      </w:pPr>
    </w:p>
    <w:p w14:paraId="77A5B53C" w14:textId="77777777" w:rsidR="0090797A" w:rsidRPr="00091BDD" w:rsidRDefault="0090797A">
      <w:pPr>
        <w:pStyle w:val="ConsPlusNormal"/>
        <w:jc w:val="right"/>
        <w:outlineLvl w:val="0"/>
      </w:pPr>
    </w:p>
    <w:p w14:paraId="2B26C8E4" w14:textId="77777777" w:rsidR="0090797A" w:rsidRPr="00091BDD" w:rsidRDefault="0090797A">
      <w:pPr>
        <w:pStyle w:val="ConsPlusNormal"/>
        <w:jc w:val="right"/>
        <w:outlineLvl w:val="0"/>
      </w:pPr>
    </w:p>
    <w:p w14:paraId="09F5A3AE" w14:textId="77777777" w:rsidR="0090797A" w:rsidRPr="00091BDD" w:rsidRDefault="0090797A">
      <w:pPr>
        <w:pStyle w:val="ConsPlusNormal"/>
        <w:jc w:val="right"/>
        <w:outlineLvl w:val="0"/>
      </w:pPr>
    </w:p>
    <w:p w14:paraId="2F94FD50" w14:textId="77777777" w:rsidR="0090797A" w:rsidRPr="00091BDD" w:rsidRDefault="0090797A">
      <w:pPr>
        <w:pStyle w:val="ConsPlusNormal"/>
        <w:jc w:val="right"/>
        <w:outlineLvl w:val="0"/>
      </w:pPr>
    </w:p>
    <w:p w14:paraId="01C6BB43" w14:textId="77777777" w:rsidR="0090797A" w:rsidRPr="00091BDD" w:rsidRDefault="0090797A">
      <w:pPr>
        <w:pStyle w:val="ConsPlusNormal"/>
        <w:jc w:val="right"/>
        <w:outlineLvl w:val="0"/>
      </w:pPr>
    </w:p>
    <w:p w14:paraId="400A9A9C" w14:textId="77777777" w:rsidR="0090797A" w:rsidRPr="00091BDD" w:rsidRDefault="0090797A">
      <w:pPr>
        <w:pStyle w:val="ConsPlusNormal"/>
        <w:jc w:val="right"/>
        <w:outlineLvl w:val="0"/>
      </w:pPr>
    </w:p>
    <w:p w14:paraId="71DA1F06" w14:textId="77777777" w:rsidR="0090797A" w:rsidRPr="00091BDD" w:rsidRDefault="0090797A">
      <w:pPr>
        <w:pStyle w:val="ConsPlusNormal"/>
        <w:jc w:val="right"/>
        <w:outlineLvl w:val="0"/>
      </w:pPr>
    </w:p>
    <w:p w14:paraId="57E51D8B" w14:textId="77777777" w:rsidR="0090797A" w:rsidRPr="00091BDD" w:rsidRDefault="0090797A">
      <w:pPr>
        <w:pStyle w:val="ConsPlusNormal"/>
        <w:jc w:val="right"/>
        <w:outlineLvl w:val="0"/>
      </w:pPr>
    </w:p>
    <w:p w14:paraId="0BAB3AC9" w14:textId="77777777" w:rsidR="0090797A" w:rsidRPr="00091BDD" w:rsidRDefault="0090797A">
      <w:pPr>
        <w:pStyle w:val="ConsPlusNormal"/>
        <w:jc w:val="right"/>
        <w:outlineLvl w:val="0"/>
      </w:pPr>
    </w:p>
    <w:p w14:paraId="42FAE9F7" w14:textId="77777777" w:rsidR="0090797A" w:rsidRPr="00091BDD" w:rsidRDefault="0090797A">
      <w:pPr>
        <w:pStyle w:val="ConsPlusNormal"/>
        <w:jc w:val="right"/>
        <w:outlineLvl w:val="0"/>
      </w:pPr>
    </w:p>
    <w:p w14:paraId="2EEE845E" w14:textId="77777777" w:rsidR="0090797A" w:rsidRPr="00091BDD" w:rsidRDefault="0090797A">
      <w:pPr>
        <w:pStyle w:val="ConsPlusNormal"/>
        <w:jc w:val="right"/>
        <w:outlineLvl w:val="0"/>
      </w:pPr>
    </w:p>
    <w:p w14:paraId="0F58E99C" w14:textId="77777777" w:rsidR="0090797A" w:rsidRPr="00091BDD" w:rsidRDefault="0090797A">
      <w:pPr>
        <w:pStyle w:val="ConsPlusNormal"/>
        <w:jc w:val="right"/>
        <w:outlineLvl w:val="0"/>
      </w:pPr>
    </w:p>
    <w:p w14:paraId="6106C8E2" w14:textId="77777777" w:rsidR="0090797A" w:rsidRPr="00091BDD" w:rsidRDefault="0090797A">
      <w:pPr>
        <w:pStyle w:val="ConsPlusNormal"/>
        <w:jc w:val="right"/>
        <w:outlineLvl w:val="0"/>
      </w:pPr>
    </w:p>
    <w:p w14:paraId="5C555D51" w14:textId="77777777" w:rsidR="0090797A" w:rsidRPr="00091BDD" w:rsidRDefault="0090797A">
      <w:pPr>
        <w:pStyle w:val="ConsPlusNormal"/>
        <w:jc w:val="right"/>
        <w:outlineLvl w:val="0"/>
      </w:pPr>
    </w:p>
    <w:p w14:paraId="51E9D6C0" w14:textId="77777777" w:rsidR="0090797A" w:rsidRPr="00091BDD" w:rsidRDefault="0090797A">
      <w:pPr>
        <w:pStyle w:val="ConsPlusNormal"/>
        <w:jc w:val="right"/>
        <w:outlineLvl w:val="0"/>
      </w:pPr>
    </w:p>
    <w:p w14:paraId="12E053ED" w14:textId="77777777" w:rsidR="0090797A" w:rsidRPr="00091BDD" w:rsidRDefault="0090797A">
      <w:pPr>
        <w:pStyle w:val="ConsPlusNormal"/>
        <w:jc w:val="right"/>
        <w:outlineLvl w:val="0"/>
      </w:pPr>
    </w:p>
    <w:p w14:paraId="43006C36" w14:textId="77777777" w:rsidR="0090797A" w:rsidRPr="00091BDD" w:rsidRDefault="0090797A">
      <w:pPr>
        <w:pStyle w:val="ConsPlusNormal"/>
        <w:jc w:val="right"/>
        <w:outlineLvl w:val="0"/>
      </w:pPr>
    </w:p>
    <w:p w14:paraId="0244278A" w14:textId="77777777" w:rsidR="0090797A" w:rsidRPr="00091BDD" w:rsidRDefault="0090797A">
      <w:pPr>
        <w:pStyle w:val="ConsPlusNormal"/>
        <w:jc w:val="right"/>
        <w:outlineLvl w:val="0"/>
      </w:pPr>
    </w:p>
    <w:p w14:paraId="0BAD9D65" w14:textId="77777777" w:rsidR="0090797A" w:rsidRPr="00091BDD" w:rsidRDefault="0090797A">
      <w:pPr>
        <w:pStyle w:val="ConsPlusNormal"/>
        <w:jc w:val="right"/>
        <w:outlineLvl w:val="0"/>
      </w:pPr>
    </w:p>
    <w:p w14:paraId="1E7BF161" w14:textId="77777777" w:rsidR="0090797A" w:rsidRPr="00091BDD" w:rsidRDefault="0090797A">
      <w:pPr>
        <w:pStyle w:val="ConsPlusNormal"/>
        <w:jc w:val="right"/>
        <w:outlineLvl w:val="0"/>
      </w:pPr>
    </w:p>
    <w:p w14:paraId="13E7DDDD" w14:textId="77777777" w:rsidR="0090797A" w:rsidRPr="00091BDD" w:rsidRDefault="0090797A">
      <w:pPr>
        <w:pStyle w:val="ConsPlusNormal"/>
        <w:jc w:val="right"/>
        <w:outlineLvl w:val="0"/>
      </w:pPr>
    </w:p>
    <w:p w14:paraId="41372464" w14:textId="77777777" w:rsidR="0090797A" w:rsidRPr="00091BDD" w:rsidRDefault="0090797A">
      <w:pPr>
        <w:pStyle w:val="ConsPlusNormal"/>
        <w:jc w:val="right"/>
        <w:outlineLvl w:val="0"/>
      </w:pPr>
    </w:p>
    <w:p w14:paraId="7B7BDBE4" w14:textId="77777777" w:rsidR="0090797A" w:rsidRPr="00091BDD" w:rsidRDefault="0090797A">
      <w:pPr>
        <w:pStyle w:val="ConsPlusNormal"/>
        <w:jc w:val="right"/>
        <w:outlineLvl w:val="0"/>
      </w:pPr>
    </w:p>
    <w:p w14:paraId="59AFADF7" w14:textId="77777777" w:rsidR="0090797A" w:rsidRPr="00091BDD" w:rsidRDefault="0090797A">
      <w:pPr>
        <w:pStyle w:val="ConsPlusNormal"/>
        <w:jc w:val="right"/>
        <w:outlineLvl w:val="0"/>
      </w:pPr>
    </w:p>
    <w:p w14:paraId="43B1CB8D" w14:textId="77777777" w:rsidR="0090797A" w:rsidRPr="00091BDD" w:rsidRDefault="0090797A">
      <w:pPr>
        <w:pStyle w:val="ConsPlusNormal"/>
        <w:jc w:val="right"/>
        <w:outlineLvl w:val="0"/>
      </w:pPr>
    </w:p>
    <w:p w14:paraId="16DAAC81" w14:textId="77777777" w:rsidR="0090797A" w:rsidRPr="00091BDD" w:rsidRDefault="0090797A">
      <w:pPr>
        <w:pStyle w:val="ConsPlusNormal"/>
        <w:jc w:val="right"/>
        <w:outlineLvl w:val="0"/>
      </w:pPr>
    </w:p>
    <w:p w14:paraId="5E1880E4" w14:textId="77777777" w:rsidR="0090797A" w:rsidRPr="00091BDD" w:rsidRDefault="0090797A">
      <w:pPr>
        <w:pStyle w:val="ConsPlusNormal"/>
        <w:jc w:val="right"/>
        <w:outlineLvl w:val="0"/>
      </w:pPr>
    </w:p>
    <w:p w14:paraId="6D159539" w14:textId="77777777" w:rsidR="0090797A" w:rsidRPr="00091BDD" w:rsidRDefault="0090797A">
      <w:pPr>
        <w:pStyle w:val="ConsPlusNormal"/>
        <w:jc w:val="right"/>
        <w:outlineLvl w:val="0"/>
      </w:pPr>
    </w:p>
    <w:p w14:paraId="700AA936" w14:textId="77777777" w:rsidR="0090797A" w:rsidRPr="00091BDD" w:rsidRDefault="0090797A">
      <w:pPr>
        <w:pStyle w:val="ConsPlusNormal"/>
        <w:jc w:val="right"/>
        <w:outlineLvl w:val="0"/>
      </w:pPr>
    </w:p>
    <w:p w14:paraId="640A600C" w14:textId="77777777" w:rsidR="0006107E" w:rsidRPr="00091BDD" w:rsidRDefault="0006107E">
      <w:pPr>
        <w:pStyle w:val="ConsPlusNormal"/>
        <w:jc w:val="right"/>
        <w:outlineLvl w:val="0"/>
      </w:pPr>
      <w:r w:rsidRPr="00091BDD">
        <w:t>Приложение N 4</w:t>
      </w:r>
    </w:p>
    <w:p w14:paraId="7D1387B2" w14:textId="77777777" w:rsidR="0006107E" w:rsidRPr="00091BDD" w:rsidRDefault="0006107E">
      <w:pPr>
        <w:pStyle w:val="ConsPlusNormal"/>
        <w:jc w:val="right"/>
      </w:pPr>
      <w:r w:rsidRPr="00091BDD">
        <w:t>к приказу Минфина России</w:t>
      </w:r>
    </w:p>
    <w:p w14:paraId="7149A19C" w14:textId="77777777" w:rsidR="0006107E" w:rsidRPr="00091BDD" w:rsidRDefault="0006107E">
      <w:pPr>
        <w:pStyle w:val="ConsPlusNormal"/>
        <w:jc w:val="right"/>
      </w:pPr>
      <w:r w:rsidRPr="00091BDD">
        <w:t>от 17.07.2014 N 61н</w:t>
      </w:r>
    </w:p>
    <w:p w14:paraId="30C9D7E2" w14:textId="77777777" w:rsidR="0006107E" w:rsidRPr="00091BDD" w:rsidRDefault="0006107E">
      <w:pPr>
        <w:pStyle w:val="ConsPlusNormal"/>
        <w:jc w:val="both"/>
      </w:pPr>
    </w:p>
    <w:p w14:paraId="4A6BB678" w14:textId="77777777" w:rsidR="0006107E" w:rsidRPr="00091BDD" w:rsidRDefault="0006107E">
      <w:pPr>
        <w:pStyle w:val="ConsPlusTitle"/>
        <w:jc w:val="center"/>
      </w:pPr>
      <w:bookmarkStart w:id="3" w:name="P361"/>
      <w:bookmarkEnd w:id="3"/>
      <w:r w:rsidRPr="00091BDD">
        <w:t>ТИПОВОЕ ПОЛОЖЕНИЕ</w:t>
      </w:r>
    </w:p>
    <w:p w14:paraId="2143EA5E" w14:textId="77777777" w:rsidR="0006107E" w:rsidRPr="00091BDD" w:rsidRDefault="0006107E">
      <w:pPr>
        <w:pStyle w:val="ConsPlusTitle"/>
        <w:jc w:val="center"/>
      </w:pPr>
      <w:r w:rsidRPr="00091BDD">
        <w:t>О МЕЖРЕГИОНАЛЬНОЙ ИНСПЕКЦИИ ФЕДЕРАЛЬНОЙ НАЛОГОВОЙ СЛУЖБЫ</w:t>
      </w:r>
    </w:p>
    <w:p w14:paraId="4582EAA5" w14:textId="77777777" w:rsidR="0006107E" w:rsidRPr="00091BDD" w:rsidRDefault="0006107E">
      <w:pPr>
        <w:pStyle w:val="ConsPlusTitle"/>
        <w:jc w:val="center"/>
      </w:pPr>
      <w:r w:rsidRPr="00091BDD">
        <w:t>ПО ФЕДЕРАЛЬНОМУ ОКРУГУ</w:t>
      </w:r>
    </w:p>
    <w:p w14:paraId="4A709541" w14:textId="77777777" w:rsidR="0006107E" w:rsidRPr="00091BDD" w:rsidRDefault="0006107E">
      <w:pPr>
        <w:pStyle w:val="ConsPlusNormal"/>
        <w:spacing w:after="1"/>
      </w:pPr>
    </w:p>
    <w:p w14:paraId="5C1ACC3B" w14:textId="77777777" w:rsidR="0006107E" w:rsidRPr="00091BDD" w:rsidRDefault="0006107E">
      <w:pPr>
        <w:pStyle w:val="ConsPlusNormal"/>
        <w:jc w:val="both"/>
      </w:pPr>
    </w:p>
    <w:p w14:paraId="0B19E9AD" w14:textId="77777777" w:rsidR="0006107E" w:rsidRPr="00091BDD" w:rsidRDefault="0006107E">
      <w:pPr>
        <w:pStyle w:val="ConsPlusTitle"/>
        <w:jc w:val="center"/>
        <w:outlineLvl w:val="1"/>
      </w:pPr>
      <w:r w:rsidRPr="00091BDD">
        <w:t>I. Общие положения</w:t>
      </w:r>
    </w:p>
    <w:p w14:paraId="7C263715" w14:textId="77777777" w:rsidR="0006107E" w:rsidRPr="00091BDD" w:rsidRDefault="0006107E">
      <w:pPr>
        <w:pStyle w:val="ConsPlusNormal"/>
        <w:jc w:val="both"/>
      </w:pPr>
    </w:p>
    <w:p w14:paraId="611C2B65" w14:textId="77777777" w:rsidR="0006107E" w:rsidRPr="00091BDD" w:rsidRDefault="0006107E">
      <w:pPr>
        <w:pStyle w:val="ConsPlusNormal"/>
        <w:ind w:firstLine="540"/>
        <w:jc w:val="both"/>
      </w:pPr>
      <w:r w:rsidRPr="00091BDD">
        <w:t>1. Межрегиональная инспекция Федеральной налоговой службы по федеральному округу (далее - Межрегиональная инспекция) является территориальным органом Федеральной налоговой службы (далее - ФНС России) в соответствующем федеральном округе и входит в единую централизованную систему налоговых органов.</w:t>
      </w:r>
    </w:p>
    <w:p w14:paraId="10B9AAD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Межрегиональная инспекция находится в непосредственном подчинении ФНС России и ей подконтрольна.</w:t>
      </w:r>
    </w:p>
    <w:p w14:paraId="3DDAE7B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2. Межрегиональная инспекция имеет сокращенное наименование: МИ ФНС России по __________ федеральному округу.</w:t>
      </w:r>
    </w:p>
    <w:p w14:paraId="11F7745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3. Межрегиональная инспекция Федеральной налоговой службы по федеральному округу является территориальным органом, осуществляющим взаимодействие ФНС России с полномочным представителем Президента Российской Федерации в федеральном округе, по поручению ФНС России осуществляет проверки эффективности работы территориальных органов ФНС России по соблюдению законодательства Российской Федерации о налогах и сборах, обеспечению правильности исчисления, полноты и своевременности уплаты в бюджетную систему Российской Федерации налогов, сборов и страховых взносов, а в случаях, предусмотренных законодательством Российской Федерации, правильности исчисления, полноты и своевременности уплаты в бюджетную систему Российской Федерации иных обязательных платежей, соблюдения валютного законодательства Российской Федерации, а также осуществляющим в пределах своей компетенции финансовый контроль за деятельностью территориальных органов, организаций, находящихся в ведении ФНС России, на территории субъектов Российской Федерации, входящих в федеральный округ.</w:t>
      </w:r>
    </w:p>
    <w:p w14:paraId="5D376E9F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3.1. На Межрегиональную инспекцию могут быть возложены иные функции в случаях, предусмотренных законодательством Российской Федерации и другими нормативными правовыми актами.</w:t>
      </w:r>
    </w:p>
    <w:p w14:paraId="329BA001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4. Межрегиональная 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&lt;1&gt;, правовыми актами ФНС России, настоящим Положением, а также нормативными правовыми актами органов государственной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14:paraId="175622D4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--------------------------------</w:t>
      </w:r>
    </w:p>
    <w:p w14:paraId="5E82D80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&lt;1&gt; Подпункт 5 пункта 1 статьи 32 Налогового кодекса Российской Федерации (Собрание законодательства Российской Федерации, 1998, N 31, ст. 3824; 2006, N 31, ст. 3436; 2010, N 1, ст. 4; N 31, ст. 4198; 2011, N 1, ст. 16; N 47, ст. 6611; 2012, N 27, ст. 3588; 2013, N 30, ст. 4081).</w:t>
      </w:r>
    </w:p>
    <w:p w14:paraId="5CA6B3E0" w14:textId="77777777" w:rsidR="0006107E" w:rsidRPr="00091BDD" w:rsidRDefault="0006107E" w:rsidP="0090797A">
      <w:pPr>
        <w:pStyle w:val="ConsPlusNormal"/>
        <w:jc w:val="both"/>
      </w:pPr>
    </w:p>
    <w:p w14:paraId="024F73B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5. Межрегиональная 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14:paraId="3D16F711" w14:textId="77777777" w:rsidR="0006107E" w:rsidRPr="00091BDD" w:rsidRDefault="0006107E" w:rsidP="0090797A">
      <w:pPr>
        <w:pStyle w:val="ConsPlusNormal"/>
        <w:jc w:val="both"/>
      </w:pPr>
    </w:p>
    <w:p w14:paraId="35111AE0" w14:textId="77777777" w:rsidR="0006107E" w:rsidRPr="00091BDD" w:rsidRDefault="0006107E" w:rsidP="0090797A">
      <w:pPr>
        <w:pStyle w:val="ConsPlusTitle"/>
        <w:jc w:val="center"/>
        <w:outlineLvl w:val="1"/>
      </w:pPr>
      <w:r w:rsidRPr="00091BDD">
        <w:t>II. Полномочия</w:t>
      </w:r>
    </w:p>
    <w:p w14:paraId="6C40C9BB" w14:textId="77777777" w:rsidR="0006107E" w:rsidRPr="00091BDD" w:rsidRDefault="0006107E" w:rsidP="0090797A">
      <w:pPr>
        <w:pStyle w:val="ConsPlusNormal"/>
        <w:jc w:val="both"/>
      </w:pPr>
    </w:p>
    <w:p w14:paraId="0C87FA4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 Межрегиональная инспекция осуществляет следующие полномочия в установленной сфере деятельности:</w:t>
      </w:r>
    </w:p>
    <w:p w14:paraId="57994CA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6.1. принимает участие по согласованию с ФНС России в проверках, организуемых полномочным представителем Президента Российской Федерации в соответствующем федеральном округе;</w:t>
      </w:r>
    </w:p>
    <w:p w14:paraId="2F1DD0B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6.2. организует взаимодействие ФНС России с полномочным представителем Президента Российской Федерации в соответствующем федеральном округе по вопросам, отнесенным к ее компетенции, и органами государственной власти субъектов Российской Федерации, входящих в состав соответствующего федерального округа;</w:t>
      </w:r>
    </w:p>
    <w:p w14:paraId="25DC217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 xml:space="preserve">6.3. организует и проводит проверки финансово-хозяйственной деятельности территориальных </w:t>
      </w:r>
      <w:r w:rsidRPr="00091BDD">
        <w:lastRenderedPageBreak/>
        <w:t>органов ФНС России и организаций, находящихся в ведении ФНС России, по плану, утвержденному ФНС России, а также по отдельным поручениям ФНС России;</w:t>
      </w:r>
    </w:p>
    <w:p w14:paraId="08FBD1A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6.4. организует и проводит по поручению ФНС России проверки территориальных органов ФНС России и организаций, находящихся в ведении ФНС России, по исполнению ими функций, установленных законодательством Российской Федерации о налогах и сборах, валютным законодательством Российской Федерации и иными нормативными правовыми актами Российской Федерации, а также участвует в проверках территориальных органов ФНС России и организаций, находящихся в ведении ФНС России, по исполнению ими функций, установленных законодательством Российской Федерации о налогах и сборах, валютным законодательством Российской Федерации и иными нормативными правовыми актами Российской Федерации, проводимых ФНС России;</w:t>
      </w:r>
    </w:p>
    <w:p w14:paraId="3FA6D93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6.5. участвует по поручению ФНС России в выездных (повторных выездных) налоговых проверках, назначаемых территориальными органами ФНС России, входящими в данный федеральный округ, либо ФНС России;</w:t>
      </w:r>
    </w:p>
    <w:p w14:paraId="7EE731B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6.6. проводит анализ схем уклонения от налогообложения и уплаты страховых взносов, подготовку предложений по выявлению, пресечению и предупреждению данных схем;</w:t>
      </w:r>
    </w:p>
    <w:p w14:paraId="066B68E4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6.7. изучает, анализирует и обобщает практику работы территориальных органов ФНС России, входящих в соответствующий федеральный округ, во взаимодействии со структурными подразделениями центрального аппарата ФНС России;</w:t>
      </w:r>
    </w:p>
    <w:p w14:paraId="61A3AED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6.8. организует и осуществляет взаимодействие с управлениями ФНС России по субъектам Российской Федерации, входящим в федеральный округ, по вопросам информационного обмена;</w:t>
      </w:r>
    </w:p>
    <w:p w14:paraId="5F77814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6.9. доводит до сведения соответствующих структурных подразделений центрального аппарата ФНС России информацию о выявленных в ходе проверок территориальных органов ФНС России нарушениях законодательных и иных нормативных правовых актов;</w:t>
      </w:r>
    </w:p>
    <w:p w14:paraId="06A6DDA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6.10. изучает, анализирует и обобщает практику рассмотрения дел в судах с участием территориальных органов ФНС России, входящих в соответствующий федеральный округ, обеспечивает единую позицию территориальных органов ФНС России в судах, осуществляет контроль качества работы правовых отделов территориальных налоговых органов, входящих в соответствующий федеральный округ, оказывает организационную и правовую помощь территориальным органам ФНС России, входящим в данный федеральный округ, при представлении ими интересов государства в федеральном арбитражном суде округа и осуществляет взаимодействие с ним &lt;1&gt;;</w:t>
      </w:r>
    </w:p>
    <w:p w14:paraId="4A92223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--------------------------------</w:t>
      </w:r>
    </w:p>
    <w:p w14:paraId="63385E71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&lt;1&gt; Данная функция возлагается на межрегиональные инспекции, место нахождения (город) которых совпадает с местонахождением (городом), в котором располагается федеральный арбитражный суд округа.</w:t>
      </w:r>
    </w:p>
    <w:p w14:paraId="048BFE8E" w14:textId="77777777" w:rsidR="0006107E" w:rsidRPr="00091BDD" w:rsidRDefault="0006107E" w:rsidP="0090797A">
      <w:pPr>
        <w:pStyle w:val="ConsPlusNormal"/>
        <w:jc w:val="both"/>
      </w:pPr>
    </w:p>
    <w:p w14:paraId="09B1377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6.11. осуществляет функции получателя средств федерального бюджета, предусмотренных на содержание Межрегиональной инспекции и реализацию возложенных на нее функций;</w:t>
      </w:r>
    </w:p>
    <w:p w14:paraId="6EA9E50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6.12. обеспечивает в пределах своей компетенции защиту сведений, составляющих государственную, налоговую и иную охраняемую законом тайну, персональные данные;</w:t>
      </w:r>
    </w:p>
    <w:p w14:paraId="06C4806F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6.13. 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Межрегиональной инспекции;</w:t>
      </w:r>
    </w:p>
    <w:p w14:paraId="3B7FE70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6.14.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14:paraId="34CF0D6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6.15. организует профессиональную подготовку работников Межрегиональной инспекции, их переподготовку, повышение квалификации и стажировку;</w:t>
      </w:r>
    </w:p>
    <w:p w14:paraId="0641E6B0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6.16. 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Межрегиональной инспекции;</w:t>
      </w:r>
    </w:p>
    <w:p w14:paraId="293B9F3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6.17. обеспечивает внедрение информационных систем, автоматизированных рабочих мест и других средств автоматизации и компьютеризации работы в Межрегиональной инспекции;</w:t>
      </w:r>
    </w:p>
    <w:p w14:paraId="6F58D4E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6.18. осуществляет закупки товаров, работ и услуг для нужд Межрегиональной инспекции, а также иные действия заказчика, предусмотренные законодательством Российской Федерации &lt;1&gt;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</w:p>
    <w:p w14:paraId="3DED8C4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--------------------------------</w:t>
      </w:r>
    </w:p>
    <w:p w14:paraId="5D2B1CC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&lt;1&gt; Федеральный закон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4225).</w:t>
      </w:r>
    </w:p>
    <w:p w14:paraId="59FC5689" w14:textId="77777777" w:rsidR="0006107E" w:rsidRPr="00091BDD" w:rsidRDefault="0006107E" w:rsidP="0090797A">
      <w:pPr>
        <w:pStyle w:val="ConsPlusNormal"/>
        <w:jc w:val="both"/>
      </w:pPr>
    </w:p>
    <w:p w14:paraId="4090A7D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6.19. обеспечивает мобилизационную подготовку Межрегиональной инспекции;</w:t>
      </w:r>
    </w:p>
    <w:p w14:paraId="0884271F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6.20. осуществляет организацию и ведение гражданской обороны в Межрегиональной инспекции;</w:t>
      </w:r>
    </w:p>
    <w:p w14:paraId="50DD8A55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 xml:space="preserve">6.21. 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</w:t>
      </w:r>
      <w:r w:rsidRPr="00091BDD">
        <w:lastRenderedPageBreak/>
        <w:t>Российской Федерации, Правительства Российской Федерации и федеральных органов исполнительной власти;</w:t>
      </w:r>
    </w:p>
    <w:p w14:paraId="5E10AFF3" w14:textId="77777777" w:rsidR="0006107E" w:rsidRPr="00091BDD" w:rsidRDefault="0006107E" w:rsidP="0090797A">
      <w:pPr>
        <w:pStyle w:val="ConsPlusNormal"/>
        <w:ind w:firstLine="540"/>
        <w:jc w:val="both"/>
      </w:pPr>
      <w:bookmarkStart w:id="4" w:name="P414"/>
      <w:bookmarkEnd w:id="4"/>
      <w:r w:rsidRPr="00091BDD">
        <w:t>6.22. осуществляет следующие полномочия вышестоящего органа по отношению к Управлению Федеральной налоговой службы по субъекту Российской Федерации (субъектам Российской Федерации, находящимся в границах федерального округа), входящему в федеральный округ, в случае отсутствия на территории соответствующего субъекта (соответствующих субъектов) Российской Федерации инспекций по районам, районам в городах, городам без районного деления, инспекций Федеральной налоговой службы межрайонного уровня, полномочия которых в установленной сфере деятельности осуществляет указанное Управление Федеральной налоговой службы по субъекту Российской Федерации (субъектам Российской Федерации, находящимся в границах федерального округа):</w:t>
      </w:r>
    </w:p>
    <w:p w14:paraId="413AEBA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а) рассмотрение жалоб (апелляционных жалоб) физических и юридических лиц на акты ненормативного характера Управления Федеральной налоговой службы по субъекту Российской Федерации (субъектам Российской Федерации, находящимся в границах федерального округа), действия (бездействие) его должностных лиц;</w:t>
      </w:r>
    </w:p>
    <w:p w14:paraId="0C6F082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б) проведение повторных выездных налоговых проверок налогоплательщиков в порядке контроля за деятельностью Управления Федеральной налоговой службы по субъекту Российской Федерации (субъектам Российской Федерации, находящимся в границах федерального округа);</w:t>
      </w:r>
    </w:p>
    <w:p w14:paraId="1A97EF7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в) осуществление согласования запросов Управления Федеральной налоговой службы по субъекту Российской Федерации (субъектам Российской Федерации, находящимся в границах федерального округа) в банках сведений по счетам физических лиц.</w:t>
      </w:r>
    </w:p>
    <w:p w14:paraId="51CAB6B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6.23. осуществляет иные функции, предусмотренные законодательством Российской Федерации и иными нормативными правовыми актами.</w:t>
      </w:r>
    </w:p>
    <w:p w14:paraId="68D1834B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7. Межрегиональная инспекция с целью реализации полномочий в установленной сфере деятельности имеет право:</w:t>
      </w:r>
    </w:p>
    <w:p w14:paraId="48A6C025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7.1. 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14:paraId="4026147F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7.2.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14:paraId="0FED29C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7.3. 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деятельности.</w:t>
      </w:r>
    </w:p>
    <w:p w14:paraId="186952E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7.4. отменять решения Управления Федеральной налоговой службы по субъекту Российской Федерации (субъектам Российской Федерации, находящимся в границах федерального округа), входящего в федеральный округ, в случае отсутствия на территории соответствующего субъекта (соответствующих субъектов) Российской Федерации инспекций по районам, районам в городах, городам без районного деления, инспекций Федеральной налоговой службы межрайонного уровня, полномочия которых в установленной сфере деятельности осуществляет указанное Управление Федеральной налоговой службы по субъекту Российской Федерации (субъектам Российской Федерации, находящимся в границах федерального округа), как нижестоящего налогового органа или приостанавливать их действие в случае несоответствия законодательству Российской Федерации при осуществлении полномочий, указанных в пункте 6.22 настоящего Положения.</w:t>
      </w:r>
    </w:p>
    <w:p w14:paraId="1B9E0897" w14:textId="77777777" w:rsidR="0006107E" w:rsidRPr="00091BDD" w:rsidRDefault="0006107E">
      <w:pPr>
        <w:pStyle w:val="ConsPlusNormal"/>
        <w:jc w:val="both"/>
      </w:pPr>
    </w:p>
    <w:p w14:paraId="18BC43D4" w14:textId="77777777" w:rsidR="0006107E" w:rsidRPr="00091BDD" w:rsidRDefault="0006107E">
      <w:pPr>
        <w:pStyle w:val="ConsPlusTitle"/>
        <w:jc w:val="center"/>
        <w:outlineLvl w:val="1"/>
      </w:pPr>
      <w:r w:rsidRPr="00091BDD">
        <w:t>III. Организация деятельности</w:t>
      </w:r>
    </w:p>
    <w:p w14:paraId="0982CD9F" w14:textId="77777777" w:rsidR="0006107E" w:rsidRPr="00091BDD" w:rsidRDefault="0006107E">
      <w:pPr>
        <w:pStyle w:val="ConsPlusNormal"/>
        <w:jc w:val="both"/>
      </w:pPr>
    </w:p>
    <w:p w14:paraId="7A1709AD" w14:textId="77777777" w:rsidR="0006107E" w:rsidRPr="00091BDD" w:rsidRDefault="0006107E">
      <w:pPr>
        <w:pStyle w:val="ConsPlusNormal"/>
        <w:ind w:firstLine="540"/>
        <w:jc w:val="both"/>
      </w:pPr>
      <w:r w:rsidRPr="00091BDD">
        <w:t>8. Межрегиональную инспекцию возглавляет начальник, назначаемый на должность и освобождаемый от должности руководителем ФНС России.</w:t>
      </w:r>
    </w:p>
    <w:p w14:paraId="60DB258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Начальник Межрегиональной инспекции несет персональную ответственность за выполнение возложенных на Межрегиональную инспекцию задач и функций.</w:t>
      </w:r>
    </w:p>
    <w:p w14:paraId="523BE3F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Начальник Межрегиональной инспекции имеет заместителей, назначаемых на должность и освобождаемых от должности руководителем ФНС России по представлению начальника Межрегиональной инспекции.</w:t>
      </w:r>
    </w:p>
    <w:p w14:paraId="5EA65E5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 Начальник Межрегиональной инспекции:</w:t>
      </w:r>
    </w:p>
    <w:p w14:paraId="2F7E0BF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9.1. организует и осуществляет на принципах единоначалия общее руководство и контроль за деятельностью Межрегиональной инспекции;</w:t>
      </w:r>
    </w:p>
    <w:p w14:paraId="119EE7B1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9.2. распределяет обязанности между своими заместителями;</w:t>
      </w:r>
    </w:p>
    <w:p w14:paraId="182B31AB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9.3. представляет на утверждение в ФНС России структуру Межрегиональной инспекции;</w:t>
      </w:r>
    </w:p>
    <w:p w14:paraId="4C1D21B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9.4. утверждает в пределах установленной численности и фонда оплаты труда штатное расписание, а также положения о структурных подразделениях Межрегиональной инспекции, должностные регламенты государственных гражданских служащих и должностные инструкции ее работников;</w:t>
      </w:r>
    </w:p>
    <w:p w14:paraId="14A37D51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9.5. издает приказы, распоряжения и дает указания по вопросам деятельности Межрегиональной инспекции, обязательные для исполнения всеми государственными гражданскими служащими и работниками Межрегиональной инспекции;</w:t>
      </w:r>
    </w:p>
    <w:p w14:paraId="5F0B4E5C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9.6. назначает на должность и освобождает от должности в установленном порядке государственных гражданских служащих и работников Межрегиональной инспекции;</w:t>
      </w:r>
    </w:p>
    <w:p w14:paraId="4FCA19A1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9.7. 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Межрегиональной инспекции;</w:t>
      </w:r>
    </w:p>
    <w:p w14:paraId="17461925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 xml:space="preserve">9.8. решает в соответствии с трудовым законодательством вопросы заключения, изменения и </w:t>
      </w:r>
      <w:r w:rsidRPr="00091BDD">
        <w:lastRenderedPageBreak/>
        <w:t>расторжения трудовых договоров с работниками Межрегиональной инспекции;</w:t>
      </w:r>
    </w:p>
    <w:p w14:paraId="773F6A3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9.9. представляет в ФНС России проект ежегодного плана и прогнозные показатели деятельности Межрегиональной инспекции, а также отчеты об их исполнении;</w:t>
      </w:r>
    </w:p>
    <w:p w14:paraId="56DBC981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9.10. представляет в ФНС России предложения по формированию проекта федерального бюджета в части финансового обеспечения деятельности Межрегиональной инспекции;</w:t>
      </w:r>
    </w:p>
    <w:p w14:paraId="48CE32C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9.11. 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Межрегиональной инспекции за нарушения, допущенные ими в работе;</w:t>
      </w:r>
    </w:p>
    <w:p w14:paraId="297FD39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9.12. по согласованию с ФНС России принимает решения о направлении работников Межрегиональной инспекции для участия в проверках, организуемых полномочным представителем Президента Российской Федерации в соответствующем федеральном округе;</w:t>
      </w:r>
    </w:p>
    <w:p w14:paraId="27E61284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9.13. на начальника Межрегиональной инспекции в случаях, предусмотренных законодательством Российской Федерации, могут быть возложены иные полномочия и обязанности.</w:t>
      </w:r>
    </w:p>
    <w:p w14:paraId="40611BAF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10. Межрегиональная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14:paraId="686FD83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11. Финансирование расходов на содержание Межрегиональной инспекции осуществляется за счет средств, предусмотренных в федеральном бюджете.</w:t>
      </w:r>
    </w:p>
    <w:p w14:paraId="25C6DFC5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12. Межрегиональная инспекция является юридическим лицом, имеет бланк и 2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14:paraId="598352F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13. Место нахождения Межрегиональной инспекции: _______________.</w:t>
      </w:r>
    </w:p>
    <w:p w14:paraId="1E12DC19" w14:textId="77777777" w:rsidR="0006107E" w:rsidRPr="00091BDD" w:rsidRDefault="0006107E">
      <w:pPr>
        <w:pStyle w:val="ConsPlusNormal"/>
        <w:jc w:val="both"/>
      </w:pPr>
    </w:p>
    <w:p w14:paraId="5492630D" w14:textId="77777777" w:rsidR="0006107E" w:rsidRPr="00091BDD" w:rsidRDefault="0006107E">
      <w:pPr>
        <w:pStyle w:val="ConsPlusNormal"/>
        <w:jc w:val="both"/>
      </w:pPr>
    </w:p>
    <w:p w14:paraId="0EEEDDDD" w14:textId="77777777" w:rsidR="0006107E" w:rsidRPr="00091BDD" w:rsidRDefault="0006107E">
      <w:pPr>
        <w:pStyle w:val="ConsPlusNormal"/>
        <w:jc w:val="both"/>
      </w:pPr>
    </w:p>
    <w:p w14:paraId="7CC22F96" w14:textId="77777777" w:rsidR="0006107E" w:rsidRPr="00091BDD" w:rsidRDefault="0006107E">
      <w:pPr>
        <w:pStyle w:val="ConsPlusNormal"/>
        <w:jc w:val="both"/>
      </w:pPr>
    </w:p>
    <w:p w14:paraId="40A8988F" w14:textId="77777777" w:rsidR="0006107E" w:rsidRPr="00091BDD" w:rsidRDefault="0006107E">
      <w:pPr>
        <w:pStyle w:val="ConsPlusNormal"/>
        <w:jc w:val="both"/>
      </w:pPr>
    </w:p>
    <w:p w14:paraId="1EF18496" w14:textId="77777777" w:rsidR="0090797A" w:rsidRPr="00091BDD" w:rsidRDefault="0090797A">
      <w:pPr>
        <w:pStyle w:val="ConsPlusNormal"/>
        <w:jc w:val="right"/>
        <w:outlineLvl w:val="0"/>
      </w:pPr>
    </w:p>
    <w:p w14:paraId="327831C7" w14:textId="77777777" w:rsidR="0090797A" w:rsidRPr="00091BDD" w:rsidRDefault="0090797A">
      <w:pPr>
        <w:pStyle w:val="ConsPlusNormal"/>
        <w:jc w:val="right"/>
        <w:outlineLvl w:val="0"/>
      </w:pPr>
    </w:p>
    <w:p w14:paraId="481A7D7A" w14:textId="77777777" w:rsidR="0090797A" w:rsidRPr="00091BDD" w:rsidRDefault="0090797A">
      <w:pPr>
        <w:pStyle w:val="ConsPlusNormal"/>
        <w:jc w:val="right"/>
        <w:outlineLvl w:val="0"/>
      </w:pPr>
    </w:p>
    <w:p w14:paraId="3B4C9786" w14:textId="77777777" w:rsidR="0090797A" w:rsidRPr="00091BDD" w:rsidRDefault="0090797A">
      <w:pPr>
        <w:pStyle w:val="ConsPlusNormal"/>
        <w:jc w:val="right"/>
        <w:outlineLvl w:val="0"/>
      </w:pPr>
    </w:p>
    <w:p w14:paraId="045DC03B" w14:textId="77777777" w:rsidR="0090797A" w:rsidRPr="00091BDD" w:rsidRDefault="0090797A">
      <w:pPr>
        <w:pStyle w:val="ConsPlusNormal"/>
        <w:jc w:val="right"/>
        <w:outlineLvl w:val="0"/>
      </w:pPr>
    </w:p>
    <w:p w14:paraId="1BA45507" w14:textId="77777777" w:rsidR="0090797A" w:rsidRPr="00091BDD" w:rsidRDefault="0090797A">
      <w:pPr>
        <w:pStyle w:val="ConsPlusNormal"/>
        <w:jc w:val="right"/>
        <w:outlineLvl w:val="0"/>
      </w:pPr>
    </w:p>
    <w:p w14:paraId="0A5EACDC" w14:textId="77777777" w:rsidR="0090797A" w:rsidRPr="00091BDD" w:rsidRDefault="0090797A">
      <w:pPr>
        <w:pStyle w:val="ConsPlusNormal"/>
        <w:jc w:val="right"/>
        <w:outlineLvl w:val="0"/>
      </w:pPr>
    </w:p>
    <w:p w14:paraId="6D1A3A0D" w14:textId="77777777" w:rsidR="0090797A" w:rsidRPr="00091BDD" w:rsidRDefault="0090797A">
      <w:pPr>
        <w:pStyle w:val="ConsPlusNormal"/>
        <w:jc w:val="right"/>
        <w:outlineLvl w:val="0"/>
      </w:pPr>
    </w:p>
    <w:p w14:paraId="22320587" w14:textId="77777777" w:rsidR="0090797A" w:rsidRPr="00091BDD" w:rsidRDefault="0090797A">
      <w:pPr>
        <w:pStyle w:val="ConsPlusNormal"/>
        <w:jc w:val="right"/>
        <w:outlineLvl w:val="0"/>
      </w:pPr>
    </w:p>
    <w:p w14:paraId="740AC8CF" w14:textId="77777777" w:rsidR="0090797A" w:rsidRPr="00091BDD" w:rsidRDefault="0090797A">
      <w:pPr>
        <w:pStyle w:val="ConsPlusNormal"/>
        <w:jc w:val="right"/>
        <w:outlineLvl w:val="0"/>
      </w:pPr>
    </w:p>
    <w:p w14:paraId="5CC692F3" w14:textId="77777777" w:rsidR="0090797A" w:rsidRPr="00091BDD" w:rsidRDefault="0090797A">
      <w:pPr>
        <w:pStyle w:val="ConsPlusNormal"/>
        <w:jc w:val="right"/>
        <w:outlineLvl w:val="0"/>
      </w:pPr>
    </w:p>
    <w:p w14:paraId="490067E4" w14:textId="77777777" w:rsidR="0090797A" w:rsidRPr="00091BDD" w:rsidRDefault="0090797A">
      <w:pPr>
        <w:pStyle w:val="ConsPlusNormal"/>
        <w:jc w:val="right"/>
        <w:outlineLvl w:val="0"/>
      </w:pPr>
    </w:p>
    <w:p w14:paraId="2F9E7A15" w14:textId="77777777" w:rsidR="0090797A" w:rsidRPr="00091BDD" w:rsidRDefault="0090797A">
      <w:pPr>
        <w:pStyle w:val="ConsPlusNormal"/>
        <w:jc w:val="right"/>
        <w:outlineLvl w:val="0"/>
      </w:pPr>
    </w:p>
    <w:p w14:paraId="6DBE52D0" w14:textId="77777777" w:rsidR="0090797A" w:rsidRPr="00091BDD" w:rsidRDefault="0090797A">
      <w:pPr>
        <w:pStyle w:val="ConsPlusNormal"/>
        <w:jc w:val="right"/>
        <w:outlineLvl w:val="0"/>
      </w:pPr>
    </w:p>
    <w:p w14:paraId="397BF7F0" w14:textId="77777777" w:rsidR="0090797A" w:rsidRPr="00091BDD" w:rsidRDefault="0090797A">
      <w:pPr>
        <w:pStyle w:val="ConsPlusNormal"/>
        <w:jc w:val="right"/>
        <w:outlineLvl w:val="0"/>
      </w:pPr>
    </w:p>
    <w:p w14:paraId="63E38E1F" w14:textId="77777777" w:rsidR="0090797A" w:rsidRPr="00091BDD" w:rsidRDefault="0090797A">
      <w:pPr>
        <w:pStyle w:val="ConsPlusNormal"/>
        <w:jc w:val="right"/>
        <w:outlineLvl w:val="0"/>
      </w:pPr>
    </w:p>
    <w:p w14:paraId="2BD03698" w14:textId="77777777" w:rsidR="0090797A" w:rsidRPr="00091BDD" w:rsidRDefault="0090797A">
      <w:pPr>
        <w:pStyle w:val="ConsPlusNormal"/>
        <w:jc w:val="right"/>
        <w:outlineLvl w:val="0"/>
      </w:pPr>
    </w:p>
    <w:p w14:paraId="6DCB3E4E" w14:textId="77777777" w:rsidR="0090797A" w:rsidRPr="00091BDD" w:rsidRDefault="0090797A">
      <w:pPr>
        <w:pStyle w:val="ConsPlusNormal"/>
        <w:jc w:val="right"/>
        <w:outlineLvl w:val="0"/>
      </w:pPr>
    </w:p>
    <w:p w14:paraId="2922356B" w14:textId="77777777" w:rsidR="0090797A" w:rsidRPr="00091BDD" w:rsidRDefault="0090797A">
      <w:pPr>
        <w:pStyle w:val="ConsPlusNormal"/>
        <w:jc w:val="right"/>
        <w:outlineLvl w:val="0"/>
      </w:pPr>
    </w:p>
    <w:p w14:paraId="2067FFBF" w14:textId="77777777" w:rsidR="0090797A" w:rsidRPr="00091BDD" w:rsidRDefault="0090797A">
      <w:pPr>
        <w:pStyle w:val="ConsPlusNormal"/>
        <w:jc w:val="right"/>
        <w:outlineLvl w:val="0"/>
      </w:pPr>
    </w:p>
    <w:p w14:paraId="50CB0CDD" w14:textId="77777777" w:rsidR="0090797A" w:rsidRPr="00091BDD" w:rsidRDefault="0090797A">
      <w:pPr>
        <w:pStyle w:val="ConsPlusNormal"/>
        <w:jc w:val="right"/>
        <w:outlineLvl w:val="0"/>
      </w:pPr>
    </w:p>
    <w:p w14:paraId="18B96942" w14:textId="77777777" w:rsidR="0090797A" w:rsidRPr="00091BDD" w:rsidRDefault="0090797A">
      <w:pPr>
        <w:pStyle w:val="ConsPlusNormal"/>
        <w:jc w:val="right"/>
        <w:outlineLvl w:val="0"/>
      </w:pPr>
    </w:p>
    <w:p w14:paraId="1C07BCD4" w14:textId="77777777" w:rsidR="0090797A" w:rsidRPr="00091BDD" w:rsidRDefault="0090797A">
      <w:pPr>
        <w:pStyle w:val="ConsPlusNormal"/>
        <w:jc w:val="right"/>
        <w:outlineLvl w:val="0"/>
      </w:pPr>
    </w:p>
    <w:p w14:paraId="6FE3DF2A" w14:textId="77777777" w:rsidR="0090797A" w:rsidRPr="00091BDD" w:rsidRDefault="0090797A">
      <w:pPr>
        <w:pStyle w:val="ConsPlusNormal"/>
        <w:jc w:val="right"/>
        <w:outlineLvl w:val="0"/>
      </w:pPr>
    </w:p>
    <w:p w14:paraId="13F53969" w14:textId="77777777" w:rsidR="0090797A" w:rsidRPr="00091BDD" w:rsidRDefault="0090797A">
      <w:pPr>
        <w:pStyle w:val="ConsPlusNormal"/>
        <w:jc w:val="right"/>
        <w:outlineLvl w:val="0"/>
      </w:pPr>
    </w:p>
    <w:p w14:paraId="41A81B08" w14:textId="77777777" w:rsidR="0090797A" w:rsidRPr="00091BDD" w:rsidRDefault="0090797A">
      <w:pPr>
        <w:pStyle w:val="ConsPlusNormal"/>
        <w:jc w:val="right"/>
        <w:outlineLvl w:val="0"/>
      </w:pPr>
    </w:p>
    <w:p w14:paraId="6921C9FC" w14:textId="77777777" w:rsidR="0090797A" w:rsidRPr="00091BDD" w:rsidRDefault="0090797A">
      <w:pPr>
        <w:pStyle w:val="ConsPlusNormal"/>
        <w:jc w:val="right"/>
        <w:outlineLvl w:val="0"/>
      </w:pPr>
    </w:p>
    <w:p w14:paraId="504EBEB5" w14:textId="77777777" w:rsidR="0090797A" w:rsidRPr="00091BDD" w:rsidRDefault="0090797A">
      <w:pPr>
        <w:pStyle w:val="ConsPlusNormal"/>
        <w:jc w:val="right"/>
        <w:outlineLvl w:val="0"/>
      </w:pPr>
    </w:p>
    <w:p w14:paraId="77F710C0" w14:textId="77777777" w:rsidR="0090797A" w:rsidRPr="00091BDD" w:rsidRDefault="0090797A">
      <w:pPr>
        <w:pStyle w:val="ConsPlusNormal"/>
        <w:jc w:val="right"/>
        <w:outlineLvl w:val="0"/>
      </w:pPr>
    </w:p>
    <w:p w14:paraId="5C4A7E46" w14:textId="77777777" w:rsidR="0090797A" w:rsidRPr="00091BDD" w:rsidRDefault="0090797A">
      <w:pPr>
        <w:pStyle w:val="ConsPlusNormal"/>
        <w:jc w:val="right"/>
        <w:outlineLvl w:val="0"/>
      </w:pPr>
    </w:p>
    <w:p w14:paraId="30DB2C41" w14:textId="77777777" w:rsidR="0090797A" w:rsidRPr="00091BDD" w:rsidRDefault="0090797A">
      <w:pPr>
        <w:pStyle w:val="ConsPlusNormal"/>
        <w:jc w:val="right"/>
        <w:outlineLvl w:val="0"/>
      </w:pPr>
    </w:p>
    <w:p w14:paraId="633D97DF" w14:textId="77777777" w:rsidR="0090797A" w:rsidRPr="00091BDD" w:rsidRDefault="0090797A">
      <w:pPr>
        <w:pStyle w:val="ConsPlusNormal"/>
        <w:jc w:val="right"/>
        <w:outlineLvl w:val="0"/>
      </w:pPr>
    </w:p>
    <w:p w14:paraId="4CF8332F" w14:textId="77777777" w:rsidR="0090797A" w:rsidRPr="00091BDD" w:rsidRDefault="0090797A">
      <w:pPr>
        <w:pStyle w:val="ConsPlusNormal"/>
        <w:jc w:val="right"/>
        <w:outlineLvl w:val="0"/>
      </w:pPr>
    </w:p>
    <w:p w14:paraId="68D05E80" w14:textId="77777777" w:rsidR="0090797A" w:rsidRPr="00091BDD" w:rsidRDefault="0090797A">
      <w:pPr>
        <w:pStyle w:val="ConsPlusNormal"/>
        <w:jc w:val="right"/>
        <w:outlineLvl w:val="0"/>
      </w:pPr>
    </w:p>
    <w:p w14:paraId="1CC638D5" w14:textId="77777777" w:rsidR="0090797A" w:rsidRPr="00091BDD" w:rsidRDefault="0090797A">
      <w:pPr>
        <w:pStyle w:val="ConsPlusNormal"/>
        <w:jc w:val="right"/>
        <w:outlineLvl w:val="0"/>
      </w:pPr>
    </w:p>
    <w:p w14:paraId="7B7EFF2B" w14:textId="77777777" w:rsidR="0090797A" w:rsidRPr="00091BDD" w:rsidRDefault="0090797A">
      <w:pPr>
        <w:pStyle w:val="ConsPlusNormal"/>
        <w:jc w:val="right"/>
        <w:outlineLvl w:val="0"/>
      </w:pPr>
    </w:p>
    <w:p w14:paraId="521012E0" w14:textId="77777777" w:rsidR="0090797A" w:rsidRPr="00091BDD" w:rsidRDefault="0090797A">
      <w:pPr>
        <w:pStyle w:val="ConsPlusNormal"/>
        <w:jc w:val="right"/>
        <w:outlineLvl w:val="0"/>
      </w:pPr>
    </w:p>
    <w:p w14:paraId="4DB0F7C3" w14:textId="77777777" w:rsidR="0090797A" w:rsidRPr="00091BDD" w:rsidRDefault="0090797A">
      <w:pPr>
        <w:pStyle w:val="ConsPlusNormal"/>
        <w:jc w:val="right"/>
        <w:outlineLvl w:val="0"/>
      </w:pPr>
    </w:p>
    <w:p w14:paraId="191DCC42" w14:textId="77777777" w:rsidR="0090797A" w:rsidRPr="00091BDD" w:rsidRDefault="0090797A">
      <w:pPr>
        <w:pStyle w:val="ConsPlusNormal"/>
        <w:jc w:val="right"/>
        <w:outlineLvl w:val="0"/>
      </w:pPr>
    </w:p>
    <w:p w14:paraId="2731C058" w14:textId="77777777" w:rsidR="0090797A" w:rsidRPr="00091BDD" w:rsidRDefault="0090797A">
      <w:pPr>
        <w:pStyle w:val="ConsPlusNormal"/>
        <w:jc w:val="right"/>
        <w:outlineLvl w:val="0"/>
      </w:pPr>
    </w:p>
    <w:p w14:paraId="3AACA492" w14:textId="77777777" w:rsidR="0090797A" w:rsidRPr="00091BDD" w:rsidRDefault="0090797A">
      <w:pPr>
        <w:pStyle w:val="ConsPlusNormal"/>
        <w:jc w:val="right"/>
        <w:outlineLvl w:val="0"/>
      </w:pPr>
    </w:p>
    <w:p w14:paraId="0C323C26" w14:textId="77777777" w:rsidR="0090797A" w:rsidRPr="00091BDD" w:rsidRDefault="0090797A">
      <w:pPr>
        <w:pStyle w:val="ConsPlusNormal"/>
        <w:jc w:val="right"/>
        <w:outlineLvl w:val="0"/>
      </w:pPr>
    </w:p>
    <w:p w14:paraId="7E3A3FBD" w14:textId="77777777" w:rsidR="0090797A" w:rsidRPr="00091BDD" w:rsidRDefault="0090797A">
      <w:pPr>
        <w:pStyle w:val="ConsPlusNormal"/>
        <w:jc w:val="right"/>
        <w:outlineLvl w:val="0"/>
      </w:pPr>
    </w:p>
    <w:p w14:paraId="1BAC2FDF" w14:textId="77777777" w:rsidR="0006107E" w:rsidRPr="00091BDD" w:rsidRDefault="0006107E">
      <w:pPr>
        <w:pStyle w:val="ConsPlusNormal"/>
        <w:jc w:val="right"/>
        <w:outlineLvl w:val="0"/>
      </w:pPr>
      <w:r w:rsidRPr="00091BDD">
        <w:t>Приложение N 5</w:t>
      </w:r>
    </w:p>
    <w:p w14:paraId="37B53B61" w14:textId="77777777" w:rsidR="0006107E" w:rsidRPr="00091BDD" w:rsidRDefault="0006107E">
      <w:pPr>
        <w:pStyle w:val="ConsPlusNormal"/>
        <w:jc w:val="right"/>
      </w:pPr>
      <w:r w:rsidRPr="00091BDD">
        <w:t>к приказу Минфина России</w:t>
      </w:r>
    </w:p>
    <w:p w14:paraId="3EB3C903" w14:textId="77777777" w:rsidR="0006107E" w:rsidRPr="00091BDD" w:rsidRDefault="0006107E">
      <w:pPr>
        <w:pStyle w:val="ConsPlusNormal"/>
        <w:jc w:val="right"/>
      </w:pPr>
      <w:r w:rsidRPr="00091BDD">
        <w:t>от 17.07.2014 N 61н</w:t>
      </w:r>
    </w:p>
    <w:p w14:paraId="12334A97" w14:textId="77777777" w:rsidR="0006107E" w:rsidRPr="00091BDD" w:rsidRDefault="0006107E">
      <w:pPr>
        <w:pStyle w:val="ConsPlusNormal"/>
        <w:jc w:val="both"/>
      </w:pPr>
    </w:p>
    <w:p w14:paraId="54C135CE" w14:textId="77777777" w:rsidR="0006107E" w:rsidRPr="00091BDD" w:rsidRDefault="0006107E">
      <w:pPr>
        <w:pStyle w:val="ConsPlusTitle"/>
        <w:jc w:val="center"/>
      </w:pPr>
      <w:bookmarkStart w:id="5" w:name="P460"/>
      <w:bookmarkEnd w:id="5"/>
      <w:r w:rsidRPr="00091BDD">
        <w:t>ТИПОВОЕ ПОЛОЖЕНИЕ</w:t>
      </w:r>
    </w:p>
    <w:p w14:paraId="133A0D76" w14:textId="77777777" w:rsidR="0006107E" w:rsidRPr="00091BDD" w:rsidRDefault="0006107E">
      <w:pPr>
        <w:pStyle w:val="ConsPlusTitle"/>
        <w:jc w:val="center"/>
      </w:pPr>
      <w:r w:rsidRPr="00091BDD">
        <w:t>ОБ УПРАВЛЕНИИ ФЕДЕРАЛЬНОЙ НАЛОГОВОЙ СЛУЖБЫ ПО СУБЪЕКТУ</w:t>
      </w:r>
    </w:p>
    <w:p w14:paraId="35231161" w14:textId="77777777" w:rsidR="0006107E" w:rsidRPr="00091BDD" w:rsidRDefault="0006107E">
      <w:pPr>
        <w:pStyle w:val="ConsPlusTitle"/>
        <w:jc w:val="center"/>
      </w:pPr>
      <w:r w:rsidRPr="00091BDD">
        <w:t>РОССИЙСКОЙ ФЕДЕРАЦИИ (СУБЪЕКТАМ РОССИЙСКОЙ ФЕДЕРАЦИИ,</w:t>
      </w:r>
    </w:p>
    <w:p w14:paraId="1D5E81D8" w14:textId="77777777" w:rsidR="0006107E" w:rsidRPr="00091BDD" w:rsidRDefault="0006107E">
      <w:pPr>
        <w:pStyle w:val="ConsPlusTitle"/>
        <w:jc w:val="center"/>
      </w:pPr>
      <w:r w:rsidRPr="00091BDD">
        <w:t>НАХОДЯЩИМСЯ В ГРАНИЦАХ ФЕДЕРАЛЬНОГО ОКРУГА)</w:t>
      </w:r>
    </w:p>
    <w:p w14:paraId="4DA7F982" w14:textId="77777777" w:rsidR="0006107E" w:rsidRPr="00091BDD" w:rsidRDefault="0006107E">
      <w:pPr>
        <w:pStyle w:val="ConsPlusNormal"/>
        <w:spacing w:after="1"/>
      </w:pPr>
    </w:p>
    <w:p w14:paraId="401BD95A" w14:textId="77777777" w:rsidR="0006107E" w:rsidRPr="00091BDD" w:rsidRDefault="0006107E">
      <w:pPr>
        <w:pStyle w:val="ConsPlusNormal"/>
        <w:jc w:val="both"/>
      </w:pPr>
    </w:p>
    <w:p w14:paraId="076E2578" w14:textId="77777777" w:rsidR="0006107E" w:rsidRPr="00091BDD" w:rsidRDefault="0006107E">
      <w:pPr>
        <w:pStyle w:val="ConsPlusTitle"/>
        <w:jc w:val="center"/>
        <w:outlineLvl w:val="1"/>
      </w:pPr>
      <w:r w:rsidRPr="00091BDD">
        <w:t>I. Общие положения</w:t>
      </w:r>
    </w:p>
    <w:p w14:paraId="27A022EB" w14:textId="77777777" w:rsidR="0006107E" w:rsidRPr="00091BDD" w:rsidRDefault="0006107E">
      <w:pPr>
        <w:pStyle w:val="ConsPlusNormal"/>
        <w:jc w:val="both"/>
      </w:pPr>
    </w:p>
    <w:p w14:paraId="45685F4C" w14:textId="77777777" w:rsidR="0006107E" w:rsidRPr="00091BDD" w:rsidRDefault="0006107E">
      <w:pPr>
        <w:pStyle w:val="ConsPlusNormal"/>
        <w:ind w:firstLine="540"/>
        <w:jc w:val="both"/>
      </w:pPr>
      <w:r w:rsidRPr="00091BDD">
        <w:t>1. Управление Федеральной налоговой службы по субъекту Российской Федерации (субъектам Российской Федерации, находящимся в границах федерального округа) (далее - Управление) является территориальным органом Федеральной налоговой службы (далее - ФНС России) в соответствующем субъекте (субъектах) Российской Федерации и входит в единую централизованную систему налоговых органов.</w:t>
      </w:r>
    </w:p>
    <w:p w14:paraId="501CBCD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Управление находится в непосредственном подчинении ФНС России и ей подконтрольно.</w:t>
      </w:r>
    </w:p>
    <w:p w14:paraId="7985D3A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2. Управление имеет сокращенное наименование: УФНС России по __________.</w:t>
      </w:r>
    </w:p>
    <w:p w14:paraId="1E15B36B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3. Управление является территориальным органом,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налогов, сборов и страховых взносов,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за производством и оборотом табачной продукции, за соблюдением требований к контрольно-кассовой технике, порядка и условий ее регистрации и применения,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 &lt;1&gt;, а также функции органа валютного контроля в пределах компетенции налоговых органов.</w:t>
      </w:r>
    </w:p>
    <w:p w14:paraId="4190CC30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--------------------------------</w:t>
      </w:r>
    </w:p>
    <w:p w14:paraId="6AF62FBE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&lt;1&gt; Пункт 1 статьи 2 Федерального закона от 03.06.2009 N 103-ФЗ "О деятельности по приему платежей физических лиц, осуществляемой платежными агентами" (Собрание законодательства Российской Федерации, 2009, N 23, ст. 2758; N 48, ст. 5739; 2010, N 19, ст. 2291; 2011, N 27, ст. 3873; 2014, N 19, ст. 2315).</w:t>
      </w:r>
    </w:p>
    <w:p w14:paraId="019271DB" w14:textId="77777777" w:rsidR="0006107E" w:rsidRPr="00091BDD" w:rsidRDefault="0006107E" w:rsidP="0090797A">
      <w:pPr>
        <w:pStyle w:val="ConsPlusNormal"/>
        <w:jc w:val="both"/>
      </w:pPr>
    </w:p>
    <w:p w14:paraId="6A268C5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Управление осуществляет государственную регистрацию юридических лиц, физических лиц в качестве индивидуальных предпринимателей, крестьянских (фермерских) хозяйств, представляет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обязательствам.</w:t>
      </w:r>
    </w:p>
    <w:p w14:paraId="63E2BEC5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4. Управление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&lt;1&gt;, правовыми актами ФНС России, настоящим Положением, а также нормативными правовыми актами органов государственной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14:paraId="0CBD76B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--------------------------------</w:t>
      </w:r>
    </w:p>
    <w:p w14:paraId="5B801A94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&lt;1&gt; Подпункт 5 пункта 1 статьи 32 Налогового кодекса Российской Федерации (Собрание законодательства Российской Федерации, 1998, N 31, ст. 3824; 2006, N 31, ст. 3436; 2010, N 1, ст. 4; N 31, ст. 4198; 2011, N 1, ст. 16; N 47, ст. 6611; 2012, N 27, ст. 3588; 2013, N 30, ст. 4081).</w:t>
      </w:r>
    </w:p>
    <w:p w14:paraId="5C888046" w14:textId="77777777" w:rsidR="0006107E" w:rsidRPr="00091BDD" w:rsidRDefault="0006107E" w:rsidP="0090797A">
      <w:pPr>
        <w:pStyle w:val="ConsPlusNormal"/>
        <w:jc w:val="both"/>
      </w:pPr>
    </w:p>
    <w:p w14:paraId="7BADD57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5. Управление осуществляет свою деятельность непосредственно и через инспекции Федеральной налоговой службы по районам, районам в городах, городам без районного деления, инспекции Федеральной налоговой службы межрайонного уровня и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14:paraId="56E346D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В случае отсутствия на территории субъекта Российской Федерации инспекций Федеральной налоговой службы по районам, районам в городах, городам без районного деления, инспекций Федеральной налоговой службы межрайонного уровня Управление осуществляет полномочия таких инспекций в установленной сфере деятельности.</w:t>
      </w:r>
    </w:p>
    <w:p w14:paraId="682195D2" w14:textId="77777777" w:rsidR="0006107E" w:rsidRPr="00091BDD" w:rsidRDefault="0006107E" w:rsidP="0090797A">
      <w:pPr>
        <w:pStyle w:val="ConsPlusNormal"/>
        <w:jc w:val="both"/>
      </w:pPr>
    </w:p>
    <w:p w14:paraId="6B7D92D2" w14:textId="77777777" w:rsidR="0006107E" w:rsidRPr="00091BDD" w:rsidRDefault="0006107E" w:rsidP="0090797A">
      <w:pPr>
        <w:pStyle w:val="ConsPlusTitle"/>
        <w:jc w:val="center"/>
        <w:outlineLvl w:val="1"/>
      </w:pPr>
      <w:r w:rsidRPr="00091BDD">
        <w:lastRenderedPageBreak/>
        <w:t>II. Полномочия</w:t>
      </w:r>
    </w:p>
    <w:p w14:paraId="4B7673F4" w14:textId="77777777" w:rsidR="0006107E" w:rsidRPr="00091BDD" w:rsidRDefault="0006107E" w:rsidP="0090797A">
      <w:pPr>
        <w:pStyle w:val="ConsPlusNormal"/>
        <w:jc w:val="both"/>
      </w:pPr>
    </w:p>
    <w:p w14:paraId="1A4B469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 Управление осуществляет следующие полномочия в установленной сфере деятельности:</w:t>
      </w:r>
    </w:p>
    <w:p w14:paraId="54E0A8E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6.1. осуществляет контроль и надзор (в том числе проверки) за:</w:t>
      </w:r>
    </w:p>
    <w:p w14:paraId="49BBDA9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6.1.1.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бюджетную систему Российской Федерации налогов, сборов и страховых взносов,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платежей;</w:t>
      </w:r>
    </w:p>
    <w:p w14:paraId="46BEA42F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6.1.2. соблюдением требований к контрольно-кассовой технике, порядком и условиями ее регистрации и применения,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 &lt;1&gt;;</w:t>
      </w:r>
    </w:p>
    <w:p w14:paraId="1AAD6F2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--------------------------------</w:t>
      </w:r>
    </w:p>
    <w:p w14:paraId="0A8ECB7F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&lt;1&gt; Пункт 1 статьи 2 Федерального закона от 03.06.2009 N 103-ФЗ "О деятельности по приему платежей физических лиц, осуществляемой платежными агентами" (Собрание законодательства Российской Федерации, 2009, N 23, ст. 2758; N 48, ст. 5739; 2010, N 19, ст. 2291; 2011, N 27, ст. 3873; 2014, N 19, ст. 2315).</w:t>
      </w:r>
    </w:p>
    <w:p w14:paraId="232178D1" w14:textId="77777777" w:rsidR="0006107E" w:rsidRPr="00091BDD" w:rsidRDefault="0006107E" w:rsidP="0090797A">
      <w:pPr>
        <w:pStyle w:val="ConsPlusNormal"/>
        <w:jc w:val="both"/>
      </w:pPr>
    </w:p>
    <w:p w14:paraId="5624ADCF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 xml:space="preserve">6.1.3. соблюдением резидентами (за исключением кредитных организаций, </w:t>
      </w:r>
      <w:proofErr w:type="spellStart"/>
      <w:r w:rsidRPr="00091BDD">
        <w:t>некредитных</w:t>
      </w:r>
      <w:proofErr w:type="spellEnd"/>
      <w:r w:rsidRPr="00091BDD">
        <w:t xml:space="preserve"> финансовых организаций, осуществляющих виды деятельности, указанные в Федеральном законе от 10 июля 2002 г. N 86-ФЗ "О Центральном банке Российской Федерации (Банке России)")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отчеты о движении средств по таким счетам (вкладам);</w:t>
      </w:r>
    </w:p>
    <w:p w14:paraId="582CCDC4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6.1.4. проведением всероссийских лотерей;</w:t>
      </w:r>
    </w:p>
    <w:p w14:paraId="49DEC3C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6.2. осуществляет бюджетные полномочия главного администратора доходов бюджета субъекта Российской Федерации, местных бюджетов, входящих в консолидированный бюджет соответствующего субъекта Российской Федерации, администратора доходов федерального бюджета и государственных внебюджетных фондов Российской Федерации;</w:t>
      </w:r>
    </w:p>
    <w:p w14:paraId="020A630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6.3. выдает в установленном порядке свидетельства о регистрации лица, совершающего операции с нефтепродуктами, за исключением свидетельств, выдаваемых налогоплательщикам, состоящим на учете в межрегиональных инспекциях ФНС России по крупнейшим налогоплательщикам;</w:t>
      </w:r>
    </w:p>
    <w:p w14:paraId="63857E9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6.4. осуществляет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14:paraId="13568DE0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6.5. ведет в установленном порядке:</w:t>
      </w:r>
    </w:p>
    <w:p w14:paraId="7A8D9021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6.5.1. учет организаций и физических лиц на территории субъекта Российской Федерации (субъектов Российской Федерации, находящихся в границах федерального округа) в целях проведения налогового контроля;</w:t>
      </w:r>
    </w:p>
    <w:p w14:paraId="23DF4650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6.5.2. Единый государственный реестр юридических лиц (ЕГРЮЛ), Единый государственный реестр индивидуальных предпринимателей (ЕГРИП) и Единый государственный реестр налогоплательщиков (ЕГРН);</w:t>
      </w:r>
    </w:p>
    <w:p w14:paraId="47993C8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6.6. представляет сведения, содержащиеся в ЕГРЮЛ, ЕГРИП и ЕГРН, в соответствии с законодательством Российской Федерации;</w:t>
      </w:r>
    </w:p>
    <w:p w14:paraId="5CB3321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6.7. осуществляет формирование налоговой статистики;</w:t>
      </w:r>
    </w:p>
    <w:p w14:paraId="6194DD7D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6.8. представляет финансовым органам субъектов Российской Федерации - в целом по субъекту Российской Федерации и по муниципальным образованиям информацию о начисленных, уплаченных суммах по видам налогов, сборов и иных обязательных платежей, о суммах задолженности по ним, а также сведения о налоговой базе и структуре начислений по налогам и сборам, формирующим в соответствии с Бюджетным кодексом Российской Федерации доходы бюджетов субъектов Российской Федерации и местных бюджетов;</w:t>
      </w:r>
    </w:p>
    <w:p w14:paraId="2701F56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6.9. бесплатно информирует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лиц;</w:t>
      </w:r>
    </w:p>
    <w:p w14:paraId="113046F7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6.10.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налогов, сборов и страховых взносов, а также пеней и штрафов;</w:t>
      </w:r>
    </w:p>
    <w:p w14:paraId="041F1D5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6.11. принимает в установленном законодательством Российской Федерации порядке решения об изменении сроков уплаты налогов, сборов, страховых взносов и пеней;</w:t>
      </w:r>
    </w:p>
    <w:p w14:paraId="38B56181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 xml:space="preserve">6.12. представляет в соответствии с законодательством Российской Федерации о несостоятельности </w:t>
      </w:r>
      <w:r w:rsidRPr="00091BDD">
        <w:lastRenderedPageBreak/>
        <w:t>(банкротстве) интересы Российской Федерации по обязательным платежам и (или) денежным обязательствам;</w:t>
      </w:r>
    </w:p>
    <w:p w14:paraId="216A75F8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6.13. осуществляет функции распорядителя и получателя средств федерального бюджета, предусмотренных на содержание Управления и реализацию возложенных на Управление функций;</w:t>
      </w:r>
    </w:p>
    <w:p w14:paraId="0C3C7859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6.14. обеспечивает в пределах своей компетенции защиту сведений, составляющих государственную, налоговую и иную охраняемую законом тайну, персональные данные;</w:t>
      </w:r>
    </w:p>
    <w:p w14:paraId="06E1AC3A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6.15. 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Управления;</w:t>
      </w:r>
    </w:p>
    <w:p w14:paraId="1A98E1E6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6.16.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14:paraId="761EEA33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6.17. рассматривает жалобы (апелляционные жалобы) физических и юридических лиц на акты ненормативного характера налоговых органов, действия (бездействие) их должностных лиц;</w:t>
      </w:r>
    </w:p>
    <w:p w14:paraId="1B0BA8D5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6.18. организует профессиональную подготовку работников Управления и нижестоящих налоговых органов, их переподготовку, повышение квалификации и стажировку;</w:t>
      </w:r>
    </w:p>
    <w:p w14:paraId="2958A210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6.19. 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Управления;</w:t>
      </w:r>
    </w:p>
    <w:p w14:paraId="484DF982" w14:textId="77777777" w:rsidR="0006107E" w:rsidRPr="00091BDD" w:rsidRDefault="0006107E" w:rsidP="0090797A">
      <w:pPr>
        <w:pStyle w:val="ConsPlusNormal"/>
        <w:ind w:firstLine="540"/>
        <w:jc w:val="both"/>
      </w:pPr>
      <w:r w:rsidRPr="00091BDD">
        <w:t>6.20. обеспечивает внедрение информационных систем, автоматизированных рабочих мест и других средств автоматизации и компьютеризации работы в налоговых органах;</w:t>
      </w:r>
    </w:p>
    <w:p w14:paraId="7269C4D1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6.21. осуществляет закупки товаров, работ и услуг для нужд Управления (нужд инспекций Федеральной налоговой службы по районам, районам в городах, городам без районного деления, инспекций Федеральной налоговой службы межрайонного уровня), а также иные действия заказчика, предусмотренные законодательством Российской Федерации &lt;1&gt;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</w:p>
    <w:p w14:paraId="5EB088E6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--------------------------------</w:t>
      </w:r>
    </w:p>
    <w:p w14:paraId="3580CCE0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&lt;1&gt; Федеральный закон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4225).</w:t>
      </w:r>
    </w:p>
    <w:p w14:paraId="294087BD" w14:textId="77777777" w:rsidR="0006107E" w:rsidRPr="00091BDD" w:rsidRDefault="0006107E" w:rsidP="00725BD0">
      <w:pPr>
        <w:pStyle w:val="ConsPlusNormal"/>
        <w:jc w:val="both"/>
      </w:pPr>
    </w:p>
    <w:p w14:paraId="2BA439C0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6.22. обеспечивает мобилизационную подготовку Управления;</w:t>
      </w:r>
    </w:p>
    <w:p w14:paraId="5648374B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6.23. осуществляет организацию и ведение гражданской обороны в Управлении;</w:t>
      </w:r>
    </w:p>
    <w:p w14:paraId="2B7E0918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6.24. осуществляет контроль за деятельностью нижестоящих налоговых органов;</w:t>
      </w:r>
    </w:p>
    <w:p w14:paraId="1D2FB730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6.25. 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</w:p>
    <w:p w14:paraId="4A935B44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6.26. осуществляет по согласованию с ФНС России на основании соглашения о передаче полномочий по ведению бюджетного (бухгалтерского) учета и (или) формированию бюджетной (бухгалтерской) отчетности ведение бюджетного (бухгалтерского) учета и (или) формирование бюджетной (бухгалтерской) отчетности инспекций Федеральной налоговой службы по районам, районам в городах, городам без районного деления, инспекции Федеральной налоговой службы межрайонного уровня, расположенных на территории соответствующего субъекта Российской Федерации;</w:t>
      </w:r>
    </w:p>
    <w:p w14:paraId="12212DB3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6.27. осуществляет иные функции, предусмотренные законодательством Российской Федерации и иными нормативными правовыми актами.</w:t>
      </w:r>
    </w:p>
    <w:p w14:paraId="1DE2F862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7. Управление с целью реализации полномочий в установленной сфере деятельности имеет право:</w:t>
      </w:r>
    </w:p>
    <w:p w14:paraId="275F7E9A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7.1. запрашивать и получать сведения, необходимые для принятия решений по вопросам, отнесенным к установленной сфере деятельности;</w:t>
      </w:r>
    </w:p>
    <w:p w14:paraId="158899DD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7.2.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14:paraId="34836470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7.3. 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деятельности;</w:t>
      </w:r>
    </w:p>
    <w:p w14:paraId="2FB0FC86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7.4. 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Федерации;</w:t>
      </w:r>
    </w:p>
    <w:p w14:paraId="33D4605F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7.5. отменять решения нижестоящих налоговых органов или приостанавливать их действие в случае несоответствия законодательству Российской Федерации.</w:t>
      </w:r>
    </w:p>
    <w:p w14:paraId="7581DF1F" w14:textId="77777777" w:rsidR="0006107E" w:rsidRPr="00091BDD" w:rsidRDefault="0006107E" w:rsidP="00725BD0">
      <w:pPr>
        <w:pStyle w:val="ConsPlusNormal"/>
        <w:jc w:val="both"/>
      </w:pPr>
    </w:p>
    <w:p w14:paraId="12599476" w14:textId="77777777" w:rsidR="0006107E" w:rsidRPr="00091BDD" w:rsidRDefault="0006107E" w:rsidP="00725BD0">
      <w:pPr>
        <w:pStyle w:val="ConsPlusTitle"/>
        <w:jc w:val="center"/>
        <w:outlineLvl w:val="1"/>
      </w:pPr>
      <w:r w:rsidRPr="00091BDD">
        <w:t>III. Организация деятельности</w:t>
      </w:r>
    </w:p>
    <w:p w14:paraId="11A1316F" w14:textId="77777777" w:rsidR="0006107E" w:rsidRPr="00091BDD" w:rsidRDefault="0006107E">
      <w:pPr>
        <w:pStyle w:val="ConsPlusNormal"/>
        <w:jc w:val="both"/>
      </w:pPr>
    </w:p>
    <w:p w14:paraId="6FF23C7F" w14:textId="77777777" w:rsidR="0006107E" w:rsidRPr="00091BDD" w:rsidRDefault="0006107E">
      <w:pPr>
        <w:pStyle w:val="ConsPlusNormal"/>
        <w:ind w:firstLine="540"/>
        <w:jc w:val="both"/>
      </w:pPr>
      <w:r w:rsidRPr="00091BDD">
        <w:t>8. Управление возглавляет руководитель, назначаемый на должность и освобождаемый от должности Министром финансов Российской Федерации по представлению руководителя ФНС России.</w:t>
      </w:r>
    </w:p>
    <w:p w14:paraId="3B07D7C9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 xml:space="preserve">Руководитель Управления несет персональную ответственность за выполнение возложенных на </w:t>
      </w:r>
      <w:r w:rsidRPr="00091BDD">
        <w:lastRenderedPageBreak/>
        <w:t>Управление задач и функций.</w:t>
      </w:r>
    </w:p>
    <w:p w14:paraId="36EE1967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Руководитель Управления имеет заместителей, назначаемых на должность и освобождаемых от должности руководителем ФНС России по представлению руководителя Управления.</w:t>
      </w:r>
    </w:p>
    <w:p w14:paraId="67516706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 Руководитель Управления:</w:t>
      </w:r>
    </w:p>
    <w:p w14:paraId="38EA2C85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9.1. организует и осуществляет на принципах единоначалия общее руководство и контроль за деятельностью Управления;</w:t>
      </w:r>
    </w:p>
    <w:p w14:paraId="0ABAADE8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9.2. распределяет обязанности между своими заместителями;</w:t>
      </w:r>
    </w:p>
    <w:p w14:paraId="36AE4A9D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9.3. представляет на утверждение в ФНС России структуру Управления;</w:t>
      </w:r>
    </w:p>
    <w:p w14:paraId="57713EC1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9.4. утверждает в пределах установленной численности и фонда оплаты труда штатное расписание, а также положения о структурных подразделениях Управления, должностные регламенты государственных гражданских служащих и должностные инструкции его работников;</w:t>
      </w:r>
    </w:p>
    <w:p w14:paraId="2E814429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9.5. утверждает численность и фонд оплаты труда работников нижестоящих налоговых органов в пределах установленных численности и фонда оплаты труда;</w:t>
      </w:r>
    </w:p>
    <w:p w14:paraId="3020AEC3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9.6. издает приказы, распоряжения и дает указания по вопросам деятельности Управления, обязательные для исполнения всеми государственными гражданскими служащими и работниками Управления и нижестоящими налоговыми органами;</w:t>
      </w:r>
    </w:p>
    <w:p w14:paraId="70DD4ED2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9.7. назначает на должность и освобождает от должности в установленном порядке государственных гражданских служащих и работников Управления и заместителей руководителей нижестоящих налоговых органов и направляет в ФНС России предложения о назначении на должность и освобождении от должности руководителей нижестоящих налоговых органов;</w:t>
      </w:r>
    </w:p>
    <w:p w14:paraId="7525C246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9.8. 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Управлении;</w:t>
      </w:r>
    </w:p>
    <w:p w14:paraId="449AFE87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9.9. решает в соответствии с трудовым законодательством вопросы заключения, изменения и расторжения трудовых договоров с работниками Управления;</w:t>
      </w:r>
    </w:p>
    <w:p w14:paraId="092347B4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9.10. представляет в ФНС России проект ежегодного плана и прогнозные показатели деятельности Управления, а также отчеты об их исполнении;</w:t>
      </w:r>
    </w:p>
    <w:p w14:paraId="298282E2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9.11. 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Управления за нарушения, допущенные ими в работе.</w:t>
      </w:r>
    </w:p>
    <w:p w14:paraId="0EE3DE50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10. Управление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ему полномочий, выступает истцом и ответчиком в суде.</w:t>
      </w:r>
    </w:p>
    <w:p w14:paraId="56D45E1B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11. Финансирование расходов на содержание Управления осуществляется за счет средств, предусмотренных в федеральном бюджете.</w:t>
      </w:r>
    </w:p>
    <w:p w14:paraId="2C2B10BF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12. Управление является юридическим лицом, имеет бланк и 2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14:paraId="0B2E2830" w14:textId="77777777" w:rsidR="0006107E" w:rsidRPr="00091BDD" w:rsidRDefault="0006107E" w:rsidP="00725BD0">
      <w:pPr>
        <w:pStyle w:val="ConsPlusNormal"/>
        <w:ind w:firstLine="540"/>
        <w:jc w:val="both"/>
      </w:pPr>
      <w:r w:rsidRPr="00091BDD">
        <w:t>13. Место нахождения Управления: _______________.</w:t>
      </w:r>
    </w:p>
    <w:p w14:paraId="04C860C7" w14:textId="77777777" w:rsidR="0006107E" w:rsidRPr="00091BDD" w:rsidRDefault="0006107E">
      <w:pPr>
        <w:pStyle w:val="ConsPlusNormal"/>
        <w:jc w:val="both"/>
      </w:pPr>
    </w:p>
    <w:p w14:paraId="163573A2" w14:textId="77777777" w:rsidR="0006107E" w:rsidRPr="00091BDD" w:rsidRDefault="0006107E">
      <w:pPr>
        <w:pStyle w:val="ConsPlusNormal"/>
        <w:jc w:val="both"/>
      </w:pPr>
    </w:p>
    <w:p w14:paraId="1BA1D051" w14:textId="77777777" w:rsidR="0006107E" w:rsidRPr="00091BDD" w:rsidRDefault="0006107E">
      <w:pPr>
        <w:pStyle w:val="ConsPlusNormal"/>
        <w:jc w:val="both"/>
      </w:pPr>
    </w:p>
    <w:p w14:paraId="29C16B53" w14:textId="77777777" w:rsidR="0006107E" w:rsidRPr="00091BDD" w:rsidRDefault="0006107E">
      <w:pPr>
        <w:pStyle w:val="ConsPlusNormal"/>
        <w:jc w:val="both"/>
      </w:pPr>
    </w:p>
    <w:p w14:paraId="7C3F15F5" w14:textId="77777777" w:rsidR="0006107E" w:rsidRPr="00091BDD" w:rsidRDefault="0006107E">
      <w:pPr>
        <w:pStyle w:val="ConsPlusNormal"/>
        <w:jc w:val="both"/>
      </w:pPr>
    </w:p>
    <w:p w14:paraId="1B3A4ACC" w14:textId="77777777" w:rsidR="000C6EEE" w:rsidRPr="00091BDD" w:rsidRDefault="000C6EEE">
      <w:pPr>
        <w:pStyle w:val="ConsPlusNormal"/>
        <w:jc w:val="right"/>
        <w:outlineLvl w:val="0"/>
      </w:pPr>
    </w:p>
    <w:p w14:paraId="26543214" w14:textId="77777777" w:rsidR="000C6EEE" w:rsidRPr="00091BDD" w:rsidRDefault="000C6EEE">
      <w:pPr>
        <w:pStyle w:val="ConsPlusNormal"/>
        <w:jc w:val="right"/>
        <w:outlineLvl w:val="0"/>
      </w:pPr>
    </w:p>
    <w:p w14:paraId="0711E510" w14:textId="77777777" w:rsidR="000C6EEE" w:rsidRPr="00091BDD" w:rsidRDefault="000C6EEE">
      <w:pPr>
        <w:pStyle w:val="ConsPlusNormal"/>
        <w:jc w:val="right"/>
        <w:outlineLvl w:val="0"/>
      </w:pPr>
    </w:p>
    <w:p w14:paraId="548D4857" w14:textId="77777777" w:rsidR="000C6EEE" w:rsidRPr="00091BDD" w:rsidRDefault="000C6EEE">
      <w:pPr>
        <w:pStyle w:val="ConsPlusNormal"/>
        <w:jc w:val="right"/>
        <w:outlineLvl w:val="0"/>
      </w:pPr>
    </w:p>
    <w:p w14:paraId="4B1D0DEB" w14:textId="77777777" w:rsidR="000C6EEE" w:rsidRPr="00091BDD" w:rsidRDefault="000C6EEE">
      <w:pPr>
        <w:pStyle w:val="ConsPlusNormal"/>
        <w:jc w:val="right"/>
        <w:outlineLvl w:val="0"/>
      </w:pPr>
    </w:p>
    <w:p w14:paraId="34ABC1D2" w14:textId="77777777" w:rsidR="000C6EEE" w:rsidRPr="00091BDD" w:rsidRDefault="000C6EEE">
      <w:pPr>
        <w:pStyle w:val="ConsPlusNormal"/>
        <w:jc w:val="right"/>
        <w:outlineLvl w:val="0"/>
      </w:pPr>
    </w:p>
    <w:p w14:paraId="3C3759C6" w14:textId="77777777" w:rsidR="000C6EEE" w:rsidRPr="00091BDD" w:rsidRDefault="000C6EEE">
      <w:pPr>
        <w:pStyle w:val="ConsPlusNormal"/>
        <w:jc w:val="right"/>
        <w:outlineLvl w:val="0"/>
      </w:pPr>
    </w:p>
    <w:p w14:paraId="327BDB85" w14:textId="77777777" w:rsidR="000C6EEE" w:rsidRPr="00091BDD" w:rsidRDefault="000C6EEE">
      <w:pPr>
        <w:pStyle w:val="ConsPlusNormal"/>
        <w:jc w:val="right"/>
        <w:outlineLvl w:val="0"/>
      </w:pPr>
    </w:p>
    <w:p w14:paraId="54A147F2" w14:textId="77777777" w:rsidR="000C6EEE" w:rsidRPr="00091BDD" w:rsidRDefault="000C6EEE">
      <w:pPr>
        <w:pStyle w:val="ConsPlusNormal"/>
        <w:jc w:val="right"/>
        <w:outlineLvl w:val="0"/>
      </w:pPr>
    </w:p>
    <w:p w14:paraId="4A51E575" w14:textId="77777777" w:rsidR="000C6EEE" w:rsidRPr="00091BDD" w:rsidRDefault="000C6EEE">
      <w:pPr>
        <w:pStyle w:val="ConsPlusNormal"/>
        <w:jc w:val="right"/>
        <w:outlineLvl w:val="0"/>
      </w:pPr>
    </w:p>
    <w:p w14:paraId="42DC8B7A" w14:textId="77777777" w:rsidR="000C6EEE" w:rsidRPr="00091BDD" w:rsidRDefault="000C6EEE">
      <w:pPr>
        <w:pStyle w:val="ConsPlusNormal"/>
        <w:jc w:val="right"/>
        <w:outlineLvl w:val="0"/>
      </w:pPr>
    </w:p>
    <w:p w14:paraId="21DF9639" w14:textId="77777777" w:rsidR="000C6EEE" w:rsidRPr="00091BDD" w:rsidRDefault="000C6EEE">
      <w:pPr>
        <w:pStyle w:val="ConsPlusNormal"/>
        <w:jc w:val="right"/>
        <w:outlineLvl w:val="0"/>
      </w:pPr>
    </w:p>
    <w:p w14:paraId="1992C673" w14:textId="77777777" w:rsidR="000C6EEE" w:rsidRPr="00091BDD" w:rsidRDefault="000C6EEE">
      <w:pPr>
        <w:pStyle w:val="ConsPlusNormal"/>
        <w:jc w:val="right"/>
        <w:outlineLvl w:val="0"/>
      </w:pPr>
    </w:p>
    <w:p w14:paraId="2ED3F708" w14:textId="77777777" w:rsidR="000C6EEE" w:rsidRPr="00091BDD" w:rsidRDefault="000C6EEE">
      <w:pPr>
        <w:pStyle w:val="ConsPlusNormal"/>
        <w:jc w:val="right"/>
        <w:outlineLvl w:val="0"/>
      </w:pPr>
    </w:p>
    <w:p w14:paraId="14B8ABCD" w14:textId="77777777" w:rsidR="000C6EEE" w:rsidRPr="00091BDD" w:rsidRDefault="000C6EEE">
      <w:pPr>
        <w:pStyle w:val="ConsPlusNormal"/>
        <w:jc w:val="right"/>
        <w:outlineLvl w:val="0"/>
      </w:pPr>
    </w:p>
    <w:p w14:paraId="0BA38C4D" w14:textId="77777777" w:rsidR="000C6EEE" w:rsidRPr="00091BDD" w:rsidRDefault="000C6EEE">
      <w:pPr>
        <w:pStyle w:val="ConsPlusNormal"/>
        <w:jc w:val="right"/>
        <w:outlineLvl w:val="0"/>
      </w:pPr>
    </w:p>
    <w:p w14:paraId="1C4A1BA0" w14:textId="77777777" w:rsidR="000C6EEE" w:rsidRPr="00091BDD" w:rsidRDefault="000C6EEE">
      <w:pPr>
        <w:pStyle w:val="ConsPlusNormal"/>
        <w:jc w:val="right"/>
        <w:outlineLvl w:val="0"/>
      </w:pPr>
    </w:p>
    <w:p w14:paraId="62127EB2" w14:textId="77777777" w:rsidR="000C6EEE" w:rsidRPr="00091BDD" w:rsidRDefault="000C6EEE">
      <w:pPr>
        <w:pStyle w:val="ConsPlusNormal"/>
        <w:jc w:val="right"/>
        <w:outlineLvl w:val="0"/>
      </w:pPr>
    </w:p>
    <w:p w14:paraId="7A936DFE" w14:textId="77777777" w:rsidR="000C6EEE" w:rsidRPr="00091BDD" w:rsidRDefault="000C6EEE">
      <w:pPr>
        <w:pStyle w:val="ConsPlusNormal"/>
        <w:jc w:val="right"/>
        <w:outlineLvl w:val="0"/>
      </w:pPr>
    </w:p>
    <w:p w14:paraId="04EFA8BB" w14:textId="77777777" w:rsidR="000C6EEE" w:rsidRPr="00091BDD" w:rsidRDefault="000C6EEE">
      <w:pPr>
        <w:pStyle w:val="ConsPlusNormal"/>
        <w:jc w:val="right"/>
        <w:outlineLvl w:val="0"/>
      </w:pPr>
    </w:p>
    <w:p w14:paraId="7928C05B" w14:textId="77777777" w:rsidR="000C6EEE" w:rsidRPr="00091BDD" w:rsidRDefault="000C6EEE">
      <w:pPr>
        <w:pStyle w:val="ConsPlusNormal"/>
        <w:jc w:val="right"/>
        <w:outlineLvl w:val="0"/>
      </w:pPr>
    </w:p>
    <w:p w14:paraId="2B686CA1" w14:textId="77777777" w:rsidR="000C6EEE" w:rsidRPr="00091BDD" w:rsidRDefault="000C6EEE">
      <w:pPr>
        <w:pStyle w:val="ConsPlusNormal"/>
        <w:jc w:val="right"/>
        <w:outlineLvl w:val="0"/>
      </w:pPr>
    </w:p>
    <w:p w14:paraId="601C22D8" w14:textId="77777777" w:rsidR="000C6EEE" w:rsidRPr="00091BDD" w:rsidRDefault="000C6EEE">
      <w:pPr>
        <w:pStyle w:val="ConsPlusNormal"/>
        <w:jc w:val="right"/>
        <w:outlineLvl w:val="0"/>
      </w:pPr>
    </w:p>
    <w:p w14:paraId="3271A7D0" w14:textId="77777777" w:rsidR="000C6EEE" w:rsidRPr="00091BDD" w:rsidRDefault="000C6EEE">
      <w:pPr>
        <w:pStyle w:val="ConsPlusNormal"/>
        <w:jc w:val="right"/>
        <w:outlineLvl w:val="0"/>
      </w:pPr>
    </w:p>
    <w:p w14:paraId="4D3FAD41" w14:textId="77777777" w:rsidR="000C6EEE" w:rsidRPr="00091BDD" w:rsidRDefault="000C6EEE">
      <w:pPr>
        <w:pStyle w:val="ConsPlusNormal"/>
        <w:jc w:val="right"/>
        <w:outlineLvl w:val="0"/>
      </w:pPr>
    </w:p>
    <w:p w14:paraId="1EE67686" w14:textId="77777777" w:rsidR="000C6EEE" w:rsidRPr="00091BDD" w:rsidRDefault="000C6EEE">
      <w:pPr>
        <w:pStyle w:val="ConsPlusNormal"/>
        <w:jc w:val="right"/>
        <w:outlineLvl w:val="0"/>
      </w:pPr>
    </w:p>
    <w:p w14:paraId="0A5DB957" w14:textId="77777777" w:rsidR="0006107E" w:rsidRPr="00091BDD" w:rsidRDefault="0006107E">
      <w:pPr>
        <w:pStyle w:val="ConsPlusNormal"/>
        <w:jc w:val="right"/>
        <w:outlineLvl w:val="0"/>
      </w:pPr>
      <w:r w:rsidRPr="00091BDD">
        <w:t>Приложение N 6</w:t>
      </w:r>
    </w:p>
    <w:p w14:paraId="489BFD18" w14:textId="77777777" w:rsidR="0006107E" w:rsidRPr="00091BDD" w:rsidRDefault="0006107E">
      <w:pPr>
        <w:pStyle w:val="ConsPlusNormal"/>
        <w:jc w:val="right"/>
      </w:pPr>
      <w:r w:rsidRPr="00091BDD">
        <w:t>к приказу Минфина России</w:t>
      </w:r>
    </w:p>
    <w:p w14:paraId="23496E4B" w14:textId="77777777" w:rsidR="0006107E" w:rsidRPr="00091BDD" w:rsidRDefault="0006107E">
      <w:pPr>
        <w:pStyle w:val="ConsPlusNormal"/>
        <w:jc w:val="right"/>
      </w:pPr>
      <w:r w:rsidRPr="00091BDD">
        <w:t>от 17.07.2014 N 61н</w:t>
      </w:r>
    </w:p>
    <w:p w14:paraId="5318EE4A" w14:textId="77777777" w:rsidR="0006107E" w:rsidRPr="00091BDD" w:rsidRDefault="0006107E">
      <w:pPr>
        <w:pStyle w:val="ConsPlusNormal"/>
        <w:jc w:val="both"/>
      </w:pPr>
    </w:p>
    <w:p w14:paraId="7E7A6BD0" w14:textId="77777777" w:rsidR="0006107E" w:rsidRPr="00091BDD" w:rsidRDefault="0006107E">
      <w:pPr>
        <w:pStyle w:val="ConsPlusTitle"/>
        <w:jc w:val="center"/>
      </w:pPr>
      <w:bookmarkStart w:id="6" w:name="P577"/>
      <w:bookmarkEnd w:id="6"/>
      <w:r w:rsidRPr="00091BDD">
        <w:t>ТИПОВОЕ ПОЛОЖЕНИЕ</w:t>
      </w:r>
    </w:p>
    <w:p w14:paraId="39871016" w14:textId="77777777" w:rsidR="0006107E" w:rsidRPr="00091BDD" w:rsidRDefault="0006107E">
      <w:pPr>
        <w:pStyle w:val="ConsPlusTitle"/>
        <w:jc w:val="center"/>
      </w:pPr>
      <w:r w:rsidRPr="00091BDD">
        <w:t>О МЕЖРЕГИОНАЛЬНОЙ ИНСПЕКЦИИ ФЕДЕРАЛЬНОЙ НАЛОГОВОЙ СЛУЖБЫ</w:t>
      </w:r>
    </w:p>
    <w:p w14:paraId="0D80E9D9" w14:textId="77777777" w:rsidR="0006107E" w:rsidRPr="00091BDD" w:rsidRDefault="0006107E">
      <w:pPr>
        <w:pStyle w:val="ConsPlusTitle"/>
        <w:jc w:val="center"/>
      </w:pPr>
      <w:r w:rsidRPr="00091BDD">
        <w:t>ПО ЦЕНООБРАЗОВАНИЮ ДЛЯ ЦЕЛЕЙ НАЛОГООБЛОЖЕНИЯ</w:t>
      </w:r>
    </w:p>
    <w:p w14:paraId="2597D2BF" w14:textId="77777777" w:rsidR="0006107E" w:rsidRPr="00091BDD" w:rsidRDefault="0006107E">
      <w:pPr>
        <w:pStyle w:val="ConsPlusNormal"/>
        <w:spacing w:after="1"/>
      </w:pPr>
    </w:p>
    <w:p w14:paraId="4C7CA39B" w14:textId="77777777" w:rsidR="0006107E" w:rsidRPr="00091BDD" w:rsidRDefault="0006107E">
      <w:pPr>
        <w:pStyle w:val="ConsPlusNormal"/>
        <w:jc w:val="both"/>
      </w:pPr>
    </w:p>
    <w:p w14:paraId="649D5051" w14:textId="77777777" w:rsidR="0006107E" w:rsidRPr="00091BDD" w:rsidRDefault="0006107E">
      <w:pPr>
        <w:pStyle w:val="ConsPlusTitle"/>
        <w:jc w:val="center"/>
        <w:outlineLvl w:val="1"/>
      </w:pPr>
      <w:r w:rsidRPr="00091BDD">
        <w:t>I. Общие положения</w:t>
      </w:r>
    </w:p>
    <w:p w14:paraId="021F198F" w14:textId="77777777" w:rsidR="0006107E" w:rsidRPr="00091BDD" w:rsidRDefault="0006107E">
      <w:pPr>
        <w:pStyle w:val="ConsPlusNormal"/>
        <w:jc w:val="both"/>
      </w:pPr>
    </w:p>
    <w:p w14:paraId="7E242629" w14:textId="77777777" w:rsidR="0006107E" w:rsidRPr="00091BDD" w:rsidRDefault="0006107E">
      <w:pPr>
        <w:pStyle w:val="ConsPlusNormal"/>
        <w:ind w:firstLine="540"/>
        <w:jc w:val="both"/>
      </w:pPr>
      <w:r w:rsidRPr="00091BDD">
        <w:t>1. Межрегиональная инспекция Федеральной налоговой службы по ценообразованию для целей налогообложения (далее - Межрегиональная инспекция) является территориальным органом Федеральной налоговой службы (далее - ФНС России) и входит в единую централизованную систему налоговых органов.</w:t>
      </w:r>
    </w:p>
    <w:p w14:paraId="4BD90156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Межрегиональная инспекция находится в непосредственном подчинении ФНС России и ей подконтрольна.</w:t>
      </w:r>
    </w:p>
    <w:p w14:paraId="5F15162F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2. Межрегиональная инспекция имеет сокращенное наименование: МИ ФНС России по ценам.</w:t>
      </w:r>
    </w:p>
    <w:p w14:paraId="4700F007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3. Межрегиональная инспекция является территориальным органом, осуществляющим функции по автоматизированному контролю и надзору за соблюдением законодательства о налогах и сборах в части вопросов ценообразования для целей налогообложения, включая налогообложение прибыли (доходов), в том числе, российских организаций от внешнеэкономической деятельности, доходов иностранных организаций (иностранных структур без образования юридического лица) в Российской Федерации (в том числе доходов, полученных постоянными представительствами иностранных организаций, доходов иностранных организаций, полученных от источников в Российской Федерации), доходов в виде прибыли контролируемых иностранных компаний и информационному обеспечению деятельности ФНС России, органов государственной власти и местного самоуправления, налогоплательщиков в данной сфере в соответствии с действующим законодательством Российской Федерации.</w:t>
      </w:r>
    </w:p>
    <w:p w14:paraId="0A05060D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4. Межрегиональная 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&lt;1&gt;, правовыми актами ФНС России, настоящим Положением, а также нормативными правовыми актами органов государственной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14:paraId="7DC5DB77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--------------------------------</w:t>
      </w:r>
    </w:p>
    <w:p w14:paraId="2A814DA8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&lt;1&gt; Подпункт 5 пункта 1 статьи 32 Налогового кодекса Российской Федерации (Собрание законодательства Российской Федерации, 1998, N 31, ст. 3824; 2006, N 31, ст. 3436; 2010, N 1, ст. 4; N 31, ст. 4198; 2011, N 1, ст. 16; N 47, ст. 6611; 2012, N 27, ст. 3588; 2013, N 30, ст. 4081).</w:t>
      </w:r>
    </w:p>
    <w:p w14:paraId="3D8CEF63" w14:textId="77777777" w:rsidR="0006107E" w:rsidRPr="00091BDD" w:rsidRDefault="0006107E" w:rsidP="000C6EEE">
      <w:pPr>
        <w:pStyle w:val="ConsPlusNormal"/>
        <w:jc w:val="both"/>
      </w:pPr>
    </w:p>
    <w:p w14:paraId="62C87C22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5. Межрегиональная 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14:paraId="404F1605" w14:textId="77777777" w:rsidR="0006107E" w:rsidRPr="00091BDD" w:rsidRDefault="0006107E" w:rsidP="000C6EEE">
      <w:pPr>
        <w:pStyle w:val="ConsPlusNormal"/>
        <w:jc w:val="both"/>
      </w:pPr>
    </w:p>
    <w:p w14:paraId="350C8659" w14:textId="77777777" w:rsidR="0006107E" w:rsidRPr="00091BDD" w:rsidRDefault="0006107E" w:rsidP="000C6EEE">
      <w:pPr>
        <w:pStyle w:val="ConsPlusTitle"/>
        <w:jc w:val="center"/>
        <w:outlineLvl w:val="1"/>
      </w:pPr>
      <w:r w:rsidRPr="00091BDD">
        <w:t>II. Полномочия</w:t>
      </w:r>
    </w:p>
    <w:p w14:paraId="3C8AD794" w14:textId="77777777" w:rsidR="0006107E" w:rsidRPr="00091BDD" w:rsidRDefault="0006107E" w:rsidP="000C6EEE">
      <w:pPr>
        <w:pStyle w:val="ConsPlusNormal"/>
        <w:jc w:val="both"/>
      </w:pPr>
    </w:p>
    <w:p w14:paraId="357D1B0A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 Межрегиональная инспекция осуществляет следующие полномочия в установленной сфере деятельности:</w:t>
      </w:r>
    </w:p>
    <w:p w14:paraId="1B83130B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6.1. обеспечивает прием, обработку, хранение и анализ информации о контролируемых сделках в соответствии с разделом V.I Налогового кодекса Российской Федерации, налоговой, бухгалтерской (финансовой) отчетности и другой информации, поступающей от налоговых органов, налогоплательщиков, других источников информации на бумажных и электронных носителях;</w:t>
      </w:r>
    </w:p>
    <w:p w14:paraId="0E7E609F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6.2. осуществляет автоматизированную обработку (сверку), сравнительный и перекрестный анализ сведений, содержащихся в уведомлениях о контролируемых сделках, уведомлениях об участии в иностранных организациях (об учреждении иностранных структур без образования юридического лица) и уведомлениях о контролируемых иностранных компаниях, выявление в указанных сведениях противоречий (несоответствий), а также анализ причин выявленных противоречий (несоответствий);</w:t>
      </w:r>
    </w:p>
    <w:p w14:paraId="214D5C26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6.3. доводит до ФНС России обработанную информацию в части вопросов, входящих в компетенцию ФНС России и территориальных налоговых органов;</w:t>
      </w:r>
    </w:p>
    <w:p w14:paraId="2FD4F3F9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 xml:space="preserve">6.4. осуществляет мониторинг и использование источников информации в соответствии с разделом V.I Налогового кодекса Российской Федерации, которые необходимы для анализа и контроля цен для целей </w:t>
      </w:r>
      <w:r w:rsidRPr="00091BDD">
        <w:lastRenderedPageBreak/>
        <w:t>налогообложения;</w:t>
      </w:r>
    </w:p>
    <w:p w14:paraId="17A06CF4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6.5. обеспечивает сбор, обработку, обобщение, анализ и хранение информации о компаниях - участниках контролируемых сделок, в том числе являющихся резидентами иностранных государств (в том числе имеющих обособленные подразделения, филиалы, представительства на территории Российской Федерации), поступающей от налоговых органов, налогоплательщиков, других источников информации, а также информацию в отношении контролируемых иностранных компаний;</w:t>
      </w:r>
    </w:p>
    <w:p w14:paraId="008089C9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6.6. осуществляет анализ и оценку рыночных процессов и ценообразования на внешних и внутрироссийском рынках;</w:t>
      </w:r>
    </w:p>
    <w:p w14:paraId="5E329FE3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6.7. осуществляет анализ и выявление механизмов возможного занижения налоговой базы в связи с совершением сделок между взаимозависимыми лицами;</w:t>
      </w:r>
    </w:p>
    <w:p w14:paraId="572CA653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6.8. принимает участие в подготовке материалов для проверки полноты исчисления и уплаты налогов в связи с совершением сделок между взаимозависимыми лицами, проводимых ФНС России;</w:t>
      </w:r>
    </w:p>
    <w:p w14:paraId="66F5A1CE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6.9 осуществляет анализ и оценку применяемых налогоплательщиками форм и способов неуплаты или неполной уплаты сумм налога в результате занижения налоговой базы и иного неправильного исчисления налога в связи с использованием контролируемых иностранных компаний &lt;1&gt;;</w:t>
      </w:r>
    </w:p>
    <w:p w14:paraId="784D4C00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--------------------------------</w:t>
      </w:r>
    </w:p>
    <w:p w14:paraId="486998FB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&lt;1&gt; В соответствии с пунктом 4, подпунктом 6.1 пункта 6 Положения о Федеральной налоговой службе, утвержденного постановлением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3961; 2021, N 5, ст. 852).</w:t>
      </w:r>
    </w:p>
    <w:p w14:paraId="161EAE20" w14:textId="77777777" w:rsidR="0006107E" w:rsidRPr="00091BDD" w:rsidRDefault="0006107E" w:rsidP="000C6EEE">
      <w:pPr>
        <w:pStyle w:val="ConsPlusNormal"/>
        <w:jc w:val="both"/>
      </w:pPr>
      <w:r w:rsidRPr="00091BDD">
        <w:t>(сноска введена Приказом Минфина России от 01.02.2021 N 11н)</w:t>
      </w:r>
    </w:p>
    <w:p w14:paraId="320ACC68" w14:textId="77777777" w:rsidR="0006107E" w:rsidRPr="00091BDD" w:rsidRDefault="0006107E" w:rsidP="000C6EEE">
      <w:pPr>
        <w:pStyle w:val="ConsPlusNormal"/>
        <w:ind w:firstLine="540"/>
        <w:jc w:val="both"/>
      </w:pPr>
    </w:p>
    <w:p w14:paraId="63506FE5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6.10. по поручению ФНС России &lt;2&gt;:</w:t>
      </w:r>
    </w:p>
    <w:p w14:paraId="1FE19449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--------------------------------</w:t>
      </w:r>
    </w:p>
    <w:p w14:paraId="2C02842B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&lt;2&gt; В соответствии с пунктом 4 Положения о Федеральной налоговой службе, утвержденного постановлением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3961; 2021, N 5, ст. 852).</w:t>
      </w:r>
    </w:p>
    <w:p w14:paraId="779542AE" w14:textId="77777777" w:rsidR="0006107E" w:rsidRPr="00091BDD" w:rsidRDefault="0006107E" w:rsidP="000C6EEE">
      <w:pPr>
        <w:pStyle w:val="ConsPlusNormal"/>
        <w:jc w:val="both"/>
      </w:pPr>
    </w:p>
    <w:p w14:paraId="342BFDFB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принимает участие в проведении налоговых проверок и иных контрольных мероприятиях;</w:t>
      </w:r>
    </w:p>
    <w:p w14:paraId="16BB47E6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принимает участие в рассмотрении заявлений о заключении, изменении, продлении срока действия соглашений о ценообразовании для целей налогообложения и приложенных к ним документов в соответствии с законодательством Российской Федерации о налогах и сборах, рассмотрении документов, представленных налогоплательщиками в целях проверки исполнения условий соглашений о ценообразовании для целей налогообложения в соответствии с законодательством Российской Федерации о налогах и сборах;</w:t>
      </w:r>
    </w:p>
    <w:p w14:paraId="29C2017F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осуществляет взаимодействие с территориальными налоговыми органами по вопросам анализа, отбора, использования, сбора, обработки и хранения информации, полученной в рамках мероприятий налогового контроля, в целях анализа соответствия цен в сделках рыночным ценам (рентабельности), налогообложения прибыли (доходов) российских организаций от внешнеэкономической деятельности, доходов иностранных организаций (иностранных структур без образования юридического лица) в Российской Федерации (в том числе доходов, полученных постоянными представительствами иностранных организаций, доходов иностранных организаций, полученных от источников в Российской Федерации) и доходов в виде прибыли контролируемых иностранных компаний;</w:t>
      </w:r>
    </w:p>
    <w:p w14:paraId="12C02ECB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6.11. осуществляет на основании имеющихся информационных ресурсов автоматизированный отбор налогоплательщиков для проверки полноты исчисления и уплаты налогов в связи с совершением сделок между взаимозависимыми лицами, проводимых ФНС России;</w:t>
      </w:r>
    </w:p>
    <w:p w14:paraId="71CFEA6C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6.12. по запросам ФНС России на основании информационных ресурсов ФНС России и информации из других источников в соответствии с разделом V.I Налогового кодекса Российской Федерации подготавливает экономические справки о компаниях - участниках контролируемых сделок, в том числе являющихся резидентами иностранных государств, содержащие дополнительные сведения о таких компаниях, в том числе об их учредителях и участниках, о наличии взаимозависимости и фактах совершения сделок с российскими контрагентами;</w:t>
      </w:r>
    </w:p>
    <w:p w14:paraId="506138C7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6.13. участвует в процессе обмена информацией с компетентными органами иностранных государств в соответствии с международными договорами (за исключением автоматического обмена информацией) в части запросов, поступающих от компетентных органов иностранных государств;</w:t>
      </w:r>
    </w:p>
    <w:p w14:paraId="3CCC1AC3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6.14. осуществляет функции получателя средств федерального бюджета, предусмотренных на содержание Межрегиональной инспекции и реализацию возложенных на нее функций;</w:t>
      </w:r>
    </w:p>
    <w:p w14:paraId="7D2B76F7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6.15. обеспечивает в пределах своей компетенции защиту сведений, составляющих государственную, налоговую и иную охраняемую законом тайну, персональные данные;</w:t>
      </w:r>
    </w:p>
    <w:p w14:paraId="077FD08E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6.16. 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Межрегиональной инспекции;</w:t>
      </w:r>
    </w:p>
    <w:p w14:paraId="4D707D93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6.17. организует профессиональную подготовку работников Межрегиональной инспекции, их переподготовку, повышение квалификации и стажировку;</w:t>
      </w:r>
    </w:p>
    <w:p w14:paraId="6F8E4DC3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 xml:space="preserve">6.18. обеспечивает внедрение информационных систем, автоматизированных рабочих мест и других </w:t>
      </w:r>
      <w:r w:rsidRPr="00091BDD">
        <w:lastRenderedPageBreak/>
        <w:t>средств автоматизации и компьютеризации работы в Межрегиональной инспекции;</w:t>
      </w:r>
    </w:p>
    <w:p w14:paraId="414A181E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6.19. осуществляет закупки товаров, работ и услуг для нужд Межрегиональной инспекции, а также иные действия заказчика, предусмотренные законодательством Российской Федерации &lt;1&gt;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</w:p>
    <w:p w14:paraId="528C0E7D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--------------------------------</w:t>
      </w:r>
    </w:p>
    <w:p w14:paraId="6214B836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&lt;1&gt; Федеральный закон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4225).</w:t>
      </w:r>
    </w:p>
    <w:p w14:paraId="4FEBD18C" w14:textId="77777777" w:rsidR="0006107E" w:rsidRPr="00091BDD" w:rsidRDefault="0006107E" w:rsidP="000C6EEE">
      <w:pPr>
        <w:pStyle w:val="ConsPlusNormal"/>
        <w:jc w:val="both"/>
      </w:pPr>
    </w:p>
    <w:p w14:paraId="24D2D136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6.20.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</w:p>
    <w:p w14:paraId="46B0C6EE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6.21. обеспечивает мобилизационную подготовку Межрегиональной инспекции;</w:t>
      </w:r>
    </w:p>
    <w:p w14:paraId="06CC68CA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6.22. осуществляет организацию и ведение гражданской обороны в Межрегиональной инспекции;</w:t>
      </w:r>
    </w:p>
    <w:p w14:paraId="6ADCB611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6.23. 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Межрегиональной инспекции;</w:t>
      </w:r>
    </w:p>
    <w:p w14:paraId="30419C38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6.24. организует прием граждан, обеспечивает своевременное и полное рассмотрение обращений организаций и граждан, принимает по ним решения и направляет заявителям ответы в установленный законодательством Российской Федерации срок;</w:t>
      </w:r>
    </w:p>
    <w:p w14:paraId="6012D580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6.25. 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</w:p>
    <w:p w14:paraId="4D958271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6.26. осуществляет иные функции, предусмотренные законодательством Российской Федерации и иными нормативными правовыми актами.</w:t>
      </w:r>
    </w:p>
    <w:p w14:paraId="7BB9F4F3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7. Межрегиональная инспекция с целью реализации полномочий в установленной сфере деятельности имеет право:</w:t>
      </w:r>
    </w:p>
    <w:p w14:paraId="27F70E8E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7.1. 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14:paraId="4BF6363A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7.2.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14:paraId="3F8B2457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7.3. направлять в ФНС России предложения о необходимости проведения мероприятий налогового контроля территориальными органами.</w:t>
      </w:r>
    </w:p>
    <w:p w14:paraId="57FDEC34" w14:textId="77777777" w:rsidR="0006107E" w:rsidRPr="00091BDD" w:rsidRDefault="0006107E">
      <w:pPr>
        <w:pStyle w:val="ConsPlusNormal"/>
        <w:jc w:val="both"/>
      </w:pPr>
    </w:p>
    <w:p w14:paraId="435B757C" w14:textId="77777777" w:rsidR="0006107E" w:rsidRPr="00091BDD" w:rsidRDefault="0006107E">
      <w:pPr>
        <w:pStyle w:val="ConsPlusTitle"/>
        <w:jc w:val="center"/>
        <w:outlineLvl w:val="1"/>
      </w:pPr>
      <w:r w:rsidRPr="00091BDD">
        <w:t>III. Организация деятельности</w:t>
      </w:r>
    </w:p>
    <w:p w14:paraId="26B6F3C9" w14:textId="77777777" w:rsidR="0006107E" w:rsidRPr="00091BDD" w:rsidRDefault="0006107E">
      <w:pPr>
        <w:pStyle w:val="ConsPlusNormal"/>
        <w:jc w:val="both"/>
      </w:pPr>
    </w:p>
    <w:p w14:paraId="53B32269" w14:textId="77777777" w:rsidR="0006107E" w:rsidRPr="00091BDD" w:rsidRDefault="0006107E">
      <w:pPr>
        <w:pStyle w:val="ConsPlusNormal"/>
        <w:ind w:firstLine="540"/>
        <w:jc w:val="both"/>
      </w:pPr>
      <w:r w:rsidRPr="00091BDD">
        <w:t>8. Межрегиональную инспекцию возглавляет начальник, назначаемый на должность и освобождаемый от должности руководителем ФНС России.</w:t>
      </w:r>
    </w:p>
    <w:p w14:paraId="1A3BFF6C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Начальник Межрегиональной инспекции несет персональную ответственность за выполнение возложенных на Межрегиональную инспекцию задач и функций.</w:t>
      </w:r>
    </w:p>
    <w:p w14:paraId="0AC28D95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Начальник Межрегиональной инспекции имеет заместителей, назначаемых на должность и освобождаемых от должности руководителем ФНС России по представлению начальника Межрегиональной инспекции.</w:t>
      </w:r>
    </w:p>
    <w:p w14:paraId="64BE3B35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 Начальник Межрегиональной инспекции:</w:t>
      </w:r>
    </w:p>
    <w:p w14:paraId="70F2554A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9.1. организует и осуществляет на принципах единоначалия общее руководство и контроль за деятельностью Межрегиональной инспекции;</w:t>
      </w:r>
    </w:p>
    <w:p w14:paraId="1BBEED73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9.2. распределяет обязанности между своими заместителями;</w:t>
      </w:r>
    </w:p>
    <w:p w14:paraId="06A8081B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9.3. представляет на утверждение в ФНС России структуру Межрегиональной инспекции;</w:t>
      </w:r>
    </w:p>
    <w:p w14:paraId="774BB78A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9.4. утверждает в пределах установленной численности и фонда оплаты труда штатное расписание, а также положения о структурных подразделениях Межрегиональной инспекции, должностные регламенты государственных гражданских служащих и должностные инструкции ее работников;</w:t>
      </w:r>
    </w:p>
    <w:p w14:paraId="2ECD3121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9.5. издает приказы, распоряжения и дает указания по вопросам деятельности Межрегиональной инспекции, обязательные для исполнения всеми государственными гражданскими служащими и работниками Межрегиональной инспекции;</w:t>
      </w:r>
    </w:p>
    <w:p w14:paraId="10E28C8B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9.6. назначает на должность и освобождает от должности в установленном порядке государственных гражданских служащих и работников Межрегиональной инспекции;</w:t>
      </w:r>
    </w:p>
    <w:p w14:paraId="5E3663E5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9.7. 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Межрегиональной инспекции;</w:t>
      </w:r>
    </w:p>
    <w:p w14:paraId="67A33942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9.8. решает в соответствии с трудовым законодательством вопросы заключения, изменения и расторжения трудовых договоров с работниками Межрегиональной инспекции;</w:t>
      </w:r>
    </w:p>
    <w:p w14:paraId="7BD8767C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9.9. представляет в ФНС России проект ежегодного плана и прогнозные показатели деятельности Межрегиональной инспекции, а также отчеты об их исполнении;</w:t>
      </w:r>
    </w:p>
    <w:p w14:paraId="3A466743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 xml:space="preserve">9.10. представляет в ФНС России предложения по формированию проекта федерального бюджета в </w:t>
      </w:r>
      <w:r w:rsidRPr="00091BDD">
        <w:lastRenderedPageBreak/>
        <w:t>части финансового обеспечения деятельности Межрегиональной инспекции;</w:t>
      </w:r>
    </w:p>
    <w:p w14:paraId="39F444B1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9.11. 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Межрегиональной инспекции.</w:t>
      </w:r>
    </w:p>
    <w:p w14:paraId="6AFBFB7C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10. Межрегиональная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14:paraId="5FEBC54C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11. Финансирование расходов на содержание Межрегиональной инспекции осуществляется за счет средств, предусмотренных в федеральном бюджете.</w:t>
      </w:r>
    </w:p>
    <w:p w14:paraId="72FCDB2F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12. Межрегиональная инспекция является юридическим лицом, имеет бланк и 2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14:paraId="69718D76" w14:textId="77777777" w:rsidR="0006107E" w:rsidRPr="00091BDD" w:rsidRDefault="0006107E" w:rsidP="000C6EEE">
      <w:pPr>
        <w:pStyle w:val="ConsPlusNormal"/>
        <w:ind w:firstLine="540"/>
        <w:jc w:val="both"/>
      </w:pPr>
      <w:r w:rsidRPr="00091BDD">
        <w:t>13. Место нахождения Межрегиональной инспекции: _______________.</w:t>
      </w:r>
    </w:p>
    <w:p w14:paraId="444CDD94" w14:textId="77777777" w:rsidR="0006107E" w:rsidRPr="00091BDD" w:rsidRDefault="0006107E">
      <w:pPr>
        <w:pStyle w:val="ConsPlusNormal"/>
        <w:jc w:val="both"/>
      </w:pPr>
    </w:p>
    <w:p w14:paraId="53DD5E51" w14:textId="77777777" w:rsidR="0006107E" w:rsidRPr="00091BDD" w:rsidRDefault="0006107E">
      <w:pPr>
        <w:pStyle w:val="ConsPlusNormal"/>
        <w:jc w:val="both"/>
      </w:pPr>
    </w:p>
    <w:p w14:paraId="6E782450" w14:textId="77777777" w:rsidR="0006107E" w:rsidRPr="00091BDD" w:rsidRDefault="0006107E">
      <w:pPr>
        <w:pStyle w:val="ConsPlusNormal"/>
        <w:jc w:val="both"/>
      </w:pPr>
    </w:p>
    <w:p w14:paraId="1215F791" w14:textId="77777777" w:rsidR="0006107E" w:rsidRPr="00091BDD" w:rsidRDefault="0006107E">
      <w:pPr>
        <w:pStyle w:val="ConsPlusNormal"/>
        <w:jc w:val="both"/>
      </w:pPr>
    </w:p>
    <w:p w14:paraId="6FC73BBB" w14:textId="77777777" w:rsidR="0006107E" w:rsidRPr="00091BDD" w:rsidRDefault="0006107E">
      <w:pPr>
        <w:pStyle w:val="ConsPlusNormal"/>
        <w:jc w:val="both"/>
      </w:pPr>
    </w:p>
    <w:p w14:paraId="494B6EC4" w14:textId="77777777" w:rsidR="000C6EEE" w:rsidRPr="00091BDD" w:rsidRDefault="000C6EEE">
      <w:pPr>
        <w:pStyle w:val="ConsPlusNormal"/>
        <w:jc w:val="right"/>
        <w:outlineLvl w:val="0"/>
      </w:pPr>
    </w:p>
    <w:p w14:paraId="6DE53C87" w14:textId="77777777" w:rsidR="000C6EEE" w:rsidRPr="00091BDD" w:rsidRDefault="000C6EEE">
      <w:pPr>
        <w:pStyle w:val="ConsPlusNormal"/>
        <w:jc w:val="right"/>
        <w:outlineLvl w:val="0"/>
      </w:pPr>
    </w:p>
    <w:p w14:paraId="0E4FF365" w14:textId="77777777" w:rsidR="000C6EEE" w:rsidRPr="00091BDD" w:rsidRDefault="000C6EEE">
      <w:pPr>
        <w:pStyle w:val="ConsPlusNormal"/>
        <w:jc w:val="right"/>
        <w:outlineLvl w:val="0"/>
      </w:pPr>
    </w:p>
    <w:p w14:paraId="2C390FFB" w14:textId="77777777" w:rsidR="000C6EEE" w:rsidRPr="00091BDD" w:rsidRDefault="000C6EEE">
      <w:pPr>
        <w:pStyle w:val="ConsPlusNormal"/>
        <w:jc w:val="right"/>
        <w:outlineLvl w:val="0"/>
      </w:pPr>
    </w:p>
    <w:p w14:paraId="2426E30E" w14:textId="77777777" w:rsidR="000C6EEE" w:rsidRPr="00091BDD" w:rsidRDefault="000C6EEE">
      <w:pPr>
        <w:pStyle w:val="ConsPlusNormal"/>
        <w:jc w:val="right"/>
        <w:outlineLvl w:val="0"/>
      </w:pPr>
    </w:p>
    <w:p w14:paraId="02E165E2" w14:textId="77777777" w:rsidR="000C6EEE" w:rsidRPr="00091BDD" w:rsidRDefault="000C6EEE">
      <w:pPr>
        <w:pStyle w:val="ConsPlusNormal"/>
        <w:jc w:val="right"/>
        <w:outlineLvl w:val="0"/>
      </w:pPr>
    </w:p>
    <w:p w14:paraId="1C0E41C1" w14:textId="77777777" w:rsidR="000C6EEE" w:rsidRPr="00091BDD" w:rsidRDefault="000C6EEE">
      <w:pPr>
        <w:pStyle w:val="ConsPlusNormal"/>
        <w:jc w:val="right"/>
        <w:outlineLvl w:val="0"/>
      </w:pPr>
    </w:p>
    <w:p w14:paraId="69FD5ADC" w14:textId="77777777" w:rsidR="000C6EEE" w:rsidRPr="00091BDD" w:rsidRDefault="000C6EEE">
      <w:pPr>
        <w:pStyle w:val="ConsPlusNormal"/>
        <w:jc w:val="right"/>
        <w:outlineLvl w:val="0"/>
      </w:pPr>
    </w:p>
    <w:p w14:paraId="3793A149" w14:textId="77777777" w:rsidR="000C6EEE" w:rsidRPr="00091BDD" w:rsidRDefault="000C6EEE">
      <w:pPr>
        <w:pStyle w:val="ConsPlusNormal"/>
        <w:jc w:val="right"/>
        <w:outlineLvl w:val="0"/>
      </w:pPr>
    </w:p>
    <w:p w14:paraId="359F2E8F" w14:textId="77777777" w:rsidR="000C6EEE" w:rsidRPr="00091BDD" w:rsidRDefault="000C6EEE">
      <w:pPr>
        <w:pStyle w:val="ConsPlusNormal"/>
        <w:jc w:val="right"/>
        <w:outlineLvl w:val="0"/>
      </w:pPr>
    </w:p>
    <w:p w14:paraId="36C9F0E7" w14:textId="77777777" w:rsidR="000C6EEE" w:rsidRPr="00091BDD" w:rsidRDefault="000C6EEE">
      <w:pPr>
        <w:pStyle w:val="ConsPlusNormal"/>
        <w:jc w:val="right"/>
        <w:outlineLvl w:val="0"/>
      </w:pPr>
    </w:p>
    <w:p w14:paraId="7C2B964C" w14:textId="77777777" w:rsidR="000C6EEE" w:rsidRPr="00091BDD" w:rsidRDefault="000C6EEE">
      <w:pPr>
        <w:pStyle w:val="ConsPlusNormal"/>
        <w:jc w:val="right"/>
        <w:outlineLvl w:val="0"/>
      </w:pPr>
    </w:p>
    <w:p w14:paraId="2F31CD48" w14:textId="77777777" w:rsidR="000C6EEE" w:rsidRPr="00091BDD" w:rsidRDefault="000C6EEE">
      <w:pPr>
        <w:pStyle w:val="ConsPlusNormal"/>
        <w:jc w:val="right"/>
        <w:outlineLvl w:val="0"/>
      </w:pPr>
    </w:p>
    <w:p w14:paraId="249D1DBF" w14:textId="77777777" w:rsidR="000C6EEE" w:rsidRPr="00091BDD" w:rsidRDefault="000C6EEE">
      <w:pPr>
        <w:pStyle w:val="ConsPlusNormal"/>
        <w:jc w:val="right"/>
        <w:outlineLvl w:val="0"/>
      </w:pPr>
    </w:p>
    <w:p w14:paraId="3A8AF304" w14:textId="77777777" w:rsidR="000C6EEE" w:rsidRPr="00091BDD" w:rsidRDefault="000C6EEE">
      <w:pPr>
        <w:pStyle w:val="ConsPlusNormal"/>
        <w:jc w:val="right"/>
        <w:outlineLvl w:val="0"/>
      </w:pPr>
    </w:p>
    <w:p w14:paraId="7F99B6FE" w14:textId="77777777" w:rsidR="000C6EEE" w:rsidRPr="00091BDD" w:rsidRDefault="000C6EEE">
      <w:pPr>
        <w:pStyle w:val="ConsPlusNormal"/>
        <w:jc w:val="right"/>
        <w:outlineLvl w:val="0"/>
      </w:pPr>
    </w:p>
    <w:p w14:paraId="470E269C" w14:textId="77777777" w:rsidR="000C6EEE" w:rsidRPr="00091BDD" w:rsidRDefault="000C6EEE">
      <w:pPr>
        <w:pStyle w:val="ConsPlusNormal"/>
        <w:jc w:val="right"/>
        <w:outlineLvl w:val="0"/>
      </w:pPr>
    </w:p>
    <w:p w14:paraId="04EBFDBA" w14:textId="77777777" w:rsidR="000C6EEE" w:rsidRPr="00091BDD" w:rsidRDefault="000C6EEE">
      <w:pPr>
        <w:pStyle w:val="ConsPlusNormal"/>
        <w:jc w:val="right"/>
        <w:outlineLvl w:val="0"/>
      </w:pPr>
    </w:p>
    <w:p w14:paraId="6C716DE2" w14:textId="77777777" w:rsidR="000C6EEE" w:rsidRPr="00091BDD" w:rsidRDefault="000C6EEE">
      <w:pPr>
        <w:pStyle w:val="ConsPlusNormal"/>
        <w:jc w:val="right"/>
        <w:outlineLvl w:val="0"/>
      </w:pPr>
    </w:p>
    <w:p w14:paraId="56916279" w14:textId="77777777" w:rsidR="000C6EEE" w:rsidRPr="00091BDD" w:rsidRDefault="000C6EEE">
      <w:pPr>
        <w:pStyle w:val="ConsPlusNormal"/>
        <w:jc w:val="right"/>
        <w:outlineLvl w:val="0"/>
      </w:pPr>
    </w:p>
    <w:p w14:paraId="227BA10A" w14:textId="77777777" w:rsidR="000C6EEE" w:rsidRPr="00091BDD" w:rsidRDefault="000C6EEE">
      <w:pPr>
        <w:pStyle w:val="ConsPlusNormal"/>
        <w:jc w:val="right"/>
        <w:outlineLvl w:val="0"/>
      </w:pPr>
    </w:p>
    <w:p w14:paraId="7BDDB161" w14:textId="77777777" w:rsidR="000C6EEE" w:rsidRPr="00091BDD" w:rsidRDefault="000C6EEE">
      <w:pPr>
        <w:pStyle w:val="ConsPlusNormal"/>
        <w:jc w:val="right"/>
        <w:outlineLvl w:val="0"/>
      </w:pPr>
    </w:p>
    <w:p w14:paraId="02EAD1A6" w14:textId="77777777" w:rsidR="000C6EEE" w:rsidRPr="00091BDD" w:rsidRDefault="000C6EEE">
      <w:pPr>
        <w:pStyle w:val="ConsPlusNormal"/>
        <w:jc w:val="right"/>
        <w:outlineLvl w:val="0"/>
      </w:pPr>
    </w:p>
    <w:p w14:paraId="05798714" w14:textId="77777777" w:rsidR="000C6EEE" w:rsidRPr="00091BDD" w:rsidRDefault="000C6EEE">
      <w:pPr>
        <w:pStyle w:val="ConsPlusNormal"/>
        <w:jc w:val="right"/>
        <w:outlineLvl w:val="0"/>
      </w:pPr>
    </w:p>
    <w:p w14:paraId="223FBF78" w14:textId="77777777" w:rsidR="000C6EEE" w:rsidRPr="00091BDD" w:rsidRDefault="000C6EEE">
      <w:pPr>
        <w:pStyle w:val="ConsPlusNormal"/>
        <w:jc w:val="right"/>
        <w:outlineLvl w:val="0"/>
      </w:pPr>
    </w:p>
    <w:p w14:paraId="02A127B8" w14:textId="77777777" w:rsidR="000C6EEE" w:rsidRPr="00091BDD" w:rsidRDefault="000C6EEE">
      <w:pPr>
        <w:pStyle w:val="ConsPlusNormal"/>
        <w:jc w:val="right"/>
        <w:outlineLvl w:val="0"/>
      </w:pPr>
    </w:p>
    <w:p w14:paraId="7B7D6CDC" w14:textId="77777777" w:rsidR="000C6EEE" w:rsidRPr="00091BDD" w:rsidRDefault="000C6EEE">
      <w:pPr>
        <w:pStyle w:val="ConsPlusNormal"/>
        <w:jc w:val="right"/>
        <w:outlineLvl w:val="0"/>
      </w:pPr>
    </w:p>
    <w:p w14:paraId="15C62029" w14:textId="77777777" w:rsidR="000C6EEE" w:rsidRPr="00091BDD" w:rsidRDefault="000C6EEE">
      <w:pPr>
        <w:pStyle w:val="ConsPlusNormal"/>
        <w:jc w:val="right"/>
        <w:outlineLvl w:val="0"/>
      </w:pPr>
    </w:p>
    <w:p w14:paraId="6CCC8ACD" w14:textId="77777777" w:rsidR="000C6EEE" w:rsidRPr="00091BDD" w:rsidRDefault="000C6EEE">
      <w:pPr>
        <w:pStyle w:val="ConsPlusNormal"/>
        <w:jc w:val="right"/>
        <w:outlineLvl w:val="0"/>
      </w:pPr>
    </w:p>
    <w:p w14:paraId="7DF5C65E" w14:textId="77777777" w:rsidR="000C6EEE" w:rsidRPr="00091BDD" w:rsidRDefault="000C6EEE">
      <w:pPr>
        <w:pStyle w:val="ConsPlusNormal"/>
        <w:jc w:val="right"/>
        <w:outlineLvl w:val="0"/>
      </w:pPr>
    </w:p>
    <w:p w14:paraId="58C7F391" w14:textId="77777777" w:rsidR="000C6EEE" w:rsidRPr="00091BDD" w:rsidRDefault="000C6EEE">
      <w:pPr>
        <w:pStyle w:val="ConsPlusNormal"/>
        <w:jc w:val="right"/>
        <w:outlineLvl w:val="0"/>
      </w:pPr>
    </w:p>
    <w:p w14:paraId="09D7DF6A" w14:textId="77777777" w:rsidR="000C6EEE" w:rsidRPr="00091BDD" w:rsidRDefault="000C6EEE">
      <w:pPr>
        <w:pStyle w:val="ConsPlusNormal"/>
        <w:jc w:val="right"/>
        <w:outlineLvl w:val="0"/>
      </w:pPr>
    </w:p>
    <w:p w14:paraId="39A2A1E7" w14:textId="77777777" w:rsidR="000C6EEE" w:rsidRPr="00091BDD" w:rsidRDefault="000C6EEE">
      <w:pPr>
        <w:pStyle w:val="ConsPlusNormal"/>
        <w:jc w:val="right"/>
        <w:outlineLvl w:val="0"/>
      </w:pPr>
    </w:p>
    <w:p w14:paraId="2F29DDD5" w14:textId="77777777" w:rsidR="000C6EEE" w:rsidRPr="00091BDD" w:rsidRDefault="000C6EEE">
      <w:pPr>
        <w:pStyle w:val="ConsPlusNormal"/>
        <w:jc w:val="right"/>
        <w:outlineLvl w:val="0"/>
      </w:pPr>
    </w:p>
    <w:p w14:paraId="742FEFB8" w14:textId="77777777" w:rsidR="000C6EEE" w:rsidRPr="00091BDD" w:rsidRDefault="000C6EEE">
      <w:pPr>
        <w:pStyle w:val="ConsPlusNormal"/>
        <w:jc w:val="right"/>
        <w:outlineLvl w:val="0"/>
      </w:pPr>
    </w:p>
    <w:p w14:paraId="6E0C60A6" w14:textId="77777777" w:rsidR="000C6EEE" w:rsidRPr="00091BDD" w:rsidRDefault="000C6EEE">
      <w:pPr>
        <w:pStyle w:val="ConsPlusNormal"/>
        <w:jc w:val="right"/>
        <w:outlineLvl w:val="0"/>
      </w:pPr>
    </w:p>
    <w:p w14:paraId="6BE4B56A" w14:textId="77777777" w:rsidR="000C6EEE" w:rsidRPr="00091BDD" w:rsidRDefault="000C6EEE">
      <w:pPr>
        <w:pStyle w:val="ConsPlusNormal"/>
        <w:jc w:val="right"/>
        <w:outlineLvl w:val="0"/>
      </w:pPr>
    </w:p>
    <w:p w14:paraId="4010A01D" w14:textId="77777777" w:rsidR="000C6EEE" w:rsidRPr="00091BDD" w:rsidRDefault="000C6EEE">
      <w:pPr>
        <w:pStyle w:val="ConsPlusNormal"/>
        <w:jc w:val="right"/>
        <w:outlineLvl w:val="0"/>
      </w:pPr>
    </w:p>
    <w:p w14:paraId="58DB5512" w14:textId="77777777" w:rsidR="000C6EEE" w:rsidRPr="00091BDD" w:rsidRDefault="000C6EEE">
      <w:pPr>
        <w:pStyle w:val="ConsPlusNormal"/>
        <w:jc w:val="right"/>
        <w:outlineLvl w:val="0"/>
      </w:pPr>
    </w:p>
    <w:p w14:paraId="715B79E3" w14:textId="77777777" w:rsidR="000C6EEE" w:rsidRPr="00091BDD" w:rsidRDefault="000C6EEE">
      <w:pPr>
        <w:pStyle w:val="ConsPlusNormal"/>
        <w:jc w:val="right"/>
        <w:outlineLvl w:val="0"/>
      </w:pPr>
    </w:p>
    <w:p w14:paraId="5D5FFE50" w14:textId="77777777" w:rsidR="000C6EEE" w:rsidRPr="00091BDD" w:rsidRDefault="000C6EEE">
      <w:pPr>
        <w:pStyle w:val="ConsPlusNormal"/>
        <w:jc w:val="right"/>
        <w:outlineLvl w:val="0"/>
      </w:pPr>
    </w:p>
    <w:p w14:paraId="46AC1ED9" w14:textId="77777777" w:rsidR="000C6EEE" w:rsidRPr="00091BDD" w:rsidRDefault="000C6EEE">
      <w:pPr>
        <w:pStyle w:val="ConsPlusNormal"/>
        <w:jc w:val="right"/>
        <w:outlineLvl w:val="0"/>
      </w:pPr>
    </w:p>
    <w:p w14:paraId="5428583A" w14:textId="77777777" w:rsidR="000C6EEE" w:rsidRPr="00091BDD" w:rsidRDefault="000C6EEE">
      <w:pPr>
        <w:pStyle w:val="ConsPlusNormal"/>
        <w:jc w:val="right"/>
        <w:outlineLvl w:val="0"/>
      </w:pPr>
    </w:p>
    <w:p w14:paraId="2ACD8A67" w14:textId="77777777" w:rsidR="000C6EEE" w:rsidRPr="00091BDD" w:rsidRDefault="000C6EEE">
      <w:pPr>
        <w:pStyle w:val="ConsPlusNormal"/>
        <w:jc w:val="right"/>
        <w:outlineLvl w:val="0"/>
      </w:pPr>
    </w:p>
    <w:p w14:paraId="2A436963" w14:textId="77777777" w:rsidR="000C6EEE" w:rsidRPr="00091BDD" w:rsidRDefault="000C6EEE">
      <w:pPr>
        <w:pStyle w:val="ConsPlusNormal"/>
        <w:jc w:val="right"/>
        <w:outlineLvl w:val="0"/>
      </w:pPr>
    </w:p>
    <w:p w14:paraId="772EB7E1" w14:textId="77777777" w:rsidR="000C6EEE" w:rsidRPr="00091BDD" w:rsidRDefault="000C6EEE">
      <w:pPr>
        <w:pStyle w:val="ConsPlusNormal"/>
        <w:jc w:val="right"/>
        <w:outlineLvl w:val="0"/>
      </w:pPr>
    </w:p>
    <w:p w14:paraId="5651266D" w14:textId="77777777" w:rsidR="000C6EEE" w:rsidRPr="00091BDD" w:rsidRDefault="000C6EEE">
      <w:pPr>
        <w:pStyle w:val="ConsPlusNormal"/>
        <w:jc w:val="right"/>
        <w:outlineLvl w:val="0"/>
      </w:pPr>
    </w:p>
    <w:p w14:paraId="023C0ED3" w14:textId="77777777" w:rsidR="000C6EEE" w:rsidRPr="00091BDD" w:rsidRDefault="000C6EEE">
      <w:pPr>
        <w:pStyle w:val="ConsPlusNormal"/>
        <w:jc w:val="right"/>
        <w:outlineLvl w:val="0"/>
      </w:pPr>
    </w:p>
    <w:p w14:paraId="5511655B" w14:textId="77777777" w:rsidR="000C6EEE" w:rsidRPr="00091BDD" w:rsidRDefault="000C6EEE">
      <w:pPr>
        <w:pStyle w:val="ConsPlusNormal"/>
        <w:jc w:val="right"/>
        <w:outlineLvl w:val="0"/>
      </w:pPr>
    </w:p>
    <w:p w14:paraId="176A3073" w14:textId="77777777" w:rsidR="000C6EEE" w:rsidRPr="00091BDD" w:rsidRDefault="000C6EEE">
      <w:pPr>
        <w:pStyle w:val="ConsPlusNormal"/>
        <w:jc w:val="right"/>
        <w:outlineLvl w:val="0"/>
      </w:pPr>
    </w:p>
    <w:p w14:paraId="5FD174D5" w14:textId="77777777" w:rsidR="000C6EEE" w:rsidRPr="00091BDD" w:rsidRDefault="000C6EEE">
      <w:pPr>
        <w:pStyle w:val="ConsPlusNormal"/>
        <w:jc w:val="right"/>
        <w:outlineLvl w:val="0"/>
      </w:pPr>
    </w:p>
    <w:p w14:paraId="017BED0B" w14:textId="77777777" w:rsidR="000C6EEE" w:rsidRPr="00091BDD" w:rsidRDefault="000C6EEE">
      <w:pPr>
        <w:pStyle w:val="ConsPlusNormal"/>
        <w:jc w:val="right"/>
        <w:outlineLvl w:val="0"/>
      </w:pPr>
    </w:p>
    <w:p w14:paraId="0A41746C" w14:textId="77777777" w:rsidR="000C6EEE" w:rsidRPr="00091BDD" w:rsidRDefault="000C6EEE">
      <w:pPr>
        <w:pStyle w:val="ConsPlusNormal"/>
        <w:jc w:val="right"/>
        <w:outlineLvl w:val="0"/>
      </w:pPr>
    </w:p>
    <w:p w14:paraId="0C1C1A45" w14:textId="77777777" w:rsidR="0006107E" w:rsidRPr="00091BDD" w:rsidRDefault="0006107E">
      <w:pPr>
        <w:pStyle w:val="ConsPlusNormal"/>
        <w:jc w:val="right"/>
        <w:outlineLvl w:val="0"/>
      </w:pPr>
      <w:r w:rsidRPr="00091BDD">
        <w:t>Приложение N 7</w:t>
      </w:r>
    </w:p>
    <w:p w14:paraId="2D288F8A" w14:textId="77777777" w:rsidR="0006107E" w:rsidRPr="00091BDD" w:rsidRDefault="0006107E">
      <w:pPr>
        <w:pStyle w:val="ConsPlusNormal"/>
        <w:jc w:val="right"/>
      </w:pPr>
      <w:r w:rsidRPr="00091BDD">
        <w:t>к приказу Минфина России</w:t>
      </w:r>
    </w:p>
    <w:p w14:paraId="08176163" w14:textId="77777777" w:rsidR="0006107E" w:rsidRPr="00091BDD" w:rsidRDefault="0006107E">
      <w:pPr>
        <w:pStyle w:val="ConsPlusNormal"/>
        <w:jc w:val="right"/>
      </w:pPr>
      <w:r w:rsidRPr="00091BDD">
        <w:t>от 17.07.2014 N 61н</w:t>
      </w:r>
    </w:p>
    <w:p w14:paraId="03FFD04C" w14:textId="77777777" w:rsidR="0006107E" w:rsidRPr="00091BDD" w:rsidRDefault="0006107E">
      <w:pPr>
        <w:pStyle w:val="ConsPlusNormal"/>
        <w:jc w:val="both"/>
      </w:pPr>
    </w:p>
    <w:p w14:paraId="07E6ADB8" w14:textId="77777777" w:rsidR="0006107E" w:rsidRPr="00091BDD" w:rsidRDefault="0006107E">
      <w:pPr>
        <w:pStyle w:val="ConsPlusTitle"/>
        <w:jc w:val="center"/>
      </w:pPr>
      <w:bookmarkStart w:id="7" w:name="P682"/>
      <w:bookmarkEnd w:id="7"/>
      <w:r w:rsidRPr="00091BDD">
        <w:t>ТИПОВОЕ ПОЛОЖЕНИЕ</w:t>
      </w:r>
    </w:p>
    <w:p w14:paraId="37A32D38" w14:textId="77777777" w:rsidR="0006107E" w:rsidRPr="00091BDD" w:rsidRDefault="0006107E">
      <w:pPr>
        <w:pStyle w:val="ConsPlusTitle"/>
        <w:jc w:val="center"/>
      </w:pPr>
      <w:r w:rsidRPr="00091BDD">
        <w:t>О МЕЖРЕГИОНАЛЬНОЙ ИНСПЕКЦИИ ФЕДЕРАЛЬНОЙ НАЛОГОВОЙ СЛУЖБЫ</w:t>
      </w:r>
    </w:p>
    <w:p w14:paraId="0A0A9679" w14:textId="77777777" w:rsidR="0006107E" w:rsidRPr="00091BDD" w:rsidRDefault="0006107E">
      <w:pPr>
        <w:pStyle w:val="ConsPlusTitle"/>
        <w:jc w:val="center"/>
      </w:pPr>
      <w:r w:rsidRPr="00091BDD">
        <w:t>ПО КАМЕРАЛЬНОМУ КОНТРОЛЮ</w:t>
      </w:r>
    </w:p>
    <w:p w14:paraId="533B68F0" w14:textId="77777777" w:rsidR="0006107E" w:rsidRPr="00091BDD" w:rsidRDefault="0006107E">
      <w:pPr>
        <w:pStyle w:val="ConsPlusNormal"/>
        <w:spacing w:after="1"/>
      </w:pPr>
    </w:p>
    <w:p w14:paraId="293595E2" w14:textId="77777777" w:rsidR="0006107E" w:rsidRPr="00091BDD" w:rsidRDefault="0006107E">
      <w:pPr>
        <w:pStyle w:val="ConsPlusNormal"/>
        <w:jc w:val="both"/>
      </w:pPr>
    </w:p>
    <w:p w14:paraId="07C3B8A6" w14:textId="77777777" w:rsidR="0006107E" w:rsidRPr="00091BDD" w:rsidRDefault="0006107E">
      <w:pPr>
        <w:pStyle w:val="ConsPlusTitle"/>
        <w:jc w:val="center"/>
        <w:outlineLvl w:val="1"/>
      </w:pPr>
      <w:r w:rsidRPr="00091BDD">
        <w:t>I. Общие положения</w:t>
      </w:r>
    </w:p>
    <w:p w14:paraId="7A8F7EF5" w14:textId="77777777" w:rsidR="0006107E" w:rsidRPr="00091BDD" w:rsidRDefault="0006107E">
      <w:pPr>
        <w:pStyle w:val="ConsPlusNormal"/>
        <w:jc w:val="both"/>
      </w:pPr>
    </w:p>
    <w:p w14:paraId="6E068838" w14:textId="77777777" w:rsidR="0006107E" w:rsidRPr="00091BDD" w:rsidRDefault="0006107E">
      <w:pPr>
        <w:pStyle w:val="ConsPlusNormal"/>
        <w:ind w:firstLine="540"/>
        <w:jc w:val="both"/>
      </w:pPr>
      <w:r w:rsidRPr="00091BDD">
        <w:t>1. Межрегиональная инспекция Федеральной налоговой службы по камеральному контролю (далее - Межрегиональная инспекция) является территориальным органом Федеральной налоговой службы (далее - ФНС России) и входит в единую централизованную систему налоговых органов.</w:t>
      </w:r>
    </w:p>
    <w:p w14:paraId="0BA4B911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Межрегиональная инспекция находится в непосредственном подчинении ФНС России и ей подконтрольна.</w:t>
      </w:r>
    </w:p>
    <w:p w14:paraId="495C8A3B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2. Межрегиональная инспекция имеет сокращенное наименование: МИ ФНС России по камеральному контролю.</w:t>
      </w:r>
    </w:p>
    <w:p w14:paraId="7E2FD717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3. Межрегиональная инспекция является территориальным органом, осуществляющим функции по контролю и надзору за соблюдением законодательства о налогах и сборах на основе автоматизированной обработки сведений об операциях, содержащихся в налоговых декларациях по налогу на добавленную стоимость (далее - НДС).</w:t>
      </w:r>
    </w:p>
    <w:p w14:paraId="0C5B8F82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4. Межрегиональная 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&lt;1&gt;, правовыми актами ФНС России, настоящим Положением, а также нормативными правовыми актами органов государственной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14:paraId="2F9D3556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--------------------------------</w:t>
      </w:r>
    </w:p>
    <w:p w14:paraId="3D13E62E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&lt;1&gt; Подпункт 5 пункта 1 статьи 32 Налогового кодекса Российской Федерации (Собрание законодательства Российской Федерации, 1998, N 31, ст. 3824; 2006, N 31, ст. 3436; 2010, N 1, ст. 4; N 31, ст. 4198; 2011, N 1, ст. 16; N 47, ст. 6611; 2012, N 27, ст. 3588; 2013, N 30, ст. 4081).</w:t>
      </w:r>
    </w:p>
    <w:p w14:paraId="3F72468E" w14:textId="77777777" w:rsidR="0006107E" w:rsidRPr="00091BDD" w:rsidRDefault="0006107E" w:rsidP="004F5703">
      <w:pPr>
        <w:pStyle w:val="ConsPlusNormal"/>
        <w:jc w:val="both"/>
      </w:pPr>
    </w:p>
    <w:p w14:paraId="1E09993E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5. Межрегиональная 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14:paraId="7148A953" w14:textId="77777777" w:rsidR="0006107E" w:rsidRPr="00091BDD" w:rsidRDefault="0006107E" w:rsidP="004F5703">
      <w:pPr>
        <w:pStyle w:val="ConsPlusNormal"/>
        <w:jc w:val="both"/>
      </w:pPr>
    </w:p>
    <w:p w14:paraId="0B94D223" w14:textId="77777777" w:rsidR="0006107E" w:rsidRPr="00091BDD" w:rsidRDefault="0006107E" w:rsidP="004F5703">
      <w:pPr>
        <w:pStyle w:val="ConsPlusTitle"/>
        <w:jc w:val="center"/>
        <w:outlineLvl w:val="1"/>
      </w:pPr>
      <w:r w:rsidRPr="00091BDD">
        <w:t>II. Полномочия</w:t>
      </w:r>
    </w:p>
    <w:p w14:paraId="674E3B4A" w14:textId="77777777" w:rsidR="0006107E" w:rsidRPr="00091BDD" w:rsidRDefault="0006107E" w:rsidP="004F5703">
      <w:pPr>
        <w:pStyle w:val="ConsPlusNormal"/>
        <w:jc w:val="both"/>
      </w:pPr>
    </w:p>
    <w:p w14:paraId="3F457706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 Межрегиональная инспекция осуществляет следующие полномочия в установленной сфере деятельности:</w:t>
      </w:r>
    </w:p>
    <w:p w14:paraId="66F405A8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6.1. осуществляет автоматизированную сверку, сравнительный и перекрестный анализ сведений об операциях, содержащихся в налоговых декларациях по НДС;</w:t>
      </w:r>
    </w:p>
    <w:p w14:paraId="3A89EE20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6.2. осуществляет выявление противоречий между сведениями (несоответствия сведений) об операциях, содержащихся в налоговых декларациях по НДС налогоплательщиков;</w:t>
      </w:r>
    </w:p>
    <w:p w14:paraId="58811146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6.3. проводит анализ причин установленных противоречий между сведениями (установленного несоответствия сведений) об операциях, содержащихся в налоговых декларациях по НДС;</w:t>
      </w:r>
    </w:p>
    <w:p w14:paraId="6A80877D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6.4. определяет налогоплательщиков, у которых выявлены противоречия между сведениями (несоответствия сведений) об операциях, содержащихся в налоговых декларациях по НДС, свидетельствующие о занижении суммы НДС, подлежащей уплате в бюджет, либо о завышении суммы НДС, заявленной к возмещению;</w:t>
      </w:r>
    </w:p>
    <w:p w14:paraId="5FDAB72D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6.5. определяет налогоплательщиков, сведения об операциях которых свидетельствуют о злоупотреблении правом принятия сумм НДС к вычету;</w:t>
      </w:r>
    </w:p>
    <w:p w14:paraId="64B22159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6.6. разрабатывает и представляет в установленном порядке в ФНС России предложения по совершенствованию алгоритмов сверки, структурирования, анализа и оценки результатов обработки сведений об операциях, содержащихся в налоговых декларациях по НДС;</w:t>
      </w:r>
    </w:p>
    <w:p w14:paraId="20B631AB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 xml:space="preserve">6.7. доводит в установленном порядке до ФНС России и ее территориальных органов информацию о результатах сверки, сравнительного и перекрестного анализа сведений об операциях, содержащихся в налоговых декларациях по НДС, в том числе о выявленных противоречиях между сведениями </w:t>
      </w:r>
      <w:r w:rsidRPr="00091BDD">
        <w:lastRenderedPageBreak/>
        <w:t>(несоответствиях сведений) об операциях, содержащихся в налоговых декларациях по НДС, свидетельствующих о занижении суммы НДС, подлежащей уплате в бюджет, либо о завышении суммы НДС, заявленной к возмещению;</w:t>
      </w:r>
    </w:p>
    <w:p w14:paraId="089C3AE6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6.8. организует проведение территориальными налоговыми органами и осуществляет контроль за проведением территориальными органами в отношении налогоплательщиков, их контрагентов (цепочки контрагентов) мероприятий налогового контроля по выявленным противоречиям между сведениями (несоответствиям сведений) об операциях, содержащихся в налоговых декларациях по НДС, свидетельствующим о занижении суммы НДС, подлежащей уплате в бюджет, либо о завышении суммы НДС, заявленной к возмещению;</w:t>
      </w:r>
    </w:p>
    <w:p w14:paraId="6C8C51DC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6.9. совместно со структурными подразделениями ФНС России участвует в разработке методологической основы развития автоматизированного сравнительного и перекрестного анализа сведений об операциях, содержащихся в налоговых декларациях по НДС;</w:t>
      </w:r>
    </w:p>
    <w:p w14:paraId="5E2D49A0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6.10. осуществляет контроль за правильностью работы алгоритма автоматизированной сверки, сравнительного и перекрестного анализа сведений об операциях, содержащихся в налоговых декларациях по НДС;</w:t>
      </w:r>
    </w:p>
    <w:p w14:paraId="0A6E5DC3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6.11. проводит системный анализ сведений о налоговой базе, вычетах и структуре начислений по НДС;</w:t>
      </w:r>
    </w:p>
    <w:p w14:paraId="470FC520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6.12. проводит мониторинг качества администрирования НДС и вырабатывает рекомендации по повышению его эффективности;</w:t>
      </w:r>
    </w:p>
    <w:p w14:paraId="430A3ACF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6.13. вырабатывает и представляет в ФНС России предложения по мерам, направленным на пресечение причин уклонения налогоплательщиков от налогообложения НДС;</w:t>
      </w:r>
    </w:p>
    <w:p w14:paraId="7A7EFD66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6.14. осуществляет функции получателя средств федерального бюджета, предусмотренных на содержание Межрегиональной инспекции и реализацию возложенных на нее функций;</w:t>
      </w:r>
    </w:p>
    <w:p w14:paraId="74CC28F7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6.15. обеспечивает в пределах своей компетенции защиту сведений, составляющих государственную, налоговую и иную охраняемую законом тайну, персональные данные;</w:t>
      </w:r>
    </w:p>
    <w:p w14:paraId="574C6FC2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6.16. 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Межрегиональной инспекции;</w:t>
      </w:r>
    </w:p>
    <w:p w14:paraId="2A685233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6.17. 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Межрегиональной инспекции;</w:t>
      </w:r>
    </w:p>
    <w:p w14:paraId="7F263781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6.18. организует профессиональную подготовку работников Межрегиональной инспекции, их переподготовку, повышение квалификации и стажировку;</w:t>
      </w:r>
    </w:p>
    <w:p w14:paraId="782C4CEA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6.19. обеспечивает внедрение информационных систем, автоматизированных рабочих мест и других средств автоматизации и компьютеризации работы в Межрегиональной инспекции;</w:t>
      </w:r>
    </w:p>
    <w:p w14:paraId="568FB35A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6.20. осуществляет закупки товаров, работ и услуг для нужд Межрегиональной инспекции, а также иные действия заказчика, предусмотренные законодательством Российской Федерации &lt;1&gt;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</w:p>
    <w:p w14:paraId="61E077C2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--------------------------------</w:t>
      </w:r>
    </w:p>
    <w:p w14:paraId="7B5F352D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&lt;1&gt; Федеральный закон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4225).</w:t>
      </w:r>
    </w:p>
    <w:p w14:paraId="0E87E82D" w14:textId="77777777" w:rsidR="0006107E" w:rsidRPr="00091BDD" w:rsidRDefault="0006107E" w:rsidP="004F5703">
      <w:pPr>
        <w:pStyle w:val="ConsPlusNormal"/>
        <w:jc w:val="both"/>
      </w:pPr>
    </w:p>
    <w:p w14:paraId="0EE2BE53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6.21. обеспечивает мобилизационную подготовку Межрегиональной инспекции;</w:t>
      </w:r>
    </w:p>
    <w:p w14:paraId="2BAC1D91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6.22. осуществляет организацию и ведение гражданской обороны в Межрегиональной инспекции;</w:t>
      </w:r>
    </w:p>
    <w:p w14:paraId="04F70BFC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6.23. 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</w:p>
    <w:p w14:paraId="149380E4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6.24. осуществляет иные функции, предусмотренные законодательством Российской Федерации и иными нормативными правовыми актами.</w:t>
      </w:r>
    </w:p>
    <w:p w14:paraId="79C46319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7. Межрегиональная инспекция с целью реализации полномочий в установленной сфере деятельности имеет право:</w:t>
      </w:r>
    </w:p>
    <w:p w14:paraId="7E1A9FBA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7.1. 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14:paraId="5E6EA744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7.2. направлять в ФНС России предложения о необходимости проведения мероприятий налогового контроля территориальными органами;</w:t>
      </w:r>
    </w:p>
    <w:p w14:paraId="5613CFEA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7.3.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специалистов.</w:t>
      </w:r>
    </w:p>
    <w:p w14:paraId="511C39A5" w14:textId="77777777" w:rsidR="0006107E" w:rsidRPr="00091BDD" w:rsidRDefault="0006107E">
      <w:pPr>
        <w:pStyle w:val="ConsPlusNormal"/>
        <w:jc w:val="both"/>
      </w:pPr>
    </w:p>
    <w:p w14:paraId="42DC4F86" w14:textId="77777777" w:rsidR="0006107E" w:rsidRPr="00091BDD" w:rsidRDefault="0006107E">
      <w:pPr>
        <w:pStyle w:val="ConsPlusTitle"/>
        <w:jc w:val="center"/>
        <w:outlineLvl w:val="1"/>
      </w:pPr>
      <w:r w:rsidRPr="00091BDD">
        <w:t>III. Организация деятельности</w:t>
      </w:r>
    </w:p>
    <w:p w14:paraId="18E3A6B1" w14:textId="77777777" w:rsidR="0006107E" w:rsidRPr="00091BDD" w:rsidRDefault="0006107E">
      <w:pPr>
        <w:pStyle w:val="ConsPlusNormal"/>
        <w:jc w:val="both"/>
      </w:pPr>
    </w:p>
    <w:p w14:paraId="707E9410" w14:textId="77777777" w:rsidR="0006107E" w:rsidRPr="00091BDD" w:rsidRDefault="0006107E">
      <w:pPr>
        <w:pStyle w:val="ConsPlusNormal"/>
        <w:ind w:firstLine="540"/>
        <w:jc w:val="both"/>
      </w:pPr>
      <w:r w:rsidRPr="00091BDD">
        <w:t>8. Межрегиональную инспекцию возглавляет начальник, назначаемый на должность и освобождаемый от должности руководителем ФНС России.</w:t>
      </w:r>
    </w:p>
    <w:p w14:paraId="430319C1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lastRenderedPageBreak/>
        <w:t>Начальник Межрегиональной инспекции несет персональную ответственность за выполнение возложенных на Межрегиональную инспекцию задач и функций.</w:t>
      </w:r>
    </w:p>
    <w:p w14:paraId="68FFE956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Начальник Межрегиональной инспекции имеет заместителей, назначаемых на должность и освобождаемых от должности руководителем ФНС России по представлению начальника Межрегиональной инспекции.</w:t>
      </w:r>
    </w:p>
    <w:p w14:paraId="3CA77B7C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 Начальник Межрегиональной инспекции:</w:t>
      </w:r>
    </w:p>
    <w:p w14:paraId="00390577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9.1. организует и осуществляет на принципах единоначалия общее руководство и контроль за деятельностью Межрегиональной инспекции;</w:t>
      </w:r>
    </w:p>
    <w:p w14:paraId="2693494C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9.2. распределяет обязанности между своими заместителями;</w:t>
      </w:r>
    </w:p>
    <w:p w14:paraId="7B6FC2BF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9.3. представляет на утверждение в ФНС России структуру Межрегиональной инспекции;</w:t>
      </w:r>
    </w:p>
    <w:p w14:paraId="098F1552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9.4. утверждает в пределах установленной численности и фонда оплаты труда штатное расписание, а также положения о структурных подразделениях Межрегиональной инспекции, должностные регламенты государственных гражданских служащих и должностные инструкции ее работников;</w:t>
      </w:r>
    </w:p>
    <w:p w14:paraId="5131AF0C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9.5. издает приказы, распоряжения и дает указания по вопросам деятельности Межрегиональной инспекции, обязательные для исполнения всеми государственными гражданскими служащими и работниками Межрегиональной инспекции;</w:t>
      </w:r>
    </w:p>
    <w:p w14:paraId="7A154B67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9.6. назначает на должность и освобождает от должности в установленном порядке государственных гражданских служащих и работников Межрегиональной инспекции;</w:t>
      </w:r>
    </w:p>
    <w:p w14:paraId="1DFAABC7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9.7. 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Межрегиональной инспекции;</w:t>
      </w:r>
    </w:p>
    <w:p w14:paraId="349CA06D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9.8. решает в соответствии с трудовым законодательством вопросы заключения, изменения и расторжения трудовых договоров с работниками Межрегиональной инспекции;</w:t>
      </w:r>
    </w:p>
    <w:p w14:paraId="77C332BC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9.9. представляет в ФНС России проект ежегодного плана и прогнозные показатели деятельности Межрегиональной инспекции, а также отчеты об их исполнении;</w:t>
      </w:r>
    </w:p>
    <w:p w14:paraId="167E5EE5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9.10. представляет в ФНС России предложения по формированию проекта федерального бюджета в части финансового обеспечения деятельности Межрегиональной инспекции;</w:t>
      </w:r>
    </w:p>
    <w:p w14:paraId="090B2FC4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9.11. 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Межрегиональной инспекции за нарушения, допущенные ими в работе.</w:t>
      </w:r>
    </w:p>
    <w:p w14:paraId="0D342B01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10. Межрегиональная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14:paraId="25626CB4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11. Финансирование расходов на содержание Межрегиональной инспекции осуществляется за счет средств, предусмотренных в федеральном бюджете.</w:t>
      </w:r>
    </w:p>
    <w:p w14:paraId="4BF0F6BA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12. Межрегиональная инспекция является юридическим лицом, имеет бланк и две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14:paraId="76362664" w14:textId="77777777" w:rsidR="0006107E" w:rsidRPr="00091BDD" w:rsidRDefault="0006107E" w:rsidP="004F5703">
      <w:pPr>
        <w:pStyle w:val="ConsPlusNormal"/>
        <w:ind w:firstLine="540"/>
        <w:jc w:val="both"/>
      </w:pPr>
      <w:r w:rsidRPr="00091BDD">
        <w:t>13. Место нахождения Межрегиональной инспекции: _______________.</w:t>
      </w:r>
    </w:p>
    <w:p w14:paraId="166BCEF4" w14:textId="77777777" w:rsidR="0006107E" w:rsidRPr="00091BDD" w:rsidRDefault="0006107E">
      <w:pPr>
        <w:pStyle w:val="ConsPlusNormal"/>
        <w:ind w:firstLine="540"/>
        <w:jc w:val="both"/>
      </w:pPr>
    </w:p>
    <w:p w14:paraId="40EF2D99" w14:textId="77777777" w:rsidR="0006107E" w:rsidRPr="00091BDD" w:rsidRDefault="0006107E">
      <w:pPr>
        <w:pStyle w:val="ConsPlusNormal"/>
        <w:ind w:firstLine="540"/>
        <w:jc w:val="both"/>
      </w:pPr>
    </w:p>
    <w:p w14:paraId="32B520F2" w14:textId="77777777" w:rsidR="0006107E" w:rsidRPr="00091BDD" w:rsidRDefault="0006107E">
      <w:pPr>
        <w:pStyle w:val="ConsPlusNormal"/>
        <w:ind w:firstLine="540"/>
        <w:jc w:val="both"/>
      </w:pPr>
    </w:p>
    <w:p w14:paraId="69BDC000" w14:textId="77777777" w:rsidR="0006107E" w:rsidRPr="00091BDD" w:rsidRDefault="0006107E">
      <w:pPr>
        <w:pStyle w:val="ConsPlusNormal"/>
        <w:ind w:firstLine="540"/>
        <w:jc w:val="both"/>
      </w:pPr>
    </w:p>
    <w:p w14:paraId="2F7BA2E8" w14:textId="77777777" w:rsidR="0006107E" w:rsidRPr="00091BDD" w:rsidRDefault="0006107E">
      <w:pPr>
        <w:pStyle w:val="ConsPlusNormal"/>
        <w:ind w:firstLine="540"/>
        <w:jc w:val="both"/>
      </w:pPr>
    </w:p>
    <w:p w14:paraId="35256F21" w14:textId="77777777" w:rsidR="00BD7018" w:rsidRPr="00091BDD" w:rsidRDefault="00BD7018">
      <w:pPr>
        <w:pStyle w:val="ConsPlusNormal"/>
        <w:jc w:val="right"/>
        <w:outlineLvl w:val="0"/>
      </w:pPr>
    </w:p>
    <w:p w14:paraId="78251E73" w14:textId="77777777" w:rsidR="00BD7018" w:rsidRPr="00091BDD" w:rsidRDefault="00BD7018">
      <w:pPr>
        <w:pStyle w:val="ConsPlusNormal"/>
        <w:jc w:val="right"/>
        <w:outlineLvl w:val="0"/>
      </w:pPr>
    </w:p>
    <w:p w14:paraId="430E1D56" w14:textId="77777777" w:rsidR="00BD7018" w:rsidRPr="00091BDD" w:rsidRDefault="00BD7018">
      <w:pPr>
        <w:pStyle w:val="ConsPlusNormal"/>
        <w:jc w:val="right"/>
        <w:outlineLvl w:val="0"/>
      </w:pPr>
    </w:p>
    <w:p w14:paraId="0F8833F4" w14:textId="77777777" w:rsidR="00BD7018" w:rsidRPr="00091BDD" w:rsidRDefault="00BD7018">
      <w:pPr>
        <w:pStyle w:val="ConsPlusNormal"/>
        <w:jc w:val="right"/>
        <w:outlineLvl w:val="0"/>
      </w:pPr>
    </w:p>
    <w:p w14:paraId="773DC498" w14:textId="77777777" w:rsidR="00BD7018" w:rsidRPr="00091BDD" w:rsidRDefault="00BD7018">
      <w:pPr>
        <w:pStyle w:val="ConsPlusNormal"/>
        <w:jc w:val="right"/>
        <w:outlineLvl w:val="0"/>
      </w:pPr>
    </w:p>
    <w:p w14:paraId="17ABFAD3" w14:textId="77777777" w:rsidR="00BD7018" w:rsidRPr="00091BDD" w:rsidRDefault="00BD7018">
      <w:pPr>
        <w:pStyle w:val="ConsPlusNormal"/>
        <w:jc w:val="right"/>
        <w:outlineLvl w:val="0"/>
      </w:pPr>
    </w:p>
    <w:p w14:paraId="3BC23104" w14:textId="77777777" w:rsidR="00BD7018" w:rsidRPr="00091BDD" w:rsidRDefault="00BD7018">
      <w:pPr>
        <w:pStyle w:val="ConsPlusNormal"/>
        <w:jc w:val="right"/>
        <w:outlineLvl w:val="0"/>
      </w:pPr>
    </w:p>
    <w:p w14:paraId="23DF416B" w14:textId="77777777" w:rsidR="00BD7018" w:rsidRPr="00091BDD" w:rsidRDefault="00BD7018">
      <w:pPr>
        <w:pStyle w:val="ConsPlusNormal"/>
        <w:jc w:val="right"/>
        <w:outlineLvl w:val="0"/>
      </w:pPr>
    </w:p>
    <w:p w14:paraId="46DD6CFA" w14:textId="77777777" w:rsidR="00BD7018" w:rsidRPr="00091BDD" w:rsidRDefault="00BD7018">
      <w:pPr>
        <w:pStyle w:val="ConsPlusNormal"/>
        <w:jc w:val="right"/>
        <w:outlineLvl w:val="0"/>
      </w:pPr>
    </w:p>
    <w:p w14:paraId="37AA9B1F" w14:textId="77777777" w:rsidR="00BD7018" w:rsidRPr="00091BDD" w:rsidRDefault="00BD7018">
      <w:pPr>
        <w:pStyle w:val="ConsPlusNormal"/>
        <w:jc w:val="right"/>
        <w:outlineLvl w:val="0"/>
      </w:pPr>
    </w:p>
    <w:p w14:paraId="270DC81C" w14:textId="77777777" w:rsidR="00BD7018" w:rsidRPr="00091BDD" w:rsidRDefault="00BD7018">
      <w:pPr>
        <w:pStyle w:val="ConsPlusNormal"/>
        <w:jc w:val="right"/>
        <w:outlineLvl w:val="0"/>
      </w:pPr>
    </w:p>
    <w:p w14:paraId="56C29776" w14:textId="77777777" w:rsidR="00BD7018" w:rsidRPr="00091BDD" w:rsidRDefault="00BD7018">
      <w:pPr>
        <w:pStyle w:val="ConsPlusNormal"/>
        <w:jc w:val="right"/>
        <w:outlineLvl w:val="0"/>
      </w:pPr>
    </w:p>
    <w:p w14:paraId="02397A0A" w14:textId="77777777" w:rsidR="00BD7018" w:rsidRPr="00091BDD" w:rsidRDefault="00BD7018">
      <w:pPr>
        <w:pStyle w:val="ConsPlusNormal"/>
        <w:jc w:val="right"/>
        <w:outlineLvl w:val="0"/>
      </w:pPr>
    </w:p>
    <w:p w14:paraId="720B81E2" w14:textId="77777777" w:rsidR="00BD7018" w:rsidRPr="00091BDD" w:rsidRDefault="00BD7018">
      <w:pPr>
        <w:pStyle w:val="ConsPlusNormal"/>
        <w:jc w:val="right"/>
        <w:outlineLvl w:val="0"/>
      </w:pPr>
    </w:p>
    <w:p w14:paraId="3E82BA68" w14:textId="77777777" w:rsidR="00BD7018" w:rsidRPr="00091BDD" w:rsidRDefault="00BD7018">
      <w:pPr>
        <w:pStyle w:val="ConsPlusNormal"/>
        <w:jc w:val="right"/>
        <w:outlineLvl w:val="0"/>
      </w:pPr>
    </w:p>
    <w:p w14:paraId="38360990" w14:textId="77777777" w:rsidR="00BD7018" w:rsidRPr="00091BDD" w:rsidRDefault="00BD7018">
      <w:pPr>
        <w:pStyle w:val="ConsPlusNormal"/>
        <w:jc w:val="right"/>
        <w:outlineLvl w:val="0"/>
      </w:pPr>
    </w:p>
    <w:p w14:paraId="0C19B4BA" w14:textId="77777777" w:rsidR="00BD7018" w:rsidRPr="00091BDD" w:rsidRDefault="00BD7018">
      <w:pPr>
        <w:pStyle w:val="ConsPlusNormal"/>
        <w:jc w:val="right"/>
        <w:outlineLvl w:val="0"/>
      </w:pPr>
    </w:p>
    <w:p w14:paraId="51370E20" w14:textId="77777777" w:rsidR="00BD7018" w:rsidRPr="00091BDD" w:rsidRDefault="00BD7018">
      <w:pPr>
        <w:pStyle w:val="ConsPlusNormal"/>
        <w:jc w:val="right"/>
        <w:outlineLvl w:val="0"/>
      </w:pPr>
    </w:p>
    <w:p w14:paraId="4825B133" w14:textId="77777777" w:rsidR="00BD7018" w:rsidRPr="00091BDD" w:rsidRDefault="00BD7018">
      <w:pPr>
        <w:pStyle w:val="ConsPlusNormal"/>
        <w:jc w:val="right"/>
        <w:outlineLvl w:val="0"/>
      </w:pPr>
    </w:p>
    <w:p w14:paraId="690BC79E" w14:textId="77777777" w:rsidR="00BD7018" w:rsidRPr="00091BDD" w:rsidRDefault="00BD7018">
      <w:pPr>
        <w:pStyle w:val="ConsPlusNormal"/>
        <w:jc w:val="right"/>
        <w:outlineLvl w:val="0"/>
      </w:pPr>
    </w:p>
    <w:p w14:paraId="03F5ED4A" w14:textId="77777777" w:rsidR="00BD7018" w:rsidRPr="00091BDD" w:rsidRDefault="00BD7018">
      <w:pPr>
        <w:pStyle w:val="ConsPlusNormal"/>
        <w:jc w:val="right"/>
        <w:outlineLvl w:val="0"/>
      </w:pPr>
    </w:p>
    <w:p w14:paraId="0C9CF126" w14:textId="77777777" w:rsidR="00BD7018" w:rsidRPr="00091BDD" w:rsidRDefault="00BD7018">
      <w:pPr>
        <w:pStyle w:val="ConsPlusNormal"/>
        <w:jc w:val="right"/>
        <w:outlineLvl w:val="0"/>
      </w:pPr>
    </w:p>
    <w:p w14:paraId="7BDBFA4B" w14:textId="77777777" w:rsidR="00BD7018" w:rsidRPr="00091BDD" w:rsidRDefault="00BD7018">
      <w:pPr>
        <w:pStyle w:val="ConsPlusNormal"/>
        <w:jc w:val="right"/>
        <w:outlineLvl w:val="0"/>
      </w:pPr>
    </w:p>
    <w:p w14:paraId="411E17FE" w14:textId="77777777" w:rsidR="00BD7018" w:rsidRPr="00091BDD" w:rsidRDefault="00BD7018">
      <w:pPr>
        <w:pStyle w:val="ConsPlusNormal"/>
        <w:jc w:val="right"/>
        <w:outlineLvl w:val="0"/>
      </w:pPr>
    </w:p>
    <w:p w14:paraId="3A8B31C8" w14:textId="77777777" w:rsidR="00BD7018" w:rsidRPr="00091BDD" w:rsidRDefault="00BD7018">
      <w:pPr>
        <w:pStyle w:val="ConsPlusNormal"/>
        <w:jc w:val="right"/>
        <w:outlineLvl w:val="0"/>
      </w:pPr>
    </w:p>
    <w:p w14:paraId="09019C94" w14:textId="77777777" w:rsidR="00BD7018" w:rsidRPr="00091BDD" w:rsidRDefault="00BD7018">
      <w:pPr>
        <w:pStyle w:val="ConsPlusNormal"/>
        <w:jc w:val="right"/>
        <w:outlineLvl w:val="0"/>
      </w:pPr>
    </w:p>
    <w:p w14:paraId="1DE081DB" w14:textId="77777777" w:rsidR="0006107E" w:rsidRPr="00091BDD" w:rsidRDefault="0006107E">
      <w:pPr>
        <w:pStyle w:val="ConsPlusNormal"/>
        <w:jc w:val="right"/>
        <w:outlineLvl w:val="0"/>
      </w:pPr>
      <w:r w:rsidRPr="00091BDD">
        <w:t>Приложение N 8</w:t>
      </w:r>
    </w:p>
    <w:p w14:paraId="48E268DA" w14:textId="77777777" w:rsidR="0006107E" w:rsidRPr="00091BDD" w:rsidRDefault="0006107E">
      <w:pPr>
        <w:pStyle w:val="ConsPlusNormal"/>
        <w:jc w:val="right"/>
      </w:pPr>
      <w:r w:rsidRPr="00091BDD">
        <w:t>к приказу Минфина России</w:t>
      </w:r>
    </w:p>
    <w:p w14:paraId="30DD592D" w14:textId="77777777" w:rsidR="0006107E" w:rsidRPr="00091BDD" w:rsidRDefault="0006107E">
      <w:pPr>
        <w:pStyle w:val="ConsPlusNormal"/>
        <w:jc w:val="right"/>
      </w:pPr>
      <w:r w:rsidRPr="00091BDD">
        <w:t>от 17.07.2014 N 61н</w:t>
      </w:r>
    </w:p>
    <w:p w14:paraId="36B2CEFE" w14:textId="77777777" w:rsidR="0006107E" w:rsidRPr="00091BDD" w:rsidRDefault="0006107E">
      <w:pPr>
        <w:pStyle w:val="ConsPlusNormal"/>
        <w:jc w:val="both"/>
      </w:pPr>
    </w:p>
    <w:p w14:paraId="04BBB03B" w14:textId="77777777" w:rsidR="0006107E" w:rsidRPr="00091BDD" w:rsidRDefault="0006107E">
      <w:pPr>
        <w:pStyle w:val="ConsPlusTitle"/>
        <w:jc w:val="center"/>
      </w:pPr>
      <w:bookmarkStart w:id="8" w:name="P766"/>
      <w:bookmarkEnd w:id="8"/>
      <w:r w:rsidRPr="00091BDD">
        <w:t>ТИПОВОЕ ПОЛОЖЕНИЕ</w:t>
      </w:r>
    </w:p>
    <w:p w14:paraId="2F6485A0" w14:textId="77777777" w:rsidR="0006107E" w:rsidRPr="00091BDD" w:rsidRDefault="0006107E">
      <w:pPr>
        <w:pStyle w:val="ConsPlusTitle"/>
        <w:jc w:val="center"/>
      </w:pPr>
      <w:r w:rsidRPr="00091BDD">
        <w:t>О МЕЖРАЙОННОЙ ИНСПЕКЦИИ ФЕДЕРАЛЬНОЙ НАЛОГОВОЙ СЛУЖБЫ</w:t>
      </w:r>
    </w:p>
    <w:p w14:paraId="3E671BD3" w14:textId="77777777" w:rsidR="0006107E" w:rsidRPr="00091BDD" w:rsidRDefault="0006107E">
      <w:pPr>
        <w:pStyle w:val="ConsPlusTitle"/>
        <w:jc w:val="center"/>
      </w:pPr>
      <w:r w:rsidRPr="00091BDD">
        <w:t>ПО КРУПНЕЙШИМ НАЛОГОПЛАТЕЛЬЩИКАМ</w:t>
      </w:r>
    </w:p>
    <w:p w14:paraId="14A3392F" w14:textId="77777777" w:rsidR="0006107E" w:rsidRPr="00091BDD" w:rsidRDefault="0006107E">
      <w:pPr>
        <w:pStyle w:val="ConsPlusNormal"/>
        <w:spacing w:after="1"/>
      </w:pPr>
    </w:p>
    <w:p w14:paraId="54D57725" w14:textId="77777777" w:rsidR="0006107E" w:rsidRPr="00091BDD" w:rsidRDefault="0006107E">
      <w:pPr>
        <w:pStyle w:val="ConsPlusNormal"/>
        <w:jc w:val="both"/>
      </w:pPr>
    </w:p>
    <w:p w14:paraId="1C48B3B0" w14:textId="77777777" w:rsidR="0006107E" w:rsidRPr="00091BDD" w:rsidRDefault="0006107E">
      <w:pPr>
        <w:pStyle w:val="ConsPlusTitle"/>
        <w:jc w:val="center"/>
        <w:outlineLvl w:val="1"/>
      </w:pPr>
      <w:r w:rsidRPr="00091BDD">
        <w:t>I. Общие положения</w:t>
      </w:r>
    </w:p>
    <w:p w14:paraId="2C223A56" w14:textId="77777777" w:rsidR="0006107E" w:rsidRPr="00091BDD" w:rsidRDefault="0006107E">
      <w:pPr>
        <w:pStyle w:val="ConsPlusNormal"/>
        <w:jc w:val="both"/>
      </w:pPr>
    </w:p>
    <w:p w14:paraId="3824AF16" w14:textId="77777777" w:rsidR="0006107E" w:rsidRPr="00091BDD" w:rsidRDefault="0006107E">
      <w:pPr>
        <w:pStyle w:val="ConsPlusNormal"/>
        <w:ind w:firstLine="540"/>
        <w:jc w:val="both"/>
      </w:pPr>
      <w:r w:rsidRPr="00091BDD">
        <w:t>1. Межрайонная инспекция Федеральной налоговой службы по крупнейшим налогоплательщикам (далее - Межрайонная инспекция по КН) является территориальным органом Федеральной налоговой службы (далее - ФНС России) и входит в единую централизованную систему налоговых органов.</w:t>
      </w:r>
    </w:p>
    <w:p w14:paraId="725DC185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Межрайонная инспекция по КН находится в непосредственном подчинении Межрегиональной инспекции Федеральной налоговой службы по крупнейшим налогоплательщикам (далее - МИ ФНС России по крупнейшим налогоплательщикам N __) и подконтрольна ФНС России и МИ ФНС России по крупнейшим налогоплательщикам N __.</w:t>
      </w:r>
    </w:p>
    <w:p w14:paraId="11D6060D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2. Межрайонная инспекция имеет сокращенное наименование: МРИ ФНС России по крупнейшим налогоплательщикам N __.</w:t>
      </w:r>
    </w:p>
    <w:p w14:paraId="5AB2E894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3. Межрайонная инспекция по КН является территориальным органом,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налогов, сборов и страховых взносов,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а также за соблюдением валютного законодательства Российской Федерации крупнейшими налогоплательщиками регионального уровня, основным видом экономической деятельности которых является ________ (далее - крупнейшие налогоплательщики регионального уровня), а также функции органа валютного контроля в пределах компетенции налоговых органов.</w:t>
      </w:r>
    </w:p>
    <w:p w14:paraId="1C915706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Межрайонная инспекция по КН осуществляет все полномочия в установленной сфере деятельности в отношении крупнейших налогоплательщиков регионального уровня.</w:t>
      </w:r>
    </w:p>
    <w:p w14:paraId="0EC4522E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4. Межрайонная инспекция по КН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&lt;1&gt;, правовыми актами ФНС России, настоящим Положением, а также нормативными правовыми актами органов государственной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14:paraId="1C916FC0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--------------------------------</w:t>
      </w:r>
    </w:p>
    <w:p w14:paraId="1278E5B4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&lt;1&gt; Подпункт 5 пункта 1 статьи 32 Налогового кодекса Российской Федерации (Собрание законодательства Российской Федерации, 1998, N 31, ст. 3824; 2006, N 31, ст. 3436; 2010, N 1, ст. 4; N 31, ст. 4198; 2011, N 1, ст. 16; N 47, ст. 6611; 2012, N 27, ст. 3588; 2013, N 30, ст. 4081; 2014, N 45, ст. 6157; 2016, N 27, ст. 4176, ст. 4177; N 49, ст. 6844).</w:t>
      </w:r>
    </w:p>
    <w:p w14:paraId="4310F2C6" w14:textId="77777777" w:rsidR="0006107E" w:rsidRPr="00091BDD" w:rsidRDefault="0006107E" w:rsidP="00BD7018">
      <w:pPr>
        <w:pStyle w:val="ConsPlusNormal"/>
        <w:jc w:val="both"/>
      </w:pPr>
    </w:p>
    <w:p w14:paraId="7C3E5B3C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5. Межрайонная инспекция по КН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14:paraId="7F3F0DAC" w14:textId="77777777" w:rsidR="0006107E" w:rsidRPr="00091BDD" w:rsidRDefault="0006107E" w:rsidP="00BD7018">
      <w:pPr>
        <w:pStyle w:val="ConsPlusNormal"/>
        <w:jc w:val="both"/>
      </w:pPr>
    </w:p>
    <w:p w14:paraId="30FC6982" w14:textId="77777777" w:rsidR="0006107E" w:rsidRPr="00091BDD" w:rsidRDefault="0006107E" w:rsidP="00BD7018">
      <w:pPr>
        <w:pStyle w:val="ConsPlusTitle"/>
        <w:jc w:val="center"/>
        <w:outlineLvl w:val="1"/>
      </w:pPr>
      <w:r w:rsidRPr="00091BDD">
        <w:t>II. Полномочия</w:t>
      </w:r>
    </w:p>
    <w:p w14:paraId="5E687AF7" w14:textId="77777777" w:rsidR="0006107E" w:rsidRPr="00091BDD" w:rsidRDefault="0006107E" w:rsidP="00BD7018">
      <w:pPr>
        <w:pStyle w:val="ConsPlusNormal"/>
        <w:jc w:val="both"/>
      </w:pPr>
    </w:p>
    <w:p w14:paraId="69422E4B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 Межрайонная инспекция по КН осуществляет следующие полномочия в установленной сфере деятельности:</w:t>
      </w:r>
    </w:p>
    <w:p w14:paraId="2AF6E7E9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6.1. осуществляет контроль и надзор (в том числе проверки) за:</w:t>
      </w:r>
    </w:p>
    <w:p w14:paraId="5D2BA85D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6.1.1.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бюджетную систему Российской Федерации налогов, сборов и страховых взносов,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 крупнейшими налогоплательщиками регионального уровня;</w:t>
      </w:r>
    </w:p>
    <w:p w14:paraId="6EE6E601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 xml:space="preserve">6.1.2. соблюдением резидентами (за исключением кредитных организаций, </w:t>
      </w:r>
      <w:proofErr w:type="spellStart"/>
      <w:r w:rsidRPr="00091BDD">
        <w:t>некредитных</w:t>
      </w:r>
      <w:proofErr w:type="spellEnd"/>
      <w:r w:rsidRPr="00091BDD">
        <w:t xml:space="preserve"> финансовых </w:t>
      </w:r>
      <w:r w:rsidRPr="00091BDD">
        <w:lastRenderedPageBreak/>
        <w:t>организаций, осуществляющих виды деятельности, указанные в Федеральном законе от 10 июля 2002 г. N 86-ФЗ "О Центральном банке Российской Федерации (Банке России)")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отчеты о движении средств по таким счетам (вкладам);</w:t>
      </w:r>
    </w:p>
    <w:p w14:paraId="2B12959F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6.2. ведет в установленном порядке:</w:t>
      </w:r>
    </w:p>
    <w:p w14:paraId="0302C5EA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6.2.1. учет крупнейших налогоплательщиков регионального уровня, подлежащих постановке на учет в Межрайонной инспекции по КН;</w:t>
      </w:r>
    </w:p>
    <w:p w14:paraId="1C6F4A9F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6.2.2. учет (по каждому крупнейшему налогоплательщику регионального уровня и виду платежа) сумм налогов и сборов, подлежащих уплате и фактически поступивших в бюджет, а также сумм пени, налоговых санкций;</w:t>
      </w:r>
    </w:p>
    <w:p w14:paraId="748E7A78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6.2.3. Единый государственный реестр налогоплательщиков (ЕГРН) в отношении крупнейших налогоплательщиков регионального уровня;</w:t>
      </w:r>
    </w:p>
    <w:p w14:paraId="18FD5418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6.3. осуществляет:</w:t>
      </w:r>
    </w:p>
    <w:p w14:paraId="498FD1FE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6.3.1. мониторинг начислений и прогнозирование поступлений налоговых платежей от крупнейших налогоплательщиков регионального уровня;</w:t>
      </w:r>
    </w:p>
    <w:p w14:paraId="2D77DCBC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6.3.2. организацию и проведение мероприятий налогового контроля в отношении крупнейших налогоплательщиков регионального уровня.</w:t>
      </w:r>
    </w:p>
    <w:p w14:paraId="6A5BDB81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6.3.3. анализ информации, поступающей от налогоплательщиков, налоговых органов и иных источников, характеризующих деятельность крупнейших налогоплательщиков регионального уровня, схем уклонения от налогообложения, подготовку предложений по выявлению, пресечению и предупреждению данных схем;</w:t>
      </w:r>
    </w:p>
    <w:p w14:paraId="6100E171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6.3.4. бюджетные полномочия администратора доходов федерального бюджета, бюджета субъекта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14:paraId="79D5965F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6.3.5. формирование налоговой статистики;</w:t>
      </w:r>
    </w:p>
    <w:p w14:paraId="11F6B10D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6.4. представляет сведения, содержащиеся в ЕГРН в отношении крупнейших налогоплательщиков регионального уровня, в соответствии с законодательством Российской Федерации;</w:t>
      </w:r>
    </w:p>
    <w:p w14:paraId="3FF300FC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6.5. бесплатно информирует (в том числе в письменной форме) налогоплательщиков, плательщиков сборов, плательщиков страховых взносов,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представляет формы налоговых деклараций (расчетов) и разъясняет порядок их заполнения;</w:t>
      </w:r>
    </w:p>
    <w:p w14:paraId="6879A567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6.6.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14:paraId="1DCB42CD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6.7. осуществляет в установленном порядке прием налоговых деклараций (расчетов);</w:t>
      </w:r>
    </w:p>
    <w:p w14:paraId="19CE78E8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6.8. осуществляет в установленном порядке совместную сверку расчетов по налогам, сборам, страховым взносам, пеням, штрафам, процентам;</w:t>
      </w:r>
    </w:p>
    <w:p w14:paraId="21012C3B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6.9. принимает в установленном законодательством Российской Федерации порядке решения об изменении сроков уплаты налогов, сборов, страховых взносов и пеней;</w:t>
      </w:r>
    </w:p>
    <w:p w14:paraId="450AA601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6.10. взыскивает в установленном порядке недоимки, а также пени, проценты и штрафы по налогам и сборам, предъявляет в суды общей юрисдикции, Верховный Суд Российской Федерации или арбитражные суды иски (заявления):</w:t>
      </w:r>
    </w:p>
    <w:p w14:paraId="448F54A5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о взыскании недоимки, пеней, штрафов за налоговые правонарушения;</w:t>
      </w:r>
    </w:p>
    <w:p w14:paraId="49AF2771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налогоплательщика;</w:t>
      </w:r>
    </w:p>
    <w:p w14:paraId="5F88EA4C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о досрочном расторжении договора об инвестиционном налоговом кредите;</w:t>
      </w:r>
    </w:p>
    <w:p w14:paraId="2291540E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в иных случаях, предусмотренных законодательством Российской Федерации.</w:t>
      </w:r>
    </w:p>
    <w:p w14:paraId="3C526CE3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6.11. представляет в установленном порядке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14:paraId="41280519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6.12. осуществляет функции получателя средств федерального бюджета, предусмотренных на содержание Межрайонной инспекции по КН и реализацию возложенных на нее функций;</w:t>
      </w:r>
    </w:p>
    <w:p w14:paraId="3758789C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6.13. обеспечивает в пределах своей компетенции защиту сведений, составляющих государственную, налоговую и иную охраняемую законом тайну, персональные данные;</w:t>
      </w:r>
    </w:p>
    <w:p w14:paraId="5817BB0F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lastRenderedPageBreak/>
        <w:t>6.14. осуществляет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Межрайонной инспекции по КН;</w:t>
      </w:r>
    </w:p>
    <w:p w14:paraId="217005BE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6.15. обеспечивает комплектование, хранение, учет и использование архивных документов, образовавшихся в ходе деятельности Межрайонной инспекции по КН;</w:t>
      </w:r>
    </w:p>
    <w:p w14:paraId="619914F3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6.16. организует профессиональную подготовку работников Межрайонной инспекции по КН, их переподготовку и повышение квалификации;</w:t>
      </w:r>
    </w:p>
    <w:p w14:paraId="48C5A0B1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6.17. обеспечивает внедрение информационных систем, автоматизированных рабочих мест и других средств автоматизации и компьютеризации работы в Межрайонной инспекции по КН;</w:t>
      </w:r>
    </w:p>
    <w:p w14:paraId="60B28E26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6.18. осуществляет закупки товаров, работ и услуг для нужд Межрайонной инспекции по КН, а также иные действия заказчика, предусмотренные законодательством Российской Федерации &lt;2&gt;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</w:p>
    <w:p w14:paraId="3D043E91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--------------------------------</w:t>
      </w:r>
    </w:p>
    <w:p w14:paraId="66E116B1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&lt;2&gt; Федеральный закон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18, ст. 2578).</w:t>
      </w:r>
    </w:p>
    <w:p w14:paraId="64307238" w14:textId="77777777" w:rsidR="0006107E" w:rsidRPr="00091BDD" w:rsidRDefault="0006107E" w:rsidP="00BD7018">
      <w:pPr>
        <w:pStyle w:val="ConsPlusNormal"/>
        <w:jc w:val="both"/>
      </w:pPr>
    </w:p>
    <w:p w14:paraId="319ABA18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6.19. обеспечивает мобилизационную подготовку Межрайонной инспекции по КН;</w:t>
      </w:r>
    </w:p>
    <w:p w14:paraId="17E1E5D7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6.20. осуществляет организацию и ведение гражданской обороны в Межрайонной инспекции по КН;</w:t>
      </w:r>
    </w:p>
    <w:p w14:paraId="503B28A5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6.21. 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</w:p>
    <w:p w14:paraId="08931CFC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6.22. осуществляет иные функции, предусмотренные законодательством Российской Федерации и иными нормативными правовыми актами.</w:t>
      </w:r>
    </w:p>
    <w:p w14:paraId="0ECB9743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7. Межрайонная инспекция по КН с целью реализации полномочий в установленной сфере деятельности имеет право:</w:t>
      </w:r>
    </w:p>
    <w:p w14:paraId="3376A328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7.1. 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14:paraId="695E09C0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7.2.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14:paraId="57A8EAE2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7.3. в случаях, предусмотренных законодательством Российской Федерации, давать крупнейшим налогоплательщикам регионального уровня разъяснения по вопросам, отнесенным к установленной сфере деятельности;</w:t>
      </w:r>
    </w:p>
    <w:p w14:paraId="0647BBAB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7.4. 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</w:p>
    <w:p w14:paraId="08F74140" w14:textId="77777777" w:rsidR="0006107E" w:rsidRPr="00091BDD" w:rsidRDefault="0006107E" w:rsidP="00BD7018">
      <w:pPr>
        <w:pStyle w:val="ConsPlusNormal"/>
        <w:jc w:val="both"/>
      </w:pPr>
    </w:p>
    <w:p w14:paraId="108EFB96" w14:textId="77777777" w:rsidR="0006107E" w:rsidRPr="00091BDD" w:rsidRDefault="0006107E" w:rsidP="00BD7018">
      <w:pPr>
        <w:pStyle w:val="ConsPlusTitle"/>
        <w:jc w:val="center"/>
        <w:outlineLvl w:val="1"/>
      </w:pPr>
      <w:r w:rsidRPr="00091BDD">
        <w:t>III. Организация деятельности</w:t>
      </w:r>
    </w:p>
    <w:p w14:paraId="585659F8" w14:textId="77777777" w:rsidR="0006107E" w:rsidRPr="00091BDD" w:rsidRDefault="0006107E" w:rsidP="00BD7018">
      <w:pPr>
        <w:pStyle w:val="ConsPlusNormal"/>
        <w:jc w:val="both"/>
      </w:pPr>
    </w:p>
    <w:p w14:paraId="03C66CF1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8. Межрайонную инспекцию по КН возглавляет начальник, назначаемый на должность и освобождаемый от должности руководителем ФНС России по представлению начальника МИ ФНС России по крупнейшим налогоплательщикам N __.</w:t>
      </w:r>
    </w:p>
    <w:p w14:paraId="6E4E17F7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Начальник Межрайонной инспекции по КН несет персональную ответственность за выполнение возложенных на Межрайонную инспекцию по КН задач и функций.</w:t>
      </w:r>
    </w:p>
    <w:p w14:paraId="44FA4455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Начальник Межрайонной инспекции по КН имеет заместителей, назначаемых на должность и освобождаемых от должности начальником МИ ФНС России по крупнейшим налогоплательщикам N __ по представлению начальника Межрайонной инспекции по КН.</w:t>
      </w:r>
    </w:p>
    <w:p w14:paraId="501C5668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9. Начальник Межрайонной инспекции по КН:</w:t>
      </w:r>
    </w:p>
    <w:p w14:paraId="6A2BB257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9.1. организует и осуществляет на принципах единоначалия общее руководство и контроль за деятельностью Межрайонной инспекции по КН;</w:t>
      </w:r>
    </w:p>
    <w:p w14:paraId="2965964A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9.2. распределяет обязанности между своими заместителями;</w:t>
      </w:r>
    </w:p>
    <w:p w14:paraId="394350D4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9.3. представляет на утверждение в МИ ФНС России по крупнейшим налогоплательщикам N __ структуру Межрайонной инспекции по КН;</w:t>
      </w:r>
    </w:p>
    <w:p w14:paraId="6680947A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9.4. утверждает в пределах установленной численности и фонда оплаты труда штатное расписание, а также положения о структурных подразделениях Межрайонной инспекции по КН, должностные регламенты государственных гражданских служащих и должностные инструкции ее работников;</w:t>
      </w:r>
    </w:p>
    <w:p w14:paraId="6DCD06C0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9.5. издает приказы, распоряжения и дает указания по вопросам деятельности Межрайонной инспекции по КН, обязательные для исполнения всеми государственными гражданскими служащими и работниками Межрайонной инспекции по КН;</w:t>
      </w:r>
    </w:p>
    <w:p w14:paraId="6D88EC4F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 xml:space="preserve">9.6. назначает на должность и освобождает от должности в установленном порядке государственных гражданских служащих и работников Межрайонной инспекции по КН, за исключением заместителей </w:t>
      </w:r>
      <w:r w:rsidRPr="00091BDD">
        <w:lastRenderedPageBreak/>
        <w:t>начальника Межрайонной инспекции по КН;</w:t>
      </w:r>
    </w:p>
    <w:p w14:paraId="38DE7694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9.7. 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Межрайонной инспекции по КН;</w:t>
      </w:r>
    </w:p>
    <w:p w14:paraId="4977EA8D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9.8. решает в соответствии с трудовым законодательством вопросы заключения, изменения и расторжения трудовых договоров с работниками Межрайонной инспекции по КН;</w:t>
      </w:r>
    </w:p>
    <w:p w14:paraId="186DF473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9.9. представляет в установленном порядке и в надлежащие сроки в МИ ФНС России по крупнейшим налогоплательщикам N __ отчеты о проделанной работе за соответствующий отчетный период;</w:t>
      </w:r>
    </w:p>
    <w:p w14:paraId="4D478F5B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9.10. привлекает к дисциплинарной ответственности государственных гражданских служащих и работников Межрайонной инспекции по КН за нарушения, допущенные ими в работе.</w:t>
      </w:r>
    </w:p>
    <w:p w14:paraId="4D537D02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10. Межрайонная инспекция по КН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14:paraId="16EFA599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11. Финансирование расходов на содержание Межрайонной инспекции по КН осуществляется за счет средств, предусмотренных в федеральном бюджете.</w:t>
      </w:r>
    </w:p>
    <w:p w14:paraId="02B09954" w14:textId="77777777" w:rsidR="0006107E" w:rsidRPr="00091BDD" w:rsidRDefault="0006107E" w:rsidP="00BD7018">
      <w:pPr>
        <w:pStyle w:val="ConsPlusNormal"/>
        <w:ind w:firstLine="540"/>
        <w:jc w:val="both"/>
      </w:pPr>
      <w:r w:rsidRPr="00091BDD">
        <w:t>12. Межрайонная инспекция по КН является юридическим лицом, имеет бланк и 2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14:paraId="4BF6EE9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13. Место нахождения Межрайонной инспекции по КН: ____________.</w:t>
      </w:r>
    </w:p>
    <w:p w14:paraId="5B2B6D0C" w14:textId="77777777" w:rsidR="0006107E" w:rsidRPr="00091BDD" w:rsidRDefault="0006107E">
      <w:pPr>
        <w:pStyle w:val="ConsPlusNormal"/>
        <w:jc w:val="both"/>
      </w:pPr>
    </w:p>
    <w:p w14:paraId="2C034891" w14:textId="77777777" w:rsidR="0006107E" w:rsidRPr="00091BDD" w:rsidRDefault="0006107E">
      <w:pPr>
        <w:pStyle w:val="ConsPlusNormal"/>
        <w:jc w:val="both"/>
      </w:pPr>
    </w:p>
    <w:p w14:paraId="1503A909" w14:textId="77777777" w:rsidR="0006107E" w:rsidRPr="00091BDD" w:rsidRDefault="0006107E">
      <w:pPr>
        <w:pStyle w:val="ConsPlusNormal"/>
        <w:jc w:val="both"/>
      </w:pPr>
    </w:p>
    <w:p w14:paraId="48788740" w14:textId="77777777" w:rsidR="0006107E" w:rsidRPr="00091BDD" w:rsidRDefault="0006107E">
      <w:pPr>
        <w:pStyle w:val="ConsPlusNormal"/>
        <w:jc w:val="both"/>
      </w:pPr>
    </w:p>
    <w:p w14:paraId="52E978F1" w14:textId="77777777" w:rsidR="0006107E" w:rsidRPr="00091BDD" w:rsidRDefault="0006107E">
      <w:pPr>
        <w:pStyle w:val="ConsPlusNormal"/>
        <w:jc w:val="both"/>
      </w:pPr>
    </w:p>
    <w:p w14:paraId="61D19575" w14:textId="77777777" w:rsidR="00AD6A73" w:rsidRPr="00091BDD" w:rsidRDefault="00AD6A73">
      <w:pPr>
        <w:pStyle w:val="ConsPlusNormal"/>
        <w:jc w:val="right"/>
        <w:outlineLvl w:val="0"/>
      </w:pPr>
    </w:p>
    <w:p w14:paraId="405F9686" w14:textId="77777777" w:rsidR="00AD6A73" w:rsidRPr="00091BDD" w:rsidRDefault="00AD6A73">
      <w:pPr>
        <w:pStyle w:val="ConsPlusNormal"/>
        <w:jc w:val="right"/>
        <w:outlineLvl w:val="0"/>
      </w:pPr>
    </w:p>
    <w:p w14:paraId="2E1E7789" w14:textId="77777777" w:rsidR="00AD6A73" w:rsidRPr="00091BDD" w:rsidRDefault="00AD6A73">
      <w:pPr>
        <w:pStyle w:val="ConsPlusNormal"/>
        <w:jc w:val="right"/>
        <w:outlineLvl w:val="0"/>
      </w:pPr>
    </w:p>
    <w:p w14:paraId="61DC88FA" w14:textId="77777777" w:rsidR="00AD6A73" w:rsidRPr="00091BDD" w:rsidRDefault="00AD6A73">
      <w:pPr>
        <w:pStyle w:val="ConsPlusNormal"/>
        <w:jc w:val="right"/>
        <w:outlineLvl w:val="0"/>
      </w:pPr>
    </w:p>
    <w:p w14:paraId="647FC03A" w14:textId="77777777" w:rsidR="00AD6A73" w:rsidRPr="00091BDD" w:rsidRDefault="00AD6A73">
      <w:pPr>
        <w:pStyle w:val="ConsPlusNormal"/>
        <w:jc w:val="right"/>
        <w:outlineLvl w:val="0"/>
      </w:pPr>
    </w:p>
    <w:p w14:paraId="13FE5002" w14:textId="77777777" w:rsidR="00AD6A73" w:rsidRPr="00091BDD" w:rsidRDefault="00AD6A73">
      <w:pPr>
        <w:pStyle w:val="ConsPlusNormal"/>
        <w:jc w:val="right"/>
        <w:outlineLvl w:val="0"/>
      </w:pPr>
    </w:p>
    <w:p w14:paraId="1E501586" w14:textId="77777777" w:rsidR="00AD6A73" w:rsidRPr="00091BDD" w:rsidRDefault="00AD6A73">
      <w:pPr>
        <w:pStyle w:val="ConsPlusNormal"/>
        <w:jc w:val="right"/>
        <w:outlineLvl w:val="0"/>
      </w:pPr>
    </w:p>
    <w:p w14:paraId="01568362" w14:textId="77777777" w:rsidR="00AD6A73" w:rsidRPr="00091BDD" w:rsidRDefault="00AD6A73">
      <w:pPr>
        <w:pStyle w:val="ConsPlusNormal"/>
        <w:jc w:val="right"/>
        <w:outlineLvl w:val="0"/>
      </w:pPr>
    </w:p>
    <w:p w14:paraId="6EFB07F0" w14:textId="77777777" w:rsidR="00AD6A73" w:rsidRPr="00091BDD" w:rsidRDefault="00AD6A73">
      <w:pPr>
        <w:pStyle w:val="ConsPlusNormal"/>
        <w:jc w:val="right"/>
        <w:outlineLvl w:val="0"/>
      </w:pPr>
    </w:p>
    <w:p w14:paraId="2F6C6B04" w14:textId="77777777" w:rsidR="00AD6A73" w:rsidRPr="00091BDD" w:rsidRDefault="00AD6A73">
      <w:pPr>
        <w:pStyle w:val="ConsPlusNormal"/>
        <w:jc w:val="right"/>
        <w:outlineLvl w:val="0"/>
      </w:pPr>
    </w:p>
    <w:p w14:paraId="6D523BF6" w14:textId="77777777" w:rsidR="00AD6A73" w:rsidRPr="00091BDD" w:rsidRDefault="00AD6A73">
      <w:pPr>
        <w:pStyle w:val="ConsPlusNormal"/>
        <w:jc w:val="right"/>
        <w:outlineLvl w:val="0"/>
      </w:pPr>
    </w:p>
    <w:p w14:paraId="06D33F76" w14:textId="77777777" w:rsidR="00AD6A73" w:rsidRPr="00091BDD" w:rsidRDefault="00AD6A73">
      <w:pPr>
        <w:pStyle w:val="ConsPlusNormal"/>
        <w:jc w:val="right"/>
        <w:outlineLvl w:val="0"/>
      </w:pPr>
    </w:p>
    <w:p w14:paraId="71364557" w14:textId="77777777" w:rsidR="00AD6A73" w:rsidRPr="00091BDD" w:rsidRDefault="00AD6A73">
      <w:pPr>
        <w:pStyle w:val="ConsPlusNormal"/>
        <w:jc w:val="right"/>
        <w:outlineLvl w:val="0"/>
      </w:pPr>
    </w:p>
    <w:p w14:paraId="4A0F12A4" w14:textId="77777777" w:rsidR="00AD6A73" w:rsidRPr="00091BDD" w:rsidRDefault="00AD6A73">
      <w:pPr>
        <w:pStyle w:val="ConsPlusNormal"/>
        <w:jc w:val="right"/>
        <w:outlineLvl w:val="0"/>
      </w:pPr>
    </w:p>
    <w:p w14:paraId="3F4AF71E" w14:textId="77777777" w:rsidR="00AD6A73" w:rsidRPr="00091BDD" w:rsidRDefault="00AD6A73">
      <w:pPr>
        <w:pStyle w:val="ConsPlusNormal"/>
        <w:jc w:val="right"/>
        <w:outlineLvl w:val="0"/>
      </w:pPr>
    </w:p>
    <w:p w14:paraId="39F71610" w14:textId="77777777" w:rsidR="00AD6A73" w:rsidRPr="00091BDD" w:rsidRDefault="00AD6A73">
      <w:pPr>
        <w:pStyle w:val="ConsPlusNormal"/>
        <w:jc w:val="right"/>
        <w:outlineLvl w:val="0"/>
      </w:pPr>
    </w:p>
    <w:p w14:paraId="57162752" w14:textId="77777777" w:rsidR="00AD6A73" w:rsidRPr="00091BDD" w:rsidRDefault="00AD6A73">
      <w:pPr>
        <w:pStyle w:val="ConsPlusNormal"/>
        <w:jc w:val="right"/>
        <w:outlineLvl w:val="0"/>
      </w:pPr>
    </w:p>
    <w:p w14:paraId="07EF67E2" w14:textId="77777777" w:rsidR="00AD6A73" w:rsidRPr="00091BDD" w:rsidRDefault="00AD6A73">
      <w:pPr>
        <w:pStyle w:val="ConsPlusNormal"/>
        <w:jc w:val="right"/>
        <w:outlineLvl w:val="0"/>
      </w:pPr>
    </w:p>
    <w:p w14:paraId="0670FC95" w14:textId="77777777" w:rsidR="00AD6A73" w:rsidRPr="00091BDD" w:rsidRDefault="00AD6A73">
      <w:pPr>
        <w:pStyle w:val="ConsPlusNormal"/>
        <w:jc w:val="right"/>
        <w:outlineLvl w:val="0"/>
      </w:pPr>
    </w:p>
    <w:p w14:paraId="37968B70" w14:textId="77777777" w:rsidR="00AD6A73" w:rsidRPr="00091BDD" w:rsidRDefault="00AD6A73">
      <w:pPr>
        <w:pStyle w:val="ConsPlusNormal"/>
        <w:jc w:val="right"/>
        <w:outlineLvl w:val="0"/>
      </w:pPr>
    </w:p>
    <w:p w14:paraId="25702114" w14:textId="77777777" w:rsidR="00AD6A73" w:rsidRPr="00091BDD" w:rsidRDefault="00AD6A73">
      <w:pPr>
        <w:pStyle w:val="ConsPlusNormal"/>
        <w:jc w:val="right"/>
        <w:outlineLvl w:val="0"/>
      </w:pPr>
    </w:p>
    <w:p w14:paraId="59B1CA7D" w14:textId="77777777" w:rsidR="00AD6A73" w:rsidRPr="00091BDD" w:rsidRDefault="00AD6A73">
      <w:pPr>
        <w:pStyle w:val="ConsPlusNormal"/>
        <w:jc w:val="right"/>
        <w:outlineLvl w:val="0"/>
      </w:pPr>
    </w:p>
    <w:p w14:paraId="14B20F87" w14:textId="77777777" w:rsidR="00AD6A73" w:rsidRPr="00091BDD" w:rsidRDefault="00AD6A73">
      <w:pPr>
        <w:pStyle w:val="ConsPlusNormal"/>
        <w:jc w:val="right"/>
        <w:outlineLvl w:val="0"/>
      </w:pPr>
    </w:p>
    <w:p w14:paraId="0E0A7A06" w14:textId="77777777" w:rsidR="00AD6A73" w:rsidRPr="00091BDD" w:rsidRDefault="00AD6A73">
      <w:pPr>
        <w:pStyle w:val="ConsPlusNormal"/>
        <w:jc w:val="right"/>
        <w:outlineLvl w:val="0"/>
      </w:pPr>
    </w:p>
    <w:p w14:paraId="42F7F2B3" w14:textId="77777777" w:rsidR="00AD6A73" w:rsidRPr="00091BDD" w:rsidRDefault="00AD6A73">
      <w:pPr>
        <w:pStyle w:val="ConsPlusNormal"/>
        <w:jc w:val="right"/>
        <w:outlineLvl w:val="0"/>
      </w:pPr>
    </w:p>
    <w:p w14:paraId="3D26918C" w14:textId="77777777" w:rsidR="00AD6A73" w:rsidRPr="00091BDD" w:rsidRDefault="00AD6A73">
      <w:pPr>
        <w:pStyle w:val="ConsPlusNormal"/>
        <w:jc w:val="right"/>
        <w:outlineLvl w:val="0"/>
      </w:pPr>
    </w:p>
    <w:p w14:paraId="0BAA7D82" w14:textId="77777777" w:rsidR="00AD6A73" w:rsidRPr="00091BDD" w:rsidRDefault="00AD6A73">
      <w:pPr>
        <w:pStyle w:val="ConsPlusNormal"/>
        <w:jc w:val="right"/>
        <w:outlineLvl w:val="0"/>
      </w:pPr>
    </w:p>
    <w:p w14:paraId="269D88F1" w14:textId="77777777" w:rsidR="00AD6A73" w:rsidRPr="00091BDD" w:rsidRDefault="00AD6A73">
      <w:pPr>
        <w:pStyle w:val="ConsPlusNormal"/>
        <w:jc w:val="right"/>
        <w:outlineLvl w:val="0"/>
      </w:pPr>
    </w:p>
    <w:p w14:paraId="049B5F8B" w14:textId="77777777" w:rsidR="00AD6A73" w:rsidRPr="00091BDD" w:rsidRDefault="00AD6A73">
      <w:pPr>
        <w:pStyle w:val="ConsPlusNormal"/>
        <w:jc w:val="right"/>
        <w:outlineLvl w:val="0"/>
      </w:pPr>
    </w:p>
    <w:p w14:paraId="57AD10BD" w14:textId="77777777" w:rsidR="00AD6A73" w:rsidRPr="00091BDD" w:rsidRDefault="00AD6A73">
      <w:pPr>
        <w:pStyle w:val="ConsPlusNormal"/>
        <w:jc w:val="right"/>
        <w:outlineLvl w:val="0"/>
      </w:pPr>
    </w:p>
    <w:p w14:paraId="25681A2C" w14:textId="77777777" w:rsidR="00AD6A73" w:rsidRPr="00091BDD" w:rsidRDefault="00AD6A73">
      <w:pPr>
        <w:pStyle w:val="ConsPlusNormal"/>
        <w:jc w:val="right"/>
        <w:outlineLvl w:val="0"/>
      </w:pPr>
    </w:p>
    <w:p w14:paraId="25C0D8F6" w14:textId="77777777" w:rsidR="00AD6A73" w:rsidRPr="00091BDD" w:rsidRDefault="00AD6A73">
      <w:pPr>
        <w:pStyle w:val="ConsPlusNormal"/>
        <w:jc w:val="right"/>
        <w:outlineLvl w:val="0"/>
      </w:pPr>
    </w:p>
    <w:p w14:paraId="72501A13" w14:textId="77777777" w:rsidR="00AD6A73" w:rsidRPr="00091BDD" w:rsidRDefault="00AD6A73">
      <w:pPr>
        <w:pStyle w:val="ConsPlusNormal"/>
        <w:jc w:val="right"/>
        <w:outlineLvl w:val="0"/>
      </w:pPr>
    </w:p>
    <w:p w14:paraId="06053A66" w14:textId="77777777" w:rsidR="00AD6A73" w:rsidRPr="00091BDD" w:rsidRDefault="00AD6A73">
      <w:pPr>
        <w:pStyle w:val="ConsPlusNormal"/>
        <w:jc w:val="right"/>
        <w:outlineLvl w:val="0"/>
      </w:pPr>
    </w:p>
    <w:p w14:paraId="119E1953" w14:textId="77777777" w:rsidR="00AD6A73" w:rsidRPr="00091BDD" w:rsidRDefault="00AD6A73">
      <w:pPr>
        <w:pStyle w:val="ConsPlusNormal"/>
        <w:jc w:val="right"/>
        <w:outlineLvl w:val="0"/>
      </w:pPr>
    </w:p>
    <w:p w14:paraId="793E3674" w14:textId="77777777" w:rsidR="00AD6A73" w:rsidRPr="00091BDD" w:rsidRDefault="00AD6A73">
      <w:pPr>
        <w:pStyle w:val="ConsPlusNormal"/>
        <w:jc w:val="right"/>
        <w:outlineLvl w:val="0"/>
      </w:pPr>
    </w:p>
    <w:p w14:paraId="62BBEDE9" w14:textId="77777777" w:rsidR="00AD6A73" w:rsidRPr="00091BDD" w:rsidRDefault="00AD6A73">
      <w:pPr>
        <w:pStyle w:val="ConsPlusNormal"/>
        <w:jc w:val="right"/>
        <w:outlineLvl w:val="0"/>
      </w:pPr>
    </w:p>
    <w:p w14:paraId="5EA2E187" w14:textId="77777777" w:rsidR="00AD6A73" w:rsidRPr="00091BDD" w:rsidRDefault="00AD6A73">
      <w:pPr>
        <w:pStyle w:val="ConsPlusNormal"/>
        <w:jc w:val="right"/>
        <w:outlineLvl w:val="0"/>
      </w:pPr>
    </w:p>
    <w:p w14:paraId="29B2E8BD" w14:textId="77777777" w:rsidR="00AD6A73" w:rsidRPr="00091BDD" w:rsidRDefault="00AD6A73">
      <w:pPr>
        <w:pStyle w:val="ConsPlusNormal"/>
        <w:jc w:val="right"/>
        <w:outlineLvl w:val="0"/>
      </w:pPr>
    </w:p>
    <w:p w14:paraId="4F975554" w14:textId="77777777" w:rsidR="00AD6A73" w:rsidRPr="00091BDD" w:rsidRDefault="00AD6A73">
      <w:pPr>
        <w:pStyle w:val="ConsPlusNormal"/>
        <w:jc w:val="right"/>
        <w:outlineLvl w:val="0"/>
      </w:pPr>
    </w:p>
    <w:p w14:paraId="7BB159F8" w14:textId="77777777" w:rsidR="00AD6A73" w:rsidRPr="00091BDD" w:rsidRDefault="00AD6A73">
      <w:pPr>
        <w:pStyle w:val="ConsPlusNormal"/>
        <w:jc w:val="right"/>
        <w:outlineLvl w:val="0"/>
      </w:pPr>
    </w:p>
    <w:p w14:paraId="5DD572DB" w14:textId="77777777" w:rsidR="00AD6A73" w:rsidRPr="00091BDD" w:rsidRDefault="00AD6A73">
      <w:pPr>
        <w:pStyle w:val="ConsPlusNormal"/>
        <w:jc w:val="right"/>
        <w:outlineLvl w:val="0"/>
      </w:pPr>
    </w:p>
    <w:p w14:paraId="60A42DD3" w14:textId="77777777" w:rsidR="00AD6A73" w:rsidRPr="00091BDD" w:rsidRDefault="00AD6A73">
      <w:pPr>
        <w:pStyle w:val="ConsPlusNormal"/>
        <w:jc w:val="right"/>
        <w:outlineLvl w:val="0"/>
      </w:pPr>
    </w:p>
    <w:p w14:paraId="157ED192" w14:textId="77777777" w:rsidR="00AD6A73" w:rsidRPr="00091BDD" w:rsidRDefault="00AD6A73">
      <w:pPr>
        <w:pStyle w:val="ConsPlusNormal"/>
        <w:jc w:val="right"/>
        <w:outlineLvl w:val="0"/>
      </w:pPr>
    </w:p>
    <w:p w14:paraId="3D3A8051" w14:textId="77777777" w:rsidR="00AD6A73" w:rsidRPr="00091BDD" w:rsidRDefault="00AD6A73">
      <w:pPr>
        <w:pStyle w:val="ConsPlusNormal"/>
        <w:jc w:val="right"/>
        <w:outlineLvl w:val="0"/>
      </w:pPr>
    </w:p>
    <w:p w14:paraId="085978B3" w14:textId="77777777" w:rsidR="00AD6A73" w:rsidRPr="00091BDD" w:rsidRDefault="00AD6A73">
      <w:pPr>
        <w:pStyle w:val="ConsPlusNormal"/>
        <w:jc w:val="right"/>
        <w:outlineLvl w:val="0"/>
      </w:pPr>
    </w:p>
    <w:p w14:paraId="6B781343" w14:textId="77777777" w:rsidR="0006107E" w:rsidRPr="00091BDD" w:rsidRDefault="0006107E">
      <w:pPr>
        <w:pStyle w:val="ConsPlusNormal"/>
        <w:jc w:val="right"/>
        <w:outlineLvl w:val="0"/>
      </w:pPr>
      <w:r w:rsidRPr="00091BDD">
        <w:t>Приложение N 9</w:t>
      </w:r>
    </w:p>
    <w:p w14:paraId="7887DFEE" w14:textId="77777777" w:rsidR="0006107E" w:rsidRPr="00091BDD" w:rsidRDefault="0006107E">
      <w:pPr>
        <w:pStyle w:val="ConsPlusNormal"/>
        <w:jc w:val="right"/>
      </w:pPr>
      <w:r w:rsidRPr="00091BDD">
        <w:t>к приказу Минфина России</w:t>
      </w:r>
    </w:p>
    <w:p w14:paraId="0FA6B190" w14:textId="77777777" w:rsidR="0006107E" w:rsidRPr="00091BDD" w:rsidRDefault="0006107E">
      <w:pPr>
        <w:pStyle w:val="ConsPlusNormal"/>
        <w:jc w:val="right"/>
      </w:pPr>
      <w:r w:rsidRPr="00091BDD">
        <w:t>от 17.07.2014 N 61н</w:t>
      </w:r>
    </w:p>
    <w:p w14:paraId="08F69DC9" w14:textId="77777777" w:rsidR="0006107E" w:rsidRPr="00091BDD" w:rsidRDefault="0006107E">
      <w:pPr>
        <w:pStyle w:val="ConsPlusNormal"/>
        <w:jc w:val="both"/>
      </w:pPr>
    </w:p>
    <w:p w14:paraId="780FCB88" w14:textId="77777777" w:rsidR="0006107E" w:rsidRPr="00091BDD" w:rsidRDefault="0006107E">
      <w:pPr>
        <w:pStyle w:val="ConsPlusTitle"/>
        <w:jc w:val="center"/>
      </w:pPr>
      <w:bookmarkStart w:id="9" w:name="P862"/>
      <w:bookmarkEnd w:id="9"/>
      <w:r w:rsidRPr="00091BDD">
        <w:t>ТИПОВОЕ ПОЛОЖЕНИЕ</w:t>
      </w:r>
    </w:p>
    <w:p w14:paraId="1100245C" w14:textId="77777777" w:rsidR="0006107E" w:rsidRPr="00091BDD" w:rsidRDefault="0006107E">
      <w:pPr>
        <w:pStyle w:val="ConsPlusTitle"/>
        <w:jc w:val="center"/>
      </w:pPr>
      <w:r w:rsidRPr="00091BDD">
        <w:t>О МЕЖРЕГИОНАЛЬНОЙ ИНСПЕКЦИИ ФЕДЕРАЛЬНОЙ НАЛОГОВОЙ СЛУЖБЫ</w:t>
      </w:r>
    </w:p>
    <w:p w14:paraId="4D7F8BF4" w14:textId="77777777" w:rsidR="0006107E" w:rsidRPr="00091BDD" w:rsidRDefault="0006107E">
      <w:pPr>
        <w:pStyle w:val="ConsPlusTitle"/>
        <w:jc w:val="center"/>
      </w:pPr>
      <w:r w:rsidRPr="00091BDD">
        <w:t>ПО УПРАВЛЕНИЮ ДОЛГОМ</w:t>
      </w:r>
    </w:p>
    <w:p w14:paraId="3128E1C3" w14:textId="77777777" w:rsidR="0006107E" w:rsidRPr="00091BDD" w:rsidRDefault="0006107E">
      <w:pPr>
        <w:pStyle w:val="ConsPlusNormal"/>
        <w:spacing w:after="1"/>
      </w:pPr>
    </w:p>
    <w:p w14:paraId="0869D2AE" w14:textId="77777777" w:rsidR="0006107E" w:rsidRPr="00091BDD" w:rsidRDefault="0006107E">
      <w:pPr>
        <w:pStyle w:val="ConsPlusNormal"/>
        <w:jc w:val="both"/>
      </w:pPr>
    </w:p>
    <w:p w14:paraId="5EC412B5" w14:textId="77777777" w:rsidR="0006107E" w:rsidRPr="00091BDD" w:rsidRDefault="0006107E">
      <w:pPr>
        <w:pStyle w:val="ConsPlusTitle"/>
        <w:jc w:val="center"/>
        <w:outlineLvl w:val="1"/>
      </w:pPr>
      <w:r w:rsidRPr="00091BDD">
        <w:t>I. Общие положения</w:t>
      </w:r>
    </w:p>
    <w:p w14:paraId="230E9E1F" w14:textId="77777777" w:rsidR="0006107E" w:rsidRPr="00091BDD" w:rsidRDefault="0006107E">
      <w:pPr>
        <w:pStyle w:val="ConsPlusNormal"/>
        <w:jc w:val="both"/>
      </w:pPr>
    </w:p>
    <w:p w14:paraId="02D4C21D" w14:textId="77777777" w:rsidR="0006107E" w:rsidRPr="00091BDD" w:rsidRDefault="0006107E">
      <w:pPr>
        <w:pStyle w:val="ConsPlusNormal"/>
        <w:ind w:firstLine="540"/>
        <w:jc w:val="both"/>
      </w:pPr>
      <w:r w:rsidRPr="00091BDD">
        <w:t>1. Межрегиональная инспекция Федеральной налоговой службы по управлению долгом (далее - Межрегиональная инспекция) является территориальным органом Федеральной налоговой службы (далее - ФНС России) и входит в единую централизованную систему налоговых органов.</w:t>
      </w:r>
    </w:p>
    <w:p w14:paraId="3727848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Межрегиональная инспекция находится в непосредственном подчинении ФНС России и ей подконтрольна.</w:t>
      </w:r>
    </w:p>
    <w:p w14:paraId="0213755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2. Межрегиональная инспекция имеет сокращенное наименование: МИ ФНС России по управлению долгом.</w:t>
      </w:r>
    </w:p>
    <w:p w14:paraId="3F89CD6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3. Межрегиональная инспекция осуществляет следующие функции:</w:t>
      </w:r>
    </w:p>
    <w:p w14:paraId="249A65E8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по контролю и надзору за соблюдением законодательства Российской Федерации о налогах и сборах, а также принятых в соответствии с ним нормативных правовых актов на основе автоматизированной обработки сведений о налогоплательщиках в целях обеспечения полноты и своевременности внесения в соответствующий бюджет налогов, сборов и страховых взносов посредством предупреждения образования задолженности по их уплате, ее принудительного взыскания и урегулирования задолженности по налогам, сборам, страховым взносам, пеням, налоговым санкциям, процентам путем осуществления зачета, предоставления отсрочки, рассрочки, инвестиционного налогового кредита, реструктуризации в соответствии с нормативными правовыми актами в сфере законодательства Российской Федерации о налогах и сборах;</w:t>
      </w:r>
    </w:p>
    <w:p w14:paraId="52442C34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по представлению интересов Российской Федерации как кредитора в делах о банкротстве и в процедурах, применяемых в делах о банкротстве;</w:t>
      </w:r>
    </w:p>
    <w:p w14:paraId="1C60A634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по списанию безнадежных к взысканию недоимки и задолженности по пеням и штрафам.</w:t>
      </w:r>
    </w:p>
    <w:p w14:paraId="42D4CE2A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4. Межрегиональная 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&lt;1&gt;, нормативными правовыми актами ФНС России, настоящим Типовым положением, а также нормативными правовыми актами органов государственной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14:paraId="78F600B7" w14:textId="77777777" w:rsidR="0006107E" w:rsidRPr="00091BDD" w:rsidRDefault="0006107E" w:rsidP="00AD6A73">
      <w:pPr>
        <w:pStyle w:val="ConsPlusNormal"/>
        <w:jc w:val="both"/>
      </w:pPr>
      <w:r w:rsidRPr="00091BDD">
        <w:t>(в ред. Приказа Минфина России от 16.09.2021 N 130н)</w:t>
      </w:r>
    </w:p>
    <w:p w14:paraId="1086560F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--------------------------------</w:t>
      </w:r>
    </w:p>
    <w:p w14:paraId="0CA02E61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&lt;1&gt; Подпункт 5 пункта 1 статьи 32 Налогового кодекса Российской Федерации (Собрание законодательства Российской Федерации, 1998, N 31, ст. 3824, 2006, N 31, ст. 3436).</w:t>
      </w:r>
    </w:p>
    <w:p w14:paraId="78200A2A" w14:textId="77777777" w:rsidR="0006107E" w:rsidRPr="00091BDD" w:rsidRDefault="0006107E" w:rsidP="00AD6A73">
      <w:pPr>
        <w:pStyle w:val="ConsPlusNormal"/>
        <w:jc w:val="both"/>
      </w:pPr>
    </w:p>
    <w:p w14:paraId="0032DFAD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5. Руководитель ФНС России утверждает положение о Межрегиональной инспекции в соответствии с настоящим Типовым положением.</w:t>
      </w:r>
    </w:p>
    <w:p w14:paraId="3ABBB169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6. Межрегиональная инспекция осуществляет свою деятельность непосредственно и через межрегиональные инспекции Федеральной налоговой службы по управлению долгом в пределах федерального округа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самоуправления, полномочными представителями Президента Российской Федерации в федеральных округах, государственными внебюджетными фондами Российской Федерации, общественными объединениями и иными организациями.</w:t>
      </w:r>
    </w:p>
    <w:p w14:paraId="4D91E083" w14:textId="77777777" w:rsidR="0006107E" w:rsidRPr="00091BDD" w:rsidRDefault="0006107E" w:rsidP="00AD6A73">
      <w:pPr>
        <w:pStyle w:val="ConsPlusNormal"/>
        <w:jc w:val="both"/>
      </w:pPr>
    </w:p>
    <w:p w14:paraId="705EE1DF" w14:textId="77777777" w:rsidR="0006107E" w:rsidRPr="00091BDD" w:rsidRDefault="0006107E" w:rsidP="00AD6A73">
      <w:pPr>
        <w:pStyle w:val="ConsPlusTitle"/>
        <w:jc w:val="center"/>
        <w:outlineLvl w:val="1"/>
      </w:pPr>
      <w:r w:rsidRPr="00091BDD">
        <w:t>II. Полномочия</w:t>
      </w:r>
    </w:p>
    <w:p w14:paraId="030C1184" w14:textId="77777777" w:rsidR="0006107E" w:rsidRPr="00091BDD" w:rsidRDefault="0006107E" w:rsidP="00AD6A73">
      <w:pPr>
        <w:pStyle w:val="ConsPlusNormal"/>
        <w:jc w:val="both"/>
      </w:pPr>
    </w:p>
    <w:p w14:paraId="01089ED8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 Межрегиональная инспекция осуществляет следующие полномочия в установленной сфере деятельности:</w:t>
      </w:r>
    </w:p>
    <w:p w14:paraId="42C26630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7.1. осуществляет автоматизированное агрегирование сведений о налогоплательщиках, сравнительный и перекрестный анализ таких сведений с целью повышения эффективности администрирования задолженности по налогам, сборам, страховым взносам и соответствующим пеням, и штрафам, представления интересов Российской Федерации как кредитора в делах о банкротстве и в процедурах банкротства;</w:t>
      </w:r>
    </w:p>
    <w:p w14:paraId="36D7263C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lastRenderedPageBreak/>
        <w:t>7.2. выявляет налогоплательщиков, сведения о которых свидетельствуют о рисках неисполнения обязанности по уплате обязательных платежей и доводит соответствующую информацию до ФНС России и ее территориальных органов;</w:t>
      </w:r>
    </w:p>
    <w:p w14:paraId="76E29A9E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7.3. доводит до ФНС России и ее территориальных органов предложения по проведению мероприятий налогового контроля по выявленным рискам уклонения от уплаты обязательных платежей;</w:t>
      </w:r>
    </w:p>
    <w:p w14:paraId="6E52A2E5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7.4. участвует в выездных (повторных выездных) налоговых проверках, назначаемых иными территориальными органами ФНС России, либо ФНС России в части компетенции Межрегиональной инспекции по поручениям ФНС России;</w:t>
      </w:r>
    </w:p>
    <w:p w14:paraId="73402300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7.5. проводит анализ сведений о задолженности по налогам, сборам, страховым взносам, ее динамике и структуре, результаты которого доводит до ФНС России;</w:t>
      </w:r>
    </w:p>
    <w:p w14:paraId="7E8BA1E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7.6. осуществляет мониторинг качества администрирования задолженности по налогам, сборам, страховым взносам, пеням, налоговым санкциям, процентам территориальными органами, вырабатывает рекомендации по повышению его эффективности и направляет их в ФНС России;</w:t>
      </w:r>
    </w:p>
    <w:p w14:paraId="4DCFBC5E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7.7. подготавливает предложения по совершенствованию механизмов и алгоритмов предупреждения образования задолженности по налогам, сборам, страховым взносам, пеням, налоговым санкциям, процентам, ее принудительного взыскания и урегулирования, а также представления интересов Российской Федерации как кредитора в делах о банкротстве и в процедурах банкротства;</w:t>
      </w:r>
    </w:p>
    <w:p w14:paraId="357A2FB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7.7.1. осуществляет учет сумм налогов, сборов, страховых взносов и иных обязательных платежей и контроль за их поступлением в бюджеты бюджетной системы Российской Федерации в отношении отдельных категорий налогоплательщиков (плательщиков страховых взносов, налоговых агентов), определяемых ФНС России;</w:t>
      </w:r>
    </w:p>
    <w:p w14:paraId="2B84BFC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7.7.2. осуществляет в установленном законодательством Российской Федерации о налогах и сборах порядке возврат или зачет излишне уплаченных, излишне взысканных сумм налогов, сборов, страховых взносов, пеней и штрафов в отношении отдельных категорий налогоплательщиков (плательщиков страховых взносов, налоговых агентов), определяемых ФНС России;</w:t>
      </w:r>
    </w:p>
    <w:p w14:paraId="1EBE9974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7.7.3. осуществляет в установленном законодательством Российской Федерации о налогах и сборах порядке уточнение платежей в отношении отдельных категорий налогоплательщиков (плательщиков страховых взносов, налоговых агентов), определяемых ФНС России;</w:t>
      </w:r>
    </w:p>
    <w:p w14:paraId="1111AE4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7.8. обеспечивает применение территориальными налоговыми органами мер принудительного взыскания задолженности по налогам, сборам, страховым взносам, пеням, налоговым санкциям, процентам по вопросам, отнесенным к компетенции Межрегиональной инспекции в соответствии с поручениями ФНС России;</w:t>
      </w:r>
    </w:p>
    <w:p w14:paraId="6E581AB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7.9. представляет по поручению ФНС России и во взаимодействии с ее территориальными органами интересы Российской Федерации в рамках законодательства Российской Федерации о несостоятельности (банкротстве);</w:t>
      </w:r>
    </w:p>
    <w:p w14:paraId="45066D92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7.9.1. осуществляет в установленном законодательством Российской Федерации порядке деятельность по вопросам привлечения к административной ответственности за совершение административных правонарушений в пределах компетенции Межрегиональной инспекции &lt;2&gt;, в том числе в рамках законодательства Российской Федерации о несостоятельности (банкротстве) &lt;3&gt;;</w:t>
      </w:r>
    </w:p>
    <w:p w14:paraId="22A65AC6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--------------------------------</w:t>
      </w:r>
    </w:p>
    <w:p w14:paraId="62F5248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&lt;2&gt; Пункт 5 части 2 статьи 28.3 Кодекса Российской Федерации об административных правонарушениях (Собрание законодательства Российской Федерации, 2002, N 1, ст. 1; 2018, N 31, ст. 4826).</w:t>
      </w:r>
    </w:p>
    <w:p w14:paraId="71869379" w14:textId="77777777" w:rsidR="0006107E" w:rsidRPr="00091BDD" w:rsidRDefault="0006107E" w:rsidP="00AD6A73">
      <w:pPr>
        <w:pStyle w:val="ConsPlusNormal"/>
        <w:jc w:val="both"/>
      </w:pPr>
      <w:r w:rsidRPr="00091BDD">
        <w:t>(сноска введена Приказом Минфина России от 16.09.2021 N 130н)</w:t>
      </w:r>
    </w:p>
    <w:p w14:paraId="52D479A6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&lt;3&gt; Части 5.1 и 8 статьи 14.13 Кодекса Российской Федерации об административных правонарушениях (Собрание законодательства Российской Федерации, 2002, N 1, ст. 1; 2016, N 1, ст. 11).</w:t>
      </w:r>
    </w:p>
    <w:p w14:paraId="3C4BB656" w14:textId="77777777" w:rsidR="0006107E" w:rsidRPr="00091BDD" w:rsidRDefault="0006107E" w:rsidP="00AD6A73">
      <w:pPr>
        <w:pStyle w:val="ConsPlusNormal"/>
        <w:jc w:val="both"/>
      </w:pPr>
      <w:r w:rsidRPr="00091BDD">
        <w:t>(сноска введена Приказом Минфина России от 16.09.2021 N 130н)</w:t>
      </w:r>
    </w:p>
    <w:p w14:paraId="3F9EE3B3" w14:textId="77777777" w:rsidR="0006107E" w:rsidRPr="00091BDD" w:rsidRDefault="0006107E" w:rsidP="00AD6A73">
      <w:pPr>
        <w:pStyle w:val="ConsPlusNormal"/>
        <w:ind w:firstLine="540"/>
        <w:jc w:val="both"/>
      </w:pPr>
    </w:p>
    <w:p w14:paraId="4D92176E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7.10. взыскивает в установленном Налоговым кодексом Российской Федерации порядке недоимки, а также пени, проценты и налоговые санкции по налогам, сборам и страховым взносам в отношении отдельных категорий налогоплательщиков (плательщиков страховых взносов, налоговых агентов), определяемых ФНС России;</w:t>
      </w:r>
    </w:p>
    <w:p w14:paraId="7899A2C9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7.11. представляет в ФНС России предложения по совершенствованию (доработке) технологических процессов ФНС России в части комплексного управления и администрирования задолженности по налогам, сборам, страховым взносам и соответствующим пеням и штрафам, представления интересов Российской Федерации как кредитора в делах о банкротстве и в процедурах банкротства;</w:t>
      </w:r>
    </w:p>
    <w:p w14:paraId="3906F254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7.12. осуществляет мониторинг результатов выполнения территориальными налоговыми органами технологических процессов автоматизированной информационной системы ФНС России в части комплексного управления и администрирования задолженности по налогам, сборам, страховым взносам и соответствующим пеням и штрафам, представления интересов Российской Федерации как кредитора в делах о банкротстве и в процедурах банкротства в части вопросов, отнесенных к компетенции Межрегиональной инспекции в соответствии с поручениями ФНС России;</w:t>
      </w:r>
    </w:p>
    <w:p w14:paraId="5A8B5D5A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7.13. изучает, анализирует и обобщает практику работы территориальных органов ФНС России в части компетенции Межрегиональной инспекции;</w:t>
      </w:r>
    </w:p>
    <w:p w14:paraId="2F89218F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7.14. доводит до сведения ФНС России и ее территориальных органов информацию о выявленных в ходе деятельности территориальных органов ФНС России нарушениях законодательных и иных нормативных правовых актов в рамках компетенции Межрегиональной инспекции;</w:t>
      </w:r>
    </w:p>
    <w:p w14:paraId="3AD938F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 xml:space="preserve">7.15. подготавливает предложения в ФНС России по внесению изменений в межведомственные </w:t>
      </w:r>
      <w:r w:rsidRPr="00091BDD">
        <w:lastRenderedPageBreak/>
        <w:t>соглашения об обмене информацией и заключению новых межведомственных соглашений об обмене информацией с целью получения данных, необходимых для выполнения задач и функций ФНС России, в рамках компетенции Межрегиональной инспекции;</w:t>
      </w:r>
    </w:p>
    <w:p w14:paraId="3A6A9F7D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7.16. принимает участие в рассмотрении заявлений налогоплательщиков о предоставлении отсрочки (рассрочки) по уплате налогов, сборов, страховых взносов, пеней, штрафов и инвестиционного налогового кредита для принятия решения о предоставлении отсрочки (рассрочки) по уплате налогов, сборов, страховых взносов, пеней и штрафов или об отказе в ее предоставлении в соответствии с законодательством Российской Федерации о налогах и сборах;</w:t>
      </w:r>
    </w:p>
    <w:p w14:paraId="277556C1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7.17. предъявляет в суды общей юрисдикции, арбитражные суды или Верховный Суд Российской Федерации иски (заявления) в случаях, предусмотренных законодательством Российской Федерации, в части вопросов, отнесенных к компетенции Межрегиональной инспекции;</w:t>
      </w:r>
    </w:p>
    <w:p w14:paraId="5B8DE382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7.17.1. осуществляет контроль за деятельностью межрегиональных инспекций Федеральной налоговой службы по управлению долгом в пределах федерального округа;</w:t>
      </w:r>
    </w:p>
    <w:p w14:paraId="6D5DD14F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7.18. осуществляет формирование статистической отчетности о результатах деятельности Межрегиональной инспекции;</w:t>
      </w:r>
    </w:p>
    <w:p w14:paraId="4333B0CC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7.19. осуществляет функции получателя и распорядителя средств федерального бюджета, предусмотренных на содержание Межрегиональной инспекции и реализацию возложенных на нее функций;</w:t>
      </w:r>
    </w:p>
    <w:p w14:paraId="31124792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7.20. обеспечивает в пределах своей компетенции защиту сведений, составляющих государственную, налоговую и иную охраняемую законом тайну, персональных данных;</w:t>
      </w:r>
    </w:p>
    <w:p w14:paraId="25506E21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7.21. осуществляет бюджетные полномочия администратора доходов федерального бюджета, бюджетов субъектов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14:paraId="199DA369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7.22. 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Межрегиональной инспекции;</w:t>
      </w:r>
    </w:p>
    <w:p w14:paraId="4F92A831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7.23. обеспечивает в соответствии с законодательством об архивном деле в Российской Федерации комплектование, хранение, учет и использование архивных документов, образовавшихся в ходе деятельности Межрегиональной инспекции;</w:t>
      </w:r>
    </w:p>
    <w:p w14:paraId="484B50B8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7.23.1.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14:paraId="0C64726C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7.24. организует профессиональную подготовку работников Межрегиональной инспекции, их переподготовку, повышение квалификации;</w:t>
      </w:r>
    </w:p>
    <w:p w14:paraId="048648F8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7.25. обеспечивает внедрение средств автоматизации и компьютеризации работы в Межрегиональной инспекции;</w:t>
      </w:r>
    </w:p>
    <w:p w14:paraId="2EA9FA42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7.26. осуществляет закупки товаров, работ и услуг для нужд Межрегиональной инспекции, а также иные действия заказчика,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от имени Российской Федерации заключает государственные контракты, иные гражданско-правовые договоры в пределах доведенных лимитов бюджетных обязательств, с учетом принятых и неисполненных обязательств;</w:t>
      </w:r>
    </w:p>
    <w:p w14:paraId="49F2773D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7.27. обеспечивает мобилизационную подготовку Межрегиональной инспекции;</w:t>
      </w:r>
    </w:p>
    <w:p w14:paraId="75D5410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7.28. осуществляет организацию и ведение гражданской обороны в Межрегиональной инспекции;</w:t>
      </w:r>
    </w:p>
    <w:p w14:paraId="112C18D6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7.29. 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</w:p>
    <w:p w14:paraId="63C1903F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7.29.1. осуществляет по согласованию с ФНС России на основании соглашения о передаче полномочий по ведению бюджетного (бухгалтерского) учета и (или) формированию бюджетной (бухгалтерской) отчетности ведение бюджетного (бухгалтерского) учета и (или) формирование бюджетной (бухгалтерской) отчетности межрегиональных инспекций Федеральной налоговой службы по управлению долгом в пределах федерального округа;</w:t>
      </w:r>
    </w:p>
    <w:p w14:paraId="13C7BE2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7.30. осуществляет иные полномочия в установленной сфере деятельности, предусмотренные законодательством Российской Федерации о налогах и сборах.</w:t>
      </w:r>
    </w:p>
    <w:p w14:paraId="70D74612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8. Межрегиональная инспекция с целью реализации полномочий в установленной сфере деятельности имеет право:</w:t>
      </w:r>
    </w:p>
    <w:p w14:paraId="0DA8013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8.1. 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14:paraId="0142C14C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8.2. привлекать для проработки вопросов, отнесенных к установленной сфере деятельности, научные и иные организации, ученых и специалистов;</w:t>
      </w:r>
    </w:p>
    <w:p w14:paraId="78FE23D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8.3. 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деятельности.</w:t>
      </w:r>
    </w:p>
    <w:p w14:paraId="48B13DB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8.4. приостанавливать действия или отменять решения межрегиональных инспекций Федеральной налоговой службы по управлению долгом в пределах федерального округа в случае их несоответствия Конституции Российской Федерации, федеральным законам и иным нормативным правовым актам;</w:t>
      </w:r>
    </w:p>
    <w:p w14:paraId="5299F97D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 xml:space="preserve">8.5. рассматривает жалобы лиц, права которых, по мнению данных лиц, нарушены вступившими в силу </w:t>
      </w:r>
      <w:r w:rsidRPr="00091BDD">
        <w:lastRenderedPageBreak/>
        <w:t>актами ненормативного характера межрегиональных инспекций Федеральной налоговой службы по управлению долгом в пределах федерального округа, действиями (бездействием) их должностных лиц;</w:t>
      </w:r>
    </w:p>
    <w:p w14:paraId="7804FFF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8.6. при реализации положений, предусмотренных пунктами 8.4 и 8.5 настоящего Типового положения, осуществлять полномочия вышестоящего органа по отношению к межрегиональным инспекциям Федеральной налоговой службы по управлению долгом в пределах федерального округа.</w:t>
      </w:r>
    </w:p>
    <w:p w14:paraId="72DD3CA3" w14:textId="77777777" w:rsidR="0006107E" w:rsidRPr="00091BDD" w:rsidRDefault="0006107E" w:rsidP="00AD6A73">
      <w:pPr>
        <w:pStyle w:val="ConsPlusNormal"/>
        <w:jc w:val="both"/>
      </w:pPr>
    </w:p>
    <w:p w14:paraId="2C6C2E2E" w14:textId="77777777" w:rsidR="0006107E" w:rsidRPr="00091BDD" w:rsidRDefault="0006107E" w:rsidP="00AD6A73">
      <w:pPr>
        <w:pStyle w:val="ConsPlusTitle"/>
        <w:jc w:val="center"/>
        <w:outlineLvl w:val="1"/>
      </w:pPr>
      <w:r w:rsidRPr="00091BDD">
        <w:t>III. Организация деятельности</w:t>
      </w:r>
    </w:p>
    <w:p w14:paraId="4D346304" w14:textId="77777777" w:rsidR="0006107E" w:rsidRPr="00091BDD" w:rsidRDefault="0006107E" w:rsidP="00AD6A73">
      <w:pPr>
        <w:pStyle w:val="ConsPlusNormal"/>
        <w:jc w:val="both"/>
      </w:pPr>
    </w:p>
    <w:p w14:paraId="6DC77527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9. Межрегиональную инспекцию возглавляет начальник, назначаемый на должность и освобождаемый от должности руководителем ФНС России.</w:t>
      </w:r>
    </w:p>
    <w:p w14:paraId="17E65E2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Начальник Межрегиональной инспекции несет персональную ответственность за выполнение возложенных на Межрегиональную инспекцию задач и функций.</w:t>
      </w:r>
    </w:p>
    <w:p w14:paraId="7BB75AFA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Начальник Межрегиональной инспекции имеет заместителей, назначаемых на должность и освобождаемых от должности руководителем ФНС России по представлению начальника Межрегиональной инспекции.</w:t>
      </w:r>
    </w:p>
    <w:p w14:paraId="442A3456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 Начальник Межрегиональной инспекции:</w:t>
      </w:r>
    </w:p>
    <w:p w14:paraId="2226A97A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10.1. организует и осуществляет на принципах единоначалия общее руководство и контроль за деятельностью Межрегиональной инспекции;</w:t>
      </w:r>
    </w:p>
    <w:p w14:paraId="404065D1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10.2. распределяет обязанности между своими заместителями;</w:t>
      </w:r>
    </w:p>
    <w:p w14:paraId="018EDB1F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10.3. представляет на утверждение в ФНС России структуру Межрегиональной инспекции;</w:t>
      </w:r>
    </w:p>
    <w:p w14:paraId="6078DFB8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10.4. утверждает в пределах установленной численности и фонда оплаты труда штатное расписание, а также положения о структурных подразделениях Межрегиональной инспекции, должностные регламенты государственных гражданских служащих и должностные инструкции ее работников;</w:t>
      </w:r>
    </w:p>
    <w:p w14:paraId="182B7D2C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10.5. издает приказы, распоряжения и дает указания по вопросам деятельности Межрегиональной инспекции, обязательные для исполнения всеми государственными гражданскими служащими и работниками Межрегиональной инспекции и межрегиональных инспекций Федеральной налоговой службы по управлению долгом в пределах федерального округа;</w:t>
      </w:r>
    </w:p>
    <w:p w14:paraId="576DD26E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10.6. назначает на должность и освобождает от должности государственных гражданских служащих и работников Межрегиональной инспекции, заместителей начальников межрегиональных инспекций Федеральной налоговой службы по управлению долгом в пределах федерального округа и направляет в ФНС России предложения о назначении на должность и освобождении от должности начальников межрегиональных инспекций Федеральной налоговой службы по управлению долгом в пределах федерального округа;</w:t>
      </w:r>
    </w:p>
    <w:p w14:paraId="2B2EB0CF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10.7. решает в соответствии с трудовым законодательством вопросы заключения, изменения и расторжения трудовых договоров с работниками Межрегиональной инспекции;</w:t>
      </w:r>
    </w:p>
    <w:p w14:paraId="3941CFCA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10.8. представляет в ФНС России проект ежегодного плана и прогнозные показатели деятельности Межрегиональной инспекции, а также отчеты об их исполнении;</w:t>
      </w:r>
    </w:p>
    <w:p w14:paraId="2CCD430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10.9. представляет в ФНС России предложения по формированию проекта федерального бюджета в части финансового обеспечения деятельности Межрегиональной инспекции;</w:t>
      </w:r>
    </w:p>
    <w:p w14:paraId="5990A0A1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10.10. 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Межрегиональной инспекции за нарушения, допущенные ими в работе.</w:t>
      </w:r>
    </w:p>
    <w:p w14:paraId="1C6F38D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11. Межрегиональная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14:paraId="71E3C58D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12. Финансирование расходов на содержание Межрегиональной инспекции осуществляется за счет средств, предусмотренных в федеральном бюджете.</w:t>
      </w:r>
    </w:p>
    <w:p w14:paraId="4A1E9654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13. Межрегиональная инспекция является юридическим лицом, имеет бланк и две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14:paraId="1279E1C5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14. Место нахождения Межрегиональной инспекции: _______________.</w:t>
      </w:r>
    </w:p>
    <w:p w14:paraId="68D70074" w14:textId="77777777" w:rsidR="0006107E" w:rsidRPr="00091BDD" w:rsidRDefault="0006107E">
      <w:pPr>
        <w:pStyle w:val="ConsPlusNormal"/>
        <w:jc w:val="both"/>
      </w:pPr>
    </w:p>
    <w:p w14:paraId="1B3963B2" w14:textId="77777777" w:rsidR="0006107E" w:rsidRPr="00091BDD" w:rsidRDefault="0006107E">
      <w:pPr>
        <w:pStyle w:val="ConsPlusNormal"/>
        <w:jc w:val="both"/>
      </w:pPr>
    </w:p>
    <w:p w14:paraId="03B25951" w14:textId="77777777" w:rsidR="0006107E" w:rsidRPr="00091BDD" w:rsidRDefault="0006107E">
      <w:pPr>
        <w:pStyle w:val="ConsPlusNormal"/>
        <w:jc w:val="both"/>
      </w:pPr>
    </w:p>
    <w:p w14:paraId="6C192DFF" w14:textId="77777777" w:rsidR="0006107E" w:rsidRPr="00091BDD" w:rsidRDefault="0006107E">
      <w:pPr>
        <w:pStyle w:val="ConsPlusNormal"/>
        <w:jc w:val="both"/>
      </w:pPr>
    </w:p>
    <w:p w14:paraId="1D068AF9" w14:textId="77777777" w:rsidR="0006107E" w:rsidRPr="00091BDD" w:rsidRDefault="0006107E">
      <w:pPr>
        <w:pStyle w:val="ConsPlusNormal"/>
        <w:jc w:val="both"/>
      </w:pPr>
    </w:p>
    <w:p w14:paraId="1F0E2556" w14:textId="77777777" w:rsidR="00AD6A73" w:rsidRPr="00091BDD" w:rsidRDefault="00AD6A73">
      <w:pPr>
        <w:pStyle w:val="ConsPlusNormal"/>
        <w:jc w:val="right"/>
        <w:outlineLvl w:val="0"/>
      </w:pPr>
    </w:p>
    <w:p w14:paraId="7CBB1487" w14:textId="77777777" w:rsidR="00AD6A73" w:rsidRPr="00091BDD" w:rsidRDefault="00AD6A73">
      <w:pPr>
        <w:pStyle w:val="ConsPlusNormal"/>
        <w:jc w:val="right"/>
        <w:outlineLvl w:val="0"/>
      </w:pPr>
    </w:p>
    <w:p w14:paraId="300F7967" w14:textId="77777777" w:rsidR="00AD6A73" w:rsidRPr="00091BDD" w:rsidRDefault="00AD6A73">
      <w:pPr>
        <w:pStyle w:val="ConsPlusNormal"/>
        <w:jc w:val="right"/>
        <w:outlineLvl w:val="0"/>
      </w:pPr>
    </w:p>
    <w:p w14:paraId="5CB12FB8" w14:textId="77777777" w:rsidR="00AD6A73" w:rsidRPr="00091BDD" w:rsidRDefault="00AD6A73">
      <w:pPr>
        <w:pStyle w:val="ConsPlusNormal"/>
        <w:jc w:val="right"/>
        <w:outlineLvl w:val="0"/>
      </w:pPr>
    </w:p>
    <w:p w14:paraId="148094BE" w14:textId="77777777" w:rsidR="00AD6A73" w:rsidRPr="00091BDD" w:rsidRDefault="00AD6A73">
      <w:pPr>
        <w:pStyle w:val="ConsPlusNormal"/>
        <w:jc w:val="right"/>
        <w:outlineLvl w:val="0"/>
      </w:pPr>
    </w:p>
    <w:p w14:paraId="23D6E9E8" w14:textId="77777777" w:rsidR="00AD6A73" w:rsidRPr="00091BDD" w:rsidRDefault="00AD6A73">
      <w:pPr>
        <w:pStyle w:val="ConsPlusNormal"/>
        <w:jc w:val="right"/>
        <w:outlineLvl w:val="0"/>
      </w:pPr>
    </w:p>
    <w:p w14:paraId="06D83B8E" w14:textId="77777777" w:rsidR="00AD6A73" w:rsidRPr="00091BDD" w:rsidRDefault="00AD6A73">
      <w:pPr>
        <w:pStyle w:val="ConsPlusNormal"/>
        <w:jc w:val="right"/>
        <w:outlineLvl w:val="0"/>
      </w:pPr>
    </w:p>
    <w:p w14:paraId="30717AFF" w14:textId="77777777" w:rsidR="00AD6A73" w:rsidRPr="00091BDD" w:rsidRDefault="00AD6A73">
      <w:pPr>
        <w:pStyle w:val="ConsPlusNormal"/>
        <w:jc w:val="right"/>
        <w:outlineLvl w:val="0"/>
      </w:pPr>
    </w:p>
    <w:p w14:paraId="0C885C43" w14:textId="77777777" w:rsidR="00AD6A73" w:rsidRPr="00091BDD" w:rsidRDefault="00AD6A73">
      <w:pPr>
        <w:pStyle w:val="ConsPlusNormal"/>
        <w:jc w:val="right"/>
        <w:outlineLvl w:val="0"/>
      </w:pPr>
    </w:p>
    <w:p w14:paraId="66481EB9" w14:textId="77777777" w:rsidR="00AD6A73" w:rsidRPr="00091BDD" w:rsidRDefault="00AD6A73">
      <w:pPr>
        <w:pStyle w:val="ConsPlusNormal"/>
        <w:jc w:val="right"/>
        <w:outlineLvl w:val="0"/>
      </w:pPr>
    </w:p>
    <w:p w14:paraId="77CF9BBC" w14:textId="77777777" w:rsidR="00AD6A73" w:rsidRPr="00091BDD" w:rsidRDefault="00AD6A73">
      <w:pPr>
        <w:pStyle w:val="ConsPlusNormal"/>
        <w:jc w:val="right"/>
        <w:outlineLvl w:val="0"/>
      </w:pPr>
    </w:p>
    <w:p w14:paraId="72967727" w14:textId="77777777" w:rsidR="00AD6A73" w:rsidRPr="00091BDD" w:rsidRDefault="00AD6A73">
      <w:pPr>
        <w:pStyle w:val="ConsPlusNormal"/>
        <w:jc w:val="right"/>
        <w:outlineLvl w:val="0"/>
      </w:pPr>
    </w:p>
    <w:p w14:paraId="1165F6C0" w14:textId="77777777" w:rsidR="00AD6A73" w:rsidRPr="00091BDD" w:rsidRDefault="00AD6A73">
      <w:pPr>
        <w:pStyle w:val="ConsPlusNormal"/>
        <w:jc w:val="right"/>
        <w:outlineLvl w:val="0"/>
      </w:pPr>
    </w:p>
    <w:p w14:paraId="0FB7E6AA" w14:textId="77777777" w:rsidR="00AD6A73" w:rsidRPr="00091BDD" w:rsidRDefault="00AD6A73">
      <w:pPr>
        <w:pStyle w:val="ConsPlusNormal"/>
        <w:jc w:val="right"/>
        <w:outlineLvl w:val="0"/>
      </w:pPr>
    </w:p>
    <w:p w14:paraId="1D18C31A" w14:textId="77777777" w:rsidR="0006107E" w:rsidRPr="00091BDD" w:rsidRDefault="0006107E">
      <w:pPr>
        <w:pStyle w:val="ConsPlusNormal"/>
        <w:jc w:val="right"/>
        <w:outlineLvl w:val="0"/>
      </w:pPr>
      <w:r w:rsidRPr="00091BDD">
        <w:t>Приложение N 10</w:t>
      </w:r>
    </w:p>
    <w:p w14:paraId="5A0190E3" w14:textId="77777777" w:rsidR="0006107E" w:rsidRPr="00091BDD" w:rsidRDefault="0006107E">
      <w:pPr>
        <w:pStyle w:val="ConsPlusNormal"/>
        <w:jc w:val="right"/>
      </w:pPr>
      <w:r w:rsidRPr="00091BDD">
        <w:t>к приказу Минфина России</w:t>
      </w:r>
    </w:p>
    <w:p w14:paraId="09204982" w14:textId="77777777" w:rsidR="0006107E" w:rsidRPr="00091BDD" w:rsidRDefault="0006107E">
      <w:pPr>
        <w:pStyle w:val="ConsPlusNormal"/>
        <w:jc w:val="right"/>
      </w:pPr>
      <w:r w:rsidRPr="00091BDD">
        <w:t>от 17.07.2014 N 61н</w:t>
      </w:r>
    </w:p>
    <w:p w14:paraId="36B0A910" w14:textId="77777777" w:rsidR="0006107E" w:rsidRPr="00091BDD" w:rsidRDefault="0006107E">
      <w:pPr>
        <w:pStyle w:val="ConsPlusNormal"/>
        <w:ind w:firstLine="540"/>
        <w:jc w:val="both"/>
      </w:pPr>
    </w:p>
    <w:p w14:paraId="3252A46E" w14:textId="77777777" w:rsidR="0006107E" w:rsidRPr="00091BDD" w:rsidRDefault="0006107E">
      <w:pPr>
        <w:pStyle w:val="ConsPlusTitle"/>
        <w:jc w:val="center"/>
      </w:pPr>
      <w:bookmarkStart w:id="10" w:name="P984"/>
      <w:bookmarkEnd w:id="10"/>
      <w:r w:rsidRPr="00091BDD">
        <w:t>ТИПОВОЕ ПОЛОЖЕНИЕ</w:t>
      </w:r>
    </w:p>
    <w:p w14:paraId="277ACCBB" w14:textId="77777777" w:rsidR="0006107E" w:rsidRPr="00091BDD" w:rsidRDefault="0006107E">
      <w:pPr>
        <w:pStyle w:val="ConsPlusTitle"/>
        <w:jc w:val="center"/>
      </w:pPr>
      <w:r w:rsidRPr="00091BDD">
        <w:t>О МЕЖРЕГИОНАЛЬНОЙ ИНСПЕКЦИИ ФЕДЕРАЛЬНОЙ НАЛОГОВОЙ СЛУЖБЫ</w:t>
      </w:r>
    </w:p>
    <w:p w14:paraId="2D0CE153" w14:textId="77777777" w:rsidR="0006107E" w:rsidRPr="00091BDD" w:rsidRDefault="0006107E">
      <w:pPr>
        <w:pStyle w:val="ConsPlusTitle"/>
        <w:jc w:val="center"/>
      </w:pPr>
      <w:r w:rsidRPr="00091BDD">
        <w:t>ПО УПРАВЛЕНИЮ ДОЛГОМ В ПРЕДЕЛАХ ФЕДЕРАЛЬНОГО ОКРУГА</w:t>
      </w:r>
    </w:p>
    <w:p w14:paraId="622CFA40" w14:textId="77777777" w:rsidR="0006107E" w:rsidRPr="00091BDD" w:rsidRDefault="0006107E">
      <w:pPr>
        <w:pStyle w:val="ConsPlusNormal"/>
        <w:spacing w:after="1"/>
      </w:pPr>
    </w:p>
    <w:p w14:paraId="728965EE" w14:textId="77777777" w:rsidR="0006107E" w:rsidRPr="00091BDD" w:rsidRDefault="0006107E">
      <w:pPr>
        <w:pStyle w:val="ConsPlusNormal"/>
        <w:jc w:val="center"/>
      </w:pPr>
    </w:p>
    <w:p w14:paraId="1C183EE5" w14:textId="77777777" w:rsidR="0006107E" w:rsidRPr="00091BDD" w:rsidRDefault="0006107E">
      <w:pPr>
        <w:pStyle w:val="ConsPlusTitle"/>
        <w:jc w:val="center"/>
        <w:outlineLvl w:val="1"/>
      </w:pPr>
      <w:r w:rsidRPr="00091BDD">
        <w:t>I. Общие положения</w:t>
      </w:r>
    </w:p>
    <w:p w14:paraId="69318C2A" w14:textId="77777777" w:rsidR="0006107E" w:rsidRPr="00091BDD" w:rsidRDefault="0006107E">
      <w:pPr>
        <w:pStyle w:val="ConsPlusNormal"/>
        <w:jc w:val="center"/>
      </w:pPr>
    </w:p>
    <w:p w14:paraId="2CDB1135" w14:textId="77777777" w:rsidR="0006107E" w:rsidRPr="00091BDD" w:rsidRDefault="0006107E">
      <w:pPr>
        <w:pStyle w:val="ConsPlusNormal"/>
        <w:ind w:firstLine="540"/>
        <w:jc w:val="both"/>
      </w:pPr>
      <w:r w:rsidRPr="00091BDD">
        <w:t>1. Межрегиональная инспекция Федеральной налоговой службы по управлению долгом в пределах федерального округа (далее - Межрегиональная инспекция) является территориальным органом Федеральной налоговой службы (далее - ФНС России) и входит в единую централизованную систему налоговых органов.</w:t>
      </w:r>
    </w:p>
    <w:p w14:paraId="6B2FF1F2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Межрегиональная инспекция находится в непосредственном подчинении Межрегиональной инспекции Федеральной налоговой службы по управлению долгом (далее - Межрегиональная инспекция по управлению долгом) и подконтрольна ФНС России и Межрегиональной инспекции по управлению долгом.</w:t>
      </w:r>
    </w:p>
    <w:p w14:paraId="2961CCFF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2. Межрегиональная инспекция имеет сокращенное наименование: МИ ФНС России по управлению долгом в пределах федерального округа.</w:t>
      </w:r>
    </w:p>
    <w:p w14:paraId="280224AF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3. Межрегиональная инспекция осуществляет следующие функции:</w:t>
      </w:r>
    </w:p>
    <w:p w14:paraId="75462370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по контролю и надзору за соблюдением законодательства Российской Федерации о налогах и сборах, а также принятых в соответствии с ним нормативных правовых актов на основе автоматизированной обработки сведений о налогоплательщиках в целях обеспечения полноты и своевременности внесения в соответствующий бюджет налогов, сборов и страховых взносов посредством предупреждения образования задолженности по их уплате, ее принудительного взыскания и урегулирования задолженности по пеням, штрафам, процентам путем осуществления зачета, предоставления отсрочки, рассрочки, инвестиционного налогового кредита, реструктуризации в соответствии с нормативными правовыми актами в сфере законодательства Российской Федерации о налогах и сборах;</w:t>
      </w:r>
    </w:p>
    <w:p w14:paraId="1ECA8609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по представлению интересов Российской Федерации как кредитора в делах о банкротстве и в процедурах, применяемых в делах о банкротстве;</w:t>
      </w:r>
    </w:p>
    <w:p w14:paraId="5A84D4F8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по списанию безнадежных к взысканию недоимки и задолженности по пеням и штрафам.</w:t>
      </w:r>
    </w:p>
    <w:p w14:paraId="34EB15CC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Межрегиональная инспекция может осуществлять все или отдельные полномочия в установленной сфере деятельности, которые определяются в Положении о Межрегиональной инспекции, разработанном в соответствии с настоящим Типовым положением.</w:t>
      </w:r>
    </w:p>
    <w:p w14:paraId="39AFF592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Межрегиональная инспекция осуществляет свои функции в отношении налогоплательщиков, состоящих на учете в налоговых органах, находящихся на территории осуществления полномочий (отдельных полномочий) Межрегиональной инспекции.</w:t>
      </w:r>
    </w:p>
    <w:p w14:paraId="2E6CC04D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Территория осуществления полномочий (отдельных полномочий) устанавливается в Положении о Межрегиональной инспекции, разработанном в соответствии с настоящим Типовым положением.</w:t>
      </w:r>
    </w:p>
    <w:p w14:paraId="1D1A10C8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4. Межрегиональная 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&lt;1&gt;, нормативными правовыми актами ФНС России, настоящим Типовым положением, нормативными правовыми актами органов государственной власти субъектов Российской Федерации и органов местного самоуправления, принимаемыми в пределах их полномочий по вопросам налогов и сборов, а также международными договорами Российской Федерации.</w:t>
      </w:r>
    </w:p>
    <w:p w14:paraId="0C029516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--------------------------------</w:t>
      </w:r>
    </w:p>
    <w:p w14:paraId="5A1E2AF5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&lt;1&gt; Подпункт 5 пункта 1 статьи 32 Налогового кодекса Российской Федерации (Собрание законодательства Российской Федерации, 1998, N 31, ст. 3824; 2006, N 31, ст. 3436).</w:t>
      </w:r>
    </w:p>
    <w:p w14:paraId="5262DB29" w14:textId="77777777" w:rsidR="0006107E" w:rsidRPr="00091BDD" w:rsidRDefault="0006107E" w:rsidP="00AD6A73">
      <w:pPr>
        <w:pStyle w:val="ConsPlusNormal"/>
        <w:ind w:firstLine="540"/>
        <w:jc w:val="both"/>
      </w:pPr>
    </w:p>
    <w:p w14:paraId="357E8BC9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5. Руководитель ФНС России утверждает положение о Межрегиональной инспекции в соответствии с настоящим Типовым положением.</w:t>
      </w:r>
    </w:p>
    <w:p w14:paraId="52C57A55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6. Межрегиональная 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полномочными представителями Президента Российской Федерации в федеральных округах, органами местного самоуправления и государственными внебюджетными фондами Российской Федерации, общественными объединениями и иными организациями.</w:t>
      </w:r>
    </w:p>
    <w:p w14:paraId="7CF2E053" w14:textId="77777777" w:rsidR="0006107E" w:rsidRPr="00091BDD" w:rsidRDefault="0006107E" w:rsidP="00AD6A73">
      <w:pPr>
        <w:pStyle w:val="ConsPlusNormal"/>
        <w:jc w:val="center"/>
      </w:pPr>
    </w:p>
    <w:p w14:paraId="0C94BB01" w14:textId="77777777" w:rsidR="0006107E" w:rsidRPr="00091BDD" w:rsidRDefault="0006107E" w:rsidP="00AD6A73">
      <w:pPr>
        <w:pStyle w:val="ConsPlusTitle"/>
        <w:jc w:val="center"/>
        <w:outlineLvl w:val="1"/>
      </w:pPr>
      <w:r w:rsidRPr="00091BDD">
        <w:t>II. Полномочия</w:t>
      </w:r>
    </w:p>
    <w:p w14:paraId="40D6C9BD" w14:textId="77777777" w:rsidR="0006107E" w:rsidRPr="00091BDD" w:rsidRDefault="0006107E" w:rsidP="00AD6A73">
      <w:pPr>
        <w:pStyle w:val="ConsPlusNormal"/>
        <w:jc w:val="center"/>
      </w:pPr>
    </w:p>
    <w:p w14:paraId="0B06303B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lastRenderedPageBreak/>
        <w:t>7. Межрегиональная инспекция осуществляет следующие полномочия в установленной сфере деятельности:</w:t>
      </w:r>
    </w:p>
    <w:p w14:paraId="0774EF60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7.1. взыскивает в установленном Налоговым кодексом Российской Федерации порядке недоимки, а также пени, проценты и штрафы по налогам, сборам и страховым взносам в отношении налогоплательщиков (плательщиков страховых взносов, налоговых агентов);</w:t>
      </w:r>
    </w:p>
    <w:p w14:paraId="2C0FE23C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7.2. направляет в следственные органы материалы, свидетельствующие о совершении преступлений при их выявлении, предъявляет гражданские иски в целях возмещения ущерба, причиненного преступлением, предусмотренным статьей 199.2 Уголовного кодекса Российской Федерации &lt;2&gt;;</w:t>
      </w:r>
    </w:p>
    <w:p w14:paraId="7866DFA6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--------------------------------</w:t>
      </w:r>
    </w:p>
    <w:p w14:paraId="1D9EEAED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&lt;2&gt; Пункт 3 статьи 32 Налогового кодекса Российской Федерации (Собрание законодательства Российской Федерации, 1998, N 31, ст. 3824; 2016, N 27, ст. 4176).</w:t>
      </w:r>
    </w:p>
    <w:p w14:paraId="74A7573E" w14:textId="77777777" w:rsidR="0006107E" w:rsidRPr="00091BDD" w:rsidRDefault="0006107E" w:rsidP="00AD6A73">
      <w:pPr>
        <w:pStyle w:val="ConsPlusNormal"/>
        <w:ind w:firstLine="540"/>
        <w:jc w:val="both"/>
      </w:pPr>
    </w:p>
    <w:p w14:paraId="52CADADC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7.3. применяет обеспечительные меры в соответствии со статьей 77 Налогового кодекса Российской Федерации &lt;3&gt; и в порядке, предусмотренном пунктом 10 статьи 101 Налогового кодекса Российской Федерации &lt;4&gt;;</w:t>
      </w:r>
    </w:p>
    <w:p w14:paraId="4B3B1525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--------------------------------</w:t>
      </w:r>
    </w:p>
    <w:p w14:paraId="34A70382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&lt;3&gt; Собрание законодательства Российской Федерации, 1998, N 31, ст. 3824; 2020, N 48, ст. 7627.</w:t>
      </w:r>
    </w:p>
    <w:p w14:paraId="063E6E9E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&lt;4&gt; Собрание законодательства Российской Федерации, 1998, N 31, ст. 3824; 2011, N 47, ст. 6611.</w:t>
      </w:r>
    </w:p>
    <w:p w14:paraId="24265574" w14:textId="77777777" w:rsidR="0006107E" w:rsidRPr="00091BDD" w:rsidRDefault="0006107E" w:rsidP="00AD6A73">
      <w:pPr>
        <w:pStyle w:val="ConsPlusNormal"/>
        <w:ind w:firstLine="540"/>
        <w:jc w:val="both"/>
      </w:pPr>
    </w:p>
    <w:p w14:paraId="6DA90380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7.4. осуществляет в установленном законодательством Российской Федерации о налогах и сборах порядке возврат или зачет излишне уплаченных, излишне взысканных сумм налогов, сборов, страховых взносов, пеней и штрафов;</w:t>
      </w:r>
    </w:p>
    <w:p w14:paraId="07F846D4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7.5. осуществляет в установленном законодательством Российской Федерации о налогах и сборах порядке уточнение платежей в отношении налогоплательщиков (плательщиков страховых взносов, налоговых агентов) &lt;5&gt;;</w:t>
      </w:r>
    </w:p>
    <w:p w14:paraId="5AC1FA45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--------------------------------</w:t>
      </w:r>
    </w:p>
    <w:p w14:paraId="5EAB1F4D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&lt;5&gt; Пункт 7 статьи 45 Налогового кодекса Российской Федерации (Собрание законодательства Российской Федерации, 1998, N 31, ст. 3824; 2018, N 31, ст. 4821).</w:t>
      </w:r>
    </w:p>
    <w:p w14:paraId="65DCBEF0" w14:textId="77777777" w:rsidR="0006107E" w:rsidRPr="00091BDD" w:rsidRDefault="0006107E" w:rsidP="00AD6A73">
      <w:pPr>
        <w:pStyle w:val="ConsPlusNormal"/>
        <w:ind w:firstLine="540"/>
        <w:jc w:val="both"/>
      </w:pPr>
    </w:p>
    <w:p w14:paraId="6095E197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7.6. по поручению ФНС России и (или) Межрегиональной инспекции по управлению долгом участвует в выездных (повторных выездных) налоговых проверках, назначаемых территориальными органами ФНС России, либо ФНС России в части компетенции Межрегиональной инспекции;</w:t>
      </w:r>
    </w:p>
    <w:p w14:paraId="70FC46FA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7.7. осуществляет мониторинг качества администрирования недоимки и задолженности по пеням, налоговым санкциям, процентам, вырабатывает рекомендации по повышению его эффективности и направляет их в Межрегиональную инспекцию по управлению долгом;</w:t>
      </w:r>
    </w:p>
    <w:p w14:paraId="193BDEF5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7.8. осуществляет учет сумм налогов, сборов, страховых взносов и иных обязательных платежей, и контроль за поступлением в бюджеты бюджетной системы Российской Федерации;</w:t>
      </w:r>
    </w:p>
    <w:p w14:paraId="28E5137A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7.9. подготавливает предложения по совершенствованию механизмов и алгоритмов предупреждения образования задолженности по пеням, штрафам, процентам, ее принудительного взыскания и урегулирования, а также представления интересов Российской Федерации как кредитора в делах о банкротстве и в процедурах банкротства и направляет их в Межрегиональную инспекцию по управлению долгом;</w:t>
      </w:r>
    </w:p>
    <w:p w14:paraId="77290B2E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7.10. представляет по поручению Межрегиональной инспекции по управлению долгом и во взаимодействии с иными территориальными органами ФНС России интересы Российской Федерации в рамках законодательства Российской Федерации о несостоятельности (банкротстве);</w:t>
      </w:r>
    </w:p>
    <w:p w14:paraId="7C9ED812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7.11. осуществляет в установленном законодательством Российской Федерации порядке деятельность по вопросам привлечения к административной ответственности за совершение административных правонарушений в пределах компетенции Межрегиональной инспекции &lt;6&gt;, в том числе в рамках законодательства Российской Федерации о несостоятельности (банкротстве) &lt;7&gt;;";</w:t>
      </w:r>
    </w:p>
    <w:p w14:paraId="74D42E2F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--------------------------------</w:t>
      </w:r>
    </w:p>
    <w:p w14:paraId="0AFCC6D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&lt;6&gt; Пункт 5 части 2 статьи 28.3 Кодекса Российской Федерации об административных правонарушениях (Собрание законодательства Российской Федерации, 2002, N 1, ст. 1; 2018, N 31, ст. 4826).</w:t>
      </w:r>
    </w:p>
    <w:p w14:paraId="1E6448F9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&lt;7&gt; Части 5.1 и 8 статьи 14.13 Кодекса Российской Федерации об административных правонарушениях (Собрание законодательства Российской Федерации, 2002, N 1, ст. 1; 2016, N 1, ст. 11).</w:t>
      </w:r>
    </w:p>
    <w:p w14:paraId="08503467" w14:textId="77777777" w:rsidR="0006107E" w:rsidRPr="00091BDD" w:rsidRDefault="0006107E" w:rsidP="00AD6A73">
      <w:pPr>
        <w:pStyle w:val="ConsPlusNormal"/>
        <w:ind w:firstLine="540"/>
        <w:jc w:val="both"/>
      </w:pPr>
    </w:p>
    <w:p w14:paraId="07F712E3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7.12. представляет в Межрегиональную инспекцию по управлению долгом предложения по совершенствованию (доработке) технологических процессов ФНС России в части комплексного управления и администрирования задолженности по соответствующим пеням, штрафам, процентам, представления интересов Российской Федерации как кредитора в делах о банкротстве и в процедурах банкротства;</w:t>
      </w:r>
    </w:p>
    <w:p w14:paraId="2C9C3C2C" w14:textId="77777777" w:rsidR="0006107E" w:rsidRPr="00091BDD" w:rsidRDefault="0006107E" w:rsidP="00AD6A73">
      <w:pPr>
        <w:pStyle w:val="ConsPlusNormal"/>
        <w:ind w:firstLine="540"/>
        <w:jc w:val="both"/>
      </w:pPr>
      <w:r w:rsidRPr="00091BDD">
        <w:t>7.13. принимает участие в рассмотрении заявлений налогоплательщиков о предоставлении отсрочки (рассрочки) по уплате налогов, сборов, страховых взносов, пеней, штрафов и инвестиционного налогового кредита для принятия решения о предоставлении отсрочки (рассрочки) по уплате налогов, сборов, страховых взносов, пеней и штрафов или об отказе в ее предоставлении в соответствии с законодательством Российской Федерации о налогах и сборах;</w:t>
      </w:r>
    </w:p>
    <w:p w14:paraId="00BD362F" w14:textId="77777777" w:rsidR="0006107E" w:rsidRPr="00091BDD" w:rsidRDefault="0006107E" w:rsidP="00EA2BE9">
      <w:pPr>
        <w:pStyle w:val="ConsPlusNormal"/>
        <w:ind w:firstLine="540"/>
        <w:jc w:val="both"/>
      </w:pPr>
      <w:r w:rsidRPr="00091BDD">
        <w:t>7.14. предъявляет в суды общей юрисдикции, арбитражные суды или Верховный Суд Российской Федерации иски (заявления) в случаях, предусмотренных законодательством Российской Федерации, в части вопросов, отнесенных к компетенции Межрегиональной инспекции;</w:t>
      </w:r>
    </w:p>
    <w:p w14:paraId="75D46683" w14:textId="77777777" w:rsidR="0006107E" w:rsidRPr="00091BDD" w:rsidRDefault="0006107E" w:rsidP="00EA2BE9">
      <w:pPr>
        <w:pStyle w:val="ConsPlusNormal"/>
        <w:ind w:firstLine="540"/>
        <w:jc w:val="both"/>
      </w:pPr>
      <w:r w:rsidRPr="00091BDD">
        <w:lastRenderedPageBreak/>
        <w:t>7.15. осуществляет формирование статистической отчетности о результатах деятельности Межрегиональной инспекции;</w:t>
      </w:r>
    </w:p>
    <w:p w14:paraId="706DADB1" w14:textId="77777777" w:rsidR="0006107E" w:rsidRPr="00091BDD" w:rsidRDefault="0006107E" w:rsidP="00EA2BE9">
      <w:pPr>
        <w:pStyle w:val="ConsPlusNormal"/>
        <w:ind w:firstLine="540"/>
        <w:jc w:val="both"/>
      </w:pPr>
      <w:r w:rsidRPr="00091BDD">
        <w:t>7.16. осуществляет функции получателя средств федерального бюджета, предусмотренных на содержание Межрегиональной инспекции и реализацию возложенных на нее функций;</w:t>
      </w:r>
    </w:p>
    <w:p w14:paraId="3AAD5FA7" w14:textId="77777777" w:rsidR="0006107E" w:rsidRPr="00091BDD" w:rsidRDefault="0006107E">
      <w:pPr>
        <w:pStyle w:val="ConsPlusNormal"/>
        <w:spacing w:before="200"/>
        <w:ind w:firstLine="540"/>
        <w:jc w:val="both"/>
      </w:pPr>
      <w:r w:rsidRPr="00091BDD">
        <w:t>7.17. осуществляет бюджетные полномочия администратора доходов федерального бюджета, бюджетов субъектов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14:paraId="283B695A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7.18. обеспечивает в пределах своей компетенции защиту сведений, составляющих государственную, налоговую и иную охраняемую законом тайну, персональных данных;</w:t>
      </w:r>
    </w:p>
    <w:p w14:paraId="0A4579D1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7.19. 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Межрегиональной инспекции;</w:t>
      </w:r>
    </w:p>
    <w:p w14:paraId="265EEB6B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7.20. обеспечивает в соответствии с законодательством об архивном деле в Российской Федерации комплектование, хранение, учет и использование архивных документов, образовавшихся в ходе деятельности Межрегиональной инспекции;</w:t>
      </w:r>
    </w:p>
    <w:p w14:paraId="227A2CF5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7.21.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14:paraId="441B789D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7.22. организует профессиональную подготовку работников Межрегиональной инспекции, их переподготовку, повышение квалификации;</w:t>
      </w:r>
    </w:p>
    <w:p w14:paraId="6CEEEF0E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7.23. обеспечивает внедрение средств автоматизации и компьютеризации работы в Межрегиональной инспекции;</w:t>
      </w:r>
    </w:p>
    <w:p w14:paraId="2555EBFE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7.24. осуществляет закупки товаров, работ и услуг для нужд Межрегиональной инспекции, а также иные действия заказчика,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от имени Российской Федерации заключает государственные контракты, иные гражданско-правовые договоры в пределах доведенных лимитов бюджетных обязательств, с учетом принятых и неисполненных обязательств;</w:t>
      </w:r>
    </w:p>
    <w:p w14:paraId="6C4B2525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7.25. обеспечивает мобилизационную подготовку Межрегиональной инспекции;</w:t>
      </w:r>
    </w:p>
    <w:p w14:paraId="19DCED49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7.26. осуществляет организацию и ведение гражданской обороны в Межрегиональной инспекции;</w:t>
      </w:r>
    </w:p>
    <w:p w14:paraId="4B87D246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7.27. 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</w:p>
    <w:p w14:paraId="349AAF95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7.28. осуществляет иные полномочия, предусмотренные законодательством Российской Федерации.</w:t>
      </w:r>
    </w:p>
    <w:p w14:paraId="2D4EAD0A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8. Межрегиональная инспекция с целью реализации полномочий в установленной сфере деятельности имеет право:</w:t>
      </w:r>
    </w:p>
    <w:p w14:paraId="3E511E2B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8.1. 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14:paraId="48FF20AD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8.2. привлекать для проработки вопросов, отнесенных к установленной сфере деятельности, научные и иные организации, ученых и специалистов;</w:t>
      </w:r>
    </w:p>
    <w:p w14:paraId="7E956A81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8.3. 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деятельности;</w:t>
      </w:r>
    </w:p>
    <w:p w14:paraId="4523D904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8.4. осуществлять иные функции, предусмотренные законодательством Российской Федерации и иными правовыми актами.</w:t>
      </w:r>
    </w:p>
    <w:p w14:paraId="0B493590" w14:textId="77777777" w:rsidR="0006107E" w:rsidRPr="00091BDD" w:rsidRDefault="0006107E" w:rsidP="00C715F3">
      <w:pPr>
        <w:pStyle w:val="ConsPlusNormal"/>
        <w:jc w:val="center"/>
      </w:pPr>
    </w:p>
    <w:p w14:paraId="12989741" w14:textId="77777777" w:rsidR="0006107E" w:rsidRPr="00091BDD" w:rsidRDefault="0006107E" w:rsidP="00C715F3">
      <w:pPr>
        <w:pStyle w:val="ConsPlusTitle"/>
        <w:jc w:val="center"/>
        <w:outlineLvl w:val="1"/>
      </w:pPr>
      <w:r w:rsidRPr="00091BDD">
        <w:t>II. Организация деятельности</w:t>
      </w:r>
    </w:p>
    <w:p w14:paraId="02EF4619" w14:textId="77777777" w:rsidR="0006107E" w:rsidRPr="00091BDD" w:rsidRDefault="0006107E" w:rsidP="00C715F3">
      <w:pPr>
        <w:pStyle w:val="ConsPlusNormal"/>
        <w:jc w:val="center"/>
      </w:pPr>
    </w:p>
    <w:p w14:paraId="3060EA60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9. Межрегиональную инспекцию возглавляет начальник, назначаемый на должность и освобождаемый от должности руководителем ФНС России &lt;8&gt; по представлению начальника Межрегиональной инспекции по управлению долгом.</w:t>
      </w:r>
    </w:p>
    <w:p w14:paraId="110C2EAF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--------------------------------</w:t>
      </w:r>
    </w:p>
    <w:p w14:paraId="1B67B6D5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&lt;8&gt; Пункт 1 Указа Президента Российской Федерации от 15.03.2005 N 295 "Вопросы Федеральной налоговой службы" (Собрание законодательства Российской Федерации, 2005, N 12, ст. 1023).</w:t>
      </w:r>
    </w:p>
    <w:p w14:paraId="74DDD940" w14:textId="77777777" w:rsidR="0006107E" w:rsidRPr="00091BDD" w:rsidRDefault="0006107E" w:rsidP="00C715F3">
      <w:pPr>
        <w:pStyle w:val="ConsPlusNormal"/>
        <w:ind w:firstLine="540"/>
        <w:jc w:val="both"/>
      </w:pPr>
    </w:p>
    <w:p w14:paraId="7DE45E36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Начальник Межрегиональной инспекции несет персональную ответственность за выполнение возложенных на Межрегиональную инспекцию задач и функций.</w:t>
      </w:r>
    </w:p>
    <w:p w14:paraId="3CFF4876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Начальник Межрегиональной инспекции имеет заместителей, назначаемых на должность и освобождаемых от должности начальником Межрегиональной инспекции по управлению долгом по представлению начальника Межрегиональной инспекции.</w:t>
      </w:r>
    </w:p>
    <w:p w14:paraId="288BA0AC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10. Начальник Межрегиональной инспекции:</w:t>
      </w:r>
    </w:p>
    <w:p w14:paraId="0F9FBD1B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10.1. организует и осуществляет на принципах единоначалия общее руководство и контроль за деятельностью Межрегиональной инспекции;</w:t>
      </w:r>
    </w:p>
    <w:p w14:paraId="7E266762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10.2. распределяет обязанности между своими заместителями;</w:t>
      </w:r>
    </w:p>
    <w:p w14:paraId="22590BBF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 xml:space="preserve">10.3. представляет на утверждение начальнику Межрегиональной инспекции по управлению долгом </w:t>
      </w:r>
      <w:r w:rsidRPr="00091BDD">
        <w:lastRenderedPageBreak/>
        <w:t>структуру Межрегиональной инспекции;</w:t>
      </w:r>
    </w:p>
    <w:p w14:paraId="4D245CA7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10.4. утверждает в пределах установленной численности и фонда оплаты труда штатное расписание, а также положения о структурных подразделениях Межрегиональной инспекции, должностные регламенты государственных гражданских служащих и должностные инструкции ее работников;</w:t>
      </w:r>
    </w:p>
    <w:p w14:paraId="07034A56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10.5. издает приказы, распоряжения и дает указания по вопросам деятельности Межрегиональной инспекции, обязательные для исполнения всеми государственными гражданскими служащими и работниками Межрегиональной инспекции;</w:t>
      </w:r>
    </w:p>
    <w:p w14:paraId="24478CA7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10.6. назначает на должность и освобождает от должности государственных гражданских служащих и работников Межрегиональной инспекции, 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Межрегиональной инспекции;</w:t>
      </w:r>
    </w:p>
    <w:p w14:paraId="67EB9A1D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10.7. решает в соответствии с трудовым законодательством вопросы заключения, изменения и расторжения трудовых договоров с работниками Межрегиональной инспекции;</w:t>
      </w:r>
    </w:p>
    <w:p w14:paraId="54843442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10.8. представляет начальнику Межрегиональной инспекции по управлению долгом проект ежегодного плана и прогнозные показатели деятельности Межрегиональной инспекции;</w:t>
      </w:r>
    </w:p>
    <w:p w14:paraId="6ED5AD21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10.9. представляет начальнику Межрегиональной инспекции по управлению долгом предложения по формированию проекта федерального бюджета в части финансового обеспечения деятельности Межрегиональной инспекции, а также отчеты об их исполнении;</w:t>
      </w:r>
    </w:p>
    <w:p w14:paraId="165FAD13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10.10. 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Межрегиональной инспекции за нарушения, допущенные ими в работе.</w:t>
      </w:r>
    </w:p>
    <w:p w14:paraId="6F7F5C89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11. Межрегиональная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14:paraId="040DDB2D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12. Финансирование расходов на содержание Межрегиональной инспекции осуществляется за счет средств, предусмотренных в федеральном бюджете.</w:t>
      </w:r>
    </w:p>
    <w:p w14:paraId="229DF3F0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13. Межрегиональная инспекция является юридическим лицом, имеет бланк и две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14:paraId="20A40692" w14:textId="77777777" w:rsidR="0006107E" w:rsidRPr="00091BDD" w:rsidRDefault="0006107E" w:rsidP="00C715F3">
      <w:pPr>
        <w:pStyle w:val="ConsPlusNormal"/>
        <w:ind w:firstLine="540"/>
        <w:jc w:val="both"/>
      </w:pPr>
      <w:r w:rsidRPr="00091BDD">
        <w:t>14. Место нахождения Межрегиональной инспекции: ________________________.</w:t>
      </w:r>
    </w:p>
    <w:p w14:paraId="4F9CD459" w14:textId="77777777" w:rsidR="0006107E" w:rsidRPr="00091BDD" w:rsidRDefault="0006107E">
      <w:pPr>
        <w:pStyle w:val="ConsPlusNormal"/>
        <w:jc w:val="both"/>
      </w:pPr>
    </w:p>
    <w:p w14:paraId="4E8B34D8" w14:textId="77777777" w:rsidR="0006107E" w:rsidRPr="00091BDD" w:rsidRDefault="0006107E">
      <w:pPr>
        <w:pStyle w:val="ConsPlusNormal"/>
        <w:jc w:val="both"/>
      </w:pPr>
    </w:p>
    <w:p w14:paraId="4D772C7E" w14:textId="77777777" w:rsidR="0006107E" w:rsidRPr="00091BDD" w:rsidRDefault="000610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F2B86F" w14:textId="77777777" w:rsidR="00F35DFE" w:rsidRPr="00091BDD" w:rsidRDefault="00F35DFE"/>
    <w:sectPr w:rsidR="00F35DFE" w:rsidRPr="00091BDD" w:rsidSect="00484B75">
      <w:pgSz w:w="11906" w:h="16838"/>
      <w:pgMar w:top="51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7E"/>
    <w:rsid w:val="0006107E"/>
    <w:rsid w:val="00091BDD"/>
    <w:rsid w:val="000C6EEE"/>
    <w:rsid w:val="001F391E"/>
    <w:rsid w:val="002917E1"/>
    <w:rsid w:val="003002B6"/>
    <w:rsid w:val="003F78D6"/>
    <w:rsid w:val="00484B75"/>
    <w:rsid w:val="004F5703"/>
    <w:rsid w:val="005A3B1C"/>
    <w:rsid w:val="00725BD0"/>
    <w:rsid w:val="007B5791"/>
    <w:rsid w:val="0090797A"/>
    <w:rsid w:val="00AD6A73"/>
    <w:rsid w:val="00AE1B59"/>
    <w:rsid w:val="00B47B45"/>
    <w:rsid w:val="00BD7018"/>
    <w:rsid w:val="00BE2925"/>
    <w:rsid w:val="00C715F3"/>
    <w:rsid w:val="00DE3A51"/>
    <w:rsid w:val="00E6225A"/>
    <w:rsid w:val="00EA2BE9"/>
    <w:rsid w:val="00F3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2D04"/>
  <w15:chartTrackingRefBased/>
  <w15:docId w15:val="{9BFE5D91-A696-45B1-95F0-DD12FA87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0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610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40</Pages>
  <Words>25311</Words>
  <Characters>144278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Утехина Ирина Рионовна</dc:creator>
  <cp:keywords/>
  <dc:description/>
  <cp:lastModifiedBy>Андрей Мальцев</cp:lastModifiedBy>
  <cp:revision>2</cp:revision>
  <dcterms:created xsi:type="dcterms:W3CDTF">2022-07-21T06:51:00Z</dcterms:created>
  <dcterms:modified xsi:type="dcterms:W3CDTF">2022-07-21T06:51:00Z</dcterms:modified>
</cp:coreProperties>
</file>