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740" w14:textId="6F9F37DD"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</w:t>
      </w:r>
      <w:r w:rsidR="00F00B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</w:p>
    <w:p w14:paraId="1D66CB3C" w14:textId="77777777" w:rsidR="00D06B3E" w:rsidRDefault="00345214" w:rsidP="00D06B3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вебинара с налогоплательщиками</w:t>
      </w:r>
    </w:p>
    <w:p w14:paraId="0F3A5B91" w14:textId="35C2A436" w:rsidR="00635228" w:rsidRDefault="00D06B3E" w:rsidP="00D06B3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тему</w:t>
      </w:r>
      <w:r w:rsidR="00345214">
        <w:rPr>
          <w:rFonts w:ascii="Times New Roman" w:hAnsi="Times New Roman"/>
          <w:b/>
          <w:sz w:val="28"/>
        </w:rPr>
        <w:t xml:space="preserve"> </w:t>
      </w:r>
      <w:r w:rsidRPr="00D06B3E">
        <w:rPr>
          <w:rFonts w:ascii="Times New Roman" w:hAnsi="Times New Roman"/>
          <w:b/>
          <w:sz w:val="28"/>
        </w:rPr>
        <w:t>«Электронная подпись 2022»</w:t>
      </w:r>
      <w:r>
        <w:rPr>
          <w:rFonts w:ascii="Times New Roman" w:hAnsi="Times New Roman"/>
          <w:b/>
          <w:sz w:val="28"/>
        </w:rPr>
        <w:t xml:space="preserve"> </w:t>
      </w:r>
    </w:p>
    <w:p w14:paraId="072284DC" w14:textId="77777777" w:rsidR="00D06B3E" w:rsidRDefault="00D06B3E" w:rsidP="00D06B3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CD790EF" w14:textId="17AC9AB7" w:rsidR="00635228" w:rsidRDefault="003F09A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3452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августа</w:t>
      </w:r>
      <w:r w:rsidR="00716D1B">
        <w:rPr>
          <w:rFonts w:ascii="Times New Roman" w:hAnsi="Times New Roman"/>
          <w:sz w:val="28"/>
        </w:rPr>
        <w:t xml:space="preserve"> </w:t>
      </w:r>
      <w:r w:rsidR="00345214">
        <w:rPr>
          <w:rFonts w:ascii="Times New Roman" w:hAnsi="Times New Roman"/>
          <w:sz w:val="28"/>
        </w:rPr>
        <w:t>202</w:t>
      </w:r>
      <w:r w:rsidR="00D46B84">
        <w:rPr>
          <w:rFonts w:ascii="Times New Roman" w:hAnsi="Times New Roman"/>
          <w:sz w:val="28"/>
        </w:rPr>
        <w:t>1</w:t>
      </w:r>
      <w:r w:rsidR="00345214">
        <w:rPr>
          <w:rFonts w:ascii="Times New Roman" w:hAnsi="Times New Roman"/>
          <w:sz w:val="28"/>
        </w:rPr>
        <w:t xml:space="preserve"> года</w:t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9D2337">
        <w:rPr>
          <w:rFonts w:ascii="Times New Roman" w:hAnsi="Times New Roman"/>
          <w:sz w:val="28"/>
        </w:rPr>
        <w:t xml:space="preserve">                                         10:</w:t>
      </w:r>
      <w:r w:rsidR="00411685">
        <w:rPr>
          <w:rFonts w:ascii="Times New Roman" w:hAnsi="Times New Roman"/>
          <w:sz w:val="28"/>
        </w:rPr>
        <w:t>3</w:t>
      </w:r>
      <w:r w:rsidR="009D2337">
        <w:rPr>
          <w:rFonts w:ascii="Times New Roman" w:hAnsi="Times New Roman"/>
          <w:sz w:val="28"/>
        </w:rPr>
        <w:t>0</w:t>
      </w:r>
      <w:r w:rsidR="00411685">
        <w:rPr>
          <w:rFonts w:ascii="Times New Roman" w:hAnsi="Times New Roman"/>
          <w:sz w:val="28"/>
        </w:rPr>
        <w:t xml:space="preserve"> – 12:30</w:t>
      </w:r>
      <w:r w:rsidR="00345214">
        <w:rPr>
          <w:rFonts w:ascii="Times New Roman" w:hAnsi="Times New Roman"/>
          <w:sz w:val="28"/>
        </w:rPr>
        <w:tab/>
      </w: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536"/>
      </w:tblGrid>
      <w:tr w:rsidR="00635228" w14:paraId="493719D5" w14:textId="77777777" w:rsidTr="002E7C6C">
        <w:tc>
          <w:tcPr>
            <w:tcW w:w="709" w:type="dxa"/>
            <w:vAlign w:val="center"/>
          </w:tcPr>
          <w:p w14:paraId="04DFF0B4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5DA45F4" w14:textId="1B5E5ACF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выступления</w:t>
            </w:r>
          </w:p>
        </w:tc>
        <w:tc>
          <w:tcPr>
            <w:tcW w:w="4536" w:type="dxa"/>
            <w:vAlign w:val="center"/>
          </w:tcPr>
          <w:p w14:paraId="61BA7569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Докладчик</w:t>
            </w:r>
          </w:p>
        </w:tc>
      </w:tr>
      <w:tr w:rsidR="00635228" w14:paraId="776E6081" w14:textId="77777777" w:rsidTr="002E7C6C">
        <w:trPr>
          <w:trHeight w:val="713"/>
        </w:trPr>
        <w:tc>
          <w:tcPr>
            <w:tcW w:w="709" w:type="dxa"/>
          </w:tcPr>
          <w:p w14:paraId="61E6CE4D" w14:textId="77777777" w:rsidR="00635228" w:rsidRDefault="00345214" w:rsidP="0020044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820" w:type="dxa"/>
          </w:tcPr>
          <w:p w14:paraId="09ED6E9C" w14:textId="181A46AF" w:rsidR="00F766E1" w:rsidRDefault="00345214" w:rsidP="00200448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Вступительное слов</w:t>
            </w:r>
            <w:r w:rsidR="00F766E1">
              <w:rPr>
                <w:rFonts w:ascii="Times New Roman" w:hAnsi="Times New Roman"/>
                <w:sz w:val="28"/>
              </w:rPr>
              <w:t>о</w:t>
            </w:r>
          </w:p>
        </w:tc>
        <w:tc>
          <w:tcPr>
            <w:tcW w:w="4536" w:type="dxa"/>
            <w:vAlign w:val="center"/>
          </w:tcPr>
          <w:p w14:paraId="74B8FA7C" w14:textId="18BF22F3" w:rsidR="00635228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 xml:space="preserve">заместитель начальника </w:t>
            </w:r>
            <w:r w:rsidR="00E51520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нспекции</w:t>
            </w:r>
          </w:p>
        </w:tc>
      </w:tr>
      <w:tr w:rsidR="002E7C6C" w14:paraId="02C81951" w14:textId="77777777" w:rsidTr="002E7C6C">
        <w:trPr>
          <w:trHeight w:val="713"/>
        </w:trPr>
        <w:tc>
          <w:tcPr>
            <w:tcW w:w="709" w:type="dxa"/>
          </w:tcPr>
          <w:p w14:paraId="338B4631" w14:textId="55D9D747" w:rsidR="002E7C6C" w:rsidRDefault="002E7C6C" w:rsidP="002E7C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820" w:type="dxa"/>
          </w:tcPr>
          <w:p w14:paraId="07CFA84B" w14:textId="77777777" w:rsidR="002E7C6C" w:rsidRDefault="002E7C6C" w:rsidP="002E7C6C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изменения в области применения электронной подписи</w:t>
            </w:r>
          </w:p>
          <w:p w14:paraId="4477FFD7" w14:textId="4C5B78BA" w:rsidR="002E7C6C" w:rsidRDefault="002E7C6C" w:rsidP="002E7C6C">
            <w:pPr>
              <w:spacing w:after="1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1501">
              <w:rPr>
                <w:rFonts w:ascii="Times New Roman" w:hAnsi="Times New Roman"/>
                <w:i/>
                <w:iCs/>
                <w:sz w:val="24"/>
                <w:szCs w:val="24"/>
              </w:rPr>
              <w:t>- об изменени</w:t>
            </w:r>
            <w:r w:rsidR="00D06B3E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A150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сроков получения электронной подписи</w:t>
            </w:r>
          </w:p>
          <w:p w14:paraId="4A9EB698" w14:textId="77777777" w:rsidR="002E7C6C" w:rsidRDefault="002E7C6C" w:rsidP="002E7C6C">
            <w:pPr>
              <w:spacing w:after="1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A1501">
              <w:rPr>
                <w:rFonts w:ascii="Times New Roman" w:hAnsi="Times New Roman"/>
                <w:i/>
                <w:iCs/>
                <w:sz w:val="24"/>
                <w:szCs w:val="24"/>
              </w:rPr>
              <w:t>- о новых правилах получения электронной подписи</w:t>
            </w:r>
          </w:p>
          <w:p w14:paraId="011083C5" w14:textId="6C3354DB" w:rsidR="002E7C6C" w:rsidRDefault="002E7C6C" w:rsidP="002E7C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об аккредитации удостоверяющих центров</w:t>
            </w:r>
          </w:p>
        </w:tc>
        <w:tc>
          <w:tcPr>
            <w:tcW w:w="4536" w:type="dxa"/>
          </w:tcPr>
          <w:p w14:paraId="719BD85B" w14:textId="201C1B6D" w:rsidR="002E7C6C" w:rsidRDefault="002E7C6C" w:rsidP="002E7C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Тимохин В</w:t>
            </w:r>
            <w:r w:rsidR="00A731E8">
              <w:rPr>
                <w:rFonts w:ascii="Times New Roman" w:hAnsi="Times New Roman"/>
                <w:sz w:val="28"/>
              </w:rPr>
              <w:t>иктор</w:t>
            </w:r>
            <w:r w:rsidR="00A731E8">
              <w:t xml:space="preserve"> </w:t>
            </w:r>
            <w:r w:rsidR="00A731E8" w:rsidRPr="00A731E8">
              <w:rPr>
                <w:rFonts w:ascii="Times New Roman" w:hAnsi="Times New Roman"/>
                <w:sz w:val="28"/>
              </w:rPr>
              <w:t>Александрович</w:t>
            </w:r>
          </w:p>
        </w:tc>
      </w:tr>
      <w:tr w:rsidR="002E7C6C" w14:paraId="0A2D6B09" w14:textId="77777777" w:rsidTr="002E7C6C">
        <w:trPr>
          <w:trHeight w:val="713"/>
        </w:trPr>
        <w:tc>
          <w:tcPr>
            <w:tcW w:w="709" w:type="dxa"/>
          </w:tcPr>
          <w:p w14:paraId="0AC4DDAF" w14:textId="12A4802D" w:rsidR="002E7C6C" w:rsidRDefault="002E7C6C" w:rsidP="002E7C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820" w:type="dxa"/>
          </w:tcPr>
          <w:p w14:paraId="05D54205" w14:textId="524FAC36" w:rsidR="002E7C6C" w:rsidRDefault="002E7C6C" w:rsidP="002E7C6C">
            <w:pPr>
              <w:rPr>
                <w:rFonts w:ascii="Times New Roman" w:hAnsi="Times New Roman"/>
                <w:sz w:val="28"/>
              </w:rPr>
            </w:pPr>
            <w:bookmarkStart w:id="0" w:name="_Hlk78896088"/>
            <w:r>
              <w:rPr>
                <w:rFonts w:ascii="Times New Roman" w:hAnsi="Times New Roman"/>
                <w:sz w:val="28"/>
              </w:rPr>
              <w:t>О</w:t>
            </w:r>
            <w:r w:rsidR="00D06B3E"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 xml:space="preserve"> изменениях в налоговом законодательстве </w:t>
            </w:r>
            <w:bookmarkEnd w:id="0"/>
            <w:r>
              <w:rPr>
                <w:rFonts w:ascii="Times New Roman" w:hAnsi="Times New Roman"/>
                <w:sz w:val="28"/>
              </w:rPr>
              <w:t>с 1 января 2022 года.</w:t>
            </w:r>
          </w:p>
          <w:p w14:paraId="0023BB1F" w14:textId="0D629CAD" w:rsidR="002E7C6C" w:rsidRDefault="002E7C6C" w:rsidP="002E7C6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D63686">
              <w:rPr>
                <w:rFonts w:ascii="Times New Roman" w:hAnsi="Times New Roman"/>
                <w:i/>
                <w:iCs/>
                <w:sz w:val="24"/>
                <w:szCs w:val="24"/>
              </w:rPr>
              <w:t>об изменениях по налогу на прибыль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(убытки, снижение ставки для регионов для владельцев исключительного права, амортизация при реконструкции) </w:t>
            </w:r>
          </w:p>
          <w:p w14:paraId="1B214249" w14:textId="77777777" w:rsidR="002E7C6C" w:rsidRDefault="002E7C6C" w:rsidP="002E7C6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C567CB1" w14:textId="106453B2" w:rsidR="002E7C6C" w:rsidRDefault="002E7C6C" w:rsidP="002E7C6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 об вычете по НДФЛ на физкультурно-оздоровительные услуги</w:t>
            </w:r>
          </w:p>
          <w:p w14:paraId="73EB960C" w14:textId="77777777" w:rsidR="002E7C6C" w:rsidRDefault="002E7C6C" w:rsidP="002E7C6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D793407" w14:textId="61BD63EF" w:rsidR="002E7C6C" w:rsidRDefault="002E7C6C" w:rsidP="002E7C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D63686">
              <w:rPr>
                <w:rFonts w:ascii="Times New Roman" w:hAnsi="Times New Roman"/>
                <w:i/>
                <w:iCs/>
                <w:sz w:val="24"/>
                <w:szCs w:val="24"/>
              </w:rPr>
              <w:t>об изменениях по налогу на имущество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транспортному налогу</w:t>
            </w:r>
          </w:p>
        </w:tc>
        <w:tc>
          <w:tcPr>
            <w:tcW w:w="4536" w:type="dxa"/>
            <w:vAlign w:val="center"/>
          </w:tcPr>
          <w:p w14:paraId="1905C463" w14:textId="3FE6F596" w:rsidR="002E7C6C" w:rsidRDefault="002E7C6C" w:rsidP="002E7C6C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 w:rsidRPr="00D63686">
              <w:rPr>
                <w:rFonts w:ascii="Times New Roman" w:hAnsi="Times New Roman"/>
                <w:bCs/>
                <w:sz w:val="28"/>
              </w:rPr>
              <w:t>Урусова В</w:t>
            </w:r>
            <w:r w:rsidR="00A731E8">
              <w:rPr>
                <w:rFonts w:ascii="Times New Roman" w:hAnsi="Times New Roman"/>
                <w:bCs/>
                <w:sz w:val="28"/>
              </w:rPr>
              <w:t xml:space="preserve">ера </w:t>
            </w:r>
            <w:r w:rsidRPr="00D63686">
              <w:rPr>
                <w:rFonts w:ascii="Times New Roman" w:hAnsi="Times New Roman"/>
                <w:bCs/>
                <w:sz w:val="28"/>
              </w:rPr>
              <w:t>Н</w:t>
            </w:r>
            <w:r w:rsidR="00A731E8">
              <w:rPr>
                <w:rFonts w:ascii="Times New Roman" w:hAnsi="Times New Roman"/>
                <w:bCs/>
                <w:sz w:val="28"/>
              </w:rPr>
              <w:t>иколаевна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E94E8B6" w14:textId="0D4BC7A2" w:rsidR="002E7C6C" w:rsidRDefault="002E7C6C" w:rsidP="002E7C6C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</w:p>
          <w:p w14:paraId="6DCDC5E2" w14:textId="31B07C43" w:rsidR="002E7C6C" w:rsidRPr="00D63686" w:rsidRDefault="002E7C6C" w:rsidP="002E7C6C"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2E7C6C" w14:paraId="32085CD5" w14:textId="77777777" w:rsidTr="002E7C6C">
        <w:tc>
          <w:tcPr>
            <w:tcW w:w="709" w:type="dxa"/>
          </w:tcPr>
          <w:p w14:paraId="60791FA2" w14:textId="6996DE3A" w:rsidR="002E7C6C" w:rsidRDefault="002E7C6C" w:rsidP="002E7C6C">
            <w:pPr>
              <w:jc w:val="center"/>
              <w:rPr>
                <w:rFonts w:ascii="Times New Roman" w:hAnsi="Times New Roman"/>
                <w:sz w:val="28"/>
              </w:rPr>
            </w:pPr>
            <w:bookmarkStart w:id="1" w:name="_Hlk67665476"/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820" w:type="dxa"/>
          </w:tcPr>
          <w:p w14:paraId="7BF2C3CF" w14:textId="51C888D8" w:rsidR="002E7C6C" w:rsidRDefault="002E7C6C" w:rsidP="002E7C6C">
            <w:pPr>
              <w:spacing w:after="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некоторых изменениях в налоговое законодательство, вступивших </w:t>
            </w:r>
            <w:r w:rsidRPr="003F09A3">
              <w:rPr>
                <w:rFonts w:ascii="Times New Roman" w:hAnsi="Times New Roman"/>
                <w:sz w:val="28"/>
              </w:rPr>
              <w:t>в силу с 1 июля 2021 года.</w:t>
            </w:r>
          </w:p>
          <w:p w14:paraId="41D0C7AE" w14:textId="084B34DF" w:rsidR="002E7C6C" w:rsidRPr="00BE6B6B" w:rsidRDefault="002E7C6C" w:rsidP="002E7C6C">
            <w:pPr>
              <w:spacing w:after="1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6B6B">
              <w:rPr>
                <w:rFonts w:ascii="Times New Roman" w:hAnsi="Times New Roman"/>
                <w:i/>
                <w:iCs/>
                <w:sz w:val="24"/>
                <w:szCs w:val="24"/>
              </w:rPr>
              <w:t>- об изменениях, внесенных в форму счета-фактуры</w:t>
            </w:r>
          </w:p>
          <w:p w14:paraId="6FE17BF4" w14:textId="09C3A299" w:rsidR="002E7C6C" w:rsidRPr="00BE6B6B" w:rsidRDefault="002E7C6C" w:rsidP="002E7C6C">
            <w:pPr>
              <w:spacing w:after="1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6B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об изменениях, внесенных в форму УПД </w:t>
            </w:r>
          </w:p>
          <w:p w14:paraId="31417E22" w14:textId="781E1CC4" w:rsidR="002E7C6C" w:rsidRPr="00BE6B6B" w:rsidRDefault="002E7C6C" w:rsidP="002E7C6C">
            <w:pPr>
              <w:spacing w:after="10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6B6B">
              <w:rPr>
                <w:rFonts w:ascii="Times New Roman" w:hAnsi="Times New Roman"/>
                <w:i/>
                <w:iCs/>
                <w:sz w:val="24"/>
                <w:szCs w:val="24"/>
              </w:rPr>
              <w:t>- о порядке заполнения реестра для подтверждения льготы по НДС</w:t>
            </w:r>
          </w:p>
          <w:p w14:paraId="21BF83E9" w14:textId="48380449" w:rsidR="002E7C6C" w:rsidRDefault="002E7C6C" w:rsidP="002E7C6C">
            <w:pPr>
              <w:spacing w:after="100"/>
              <w:rPr>
                <w:rFonts w:ascii="Times New Roman" w:hAnsi="Times New Roman"/>
                <w:sz w:val="28"/>
              </w:rPr>
            </w:pPr>
            <w:r w:rsidRPr="00BE6B6B">
              <w:rPr>
                <w:rFonts w:ascii="Times New Roman" w:hAnsi="Times New Roman"/>
                <w:i/>
                <w:iCs/>
                <w:sz w:val="24"/>
                <w:szCs w:val="24"/>
              </w:rPr>
              <w:t>- о типовых ошибках при заполнении книг покупок и книг продаж</w:t>
            </w:r>
          </w:p>
        </w:tc>
        <w:tc>
          <w:tcPr>
            <w:tcW w:w="4536" w:type="dxa"/>
          </w:tcPr>
          <w:p w14:paraId="034E9B45" w14:textId="77777777" w:rsidR="00D06B3E" w:rsidRDefault="002E7C6C" w:rsidP="002E7C6C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 w:rsidRPr="008A7E1D">
              <w:rPr>
                <w:rFonts w:ascii="Times New Roman" w:hAnsi="Times New Roman"/>
                <w:sz w:val="28"/>
              </w:rPr>
              <w:t xml:space="preserve">Амерханов </w:t>
            </w:r>
            <w:r w:rsidR="00B36797" w:rsidRPr="00B36797">
              <w:rPr>
                <w:rFonts w:ascii="Times New Roman" w:hAnsi="Times New Roman"/>
                <w:sz w:val="28"/>
              </w:rPr>
              <w:t>Кюри</w:t>
            </w:r>
            <w:r w:rsidR="00B36797">
              <w:rPr>
                <w:rFonts w:ascii="Times New Roman" w:hAnsi="Times New Roman"/>
                <w:sz w:val="28"/>
              </w:rPr>
              <w:t xml:space="preserve"> </w:t>
            </w:r>
            <w:r w:rsidR="00B36797" w:rsidRPr="00B36797">
              <w:rPr>
                <w:rFonts w:ascii="Times New Roman" w:hAnsi="Times New Roman"/>
                <w:sz w:val="28"/>
              </w:rPr>
              <w:t>Асланович</w:t>
            </w:r>
          </w:p>
          <w:p w14:paraId="4B34575D" w14:textId="5329BD43" w:rsidR="002E7C6C" w:rsidRPr="008A7E1D" w:rsidRDefault="002E7C6C" w:rsidP="002E7C6C">
            <w:pPr>
              <w:spacing w:after="200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 w:rsidRPr="008A7E1D">
              <w:rPr>
                <w:rFonts w:ascii="Times New Roman" w:hAnsi="Times New Roman"/>
                <w:sz w:val="28"/>
              </w:rPr>
              <w:t xml:space="preserve"> Мороз </w:t>
            </w:r>
            <w:r w:rsidR="00B36797" w:rsidRPr="00B36797">
              <w:rPr>
                <w:rFonts w:ascii="Times New Roman" w:hAnsi="Times New Roman"/>
                <w:sz w:val="28"/>
              </w:rPr>
              <w:t>Виталий</w:t>
            </w:r>
            <w:r w:rsidR="00B36797">
              <w:rPr>
                <w:rFonts w:ascii="Times New Roman" w:hAnsi="Times New Roman"/>
                <w:sz w:val="28"/>
              </w:rPr>
              <w:t xml:space="preserve"> </w:t>
            </w:r>
            <w:r w:rsidR="00B36797" w:rsidRPr="00B36797">
              <w:rPr>
                <w:rFonts w:ascii="Times New Roman" w:hAnsi="Times New Roman"/>
                <w:sz w:val="28"/>
              </w:rPr>
              <w:t>Александрович</w:t>
            </w:r>
          </w:p>
        </w:tc>
      </w:tr>
      <w:bookmarkEnd w:id="1"/>
      <w:tr w:rsidR="002E7C6C" w14:paraId="743B6EEF" w14:textId="77777777" w:rsidTr="002E7C6C">
        <w:trPr>
          <w:trHeight w:val="737"/>
        </w:trPr>
        <w:tc>
          <w:tcPr>
            <w:tcW w:w="709" w:type="dxa"/>
          </w:tcPr>
          <w:p w14:paraId="05DE2D40" w14:textId="2DCA514E" w:rsidR="002E7C6C" w:rsidRDefault="002E7C6C" w:rsidP="002E7C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20" w:type="dxa"/>
          </w:tcPr>
          <w:p w14:paraId="77D39DA2" w14:textId="033988E0" w:rsidR="002E7C6C" w:rsidRDefault="002E7C6C" w:rsidP="002E7C6C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на вопросы</w:t>
            </w:r>
          </w:p>
        </w:tc>
        <w:tc>
          <w:tcPr>
            <w:tcW w:w="4536" w:type="dxa"/>
          </w:tcPr>
          <w:p w14:paraId="0C5356F3" w14:textId="6BD2ECD6" w:rsidR="002E7C6C" w:rsidRDefault="002E7C6C" w:rsidP="002E7C6C">
            <w:pPr>
              <w:spacing w:after="2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Представители Инспекции</w:t>
            </w:r>
          </w:p>
        </w:tc>
      </w:tr>
      <w:tr w:rsidR="002E7C6C" w14:paraId="5AC0EAF3" w14:textId="77777777" w:rsidTr="002E7C6C">
        <w:tc>
          <w:tcPr>
            <w:tcW w:w="709" w:type="dxa"/>
          </w:tcPr>
          <w:p w14:paraId="271BABAE" w14:textId="5568AA51" w:rsidR="002E7C6C" w:rsidRDefault="002E7C6C" w:rsidP="002E7C6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820" w:type="dxa"/>
          </w:tcPr>
          <w:p w14:paraId="736DC204" w14:textId="7AC18E82" w:rsidR="002E7C6C" w:rsidRDefault="002E7C6C" w:rsidP="002E7C6C">
            <w:pPr>
              <w:spacing w:after="2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мероприятия</w:t>
            </w:r>
          </w:p>
        </w:tc>
        <w:tc>
          <w:tcPr>
            <w:tcW w:w="4536" w:type="dxa"/>
          </w:tcPr>
          <w:p w14:paraId="54B910A8" w14:textId="1FBF90BB" w:rsidR="002E7C6C" w:rsidRDefault="002E7C6C" w:rsidP="002E7C6C">
            <w:pPr>
              <w:spacing w:after="20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Коршун Елена Сергеевна, </w:t>
            </w:r>
            <w:r>
              <w:rPr>
                <w:rFonts w:ascii="Times New Roman" w:hAnsi="Times New Roman"/>
                <w:sz w:val="28"/>
              </w:rPr>
              <w:t>заместитель начальника Инспекции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14:paraId="36025806" w14:textId="43C2E1CA" w:rsidR="00635228" w:rsidRDefault="00635228">
      <w:pPr>
        <w:jc w:val="both"/>
        <w:rPr>
          <w:rFonts w:ascii="Times New Roman" w:hAnsi="Times New Roman"/>
          <w:sz w:val="28"/>
        </w:rPr>
      </w:pPr>
    </w:p>
    <w:p w14:paraId="265CE464" w14:textId="0705D55E" w:rsidR="007153A0" w:rsidRDefault="007153A0">
      <w:pPr>
        <w:jc w:val="both"/>
        <w:rPr>
          <w:rFonts w:ascii="Times New Roman" w:hAnsi="Times New Roman"/>
          <w:sz w:val="28"/>
        </w:rPr>
      </w:pPr>
    </w:p>
    <w:sectPr w:rsidR="007153A0" w:rsidSect="007153A0">
      <w:pgSz w:w="11906" w:h="16838"/>
      <w:pgMar w:top="1134" w:right="567" w:bottom="1134" w:left="1134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8"/>
    <w:rsid w:val="000505E7"/>
    <w:rsid w:val="00055326"/>
    <w:rsid w:val="00106ADF"/>
    <w:rsid w:val="00173FF2"/>
    <w:rsid w:val="00177226"/>
    <w:rsid w:val="001B70F3"/>
    <w:rsid w:val="001D60A1"/>
    <w:rsid w:val="00200448"/>
    <w:rsid w:val="0022475A"/>
    <w:rsid w:val="002A1501"/>
    <w:rsid w:val="002E7C6C"/>
    <w:rsid w:val="003227D6"/>
    <w:rsid w:val="00345214"/>
    <w:rsid w:val="003D1D61"/>
    <w:rsid w:val="003F09A3"/>
    <w:rsid w:val="00411685"/>
    <w:rsid w:val="00424C60"/>
    <w:rsid w:val="00454F9B"/>
    <w:rsid w:val="00470550"/>
    <w:rsid w:val="0048517B"/>
    <w:rsid w:val="00496B42"/>
    <w:rsid w:val="004A2512"/>
    <w:rsid w:val="004A7116"/>
    <w:rsid w:val="004E6AE1"/>
    <w:rsid w:val="004F31D3"/>
    <w:rsid w:val="00551F52"/>
    <w:rsid w:val="00632612"/>
    <w:rsid w:val="00635228"/>
    <w:rsid w:val="00655474"/>
    <w:rsid w:val="006762CE"/>
    <w:rsid w:val="0067748E"/>
    <w:rsid w:val="006B4754"/>
    <w:rsid w:val="006D7759"/>
    <w:rsid w:val="007122A0"/>
    <w:rsid w:val="007153A0"/>
    <w:rsid w:val="00716D1B"/>
    <w:rsid w:val="00750540"/>
    <w:rsid w:val="00775BA7"/>
    <w:rsid w:val="007B3E0F"/>
    <w:rsid w:val="00817144"/>
    <w:rsid w:val="00824297"/>
    <w:rsid w:val="00894D69"/>
    <w:rsid w:val="008A7E1D"/>
    <w:rsid w:val="008C555E"/>
    <w:rsid w:val="009821C2"/>
    <w:rsid w:val="009D2337"/>
    <w:rsid w:val="00A46284"/>
    <w:rsid w:val="00A731E8"/>
    <w:rsid w:val="00B36797"/>
    <w:rsid w:val="00BE6B6B"/>
    <w:rsid w:val="00C04770"/>
    <w:rsid w:val="00C26884"/>
    <w:rsid w:val="00C2702C"/>
    <w:rsid w:val="00CD6FBC"/>
    <w:rsid w:val="00D008E0"/>
    <w:rsid w:val="00D06B3E"/>
    <w:rsid w:val="00D46B84"/>
    <w:rsid w:val="00D63686"/>
    <w:rsid w:val="00D94CE2"/>
    <w:rsid w:val="00D95B33"/>
    <w:rsid w:val="00DA290A"/>
    <w:rsid w:val="00DB2E23"/>
    <w:rsid w:val="00E376CC"/>
    <w:rsid w:val="00E51520"/>
    <w:rsid w:val="00E65094"/>
    <w:rsid w:val="00EA4E11"/>
    <w:rsid w:val="00EB712E"/>
    <w:rsid w:val="00EB7A1E"/>
    <w:rsid w:val="00F00B73"/>
    <w:rsid w:val="00F115BE"/>
    <w:rsid w:val="00F5764F"/>
    <w:rsid w:val="00F65C92"/>
    <w:rsid w:val="00F766E1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C4C"/>
  <w15:docId w15:val="{85A85F35-4EFE-4F13-BF58-9B3FDF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Амерханов Кюри Асланович</dc:creator>
  <cp:lastModifiedBy>Драгунская Светлана Александровна</cp:lastModifiedBy>
  <cp:revision>11</cp:revision>
  <cp:lastPrinted>2021-07-30T08:19:00Z</cp:lastPrinted>
  <dcterms:created xsi:type="dcterms:W3CDTF">2021-07-30T09:28:00Z</dcterms:created>
  <dcterms:modified xsi:type="dcterms:W3CDTF">2021-08-03T12:25:00Z</dcterms:modified>
</cp:coreProperties>
</file>