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E9E70" w14:textId="77777777" w:rsidR="00987972" w:rsidRDefault="00987972"/>
    <w:tbl>
      <w:tblPr>
        <w:tblStyle w:val="a3"/>
        <w:tblpPr w:leftFromText="180" w:rightFromText="180" w:vertAnchor="text" w:horzAnchor="margin" w:tblpXSpec="right" w:tblpY="-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</w:tblGrid>
      <w:tr w:rsidR="00AA0048" w:rsidRPr="00AA0048" w14:paraId="12E72D51" w14:textId="77777777" w:rsidTr="006825E9">
        <w:tc>
          <w:tcPr>
            <w:tcW w:w="2262" w:type="dxa"/>
          </w:tcPr>
          <w:p w14:paraId="7CC45469" w14:textId="396EC5C9" w:rsidR="00AA0048" w:rsidRPr="00AA0048" w:rsidRDefault="001C3E5E" w:rsidP="00742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AA0048" w:rsidRPr="00AA0048" w14:paraId="6CBD3C9C" w14:textId="77777777" w:rsidTr="006825E9">
        <w:tc>
          <w:tcPr>
            <w:tcW w:w="2262" w:type="dxa"/>
          </w:tcPr>
          <w:p w14:paraId="375C5888" w14:textId="2259B0C9" w:rsidR="00AA0048" w:rsidRPr="00AA0048" w:rsidRDefault="006825E9" w:rsidP="006825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7422CA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422CA">
              <w:rPr>
                <w:rFonts w:ascii="Times New Roman" w:hAnsi="Times New Roman" w:cs="Times New Roman"/>
                <w:sz w:val="20"/>
                <w:szCs w:val="20"/>
              </w:rPr>
              <w:t xml:space="preserve"> ФНС России</w:t>
            </w:r>
          </w:p>
        </w:tc>
      </w:tr>
      <w:tr w:rsidR="00EE3781" w:rsidRPr="00AA0048" w14:paraId="349A00BF" w14:textId="77777777" w:rsidTr="006825E9">
        <w:tc>
          <w:tcPr>
            <w:tcW w:w="2262" w:type="dxa"/>
          </w:tcPr>
          <w:p w14:paraId="32CB1965" w14:textId="2B516C36" w:rsidR="00EE3781" w:rsidRPr="00AA0048" w:rsidRDefault="00EE3781" w:rsidP="00EE3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B64">
              <w:rPr>
                <w:rFonts w:ascii="Times New Roman" w:hAnsi="Times New Roman" w:cs="Times New Roman"/>
                <w:sz w:val="20"/>
                <w:u w:val="single"/>
              </w:rPr>
              <w:t>от 07.02.2023</w:t>
            </w:r>
          </w:p>
        </w:tc>
      </w:tr>
      <w:tr w:rsidR="00EE3781" w:rsidRPr="00AA0048" w14:paraId="20991126" w14:textId="77777777" w:rsidTr="006825E9">
        <w:tc>
          <w:tcPr>
            <w:tcW w:w="2262" w:type="dxa"/>
          </w:tcPr>
          <w:p w14:paraId="131B7D0D" w14:textId="3DF67809" w:rsidR="00EE3781" w:rsidRPr="00AA0048" w:rsidRDefault="00EE3781" w:rsidP="00EE37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3B64">
              <w:rPr>
                <w:rFonts w:ascii="Times New Roman" w:hAnsi="Times New Roman" w:cs="Times New Roman"/>
                <w:sz w:val="20"/>
                <w:u w:val="single"/>
              </w:rPr>
              <w:t>№ ЕД-7-23/86</w:t>
            </w:r>
            <w:r w:rsidRPr="001F3B64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@</w:t>
            </w:r>
          </w:p>
        </w:tc>
      </w:tr>
      <w:tr w:rsidR="007422CA" w:rsidRPr="00AA0048" w14:paraId="776DE412" w14:textId="77777777" w:rsidTr="006825E9">
        <w:tc>
          <w:tcPr>
            <w:tcW w:w="2262" w:type="dxa"/>
          </w:tcPr>
          <w:p w14:paraId="2B33A5D7" w14:textId="77777777" w:rsidR="007422CA" w:rsidRDefault="007422CA" w:rsidP="00742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2CA" w:rsidRPr="00AA0048" w14:paraId="469D1C14" w14:textId="77777777" w:rsidTr="006825E9">
        <w:tc>
          <w:tcPr>
            <w:tcW w:w="2262" w:type="dxa"/>
          </w:tcPr>
          <w:p w14:paraId="748D263A" w14:textId="5B86235C" w:rsidR="00A24317" w:rsidRDefault="008C29E8" w:rsidP="00742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«Приложение № 9</w:t>
            </w:r>
            <w:r w:rsidR="00A24317">
              <w:rPr>
                <w:rFonts w:ascii="Times New Roman" w:hAnsi="Times New Roman" w:cs="Times New Roman"/>
                <w:sz w:val="20"/>
                <w:szCs w:val="20"/>
              </w:rPr>
              <w:br/>
              <w:t>утв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ерждено</w:t>
            </w:r>
            <w:r w:rsidR="00A24317">
              <w:rPr>
                <w:rFonts w:ascii="Times New Roman" w:hAnsi="Times New Roman" w:cs="Times New Roman"/>
                <w:sz w:val="20"/>
                <w:szCs w:val="20"/>
              </w:rPr>
              <w:t xml:space="preserve"> приказом</w:t>
            </w:r>
            <w:r w:rsidR="00A24317">
              <w:rPr>
                <w:rFonts w:ascii="Times New Roman" w:hAnsi="Times New Roman" w:cs="Times New Roman"/>
                <w:sz w:val="20"/>
                <w:szCs w:val="20"/>
              </w:rPr>
              <w:br/>
              <w:t>ФНС России</w:t>
            </w:r>
          </w:p>
          <w:p w14:paraId="30BB86B6" w14:textId="64876AB8" w:rsidR="00A24317" w:rsidRDefault="00A24317" w:rsidP="00742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11.05.2021</w:t>
            </w:r>
          </w:p>
          <w:p w14:paraId="3A160277" w14:textId="0F830051" w:rsidR="00A24317" w:rsidRPr="00A24317" w:rsidRDefault="00A24317" w:rsidP="00742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ЕД-7-23/478</w:t>
            </w:r>
            <w:r w:rsidRPr="00987972">
              <w:rPr>
                <w:rFonts w:ascii="Times New Roman" w:hAnsi="Times New Roman" w:cs="Times New Roman"/>
                <w:sz w:val="20"/>
                <w:szCs w:val="20"/>
              </w:rPr>
              <w:t>@</w:t>
            </w:r>
          </w:p>
          <w:p w14:paraId="536F8FDB" w14:textId="77777777" w:rsidR="00A24317" w:rsidRDefault="00A24317" w:rsidP="00742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384DE" w14:textId="77777777" w:rsidR="007422CA" w:rsidRDefault="007422CA" w:rsidP="00742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по КНД 1151155</w:t>
            </w:r>
          </w:p>
        </w:tc>
      </w:tr>
      <w:tr w:rsidR="007422CA" w:rsidRPr="00AA0048" w14:paraId="2CDF59FF" w14:textId="77777777" w:rsidTr="006825E9">
        <w:tc>
          <w:tcPr>
            <w:tcW w:w="2262" w:type="dxa"/>
          </w:tcPr>
          <w:p w14:paraId="144B0688" w14:textId="77777777" w:rsidR="007422CA" w:rsidRDefault="007422CA" w:rsidP="00742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64C07" w14:textId="77777777" w:rsidR="007422CA" w:rsidRDefault="007422CA" w:rsidP="00742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8C60FC" w14:textId="77777777" w:rsidR="00AA0048" w:rsidRDefault="00A43DC8" w:rsidP="00AA004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14:paraId="177152C1" w14:textId="77777777" w:rsidR="00AA0048" w:rsidRDefault="00AA0048" w:rsidP="00AA004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71807A38" w14:textId="77777777" w:rsidR="00713AEF" w:rsidRDefault="00713AEF">
      <w:pPr>
        <w:rPr>
          <w:rFonts w:ascii="Times New Roman" w:hAnsi="Times New Roman" w:cs="Times New Roman"/>
          <w:b/>
          <w:sz w:val="20"/>
          <w:szCs w:val="20"/>
        </w:rPr>
      </w:pPr>
    </w:p>
    <w:p w14:paraId="68DDBAD1" w14:textId="77777777" w:rsidR="00713AEF" w:rsidRDefault="00713AEF">
      <w:pPr>
        <w:rPr>
          <w:rFonts w:ascii="Times New Roman" w:hAnsi="Times New Roman" w:cs="Times New Roman"/>
          <w:b/>
          <w:sz w:val="20"/>
          <w:szCs w:val="20"/>
        </w:rPr>
      </w:pPr>
    </w:p>
    <w:p w14:paraId="1D54C329" w14:textId="77777777" w:rsidR="00713AEF" w:rsidRDefault="00713AEF">
      <w:pPr>
        <w:rPr>
          <w:rFonts w:ascii="Times New Roman" w:hAnsi="Times New Roman" w:cs="Times New Roman"/>
          <w:b/>
          <w:sz w:val="20"/>
          <w:szCs w:val="20"/>
        </w:rPr>
      </w:pPr>
    </w:p>
    <w:p w14:paraId="56E88E37" w14:textId="77777777" w:rsidR="00A24317" w:rsidRDefault="00A24317">
      <w:pPr>
        <w:rPr>
          <w:rFonts w:ascii="Times New Roman" w:hAnsi="Times New Roman" w:cs="Times New Roman"/>
          <w:b/>
          <w:sz w:val="20"/>
          <w:szCs w:val="20"/>
        </w:rPr>
      </w:pPr>
    </w:p>
    <w:p w14:paraId="32A4A8BA" w14:textId="77777777" w:rsidR="00A24317" w:rsidRDefault="00A24317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right" w:tblpY="106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222"/>
        <w:gridCol w:w="222"/>
        <w:gridCol w:w="222"/>
        <w:gridCol w:w="222"/>
        <w:gridCol w:w="222"/>
        <w:gridCol w:w="14"/>
        <w:gridCol w:w="208"/>
        <w:gridCol w:w="28"/>
        <w:gridCol w:w="194"/>
        <w:gridCol w:w="28"/>
        <w:gridCol w:w="194"/>
        <w:gridCol w:w="28"/>
        <w:gridCol w:w="194"/>
        <w:gridCol w:w="28"/>
        <w:gridCol w:w="208"/>
        <w:gridCol w:w="28"/>
        <w:gridCol w:w="208"/>
        <w:gridCol w:w="28"/>
        <w:gridCol w:w="87"/>
        <w:gridCol w:w="121"/>
        <w:gridCol w:w="28"/>
        <w:gridCol w:w="119"/>
        <w:gridCol w:w="89"/>
        <w:gridCol w:w="28"/>
        <w:gridCol w:w="208"/>
        <w:gridCol w:w="28"/>
        <w:gridCol w:w="208"/>
        <w:gridCol w:w="28"/>
      </w:tblGrid>
      <w:tr w:rsidR="00AC2A49" w14:paraId="5DEE66CC" w14:textId="4A18CFBD" w:rsidTr="007E7086">
        <w:trPr>
          <w:gridAfter w:val="1"/>
          <w:wAfter w:w="28" w:type="dxa"/>
        </w:trPr>
        <w:tc>
          <w:tcPr>
            <w:tcW w:w="941" w:type="dxa"/>
            <w:tcBorders>
              <w:top w:val="nil"/>
              <w:left w:val="nil"/>
              <w:bottom w:val="nil"/>
            </w:tcBorders>
          </w:tcPr>
          <w:p w14:paraId="57CFD090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222" w:type="dxa"/>
          </w:tcPr>
          <w:p w14:paraId="5A8107E4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3189F08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299AA49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C2664B8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47F2DB82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</w:tcPr>
          <w:p w14:paraId="4ADBF3F3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</w:tcPr>
          <w:p w14:paraId="732A966E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</w:tcPr>
          <w:p w14:paraId="43D9DC0B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</w:tcPr>
          <w:p w14:paraId="17DB62FF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dotted" w:sz="4" w:space="0" w:color="auto"/>
            </w:tcBorders>
          </w:tcPr>
          <w:p w14:paraId="567191AC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</w:tcPr>
          <w:p w14:paraId="3C33FEC6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704967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75A952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0524A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65157" w14:textId="124006C4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A49" w14:paraId="1C93D4B7" w14:textId="77777777" w:rsidTr="007E7086"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14:paraId="750DB290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nil"/>
              <w:right w:val="nil"/>
            </w:tcBorders>
          </w:tcPr>
          <w:p w14:paraId="298824AB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nil"/>
              <w:right w:val="nil"/>
            </w:tcBorders>
          </w:tcPr>
          <w:p w14:paraId="66F36C64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nil"/>
              <w:right w:val="nil"/>
            </w:tcBorders>
          </w:tcPr>
          <w:p w14:paraId="239221FB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nil"/>
              <w:right w:val="nil"/>
            </w:tcBorders>
          </w:tcPr>
          <w:p w14:paraId="382E5202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640CD690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</w:tcPr>
          <w:p w14:paraId="5B904939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left w:val="nil"/>
              <w:right w:val="nil"/>
            </w:tcBorders>
          </w:tcPr>
          <w:p w14:paraId="4955F3A9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left w:val="nil"/>
              <w:right w:val="nil"/>
            </w:tcBorders>
          </w:tcPr>
          <w:p w14:paraId="01718014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left w:val="nil"/>
              <w:right w:val="nil"/>
            </w:tcBorders>
          </w:tcPr>
          <w:p w14:paraId="7A4B1F08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2EF276B6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C0EC6D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3ACFF0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</w:tcPr>
          <w:p w14:paraId="354808D3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14:paraId="278749F1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14:paraId="0C2C5A60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A49" w14:paraId="4BAAE6A8" w14:textId="02CB3B9E" w:rsidTr="007E7086">
        <w:trPr>
          <w:gridAfter w:val="1"/>
          <w:wAfter w:w="28" w:type="dxa"/>
        </w:trPr>
        <w:tc>
          <w:tcPr>
            <w:tcW w:w="941" w:type="dxa"/>
            <w:tcBorders>
              <w:top w:val="nil"/>
              <w:left w:val="nil"/>
              <w:bottom w:val="nil"/>
            </w:tcBorders>
          </w:tcPr>
          <w:p w14:paraId="715E4BB0" w14:textId="7E710D42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="007E7086">
              <w:rPr>
                <w:rStyle w:val="af5"/>
                <w:rFonts w:ascii="Times New Roman" w:hAnsi="Times New Roman" w:cs="Times New Roman"/>
                <w:sz w:val="20"/>
                <w:szCs w:val="20"/>
              </w:rPr>
              <w:endnoteReference w:id="1"/>
            </w:r>
          </w:p>
        </w:tc>
        <w:tc>
          <w:tcPr>
            <w:tcW w:w="222" w:type="dxa"/>
          </w:tcPr>
          <w:p w14:paraId="498A87FD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628FC1DC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400D03AB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4E527C6E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4D7C6279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</w:tcPr>
          <w:p w14:paraId="37DAA5FB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</w:tcPr>
          <w:p w14:paraId="5A1E68D8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</w:tcPr>
          <w:p w14:paraId="5BA91E6D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bottom w:val="dotted" w:sz="4" w:space="0" w:color="auto"/>
            </w:tcBorders>
          </w:tcPr>
          <w:p w14:paraId="02013463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6"/>
            <w:tcBorders>
              <w:top w:val="nil"/>
              <w:bottom w:val="nil"/>
            </w:tcBorders>
          </w:tcPr>
          <w:p w14:paraId="568176D8" w14:textId="1057741E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</w:t>
            </w:r>
          </w:p>
        </w:tc>
        <w:tc>
          <w:tcPr>
            <w:tcW w:w="268" w:type="dxa"/>
            <w:gridSpan w:val="3"/>
            <w:tcBorders>
              <w:bottom w:val="dotted" w:sz="4" w:space="0" w:color="auto"/>
            </w:tcBorders>
          </w:tcPr>
          <w:p w14:paraId="1B9DAADD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" w:type="dxa"/>
            <w:gridSpan w:val="3"/>
            <w:tcBorders>
              <w:bottom w:val="dotted" w:sz="4" w:space="0" w:color="auto"/>
            </w:tcBorders>
          </w:tcPr>
          <w:p w14:paraId="1DC63BFC" w14:textId="77777777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dotted" w:sz="4" w:space="0" w:color="auto"/>
            </w:tcBorders>
          </w:tcPr>
          <w:p w14:paraId="49BADB0A" w14:textId="4D71B1FE" w:rsidR="00AC2A49" w:rsidRDefault="00AC2A49" w:rsidP="00AC2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EA8EDB" w14:textId="77777777" w:rsidR="00713AEF" w:rsidRDefault="00713AEF">
      <w:pPr>
        <w:rPr>
          <w:rFonts w:ascii="Times New Roman" w:hAnsi="Times New Roman" w:cs="Times New Roman"/>
          <w:b/>
          <w:sz w:val="20"/>
          <w:szCs w:val="20"/>
        </w:rPr>
      </w:pPr>
    </w:p>
    <w:p w14:paraId="0DE504A8" w14:textId="77777777" w:rsidR="00713AEF" w:rsidRDefault="00713AEF">
      <w:pPr>
        <w:rPr>
          <w:rFonts w:ascii="Times New Roman" w:hAnsi="Times New Roman" w:cs="Times New Roman"/>
          <w:b/>
          <w:sz w:val="20"/>
          <w:szCs w:val="20"/>
        </w:rPr>
      </w:pPr>
    </w:p>
    <w:p w14:paraId="25F055EF" w14:textId="77777777" w:rsidR="00713AEF" w:rsidRDefault="00713AEF">
      <w:pPr>
        <w:rPr>
          <w:rFonts w:ascii="Times New Roman" w:hAnsi="Times New Roman" w:cs="Times New Roman"/>
          <w:b/>
          <w:sz w:val="20"/>
          <w:szCs w:val="20"/>
        </w:rPr>
      </w:pPr>
    </w:p>
    <w:p w14:paraId="101D6E72" w14:textId="0077DD8B" w:rsidR="00AA0048" w:rsidRPr="00552D3F" w:rsidRDefault="008C68BA" w:rsidP="00AA0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D3F">
        <w:rPr>
          <w:rFonts w:ascii="Times New Roman" w:hAnsi="Times New Roman" w:cs="Times New Roman"/>
          <w:b/>
          <w:sz w:val="24"/>
          <w:szCs w:val="24"/>
        </w:rPr>
        <w:t xml:space="preserve">Заявление о </w:t>
      </w:r>
      <w:r w:rsidR="006825E9">
        <w:rPr>
          <w:rFonts w:ascii="Times New Roman" w:hAnsi="Times New Roman" w:cs="Times New Roman"/>
          <w:b/>
          <w:sz w:val="24"/>
          <w:szCs w:val="24"/>
        </w:rPr>
        <w:t>применении</w:t>
      </w:r>
      <w:r w:rsidRPr="00552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5E9">
        <w:rPr>
          <w:rFonts w:ascii="Times New Roman" w:hAnsi="Times New Roman" w:cs="Times New Roman"/>
          <w:b/>
          <w:sz w:val="24"/>
          <w:szCs w:val="24"/>
        </w:rPr>
        <w:t>заявительного</w:t>
      </w:r>
      <w:r w:rsidRPr="00552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DF1" w:rsidRPr="00552D3F">
        <w:rPr>
          <w:rFonts w:ascii="Times New Roman" w:hAnsi="Times New Roman" w:cs="Times New Roman"/>
          <w:b/>
          <w:sz w:val="24"/>
          <w:szCs w:val="24"/>
        </w:rPr>
        <w:t>порядк</w:t>
      </w:r>
      <w:r w:rsidR="006825E9">
        <w:rPr>
          <w:rFonts w:ascii="Times New Roman" w:hAnsi="Times New Roman" w:cs="Times New Roman"/>
          <w:b/>
          <w:sz w:val="24"/>
          <w:szCs w:val="24"/>
        </w:rPr>
        <w:t>а возмещения</w:t>
      </w:r>
      <w:r w:rsidR="006E1DF1" w:rsidRPr="00552D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D3F">
        <w:rPr>
          <w:rFonts w:ascii="Times New Roman" w:hAnsi="Times New Roman" w:cs="Times New Roman"/>
          <w:b/>
          <w:sz w:val="24"/>
          <w:szCs w:val="24"/>
        </w:rPr>
        <w:t>налога на добавленную стоимость (акциза) при проведении налогового мониторинга</w:t>
      </w:r>
    </w:p>
    <w:tbl>
      <w:tblPr>
        <w:tblStyle w:val="a3"/>
        <w:tblpPr w:leftFromText="180" w:rightFromText="180" w:vertAnchor="text" w:horzAnchor="page" w:tblpX="4249" w:tblpY="23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279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</w:tblGrid>
      <w:tr w:rsidR="002F7B62" w:rsidRPr="00EC1D0F" w14:paraId="5B3312F0" w14:textId="77777777" w:rsidTr="00AA67A0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5422BCDE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D0F">
              <w:rPr>
                <w:rFonts w:ascii="Times New Roman" w:hAnsi="Times New Roman" w:cs="Times New Roman"/>
                <w:sz w:val="20"/>
                <w:szCs w:val="20"/>
              </w:rPr>
              <w:t>Номер заявления</w:t>
            </w:r>
            <w:r>
              <w:rPr>
                <w:rStyle w:val="af5"/>
                <w:rFonts w:ascii="Times New Roman" w:hAnsi="Times New Roman" w:cs="Times New Roman"/>
                <w:sz w:val="20"/>
                <w:szCs w:val="20"/>
              </w:rPr>
              <w:endnoteReference w:id="2"/>
            </w:r>
          </w:p>
        </w:tc>
        <w:tc>
          <w:tcPr>
            <w:tcW w:w="279" w:type="dxa"/>
          </w:tcPr>
          <w:p w14:paraId="53B465FE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AB996D7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CDCA094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47092BE0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45E50F9C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7F94A856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050AF530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06CF55A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3F0D390A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79520913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62" w:rsidRPr="00EC1D0F" w14:paraId="221D2030" w14:textId="77777777" w:rsidTr="00AA67A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16A76E6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7C603D1A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3150FB3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2A08063E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0E4458E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204D0193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45422597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15A8ECBF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0C8F1B87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691FD019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047F48EB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62" w:rsidRPr="00EC1D0F" w14:paraId="7A326676" w14:textId="77777777" w:rsidTr="00AA67A0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5268897C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Представляется в налоговый орган (код)</w:t>
            </w:r>
          </w:p>
        </w:tc>
        <w:tc>
          <w:tcPr>
            <w:tcW w:w="279" w:type="dxa"/>
          </w:tcPr>
          <w:p w14:paraId="0F6F2ECB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3762E5EF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681BC089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BB64940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B24CAEE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89EC84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437F10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6E4D12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8F9795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B72C7C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62" w:rsidRPr="00EC1D0F" w14:paraId="687DF1EE" w14:textId="77777777" w:rsidTr="006825E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91BFC3" w14:textId="77777777" w:rsidR="002F7B62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nil"/>
              <w:bottom w:val="dotted" w:sz="4" w:space="0" w:color="auto"/>
              <w:right w:val="nil"/>
            </w:tcBorders>
          </w:tcPr>
          <w:p w14:paraId="4476A8A1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dotted" w:sz="4" w:space="0" w:color="auto"/>
              <w:right w:val="nil"/>
            </w:tcBorders>
          </w:tcPr>
          <w:p w14:paraId="17300E05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dotted" w:sz="4" w:space="0" w:color="auto"/>
              <w:right w:val="nil"/>
            </w:tcBorders>
          </w:tcPr>
          <w:p w14:paraId="29968E04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dotted" w:sz="4" w:space="0" w:color="auto"/>
              <w:right w:val="nil"/>
            </w:tcBorders>
          </w:tcPr>
          <w:p w14:paraId="0FD2EBC6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ABC6E0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F93ED7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EC922D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B09A8C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25AA4C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0323B6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5E9" w:rsidRPr="00EC1D0F" w14:paraId="2AE750DF" w14:textId="77777777" w:rsidTr="006825E9">
        <w:tc>
          <w:tcPr>
            <w:tcW w:w="39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C4DCFA3" w14:textId="78C283EB" w:rsidR="006825E9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 проведения (год)</w:t>
            </w:r>
            <w:r>
              <w:rPr>
                <w:rStyle w:val="af5"/>
                <w:rFonts w:ascii="Times New Roman" w:hAnsi="Times New Roman" w:cs="Times New Roman"/>
                <w:sz w:val="20"/>
                <w:szCs w:val="20"/>
              </w:rPr>
              <w:endnoteReference w:id="3"/>
            </w: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35903" w14:textId="77777777" w:rsidR="006825E9" w:rsidRPr="00EC1D0F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95CB" w14:textId="77777777" w:rsidR="006825E9" w:rsidRPr="00EC1D0F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14E16" w14:textId="77777777" w:rsidR="006825E9" w:rsidRPr="00EC1D0F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D6474" w14:textId="77777777" w:rsidR="006825E9" w:rsidRPr="00EC1D0F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1139466" w14:textId="77777777" w:rsidR="006825E9" w:rsidRPr="00EC1D0F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30FA39" w14:textId="77777777" w:rsidR="006825E9" w:rsidRPr="00EC1D0F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FC4F80" w14:textId="77777777" w:rsidR="006825E9" w:rsidRPr="00EC1D0F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829F77" w14:textId="77777777" w:rsidR="006825E9" w:rsidRPr="00EC1D0F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2C7A63" w14:textId="77777777" w:rsidR="006825E9" w:rsidRPr="00EC1D0F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5FFFDC" w14:textId="77777777" w:rsidR="006825E9" w:rsidRPr="00EC1D0F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5E9" w:rsidRPr="00EC1D0F" w14:paraId="2A712C26" w14:textId="77777777" w:rsidTr="006825E9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CFB476" w14:textId="77777777" w:rsidR="006825E9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nil"/>
              <w:right w:val="nil"/>
            </w:tcBorders>
          </w:tcPr>
          <w:p w14:paraId="0B4AC812" w14:textId="77777777" w:rsidR="006825E9" w:rsidRPr="00EC1D0F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right w:val="nil"/>
            </w:tcBorders>
          </w:tcPr>
          <w:p w14:paraId="4EEA0CAA" w14:textId="77777777" w:rsidR="006825E9" w:rsidRPr="00EC1D0F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right w:val="nil"/>
            </w:tcBorders>
          </w:tcPr>
          <w:p w14:paraId="03F4C375" w14:textId="77777777" w:rsidR="006825E9" w:rsidRPr="00EC1D0F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right w:val="nil"/>
            </w:tcBorders>
          </w:tcPr>
          <w:p w14:paraId="5FFB0FFB" w14:textId="77777777" w:rsidR="006825E9" w:rsidRPr="00EC1D0F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3DA0FE07" w14:textId="77777777" w:rsidR="006825E9" w:rsidRPr="00EC1D0F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643E3752" w14:textId="77777777" w:rsidR="006825E9" w:rsidRPr="00EC1D0F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41DD2A64" w14:textId="77777777" w:rsidR="006825E9" w:rsidRPr="00EC1D0F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B023DB" w14:textId="77777777" w:rsidR="006825E9" w:rsidRPr="00EC1D0F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5C671E" w14:textId="77777777" w:rsidR="006825E9" w:rsidRPr="00EC1D0F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ECCC95" w14:textId="77777777" w:rsidR="006825E9" w:rsidRPr="00EC1D0F" w:rsidRDefault="006825E9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62" w:rsidRPr="00EC1D0F" w14:paraId="3AC6F92A" w14:textId="77777777" w:rsidTr="002F7B62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42B7181E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КНД налоговой отчетности</w:t>
            </w:r>
          </w:p>
        </w:tc>
        <w:tc>
          <w:tcPr>
            <w:tcW w:w="279" w:type="dxa"/>
            <w:tcBorders>
              <w:bottom w:val="dotted" w:sz="4" w:space="0" w:color="auto"/>
            </w:tcBorders>
          </w:tcPr>
          <w:p w14:paraId="05251CE1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14:paraId="7BD19F61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</w:tcPr>
          <w:p w14:paraId="33DC3C8F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14:paraId="230BF837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</w:tcPr>
          <w:p w14:paraId="1D3E2DA6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14:paraId="756A00B5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</w:tcPr>
          <w:p w14:paraId="7EAA23ED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03124D2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5E7184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35BE01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62" w:rsidRPr="00EC1D0F" w14:paraId="09718F09" w14:textId="77777777" w:rsidTr="002F7B6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E51A110" w14:textId="77777777" w:rsidR="002F7B62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1C9CD6BB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47E67769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6F7FC8D0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1447D351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228298BA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0729EA4C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6E0E071A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3351B4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D23789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A9781C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62" w:rsidRPr="00EC1D0F" w14:paraId="7F9BD9FF" w14:textId="77777777" w:rsidTr="00AA67A0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6488FCF9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79" w:type="dxa"/>
          </w:tcPr>
          <w:p w14:paraId="765DB8D7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04890EE3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14:paraId="190CDAD5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1D33D1FB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80B514A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3A6C30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551AEA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F68D07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8D0F7F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985FB0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62" w:rsidRPr="00EC1D0F" w14:paraId="0194C14E" w14:textId="77777777" w:rsidTr="00A2202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906FD88" w14:textId="77777777" w:rsidR="002F7B62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nil"/>
            </w:tcBorders>
          </w:tcPr>
          <w:p w14:paraId="3C39017B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14:paraId="71FA9290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34D59812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0137CAD3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CC3CA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9FECA1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45D665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3ECEEA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94A1FA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16CBCA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62" w:rsidRPr="00EC1D0F" w14:paraId="5103EA92" w14:textId="77777777" w:rsidTr="00A22024">
        <w:tc>
          <w:tcPr>
            <w:tcW w:w="3969" w:type="dxa"/>
            <w:tcBorders>
              <w:top w:val="nil"/>
              <w:left w:val="nil"/>
              <w:bottom w:val="nil"/>
            </w:tcBorders>
          </w:tcPr>
          <w:p w14:paraId="42C8744C" w14:textId="7A7C7D81" w:rsidR="002F7B62" w:rsidRPr="00EC1D0F" w:rsidRDefault="002F7B62" w:rsidP="002A6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Налоговый </w:t>
            </w:r>
            <w:r w:rsidR="006E1D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отчетный</w:t>
            </w:r>
            <w:r w:rsidR="006E1D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период (код)</w:t>
            </w:r>
            <w:r w:rsidR="002A68D3">
              <w:rPr>
                <w:rStyle w:val="af5"/>
                <w:rFonts w:ascii="Times New Roman" w:hAnsi="Times New Roman" w:cs="Times New Roman"/>
                <w:sz w:val="20"/>
                <w:szCs w:val="20"/>
              </w:rPr>
              <w:endnoteReference w:id="4"/>
            </w:r>
          </w:p>
        </w:tc>
        <w:tc>
          <w:tcPr>
            <w:tcW w:w="279" w:type="dxa"/>
            <w:tcBorders>
              <w:bottom w:val="dotted" w:sz="4" w:space="0" w:color="auto"/>
            </w:tcBorders>
          </w:tcPr>
          <w:p w14:paraId="1F2272D6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dotted" w:sz="4" w:space="0" w:color="auto"/>
            </w:tcBorders>
          </w:tcPr>
          <w:p w14:paraId="079C37EA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F19BA04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01F328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DA3F38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B7FA38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071CFF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F036C8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726FD2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38AAFA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62" w:rsidRPr="00EC1D0F" w14:paraId="50630C51" w14:textId="77777777" w:rsidTr="00A22024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E4AD442" w14:textId="77777777" w:rsidR="002F7B62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37BDAD10" w14:textId="77777777" w:rsidR="002F7B62" w:rsidRPr="00EC1D0F" w:rsidRDefault="002F7B62" w:rsidP="002F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A5046D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A77343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FD8485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D1AF1F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37F2B5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66D74F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5EA51A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F0A126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62" w:rsidRPr="00EC1D0F" w14:paraId="54945E58" w14:textId="77777777" w:rsidTr="00AA67A0">
        <w:tc>
          <w:tcPr>
            <w:tcW w:w="39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2DC4D48" w14:textId="77777777" w:rsidR="002F7B62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E8D">
              <w:rPr>
                <w:rFonts w:ascii="Times New Roman" w:hAnsi="Times New Roman" w:cs="Times New Roman"/>
                <w:sz w:val="20"/>
                <w:szCs w:val="20"/>
              </w:rPr>
              <w:t>Номер корректировки</w:t>
            </w: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D6C11" w14:textId="77777777" w:rsidR="002F7B62" w:rsidRDefault="002F7B62" w:rsidP="002F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7A8C3" w14:textId="77777777" w:rsidR="002F7B62" w:rsidRDefault="002F7B62" w:rsidP="002F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3D92107D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8F6879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A7B45C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BF156D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A5AE92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26E4D2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24EE3C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D43224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62" w:rsidRPr="00EC1D0F" w14:paraId="65311F01" w14:textId="77777777" w:rsidTr="005004B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F42744" w14:textId="77777777" w:rsidR="002F7B62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93389D" w14:textId="77777777" w:rsidR="002F7B62" w:rsidRDefault="002F7B62" w:rsidP="002F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EFC1DE" w14:textId="77777777" w:rsidR="002F7B62" w:rsidRDefault="002F7B62" w:rsidP="002F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ED2B88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ABB7A0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B0704F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D151DA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C3DF927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08C28CF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C06464C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7C394D2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B62" w:rsidRPr="00EC1D0F" w14:paraId="757AC86E" w14:textId="77777777" w:rsidTr="005004B8">
        <w:tc>
          <w:tcPr>
            <w:tcW w:w="39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87F624D" w14:textId="77777777" w:rsidR="002F7B62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представления декларации</w:t>
            </w: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ADDE5" w14:textId="77777777" w:rsidR="002F7B62" w:rsidRDefault="002F7B62" w:rsidP="002F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4F5D55" w14:textId="77777777" w:rsidR="002F7B62" w:rsidRDefault="002F7B62" w:rsidP="002F7B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9BC2FC4" w14:textId="77777777" w:rsidR="002F7B62" w:rsidRPr="00EC1D0F" w:rsidRDefault="005004B8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●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13A4A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5E953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AF4D0B8" w14:textId="77777777" w:rsidR="002F7B62" w:rsidRPr="00EC1D0F" w:rsidRDefault="005004B8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F80C31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F89CA0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9D8462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C90C6" w14:textId="77777777" w:rsidR="002F7B62" w:rsidRPr="00EC1D0F" w:rsidRDefault="002F7B62" w:rsidP="002F7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680F43" w14:textId="77777777" w:rsidR="00A9606C" w:rsidRDefault="00A9606C">
      <w:pPr>
        <w:rPr>
          <w:rFonts w:ascii="Times New Roman" w:hAnsi="Times New Roman" w:cs="Times New Roman"/>
          <w:b/>
          <w:sz w:val="20"/>
          <w:szCs w:val="20"/>
        </w:rPr>
      </w:pPr>
    </w:p>
    <w:p w14:paraId="6D1E3502" w14:textId="77777777" w:rsidR="00474252" w:rsidRDefault="00474252">
      <w:pPr>
        <w:rPr>
          <w:rFonts w:ascii="Times New Roman" w:hAnsi="Times New Roman" w:cs="Times New Roman"/>
          <w:b/>
          <w:sz w:val="20"/>
          <w:szCs w:val="20"/>
        </w:rPr>
      </w:pPr>
    </w:p>
    <w:p w14:paraId="3AE48C5C" w14:textId="77777777" w:rsidR="00474252" w:rsidRDefault="00474252">
      <w:pPr>
        <w:rPr>
          <w:rFonts w:ascii="Times New Roman" w:hAnsi="Times New Roman" w:cs="Times New Roman"/>
          <w:b/>
          <w:sz w:val="20"/>
          <w:szCs w:val="20"/>
        </w:rPr>
      </w:pPr>
    </w:p>
    <w:p w14:paraId="6CE96EED" w14:textId="77777777" w:rsidR="00474252" w:rsidRDefault="00474252">
      <w:pPr>
        <w:rPr>
          <w:rFonts w:ascii="Times New Roman" w:hAnsi="Times New Roman" w:cs="Times New Roman"/>
          <w:b/>
          <w:sz w:val="20"/>
          <w:szCs w:val="20"/>
        </w:rPr>
      </w:pPr>
    </w:p>
    <w:p w14:paraId="52515B34" w14:textId="77777777" w:rsidR="00474252" w:rsidRDefault="00474252">
      <w:pPr>
        <w:rPr>
          <w:rFonts w:ascii="Times New Roman" w:hAnsi="Times New Roman" w:cs="Times New Roman"/>
          <w:b/>
          <w:sz w:val="20"/>
          <w:szCs w:val="20"/>
        </w:rPr>
      </w:pPr>
    </w:p>
    <w:p w14:paraId="1624C351" w14:textId="77777777" w:rsidR="00474252" w:rsidRDefault="00474252">
      <w:pPr>
        <w:rPr>
          <w:rFonts w:ascii="Times New Roman" w:hAnsi="Times New Roman" w:cs="Times New Roman"/>
          <w:b/>
          <w:sz w:val="20"/>
          <w:szCs w:val="20"/>
        </w:rPr>
      </w:pPr>
    </w:p>
    <w:p w14:paraId="1B65C3B5" w14:textId="77777777" w:rsidR="00474252" w:rsidRDefault="00474252">
      <w:pPr>
        <w:rPr>
          <w:rFonts w:ascii="Times New Roman" w:hAnsi="Times New Roman" w:cs="Times New Roman"/>
          <w:b/>
          <w:sz w:val="20"/>
          <w:szCs w:val="20"/>
        </w:rPr>
      </w:pPr>
    </w:p>
    <w:p w14:paraId="2A11C2F5" w14:textId="77777777" w:rsidR="00474252" w:rsidRDefault="00474252">
      <w:pPr>
        <w:rPr>
          <w:rFonts w:ascii="Times New Roman" w:hAnsi="Times New Roman" w:cs="Times New Roman"/>
          <w:b/>
          <w:sz w:val="20"/>
          <w:szCs w:val="20"/>
        </w:rPr>
      </w:pPr>
    </w:p>
    <w:p w14:paraId="0671006F" w14:textId="77777777" w:rsidR="00474252" w:rsidRDefault="00474252">
      <w:pPr>
        <w:rPr>
          <w:rFonts w:ascii="Times New Roman" w:hAnsi="Times New Roman" w:cs="Times New Roman"/>
          <w:b/>
          <w:sz w:val="20"/>
          <w:szCs w:val="20"/>
        </w:rPr>
      </w:pPr>
    </w:p>
    <w:p w14:paraId="4361B2C4" w14:textId="77777777" w:rsidR="006825E9" w:rsidRDefault="006825E9" w:rsidP="00474252">
      <w:pPr>
        <w:ind w:hanging="426"/>
        <w:jc w:val="both"/>
        <w:rPr>
          <w:rFonts w:ascii="Times New Roman" w:hAnsi="Times New Roman" w:cs="Times New Roman"/>
          <w:sz w:val="20"/>
          <w:szCs w:val="20"/>
        </w:rPr>
      </w:pPr>
    </w:p>
    <w:p w14:paraId="488409AA" w14:textId="77777777" w:rsidR="00474252" w:rsidRPr="00AA0048" w:rsidRDefault="00474252" w:rsidP="00474252">
      <w:pPr>
        <w:ind w:hanging="426"/>
        <w:jc w:val="both"/>
        <w:rPr>
          <w:rFonts w:ascii="Times New Roman" w:hAnsi="Times New Roman" w:cs="Times New Roman"/>
          <w:sz w:val="20"/>
          <w:szCs w:val="20"/>
        </w:rPr>
      </w:pPr>
      <w:r w:rsidRPr="00AA0048">
        <w:rPr>
          <w:rFonts w:ascii="Times New Roman" w:hAnsi="Times New Roman" w:cs="Times New Roman"/>
          <w:sz w:val="20"/>
          <w:szCs w:val="20"/>
        </w:rPr>
        <w:t>Полное наименование организации - налогоплательщика</w:t>
      </w:r>
    </w:p>
    <w:tbl>
      <w:tblPr>
        <w:tblStyle w:val="a3"/>
        <w:tblW w:w="0" w:type="auto"/>
        <w:tblInd w:w="-4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474252" w14:paraId="45FE8409" w14:textId="77777777" w:rsidTr="00D71B6C">
        <w:tc>
          <w:tcPr>
            <w:tcW w:w="233" w:type="dxa"/>
          </w:tcPr>
          <w:p w14:paraId="0C73A5A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4BA620C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3F434AFA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13A041DF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060BD4D1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0EF0106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2AB0DA1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DAA719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6ED40577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6E2AA1A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0A49BA9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5F471AB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1DB98DB5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727E1166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696E5C2E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9D340BA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8670E9D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4A87E38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EFEF46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5F1CC08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82D41D9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B43EDB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8041F36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12E334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471403F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77BA7F7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8B9A6A4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53ABF51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9CA42D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F723534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B6FC73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A3B1D3E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8DDA23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9A44DBB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F46B22F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62E9834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491E8A5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C96CF0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091AF51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FFF737E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01C3040" w14:textId="77777777" w:rsidR="00474252" w:rsidRDefault="00474252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4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474252" w14:paraId="04945386" w14:textId="77777777" w:rsidTr="00D71B6C">
        <w:tc>
          <w:tcPr>
            <w:tcW w:w="233" w:type="dxa"/>
          </w:tcPr>
          <w:p w14:paraId="6473DF1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4C416485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03BA17E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15332394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65E89C8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27C92CD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6BC96F5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29C0805F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9097F6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C6A33F1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715778FE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43C99D5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28A4D56A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69C04B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3A6CFB8E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1FB36BB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D6F43A1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0824AF6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182972F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79EEBB6A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698CD7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F0E2C5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DC6BEC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C907C6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7E006AA7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71088B91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FDF201A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DDF6AF9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F17B117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AF1A90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3ED698D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5F70611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0B0645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A070160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9CCA58E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AF7FEB9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6F3B348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E31B436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3DB5A67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127F2A4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954FC45" w14:textId="77777777" w:rsidR="00474252" w:rsidRDefault="00474252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4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474252" w14:paraId="43595177" w14:textId="77777777" w:rsidTr="00D71B6C">
        <w:tc>
          <w:tcPr>
            <w:tcW w:w="233" w:type="dxa"/>
          </w:tcPr>
          <w:p w14:paraId="5C5EAC9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370F3E26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ECFFADD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6BD7DFED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3B679AA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1A663E4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F6F3919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48EE6D17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7DDBF29A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79F709AF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153B75A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251CB9D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A116B54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694F5EA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24EE8D5A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EB16C04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789C9BE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C0D544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666912A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7DBD7CB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7F250EE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76176731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7ADEAD7F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BB2D427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681AF1E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827C84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93BE08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92086F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FE74E6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77B6E176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DF4603B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31C94B8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A823627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06451CE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3A32B4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5C0C5D3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F71E082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EBE9F2F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1EDC49D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99C7C4C" w14:textId="77777777" w:rsidR="00474252" w:rsidRDefault="0047425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97249C" w14:textId="77777777" w:rsidR="00474252" w:rsidRDefault="00474252" w:rsidP="0047425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11" w:type="dxa"/>
        <w:tblInd w:w="-4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"/>
        <w:gridCol w:w="241"/>
        <w:gridCol w:w="241"/>
        <w:gridCol w:w="241"/>
        <w:gridCol w:w="240"/>
        <w:gridCol w:w="240"/>
        <w:gridCol w:w="196"/>
        <w:gridCol w:w="44"/>
        <w:gridCol w:w="192"/>
        <w:gridCol w:w="48"/>
        <w:gridCol w:w="188"/>
        <w:gridCol w:w="52"/>
        <w:gridCol w:w="184"/>
        <w:gridCol w:w="57"/>
        <w:gridCol w:w="8"/>
        <w:gridCol w:w="171"/>
        <w:gridCol w:w="61"/>
        <w:gridCol w:w="42"/>
        <w:gridCol w:w="6"/>
        <w:gridCol w:w="127"/>
        <w:gridCol w:w="65"/>
        <w:gridCol w:w="38"/>
        <w:gridCol w:w="50"/>
        <w:gridCol w:w="83"/>
        <w:gridCol w:w="69"/>
        <w:gridCol w:w="129"/>
        <w:gridCol w:w="39"/>
        <w:gridCol w:w="72"/>
        <w:gridCol w:w="163"/>
        <w:gridCol w:w="2"/>
        <w:gridCol w:w="75"/>
        <w:gridCol w:w="159"/>
        <w:gridCol w:w="2"/>
        <w:gridCol w:w="79"/>
        <w:gridCol w:w="162"/>
        <w:gridCol w:w="10"/>
        <w:gridCol w:w="68"/>
        <w:gridCol w:w="158"/>
        <w:gridCol w:w="10"/>
        <w:gridCol w:w="72"/>
        <w:gridCol w:w="154"/>
        <w:gridCol w:w="10"/>
        <w:gridCol w:w="76"/>
        <w:gridCol w:w="152"/>
        <w:gridCol w:w="10"/>
        <w:gridCol w:w="77"/>
        <w:gridCol w:w="150"/>
        <w:gridCol w:w="10"/>
        <w:gridCol w:w="80"/>
        <w:gridCol w:w="147"/>
        <w:gridCol w:w="10"/>
        <w:gridCol w:w="83"/>
        <w:gridCol w:w="144"/>
        <w:gridCol w:w="10"/>
        <w:gridCol w:w="86"/>
        <w:gridCol w:w="141"/>
        <w:gridCol w:w="31"/>
        <w:gridCol w:w="68"/>
        <w:gridCol w:w="137"/>
        <w:gridCol w:w="84"/>
        <w:gridCol w:w="19"/>
        <w:gridCol w:w="134"/>
        <w:gridCol w:w="106"/>
        <w:gridCol w:w="131"/>
        <w:gridCol w:w="109"/>
        <w:gridCol w:w="128"/>
        <w:gridCol w:w="108"/>
        <w:gridCol w:w="129"/>
        <w:gridCol w:w="115"/>
        <w:gridCol w:w="122"/>
        <w:gridCol w:w="117"/>
        <w:gridCol w:w="120"/>
        <w:gridCol w:w="120"/>
        <w:gridCol w:w="117"/>
        <w:gridCol w:w="123"/>
        <w:gridCol w:w="114"/>
        <w:gridCol w:w="126"/>
        <w:gridCol w:w="110"/>
        <w:gridCol w:w="130"/>
        <w:gridCol w:w="240"/>
        <w:gridCol w:w="240"/>
        <w:gridCol w:w="240"/>
        <w:gridCol w:w="240"/>
        <w:gridCol w:w="230"/>
        <w:gridCol w:w="11"/>
        <w:gridCol w:w="250"/>
        <w:gridCol w:w="260"/>
        <w:gridCol w:w="261"/>
        <w:gridCol w:w="277"/>
      </w:tblGrid>
      <w:tr w:rsidR="00122042" w14:paraId="2EAA6F3A" w14:textId="77777777" w:rsidTr="00B46EB6">
        <w:trPr>
          <w:gridAfter w:val="4"/>
          <w:wAfter w:w="1048" w:type="dxa"/>
        </w:trPr>
        <w:tc>
          <w:tcPr>
            <w:tcW w:w="240" w:type="dxa"/>
            <w:gridSpan w:val="2"/>
            <w:tcBorders>
              <w:bottom w:val="dotted" w:sz="4" w:space="0" w:color="auto"/>
            </w:tcBorders>
          </w:tcPr>
          <w:p w14:paraId="1E17E9CD" w14:textId="138AC985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dotted" w:sz="4" w:space="0" w:color="auto"/>
            </w:tcBorders>
          </w:tcPr>
          <w:p w14:paraId="16711778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dotted" w:sz="4" w:space="0" w:color="auto"/>
            </w:tcBorders>
          </w:tcPr>
          <w:p w14:paraId="0B9E20B4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tcBorders>
              <w:bottom w:val="dotted" w:sz="4" w:space="0" w:color="auto"/>
            </w:tcBorders>
          </w:tcPr>
          <w:p w14:paraId="4C593F27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dotted" w:sz="4" w:space="0" w:color="auto"/>
            </w:tcBorders>
          </w:tcPr>
          <w:p w14:paraId="16D8A9FD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dotted" w:sz="4" w:space="0" w:color="auto"/>
            </w:tcBorders>
          </w:tcPr>
          <w:p w14:paraId="10FE1B31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dotted" w:sz="4" w:space="0" w:color="auto"/>
            </w:tcBorders>
          </w:tcPr>
          <w:p w14:paraId="7F65D6D4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dotted" w:sz="4" w:space="0" w:color="auto"/>
            </w:tcBorders>
          </w:tcPr>
          <w:p w14:paraId="00EF6D6B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dotted" w:sz="4" w:space="0" w:color="auto"/>
            </w:tcBorders>
          </w:tcPr>
          <w:p w14:paraId="7C4552A5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bottom w:val="dotted" w:sz="4" w:space="0" w:color="auto"/>
            </w:tcBorders>
          </w:tcPr>
          <w:p w14:paraId="0A808DAA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bottom w:val="dotted" w:sz="4" w:space="0" w:color="auto"/>
            </w:tcBorders>
          </w:tcPr>
          <w:p w14:paraId="00C76C3B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bottom w:val="dotted" w:sz="4" w:space="0" w:color="auto"/>
            </w:tcBorders>
          </w:tcPr>
          <w:p w14:paraId="7D8FD31F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4"/>
            <w:tcBorders>
              <w:bottom w:val="dotted" w:sz="4" w:space="0" w:color="auto"/>
            </w:tcBorders>
          </w:tcPr>
          <w:p w14:paraId="11A3353E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bottom w:val="dotted" w:sz="4" w:space="0" w:color="auto"/>
            </w:tcBorders>
          </w:tcPr>
          <w:p w14:paraId="3D3E369C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bottom w:val="dotted" w:sz="4" w:space="0" w:color="auto"/>
            </w:tcBorders>
          </w:tcPr>
          <w:p w14:paraId="16C1C329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bottom w:val="dotted" w:sz="4" w:space="0" w:color="auto"/>
            </w:tcBorders>
          </w:tcPr>
          <w:p w14:paraId="2268B01F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bottom w:val="dotted" w:sz="4" w:space="0" w:color="auto"/>
            </w:tcBorders>
          </w:tcPr>
          <w:p w14:paraId="25395FE4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bottom w:val="dotted" w:sz="4" w:space="0" w:color="auto"/>
            </w:tcBorders>
          </w:tcPr>
          <w:p w14:paraId="2520845F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bottom w:val="dotted" w:sz="4" w:space="0" w:color="auto"/>
            </w:tcBorders>
          </w:tcPr>
          <w:p w14:paraId="6B83027B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" w:type="dxa"/>
            <w:gridSpan w:val="3"/>
            <w:tcBorders>
              <w:bottom w:val="dotted" w:sz="4" w:space="0" w:color="auto"/>
            </w:tcBorders>
          </w:tcPr>
          <w:p w14:paraId="1C031DF3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bottom w:val="dotted" w:sz="4" w:space="0" w:color="auto"/>
            </w:tcBorders>
          </w:tcPr>
          <w:p w14:paraId="3EA0B118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bottom w:val="dotted" w:sz="4" w:space="0" w:color="auto"/>
            </w:tcBorders>
          </w:tcPr>
          <w:p w14:paraId="35B6B9F0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bottom w:val="dotted" w:sz="4" w:space="0" w:color="auto"/>
            </w:tcBorders>
          </w:tcPr>
          <w:p w14:paraId="3E080C52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bottom w:val="dotted" w:sz="4" w:space="0" w:color="auto"/>
            </w:tcBorders>
          </w:tcPr>
          <w:p w14:paraId="55CD815A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3"/>
            <w:tcBorders>
              <w:bottom w:val="dotted" w:sz="4" w:space="0" w:color="auto"/>
            </w:tcBorders>
          </w:tcPr>
          <w:p w14:paraId="47E8322F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dotted" w:sz="4" w:space="0" w:color="auto"/>
            </w:tcBorders>
          </w:tcPr>
          <w:p w14:paraId="31DA22C5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dotted" w:sz="4" w:space="0" w:color="auto"/>
            </w:tcBorders>
          </w:tcPr>
          <w:p w14:paraId="1874B669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dotted" w:sz="4" w:space="0" w:color="auto"/>
            </w:tcBorders>
          </w:tcPr>
          <w:p w14:paraId="5086A1A0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bottom w:val="dotted" w:sz="4" w:space="0" w:color="auto"/>
            </w:tcBorders>
          </w:tcPr>
          <w:p w14:paraId="57F35BE7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bottom w:val="dotted" w:sz="4" w:space="0" w:color="auto"/>
            </w:tcBorders>
          </w:tcPr>
          <w:p w14:paraId="2E199286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dotted" w:sz="4" w:space="0" w:color="auto"/>
            </w:tcBorders>
          </w:tcPr>
          <w:p w14:paraId="2616DDD9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dotted" w:sz="4" w:space="0" w:color="auto"/>
            </w:tcBorders>
          </w:tcPr>
          <w:p w14:paraId="56498607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dotted" w:sz="4" w:space="0" w:color="auto"/>
            </w:tcBorders>
          </w:tcPr>
          <w:p w14:paraId="5DA79D39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bottom w:val="dotted" w:sz="4" w:space="0" w:color="auto"/>
            </w:tcBorders>
          </w:tcPr>
          <w:p w14:paraId="02477604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dotted" w:sz="4" w:space="0" w:color="auto"/>
            </w:tcBorders>
          </w:tcPr>
          <w:p w14:paraId="0A8736EC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dotted" w:sz="4" w:space="0" w:color="auto"/>
            </w:tcBorders>
          </w:tcPr>
          <w:p w14:paraId="0052A972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dotted" w:sz="4" w:space="0" w:color="auto"/>
            </w:tcBorders>
          </w:tcPr>
          <w:p w14:paraId="7E3B3D3D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dotted" w:sz="4" w:space="0" w:color="auto"/>
            </w:tcBorders>
          </w:tcPr>
          <w:p w14:paraId="41A93F02" w14:textId="77777777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bottom w:val="dotted" w:sz="4" w:space="0" w:color="auto"/>
            </w:tcBorders>
          </w:tcPr>
          <w:p w14:paraId="24274534" w14:textId="57CE3D71" w:rsidR="00122042" w:rsidRDefault="00122042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43BD" w14:paraId="3F3E4254" w14:textId="77777777" w:rsidTr="00B46EB6">
        <w:trPr>
          <w:gridAfter w:val="4"/>
          <w:wAfter w:w="1048" w:type="dxa"/>
          <w:trHeight w:val="470"/>
        </w:trPr>
        <w:tc>
          <w:tcPr>
            <w:tcW w:w="9363" w:type="dxa"/>
            <w:gridSpan w:val="86"/>
            <w:tcBorders>
              <w:left w:val="nil"/>
              <w:bottom w:val="nil"/>
              <w:right w:val="nil"/>
            </w:tcBorders>
          </w:tcPr>
          <w:p w14:paraId="3812AB31" w14:textId="77777777" w:rsidR="00EE43BD" w:rsidRDefault="00EE43BD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C5A50" w14:paraId="6068AD20" w14:textId="77777777" w:rsidTr="00B46EB6">
        <w:trPr>
          <w:trHeight w:val="249"/>
        </w:trPr>
        <w:tc>
          <w:tcPr>
            <w:tcW w:w="2412" w:type="dxa"/>
            <w:gridSpan w:val="1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8F7CEB2" w14:textId="1BD41B3D" w:rsidR="00FC5A50" w:rsidRDefault="00FC5A50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F4DAE">
              <w:rPr>
                <w:rFonts w:ascii="Times New Roman" w:hAnsi="Times New Roman" w:cs="Times New Roman"/>
                <w:sz w:val="20"/>
                <w:szCs w:val="20"/>
              </w:rPr>
              <w:t>а основании статьи</w:t>
            </w:r>
            <w:r>
              <w:rPr>
                <w:rStyle w:val="af5"/>
                <w:rFonts w:ascii="Times New Roman" w:hAnsi="Times New Roman" w:cs="Times New Roman"/>
                <w:sz w:val="20"/>
                <w:szCs w:val="20"/>
              </w:rPr>
              <w:endnoteReference w:id="5"/>
            </w:r>
          </w:p>
        </w:tc>
        <w:tc>
          <w:tcPr>
            <w:tcW w:w="2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5C3F37" w14:textId="77777777" w:rsidR="00FC5A50" w:rsidRDefault="00FC5A50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F20CCE" w14:textId="77777777" w:rsidR="00FC5A50" w:rsidRDefault="00FC5A50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12B5A" w14:textId="110D5AAC" w:rsidR="00FC5A50" w:rsidRDefault="00FC5A50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EA8E75F" w14:textId="281FBF6C" w:rsidR="00FC5A50" w:rsidRDefault="00FC5A50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●</w:t>
            </w:r>
          </w:p>
        </w:tc>
        <w:tc>
          <w:tcPr>
            <w:tcW w:w="2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112E3" w14:textId="77777777" w:rsidR="00FC5A50" w:rsidRDefault="00FC5A50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48" w:type="dxa"/>
            <w:gridSpan w:val="57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EBDBF82" w14:textId="74F82B2B" w:rsidR="00FC5A50" w:rsidRDefault="00FC5A50" w:rsidP="00D71B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Налогового кодекса Российской Федерации</w:t>
            </w:r>
          </w:p>
        </w:tc>
      </w:tr>
      <w:tr w:rsidR="00EE43BD" w14:paraId="49444E33" w14:textId="77777777" w:rsidTr="00B46EB6">
        <w:trPr>
          <w:gridAfter w:val="4"/>
          <w:wAfter w:w="1048" w:type="dxa"/>
          <w:trHeight w:val="706"/>
        </w:trPr>
        <w:tc>
          <w:tcPr>
            <w:tcW w:w="9363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14:paraId="3FA0065F" w14:textId="77777777" w:rsidR="00FC5A50" w:rsidRDefault="00FC5A50" w:rsidP="00D71B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6420A0" w14:textId="21E43A85" w:rsidR="00EE43BD" w:rsidRDefault="00EE43BD" w:rsidP="00D71B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71D6B">
              <w:rPr>
                <w:rFonts w:ascii="Times New Roman" w:hAnsi="Times New Roman" w:cs="Times New Roman"/>
                <w:sz w:val="20"/>
                <w:szCs w:val="20"/>
              </w:rPr>
              <w:t xml:space="preserve">рошу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возместить в</w:t>
            </w:r>
            <w:r w:rsidRPr="00271D6B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заявительном порядке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сумму</w:t>
            </w:r>
          </w:p>
        </w:tc>
      </w:tr>
      <w:tr w:rsidR="00EE43BD" w:rsidRPr="0041174E" w14:paraId="1D2CBED9" w14:textId="77777777" w:rsidTr="00B46EB6">
        <w:trPr>
          <w:gridAfter w:val="4"/>
          <w:wAfter w:w="1048" w:type="dxa"/>
          <w:trHeight w:val="249"/>
        </w:trPr>
        <w:tc>
          <w:tcPr>
            <w:tcW w:w="240" w:type="dxa"/>
            <w:gridSpan w:val="2"/>
            <w:tcBorders>
              <w:top w:val="dotted" w:sz="4" w:space="0" w:color="auto"/>
              <w:bottom w:val="nil"/>
            </w:tcBorders>
          </w:tcPr>
          <w:p w14:paraId="3E08D623" w14:textId="77777777" w:rsidR="00EE43BD" w:rsidRDefault="00EE43BD" w:rsidP="00D71B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3" w:type="dxa"/>
            <w:gridSpan w:val="84"/>
            <w:tcBorders>
              <w:top w:val="nil"/>
              <w:bottom w:val="nil"/>
              <w:right w:val="nil"/>
            </w:tcBorders>
          </w:tcPr>
          <w:p w14:paraId="7B739BCB" w14:textId="1DCE1FE0" w:rsidR="00EE43BD" w:rsidRPr="00A92249" w:rsidRDefault="00EE43BD" w:rsidP="00D71B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35F">
              <w:rPr>
                <w:rFonts w:ascii="Times New Roman" w:hAnsi="Times New Roman" w:cs="Times New Roman"/>
                <w:sz w:val="20"/>
                <w:szCs w:val="20"/>
              </w:rPr>
              <w:t>1 – налога на добавленную стоимость; 2 - акциза</w:t>
            </w:r>
          </w:p>
        </w:tc>
      </w:tr>
      <w:tr w:rsidR="0041174E" w:rsidRPr="0041174E" w14:paraId="02F0632D" w14:textId="77777777" w:rsidTr="00B46EB6">
        <w:trPr>
          <w:gridAfter w:val="4"/>
          <w:wAfter w:w="1048" w:type="dxa"/>
          <w:trHeight w:val="249"/>
        </w:trPr>
        <w:tc>
          <w:tcPr>
            <w:tcW w:w="24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DEDD7E7" w14:textId="77777777" w:rsidR="0041174E" w:rsidRPr="0041174E" w:rsidRDefault="0041174E" w:rsidP="00D71B6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123" w:type="dxa"/>
            <w:gridSpan w:val="84"/>
            <w:tcBorders>
              <w:top w:val="nil"/>
              <w:left w:val="nil"/>
              <w:bottom w:val="nil"/>
              <w:right w:val="nil"/>
            </w:tcBorders>
          </w:tcPr>
          <w:p w14:paraId="48807409" w14:textId="77777777" w:rsidR="0041174E" w:rsidRPr="0041174E" w:rsidRDefault="0041174E" w:rsidP="00D71B6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46EB6" w:rsidRPr="003C4FE6" w14:paraId="37F7691B" w14:textId="77777777" w:rsidTr="00B46EB6">
        <w:trPr>
          <w:gridAfter w:val="4"/>
          <w:wAfter w:w="1048" w:type="dxa"/>
          <w:trHeight w:val="249"/>
        </w:trPr>
        <w:tc>
          <w:tcPr>
            <w:tcW w:w="2404" w:type="dxa"/>
            <w:gridSpan w:val="15"/>
            <w:tcBorders>
              <w:top w:val="nil"/>
              <w:left w:val="nil"/>
              <w:bottom w:val="nil"/>
            </w:tcBorders>
          </w:tcPr>
          <w:p w14:paraId="197ECAC9" w14:textId="5E2ACC28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FE6">
              <w:rPr>
                <w:rFonts w:ascii="Times New Roman" w:hAnsi="Times New Roman" w:cs="Times New Roman"/>
                <w:sz w:val="20"/>
                <w:szCs w:val="20"/>
              </w:rPr>
              <w:t>в общем размере</w:t>
            </w:r>
          </w:p>
        </w:tc>
        <w:tc>
          <w:tcPr>
            <w:tcW w:w="28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0363A7E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B6EB377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0E79ED7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0C58A4D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55790E7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B5EBB18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C3C6501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3FBB6AD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A9BC01F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42644B9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B27306B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9795017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A261C5B" w14:textId="35223E60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31A9F29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  <w:gridSpan w:val="25"/>
            <w:tcBorders>
              <w:top w:val="nil"/>
              <w:bottom w:val="nil"/>
              <w:right w:val="nil"/>
            </w:tcBorders>
          </w:tcPr>
          <w:p w14:paraId="04B8934B" w14:textId="44B7F70A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FE6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B46EB6" w:rsidRPr="003C4FE6" w14:paraId="3D78A244" w14:textId="77777777" w:rsidTr="00B46EB6">
        <w:trPr>
          <w:gridAfter w:val="4"/>
          <w:wAfter w:w="1048" w:type="dxa"/>
          <w:trHeight w:val="249"/>
        </w:trPr>
        <w:tc>
          <w:tcPr>
            <w:tcW w:w="9363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14:paraId="3404F6B1" w14:textId="69CE40F9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FE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(цифрами)</w:t>
            </w:r>
          </w:p>
        </w:tc>
      </w:tr>
      <w:tr w:rsidR="00B46EB6" w:rsidRPr="003C4FE6" w14:paraId="33DD8DF9" w14:textId="77777777" w:rsidTr="00B46EB6">
        <w:trPr>
          <w:gridAfter w:val="4"/>
          <w:wAfter w:w="1048" w:type="dxa"/>
          <w:trHeight w:val="249"/>
        </w:trPr>
        <w:tc>
          <w:tcPr>
            <w:tcW w:w="9363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14:paraId="41C4BEEE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EB6" w:rsidRPr="003C4FE6" w14:paraId="0028D33C" w14:textId="77777777" w:rsidTr="00B46EB6">
        <w:trPr>
          <w:gridAfter w:val="5"/>
          <w:wAfter w:w="1059" w:type="dxa"/>
          <w:trHeight w:val="249"/>
        </w:trPr>
        <w:tc>
          <w:tcPr>
            <w:tcW w:w="3292" w:type="dxa"/>
            <w:gridSpan w:val="28"/>
            <w:tcBorders>
              <w:top w:val="nil"/>
              <w:left w:val="nil"/>
              <w:bottom w:val="nil"/>
            </w:tcBorders>
          </w:tcPr>
          <w:p w14:paraId="1F89650B" w14:textId="4272BE73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FE6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7" w:type="dxa"/>
            <w:gridSpan w:val="3"/>
            <w:tcBorders>
              <w:bottom w:val="dotted" w:sz="4" w:space="0" w:color="auto"/>
            </w:tcBorders>
          </w:tcPr>
          <w:p w14:paraId="74F613C3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dotted" w:sz="4" w:space="0" w:color="auto"/>
            </w:tcBorders>
          </w:tcPr>
          <w:p w14:paraId="1F610598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bottom w:val="dotted" w:sz="4" w:space="0" w:color="auto"/>
            </w:tcBorders>
          </w:tcPr>
          <w:p w14:paraId="68206578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dotted" w:sz="4" w:space="0" w:color="auto"/>
            </w:tcBorders>
          </w:tcPr>
          <w:p w14:paraId="3DE190D9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dotted" w:sz="4" w:space="0" w:color="auto"/>
            </w:tcBorders>
          </w:tcPr>
          <w:p w14:paraId="117EB006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bottom w:val="dotted" w:sz="4" w:space="0" w:color="auto"/>
            </w:tcBorders>
          </w:tcPr>
          <w:p w14:paraId="44338BD4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bottom w:val="dotted" w:sz="4" w:space="0" w:color="auto"/>
            </w:tcBorders>
          </w:tcPr>
          <w:p w14:paraId="08881FF5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bottom w:val="dotted" w:sz="4" w:space="0" w:color="auto"/>
            </w:tcBorders>
          </w:tcPr>
          <w:p w14:paraId="693EA89B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bottom w:val="dotted" w:sz="4" w:space="0" w:color="auto"/>
            </w:tcBorders>
          </w:tcPr>
          <w:p w14:paraId="23D741C3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bottom w:val="dotted" w:sz="4" w:space="0" w:color="auto"/>
            </w:tcBorders>
          </w:tcPr>
          <w:p w14:paraId="1402AE8F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bottom w:val="dotted" w:sz="4" w:space="0" w:color="auto"/>
            </w:tcBorders>
          </w:tcPr>
          <w:p w14:paraId="45EF59D3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bottom w:val="dotted" w:sz="4" w:space="0" w:color="auto"/>
            </w:tcBorders>
          </w:tcPr>
          <w:p w14:paraId="0A55BE22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bottom w:val="dotted" w:sz="4" w:space="0" w:color="auto"/>
            </w:tcBorders>
          </w:tcPr>
          <w:p w14:paraId="166BE6F6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bottom w:val="dotted" w:sz="4" w:space="0" w:color="auto"/>
            </w:tcBorders>
          </w:tcPr>
          <w:p w14:paraId="44881F38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bottom w:val="dotted" w:sz="4" w:space="0" w:color="auto"/>
            </w:tcBorders>
          </w:tcPr>
          <w:p w14:paraId="3522757F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bottom w:val="dotted" w:sz="4" w:space="0" w:color="auto"/>
            </w:tcBorders>
          </w:tcPr>
          <w:p w14:paraId="06024DED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bottom w:val="dotted" w:sz="4" w:space="0" w:color="auto"/>
            </w:tcBorders>
          </w:tcPr>
          <w:p w14:paraId="217426D6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bottom w:val="dotted" w:sz="4" w:space="0" w:color="auto"/>
            </w:tcBorders>
          </w:tcPr>
          <w:p w14:paraId="000299E4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bottom w:val="dotted" w:sz="4" w:space="0" w:color="auto"/>
            </w:tcBorders>
          </w:tcPr>
          <w:p w14:paraId="7ED67181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bottom w:val="dotted" w:sz="4" w:space="0" w:color="auto"/>
            </w:tcBorders>
          </w:tcPr>
          <w:p w14:paraId="03CD4C1E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6"/>
            <w:tcBorders>
              <w:top w:val="nil"/>
              <w:bottom w:val="nil"/>
              <w:right w:val="nil"/>
            </w:tcBorders>
          </w:tcPr>
          <w:p w14:paraId="00455DB7" w14:textId="288E945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EB6" w:rsidRPr="003C4FE6" w14:paraId="3B0364F3" w14:textId="77777777" w:rsidTr="00B46EB6">
        <w:trPr>
          <w:gridAfter w:val="5"/>
          <w:wAfter w:w="1059" w:type="dxa"/>
          <w:trHeight w:val="249"/>
        </w:trPr>
        <w:tc>
          <w:tcPr>
            <w:tcW w:w="3292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678AED46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D7357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FEB370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69991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AE2D43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0B3829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76480D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B6D551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225FEA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C66588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31DDDC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191763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A32255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8E9FA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E4E028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82B2E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D7CF2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F25B6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669C5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47C50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1F4E2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2C6AA0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EB6" w14:paraId="25E818A5" w14:textId="77777777" w:rsidTr="00B46EB6">
        <w:trPr>
          <w:gridAfter w:val="5"/>
          <w:wAfter w:w="1059" w:type="dxa"/>
          <w:trHeight w:val="249"/>
        </w:trPr>
        <w:tc>
          <w:tcPr>
            <w:tcW w:w="1639" w:type="dxa"/>
            <w:gridSpan w:val="8"/>
            <w:tcBorders>
              <w:top w:val="nil"/>
              <w:left w:val="nil"/>
              <w:bottom w:val="nil"/>
            </w:tcBorders>
          </w:tcPr>
          <w:p w14:paraId="00E689A6" w14:textId="524A666B" w:rsidR="00B46EB6" w:rsidRPr="008839CC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FE6">
              <w:rPr>
                <w:rFonts w:ascii="Times New Roman" w:hAnsi="Times New Roman" w:cs="Times New Roman"/>
                <w:sz w:val="20"/>
                <w:szCs w:val="20"/>
              </w:rPr>
              <w:t>Код по ОКТМО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73B58DB" w14:textId="77777777" w:rsidR="00B46EB6" w:rsidRPr="008839CC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ACCA234" w14:textId="77777777" w:rsidR="00B46EB6" w:rsidRPr="008839CC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7775F4D" w14:textId="77777777" w:rsidR="00B46EB6" w:rsidRPr="008839CC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98FC3DC" w14:textId="77777777" w:rsidR="00B46EB6" w:rsidRPr="008839CC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B599790" w14:textId="77777777" w:rsidR="00B46EB6" w:rsidRPr="008839CC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7186031" w14:textId="77777777" w:rsidR="00B46EB6" w:rsidRPr="008839CC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8EC44D9" w14:textId="574B2C76" w:rsidR="00B46EB6" w:rsidRPr="008839CC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B1A03FC" w14:textId="77777777" w:rsidR="00B46EB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017BB82" w14:textId="77777777" w:rsidR="00B46EB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9811F59" w14:textId="77777777" w:rsidR="00B46EB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699C9137" w14:textId="77777777" w:rsidR="00B46EB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0" w:type="dxa"/>
            <w:gridSpan w:val="46"/>
            <w:tcBorders>
              <w:top w:val="nil"/>
              <w:bottom w:val="nil"/>
              <w:right w:val="nil"/>
            </w:tcBorders>
          </w:tcPr>
          <w:p w14:paraId="19B73E92" w14:textId="77777777" w:rsidR="00B46EB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EB6" w14:paraId="2CA39F03" w14:textId="77777777" w:rsidTr="00B46EB6">
        <w:trPr>
          <w:gridAfter w:val="5"/>
          <w:wAfter w:w="1059" w:type="dxa"/>
          <w:trHeight w:val="1322"/>
        </w:trPr>
        <w:tc>
          <w:tcPr>
            <w:tcW w:w="1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344503" w14:textId="77777777" w:rsidR="00B46EB6" w:rsidRPr="00B96DB3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86844" w14:textId="77777777" w:rsidR="00B46EB6" w:rsidRPr="008839CC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D4F34A" w14:textId="77777777" w:rsidR="00B46EB6" w:rsidRPr="008839CC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617A7" w14:textId="77777777" w:rsidR="00B46EB6" w:rsidRPr="008839CC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463D3A" w14:textId="77777777" w:rsidR="00B46EB6" w:rsidRPr="008839CC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A7D8ED" w14:textId="77777777" w:rsidR="00B46EB6" w:rsidRPr="008839CC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9C380" w14:textId="77777777" w:rsidR="00B46EB6" w:rsidRPr="008839CC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0E09AD" w14:textId="77777777" w:rsidR="00B46EB6" w:rsidRPr="008839CC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95F536" w14:textId="77777777" w:rsidR="00B46EB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ECD768" w14:textId="77777777" w:rsidR="00B46EB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092DD" w14:textId="77777777" w:rsidR="00B46EB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DEF936" w14:textId="77777777" w:rsidR="00B46EB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0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XSpec="right" w:tblpY="166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1"/>
              <w:gridCol w:w="236"/>
              <w:gridCol w:w="236"/>
              <w:gridCol w:w="236"/>
              <w:gridCol w:w="236"/>
              <w:gridCol w:w="236"/>
              <w:gridCol w:w="19"/>
              <w:gridCol w:w="217"/>
              <w:gridCol w:w="34"/>
              <w:gridCol w:w="202"/>
              <w:gridCol w:w="34"/>
              <w:gridCol w:w="202"/>
              <w:gridCol w:w="34"/>
              <w:gridCol w:w="207"/>
              <w:gridCol w:w="29"/>
              <w:gridCol w:w="208"/>
              <w:gridCol w:w="28"/>
              <w:gridCol w:w="208"/>
              <w:gridCol w:w="28"/>
              <w:gridCol w:w="87"/>
              <w:gridCol w:w="121"/>
              <w:gridCol w:w="28"/>
              <w:gridCol w:w="119"/>
              <w:gridCol w:w="89"/>
              <w:gridCol w:w="28"/>
              <w:gridCol w:w="208"/>
              <w:gridCol w:w="56"/>
              <w:gridCol w:w="208"/>
              <w:gridCol w:w="28"/>
              <w:gridCol w:w="236"/>
            </w:tblGrid>
            <w:tr w:rsidR="00B46EB6" w14:paraId="192FDB48" w14:textId="77777777" w:rsidTr="00B46EB6">
              <w:tc>
                <w:tcPr>
                  <w:tcW w:w="941" w:type="dxa"/>
                  <w:tcBorders>
                    <w:top w:val="nil"/>
                    <w:left w:val="nil"/>
                    <w:bottom w:val="nil"/>
                  </w:tcBorders>
                </w:tcPr>
                <w:p w14:paraId="7116516F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236" w:type="dxa"/>
                </w:tcPr>
                <w:p w14:paraId="003F069D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CED6F1C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BCC2FE3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355C77C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CD2BB2F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3B63FCE6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05E9E318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78B9B388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" w:type="dxa"/>
                  <w:gridSpan w:val="2"/>
                </w:tcPr>
                <w:p w14:paraId="072961DE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bottom w:val="dotted" w:sz="4" w:space="0" w:color="auto"/>
                  </w:tcBorders>
                </w:tcPr>
                <w:p w14:paraId="599C460F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5B388111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C5E4A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A130D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9AF38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A51BD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3B47D" w14:textId="67BE247A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46EB6" w14:paraId="34BF15C3" w14:textId="77777777" w:rsidTr="00B46EB6"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C11A7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703E0BDB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1759C8BF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6A770859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73882AAD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gridSpan w:val="2"/>
                  <w:tcBorders>
                    <w:left w:val="nil"/>
                    <w:right w:val="nil"/>
                  </w:tcBorders>
                </w:tcPr>
                <w:p w14:paraId="49DA21B6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gridSpan w:val="2"/>
                  <w:tcBorders>
                    <w:left w:val="nil"/>
                    <w:right w:val="nil"/>
                  </w:tcBorders>
                </w:tcPr>
                <w:p w14:paraId="504C2E7D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nil"/>
                    <w:right w:val="nil"/>
                  </w:tcBorders>
                </w:tcPr>
                <w:p w14:paraId="15A0566B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nil"/>
                    <w:right w:val="nil"/>
                  </w:tcBorders>
                </w:tcPr>
                <w:p w14:paraId="431FF4A7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nil"/>
                    <w:right w:val="nil"/>
                  </w:tcBorders>
                </w:tcPr>
                <w:p w14:paraId="3BF983D5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6E43620F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5D7EE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99051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40F23883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2B248FD5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276EBF33" w14:textId="496E64F9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14:paraId="5EA9D78D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46EB6" w14:paraId="7E8F12D8" w14:textId="77777777" w:rsidTr="00B46EB6">
              <w:tc>
                <w:tcPr>
                  <w:tcW w:w="941" w:type="dxa"/>
                  <w:tcBorders>
                    <w:top w:val="nil"/>
                    <w:left w:val="nil"/>
                    <w:bottom w:val="nil"/>
                  </w:tcBorders>
                </w:tcPr>
                <w:p w14:paraId="21B2B601" w14:textId="77777777" w:rsidR="00B46EB6" w:rsidRPr="00AE6037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236" w:type="dxa"/>
                </w:tcPr>
                <w:p w14:paraId="5FFD07DF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923E91B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1B26449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3BE1630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E662F30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112D391B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0EF46D2B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520CD27A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" w:type="dxa"/>
                  <w:gridSpan w:val="2"/>
                  <w:tcBorders>
                    <w:bottom w:val="dotted" w:sz="4" w:space="0" w:color="auto"/>
                  </w:tcBorders>
                </w:tcPr>
                <w:p w14:paraId="50F37394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gridSpan w:val="6"/>
                  <w:tcBorders>
                    <w:top w:val="nil"/>
                    <w:bottom w:val="nil"/>
                  </w:tcBorders>
                </w:tcPr>
                <w:p w14:paraId="26A5C5C4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Стр.</w:t>
                  </w:r>
                </w:p>
              </w:tc>
              <w:tc>
                <w:tcPr>
                  <w:tcW w:w="268" w:type="dxa"/>
                  <w:gridSpan w:val="3"/>
                  <w:tcBorders>
                    <w:bottom w:val="dotted" w:sz="4" w:space="0" w:color="auto"/>
                  </w:tcBorders>
                </w:tcPr>
                <w:p w14:paraId="40A0B13E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" w:type="dxa"/>
                  <w:gridSpan w:val="3"/>
                  <w:tcBorders>
                    <w:bottom w:val="dotted" w:sz="4" w:space="0" w:color="auto"/>
                  </w:tcBorders>
                </w:tcPr>
                <w:p w14:paraId="6FBC6479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bottom w:val="dotted" w:sz="4" w:space="0" w:color="auto"/>
                  </w:tcBorders>
                </w:tcPr>
                <w:p w14:paraId="29CA9CF6" w14:textId="77777777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bottom w:val="dotted" w:sz="4" w:space="0" w:color="auto"/>
                  </w:tcBorders>
                </w:tcPr>
                <w:p w14:paraId="296764B4" w14:textId="34AE9D05" w:rsidR="00B46EB6" w:rsidRDefault="00B46EB6" w:rsidP="00B46EB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50B46B0" w14:textId="77777777" w:rsidR="00B46EB6" w:rsidRDefault="00B46EB6" w:rsidP="00B46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6EB6" w:rsidRPr="003C4FE6" w14:paraId="7780EBF1" w14:textId="77777777" w:rsidTr="00B46EB6">
        <w:trPr>
          <w:gridAfter w:val="5"/>
          <w:wAfter w:w="1059" w:type="dxa"/>
          <w:trHeight w:val="129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</w:tcPr>
          <w:p w14:paraId="45D74F81" w14:textId="77777777" w:rsidR="00B46EB6" w:rsidRPr="00B96DB3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30"/>
            <w:tcBorders>
              <w:top w:val="nil"/>
              <w:bottom w:val="nil"/>
              <w:right w:val="nil"/>
            </w:tcBorders>
          </w:tcPr>
          <w:p w14:paraId="4A713096" w14:textId="708A599B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FE6">
              <w:rPr>
                <w:rFonts w:ascii="Times New Roman" w:hAnsi="Times New Roman" w:cs="Times New Roman"/>
                <w:sz w:val="20"/>
                <w:szCs w:val="20"/>
              </w:rPr>
              <w:t>вернуть на счет налогоплательщика</w:t>
            </w:r>
          </w:p>
        </w:tc>
        <w:tc>
          <w:tcPr>
            <w:tcW w:w="713" w:type="dxa"/>
            <w:gridSpan w:val="8"/>
            <w:tcBorders>
              <w:top w:val="nil"/>
              <w:left w:val="nil"/>
              <w:bottom w:val="nil"/>
            </w:tcBorders>
          </w:tcPr>
          <w:p w14:paraId="61629FBC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2C1F142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551328A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70CAF80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CB59366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CE477FC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3DBE6C5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63106CE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1DEF4C3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60B435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5EE2728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C60CB1A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85C664F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BCDB194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D223C2E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10"/>
            <w:tcBorders>
              <w:top w:val="nil"/>
              <w:bottom w:val="nil"/>
              <w:right w:val="nil"/>
            </w:tcBorders>
          </w:tcPr>
          <w:p w14:paraId="1F96CE9C" w14:textId="083D4170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FE6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B46EB6" w:rsidRPr="003C4FE6" w14:paraId="76214ABA" w14:textId="77777777" w:rsidTr="00B46EB6">
        <w:trPr>
          <w:gridAfter w:val="5"/>
          <w:wAfter w:w="1059" w:type="dxa"/>
          <w:trHeight w:val="249"/>
        </w:trPr>
        <w:tc>
          <w:tcPr>
            <w:tcW w:w="9352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6AD485E3" w14:textId="3422B675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4FE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(цифрами)</w:t>
            </w:r>
          </w:p>
        </w:tc>
      </w:tr>
      <w:tr w:rsidR="00B46EB6" w:rsidRPr="003C4FE6" w14:paraId="1E69D1BD" w14:textId="77777777" w:rsidTr="00B46EB6">
        <w:trPr>
          <w:gridAfter w:val="5"/>
          <w:wAfter w:w="1059" w:type="dxa"/>
          <w:trHeight w:val="249"/>
        </w:trPr>
        <w:tc>
          <w:tcPr>
            <w:tcW w:w="9352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22D3477A" w14:textId="77777777" w:rsidR="00B46EB6" w:rsidRPr="003C4FE6" w:rsidRDefault="00B46EB6" w:rsidP="00B46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6EB6" w14:paraId="6289FA7F" w14:textId="77777777" w:rsidTr="00B46EB6">
        <w:trPr>
          <w:trHeight w:val="249"/>
        </w:trPr>
        <w:tc>
          <w:tcPr>
            <w:tcW w:w="9352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60AA72E3" w14:textId="0CEDA627" w:rsidR="00B46EB6" w:rsidRDefault="00B46EB6" w:rsidP="00B46E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65C04" w14:textId="77777777" w:rsidR="00B46EB6" w:rsidRDefault="00B46EB6" w:rsidP="00B46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3D04A7FF" w14:textId="77777777" w:rsidR="00B46EB6" w:rsidRDefault="00B46EB6" w:rsidP="00B46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14:paraId="76ADB15B" w14:textId="77777777" w:rsidR="00B46EB6" w:rsidRDefault="00B46EB6" w:rsidP="00B46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0079FA75" w14:textId="77777777" w:rsidR="00B46EB6" w:rsidRDefault="00B46EB6" w:rsidP="00B46E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132D50" w14:textId="6E0B5D87" w:rsidR="00355CCD" w:rsidRDefault="00AE3BA6" w:rsidP="005B48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14:paraId="2B6B5981" w14:textId="116F099C" w:rsidR="00EC10BD" w:rsidRDefault="00EC10BD" w:rsidP="00967F53">
      <w:pPr>
        <w:ind w:left="-850" w:firstLine="850"/>
        <w:jc w:val="both"/>
        <w:rPr>
          <w:rFonts w:ascii="Times New Roman" w:hAnsi="Times New Roman" w:cs="Times New Roman"/>
          <w:sz w:val="20"/>
          <w:szCs w:val="20"/>
        </w:rPr>
      </w:pPr>
      <w:r w:rsidRPr="00EC10BD">
        <w:rPr>
          <w:rFonts w:ascii="Times New Roman" w:hAnsi="Times New Roman" w:cs="Times New Roman"/>
          <w:sz w:val="20"/>
          <w:szCs w:val="20"/>
        </w:rPr>
        <w:t>Принимаю на себя обязательство верну</w:t>
      </w:r>
      <w:r w:rsidR="002A68D3">
        <w:rPr>
          <w:rFonts w:ascii="Times New Roman" w:hAnsi="Times New Roman" w:cs="Times New Roman"/>
          <w:sz w:val="20"/>
          <w:szCs w:val="20"/>
        </w:rPr>
        <w:t xml:space="preserve">ть в бюджет излишне полученные </w:t>
      </w:r>
      <w:r w:rsidRPr="00EC10BD">
        <w:rPr>
          <w:rFonts w:ascii="Times New Roman" w:hAnsi="Times New Roman" w:cs="Times New Roman"/>
          <w:sz w:val="20"/>
          <w:szCs w:val="20"/>
        </w:rPr>
        <w:t>суммы</w:t>
      </w:r>
      <w:r w:rsidR="002A68D3">
        <w:rPr>
          <w:rFonts w:ascii="Times New Roman" w:hAnsi="Times New Roman" w:cs="Times New Roman"/>
          <w:sz w:val="20"/>
          <w:szCs w:val="20"/>
        </w:rPr>
        <w:t xml:space="preserve">, </w:t>
      </w:r>
      <w:r w:rsidRPr="00EC10BD">
        <w:rPr>
          <w:rFonts w:ascii="Times New Roman" w:hAnsi="Times New Roman" w:cs="Times New Roman"/>
          <w:sz w:val="20"/>
          <w:szCs w:val="20"/>
        </w:rPr>
        <w:t xml:space="preserve">включая проценты, предусмотренные пунктом </w:t>
      </w:r>
      <w:r w:rsidR="002A68D3">
        <w:rPr>
          <w:rFonts w:ascii="Times New Roman" w:hAnsi="Times New Roman" w:cs="Times New Roman"/>
          <w:sz w:val="20"/>
          <w:szCs w:val="20"/>
        </w:rPr>
        <w:t>9</w:t>
      </w:r>
      <w:r w:rsidRPr="00EC10BD">
        <w:rPr>
          <w:rFonts w:ascii="Times New Roman" w:hAnsi="Times New Roman" w:cs="Times New Roman"/>
          <w:sz w:val="20"/>
          <w:szCs w:val="20"/>
        </w:rPr>
        <w:t xml:space="preserve"> статьи </w:t>
      </w:r>
      <w:r w:rsidR="002A68D3">
        <w:rPr>
          <w:rFonts w:ascii="Times New Roman" w:hAnsi="Times New Roman" w:cs="Times New Roman"/>
          <w:sz w:val="20"/>
          <w:szCs w:val="20"/>
        </w:rPr>
        <w:t>79</w:t>
      </w:r>
      <w:r w:rsidRPr="00EC10BD">
        <w:rPr>
          <w:rFonts w:ascii="Times New Roman" w:hAnsi="Times New Roman" w:cs="Times New Roman"/>
          <w:sz w:val="20"/>
          <w:szCs w:val="20"/>
        </w:rPr>
        <w:t xml:space="preserve"> Налогового кодекса Российской Федерации (в случае их уплаты), а также уплатить начисленные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10BD">
        <w:rPr>
          <w:rFonts w:ascii="Times New Roman" w:hAnsi="Times New Roman" w:cs="Times New Roman"/>
          <w:sz w:val="20"/>
          <w:szCs w:val="20"/>
        </w:rPr>
        <w:t>на указанные суммы проценты в порядке, установленном пунктом 17 статьи 176.1, пунктом 14 статьи 203.1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10BD">
        <w:rPr>
          <w:rFonts w:ascii="Times New Roman" w:hAnsi="Times New Roman" w:cs="Times New Roman"/>
          <w:sz w:val="20"/>
          <w:szCs w:val="20"/>
        </w:rPr>
        <w:t xml:space="preserve">Налогового кодекса Российской Федерации, в случае, если решение </w:t>
      </w:r>
      <w:r w:rsidR="002A68D3">
        <w:rPr>
          <w:rFonts w:ascii="Times New Roman" w:hAnsi="Times New Roman" w:cs="Times New Roman"/>
          <w:sz w:val="20"/>
          <w:szCs w:val="20"/>
        </w:rPr>
        <w:t>о возмещении суммы налога, заявленной к возмещению,</w:t>
      </w:r>
      <w:r w:rsidRPr="00EC10BD">
        <w:rPr>
          <w:rFonts w:ascii="Times New Roman" w:hAnsi="Times New Roman" w:cs="Times New Roman"/>
          <w:sz w:val="20"/>
          <w:szCs w:val="20"/>
        </w:rPr>
        <w:t xml:space="preserve"> будет отменено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10BD">
        <w:rPr>
          <w:rFonts w:ascii="Times New Roman" w:hAnsi="Times New Roman" w:cs="Times New Roman"/>
          <w:sz w:val="20"/>
          <w:szCs w:val="20"/>
        </w:rPr>
        <w:t>полностью или частично в случаях, предусмотренных статьями 176.1, 203.1 Налогового кодекса Российской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10BD">
        <w:rPr>
          <w:rFonts w:ascii="Times New Roman" w:hAnsi="Times New Roman" w:cs="Times New Roman"/>
          <w:sz w:val="20"/>
          <w:szCs w:val="20"/>
        </w:rPr>
        <w:t>Федерации.</w:t>
      </w:r>
    </w:p>
    <w:tbl>
      <w:tblPr>
        <w:tblStyle w:val="a3"/>
        <w:tblpPr w:leftFromText="180" w:rightFromText="180" w:vertAnchor="text" w:horzAnchor="page" w:tblpX="841" w:tblpY="139"/>
        <w:tblW w:w="44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239"/>
        <w:gridCol w:w="240"/>
        <w:gridCol w:w="239"/>
        <w:gridCol w:w="1141"/>
        <w:gridCol w:w="239"/>
      </w:tblGrid>
      <w:tr w:rsidR="00442642" w14:paraId="6F554496" w14:textId="77777777" w:rsidTr="008F351C">
        <w:trPr>
          <w:trHeight w:val="268"/>
        </w:trPr>
        <w:tc>
          <w:tcPr>
            <w:tcW w:w="2364" w:type="dxa"/>
            <w:tcBorders>
              <w:top w:val="nil"/>
              <w:left w:val="nil"/>
              <w:bottom w:val="nil"/>
            </w:tcBorders>
          </w:tcPr>
          <w:p w14:paraId="5055644F" w14:textId="77777777" w:rsidR="00442642" w:rsidRPr="00B96DB3" w:rsidRDefault="00442642" w:rsidP="004426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составлено на </w:t>
            </w:r>
          </w:p>
        </w:tc>
        <w:tc>
          <w:tcPr>
            <w:tcW w:w="239" w:type="dxa"/>
          </w:tcPr>
          <w:p w14:paraId="76F5F83F" w14:textId="77777777" w:rsidR="00442642" w:rsidRDefault="00442642" w:rsidP="004426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" w:type="dxa"/>
          </w:tcPr>
          <w:p w14:paraId="55418903" w14:textId="77777777" w:rsidR="00442642" w:rsidRDefault="00442642" w:rsidP="004426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" w:type="dxa"/>
          </w:tcPr>
          <w:p w14:paraId="4E32294E" w14:textId="77777777" w:rsidR="00442642" w:rsidRDefault="00442642" w:rsidP="004426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bottom w:val="nil"/>
              <w:right w:val="nil"/>
            </w:tcBorders>
          </w:tcPr>
          <w:p w14:paraId="756780C8" w14:textId="1EEACBA1" w:rsidR="00266E25" w:rsidRPr="00442642" w:rsidRDefault="00442642" w:rsidP="008F35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42642">
              <w:rPr>
                <w:rFonts w:ascii="Times New Roman" w:hAnsi="Times New Roman" w:cs="Times New Roman"/>
                <w:sz w:val="20"/>
                <w:szCs w:val="20"/>
              </w:rPr>
              <w:t>траницах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EC464A1" w14:textId="77777777" w:rsidR="00442642" w:rsidRDefault="00442642" w:rsidP="004426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center" w:tblpY="697"/>
        <w:tblW w:w="1148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6095"/>
      </w:tblGrid>
      <w:tr w:rsidR="00CD7BAF" w14:paraId="6A18C673" w14:textId="77777777" w:rsidTr="00B81EC4">
        <w:trPr>
          <w:trHeight w:val="70"/>
        </w:trPr>
        <w:tc>
          <w:tcPr>
            <w:tcW w:w="5387" w:type="dxa"/>
          </w:tcPr>
          <w:tbl>
            <w:tblPr>
              <w:tblStyle w:val="a3"/>
              <w:tblpPr w:leftFromText="180" w:rightFromText="180" w:vertAnchor="text" w:horzAnchor="margin" w:tblpXSpec="center" w:tblpY="80"/>
              <w:tblOverlap w:val="never"/>
              <w:tblW w:w="5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92"/>
            </w:tblGrid>
            <w:tr w:rsidR="00CD7BAF" w14:paraId="7225D46D" w14:textId="77777777" w:rsidTr="001729A7">
              <w:trPr>
                <w:trHeight w:val="1275"/>
              </w:trPr>
              <w:tc>
                <w:tcPr>
                  <w:tcW w:w="5392" w:type="dxa"/>
                </w:tcPr>
                <w:p w14:paraId="78863CFD" w14:textId="77777777" w:rsidR="00CD7BAF" w:rsidRDefault="00CD7BAF" w:rsidP="00CD7BAF">
                  <w:pPr>
                    <w:ind w:left="-680" w:hanging="68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           Достоверность и полноту сведений, указанных</w:t>
                  </w:r>
                </w:p>
                <w:p w14:paraId="50DEB8CF" w14:textId="77777777" w:rsidR="00CD7BAF" w:rsidRDefault="00CD7BAF" w:rsidP="00CD7BAF">
                  <w:pPr>
                    <w:ind w:left="-680" w:hanging="68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 настоящем заявлении, подтверждаю:</w:t>
                  </w:r>
                </w:p>
                <w:p w14:paraId="0B64C3A1" w14:textId="77777777" w:rsidR="00CD7BAF" w:rsidRDefault="00CD7BAF" w:rsidP="00CD7BA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9"/>
                  </w:tblGrid>
                  <w:tr w:rsidR="00CD7BAF" w14:paraId="43B6235B" w14:textId="77777777" w:rsidTr="001729A7">
                    <w:tc>
                      <w:tcPr>
                        <w:tcW w:w="279" w:type="dxa"/>
                      </w:tcPr>
                      <w:p w14:paraId="33B1B694" w14:textId="77777777" w:rsidR="00CD7BAF" w:rsidRDefault="00CD7BAF" w:rsidP="00EE3781">
                        <w:pPr>
                          <w:framePr w:hSpace="180" w:wrap="around" w:vAnchor="text" w:hAnchor="margin" w:xAlign="center" w:y="697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tbl>
                  <w:tblPr>
                    <w:tblStyle w:val="a3"/>
                    <w:tblpPr w:leftFromText="180" w:rightFromText="180" w:vertAnchor="text" w:horzAnchor="page" w:tblpX="733" w:tblpY="-252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64"/>
                  </w:tblGrid>
                  <w:tr w:rsidR="00CD7BAF" w:rsidRPr="009C064D" w14:paraId="55ECA98B" w14:textId="77777777" w:rsidTr="001729A7">
                    <w:trPr>
                      <w:trHeight w:val="425"/>
                    </w:trPr>
                    <w:tc>
                      <w:tcPr>
                        <w:tcW w:w="3964" w:type="dxa"/>
                      </w:tcPr>
                      <w:p w14:paraId="3D7740DC" w14:textId="77777777" w:rsidR="00CD7BAF" w:rsidRPr="009C064D" w:rsidRDefault="00CD7BAF" w:rsidP="00CD7BA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C064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 – налогоплательщик</w:t>
                        </w:r>
                      </w:p>
                      <w:p w14:paraId="230019DB" w14:textId="77777777" w:rsidR="00CD7BAF" w:rsidRPr="009C064D" w:rsidRDefault="00CD7BAF" w:rsidP="00CD7BA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9C064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2 – представитель налогоплательщика</w:t>
                        </w:r>
                      </w:p>
                    </w:tc>
                  </w:tr>
                </w:tbl>
                <w:p w14:paraId="7331222B" w14:textId="77777777" w:rsidR="00CD7BAF" w:rsidRPr="009C064D" w:rsidRDefault="00CD7BAF" w:rsidP="00CD7BA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064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</w:p>
                <w:p w14:paraId="3EF8C24F" w14:textId="77777777" w:rsidR="00CD7BAF" w:rsidRPr="009C064D" w:rsidRDefault="00CD7BAF" w:rsidP="00CD7BA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8431FBF" w14:textId="77777777" w:rsidR="00CD7BAF" w:rsidRDefault="00CD7BAF" w:rsidP="00CD7BA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05344F9" w14:textId="77777777" w:rsidR="00CD7BAF" w:rsidRDefault="00CD7BAF" w:rsidP="00CD7BAF">
            <w:pPr>
              <w:ind w:left="-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tbl>
            <w:tblPr>
              <w:tblStyle w:val="a3"/>
              <w:tblpPr w:leftFromText="180" w:rightFromText="180" w:vertAnchor="text" w:horzAnchor="margin" w:tblpY="-28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49"/>
              <w:gridCol w:w="187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D7BAF" w14:paraId="59F9F4D7" w14:textId="77777777" w:rsidTr="001F6D65"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0589C32D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11114A1A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5F547620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464489AF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bottom w:val="dotted" w:sz="4" w:space="0" w:color="auto"/>
                  </w:tcBorders>
                </w:tcPr>
                <w:p w14:paraId="4E62D32B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404BF53C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3D0BC5C1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07AE577B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465EBF68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3BE1DBB0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62B5BFC9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718B5B7B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0A41793E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0CD5073C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638335C1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3BB2065A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37AA9159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2596D754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26CF7CBF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00F16CF4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48ED7DA5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71A93" w14:paraId="43300422" w14:textId="77777777" w:rsidTr="001F6D65"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6BA7CA6C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1F0D75DE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626F7706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693615EA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nil"/>
                    <w:right w:val="nil"/>
                  </w:tcBorders>
                </w:tcPr>
                <w:p w14:paraId="5AF3B20F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5202D38C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517A837D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6413463F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527AD80C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4DBF132F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364FCF36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2ECD1BFE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0DB79CCB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5806D017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1869F2FA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339B1486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5F6F18E4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441AD638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5498F1B1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0A7CFADB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77B05815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71A93" w14:paraId="09EDA2D1" w14:textId="77777777" w:rsidTr="001F6D65"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6C1554F2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0968B9CF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11ACF146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32B0D150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bottom w:val="dotted" w:sz="4" w:space="0" w:color="auto"/>
                  </w:tcBorders>
                </w:tcPr>
                <w:p w14:paraId="445ABD75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682311B6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246B55A6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44C195AD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5197D58E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48E87BE8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19E64C86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331270F8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6584AE16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2E177396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54BA030E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7F140773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3E6EBF0A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39A3AAA4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56D61E68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6F596AE6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5466E1B4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71A93" w14:paraId="4ED2EBA6" w14:textId="77777777" w:rsidTr="001F6D65"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43B7E76C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0135EB50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0C90FDB5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3161D196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nil"/>
                    <w:right w:val="nil"/>
                  </w:tcBorders>
                </w:tcPr>
                <w:p w14:paraId="10B23BC1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20AB0530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5BF2C8C2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0C0C9328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59762B10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255EF43C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46CC5918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2882C982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3C794742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13AF9050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513FFEAA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1F19A30A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359083F6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0423393B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56573D23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6BD14419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562E71DC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71A93" w14:paraId="55750896" w14:textId="77777777" w:rsidTr="001F6D65"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5AEACC9E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7CB8A3D5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52722BCC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0107100C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bottom w:val="dotted" w:sz="4" w:space="0" w:color="auto"/>
                  </w:tcBorders>
                </w:tcPr>
                <w:p w14:paraId="06FF5529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0C72AD3D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266CA3A3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30CE7553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7B77CFD2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3E6CAB9B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6A00225D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22332773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1F7D1C34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1DAFBDED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7A15E810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3574AC25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57FCC482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170B8A7E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30CCC064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39FD9425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bottom w:val="dotted" w:sz="4" w:space="0" w:color="auto"/>
                  </w:tcBorders>
                </w:tcPr>
                <w:p w14:paraId="502924C9" w14:textId="77777777" w:rsidR="00571A93" w:rsidRDefault="00571A93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71A93" w14:paraId="78EC6057" w14:textId="77777777" w:rsidTr="0037396B">
              <w:tc>
                <w:tcPr>
                  <w:tcW w:w="4956" w:type="dxa"/>
                  <w:gridSpan w:val="22"/>
                  <w:tcBorders>
                    <w:left w:val="nil"/>
                    <w:bottom w:val="nil"/>
                    <w:right w:val="nil"/>
                  </w:tcBorders>
                </w:tcPr>
                <w:p w14:paraId="0F317F46" w14:textId="2CB91714" w:rsidR="00571A93" w:rsidRPr="00A20B9E" w:rsidRDefault="00571A93" w:rsidP="00AE6037">
                  <w:pP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(Ф.И.О.)</w:t>
                  </w:r>
                  <w:r w:rsidR="00AE6037">
                    <w:rPr>
                      <w:rStyle w:val="af5"/>
                      <w:rFonts w:ascii="Times New Roman" w:hAnsi="Times New Roman" w:cs="Times New Roman"/>
                      <w:sz w:val="20"/>
                      <w:szCs w:val="20"/>
                    </w:rPr>
                    <w:endnoteReference w:id="6"/>
                  </w:r>
                </w:p>
              </w:tc>
            </w:tr>
            <w:tr w:rsidR="0037396B" w14:paraId="7F0578CE" w14:textId="77777777" w:rsidTr="0037396B">
              <w:tc>
                <w:tcPr>
                  <w:tcW w:w="4956" w:type="dxa"/>
                  <w:gridSpan w:val="2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14231EE0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C317660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Номер контактного телефона</w:t>
                  </w:r>
                </w:p>
                <w:p w14:paraId="08A00C53" w14:textId="124B8CE5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7396B" w14:paraId="0135C14D" w14:textId="77777777" w:rsidTr="001F6D65">
              <w:tc>
                <w:tcPr>
                  <w:tcW w:w="23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347502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7990A4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AE9EEB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13982E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C1EB62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70042A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5C98DE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618623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463F8E8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50B06D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8D1EC4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4E1FE87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CEE32CB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1F86F7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98976E4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A2D568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E1C2B0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F68D7E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69ECD0E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52D40FD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711B6C" w14:textId="54603740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7396B" w14:paraId="7E1319D3" w14:textId="77777777" w:rsidTr="001F6D65">
              <w:tc>
                <w:tcPr>
                  <w:tcW w:w="4956" w:type="dxa"/>
                  <w:gridSpan w:val="22"/>
                  <w:tcBorders>
                    <w:left w:val="nil"/>
                    <w:bottom w:val="nil"/>
                    <w:right w:val="nil"/>
                  </w:tcBorders>
                </w:tcPr>
                <w:p w14:paraId="2B307C08" w14:textId="77777777" w:rsidR="0037396B" w:rsidRDefault="0037396B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D65" w14:paraId="40999EDD" w14:textId="77777777" w:rsidTr="00AE6037"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8917D" w14:textId="63E14682" w:rsidR="001F6D65" w:rsidRDefault="001F6D65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89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391BD3" w14:textId="77777777" w:rsidR="001F6D65" w:rsidRDefault="001F6D65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gridSpan w:val="3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14:paraId="64585439" w14:textId="3067C5EC" w:rsidR="001F6D65" w:rsidRDefault="001F6D65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A3FE6D" w14:textId="77777777" w:rsidR="001F6D65" w:rsidRDefault="001F6D65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D646EC4" w14:textId="77777777" w:rsidR="001F6D65" w:rsidRDefault="001F6D65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0FA46DF" w14:textId="396D36DB" w:rsidR="001F6D65" w:rsidRPr="00CD135F" w:rsidRDefault="001F6D65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D135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7DA18B" w14:textId="77777777" w:rsidR="001F6D65" w:rsidRDefault="001F6D65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AAB24BE" w14:textId="77777777" w:rsidR="001F6D65" w:rsidRDefault="001F6D65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2AD5F4B" w14:textId="422E9130" w:rsidR="001F6D65" w:rsidRPr="00C30411" w:rsidRDefault="001F6D65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C3041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2DAB04" w14:textId="77777777" w:rsidR="001F6D65" w:rsidRDefault="001F6D65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306B26F" w14:textId="77777777" w:rsidR="001F6D65" w:rsidRDefault="001F6D65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F84170" w14:textId="77777777" w:rsidR="001F6D65" w:rsidRDefault="001F6D65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4E21704" w14:textId="1F6BE935" w:rsidR="001F6D65" w:rsidRDefault="001F6D65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F6D65" w14:paraId="78FAD614" w14:textId="77777777" w:rsidTr="001F6D65">
              <w:tc>
                <w:tcPr>
                  <w:tcW w:w="4956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D413F" w14:textId="77777777" w:rsidR="0027358D" w:rsidRDefault="0027358D" w:rsidP="00CD7BAF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</w:t>
                  </w:r>
                </w:p>
                <w:p w14:paraId="472BDE45" w14:textId="742658B1" w:rsidR="001F6D65" w:rsidRPr="00AE6037" w:rsidRDefault="0027358D" w:rsidP="00AE6037">
                  <w:pP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                        </w:t>
                  </w:r>
                  <w:r w:rsidRPr="0063397D">
                    <w:rPr>
                      <w:rFonts w:ascii="Times New Roman" w:hAnsi="Times New Roman" w:cs="Times New Roman"/>
                      <w:sz w:val="16"/>
                      <w:szCs w:val="16"/>
                    </w:rPr>
                    <w:t>(Ф.И.О.)</w:t>
                  </w:r>
                  <w:r w:rsidR="00AE6037" w:rsidRPr="00AE6037"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7</w:t>
                  </w:r>
                </w:p>
              </w:tc>
            </w:tr>
            <w:tr w:rsidR="001F6D65" w14:paraId="5DE2AEA1" w14:textId="77777777" w:rsidTr="0027358D">
              <w:tc>
                <w:tcPr>
                  <w:tcW w:w="4956" w:type="dxa"/>
                  <w:gridSpan w:val="2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0AA2AF12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1893125" w14:textId="172F3F78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и реквизиты документа, подтверждающие полномочия представителя</w:t>
                  </w:r>
                </w:p>
                <w:p w14:paraId="0D2EF7BC" w14:textId="119EBFF3" w:rsidR="001F6D65" w:rsidRDefault="001F6D65" w:rsidP="0027358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358D" w14:paraId="46AB646C" w14:textId="77777777" w:rsidTr="00B81EC4"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9F659FA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E6763B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5287EF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358EC7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CB32F8D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340419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38DFEB0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7063FA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B856F1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EC55AE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9FF76A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1E35315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F72199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BD0C3AC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2EF7634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965EC3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BE4FAF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603B52F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74A7FEC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1A7541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309AB2" w14:textId="36FFAF56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81EC4" w14:paraId="644E987D" w14:textId="77777777" w:rsidTr="00B81EC4">
              <w:tc>
                <w:tcPr>
                  <w:tcW w:w="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6F1DE539" w14:textId="77777777" w:rsidR="00B81EC4" w:rsidRDefault="00B81EC4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68EFA760" w14:textId="77777777" w:rsidR="00B81EC4" w:rsidRDefault="00B81EC4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4CF50ED3" w14:textId="77777777" w:rsidR="00B81EC4" w:rsidRDefault="00B81EC4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7046A5A4" w14:textId="77777777" w:rsidR="00B81EC4" w:rsidRDefault="00B81EC4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614D817B" w14:textId="77777777" w:rsidR="00B81EC4" w:rsidRDefault="00B81EC4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756D4417" w14:textId="77777777" w:rsidR="00B81EC4" w:rsidRDefault="00B81EC4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7BDA2295" w14:textId="77777777" w:rsidR="00B81EC4" w:rsidRDefault="00B81EC4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7A6DB49F" w14:textId="77777777" w:rsidR="00B81EC4" w:rsidRDefault="00B81EC4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5DB739C3" w14:textId="77777777" w:rsidR="00B81EC4" w:rsidRDefault="00B81EC4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592FCD5F" w14:textId="77777777" w:rsidR="00B81EC4" w:rsidRDefault="00B81EC4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19E6A60F" w14:textId="77777777" w:rsidR="00B81EC4" w:rsidRDefault="00B81EC4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407D3A2F" w14:textId="77777777" w:rsidR="00B81EC4" w:rsidRDefault="00B81EC4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1F2DE169" w14:textId="77777777" w:rsidR="00B81EC4" w:rsidRDefault="00B81EC4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3E2D45CC" w14:textId="77777777" w:rsidR="00B81EC4" w:rsidRDefault="00B81EC4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69DB75FA" w14:textId="77777777" w:rsidR="00B81EC4" w:rsidRDefault="00B81EC4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2349F3FB" w14:textId="77777777" w:rsidR="00B81EC4" w:rsidRDefault="00B81EC4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672196D5" w14:textId="77777777" w:rsidR="00B81EC4" w:rsidRDefault="00B81EC4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0EA4617E" w14:textId="77777777" w:rsidR="00B81EC4" w:rsidRDefault="00B81EC4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533CD8C4" w14:textId="77777777" w:rsidR="00B81EC4" w:rsidRDefault="00B81EC4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6054C7AB" w14:textId="77777777" w:rsidR="00B81EC4" w:rsidRDefault="00B81EC4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14:paraId="2F7CDD9D" w14:textId="77777777" w:rsidR="00B81EC4" w:rsidRDefault="00B81EC4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7358D" w14:paraId="1F96D8CE" w14:textId="77777777" w:rsidTr="00BF4DCF"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39C1ED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D15ED7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302B5C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FC2651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56A641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34D841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1591F90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1CAB01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DD94172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B08477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8D678BC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E2A448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FC542CA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9FF0AF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BE15759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EE0A8DA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BBAA3E4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2E1C80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081699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757929E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A0A997" w14:textId="77777777" w:rsidR="0027358D" w:rsidRDefault="0027358D" w:rsidP="0027358D">
                  <w:pPr>
                    <w:ind w:left="34" w:hanging="34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532AF80" w14:textId="77777777" w:rsidR="00CD7BAF" w:rsidRPr="009C064D" w:rsidRDefault="00CD7BAF" w:rsidP="00CD7BAF">
            <w:pPr>
              <w:spacing w:line="7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F31D9" w14:textId="38882419" w:rsidR="00CD7BAF" w:rsidRPr="00355CCD" w:rsidRDefault="00CD7BAF" w:rsidP="00CD7BAF">
            <w:pPr>
              <w:tabs>
                <w:tab w:val="right" w:pos="4882"/>
              </w:tabs>
              <w:ind w:left="-395"/>
              <w:rPr>
                <w:rFonts w:ascii="Times New Roman" w:hAnsi="Times New Roman" w:cs="Times New Roman"/>
                <w:sz w:val="20"/>
                <w:szCs w:val="20"/>
              </w:rPr>
            </w:pPr>
            <w:r w:rsidRPr="0063397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</w:t>
            </w:r>
            <w:r w:rsidR="0063397D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355CC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14:paraId="285EB880" w14:textId="77777777" w:rsidR="00CD7BAF" w:rsidRDefault="00CD7BAF" w:rsidP="00CD7BAF">
            <w:pPr>
              <w:ind w:left="-39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8D46D" w14:textId="612FF6D6" w:rsidR="00CD7BAF" w:rsidRDefault="00CD7BAF" w:rsidP="00CD7BAF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14:paraId="27EA2792" w14:textId="77777777" w:rsidR="00CD7BAF" w:rsidRDefault="00CD7BAF" w:rsidP="00CD7BAF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CC50F" w14:textId="77777777" w:rsidR="00CD7BAF" w:rsidRDefault="00CD7BAF" w:rsidP="00CD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B0499" w14:textId="76593203" w:rsidR="00CD7BAF" w:rsidRDefault="00CD7BAF" w:rsidP="00CD7BAF">
            <w:pPr>
              <w:ind w:left="34" w:hanging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6D451900" w14:textId="77777777" w:rsidR="00CD7BAF" w:rsidRDefault="00CD7BAF" w:rsidP="00CD7BAF">
            <w:pPr>
              <w:ind w:left="-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tbl>
            <w:tblPr>
              <w:tblStyle w:val="a3"/>
              <w:tblpPr w:leftFromText="180" w:rightFromText="180" w:vertAnchor="text" w:horzAnchor="margin" w:tblpXSpec="center" w:tblpY="8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72"/>
            </w:tblGrid>
            <w:tr w:rsidR="00CD7BAF" w14:paraId="50FC4F3A" w14:textId="77777777" w:rsidTr="001729A7">
              <w:tc>
                <w:tcPr>
                  <w:tcW w:w="4872" w:type="dxa"/>
                </w:tcPr>
                <w:p w14:paraId="0EDD0B04" w14:textId="77777777" w:rsidR="00CD7BAF" w:rsidRDefault="00CD7BAF" w:rsidP="00CD7BA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Заполняется работником налогового органа</w:t>
                  </w:r>
                </w:p>
              </w:tc>
            </w:tr>
          </w:tbl>
          <w:p w14:paraId="7A783570" w14:textId="77777777" w:rsidR="00CD7BAF" w:rsidRDefault="00CD7BAF" w:rsidP="00CD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811">
              <w:rPr>
                <w:rFonts w:ascii="Times New Roman" w:hAnsi="Times New Roman" w:cs="Times New Roman"/>
                <w:sz w:val="20"/>
                <w:szCs w:val="20"/>
              </w:rPr>
              <w:t>Сведения о представлении заявления</w:t>
            </w:r>
          </w:p>
          <w:p w14:paraId="70A713ED" w14:textId="77777777" w:rsidR="00CD7BAF" w:rsidRDefault="00CD7BAF" w:rsidP="00CD7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4570" w:type="dxa"/>
              <w:tblLayout w:type="fixed"/>
              <w:tblLook w:val="04A0" w:firstRow="1" w:lastRow="0" w:firstColumn="1" w:lastColumn="0" w:noHBand="0" w:noVBand="1"/>
            </w:tblPr>
            <w:tblGrid>
              <w:gridCol w:w="4003"/>
              <w:gridCol w:w="289"/>
              <w:gridCol w:w="278"/>
            </w:tblGrid>
            <w:tr w:rsidR="00CD7BAF" w14:paraId="45F19361" w14:textId="77777777" w:rsidTr="00B76113">
              <w:tc>
                <w:tcPr>
                  <w:tcW w:w="4003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</w:tcPr>
                <w:p w14:paraId="54B4703F" w14:textId="6F14AA6C" w:rsidR="00CD7BAF" w:rsidRDefault="00CD7BAF" w:rsidP="00EE3781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Настоящее заявление представлено (код)</w:t>
                  </w:r>
                  <w:r w:rsidR="00627298" w:rsidRPr="003C4FE6">
                    <w:rPr>
                      <w:rStyle w:val="af5"/>
                      <w:rFonts w:ascii="Times New Roman" w:hAnsi="Times New Roman" w:cs="Times New Roman"/>
                      <w:sz w:val="20"/>
                      <w:szCs w:val="20"/>
                    </w:rPr>
                    <w:endnoteReference w:id="7"/>
                  </w:r>
                </w:p>
              </w:tc>
              <w:tc>
                <w:tcPr>
                  <w:tcW w:w="28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42F230" w14:textId="77777777" w:rsidR="00CD7BAF" w:rsidRDefault="00CD7BAF" w:rsidP="00EE3781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851D1FD" w14:textId="77777777" w:rsidR="00CD7BAF" w:rsidRDefault="00CD7BAF" w:rsidP="00EE3781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AFBA1E" w14:textId="77777777" w:rsidR="00CD7BAF" w:rsidRDefault="00CD7BAF" w:rsidP="00CD7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W w:w="539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284"/>
              <w:gridCol w:w="283"/>
              <w:gridCol w:w="284"/>
              <w:gridCol w:w="4087"/>
            </w:tblGrid>
            <w:tr w:rsidR="00CD7BAF" w14:paraId="5C4E234C" w14:textId="77777777" w:rsidTr="001729A7">
              <w:tc>
                <w:tcPr>
                  <w:tcW w:w="459" w:type="dxa"/>
                  <w:tcBorders>
                    <w:top w:val="nil"/>
                    <w:left w:val="nil"/>
                    <w:bottom w:val="nil"/>
                  </w:tcBorders>
                </w:tcPr>
                <w:p w14:paraId="7383EE7B" w14:textId="77777777" w:rsidR="00CD7BAF" w:rsidRDefault="00CD7BAF" w:rsidP="00EE3781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</w:p>
              </w:tc>
              <w:tc>
                <w:tcPr>
                  <w:tcW w:w="284" w:type="dxa"/>
                </w:tcPr>
                <w:p w14:paraId="2760DFDE" w14:textId="77777777" w:rsidR="00CD7BAF" w:rsidRDefault="00CD7BAF" w:rsidP="00EE3781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4A7912CD" w14:textId="77777777" w:rsidR="00CD7BAF" w:rsidRDefault="00CD7BAF" w:rsidP="00EE3781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21D3236F" w14:textId="77777777" w:rsidR="00CD7BAF" w:rsidRDefault="00CD7BAF" w:rsidP="00EE3781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87" w:type="dxa"/>
                  <w:tcBorders>
                    <w:top w:val="nil"/>
                    <w:bottom w:val="nil"/>
                    <w:right w:val="nil"/>
                  </w:tcBorders>
                </w:tcPr>
                <w:p w14:paraId="3C030E73" w14:textId="77777777" w:rsidR="00CD7BAF" w:rsidRDefault="00CD7BAF" w:rsidP="00EE3781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страницах с приложением подтверждающих</w:t>
                  </w:r>
                </w:p>
              </w:tc>
            </w:tr>
          </w:tbl>
          <w:p w14:paraId="3CAD0C6D" w14:textId="77777777" w:rsidR="00CD7BAF" w:rsidRPr="00384811" w:rsidRDefault="00CD7BAF" w:rsidP="00CD7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</w:p>
          <w:tbl>
            <w:tblPr>
              <w:tblStyle w:val="a3"/>
              <w:tblW w:w="497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34"/>
              <w:gridCol w:w="284"/>
              <w:gridCol w:w="283"/>
              <w:gridCol w:w="284"/>
              <w:gridCol w:w="1394"/>
            </w:tblGrid>
            <w:tr w:rsidR="00CD7BAF" w14:paraId="1D0388E8" w14:textId="77777777" w:rsidTr="001729A7">
              <w:tc>
                <w:tcPr>
                  <w:tcW w:w="2734" w:type="dxa"/>
                  <w:tcBorders>
                    <w:top w:val="nil"/>
                    <w:left w:val="nil"/>
                    <w:bottom w:val="nil"/>
                  </w:tcBorders>
                </w:tcPr>
                <w:p w14:paraId="55C28810" w14:textId="77777777" w:rsidR="00CD7BAF" w:rsidRDefault="00CD7BAF" w:rsidP="00EE3781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документов или их копий на</w:t>
                  </w:r>
                </w:p>
              </w:tc>
              <w:tc>
                <w:tcPr>
                  <w:tcW w:w="284" w:type="dxa"/>
                </w:tcPr>
                <w:p w14:paraId="22EABF2E" w14:textId="77777777" w:rsidR="00CD7BAF" w:rsidRDefault="00CD7BAF" w:rsidP="00EE3781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14:paraId="22B51ABC" w14:textId="77777777" w:rsidR="00CD7BAF" w:rsidRDefault="00CD7BAF" w:rsidP="00EE3781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</w:tcPr>
                <w:p w14:paraId="18CF5BAA" w14:textId="77777777" w:rsidR="00CD7BAF" w:rsidRDefault="00CD7BAF" w:rsidP="00EE3781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94" w:type="dxa"/>
                  <w:tcBorders>
                    <w:top w:val="nil"/>
                    <w:bottom w:val="nil"/>
                    <w:right w:val="nil"/>
                  </w:tcBorders>
                </w:tcPr>
                <w:p w14:paraId="65FC5987" w14:textId="77777777" w:rsidR="00CD7BAF" w:rsidRDefault="00CD7BAF" w:rsidP="00EE3781">
                  <w:pPr>
                    <w:framePr w:hSpace="180" w:wrap="around" w:vAnchor="text" w:hAnchor="margin" w:xAlign="center" w:y="697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листах</w:t>
                  </w:r>
                </w:p>
              </w:tc>
            </w:tr>
          </w:tbl>
          <w:tbl>
            <w:tblPr>
              <w:tblStyle w:val="a3"/>
              <w:tblpPr w:leftFromText="180" w:rightFromText="180" w:vertAnchor="text" w:horzAnchor="margin" w:tblpY="210"/>
              <w:tblOverlap w:val="never"/>
              <w:tblW w:w="5480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9"/>
              <w:gridCol w:w="236"/>
              <w:gridCol w:w="236"/>
              <w:gridCol w:w="334"/>
              <w:gridCol w:w="236"/>
              <w:gridCol w:w="236"/>
              <w:gridCol w:w="359"/>
              <w:gridCol w:w="236"/>
              <w:gridCol w:w="236"/>
              <w:gridCol w:w="236"/>
              <w:gridCol w:w="236"/>
            </w:tblGrid>
            <w:tr w:rsidR="00CD7BAF" w14:paraId="2A7425E9" w14:textId="77777777" w:rsidTr="001729A7">
              <w:tc>
                <w:tcPr>
                  <w:tcW w:w="2899" w:type="dxa"/>
                  <w:tcBorders>
                    <w:top w:val="nil"/>
                    <w:left w:val="nil"/>
                    <w:bottom w:val="nil"/>
                  </w:tcBorders>
                </w:tcPr>
                <w:p w14:paraId="2BA7DF3C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Дата представления заявления</w:t>
                  </w:r>
                </w:p>
              </w:tc>
              <w:tc>
                <w:tcPr>
                  <w:tcW w:w="236" w:type="dxa"/>
                </w:tcPr>
                <w:p w14:paraId="622BC80D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4A690F6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bottom w:val="nil"/>
                  </w:tcBorders>
                </w:tcPr>
                <w:p w14:paraId="4513F8F8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236" w:type="dxa"/>
                </w:tcPr>
                <w:p w14:paraId="2A432680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D28BF42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9" w:type="dxa"/>
                  <w:tcBorders>
                    <w:top w:val="nil"/>
                    <w:bottom w:val="nil"/>
                  </w:tcBorders>
                </w:tcPr>
                <w:p w14:paraId="4F3E411C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●</w:t>
                  </w:r>
                </w:p>
              </w:tc>
              <w:tc>
                <w:tcPr>
                  <w:tcW w:w="236" w:type="dxa"/>
                </w:tcPr>
                <w:p w14:paraId="2254AC03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557A497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E5202DB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B4468C6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4DF150A" w14:textId="77777777" w:rsidR="00CD7BAF" w:rsidRDefault="00CD7BAF" w:rsidP="00CD7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</w:p>
          <w:p w14:paraId="3D36FFB8" w14:textId="77777777" w:rsidR="00CD7BAF" w:rsidRDefault="00CD7BAF" w:rsidP="00CD7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Style w:val="a3"/>
              <w:tblpPr w:leftFromText="180" w:rightFromText="180" w:vertAnchor="text" w:horzAnchor="margin" w:tblpY="-49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9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D7BAF" w14:paraId="155B6CA2" w14:textId="77777777" w:rsidTr="001729A7">
              <w:tc>
                <w:tcPr>
                  <w:tcW w:w="2229" w:type="dxa"/>
                  <w:tcBorders>
                    <w:top w:val="nil"/>
                    <w:left w:val="nil"/>
                    <w:bottom w:val="nil"/>
                  </w:tcBorders>
                </w:tcPr>
                <w:p w14:paraId="01FCFC95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Зарегистрировано за №</w:t>
                  </w:r>
                </w:p>
              </w:tc>
              <w:tc>
                <w:tcPr>
                  <w:tcW w:w="236" w:type="dxa"/>
                </w:tcPr>
                <w:p w14:paraId="61727F39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087962A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C987550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FD976C6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4AE60EC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0C91326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CF09BB4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5922ED1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41AED74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81459B4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FC20AB6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221A410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7F9FB946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D93ACDD" w14:textId="77777777" w:rsidR="00CD7BAF" w:rsidRDefault="00CD7BAF" w:rsidP="00CD7BA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F634E3A" w14:textId="77777777" w:rsidR="00CD7BAF" w:rsidRDefault="00CD7BAF" w:rsidP="00CD7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              ______________________</w:t>
            </w:r>
          </w:p>
          <w:p w14:paraId="4FBCFCEF" w14:textId="22C82B00" w:rsidR="00CD7BAF" w:rsidRDefault="00CD7BAF" w:rsidP="00CD7B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63397D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  <w:r w:rsidR="00AE603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63397D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397D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  <w:p w14:paraId="20402C07" w14:textId="77777777" w:rsidR="00CD7BAF" w:rsidRPr="001A193E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E5BBCB" w14:textId="77777777" w:rsidR="00CD7BAF" w:rsidRPr="001A193E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623DE1" w14:textId="77777777" w:rsidR="00CD7BAF" w:rsidRPr="001A193E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ECA020" w14:textId="77777777" w:rsidR="00CD7BAF" w:rsidRPr="001A193E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7DF17" w14:textId="77777777" w:rsidR="00CD7BAF" w:rsidRPr="001A193E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65A10" w14:textId="77777777" w:rsidR="00CD7BAF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9D016" w14:textId="77777777" w:rsidR="00CD7BAF" w:rsidRPr="001A193E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09F46" w14:textId="77777777" w:rsidR="00CD7BAF" w:rsidRPr="001A193E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5B44FA" w14:textId="77777777" w:rsidR="00CD7BAF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21119" w14:textId="77777777" w:rsidR="00CD7BAF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6C3AD" w14:textId="77777777" w:rsidR="00CD7BAF" w:rsidRDefault="00CD7BAF" w:rsidP="00CD7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D8449" w14:textId="77777777" w:rsidR="00CD7BAF" w:rsidRPr="001A193E" w:rsidRDefault="00CD7BAF" w:rsidP="00CD7BAF">
            <w:pPr>
              <w:tabs>
                <w:tab w:val="left" w:pos="13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99A6470" w14:textId="77777777" w:rsidR="00442642" w:rsidRPr="00B76113" w:rsidRDefault="00442642">
      <w:pPr>
        <w:rPr>
          <w:rFonts w:ascii="Times New Roman" w:hAnsi="Times New Roman" w:cs="Times New Roman"/>
          <w:sz w:val="20"/>
          <w:szCs w:val="20"/>
        </w:rPr>
      </w:pPr>
    </w:p>
    <w:p w14:paraId="2B384FB1" w14:textId="77777777" w:rsidR="002A68D3" w:rsidRDefault="002A68D3" w:rsidP="00A23CD1">
      <w:pPr>
        <w:ind w:hanging="851"/>
        <w:rPr>
          <w:rFonts w:ascii="Times New Roman" w:hAnsi="Times New Roman" w:cs="Times New Roman"/>
          <w:b/>
          <w:sz w:val="20"/>
          <w:szCs w:val="20"/>
        </w:rPr>
      </w:pPr>
    </w:p>
    <w:p w14:paraId="35A64480" w14:textId="77777777" w:rsidR="00A23CD1" w:rsidRDefault="00A23CD1" w:rsidP="00A23CD1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411" w:type="dxa"/>
        <w:tblInd w:w="-4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431"/>
        <w:gridCol w:w="422"/>
        <w:gridCol w:w="9136"/>
      </w:tblGrid>
      <w:tr w:rsidR="0048328B" w14:paraId="37ED38B5" w14:textId="77777777" w:rsidTr="00B65736">
        <w:trPr>
          <w:trHeight w:val="13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14F6A0" w14:textId="77777777" w:rsidR="0048328B" w:rsidRDefault="0048328B" w:rsidP="00B65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684624B3" w14:textId="77777777" w:rsidR="0048328B" w:rsidRDefault="0048328B" w:rsidP="00B65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5FAD94A" w14:textId="77777777" w:rsidR="0048328B" w:rsidRDefault="0048328B" w:rsidP="00B657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pPr w:leftFromText="180" w:rightFromText="180" w:vertAnchor="text" w:horzAnchor="margin" w:tblpXSpec="right" w:tblpY="166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1"/>
              <w:gridCol w:w="236"/>
              <w:gridCol w:w="236"/>
              <w:gridCol w:w="236"/>
              <w:gridCol w:w="236"/>
              <w:gridCol w:w="236"/>
              <w:gridCol w:w="19"/>
              <w:gridCol w:w="217"/>
              <w:gridCol w:w="34"/>
              <w:gridCol w:w="202"/>
              <w:gridCol w:w="34"/>
              <w:gridCol w:w="202"/>
              <w:gridCol w:w="34"/>
              <w:gridCol w:w="207"/>
              <w:gridCol w:w="29"/>
              <w:gridCol w:w="208"/>
              <w:gridCol w:w="28"/>
              <w:gridCol w:w="208"/>
              <w:gridCol w:w="28"/>
              <w:gridCol w:w="87"/>
              <w:gridCol w:w="121"/>
              <w:gridCol w:w="28"/>
              <w:gridCol w:w="119"/>
              <w:gridCol w:w="89"/>
              <w:gridCol w:w="28"/>
              <w:gridCol w:w="208"/>
              <w:gridCol w:w="56"/>
              <w:gridCol w:w="208"/>
              <w:gridCol w:w="28"/>
              <w:gridCol w:w="236"/>
            </w:tblGrid>
            <w:tr w:rsidR="0048328B" w14:paraId="11B278CC" w14:textId="77777777" w:rsidTr="00B65736">
              <w:tc>
                <w:tcPr>
                  <w:tcW w:w="941" w:type="dxa"/>
                  <w:tcBorders>
                    <w:top w:val="nil"/>
                    <w:left w:val="nil"/>
                    <w:bottom w:val="nil"/>
                  </w:tcBorders>
                </w:tcPr>
                <w:p w14:paraId="636EEC29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</w:t>
                  </w:r>
                </w:p>
              </w:tc>
              <w:tc>
                <w:tcPr>
                  <w:tcW w:w="236" w:type="dxa"/>
                </w:tcPr>
                <w:p w14:paraId="3166B989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CE8920A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137583C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1340BE08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35C6F047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2BFCB68D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18F40223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6402B40E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" w:type="dxa"/>
                  <w:gridSpan w:val="2"/>
                </w:tcPr>
                <w:p w14:paraId="56C277E4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7" w:type="dxa"/>
                  <w:gridSpan w:val="2"/>
                  <w:tcBorders>
                    <w:bottom w:val="dotted" w:sz="4" w:space="0" w:color="auto"/>
                  </w:tcBorders>
                </w:tcPr>
                <w:p w14:paraId="7D7E5ADD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7370C5D8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2EF85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BAB7E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EC304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C1373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12CF95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8328B" w14:paraId="3BE130F5" w14:textId="77777777" w:rsidTr="00B65736"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0F2A5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18F950D3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2F9E80ED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6EC4C881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right w:val="nil"/>
                  </w:tcBorders>
                </w:tcPr>
                <w:p w14:paraId="0E4CF6DA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gridSpan w:val="2"/>
                  <w:tcBorders>
                    <w:left w:val="nil"/>
                    <w:right w:val="nil"/>
                  </w:tcBorders>
                </w:tcPr>
                <w:p w14:paraId="39A6B195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1" w:type="dxa"/>
                  <w:gridSpan w:val="2"/>
                  <w:tcBorders>
                    <w:left w:val="nil"/>
                    <w:right w:val="nil"/>
                  </w:tcBorders>
                </w:tcPr>
                <w:p w14:paraId="4AF7774C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nil"/>
                    <w:right w:val="nil"/>
                  </w:tcBorders>
                </w:tcPr>
                <w:p w14:paraId="12A8741B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nil"/>
                    <w:right w:val="nil"/>
                  </w:tcBorders>
                </w:tcPr>
                <w:p w14:paraId="637AECF3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nil"/>
                    <w:right w:val="nil"/>
                  </w:tcBorders>
                </w:tcPr>
                <w:p w14:paraId="7DE10881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3D104216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41E55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C82A4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right w:val="nil"/>
                  </w:tcBorders>
                </w:tcPr>
                <w:p w14:paraId="11BC864D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0878FEB5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24D02B37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14:paraId="61169F11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8328B" w14:paraId="662534C4" w14:textId="77777777" w:rsidTr="00B65736">
              <w:tc>
                <w:tcPr>
                  <w:tcW w:w="941" w:type="dxa"/>
                  <w:tcBorders>
                    <w:top w:val="nil"/>
                    <w:left w:val="nil"/>
                    <w:bottom w:val="nil"/>
                  </w:tcBorders>
                </w:tcPr>
                <w:p w14:paraId="4920026B" w14:textId="77777777" w:rsidR="0048328B" w:rsidRPr="00AE6037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КПП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236" w:type="dxa"/>
                </w:tcPr>
                <w:p w14:paraId="6C098D6C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5835E2C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5BC0943A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06035189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85BADCA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002700FE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735DC53F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6F64EBD6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" w:type="dxa"/>
                  <w:gridSpan w:val="2"/>
                  <w:tcBorders>
                    <w:bottom w:val="dotted" w:sz="4" w:space="0" w:color="auto"/>
                  </w:tcBorders>
                </w:tcPr>
                <w:p w14:paraId="0DB852D4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8" w:type="dxa"/>
                  <w:gridSpan w:val="6"/>
                  <w:tcBorders>
                    <w:top w:val="nil"/>
                    <w:bottom w:val="nil"/>
                  </w:tcBorders>
                </w:tcPr>
                <w:p w14:paraId="734E39A6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Стр.</w:t>
                  </w:r>
                </w:p>
              </w:tc>
              <w:tc>
                <w:tcPr>
                  <w:tcW w:w="268" w:type="dxa"/>
                  <w:gridSpan w:val="3"/>
                  <w:tcBorders>
                    <w:bottom w:val="dotted" w:sz="4" w:space="0" w:color="auto"/>
                  </w:tcBorders>
                </w:tcPr>
                <w:p w14:paraId="1B067CB5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5" w:type="dxa"/>
                  <w:gridSpan w:val="3"/>
                  <w:tcBorders>
                    <w:bottom w:val="dotted" w:sz="4" w:space="0" w:color="auto"/>
                  </w:tcBorders>
                </w:tcPr>
                <w:p w14:paraId="62EAF8B4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bottom w:val="dotted" w:sz="4" w:space="0" w:color="auto"/>
                  </w:tcBorders>
                </w:tcPr>
                <w:p w14:paraId="6B540022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" w:type="dxa"/>
                  <w:gridSpan w:val="2"/>
                  <w:tcBorders>
                    <w:bottom w:val="dotted" w:sz="4" w:space="0" w:color="auto"/>
                  </w:tcBorders>
                </w:tcPr>
                <w:p w14:paraId="10960407" w14:textId="77777777" w:rsidR="0048328B" w:rsidRDefault="0048328B" w:rsidP="00B6573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C663432" w14:textId="77777777" w:rsidR="0048328B" w:rsidRDefault="0048328B" w:rsidP="00B65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FDE917" w14:textId="0595F80B" w:rsidR="0048328B" w:rsidRDefault="00A23CD1" w:rsidP="00A2431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3CD1">
        <w:rPr>
          <w:rFonts w:ascii="Times New Roman" w:hAnsi="Times New Roman" w:cs="Times New Roman"/>
          <w:b/>
          <w:sz w:val="20"/>
          <w:szCs w:val="20"/>
        </w:rPr>
        <w:t>Сведения о возврате суммы налога, подлежащего возмещению в заявительном порядке</w:t>
      </w:r>
      <w:r w:rsidRPr="00A23CD1">
        <w:rPr>
          <w:rFonts w:ascii="Times New Roman" w:hAnsi="Times New Roman" w:cs="Times New Roman"/>
          <w:b/>
          <w:sz w:val="20"/>
          <w:szCs w:val="20"/>
        </w:rPr>
        <w:br/>
      </w:r>
    </w:p>
    <w:p w14:paraId="65596987" w14:textId="4EF42178" w:rsidR="00A24317" w:rsidRPr="00987972" w:rsidRDefault="00A24317" w:rsidP="00987972">
      <w:pPr>
        <w:ind w:hanging="567"/>
        <w:rPr>
          <w:rFonts w:ascii="Times New Roman" w:hAnsi="Times New Roman" w:cs="Times New Roman"/>
          <w:sz w:val="20"/>
          <w:szCs w:val="20"/>
        </w:rPr>
      </w:pPr>
      <w:r w:rsidRPr="00987972">
        <w:rPr>
          <w:rFonts w:ascii="Times New Roman" w:hAnsi="Times New Roman" w:cs="Times New Roman"/>
          <w:sz w:val="20"/>
          <w:szCs w:val="20"/>
        </w:rPr>
        <w:t>Наименование банка</w:t>
      </w:r>
    </w:p>
    <w:tbl>
      <w:tblPr>
        <w:tblStyle w:val="a3"/>
        <w:tblW w:w="0" w:type="auto"/>
        <w:tblInd w:w="-4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"/>
        <w:gridCol w:w="263"/>
        <w:gridCol w:w="263"/>
        <w:gridCol w:w="26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</w:tblGrid>
      <w:tr w:rsidR="00015910" w14:paraId="04ECB1D2" w14:textId="77777777" w:rsidTr="00A031C1">
        <w:tc>
          <w:tcPr>
            <w:tcW w:w="262" w:type="dxa"/>
          </w:tcPr>
          <w:p w14:paraId="506A9D71" w14:textId="5A4D3B22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</w:tcPr>
          <w:p w14:paraId="2526EA78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</w:tcPr>
          <w:p w14:paraId="60FDBF14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3" w:type="dxa"/>
          </w:tcPr>
          <w:p w14:paraId="4A0AB8FE" w14:textId="638A6C53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" w:type="dxa"/>
          </w:tcPr>
          <w:p w14:paraId="1867BBAC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" w:type="dxa"/>
          </w:tcPr>
          <w:p w14:paraId="5E976F54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" w:type="dxa"/>
          </w:tcPr>
          <w:p w14:paraId="7296CC0B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" w:type="dxa"/>
          </w:tcPr>
          <w:p w14:paraId="1E1EBCBB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" w:type="dxa"/>
          </w:tcPr>
          <w:p w14:paraId="1C3B19CB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" w:type="dxa"/>
          </w:tcPr>
          <w:p w14:paraId="22593BA4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" w:type="dxa"/>
          </w:tcPr>
          <w:p w14:paraId="5451D393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" w:type="dxa"/>
          </w:tcPr>
          <w:p w14:paraId="622E95CD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" w:type="dxa"/>
          </w:tcPr>
          <w:p w14:paraId="3035CCCA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" w:type="dxa"/>
          </w:tcPr>
          <w:p w14:paraId="1AFE29C4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" w:type="dxa"/>
          </w:tcPr>
          <w:p w14:paraId="23950984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" w:type="dxa"/>
          </w:tcPr>
          <w:p w14:paraId="279AC11B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76EEEC77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46F29242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62E1BFB9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0984FC92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4DDA10C8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41C294C9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60D2AB79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0D09339A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350D4AFA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5A021CDB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1E19D4B4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6001BA61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3D5815E5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774CD94A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5A38E9B0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5469DDE0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7C71CB83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34996B6F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7CBB4B20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383E079B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3EB69E40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7EE1C806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36C39906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08D244FD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" w:type="dxa"/>
          </w:tcPr>
          <w:p w14:paraId="05AD4E2B" w14:textId="77777777" w:rsidR="00015910" w:rsidRDefault="00015910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76E68A9" w14:textId="77777777" w:rsidR="00A23CD1" w:rsidRDefault="00A23CD1" w:rsidP="00A23C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4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A23CD1" w14:paraId="5C4CE645" w14:textId="77777777" w:rsidTr="00F16239">
        <w:tc>
          <w:tcPr>
            <w:tcW w:w="233" w:type="dxa"/>
          </w:tcPr>
          <w:p w14:paraId="31B1C4AE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0BD32446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3E235BD5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6D86E260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6AA78192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3722B241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491D36E3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00CF830D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33E3425F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3075F647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3875D6E0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1BC11FBD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AEB550C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112AA0D4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2B6894F9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627D186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09DDCF2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331EC87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D4BF53A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60B610D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D97054A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5B2D25B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83CCB3E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F4DEFB9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BF2831E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19CF9DB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E2A05DF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D302882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B8EDDAB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2DAA5D0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917FB59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812568F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28F5B88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0B730FF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EDF7025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CDDF62F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7A3A527F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A7BC1C8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8C5E202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A7C4417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D2ABC96" w14:textId="77777777" w:rsidR="00A23CD1" w:rsidRDefault="00A23CD1" w:rsidP="00A23C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4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A23CD1" w14:paraId="3BAF7386" w14:textId="77777777" w:rsidTr="00F16239">
        <w:tc>
          <w:tcPr>
            <w:tcW w:w="233" w:type="dxa"/>
          </w:tcPr>
          <w:p w14:paraId="3B917FF6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7E6E66B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0227FD8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68F6DAA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76EF7AF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720E81D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24757DD3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4A68C099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2FB18938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48EA08CD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5608A0C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739CC593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605482B9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2527E9D2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0741E560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6093D50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B81EAB3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2159731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155F531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9AC09BA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7FE15DD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99996CE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43B164F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9D39463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74F082F0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9DC1D62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C601D88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E59B795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2E4AC6A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9B73DD1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5CB5690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4C4B1C5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8E4BC24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A12884C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4038F93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7A7A437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5539319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23ED3A3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7F49FED6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4C243CA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4EFBF09" w14:textId="77777777" w:rsidR="00A23CD1" w:rsidRDefault="00A23CD1" w:rsidP="00A23CD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4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</w:tblGrid>
      <w:tr w:rsidR="00A23CD1" w14:paraId="6AB3F45B" w14:textId="77777777" w:rsidTr="00F16239">
        <w:tc>
          <w:tcPr>
            <w:tcW w:w="233" w:type="dxa"/>
          </w:tcPr>
          <w:p w14:paraId="0C809091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3B36CB6A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402678F3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1EFADB25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18B5DE41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141C25DA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16E4E58E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66472564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2725EFE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08B3252C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BA5B5DD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7F3ED7EB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28EE3D25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56AC8823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" w:type="dxa"/>
          </w:tcPr>
          <w:p w14:paraId="33EF7C6F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5858060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D9A9261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DEE7338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FC71F69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50CC07C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5411782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D2FB47C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A2BE637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12BBED8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6454FC4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C11F03E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73A2C6D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7DC72A62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CB1FB2B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2FD8D58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42431F3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B9D0DF8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132DC301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5D9EC405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2ED2D8AC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69CF04B1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5F3DBB5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37408DB0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42887819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" w:type="dxa"/>
          </w:tcPr>
          <w:p w14:paraId="087424C9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4B22FE3" w14:textId="77777777" w:rsidR="00A23CD1" w:rsidRDefault="00A23CD1" w:rsidP="00A23CD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-430" w:type="dxa"/>
        <w:tblLook w:val="04A0" w:firstRow="1" w:lastRow="0" w:firstColumn="1" w:lastColumn="0" w:noHBand="0" w:noVBand="1"/>
      </w:tblPr>
      <w:tblGrid>
        <w:gridCol w:w="1706"/>
        <w:gridCol w:w="284"/>
        <w:gridCol w:w="283"/>
        <w:gridCol w:w="3794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</w:tblGrid>
      <w:tr w:rsidR="00A23CD1" w14:paraId="2C8BBEB1" w14:textId="77777777" w:rsidTr="00987972">
        <w:tc>
          <w:tcPr>
            <w:tcW w:w="1706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2E3CF5D" w14:textId="3BDF4F99" w:rsidR="00A23CD1" w:rsidRPr="00554382" w:rsidRDefault="00A23CD1" w:rsidP="006272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382">
              <w:rPr>
                <w:rFonts w:ascii="Times New Roman" w:hAnsi="Times New Roman" w:cs="Times New Roman"/>
                <w:sz w:val="20"/>
                <w:szCs w:val="20"/>
              </w:rPr>
              <w:t>Вид счета (код)</w:t>
            </w:r>
            <w:r w:rsidR="00627298">
              <w:rPr>
                <w:rStyle w:val="af5"/>
                <w:rFonts w:ascii="Times New Roman" w:hAnsi="Times New Roman" w:cs="Times New Roman"/>
                <w:sz w:val="20"/>
                <w:szCs w:val="20"/>
              </w:rPr>
              <w:endnoteReference w:id="8"/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6E998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8C38A5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E65F644" w14:textId="1974379A" w:rsidR="00A23CD1" w:rsidRPr="00934565" w:rsidRDefault="00A24317" w:rsidP="00A24317">
            <w:pPr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23CD1" w:rsidRPr="00934565">
              <w:rPr>
                <w:rFonts w:ascii="Times New Roman" w:hAnsi="Times New Roman" w:cs="Times New Roman"/>
                <w:sz w:val="20"/>
                <w:szCs w:val="20"/>
              </w:rPr>
              <w:t>Банковский идентификационный</w:t>
            </w:r>
            <w:r w:rsidR="00A23CD1">
              <w:rPr>
                <w:rFonts w:ascii="Times New Roman" w:hAnsi="Times New Roman" w:cs="Times New Roman"/>
                <w:sz w:val="20"/>
                <w:szCs w:val="20"/>
              </w:rPr>
              <w:t xml:space="preserve"> код</w:t>
            </w: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59739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73DBF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8B2A2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9E091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91448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C06DD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03E07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86231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BCEDD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81F4DF1" w14:textId="77777777" w:rsidR="00A23CD1" w:rsidRDefault="00A23CD1" w:rsidP="00A23CD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3FDCE86" w14:textId="77777777" w:rsidR="00A23CD1" w:rsidRPr="005C49C1" w:rsidRDefault="00A23CD1" w:rsidP="00A23CD1">
      <w:pPr>
        <w:ind w:hanging="426"/>
        <w:jc w:val="both"/>
        <w:rPr>
          <w:rFonts w:ascii="Times New Roman" w:hAnsi="Times New Roman" w:cs="Times New Roman"/>
          <w:sz w:val="20"/>
          <w:szCs w:val="20"/>
        </w:rPr>
      </w:pPr>
      <w:r w:rsidRPr="005C49C1">
        <w:rPr>
          <w:rFonts w:ascii="Times New Roman" w:hAnsi="Times New Roman" w:cs="Times New Roman"/>
          <w:sz w:val="20"/>
          <w:szCs w:val="20"/>
        </w:rPr>
        <w:t>Номер счета налогоплательщика</w:t>
      </w:r>
    </w:p>
    <w:tbl>
      <w:tblPr>
        <w:tblStyle w:val="a3"/>
        <w:tblW w:w="0" w:type="auto"/>
        <w:tblInd w:w="-4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A23CD1" w14:paraId="211ECC36" w14:textId="77777777" w:rsidTr="00F16239">
        <w:tc>
          <w:tcPr>
            <w:tcW w:w="283" w:type="dxa"/>
          </w:tcPr>
          <w:p w14:paraId="2AE8B875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CF928CF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D9F71E7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E1898E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F66CFDE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6417C32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29467071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E547692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9557882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FCF947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9F401C5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F4A866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4ED35FB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B3CD1CC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749636F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578A1D8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FE5B383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A246C79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2624D86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44F959" w14:textId="77777777" w:rsidR="00A23CD1" w:rsidRDefault="00A23CD1" w:rsidP="00F1623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58CF747" w14:textId="77777777" w:rsidR="00A23CD1" w:rsidRDefault="00A23CD1" w:rsidP="00A23CD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A8830DB" w14:textId="77777777" w:rsidR="00DE2B22" w:rsidRDefault="00DE2B22" w:rsidP="00AA004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C3DD8B0" w14:textId="77777777" w:rsidR="00E12328" w:rsidRDefault="00E12328" w:rsidP="00AA004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AECCFA" w14:textId="77777777" w:rsidR="00E12328" w:rsidRDefault="00E12328" w:rsidP="00AA004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BFA622C" w14:textId="77777777" w:rsidR="00E12328" w:rsidRDefault="00E12328" w:rsidP="00AA004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AF84FF9" w14:textId="77777777" w:rsidR="0051394C" w:rsidRDefault="0051394C" w:rsidP="00A23CD1">
      <w:pPr>
        <w:ind w:hanging="851"/>
        <w:rPr>
          <w:rFonts w:ascii="Times New Roman" w:hAnsi="Times New Roman" w:cs="Times New Roman"/>
          <w:b/>
          <w:sz w:val="20"/>
          <w:szCs w:val="20"/>
        </w:rPr>
      </w:pPr>
    </w:p>
    <w:p w14:paraId="72D2F8C1" w14:textId="77777777" w:rsidR="00B81EC4" w:rsidRDefault="00B81EC4" w:rsidP="00DF4F94">
      <w:pPr>
        <w:ind w:hanging="851"/>
        <w:rPr>
          <w:rFonts w:ascii="Times New Roman" w:hAnsi="Times New Roman" w:cs="Times New Roman"/>
          <w:b/>
          <w:sz w:val="20"/>
          <w:szCs w:val="20"/>
        </w:rPr>
      </w:pPr>
    </w:p>
    <w:sectPr w:rsidR="00B81EC4" w:rsidSect="00987972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CF215" w14:textId="77777777" w:rsidR="005F35F2" w:rsidRDefault="005F35F2" w:rsidP="00384811">
      <w:pPr>
        <w:spacing w:after="0" w:line="240" w:lineRule="auto"/>
      </w:pPr>
      <w:r>
        <w:separator/>
      </w:r>
    </w:p>
  </w:endnote>
  <w:endnote w:type="continuationSeparator" w:id="0">
    <w:p w14:paraId="269A2FE2" w14:textId="77777777" w:rsidR="005F35F2" w:rsidRDefault="005F35F2" w:rsidP="00384811">
      <w:pPr>
        <w:spacing w:after="0" w:line="240" w:lineRule="auto"/>
      </w:pPr>
      <w:r>
        <w:continuationSeparator/>
      </w:r>
    </w:p>
  </w:endnote>
  <w:endnote w:id="1">
    <w:p w14:paraId="5216928A" w14:textId="31801C4F" w:rsidR="007E7086" w:rsidRPr="007E7086" w:rsidRDefault="007E7086" w:rsidP="007E70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7086">
        <w:rPr>
          <w:rStyle w:val="af5"/>
          <w:rFonts w:ascii="Times New Roman" w:hAnsi="Times New Roman" w:cs="Times New Roman"/>
          <w:sz w:val="16"/>
          <w:szCs w:val="16"/>
        </w:rPr>
        <w:endnoteRef/>
      </w:r>
      <w:r>
        <w:t xml:space="preserve"> </w:t>
      </w:r>
      <w:r w:rsidRPr="007E7086">
        <w:rPr>
          <w:rFonts w:ascii="Times New Roman" w:hAnsi="Times New Roman" w:cs="Times New Roman"/>
          <w:sz w:val="16"/>
          <w:szCs w:val="16"/>
        </w:rPr>
        <w:t xml:space="preserve">Указывается КПП, присвоенный организации при постановке на учет в налоговом органе по месту ее нахождения. Для организации, отнесенной в соответствии со </w:t>
      </w:r>
      <w:hyperlink r:id="rId1" w:history="1">
        <w:r w:rsidRPr="007E7086">
          <w:rPr>
            <w:rFonts w:ascii="Times New Roman" w:hAnsi="Times New Roman" w:cs="Times New Roman"/>
            <w:sz w:val="16"/>
            <w:szCs w:val="16"/>
          </w:rPr>
          <w:t>статьей 83</w:t>
        </w:r>
      </w:hyperlink>
      <w:r w:rsidRPr="007E7086">
        <w:rPr>
          <w:rFonts w:ascii="Times New Roman" w:hAnsi="Times New Roman" w:cs="Times New Roman"/>
          <w:sz w:val="16"/>
          <w:szCs w:val="16"/>
        </w:rPr>
        <w:t xml:space="preserve"> Налогового кодекса Российской Федерации к категории крупнейших налогоплательщиков, указывается КПП, присвоенный при постановке на учет в налоговом органе в качестве крупнейшего налогоплательщика.</w:t>
      </w:r>
    </w:p>
  </w:endnote>
  <w:endnote w:id="2">
    <w:p w14:paraId="6A761827" w14:textId="77777777" w:rsidR="002F7B62" w:rsidRPr="00A23CD1" w:rsidRDefault="002F7B62" w:rsidP="00A472AD">
      <w:pPr>
        <w:pStyle w:val="af3"/>
        <w:jc w:val="both"/>
        <w:rPr>
          <w:rFonts w:ascii="Times New Roman" w:hAnsi="Times New Roman" w:cs="Times New Roman"/>
          <w:sz w:val="16"/>
          <w:szCs w:val="16"/>
        </w:rPr>
      </w:pPr>
      <w:r w:rsidRPr="00A23CD1">
        <w:rPr>
          <w:rStyle w:val="af5"/>
          <w:rFonts w:ascii="Times New Roman" w:hAnsi="Times New Roman" w:cs="Times New Roman"/>
          <w:sz w:val="16"/>
          <w:szCs w:val="16"/>
        </w:rPr>
        <w:endnoteRef/>
      </w:r>
      <w:r w:rsidRPr="00A23CD1">
        <w:rPr>
          <w:rFonts w:ascii="Times New Roman" w:hAnsi="Times New Roman" w:cs="Times New Roman"/>
          <w:sz w:val="16"/>
          <w:szCs w:val="16"/>
        </w:rPr>
        <w:t xml:space="preserve"> Указывается уникальный (порядковый) номер заявления налогоплательщика в текущем году.</w:t>
      </w:r>
    </w:p>
  </w:endnote>
  <w:endnote w:id="3">
    <w:p w14:paraId="594BC20F" w14:textId="385E5A0B" w:rsidR="006825E9" w:rsidRPr="006825E9" w:rsidRDefault="006825E9">
      <w:pPr>
        <w:pStyle w:val="af3"/>
        <w:rPr>
          <w:rFonts w:ascii="Times New Roman" w:hAnsi="Times New Roman" w:cs="Times New Roman"/>
          <w:sz w:val="16"/>
          <w:szCs w:val="16"/>
        </w:rPr>
      </w:pPr>
      <w:r w:rsidRPr="006825E9">
        <w:rPr>
          <w:rStyle w:val="af5"/>
          <w:rFonts w:ascii="Times New Roman" w:hAnsi="Times New Roman" w:cs="Times New Roman"/>
          <w:sz w:val="16"/>
          <w:szCs w:val="16"/>
        </w:rPr>
        <w:endnoteRef/>
      </w:r>
      <w:r w:rsidRPr="006825E9">
        <w:rPr>
          <w:rStyle w:val="af5"/>
          <w:rFonts w:ascii="Times New Roman" w:hAnsi="Times New Roman" w:cs="Times New Roman"/>
          <w:sz w:val="16"/>
          <w:szCs w:val="16"/>
        </w:rPr>
        <w:t xml:space="preserve"> </w:t>
      </w:r>
      <w:r w:rsidRPr="006825E9">
        <w:rPr>
          <w:rFonts w:ascii="Times New Roman" w:hAnsi="Times New Roman" w:cs="Times New Roman"/>
          <w:sz w:val="16"/>
          <w:szCs w:val="16"/>
        </w:rPr>
        <w:t>Указывается период, за который проводится налоговый мониторинг.</w:t>
      </w:r>
    </w:p>
  </w:endnote>
  <w:endnote w:id="4">
    <w:p w14:paraId="48239C9B" w14:textId="2E787212" w:rsidR="002A68D3" w:rsidRPr="00627298" w:rsidRDefault="002A68D3">
      <w:pPr>
        <w:pStyle w:val="af3"/>
        <w:rPr>
          <w:rFonts w:ascii="Times New Roman" w:hAnsi="Times New Roman" w:cs="Times New Roman"/>
        </w:rPr>
      </w:pPr>
      <w:r w:rsidRPr="000B18FE">
        <w:rPr>
          <w:rStyle w:val="af5"/>
          <w:rFonts w:ascii="Times New Roman" w:hAnsi="Times New Roman" w:cs="Times New Roman"/>
          <w:sz w:val="16"/>
          <w:szCs w:val="16"/>
        </w:rPr>
        <w:endnoteRef/>
      </w:r>
      <w:r w:rsidRPr="000B18FE">
        <w:rPr>
          <w:rFonts w:ascii="Times New Roman" w:hAnsi="Times New Roman" w:cs="Times New Roman"/>
        </w:rPr>
        <w:t xml:space="preserve"> </w:t>
      </w:r>
      <w:r w:rsidR="00833F71" w:rsidRPr="000B18FE">
        <w:rPr>
          <w:rFonts w:ascii="Times New Roman" w:hAnsi="Times New Roman" w:cs="Times New Roman"/>
          <w:sz w:val="16"/>
          <w:szCs w:val="16"/>
        </w:rPr>
        <w:t>По реквизиту "Налоговый (отчетный) период" указываются коды, определяющие налоговый (отче</w:t>
      </w:r>
      <w:r w:rsidR="00E12023">
        <w:rPr>
          <w:rFonts w:ascii="Times New Roman" w:hAnsi="Times New Roman" w:cs="Times New Roman"/>
          <w:sz w:val="16"/>
          <w:szCs w:val="16"/>
        </w:rPr>
        <w:t>тный) период, в соответствии с п</w:t>
      </w:r>
      <w:r w:rsidR="00833F71" w:rsidRPr="000B18FE">
        <w:rPr>
          <w:rFonts w:ascii="Times New Roman" w:hAnsi="Times New Roman" w:cs="Times New Roman"/>
          <w:sz w:val="16"/>
          <w:szCs w:val="16"/>
        </w:rPr>
        <w:t>орядками заполнения налоговых деклараций, утвержденными приказами ФНС России на основании пункта 7 статьи 80 Налогового кодекса Российской Федерации.</w:t>
      </w:r>
    </w:p>
  </w:endnote>
  <w:endnote w:id="5">
    <w:p w14:paraId="3325B3F9" w14:textId="77777777" w:rsidR="00FC5A50" w:rsidRPr="00627298" w:rsidRDefault="00FC5A50" w:rsidP="00EE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7298">
        <w:rPr>
          <w:rStyle w:val="af5"/>
          <w:rFonts w:ascii="Times New Roman" w:hAnsi="Times New Roman" w:cs="Times New Roman"/>
          <w:color w:val="000000" w:themeColor="text1"/>
          <w:sz w:val="16"/>
          <w:szCs w:val="16"/>
        </w:rPr>
        <w:endnoteRef/>
      </w:r>
      <w:r w:rsidRPr="0062729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Указывается статья Налогового </w:t>
      </w:r>
      <w:hyperlink r:id="rId2" w:history="1">
        <w:r w:rsidRPr="00627298">
          <w:rPr>
            <w:rFonts w:ascii="Times New Roman" w:hAnsi="Times New Roman" w:cs="Times New Roman"/>
            <w:color w:val="000000" w:themeColor="text1"/>
            <w:sz w:val="16"/>
            <w:szCs w:val="16"/>
          </w:rPr>
          <w:t>кодекса</w:t>
        </w:r>
      </w:hyperlink>
      <w:r w:rsidRPr="0062729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Российской Федерации (</w:t>
      </w:r>
      <w:hyperlink r:id="rId3" w:history="1">
        <w:r w:rsidRPr="00627298">
          <w:rPr>
            <w:rFonts w:ascii="Times New Roman" w:hAnsi="Times New Roman" w:cs="Times New Roman"/>
            <w:color w:val="000000" w:themeColor="text1"/>
            <w:sz w:val="16"/>
            <w:szCs w:val="16"/>
          </w:rPr>
          <w:t>176.1</w:t>
        </w:r>
      </w:hyperlink>
      <w:r w:rsidRPr="0062729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hyperlink r:id="rId4" w:history="1">
        <w:r w:rsidRPr="00627298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203.1</w:t>
        </w:r>
      </w:hyperlink>
      <w:r w:rsidRPr="0062729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), на основании которой производится возмещение суммы </w:t>
      </w:r>
      <w:r w:rsidRPr="00627298">
        <w:rPr>
          <w:rFonts w:ascii="Times New Roman" w:hAnsi="Times New Roman" w:cs="Times New Roman"/>
          <w:sz w:val="16"/>
          <w:szCs w:val="16"/>
        </w:rPr>
        <w:t>налога в заявительном порядке.</w:t>
      </w:r>
    </w:p>
  </w:endnote>
  <w:endnote w:id="6">
    <w:p w14:paraId="53B73275" w14:textId="354B8B7C" w:rsidR="00AE6037" w:rsidRPr="00AE6037" w:rsidRDefault="00AE6037">
      <w:pPr>
        <w:pStyle w:val="af3"/>
        <w:rPr>
          <w:rFonts w:ascii="Times New Roman" w:hAnsi="Times New Roman" w:cs="Times New Roman"/>
        </w:rPr>
      </w:pPr>
      <w:r w:rsidRPr="00AE6037">
        <w:rPr>
          <w:rStyle w:val="af5"/>
          <w:rFonts w:ascii="Times New Roman" w:hAnsi="Times New Roman" w:cs="Times New Roman"/>
          <w:sz w:val="16"/>
          <w:szCs w:val="16"/>
        </w:rPr>
        <w:endnoteRef/>
      </w:r>
      <w:r w:rsidRPr="00AE6037">
        <w:rPr>
          <w:rFonts w:ascii="Times New Roman" w:hAnsi="Times New Roman" w:cs="Times New Roman"/>
          <w:sz w:val="16"/>
          <w:szCs w:val="16"/>
        </w:rPr>
        <w:t xml:space="preserve"> Отчество указывается при наличии.</w:t>
      </w:r>
    </w:p>
  </w:endnote>
  <w:endnote w:id="7">
    <w:p w14:paraId="06DAE274" w14:textId="3E7BF05A" w:rsidR="00627298" w:rsidRPr="00627298" w:rsidRDefault="00627298" w:rsidP="00627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C4FE6">
        <w:rPr>
          <w:rStyle w:val="af5"/>
          <w:rFonts w:ascii="Times New Roman" w:hAnsi="Times New Roman" w:cs="Times New Roman"/>
          <w:sz w:val="16"/>
          <w:szCs w:val="16"/>
        </w:rPr>
        <w:endnoteRef/>
      </w:r>
      <w:r w:rsidRPr="003C4FE6">
        <w:rPr>
          <w:rFonts w:ascii="Times New Roman" w:hAnsi="Times New Roman" w:cs="Times New Roman"/>
          <w:sz w:val="16"/>
          <w:szCs w:val="16"/>
        </w:rPr>
        <w:t xml:space="preserve"> 01 - </w:t>
      </w:r>
      <w:r w:rsidR="003C4FE6" w:rsidRPr="003C4FE6">
        <w:rPr>
          <w:rFonts w:ascii="Times New Roman" w:hAnsi="Times New Roman" w:cs="Times New Roman"/>
          <w:sz w:val="16"/>
          <w:szCs w:val="16"/>
        </w:rPr>
        <w:t>на бумажном носителе (по почте); 02 - на бумажном носителе (лично); 03 - на бумажном носителе с дублированием на съемном носителе (лично); 04 - по телекоммуникационным каналам связи с электронной подписью; 05 - другое; 08 - на бумажном носителе с дублированием на съемном носителе (по почте); 09 - на бумажном носителе с использованием штрих-кода (лично); 10 - на бумажном носителе с использованием штрих-кода (по почте).</w:t>
      </w:r>
    </w:p>
  </w:endnote>
  <w:endnote w:id="8">
    <w:p w14:paraId="391132DD" w14:textId="2CA67505" w:rsidR="00627298" w:rsidRPr="00627298" w:rsidRDefault="00627298" w:rsidP="00627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27298">
        <w:rPr>
          <w:rStyle w:val="af5"/>
          <w:rFonts w:ascii="Times New Roman" w:hAnsi="Times New Roman" w:cs="Times New Roman"/>
          <w:sz w:val="16"/>
          <w:szCs w:val="16"/>
        </w:rPr>
        <w:endnoteRef/>
      </w:r>
      <w:r w:rsidRPr="00627298">
        <w:rPr>
          <w:rFonts w:ascii="Times New Roman" w:hAnsi="Times New Roman" w:cs="Times New Roman"/>
          <w:sz w:val="16"/>
          <w:szCs w:val="16"/>
        </w:rPr>
        <w:t xml:space="preserve"> 01 - расчетный счет; 09 - корреспондентский счет.</w:t>
      </w:r>
      <w:r w:rsidR="00DF4F94">
        <w:rPr>
          <w:rFonts w:ascii="Times New Roman" w:hAnsi="Times New Roman" w:cs="Times New Roman"/>
          <w:sz w:val="16"/>
          <w:szCs w:val="16"/>
        </w:rPr>
        <w:t>»</w:t>
      </w:r>
    </w:p>
    <w:p w14:paraId="00FD6A64" w14:textId="03F2E313" w:rsidR="00627298" w:rsidRPr="00627298" w:rsidRDefault="00627298">
      <w:pPr>
        <w:pStyle w:val="af3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730BD" w14:textId="01878D88" w:rsidR="00F95B14" w:rsidRPr="00964548" w:rsidRDefault="00964548" w:rsidP="00964548">
    <w:pPr>
      <w:pStyle w:val="ae"/>
      <w:rPr>
        <w:rFonts w:ascii="Times New Roman" w:hAnsi="Times New Roman" w:cs="Times New Roman"/>
        <w:i/>
        <w:color w:val="999999"/>
        <w:sz w:val="16"/>
      </w:rPr>
    </w:pPr>
    <w:r w:rsidRPr="00964548">
      <w:rPr>
        <w:rFonts w:ascii="Times New Roman" w:hAnsi="Times New Roman" w:cs="Times New Roman"/>
        <w:i/>
        <w:color w:val="999999"/>
        <w:sz w:val="16"/>
      </w:rPr>
      <w:fldChar w:fldCharType="begin"/>
    </w:r>
    <w:r w:rsidRPr="00964548">
      <w:rPr>
        <w:rFonts w:ascii="Times New Roman" w:hAnsi="Times New Roman" w:cs="Times New Roman"/>
        <w:i/>
        <w:color w:val="999999"/>
        <w:sz w:val="16"/>
      </w:rPr>
      <w:instrText xml:space="preserve"> DATE  \@ "dd.MM.yyyy H:mm"  \* MERGEFORMAT </w:instrText>
    </w:r>
    <w:r w:rsidRPr="00964548">
      <w:rPr>
        <w:rFonts w:ascii="Times New Roman" w:hAnsi="Times New Roman" w:cs="Times New Roman"/>
        <w:i/>
        <w:color w:val="999999"/>
        <w:sz w:val="16"/>
      </w:rPr>
      <w:fldChar w:fldCharType="separate"/>
    </w:r>
    <w:r w:rsidR="00EE3781">
      <w:rPr>
        <w:rFonts w:ascii="Times New Roman" w:hAnsi="Times New Roman" w:cs="Times New Roman"/>
        <w:i/>
        <w:noProof/>
        <w:color w:val="999999"/>
        <w:sz w:val="16"/>
      </w:rPr>
      <w:t>05.05.2023 11:43</w:t>
    </w:r>
    <w:r w:rsidRPr="00964548">
      <w:rPr>
        <w:rFonts w:ascii="Times New Roman" w:hAnsi="Times New Roman" w:cs="Times New Roman"/>
        <w:i/>
        <w:color w:val="999999"/>
        <w:sz w:val="16"/>
      </w:rPr>
      <w:fldChar w:fldCharType="end"/>
    </w:r>
  </w:p>
  <w:p w14:paraId="23E4EC51" w14:textId="1F995177" w:rsidR="00964548" w:rsidRPr="00964548" w:rsidRDefault="00964548" w:rsidP="00964548">
    <w:pPr>
      <w:pStyle w:val="ae"/>
      <w:rPr>
        <w:rFonts w:ascii="Times New Roman" w:hAnsi="Times New Roman" w:cs="Times New Roman"/>
        <w:color w:val="999999"/>
        <w:sz w:val="16"/>
      </w:rPr>
    </w:pPr>
    <w:r w:rsidRPr="00964548">
      <w:rPr>
        <w:rFonts w:ascii="Times New Roman" w:hAnsi="Times New Roman" w:cs="Times New Roman"/>
        <w:i/>
        <w:color w:val="999999"/>
        <w:sz w:val="16"/>
        <w:lang w:val="en-US"/>
      </w:rPr>
      <w:sym w:font="Wingdings" w:char="F03C"/>
    </w:r>
    <w:r w:rsidRPr="00964548">
      <w:rPr>
        <w:rFonts w:ascii="Times New Roman" w:hAnsi="Times New Roman" w:cs="Times New Roman"/>
        <w:i/>
        <w:color w:val="999999"/>
        <w:sz w:val="16"/>
        <w:lang w:val="en-US"/>
      </w:rPr>
      <w:t xml:space="preserve"> kompburo </w:t>
    </w:r>
    <w:r w:rsidRPr="00964548">
      <w:rPr>
        <w:rFonts w:ascii="Times New Roman" w:hAnsi="Times New Roman" w:cs="Times New Roman"/>
        <w:i/>
        <w:color w:val="999999"/>
        <w:sz w:val="16"/>
      </w:rPr>
      <w:t>/</w:t>
    </w:r>
    <w:r>
      <w:rPr>
        <w:rFonts w:ascii="Times New Roman" w:hAnsi="Times New Roman" w:cs="Times New Roman"/>
        <w:i/>
        <w:color w:val="999999"/>
        <w:sz w:val="16"/>
      </w:rPr>
      <w:t>Ю.Р</w:t>
    </w:r>
    <w:r w:rsidRPr="00964548">
      <w:rPr>
        <w:rFonts w:ascii="Times New Roman" w:hAnsi="Times New Roman" w:cs="Times New Roman"/>
        <w:i/>
        <w:color w:val="999999"/>
        <w:sz w:val="16"/>
      </w:rPr>
      <w:t>./</w:t>
    </w:r>
    <w:r w:rsidRPr="00964548">
      <w:rPr>
        <w:rFonts w:ascii="Times New Roman" w:hAnsi="Times New Roman" w:cs="Times New Roman"/>
        <w:i/>
        <w:color w:val="999999"/>
        <w:sz w:val="16"/>
      </w:rPr>
      <w:fldChar w:fldCharType="begin"/>
    </w:r>
    <w:r w:rsidRPr="00964548">
      <w:rPr>
        <w:rFonts w:ascii="Times New Roman" w:hAnsi="Times New Roman" w:cs="Times New Roman"/>
        <w:i/>
        <w:color w:val="999999"/>
        <w:sz w:val="16"/>
      </w:rPr>
      <w:instrText xml:space="preserve"> FILENAME   \* MERGEFORMAT </w:instrText>
    </w:r>
    <w:r w:rsidRPr="00964548">
      <w:rPr>
        <w:rFonts w:ascii="Times New Roman" w:hAnsi="Times New Roman" w:cs="Times New Roman"/>
        <w:i/>
        <w:color w:val="999999"/>
        <w:sz w:val="16"/>
      </w:rPr>
      <w:fldChar w:fldCharType="separate"/>
    </w:r>
    <w:r w:rsidR="007056E6">
      <w:rPr>
        <w:rFonts w:ascii="Times New Roman" w:hAnsi="Times New Roman" w:cs="Times New Roman"/>
        <w:i/>
        <w:noProof/>
        <w:color w:val="999999"/>
        <w:sz w:val="16"/>
      </w:rPr>
      <w:t>прил-К1422-2</w:t>
    </w:r>
    <w:r w:rsidRPr="00964548">
      <w:rPr>
        <w:rFonts w:ascii="Times New Roman" w:hAnsi="Times New Roman" w:cs="Times New Roman"/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27A7D" w14:textId="484D4185" w:rsidR="00F95B14" w:rsidRPr="00F06909" w:rsidRDefault="00F06909" w:rsidP="00F06909">
    <w:pPr>
      <w:pStyle w:val="ae"/>
      <w:rPr>
        <w:i/>
        <w:color w:val="AEAAAA" w:themeColor="background2" w:themeShade="BF"/>
        <w:sz w:val="16"/>
      </w:rPr>
    </w:pPr>
    <w:r w:rsidRPr="00F06909">
      <w:rPr>
        <w:i/>
        <w:color w:val="AEAAAA" w:themeColor="background2" w:themeShade="BF"/>
        <w:sz w:val="16"/>
      </w:rPr>
      <w:fldChar w:fldCharType="begin"/>
    </w:r>
    <w:r w:rsidRPr="00F06909">
      <w:rPr>
        <w:i/>
        <w:color w:val="AEAAAA" w:themeColor="background2" w:themeShade="BF"/>
        <w:sz w:val="16"/>
      </w:rPr>
      <w:instrText xml:space="preserve"> DATE  \@ "dd.MM.yyyy H:mm"  \* MERGEFORMAT </w:instrText>
    </w:r>
    <w:r w:rsidRPr="00F06909">
      <w:rPr>
        <w:i/>
        <w:color w:val="AEAAAA" w:themeColor="background2" w:themeShade="BF"/>
        <w:sz w:val="16"/>
      </w:rPr>
      <w:fldChar w:fldCharType="separate"/>
    </w:r>
    <w:r w:rsidR="00EE3781">
      <w:rPr>
        <w:i/>
        <w:noProof/>
        <w:color w:val="AEAAAA" w:themeColor="background2" w:themeShade="BF"/>
        <w:sz w:val="16"/>
      </w:rPr>
      <w:t>05.05.2023 11:43</w:t>
    </w:r>
    <w:r w:rsidRPr="00F06909">
      <w:rPr>
        <w:i/>
        <w:color w:val="AEAAAA" w:themeColor="background2" w:themeShade="BF"/>
        <w:sz w:val="16"/>
      </w:rPr>
      <w:fldChar w:fldCharType="end"/>
    </w:r>
  </w:p>
  <w:p w14:paraId="34363FD6" w14:textId="689320E6" w:rsidR="00F06909" w:rsidRPr="00F06909" w:rsidRDefault="00F06909" w:rsidP="00F06909">
    <w:pPr>
      <w:pStyle w:val="ae"/>
      <w:rPr>
        <w:color w:val="AEAAAA" w:themeColor="background2" w:themeShade="BF"/>
      </w:rPr>
    </w:pPr>
    <w:r w:rsidRPr="00F06909">
      <w:rPr>
        <w:i/>
        <w:color w:val="AEAAAA" w:themeColor="background2" w:themeShade="BF"/>
        <w:sz w:val="16"/>
        <w:lang w:val="en-US"/>
      </w:rPr>
      <w:sym w:font="Wingdings" w:char="F03C"/>
    </w:r>
    <w:r w:rsidRPr="00F06909">
      <w:rPr>
        <w:i/>
        <w:color w:val="AEAAAA" w:themeColor="background2" w:themeShade="BF"/>
        <w:sz w:val="16"/>
        <w:lang w:val="en-US"/>
      </w:rPr>
      <w:t xml:space="preserve"> kompburo </w:t>
    </w:r>
    <w:r w:rsidRPr="00F06909">
      <w:rPr>
        <w:i/>
        <w:color w:val="AEAAAA" w:themeColor="background2" w:themeShade="BF"/>
        <w:sz w:val="16"/>
      </w:rPr>
      <w:t>/Ю.Р./</w:t>
    </w:r>
    <w:r w:rsidRPr="00F06909">
      <w:rPr>
        <w:i/>
        <w:color w:val="AEAAAA" w:themeColor="background2" w:themeShade="BF"/>
        <w:sz w:val="16"/>
      </w:rPr>
      <w:fldChar w:fldCharType="begin"/>
    </w:r>
    <w:r w:rsidRPr="00F06909">
      <w:rPr>
        <w:i/>
        <w:color w:val="AEAAAA" w:themeColor="background2" w:themeShade="BF"/>
        <w:sz w:val="16"/>
      </w:rPr>
      <w:instrText xml:space="preserve"> FILENAME   \* MERGEFORMAT </w:instrText>
    </w:r>
    <w:r w:rsidRPr="00F06909">
      <w:rPr>
        <w:i/>
        <w:color w:val="AEAAAA" w:themeColor="background2" w:themeShade="BF"/>
        <w:sz w:val="16"/>
      </w:rPr>
      <w:fldChar w:fldCharType="separate"/>
    </w:r>
    <w:r w:rsidR="007056E6">
      <w:rPr>
        <w:i/>
        <w:noProof/>
        <w:color w:val="AEAAAA" w:themeColor="background2" w:themeShade="BF"/>
        <w:sz w:val="16"/>
      </w:rPr>
      <w:t>прил-К1422-2</w:t>
    </w:r>
    <w:r w:rsidRPr="00F06909">
      <w:rPr>
        <w:i/>
        <w:color w:val="AEAAAA" w:themeColor="background2" w:themeShade="B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8FEC8" w14:textId="77777777" w:rsidR="005F35F2" w:rsidRDefault="005F35F2" w:rsidP="00384811">
      <w:pPr>
        <w:spacing w:after="0" w:line="240" w:lineRule="auto"/>
      </w:pPr>
      <w:r>
        <w:separator/>
      </w:r>
    </w:p>
  </w:footnote>
  <w:footnote w:type="continuationSeparator" w:id="0">
    <w:p w14:paraId="1D1FCDE0" w14:textId="77777777" w:rsidR="005F35F2" w:rsidRDefault="005F35F2" w:rsidP="00384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7903323"/>
      <w:docPartObj>
        <w:docPartGallery w:val="Page Numbers (Top of Page)"/>
        <w:docPartUnique/>
      </w:docPartObj>
    </w:sdtPr>
    <w:sdtEndPr/>
    <w:sdtContent>
      <w:p w14:paraId="04FEA83A" w14:textId="6222757E" w:rsidR="00964548" w:rsidRDefault="00964548" w:rsidP="0096454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78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D5526"/>
    <w:multiLevelType w:val="hybridMultilevel"/>
    <w:tmpl w:val="1E9E16DA"/>
    <w:lvl w:ilvl="0" w:tplc="B3CE7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82"/>
    <w:rsid w:val="0001434B"/>
    <w:rsid w:val="00015910"/>
    <w:rsid w:val="00023270"/>
    <w:rsid w:val="000B18FE"/>
    <w:rsid w:val="000B6E92"/>
    <w:rsid w:val="000C3B82"/>
    <w:rsid w:val="00103278"/>
    <w:rsid w:val="00122042"/>
    <w:rsid w:val="00125F70"/>
    <w:rsid w:val="00143335"/>
    <w:rsid w:val="00165A27"/>
    <w:rsid w:val="00173E56"/>
    <w:rsid w:val="001959AF"/>
    <w:rsid w:val="001A193E"/>
    <w:rsid w:val="001A536C"/>
    <w:rsid w:val="001C3E5E"/>
    <w:rsid w:val="001F5F4E"/>
    <w:rsid w:val="001F6D65"/>
    <w:rsid w:val="00203548"/>
    <w:rsid w:val="00211BE5"/>
    <w:rsid w:val="002172D3"/>
    <w:rsid w:val="00227123"/>
    <w:rsid w:val="00237E8D"/>
    <w:rsid w:val="00266E25"/>
    <w:rsid w:val="00271D6B"/>
    <w:rsid w:val="0027358D"/>
    <w:rsid w:val="002870CA"/>
    <w:rsid w:val="002A5D87"/>
    <w:rsid w:val="002A68D3"/>
    <w:rsid w:val="002B68A2"/>
    <w:rsid w:val="002F7B62"/>
    <w:rsid w:val="00334F3E"/>
    <w:rsid w:val="00355CCD"/>
    <w:rsid w:val="003567BB"/>
    <w:rsid w:val="0037396B"/>
    <w:rsid w:val="00374377"/>
    <w:rsid w:val="00374CC0"/>
    <w:rsid w:val="00384811"/>
    <w:rsid w:val="003924D7"/>
    <w:rsid w:val="00394914"/>
    <w:rsid w:val="00395A8D"/>
    <w:rsid w:val="003A50C3"/>
    <w:rsid w:val="003C0B43"/>
    <w:rsid w:val="003C4FE6"/>
    <w:rsid w:val="003C635D"/>
    <w:rsid w:val="00406F02"/>
    <w:rsid w:val="0041174E"/>
    <w:rsid w:val="00442353"/>
    <w:rsid w:val="00442642"/>
    <w:rsid w:val="00447796"/>
    <w:rsid w:val="004639E9"/>
    <w:rsid w:val="00470A59"/>
    <w:rsid w:val="00474252"/>
    <w:rsid w:val="004760D0"/>
    <w:rsid w:val="0048328B"/>
    <w:rsid w:val="00494FC3"/>
    <w:rsid w:val="004A1D44"/>
    <w:rsid w:val="004C44A3"/>
    <w:rsid w:val="004E0034"/>
    <w:rsid w:val="004E4062"/>
    <w:rsid w:val="004F3934"/>
    <w:rsid w:val="004F62A2"/>
    <w:rsid w:val="005004B8"/>
    <w:rsid w:val="0051394C"/>
    <w:rsid w:val="00514612"/>
    <w:rsid w:val="005511EB"/>
    <w:rsid w:val="00552D3F"/>
    <w:rsid w:val="00554382"/>
    <w:rsid w:val="00571A93"/>
    <w:rsid w:val="00572D28"/>
    <w:rsid w:val="0059061D"/>
    <w:rsid w:val="005B4802"/>
    <w:rsid w:val="005B6BC6"/>
    <w:rsid w:val="005C49C1"/>
    <w:rsid w:val="005E3733"/>
    <w:rsid w:val="005F35F2"/>
    <w:rsid w:val="0061065F"/>
    <w:rsid w:val="00627298"/>
    <w:rsid w:val="0063397D"/>
    <w:rsid w:val="006401A0"/>
    <w:rsid w:val="00644F4E"/>
    <w:rsid w:val="006825E9"/>
    <w:rsid w:val="006C1958"/>
    <w:rsid w:val="006E1DF1"/>
    <w:rsid w:val="006E30A3"/>
    <w:rsid w:val="006F2816"/>
    <w:rsid w:val="0070368F"/>
    <w:rsid w:val="007056E6"/>
    <w:rsid w:val="00713AEF"/>
    <w:rsid w:val="007422CA"/>
    <w:rsid w:val="00747A9E"/>
    <w:rsid w:val="00763DFE"/>
    <w:rsid w:val="007756E8"/>
    <w:rsid w:val="00780E88"/>
    <w:rsid w:val="007A41FA"/>
    <w:rsid w:val="007B3A80"/>
    <w:rsid w:val="007D2130"/>
    <w:rsid w:val="007E4255"/>
    <w:rsid w:val="007E7086"/>
    <w:rsid w:val="007F7C43"/>
    <w:rsid w:val="00833F71"/>
    <w:rsid w:val="00836A7D"/>
    <w:rsid w:val="0086343F"/>
    <w:rsid w:val="0088161D"/>
    <w:rsid w:val="008839CC"/>
    <w:rsid w:val="008C29E8"/>
    <w:rsid w:val="008C68BA"/>
    <w:rsid w:val="008E6BCA"/>
    <w:rsid w:val="008F351C"/>
    <w:rsid w:val="00902BCF"/>
    <w:rsid w:val="0092031C"/>
    <w:rsid w:val="00934565"/>
    <w:rsid w:val="00951999"/>
    <w:rsid w:val="009570C4"/>
    <w:rsid w:val="00961898"/>
    <w:rsid w:val="00964548"/>
    <w:rsid w:val="00964DCB"/>
    <w:rsid w:val="009676AA"/>
    <w:rsid w:val="00967F53"/>
    <w:rsid w:val="00987972"/>
    <w:rsid w:val="00987BA2"/>
    <w:rsid w:val="009A6B3B"/>
    <w:rsid w:val="009C064D"/>
    <w:rsid w:val="009D6B7D"/>
    <w:rsid w:val="00A20B9E"/>
    <w:rsid w:val="00A22024"/>
    <w:rsid w:val="00A23CD1"/>
    <w:rsid w:val="00A24317"/>
    <w:rsid w:val="00A41240"/>
    <w:rsid w:val="00A42A8F"/>
    <w:rsid w:val="00A43DC8"/>
    <w:rsid w:val="00A472AD"/>
    <w:rsid w:val="00A476B0"/>
    <w:rsid w:val="00A562D8"/>
    <w:rsid w:val="00A92249"/>
    <w:rsid w:val="00A955B2"/>
    <w:rsid w:val="00A9606C"/>
    <w:rsid w:val="00AA0048"/>
    <w:rsid w:val="00AB07E5"/>
    <w:rsid w:val="00AC2A49"/>
    <w:rsid w:val="00AD380E"/>
    <w:rsid w:val="00AD5AE7"/>
    <w:rsid w:val="00AE3BA6"/>
    <w:rsid w:val="00AE6037"/>
    <w:rsid w:val="00B232B7"/>
    <w:rsid w:val="00B4341B"/>
    <w:rsid w:val="00B46EB6"/>
    <w:rsid w:val="00B5778B"/>
    <w:rsid w:val="00B624DB"/>
    <w:rsid w:val="00B76113"/>
    <w:rsid w:val="00B81EC4"/>
    <w:rsid w:val="00B8345F"/>
    <w:rsid w:val="00B83A7F"/>
    <w:rsid w:val="00B96DB3"/>
    <w:rsid w:val="00B97759"/>
    <w:rsid w:val="00B9791D"/>
    <w:rsid w:val="00BA4E7B"/>
    <w:rsid w:val="00BC1192"/>
    <w:rsid w:val="00BE1E19"/>
    <w:rsid w:val="00C218C4"/>
    <w:rsid w:val="00C25D2F"/>
    <w:rsid w:val="00C30411"/>
    <w:rsid w:val="00C47E93"/>
    <w:rsid w:val="00C5397F"/>
    <w:rsid w:val="00CB4D80"/>
    <w:rsid w:val="00CD135F"/>
    <w:rsid w:val="00CD7770"/>
    <w:rsid w:val="00CD7BAF"/>
    <w:rsid w:val="00CE4AE2"/>
    <w:rsid w:val="00CE62F2"/>
    <w:rsid w:val="00CE7E87"/>
    <w:rsid w:val="00D00ABF"/>
    <w:rsid w:val="00D106CC"/>
    <w:rsid w:val="00D825BD"/>
    <w:rsid w:val="00DB0004"/>
    <w:rsid w:val="00DC2724"/>
    <w:rsid w:val="00DE2B22"/>
    <w:rsid w:val="00DE4A5B"/>
    <w:rsid w:val="00DE5C19"/>
    <w:rsid w:val="00DE7D50"/>
    <w:rsid w:val="00DF3A94"/>
    <w:rsid w:val="00DF4DAE"/>
    <w:rsid w:val="00DF4F94"/>
    <w:rsid w:val="00E07E9D"/>
    <w:rsid w:val="00E12023"/>
    <w:rsid w:val="00E12328"/>
    <w:rsid w:val="00E2543E"/>
    <w:rsid w:val="00E30589"/>
    <w:rsid w:val="00E34161"/>
    <w:rsid w:val="00E40E4F"/>
    <w:rsid w:val="00E56213"/>
    <w:rsid w:val="00E60536"/>
    <w:rsid w:val="00E9471B"/>
    <w:rsid w:val="00EB5F0B"/>
    <w:rsid w:val="00EC10BD"/>
    <w:rsid w:val="00EC1D0F"/>
    <w:rsid w:val="00EE3781"/>
    <w:rsid w:val="00EE43BD"/>
    <w:rsid w:val="00EE796C"/>
    <w:rsid w:val="00F0404B"/>
    <w:rsid w:val="00F06909"/>
    <w:rsid w:val="00F522A8"/>
    <w:rsid w:val="00F836EA"/>
    <w:rsid w:val="00F8765C"/>
    <w:rsid w:val="00F95B14"/>
    <w:rsid w:val="00FC5A50"/>
    <w:rsid w:val="00FD2BC4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7DE8"/>
  <w15:docId w15:val="{C43B8ECE-134B-4C87-B57C-6AD97EBB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4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543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5438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5438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5438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5438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54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438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F4DAE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8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4811"/>
  </w:style>
  <w:style w:type="paragraph" w:styleId="ae">
    <w:name w:val="footer"/>
    <w:basedOn w:val="a"/>
    <w:link w:val="af"/>
    <w:uiPriority w:val="99"/>
    <w:unhideWhenUsed/>
    <w:rsid w:val="0038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4811"/>
  </w:style>
  <w:style w:type="paragraph" w:styleId="af0">
    <w:name w:val="footnote text"/>
    <w:basedOn w:val="a"/>
    <w:link w:val="af1"/>
    <w:uiPriority w:val="99"/>
    <w:semiHidden/>
    <w:unhideWhenUsed/>
    <w:rsid w:val="00DB000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B000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B000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83A7F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83A7F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B83A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7A07A77C9A828235B5CEC6FCAD12CCB2C7253E097D50E39303DB3A8B4F934AAE0D42FD6AAFE9473F2319B6F251E341AD48EE749B9A31i900H" TargetMode="External"/><Relationship Id="rId2" Type="http://schemas.openxmlformats.org/officeDocument/2006/relationships/hyperlink" Target="consultantplus://offline/ref=7A07A77C9A828235B5CEC6FCAD12CCB2C7263E05775CE39303DB3A8B4F934AAE0D42FD6BADEE463F2319B6F251E341AD48EE749B9A31i900H" TargetMode="External"/><Relationship Id="rId1" Type="http://schemas.openxmlformats.org/officeDocument/2006/relationships/hyperlink" Target="consultantplus://offline/ref=5DAC6A26DE7965F0BB2931BF88330F5CC73249226149360DF345914ACDAD3A61C1B0FEE65A1D4BA2C04C571E496DE6AD5147062B861D48ACG45CI" TargetMode="External"/><Relationship Id="rId4" Type="http://schemas.openxmlformats.org/officeDocument/2006/relationships/hyperlink" Target="consultantplus://offline/ref=7A07A77C9A828235B5CEC6FCAD12CCB2C7253E097D50E39303DB3A8B4F934AAE0D42FD6EADEA453C7C1CA3E309EF40B357EF6A87983390iC0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B1299-503F-4705-A9CB-D154904E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Добротворская Евгения Александровна</dc:creator>
  <cp:lastModifiedBy>Добротворская Евгения Александровна</cp:lastModifiedBy>
  <cp:revision>16</cp:revision>
  <cp:lastPrinted>2023-05-04T07:30:00Z</cp:lastPrinted>
  <dcterms:created xsi:type="dcterms:W3CDTF">2023-01-31T09:24:00Z</dcterms:created>
  <dcterms:modified xsi:type="dcterms:W3CDTF">2023-05-05T08:43:00Z</dcterms:modified>
</cp:coreProperties>
</file>