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9FE" w:rsidRPr="00E11CBE" w:rsidRDefault="00E11CBE" w:rsidP="00E11CBE">
      <w:pPr>
        <w:jc w:val="center"/>
        <w:rPr>
          <w:rFonts w:ascii="Times New Roman" w:hAnsi="Times New Roman" w:cs="Times New Roman"/>
          <w:b/>
          <w:sz w:val="24"/>
        </w:rPr>
      </w:pPr>
      <w:r w:rsidRPr="00E11CBE">
        <w:rPr>
          <w:rFonts w:ascii="Times New Roman" w:hAnsi="Times New Roman" w:cs="Times New Roman"/>
          <w:b/>
          <w:sz w:val="24"/>
        </w:rPr>
        <w:t xml:space="preserve">О величине ежемесячных фиксированных авансовых платежей по налогу на доходы физических лиц, подлежащих уплате в 2018 году иностранными физическими лицами, осуществляющими трудовую деятельность по найму в Российской Федерации на основании патента в соответствии со статьей 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Pr="00E11CBE">
        <w:rPr>
          <w:rFonts w:ascii="Times New Roman" w:hAnsi="Times New Roman" w:cs="Times New Roman"/>
          <w:b/>
          <w:sz w:val="24"/>
        </w:rPr>
        <w:t>227</w:t>
      </w:r>
      <w:r w:rsidRPr="00E11CBE">
        <w:rPr>
          <w:rFonts w:ascii="Times New Roman" w:hAnsi="Times New Roman" w:cs="Times New Roman"/>
          <w:b/>
          <w:sz w:val="24"/>
          <w:vertAlign w:val="superscript"/>
        </w:rPr>
        <w:t xml:space="preserve">1 </w:t>
      </w:r>
      <w:r w:rsidRPr="00E11CBE">
        <w:rPr>
          <w:rFonts w:ascii="Times New Roman" w:hAnsi="Times New Roman" w:cs="Times New Roman"/>
          <w:b/>
          <w:sz w:val="24"/>
        </w:rPr>
        <w:t>Налогового кодекса Российской Федерации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05"/>
        <w:gridCol w:w="1955"/>
        <w:gridCol w:w="1711"/>
        <w:gridCol w:w="1590"/>
        <w:gridCol w:w="1661"/>
        <w:gridCol w:w="2266"/>
      </w:tblGrid>
      <w:tr w:rsidR="00EE0F0B" w:rsidRPr="00E11CBE" w:rsidTr="00E11CBE">
        <w:trPr>
          <w:trHeight w:val="1404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1CBE">
              <w:rPr>
                <w:rFonts w:ascii="Times New Roman" w:hAnsi="Times New Roman" w:cs="Times New Roman"/>
                <w:b/>
                <w:bCs/>
              </w:rPr>
              <w:t>Наименование субъекта, в котором осуществляется деятельность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1CBE">
              <w:rPr>
                <w:rFonts w:ascii="Times New Roman" w:hAnsi="Times New Roman" w:cs="Times New Roman"/>
                <w:b/>
                <w:bCs/>
              </w:rPr>
              <w:t>Законодательный акт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1CBE">
              <w:rPr>
                <w:rFonts w:ascii="Times New Roman" w:hAnsi="Times New Roman" w:cs="Times New Roman"/>
                <w:b/>
                <w:bCs/>
              </w:rPr>
              <w:t>Размер фиксированного авансового платежа</w:t>
            </w:r>
            <w:r w:rsidRPr="00E11CBE">
              <w:rPr>
                <w:rFonts w:ascii="Times New Roman" w:hAnsi="Times New Roman" w:cs="Times New Roman"/>
                <w:b/>
                <w:bCs/>
              </w:rPr>
              <w:br/>
              <w:t>(ФАП)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1CBE">
              <w:rPr>
                <w:rFonts w:ascii="Times New Roman" w:hAnsi="Times New Roman" w:cs="Times New Roman"/>
                <w:b/>
                <w:bCs/>
              </w:rPr>
              <w:t>Значение коэффициента-дефлятора</w:t>
            </w:r>
            <w:r w:rsidRPr="00E11CBE">
              <w:rPr>
                <w:rFonts w:ascii="Times New Roman" w:hAnsi="Times New Roman" w:cs="Times New Roman"/>
                <w:b/>
                <w:bCs/>
              </w:rPr>
              <w:br/>
              <w:t>(КД)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1CBE">
              <w:rPr>
                <w:rFonts w:ascii="Times New Roman" w:hAnsi="Times New Roman" w:cs="Times New Roman"/>
                <w:b/>
                <w:bCs/>
              </w:rPr>
              <w:t>Размер регионального коэффициента</w:t>
            </w:r>
            <w:r w:rsidRPr="00E11CBE">
              <w:rPr>
                <w:rFonts w:ascii="Times New Roman" w:hAnsi="Times New Roman" w:cs="Times New Roman"/>
                <w:b/>
                <w:bCs/>
              </w:rPr>
              <w:br/>
              <w:t>(РК)*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1CBE">
              <w:rPr>
                <w:rFonts w:ascii="Times New Roman" w:hAnsi="Times New Roman" w:cs="Times New Roman"/>
                <w:b/>
                <w:bCs/>
              </w:rPr>
              <w:t>Величина ежемесячного фиксированного авансового платежа, подлежащего уплате</w:t>
            </w:r>
            <w:r w:rsidRPr="00E11CBE">
              <w:rPr>
                <w:rFonts w:ascii="Times New Roman" w:hAnsi="Times New Roman" w:cs="Times New Roman"/>
                <w:b/>
                <w:bCs/>
              </w:rPr>
              <w:br/>
              <w:t>(АП=ФАП*КД*РК)</w:t>
            </w:r>
            <w:r w:rsidRPr="00E11CBE">
              <w:rPr>
                <w:rFonts w:ascii="Times New Roman" w:hAnsi="Times New Roman" w:cs="Times New Roman"/>
                <w:b/>
                <w:bCs/>
              </w:rPr>
              <w:br/>
              <w:t>(в рублях)</w:t>
            </w:r>
          </w:p>
        </w:tc>
      </w:tr>
      <w:tr w:rsidR="00EE0F0B" w:rsidRPr="00E11CBE" w:rsidTr="00EE0F0B">
        <w:trPr>
          <w:trHeight w:val="288"/>
        </w:trPr>
        <w:tc>
          <w:tcPr>
            <w:tcW w:w="3150" w:type="dxa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1CB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071" w:type="dxa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1CB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670" w:type="dxa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1CB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472" w:type="dxa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1CB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588" w:type="dxa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1CB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581" w:type="dxa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1CB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EE0F0B" w:rsidRPr="00E11CBE" w:rsidTr="00E11CBE">
        <w:trPr>
          <w:trHeight w:val="924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Республика Адыгея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Закон Республики Адыгея от 01.12.2017 № 107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3 500</w:t>
            </w:r>
          </w:p>
        </w:tc>
      </w:tr>
      <w:tr w:rsidR="00EE0F0B" w:rsidRPr="00E11CBE" w:rsidTr="00E11CBE">
        <w:trPr>
          <w:trHeight w:val="1836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Республика Башкортостан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 xml:space="preserve">Закон Республики Башкортостан от 27.11.2014 </w:t>
            </w:r>
            <w:r w:rsidRPr="00E11CBE">
              <w:rPr>
                <w:rFonts w:ascii="Times New Roman" w:hAnsi="Times New Roman" w:cs="Times New Roman"/>
              </w:rPr>
              <w:br/>
              <w:t xml:space="preserve">№ 151-з </w:t>
            </w:r>
            <w:r w:rsidRPr="00E11CBE">
              <w:rPr>
                <w:rFonts w:ascii="Times New Roman" w:hAnsi="Times New Roman" w:cs="Times New Roman"/>
              </w:rPr>
              <w:br/>
              <w:t>(в ред. от 30.11.2017 № 547-з)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1,729933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3 500</w:t>
            </w:r>
          </w:p>
        </w:tc>
      </w:tr>
      <w:tr w:rsidR="00EE0F0B" w:rsidRPr="00E11CBE" w:rsidTr="00E11CBE">
        <w:trPr>
          <w:trHeight w:val="1248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Республика Бурятия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Закон Республики Бурятия от 14.10.2015 №1372-V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2,350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4 755</w:t>
            </w:r>
          </w:p>
        </w:tc>
      </w:tr>
      <w:tr w:rsidR="00EE0F0B" w:rsidRPr="00E11CBE" w:rsidTr="00E11CBE">
        <w:trPr>
          <w:trHeight w:val="936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Республика Алтай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Закон Республики Алтай от 20.11.2017 № 55-РЗ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1,353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2 737</w:t>
            </w:r>
          </w:p>
        </w:tc>
      </w:tr>
      <w:tr w:rsidR="00EE0F0B" w:rsidRPr="00E11CBE" w:rsidTr="00E11CBE">
        <w:trPr>
          <w:trHeight w:val="936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Республика Дагестан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8174AD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 xml:space="preserve">Закон Республики Дагестан </w:t>
            </w:r>
            <w:r w:rsidRPr="00E11CBE">
              <w:rPr>
                <w:rFonts w:ascii="Times New Roman" w:hAnsi="Times New Roman" w:cs="Times New Roman"/>
              </w:rPr>
              <w:br/>
              <w:t>от 08.11.2017 N 83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2 630</w:t>
            </w:r>
          </w:p>
        </w:tc>
      </w:tr>
      <w:tr w:rsidR="00EE0F0B" w:rsidRPr="00E11CBE" w:rsidTr="00E11CBE">
        <w:trPr>
          <w:trHeight w:val="936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Республика Ингушетия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Закон Республики Ингушетия от 02.10.2017 № 36-РЗ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4 451</w:t>
            </w:r>
          </w:p>
        </w:tc>
      </w:tr>
      <w:tr w:rsidR="00EE0F0B" w:rsidRPr="00E11CBE" w:rsidTr="00E11CBE">
        <w:trPr>
          <w:trHeight w:val="936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Кабардино-Балкарская Республика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п. 3 ст. 227.1 НК РФ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2 023</w:t>
            </w:r>
          </w:p>
        </w:tc>
      </w:tr>
      <w:tr w:rsidR="00EE0F0B" w:rsidRPr="00E11CBE" w:rsidTr="00E11CBE">
        <w:trPr>
          <w:trHeight w:val="1248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Республика Калмыкия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 xml:space="preserve">Закон Республики Калмыкия от 18.11.2016 </w:t>
            </w:r>
            <w:r w:rsidRPr="00E11CBE">
              <w:rPr>
                <w:rFonts w:ascii="Times New Roman" w:hAnsi="Times New Roman" w:cs="Times New Roman"/>
              </w:rPr>
              <w:br/>
              <w:t>№ 206-V-З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3 035</w:t>
            </w:r>
          </w:p>
        </w:tc>
      </w:tr>
      <w:tr w:rsidR="00EE0F0B" w:rsidRPr="00E11CBE" w:rsidTr="00E11CBE">
        <w:trPr>
          <w:trHeight w:val="1248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Карачаево-Черкесская республика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Закон карачаево-Черкесской Республики от 24.10.2017 № 46-РЗ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3 237</w:t>
            </w:r>
          </w:p>
        </w:tc>
      </w:tr>
      <w:tr w:rsidR="00EE0F0B" w:rsidRPr="00E11CBE" w:rsidTr="00E11CBE">
        <w:trPr>
          <w:trHeight w:val="936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Республика Карелия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 xml:space="preserve">Закон РК от 03.11.2017 </w:t>
            </w:r>
            <w:r w:rsidRPr="00E11CBE">
              <w:rPr>
                <w:rFonts w:ascii="Times New Roman" w:hAnsi="Times New Roman" w:cs="Times New Roman"/>
              </w:rPr>
              <w:br/>
              <w:t>№ 2171-ЗРК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4 107</w:t>
            </w:r>
          </w:p>
        </w:tc>
      </w:tr>
      <w:tr w:rsidR="00EE0F0B" w:rsidRPr="00E11CBE" w:rsidTr="00E11CBE">
        <w:trPr>
          <w:trHeight w:val="936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lastRenderedPageBreak/>
              <w:t>Республика Коми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Закон Республики Коми от 24.11.2017 №83-РЗ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1,89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3 824</w:t>
            </w:r>
          </w:p>
        </w:tc>
      </w:tr>
      <w:tr w:rsidR="00EE0F0B" w:rsidRPr="00E11CBE" w:rsidTr="00E11CBE">
        <w:trPr>
          <w:trHeight w:val="936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 xml:space="preserve">Республика </w:t>
            </w:r>
            <w:r w:rsidRPr="00E11CBE">
              <w:rPr>
                <w:rFonts w:ascii="Times New Roman" w:hAnsi="Times New Roman" w:cs="Times New Roman"/>
              </w:rPr>
              <w:br/>
              <w:t>Марий Эл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Закон Республики Марий Эл от 01.12.2017 N 53-З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1,84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3 723</w:t>
            </w:r>
          </w:p>
        </w:tc>
      </w:tr>
      <w:tr w:rsidR="00EE0F0B" w:rsidRPr="00E11CBE" w:rsidTr="00E11CBE">
        <w:trPr>
          <w:trHeight w:val="936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Республика Мордовия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Закон Республики Мордовия от 28.11.2014 № 95-З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1,942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3 929</w:t>
            </w:r>
          </w:p>
        </w:tc>
      </w:tr>
      <w:tr w:rsidR="00EE0F0B" w:rsidRPr="00E11CBE" w:rsidTr="00E11CBE">
        <w:trPr>
          <w:trHeight w:val="1248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Республика Саха (ЯКУТИЯ)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 xml:space="preserve">Закон Республики Саха (Якутия) от 22.11.2017 1906-З </w:t>
            </w:r>
            <w:r w:rsidRPr="00E11CBE">
              <w:rPr>
                <w:rFonts w:ascii="Times New Roman" w:hAnsi="Times New Roman" w:cs="Times New Roman"/>
              </w:rPr>
              <w:br/>
              <w:t>N 1371-V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4,499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9 102</w:t>
            </w:r>
          </w:p>
        </w:tc>
      </w:tr>
      <w:tr w:rsidR="00EE0F0B" w:rsidRPr="00E11CBE" w:rsidTr="00E11CBE">
        <w:trPr>
          <w:trHeight w:val="1248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Республика Северная Осетия-Алания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Закон Республики Северная Осетия-Алания от 25.11.2017 № 62-HP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2 893</w:t>
            </w:r>
          </w:p>
        </w:tc>
      </w:tr>
      <w:tr w:rsidR="00EE0F0B" w:rsidRPr="00E11CBE" w:rsidTr="00E11CBE">
        <w:trPr>
          <w:trHeight w:val="1248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Республика Татарстан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1CBE">
              <w:rPr>
                <w:rFonts w:ascii="Times New Roman" w:hAnsi="Times New Roman" w:cs="Times New Roman"/>
              </w:rPr>
              <w:t>Ззакон</w:t>
            </w:r>
            <w:proofErr w:type="spellEnd"/>
            <w:r w:rsidRPr="00E11CBE">
              <w:rPr>
                <w:rFonts w:ascii="Times New Roman" w:hAnsi="Times New Roman" w:cs="Times New Roman"/>
              </w:rPr>
              <w:t xml:space="preserve"> Республики Татарстан от 22.09.2017</w:t>
            </w:r>
            <w:r w:rsidRPr="00E11CBE">
              <w:rPr>
                <w:rFonts w:ascii="Times New Roman" w:hAnsi="Times New Roman" w:cs="Times New Roman"/>
              </w:rPr>
              <w:br/>
              <w:t xml:space="preserve"> № 66-ЗРТ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1,81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3 662</w:t>
            </w:r>
          </w:p>
        </w:tc>
      </w:tr>
      <w:tr w:rsidR="00EE0F0B" w:rsidRPr="00E11CBE" w:rsidTr="00E11CBE">
        <w:trPr>
          <w:trHeight w:val="936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Республика Тыва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Закон Республики Тыва от 28.11.2014 № 19-ЗРТ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1, 913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3 870</w:t>
            </w:r>
          </w:p>
        </w:tc>
      </w:tr>
      <w:tr w:rsidR="00EE0F0B" w:rsidRPr="00E11CBE" w:rsidTr="00E11CBE">
        <w:trPr>
          <w:trHeight w:val="936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Удмуртская Республика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Закон Удмуртской Республики от 15.11.2017 № 65-РЗ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3 642</w:t>
            </w:r>
          </w:p>
        </w:tc>
      </w:tr>
      <w:tr w:rsidR="00EE0F0B" w:rsidRPr="00E11CBE" w:rsidTr="00E11CBE">
        <w:trPr>
          <w:trHeight w:val="1248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1CBE">
              <w:rPr>
                <w:rFonts w:ascii="Times New Roman" w:hAnsi="Times New Roman" w:cs="Times New Roman"/>
              </w:rPr>
              <w:t>Ресапублика</w:t>
            </w:r>
            <w:proofErr w:type="spellEnd"/>
            <w:r w:rsidRPr="00E11CBE">
              <w:rPr>
                <w:rFonts w:ascii="Times New Roman" w:hAnsi="Times New Roman" w:cs="Times New Roman"/>
              </w:rPr>
              <w:t xml:space="preserve"> Хакасия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 xml:space="preserve">Закон Республики Хакасия от 14.07.2017 </w:t>
            </w:r>
            <w:r w:rsidRPr="00E11CBE">
              <w:rPr>
                <w:rFonts w:ascii="Times New Roman" w:hAnsi="Times New Roman" w:cs="Times New Roman"/>
              </w:rPr>
              <w:br/>
              <w:t>№ 54-ЗРХ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4 046</w:t>
            </w:r>
          </w:p>
        </w:tc>
      </w:tr>
      <w:tr w:rsidR="00EE0F0B" w:rsidRPr="00E11CBE" w:rsidTr="00E11CBE">
        <w:trPr>
          <w:trHeight w:val="936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Чувашская Республика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Закон Чувашской Республики от 28.09.2017 № 51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4 046</w:t>
            </w:r>
          </w:p>
        </w:tc>
      </w:tr>
      <w:tr w:rsidR="00EE0F0B" w:rsidRPr="00E11CBE" w:rsidTr="00E11CBE">
        <w:trPr>
          <w:trHeight w:val="936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Закон Алтайского края от 01.11.2017 №82-ЗС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3 561</w:t>
            </w:r>
          </w:p>
        </w:tc>
      </w:tr>
      <w:tr w:rsidR="00EE0F0B" w:rsidRPr="00E11CBE" w:rsidTr="00E11CBE">
        <w:trPr>
          <w:trHeight w:val="1248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УФНС России по Краснодарскому краю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Закон Краснодарского края от 07.11.2017 № 3677-КЗ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1,786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3 613</w:t>
            </w:r>
          </w:p>
        </w:tc>
      </w:tr>
      <w:tr w:rsidR="00EE0F0B" w:rsidRPr="00E11CBE" w:rsidTr="00E11CBE">
        <w:trPr>
          <w:trHeight w:val="1248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1CBE">
              <w:rPr>
                <w:rFonts w:ascii="Times New Roman" w:hAnsi="Times New Roman" w:cs="Times New Roman"/>
              </w:rPr>
              <w:t>Красноярскмй</w:t>
            </w:r>
            <w:proofErr w:type="spellEnd"/>
            <w:r w:rsidRPr="00E11CBE">
              <w:rPr>
                <w:rFonts w:ascii="Times New Roman" w:hAnsi="Times New Roman" w:cs="Times New Roman"/>
              </w:rPr>
              <w:t xml:space="preserve"> край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 xml:space="preserve">Закон Красноярского края от 19.10.2017 </w:t>
            </w:r>
            <w:r w:rsidRPr="00E11CBE">
              <w:rPr>
                <w:rFonts w:ascii="Times New Roman" w:hAnsi="Times New Roman" w:cs="Times New Roman"/>
              </w:rPr>
              <w:br/>
              <w:t>№ 4-906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1,78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3 601</w:t>
            </w:r>
          </w:p>
        </w:tc>
      </w:tr>
      <w:tr w:rsidR="00EE0F0B" w:rsidRPr="00E11CBE" w:rsidTr="00E11CBE">
        <w:trPr>
          <w:trHeight w:val="876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Приморский край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Закон Приморского края от 07.11.2017 N 203-КЗ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4 127</w:t>
            </w:r>
          </w:p>
        </w:tc>
      </w:tr>
      <w:tr w:rsidR="00EE0F0B" w:rsidRPr="00E11CBE" w:rsidTr="00E11CBE">
        <w:trPr>
          <w:trHeight w:val="1248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lastRenderedPageBreak/>
              <w:t>Ставропольский край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Закон Ставропольского края от 11.07.2017 № 73-кз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1,82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3 682</w:t>
            </w:r>
          </w:p>
        </w:tc>
      </w:tr>
      <w:tr w:rsidR="00EE0F0B" w:rsidRPr="00E11CBE" w:rsidTr="00E11CBE">
        <w:trPr>
          <w:trHeight w:val="948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Хабаровский край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Закон Хабаровского края от 28.09.2016 № 205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3 541</w:t>
            </w:r>
          </w:p>
        </w:tc>
      </w:tr>
      <w:tr w:rsidR="00EE0F0B" w:rsidRPr="00E11CBE" w:rsidTr="00E11CBE">
        <w:trPr>
          <w:trHeight w:val="1248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Амурская область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 xml:space="preserve">Закон Амурской области  от 05.10.2017 </w:t>
            </w:r>
            <w:r w:rsidRPr="00E11CBE">
              <w:rPr>
                <w:rFonts w:ascii="Times New Roman" w:hAnsi="Times New Roman" w:cs="Times New Roman"/>
              </w:rPr>
              <w:br/>
              <w:t>№ 120-ОЗ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2,723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5 509</w:t>
            </w:r>
          </w:p>
        </w:tc>
      </w:tr>
      <w:tr w:rsidR="00EE0F0B" w:rsidRPr="00E11CBE" w:rsidTr="00E11CBE">
        <w:trPr>
          <w:trHeight w:val="1560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Архангельская область и Ненецкий автономный округ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 xml:space="preserve">Закон Архангельской области от 11.12.2014 </w:t>
            </w:r>
            <w:r w:rsidRPr="00E11CBE">
              <w:rPr>
                <w:rFonts w:ascii="Times New Roman" w:hAnsi="Times New Roman" w:cs="Times New Roman"/>
              </w:rPr>
              <w:br/>
              <w:t>№ 230-13-ОЗ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3439,44</w:t>
            </w:r>
          </w:p>
        </w:tc>
      </w:tr>
      <w:tr w:rsidR="00EE0F0B" w:rsidRPr="00E11CBE" w:rsidTr="00E11CBE">
        <w:trPr>
          <w:trHeight w:val="1560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Астраханская область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Закон Астраханской области от 31.10.2017 № 62/2017-ОЗ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1,83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3 702</w:t>
            </w:r>
          </w:p>
        </w:tc>
      </w:tr>
      <w:tr w:rsidR="00EE0F0B" w:rsidRPr="00E11CBE" w:rsidTr="00E11CBE">
        <w:trPr>
          <w:trHeight w:val="1248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Белгородская область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Закон Белгородской области от 23.11.2017 № 205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2,168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4 386</w:t>
            </w:r>
          </w:p>
        </w:tc>
      </w:tr>
      <w:tr w:rsidR="00EE0F0B" w:rsidRPr="00E11CBE" w:rsidTr="00E11CBE">
        <w:trPr>
          <w:trHeight w:val="936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Брянская область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Закон Брянской области ст.1 от  03.10.2016 № 81-З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3 439</w:t>
            </w:r>
          </w:p>
        </w:tc>
      </w:tr>
      <w:tr w:rsidR="00EE0F0B" w:rsidRPr="00E11CBE" w:rsidTr="00E11CBE">
        <w:trPr>
          <w:trHeight w:val="1284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Владимирская область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Закон Владимирской области от 23.11.2017 №100-ОЗ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1,730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3 500</w:t>
            </w:r>
          </w:p>
        </w:tc>
      </w:tr>
      <w:tr w:rsidR="00EE0F0B" w:rsidRPr="00E11CBE" w:rsidTr="00E11CBE">
        <w:trPr>
          <w:trHeight w:val="1200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Волгоградская область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4C2CF1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Закон Волгоградской области от 23.10.2017 № 88-ОД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1,540357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3 116</w:t>
            </w:r>
          </w:p>
        </w:tc>
      </w:tr>
      <w:tr w:rsidR="00EE0F0B" w:rsidRPr="00E11CBE" w:rsidTr="00E11CBE">
        <w:trPr>
          <w:trHeight w:val="624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Вологодская область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Закон от 25.10.2017 № 4225-ОЗ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2,356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4 767</w:t>
            </w:r>
          </w:p>
        </w:tc>
      </w:tr>
      <w:tr w:rsidR="00EE0F0B" w:rsidRPr="00E11CBE" w:rsidTr="00E11CBE">
        <w:trPr>
          <w:trHeight w:val="1212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 xml:space="preserve">Закон Воронежской области от 30.11.2017  </w:t>
            </w:r>
            <w:r w:rsidRPr="00E11CBE">
              <w:rPr>
                <w:rFonts w:ascii="Times New Roman" w:hAnsi="Times New Roman" w:cs="Times New Roman"/>
              </w:rPr>
              <w:br/>
              <w:t>№ 159-ОЗ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1,96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3 965</w:t>
            </w:r>
          </w:p>
        </w:tc>
      </w:tr>
      <w:tr w:rsidR="00EE0F0B" w:rsidRPr="00E11CBE" w:rsidTr="00E11CBE">
        <w:trPr>
          <w:trHeight w:val="936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Ивановская область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Закон Ивановской области от 30.11.2017 № 90-ОЗ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1,69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2 025</w:t>
            </w:r>
          </w:p>
        </w:tc>
      </w:tr>
      <w:tr w:rsidR="00EE0F0B" w:rsidRPr="00E11CBE" w:rsidTr="00E11CBE">
        <w:trPr>
          <w:trHeight w:val="936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Иркутская  область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Закон Иркутской области от 15.11.2017 № 80-ОЗ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2,311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4 676</w:t>
            </w:r>
          </w:p>
        </w:tc>
      </w:tr>
      <w:tr w:rsidR="00EE0F0B" w:rsidRPr="00E11CBE" w:rsidTr="00E11CBE">
        <w:trPr>
          <w:trHeight w:val="1248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lastRenderedPageBreak/>
              <w:t>Калининградская область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Закон Калининградской области № 105 от 23.10.2017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2,05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4 148</w:t>
            </w:r>
          </w:p>
        </w:tc>
      </w:tr>
      <w:tr w:rsidR="00EE0F0B" w:rsidRPr="00E11CBE" w:rsidTr="00E11CBE">
        <w:trPr>
          <w:trHeight w:val="1248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Калужская область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Закон Калужской области от 27.11.2017 №275-ОЗ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1,9771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4 000</w:t>
            </w:r>
          </w:p>
        </w:tc>
      </w:tr>
      <w:tr w:rsidR="00EE0F0B" w:rsidRPr="00E11CBE" w:rsidTr="00E11CBE">
        <w:trPr>
          <w:trHeight w:val="1248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Камчатский край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Закон Камчатского края (ред. от 02.10.2017)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2,750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5 564</w:t>
            </w:r>
          </w:p>
        </w:tc>
      </w:tr>
      <w:tr w:rsidR="00EE0F0B" w:rsidRPr="00E11CBE" w:rsidTr="00E11CBE">
        <w:trPr>
          <w:trHeight w:val="936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Закон Кемеровской области от 30.10.2017 N 86-ОЗ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1,785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3 611</w:t>
            </w:r>
          </w:p>
        </w:tc>
      </w:tr>
      <w:tr w:rsidR="00EE0F0B" w:rsidRPr="00E11CBE" w:rsidTr="00E11CBE">
        <w:trPr>
          <w:trHeight w:val="1248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Кировская область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Закон Кировской области от 27.11.2017                                          № 117-ЗО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1,67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3 379</w:t>
            </w:r>
          </w:p>
        </w:tc>
      </w:tr>
      <w:tr w:rsidR="00EE0F0B" w:rsidRPr="00E11CBE" w:rsidTr="00E11CBE">
        <w:trPr>
          <w:trHeight w:val="1248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Костромская область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 xml:space="preserve">Закон Костромской области от 20.09.2017 </w:t>
            </w:r>
            <w:r w:rsidRPr="00E11CBE">
              <w:rPr>
                <w:rFonts w:ascii="Times New Roman" w:hAnsi="Times New Roman" w:cs="Times New Roman"/>
              </w:rPr>
              <w:br/>
              <w:t>N 278-6-ЗКО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1,333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2 697</w:t>
            </w:r>
          </w:p>
        </w:tc>
      </w:tr>
      <w:tr w:rsidR="00EE0F0B" w:rsidRPr="00E11CBE" w:rsidTr="00E11CBE">
        <w:trPr>
          <w:trHeight w:val="936"/>
        </w:trPr>
        <w:tc>
          <w:tcPr>
            <w:tcW w:w="3150" w:type="dxa"/>
            <w:noWrap/>
            <w:vAlign w:val="center"/>
            <w:hideMark/>
          </w:tcPr>
          <w:p w:rsidR="00EE0F0B" w:rsidRPr="00E11CBE" w:rsidRDefault="00B93FA8" w:rsidP="00E11CBE">
            <w:pPr>
              <w:jc w:val="center"/>
              <w:rPr>
                <w:rFonts w:ascii="Times New Roman" w:hAnsi="Times New Roman" w:cs="Times New Roman"/>
              </w:rPr>
            </w:pPr>
            <w:hyperlink r:id="rId4" w:anchor="RANGE!b0100" w:history="1">
              <w:r w:rsidR="00EE0F0B" w:rsidRPr="004C2CF1">
                <w:rPr>
                  <w:rFonts w:ascii="Times New Roman" w:hAnsi="Times New Roman" w:cs="Times New Roman"/>
                </w:rPr>
                <w:t>Курганская область</w:t>
              </w:r>
            </w:hyperlink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Закон Курганской области от 29.11.2017 № 100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1,88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3 804</w:t>
            </w:r>
          </w:p>
        </w:tc>
      </w:tr>
      <w:tr w:rsidR="00EE0F0B" w:rsidRPr="00E11CBE" w:rsidTr="00E11CBE">
        <w:trPr>
          <w:trHeight w:val="1248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Курская область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Закон Курской области от 26.09.2017 № 49-ЗКО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2,184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4 419</w:t>
            </w:r>
          </w:p>
        </w:tc>
      </w:tr>
      <w:tr w:rsidR="00EE0F0B" w:rsidRPr="00E11CBE" w:rsidTr="00E11CBE">
        <w:trPr>
          <w:trHeight w:val="1872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Ленинградская область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 xml:space="preserve">Областной закон </w:t>
            </w:r>
            <w:r w:rsidRPr="00E11CBE">
              <w:rPr>
                <w:rFonts w:ascii="Times New Roman" w:hAnsi="Times New Roman" w:cs="Times New Roman"/>
              </w:rPr>
              <w:br/>
              <w:t>Ленинградской области от 22.12.2014 № 98-оз в ред. от 30.11.2017 № 77-оз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1,7299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B93FA8" w:rsidP="00B93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E0F0B" w:rsidRPr="00E11C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  <w:r w:rsidR="00EE0F0B" w:rsidRPr="00E11CBE">
              <w:rPr>
                <w:rFonts w:ascii="Times New Roman" w:hAnsi="Times New Roman" w:cs="Times New Roman"/>
              </w:rPr>
              <w:t>00</w:t>
            </w:r>
          </w:p>
        </w:tc>
      </w:tr>
      <w:tr w:rsidR="00EE0F0B" w:rsidRPr="00E11CBE" w:rsidTr="00E11CBE">
        <w:trPr>
          <w:trHeight w:val="624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Липецкая область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Закон Липецкой области</w:t>
            </w:r>
            <w:r w:rsidR="004C2CF1">
              <w:rPr>
                <w:rFonts w:ascii="Times New Roman" w:hAnsi="Times New Roman" w:cs="Times New Roman"/>
              </w:rPr>
              <w:t xml:space="preserve"> от 14.09.2017 № 107-ОЗ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4 046</w:t>
            </w:r>
          </w:p>
        </w:tc>
      </w:tr>
      <w:tr w:rsidR="00EE0F0B" w:rsidRPr="00E11CBE" w:rsidTr="00E11CBE">
        <w:trPr>
          <w:trHeight w:val="1248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Магаданская область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Закон Магаданской области от 24.10.2017 № 2199-ОЗ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5 058</w:t>
            </w:r>
          </w:p>
        </w:tc>
      </w:tr>
      <w:tr w:rsidR="00EE0F0B" w:rsidRPr="00E11CBE" w:rsidTr="00E11CBE">
        <w:trPr>
          <w:trHeight w:val="1248"/>
        </w:trPr>
        <w:tc>
          <w:tcPr>
            <w:tcW w:w="3150" w:type="dxa"/>
            <w:vAlign w:val="center"/>
            <w:hideMark/>
          </w:tcPr>
          <w:p w:rsidR="00EE0F0B" w:rsidRPr="00E11CBE" w:rsidRDefault="00EE0F0B" w:rsidP="004C2CF1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Московска</w:t>
            </w:r>
            <w:r w:rsidR="004C2CF1">
              <w:rPr>
                <w:rFonts w:ascii="Times New Roman" w:hAnsi="Times New Roman" w:cs="Times New Roman"/>
              </w:rPr>
              <w:t>я</w:t>
            </w:r>
            <w:r w:rsidRPr="00E11CBE">
              <w:rPr>
                <w:rFonts w:ascii="Times New Roman" w:hAnsi="Times New Roman" w:cs="Times New Roman"/>
              </w:rPr>
              <w:t xml:space="preserve"> </w:t>
            </w:r>
            <w:r w:rsidR="004C2CF1">
              <w:rPr>
                <w:rFonts w:ascii="Times New Roman" w:hAnsi="Times New Roman" w:cs="Times New Roman"/>
              </w:rPr>
              <w:t>о</w:t>
            </w:r>
            <w:r w:rsidRPr="00E11CBE">
              <w:rPr>
                <w:rFonts w:ascii="Times New Roman" w:hAnsi="Times New Roman" w:cs="Times New Roman"/>
              </w:rPr>
              <w:t>бласть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Закон Московской области от 29.11.2017 № 199/2017-ОЗ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2,12535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4 300</w:t>
            </w:r>
          </w:p>
        </w:tc>
      </w:tr>
      <w:tr w:rsidR="00EE0F0B" w:rsidRPr="00E11CBE" w:rsidTr="00E11CBE">
        <w:trPr>
          <w:trHeight w:val="1560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lastRenderedPageBreak/>
              <w:t>Мурманская область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Закон Мурманской области от 11.10.2017 №  2176-01-ЗМО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3 642</w:t>
            </w:r>
          </w:p>
        </w:tc>
      </w:tr>
      <w:tr w:rsidR="00EE0F0B" w:rsidRPr="00E11CBE" w:rsidTr="00E11CBE">
        <w:trPr>
          <w:trHeight w:val="1248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Нижегородская  область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Закон Нижегородской области от 05.10.2017 № 111-З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2,05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4 148</w:t>
            </w:r>
          </w:p>
        </w:tc>
      </w:tr>
      <w:tr w:rsidR="00EE0F0B" w:rsidRPr="00E11CBE" w:rsidTr="00E11CBE">
        <w:trPr>
          <w:trHeight w:val="1560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Новгородская область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 xml:space="preserve">Областной закон Новгородской области от 03.10.2017 </w:t>
            </w:r>
            <w:r w:rsidRPr="00E11CBE">
              <w:rPr>
                <w:rFonts w:ascii="Times New Roman" w:hAnsi="Times New Roman" w:cs="Times New Roman"/>
              </w:rPr>
              <w:br/>
              <w:t>№ 144-ОЗ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4 249</w:t>
            </w:r>
          </w:p>
        </w:tc>
      </w:tr>
      <w:tr w:rsidR="00EE0F0B" w:rsidRPr="00E11CBE" w:rsidTr="00E11CBE">
        <w:trPr>
          <w:trHeight w:val="1560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Новосибирская   область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Закон  Новосибирской области от 30.11.2017                      № 226-ОЗ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1,77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3 581</w:t>
            </w:r>
          </w:p>
        </w:tc>
      </w:tr>
      <w:tr w:rsidR="00EE0F0B" w:rsidRPr="00E11CBE" w:rsidTr="00E11CBE">
        <w:trPr>
          <w:trHeight w:val="1248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 xml:space="preserve">Закон Омской области от 30.11.2017 </w:t>
            </w:r>
            <w:r w:rsidRPr="00E11CBE">
              <w:rPr>
                <w:rFonts w:ascii="Times New Roman" w:hAnsi="Times New Roman" w:cs="Times New Roman"/>
              </w:rPr>
              <w:br/>
              <w:t>№ 2015-ОЗ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1,487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3 008</w:t>
            </w:r>
          </w:p>
        </w:tc>
      </w:tr>
      <w:tr w:rsidR="00EE0F0B" w:rsidRPr="00E11CBE" w:rsidTr="00E11CBE">
        <w:trPr>
          <w:trHeight w:val="1560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Оренбургская область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Закон Оренбургской области от 01.09.2017 № 525/121-VI-ОЗ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3 561</w:t>
            </w:r>
          </w:p>
        </w:tc>
      </w:tr>
      <w:tr w:rsidR="00EE0F0B" w:rsidRPr="00E11CBE" w:rsidTr="00E11CBE">
        <w:trPr>
          <w:trHeight w:val="1248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Закон Орловской области от 08.11.2017 № 2171-ОЗ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1,649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3 336</w:t>
            </w:r>
          </w:p>
        </w:tc>
      </w:tr>
      <w:tr w:rsidR="00EE0F0B" w:rsidRPr="00E11CBE" w:rsidTr="00E11CBE">
        <w:trPr>
          <w:trHeight w:val="1248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УФНС России по Пензенской области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 xml:space="preserve">Закон Пензенской области от 01.11.2017  </w:t>
            </w:r>
            <w:r w:rsidRPr="00E11CBE">
              <w:rPr>
                <w:rFonts w:ascii="Times New Roman" w:hAnsi="Times New Roman" w:cs="Times New Roman"/>
              </w:rPr>
              <w:br/>
              <w:t>№ 3100-ЗПО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1 200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1,62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3 278</w:t>
            </w:r>
          </w:p>
        </w:tc>
      </w:tr>
      <w:tr w:rsidR="00EE0F0B" w:rsidRPr="00E11CBE" w:rsidTr="004C2CF1">
        <w:trPr>
          <w:trHeight w:val="856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Пермский край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4C2CF1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 xml:space="preserve">Закон Пермского края от 04.10.2017 </w:t>
            </w:r>
            <w:r w:rsidRPr="00E11CBE">
              <w:rPr>
                <w:rFonts w:ascii="Times New Roman" w:hAnsi="Times New Roman" w:cs="Times New Roman"/>
              </w:rPr>
              <w:br/>
              <w:t>№ 126-ПК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3 642</w:t>
            </w:r>
          </w:p>
        </w:tc>
      </w:tr>
      <w:tr w:rsidR="00EE0F0B" w:rsidRPr="00E11CBE" w:rsidTr="00E11CBE">
        <w:trPr>
          <w:trHeight w:val="936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Закон Псковской области № 1814-ОЗ от 06.11.2017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1,694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3 427</w:t>
            </w:r>
          </w:p>
        </w:tc>
      </w:tr>
      <w:tr w:rsidR="00EE0F0B" w:rsidRPr="00E11CBE" w:rsidTr="00E11CBE">
        <w:trPr>
          <w:trHeight w:val="2184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 xml:space="preserve">Областной закон Ростовской области от 27.11.2014 </w:t>
            </w:r>
            <w:r w:rsidRPr="00E11CBE">
              <w:rPr>
                <w:rFonts w:ascii="Times New Roman" w:hAnsi="Times New Roman" w:cs="Times New Roman"/>
              </w:rPr>
              <w:br/>
              <w:t xml:space="preserve">№ 277-ЗС (в редакции от 19.10.2017г. </w:t>
            </w:r>
            <w:r w:rsidRPr="00E11CBE">
              <w:rPr>
                <w:rFonts w:ascii="Times New Roman" w:hAnsi="Times New Roman" w:cs="Times New Roman"/>
              </w:rPr>
              <w:br/>
              <w:t>№ 1197-ЗС)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3 237</w:t>
            </w:r>
          </w:p>
        </w:tc>
      </w:tr>
      <w:tr w:rsidR="00EE0F0B" w:rsidRPr="00E11CBE" w:rsidTr="00E11CBE">
        <w:trPr>
          <w:trHeight w:val="936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Рязанская область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Закон Рязанской области от 27.11.2017 № 90-ОЗ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1 200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4 046</w:t>
            </w:r>
          </w:p>
        </w:tc>
      </w:tr>
      <w:tr w:rsidR="00EE0F0B" w:rsidRPr="00E11CBE" w:rsidTr="00E11CBE">
        <w:trPr>
          <w:trHeight w:val="936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lastRenderedPageBreak/>
              <w:t>Самарская область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Закон Самарской области №114-ГД                от 14.11.2017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3 642</w:t>
            </w:r>
          </w:p>
        </w:tc>
      </w:tr>
      <w:tr w:rsidR="00EE0F0B" w:rsidRPr="00E11CBE" w:rsidTr="00E11CBE">
        <w:trPr>
          <w:trHeight w:val="1248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Закон Саратовской области  от 28.11.2017            №107-ЗСО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1,696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3 431</w:t>
            </w:r>
          </w:p>
        </w:tc>
      </w:tr>
      <w:tr w:rsidR="00EE0F0B" w:rsidRPr="00E11CBE" w:rsidTr="00E11CBE">
        <w:trPr>
          <w:trHeight w:val="1248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Сахалинская область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Закон Сахалинской области  от 24.10.2017                  № 94-ЗО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4 653</w:t>
            </w:r>
          </w:p>
        </w:tc>
      </w:tr>
      <w:tr w:rsidR="00EE0F0B" w:rsidRPr="00E11CBE" w:rsidTr="00E11CBE">
        <w:trPr>
          <w:trHeight w:val="1200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 xml:space="preserve">Закон Свердловской области от 20.11.2017 </w:t>
            </w:r>
            <w:r w:rsidRPr="00E11CBE">
              <w:rPr>
                <w:rFonts w:ascii="Times New Roman" w:hAnsi="Times New Roman" w:cs="Times New Roman"/>
              </w:rPr>
              <w:br/>
              <w:t>№ 120-ОЗ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2,3371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4 728</w:t>
            </w:r>
          </w:p>
        </w:tc>
      </w:tr>
      <w:tr w:rsidR="00EE0F0B" w:rsidRPr="00E11CBE" w:rsidTr="00E11CBE">
        <w:trPr>
          <w:trHeight w:val="1248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Смоленская область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 xml:space="preserve">Закон Смоленской области от 11.12.2014 </w:t>
            </w:r>
            <w:r w:rsidRPr="00E11CBE">
              <w:rPr>
                <w:rFonts w:ascii="Times New Roman" w:hAnsi="Times New Roman" w:cs="Times New Roman"/>
              </w:rPr>
              <w:br/>
              <w:t>№ 168-з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1,7812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3 604</w:t>
            </w:r>
          </w:p>
        </w:tc>
      </w:tr>
      <w:tr w:rsidR="00EE0F0B" w:rsidRPr="00E11CBE" w:rsidTr="00E11CBE">
        <w:trPr>
          <w:trHeight w:val="936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Тамбовская область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Закон Тамбовской области от 29.11.2017 N 161-З</w:t>
            </w:r>
          </w:p>
        </w:tc>
        <w:tc>
          <w:tcPr>
            <w:tcW w:w="2670" w:type="dxa"/>
            <w:noWrap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1,8288.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3 700</w:t>
            </w:r>
          </w:p>
        </w:tc>
      </w:tr>
      <w:tr w:rsidR="00EE0F0B" w:rsidRPr="00E11CBE" w:rsidTr="00E11CBE">
        <w:trPr>
          <w:trHeight w:val="936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Тверская область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 xml:space="preserve">Закон Тверской области от 28.11.2017         </w:t>
            </w:r>
            <w:r w:rsidRPr="00E11CBE">
              <w:rPr>
                <w:rFonts w:ascii="Times New Roman" w:hAnsi="Times New Roman" w:cs="Times New Roman"/>
              </w:rPr>
              <w:br/>
              <w:t xml:space="preserve"> № 74-ЗО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2,5673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5 194</w:t>
            </w:r>
          </w:p>
        </w:tc>
      </w:tr>
      <w:tr w:rsidR="00EE0F0B" w:rsidRPr="00E11CBE" w:rsidTr="00E11CBE">
        <w:trPr>
          <w:trHeight w:val="1140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Томская область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Закон Томской области от 30.11.2017 №135-ОЗ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1,729933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3 500</w:t>
            </w:r>
          </w:p>
        </w:tc>
      </w:tr>
      <w:tr w:rsidR="00EE0F0B" w:rsidRPr="00E11CBE" w:rsidTr="00E11CBE">
        <w:trPr>
          <w:trHeight w:val="1248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Тульская область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 xml:space="preserve">Закон Тульской области от 13.07.2017 </w:t>
            </w:r>
            <w:r w:rsidRPr="00E11CBE">
              <w:rPr>
                <w:rFonts w:ascii="Times New Roman" w:hAnsi="Times New Roman" w:cs="Times New Roman"/>
              </w:rPr>
              <w:br/>
              <w:t>№ 50-ЗТО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1,89978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3 844</w:t>
            </w:r>
          </w:p>
        </w:tc>
      </w:tr>
      <w:tr w:rsidR="00EE0F0B" w:rsidRPr="00E11CBE" w:rsidTr="00E11CBE">
        <w:trPr>
          <w:trHeight w:val="936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Тюменская область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Закон Тюменской области от 24.10.2017 № 75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2,636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5 333</w:t>
            </w:r>
          </w:p>
        </w:tc>
      </w:tr>
      <w:tr w:rsidR="00EE0F0B" w:rsidRPr="00E11CBE" w:rsidTr="00E11CBE">
        <w:trPr>
          <w:trHeight w:val="936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Ульяновская область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Закон Ульяновской области от 30.05.2017 № 45-ЗО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1,55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3 136</w:t>
            </w:r>
          </w:p>
        </w:tc>
      </w:tr>
      <w:tr w:rsidR="00EE0F0B" w:rsidRPr="00E11CBE" w:rsidTr="00E11CBE">
        <w:trPr>
          <w:trHeight w:val="1248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 xml:space="preserve">Закон Челябинской области от 30.11.2017 </w:t>
            </w:r>
            <w:r w:rsidRPr="00E11CBE">
              <w:rPr>
                <w:rFonts w:ascii="Times New Roman" w:hAnsi="Times New Roman" w:cs="Times New Roman"/>
              </w:rPr>
              <w:br/>
              <w:t>№ 615-ЗО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1,8485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3 740</w:t>
            </w:r>
          </w:p>
        </w:tc>
      </w:tr>
      <w:tr w:rsidR="00EE0F0B" w:rsidRPr="00E11CBE" w:rsidTr="00E11CBE">
        <w:trPr>
          <w:trHeight w:val="1248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Забайкальский край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Закон Забайкальского края от 26.10.2017 №1525-ЗЗК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2,13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4 309</w:t>
            </w:r>
          </w:p>
        </w:tc>
      </w:tr>
      <w:tr w:rsidR="00EE0F0B" w:rsidRPr="00E11CBE" w:rsidTr="00E11CBE">
        <w:trPr>
          <w:trHeight w:val="936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Ярославская область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Закон Ярославской области от 31.10.2017 № 48-з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3 844</w:t>
            </w:r>
          </w:p>
        </w:tc>
      </w:tr>
      <w:tr w:rsidR="00EE0F0B" w:rsidRPr="00E11CBE" w:rsidTr="00E11CBE">
        <w:trPr>
          <w:trHeight w:val="624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lastRenderedPageBreak/>
              <w:t>Москва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Закон г. Москвы от 26.11.2014 № № 55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2,2242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4 500</w:t>
            </w:r>
          </w:p>
        </w:tc>
      </w:tr>
      <w:tr w:rsidR="00EE0F0B" w:rsidRPr="00E11CBE" w:rsidTr="00E11CBE">
        <w:trPr>
          <w:trHeight w:val="1248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Санкт-Петербург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 xml:space="preserve">Закон Санкт-Петербурга от 27.11.2017 </w:t>
            </w:r>
            <w:r w:rsidRPr="00E11CBE">
              <w:rPr>
                <w:rFonts w:ascii="Times New Roman" w:hAnsi="Times New Roman" w:cs="Times New Roman"/>
              </w:rPr>
              <w:br/>
              <w:t>№ 752-125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1,7299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3 500</w:t>
            </w:r>
          </w:p>
        </w:tc>
      </w:tr>
      <w:tr w:rsidR="00EE0F0B" w:rsidRPr="00E11CBE" w:rsidTr="00E11CBE">
        <w:trPr>
          <w:trHeight w:val="936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Еврейская автономная область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 xml:space="preserve">Закон ЕАО от 178.11.2017 </w:t>
            </w:r>
            <w:r w:rsidRPr="00E11CBE">
              <w:rPr>
                <w:rFonts w:ascii="Times New Roman" w:hAnsi="Times New Roman" w:cs="Times New Roman"/>
              </w:rPr>
              <w:br/>
              <w:t>№ 178-ОЗ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2,12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4 290</w:t>
            </w:r>
          </w:p>
        </w:tc>
      </w:tr>
      <w:tr w:rsidR="00EE0F0B" w:rsidRPr="00E11CBE" w:rsidTr="004C2CF1">
        <w:trPr>
          <w:trHeight w:val="1842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Ханты-Мансийский автономный округ - Югра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4C2CF1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Закон</w:t>
            </w:r>
            <w:r w:rsidR="004C2CF1">
              <w:rPr>
                <w:rFonts w:ascii="Times New Roman" w:hAnsi="Times New Roman" w:cs="Times New Roman"/>
              </w:rPr>
              <w:t xml:space="preserve"> </w:t>
            </w:r>
            <w:r w:rsidRPr="00E11CBE">
              <w:rPr>
                <w:rFonts w:ascii="Times New Roman" w:hAnsi="Times New Roman" w:cs="Times New Roman"/>
              </w:rPr>
              <w:t>Ханты-Мансийского автономного округа – Югры от 30.11.2014 № 105-оз (в ред. от 17.11.2016)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2,054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4 156</w:t>
            </w:r>
          </w:p>
        </w:tc>
      </w:tr>
      <w:tr w:rsidR="00EE0F0B" w:rsidRPr="00E11CBE" w:rsidTr="00E11CBE">
        <w:trPr>
          <w:trHeight w:val="1872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Чукотский автономный округ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 xml:space="preserve">Закон Чукотского автономного округа от 18.05.2015 </w:t>
            </w:r>
            <w:r w:rsidRPr="00E11CBE">
              <w:rPr>
                <w:rFonts w:ascii="Times New Roman" w:hAnsi="Times New Roman" w:cs="Times New Roman"/>
              </w:rPr>
              <w:br/>
              <w:t xml:space="preserve">№ 47-ОЗ (ред. от 05.06.2017 </w:t>
            </w:r>
            <w:r w:rsidRPr="00E11CBE">
              <w:rPr>
                <w:rFonts w:ascii="Times New Roman" w:hAnsi="Times New Roman" w:cs="Times New Roman"/>
              </w:rPr>
              <w:br/>
              <w:t xml:space="preserve"> 40-ОЗ)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5 058</w:t>
            </w:r>
          </w:p>
        </w:tc>
      </w:tr>
      <w:tr w:rsidR="00EE0F0B" w:rsidRPr="00E11CBE" w:rsidTr="00E11CBE">
        <w:trPr>
          <w:trHeight w:val="936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Ямало-Ненецкий автономный округ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 xml:space="preserve">Закон ЯНАО от 17.11.2017 </w:t>
            </w:r>
            <w:r w:rsidRPr="00E11CBE">
              <w:rPr>
                <w:rFonts w:ascii="Times New Roman" w:hAnsi="Times New Roman" w:cs="Times New Roman"/>
              </w:rPr>
              <w:br/>
              <w:t>№ 94-ЗАО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4,129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8 354</w:t>
            </w:r>
          </w:p>
        </w:tc>
      </w:tr>
      <w:tr w:rsidR="00EE0F0B" w:rsidRPr="00E11CBE" w:rsidTr="00E11CBE">
        <w:trPr>
          <w:trHeight w:val="996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Республика Крым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 xml:space="preserve">Закон Республики Крым от 08.12.2014 </w:t>
            </w:r>
            <w:r w:rsidRPr="00E11CBE">
              <w:rPr>
                <w:rFonts w:ascii="Times New Roman" w:hAnsi="Times New Roman" w:cs="Times New Roman"/>
              </w:rPr>
              <w:br/>
              <w:t>№ 23-ЗРК/2014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1,5939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3 225</w:t>
            </w:r>
          </w:p>
        </w:tc>
      </w:tr>
      <w:tr w:rsidR="00EE0F0B" w:rsidRPr="00E11CBE" w:rsidTr="00E11CBE">
        <w:trPr>
          <w:trHeight w:val="1140"/>
        </w:trPr>
        <w:tc>
          <w:tcPr>
            <w:tcW w:w="315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г. Севастополь</w:t>
            </w:r>
          </w:p>
        </w:tc>
        <w:tc>
          <w:tcPr>
            <w:tcW w:w="307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Закон города Севастополя от 10.10.2017 N 369-ЗС</w:t>
            </w:r>
          </w:p>
        </w:tc>
        <w:tc>
          <w:tcPr>
            <w:tcW w:w="2670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72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1,686</w:t>
            </w:r>
          </w:p>
        </w:tc>
        <w:tc>
          <w:tcPr>
            <w:tcW w:w="2588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1,899</w:t>
            </w:r>
          </w:p>
        </w:tc>
        <w:tc>
          <w:tcPr>
            <w:tcW w:w="3581" w:type="dxa"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</w:rPr>
            </w:pPr>
            <w:r w:rsidRPr="00E11CBE">
              <w:rPr>
                <w:rFonts w:ascii="Times New Roman" w:hAnsi="Times New Roman" w:cs="Times New Roman"/>
              </w:rPr>
              <w:t>3 842</w:t>
            </w:r>
          </w:p>
        </w:tc>
      </w:tr>
      <w:tr w:rsidR="00EE0F0B" w:rsidRPr="00E11CBE" w:rsidTr="00E11CBE">
        <w:trPr>
          <w:trHeight w:val="1128"/>
        </w:trPr>
        <w:tc>
          <w:tcPr>
            <w:tcW w:w="17532" w:type="dxa"/>
            <w:gridSpan w:val="6"/>
            <w:noWrap/>
            <w:vAlign w:val="center"/>
            <w:hideMark/>
          </w:tcPr>
          <w:p w:rsidR="00EE0F0B" w:rsidRPr="00E11CBE" w:rsidRDefault="00EE0F0B" w:rsidP="00E11C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1CBE">
              <w:rPr>
                <w:rFonts w:ascii="Times New Roman" w:hAnsi="Times New Roman" w:cs="Times New Roman"/>
                <w:b/>
                <w:bCs/>
              </w:rPr>
              <w:t>* В случае, если региональный коэффициент на очередной календарный год законом субъекта Российской Федерации не установлен, его значение принимается равным 1 (п. 3 ст. 227.1 НК РФ)</w:t>
            </w:r>
          </w:p>
        </w:tc>
      </w:tr>
    </w:tbl>
    <w:p w:rsidR="00EE0F0B" w:rsidRPr="00E11CBE" w:rsidRDefault="00EE0F0B" w:rsidP="00EE0F0B">
      <w:pPr>
        <w:rPr>
          <w:rFonts w:ascii="Times New Roman" w:hAnsi="Times New Roman" w:cs="Times New Roman"/>
        </w:rPr>
      </w:pPr>
    </w:p>
    <w:sectPr w:rsidR="00EE0F0B" w:rsidRPr="00E11CBE" w:rsidSect="00E11CBE"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50"/>
    <w:rsid w:val="003D5350"/>
    <w:rsid w:val="004C2CF1"/>
    <w:rsid w:val="008174AD"/>
    <w:rsid w:val="00A219FE"/>
    <w:rsid w:val="00B93FA8"/>
    <w:rsid w:val="00E11CBE"/>
    <w:rsid w:val="00EE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F9BC1"/>
  <w15:chartTrackingRefBased/>
  <w15:docId w15:val="{09D8D475-FC9F-4ACB-AB56-56993D5A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0F0B"/>
    <w:rPr>
      <w:color w:val="0000FF"/>
      <w:u w:val="single"/>
    </w:rPr>
  </w:style>
  <w:style w:type="table" w:styleId="a4">
    <w:name w:val="Table Grid"/>
    <w:basedOn w:val="a1"/>
    <w:uiPriority w:val="39"/>
    <w:rsid w:val="00EE0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0000-08-121\Desktop\&#1089;&#1074;&#1086;&#1076;%20&#1087;&#1086;%20&#1088;&#1072;&#1079;&#1084;&#1077;&#1088;&#1091;%20&#1087;&#1072;&#1090;&#1090;&#1077;&#1085;&#1090;&#1072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1327</Words>
  <Characters>7565</Characters>
  <Application>Microsoft Office Word</Application>
  <DocSecurity>0</DocSecurity>
  <Lines>63</Lines>
  <Paragraphs>17</Paragraphs>
  <ScaleCrop>false</ScaleCrop>
  <Company/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Лунякин Николай Валерьевич</dc:creator>
  <cp:keywords/>
  <dc:description/>
  <cp:lastModifiedBy>Костров Дмитрий Александрович</cp:lastModifiedBy>
  <cp:revision>6</cp:revision>
  <dcterms:created xsi:type="dcterms:W3CDTF">2018-01-11T11:58:00Z</dcterms:created>
  <dcterms:modified xsi:type="dcterms:W3CDTF">2018-01-24T06:07:00Z</dcterms:modified>
</cp:coreProperties>
</file>