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F00" w:rsidRDefault="002D0F00" w:rsidP="00F36454">
      <w:pPr>
        <w:autoSpaceDE w:val="0"/>
        <w:autoSpaceDN w:val="0"/>
        <w:adjustRightInd w:val="0"/>
        <w:jc w:val="right"/>
        <w:outlineLvl w:val="1"/>
      </w:pPr>
      <w:r>
        <w:t>Приложение № 3</w:t>
      </w:r>
    </w:p>
    <w:p w:rsidR="005C2098" w:rsidRDefault="005C2098" w:rsidP="005C2098">
      <w:pPr>
        <w:autoSpaceDE w:val="0"/>
        <w:autoSpaceDN w:val="0"/>
        <w:adjustRightInd w:val="0"/>
        <w:jc w:val="right"/>
        <w:outlineLvl w:val="1"/>
      </w:pPr>
      <w:r>
        <w:t>к Порядку заполнения форм</w:t>
      </w:r>
    </w:p>
    <w:p w:rsidR="002D0F00" w:rsidRDefault="005C2098" w:rsidP="005C2098">
      <w:pPr>
        <w:ind w:firstLine="720"/>
        <w:jc w:val="right"/>
      </w:pPr>
      <w:r>
        <w:t>«</w:t>
      </w:r>
      <w:r w:rsidRPr="009E2805">
        <w:t xml:space="preserve">Уведомление о постановке на учет </w:t>
      </w:r>
      <w:r>
        <w:br/>
      </w:r>
      <w:r w:rsidRPr="009E2805">
        <w:t xml:space="preserve">(внесении изменений показателей </w:t>
      </w:r>
      <w:r>
        <w:br/>
      </w:r>
      <w:r w:rsidRPr="009E2805">
        <w:t xml:space="preserve">объекта осуществления торговли, </w:t>
      </w:r>
      <w:r>
        <w:br/>
        <w:t>прекращении</w:t>
      </w:r>
      <w:r w:rsidRPr="009E2805">
        <w:t xml:space="preserve"> объекта обложения сбором) </w:t>
      </w:r>
      <w:r>
        <w:br/>
      </w:r>
      <w:r w:rsidRPr="009E2805">
        <w:t xml:space="preserve">организации или индивидуального </w:t>
      </w:r>
      <w:r>
        <w:br/>
      </w:r>
      <w:r w:rsidRPr="009E2805">
        <w:t xml:space="preserve">предпринимателя в качестве плательщика </w:t>
      </w:r>
      <w:r>
        <w:br/>
      </w:r>
      <w:r w:rsidRPr="009E2805">
        <w:t>торгового сбора в налоговом органе</w:t>
      </w:r>
      <w:r>
        <w:br/>
      </w:r>
      <w:r w:rsidRPr="009E2805">
        <w:t xml:space="preserve">по объекту осуществления вида </w:t>
      </w:r>
      <w:r>
        <w:br/>
      </w:r>
      <w:r w:rsidRPr="009E2805">
        <w:t xml:space="preserve">предпринимательской деятельности, </w:t>
      </w:r>
      <w:r>
        <w:br/>
      </w:r>
      <w:r w:rsidRPr="009E2805">
        <w:t>в отношении которого установлен торговый сбор</w:t>
      </w:r>
      <w:r>
        <w:t>»,</w:t>
      </w:r>
      <w:r>
        <w:br/>
        <w:t xml:space="preserve"> </w:t>
      </w:r>
      <w:r w:rsidRPr="00A53E46">
        <w:t xml:space="preserve">«Уведомление о снятии с учета организации </w:t>
      </w:r>
      <w:r>
        <w:br/>
      </w:r>
      <w:r w:rsidRPr="00A53E46">
        <w:t xml:space="preserve">или индивидуального предпринимателя </w:t>
      </w:r>
      <w:r>
        <w:br/>
      </w:r>
      <w:r w:rsidRPr="00A53E46">
        <w:t>в качестве плательщика торгового сбора</w:t>
      </w:r>
      <w:r>
        <w:br/>
      </w:r>
      <w:r w:rsidRPr="00A53E46">
        <w:t xml:space="preserve"> в налоговом органе по объекту осуществления вида </w:t>
      </w:r>
      <w:r>
        <w:br/>
      </w:r>
      <w:r w:rsidRPr="00A53E46">
        <w:t xml:space="preserve">предпринимательской деятельности, </w:t>
      </w:r>
      <w:r>
        <w:br/>
      </w:r>
      <w:r w:rsidRPr="00A53E46">
        <w:t>в отношении которого установлен торговый сбор»</w:t>
      </w:r>
      <w:r>
        <w:t>,</w:t>
      </w:r>
    </w:p>
    <w:p w:rsidR="002D0F00" w:rsidRDefault="002D0F00" w:rsidP="00F36454">
      <w:pPr>
        <w:ind w:firstLine="720"/>
        <w:jc w:val="right"/>
      </w:pPr>
      <w:r>
        <w:t>утвержденному приказом ФНС России</w:t>
      </w:r>
    </w:p>
    <w:p w:rsidR="002D0F00" w:rsidRDefault="002D0F00" w:rsidP="00F36454">
      <w:pPr>
        <w:jc w:val="right"/>
      </w:pPr>
      <w:r w:rsidRPr="00EB4E34">
        <w:t>от</w:t>
      </w:r>
      <w:r w:rsidRPr="00EB4E34">
        <w:tab/>
      </w:r>
      <w:r w:rsidRPr="00EB4E34">
        <w:tab/>
        <w:t>№</w:t>
      </w:r>
      <w:r w:rsidRPr="00EB4E34">
        <w:tab/>
      </w:r>
      <w:r w:rsidRPr="00EB4E34">
        <w:tab/>
      </w:r>
      <w:r w:rsidRPr="00EB4E34">
        <w:tab/>
      </w:r>
    </w:p>
    <w:p w:rsidR="002D0F00" w:rsidRDefault="002D0F00" w:rsidP="00614781">
      <w:pPr>
        <w:ind w:firstLine="709"/>
        <w:jc w:val="both"/>
        <w:rPr>
          <w:sz w:val="28"/>
          <w:szCs w:val="28"/>
        </w:rPr>
      </w:pPr>
    </w:p>
    <w:p w:rsidR="002D0F00" w:rsidRDefault="002D0F00" w:rsidP="00496F1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Коды объектов осуществления торговли</w:t>
      </w:r>
    </w:p>
    <w:p w:rsidR="002D0F00" w:rsidRPr="00FB6D6D" w:rsidRDefault="002D0F00" w:rsidP="00614781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3"/>
        <w:gridCol w:w="7092"/>
      </w:tblGrid>
      <w:tr w:rsidR="002D0F00" w:rsidRPr="00FB6D6D" w:rsidTr="00696C88">
        <w:tc>
          <w:tcPr>
            <w:tcW w:w="3103" w:type="dxa"/>
          </w:tcPr>
          <w:p w:rsidR="002D0F00" w:rsidRPr="00696C88" w:rsidRDefault="002D0F00" w:rsidP="00614781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Код объекта осуществления торговли</w:t>
            </w:r>
          </w:p>
        </w:tc>
        <w:tc>
          <w:tcPr>
            <w:tcW w:w="7092" w:type="dxa"/>
          </w:tcPr>
          <w:p w:rsidR="002D0F00" w:rsidRPr="00696C88" w:rsidRDefault="002D0F00" w:rsidP="00B3492B">
            <w:pPr>
              <w:rPr>
                <w:lang w:eastAsia="en-US"/>
              </w:rPr>
            </w:pPr>
          </w:p>
        </w:tc>
      </w:tr>
      <w:tr w:rsidR="002D0F00" w:rsidRPr="00FB6D6D" w:rsidTr="00696C88">
        <w:tc>
          <w:tcPr>
            <w:tcW w:w="3103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92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Магазин</w:t>
            </w:r>
          </w:p>
        </w:tc>
      </w:tr>
      <w:tr w:rsidR="002D0F00" w:rsidRPr="00FB6D6D" w:rsidTr="00696C88">
        <w:tc>
          <w:tcPr>
            <w:tcW w:w="3103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092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Павильон</w:t>
            </w:r>
          </w:p>
        </w:tc>
      </w:tr>
      <w:tr w:rsidR="002D0F00" w:rsidRPr="00FB6D6D" w:rsidTr="00696C88">
        <w:tc>
          <w:tcPr>
            <w:tcW w:w="3103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092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Розничный рынок</w:t>
            </w:r>
          </w:p>
        </w:tc>
      </w:tr>
      <w:tr w:rsidR="002D0F00" w:rsidRPr="00FB6D6D" w:rsidTr="00696C88">
        <w:tc>
          <w:tcPr>
            <w:tcW w:w="3103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7092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Киоск</w:t>
            </w:r>
          </w:p>
        </w:tc>
      </w:tr>
      <w:tr w:rsidR="002D0F00" w:rsidRPr="00FB6D6D" w:rsidTr="00696C88">
        <w:tc>
          <w:tcPr>
            <w:tcW w:w="3103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92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Торговая палатка</w:t>
            </w:r>
          </w:p>
        </w:tc>
      </w:tr>
      <w:tr w:rsidR="002D0F00" w:rsidRPr="00FB6D6D" w:rsidTr="00696C88">
        <w:tc>
          <w:tcPr>
            <w:tcW w:w="3103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7092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Торговый автомат (</w:t>
            </w:r>
            <w:proofErr w:type="spellStart"/>
            <w:r w:rsidRPr="00696C88">
              <w:rPr>
                <w:sz w:val="22"/>
                <w:szCs w:val="22"/>
                <w:lang w:eastAsia="en-US"/>
              </w:rPr>
              <w:t>вендинговый</w:t>
            </w:r>
            <w:proofErr w:type="spellEnd"/>
            <w:r w:rsidRPr="00696C88">
              <w:rPr>
                <w:sz w:val="22"/>
                <w:szCs w:val="22"/>
                <w:lang w:eastAsia="en-US"/>
              </w:rPr>
              <w:t xml:space="preserve"> автомат)</w:t>
            </w:r>
          </w:p>
        </w:tc>
      </w:tr>
      <w:tr w:rsidR="002D0F00" w:rsidRPr="00FB6D6D" w:rsidTr="00696C88">
        <w:tc>
          <w:tcPr>
            <w:tcW w:w="3103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7092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Объекты развозной (разносной) торговли</w:t>
            </w:r>
          </w:p>
        </w:tc>
      </w:tr>
      <w:tr w:rsidR="002D0F00" w:rsidRPr="00FB6D6D" w:rsidTr="00696C88">
        <w:tc>
          <w:tcPr>
            <w:tcW w:w="3103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7092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иное</w:t>
            </w:r>
          </w:p>
        </w:tc>
      </w:tr>
    </w:tbl>
    <w:p w:rsidR="002D0F00" w:rsidRPr="00FB6D6D" w:rsidRDefault="002D0F00" w:rsidP="00EA5702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2D0F00" w:rsidRPr="00FB6D6D" w:rsidSect="00956031">
      <w:headerReference w:type="even" r:id="rId6"/>
      <w:headerReference w:type="default" r:id="rId7"/>
      <w:footerReference w:type="first" r:id="rId8"/>
      <w:pgSz w:w="11906" w:h="16838" w:code="9"/>
      <w:pgMar w:top="454" w:right="567" w:bottom="907" w:left="1134" w:header="35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B50" w:rsidRDefault="00013B50">
      <w:r>
        <w:separator/>
      </w:r>
    </w:p>
  </w:endnote>
  <w:endnote w:type="continuationSeparator" w:id="0">
    <w:p w:rsidR="00013B50" w:rsidRDefault="00013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F00" w:rsidRPr="001E3D64" w:rsidRDefault="002D0F00" w:rsidP="00956031">
    <w:pPr>
      <w:pStyle w:val="ad"/>
      <w:rPr>
        <w:i/>
        <w:color w:val="FFFFFF"/>
        <w:sz w:val="16"/>
      </w:rPr>
    </w:pPr>
    <w:r w:rsidRPr="001E3D64">
      <w:rPr>
        <w:i/>
        <w:color w:val="FFFFFF"/>
        <w:sz w:val="16"/>
      </w:rPr>
      <w:fldChar w:fldCharType="begin"/>
    </w:r>
    <w:r w:rsidRPr="001E3D64">
      <w:rPr>
        <w:i/>
        <w:color w:val="FFFFFF"/>
        <w:sz w:val="16"/>
      </w:rPr>
      <w:instrText xml:space="preserve"> DATE  \@ "dd.MM.yyyy H:mm"  \* MERGEFORMAT </w:instrText>
    </w:r>
    <w:r w:rsidRPr="001E3D64">
      <w:rPr>
        <w:i/>
        <w:color w:val="FFFFFF"/>
        <w:sz w:val="16"/>
      </w:rPr>
      <w:fldChar w:fldCharType="separate"/>
    </w:r>
    <w:r w:rsidR="0037767E">
      <w:rPr>
        <w:i/>
        <w:noProof/>
        <w:color w:val="FFFFFF"/>
        <w:sz w:val="16"/>
      </w:rPr>
      <w:t>09.06.2015 19:15</w:t>
    </w:r>
    <w:r w:rsidRPr="001E3D64">
      <w:rPr>
        <w:i/>
        <w:color w:val="FFFFFF"/>
        <w:sz w:val="16"/>
      </w:rPr>
      <w:fldChar w:fldCharType="end"/>
    </w:r>
  </w:p>
  <w:p w:rsidR="002D0F00" w:rsidRPr="001E3D64" w:rsidRDefault="002D0F00" w:rsidP="00956031">
    <w:pPr>
      <w:pStyle w:val="ad"/>
      <w:rPr>
        <w:color w:val="FFFFFF"/>
        <w:sz w:val="16"/>
      </w:rPr>
    </w:pPr>
    <w:r w:rsidRPr="001E3D64">
      <w:rPr>
        <w:i/>
        <w:color w:val="FFFFFF"/>
        <w:sz w:val="16"/>
        <w:szCs w:val="16"/>
        <w:lang w:val="en-US"/>
      </w:rPr>
      <w:sym w:font="Wingdings" w:char="F03C"/>
    </w:r>
    <w:r w:rsidRPr="001E3D64">
      <w:rPr>
        <w:i/>
        <w:color w:val="FFFFFF"/>
        <w:sz w:val="16"/>
        <w:lang w:val="en-US"/>
      </w:rPr>
      <w:t xml:space="preserve"> </w:t>
    </w:r>
    <w:proofErr w:type="spellStart"/>
    <w:proofErr w:type="gramStart"/>
    <w:r w:rsidRPr="001E3D64">
      <w:rPr>
        <w:i/>
        <w:color w:val="FFFFFF"/>
        <w:sz w:val="16"/>
        <w:lang w:val="en-US"/>
      </w:rPr>
      <w:t>kom</w:t>
    </w:r>
    <w:r w:rsidRPr="001E3D64">
      <w:rPr>
        <w:color w:val="FFFFFF"/>
        <w:sz w:val="16"/>
        <w:lang w:val="en-US"/>
      </w:rPr>
      <w:t>p</w:t>
    </w:r>
    <w:r w:rsidRPr="001E3D64">
      <w:rPr>
        <w:i/>
        <w:color w:val="FFFFFF"/>
        <w:sz w:val="16"/>
        <w:lang w:val="en-US"/>
      </w:rPr>
      <w:t>buro</w:t>
    </w:r>
    <w:proofErr w:type="spellEnd"/>
    <w:proofErr w:type="gramEnd"/>
    <w:r w:rsidRPr="001E3D64">
      <w:rPr>
        <w:i/>
        <w:color w:val="FFFFFF"/>
        <w:sz w:val="16"/>
        <w:lang w:val="en-US"/>
      </w:rPr>
      <w:t xml:space="preserve"> </w:t>
    </w:r>
    <w:r w:rsidRPr="001E3D64">
      <w:rPr>
        <w:i/>
        <w:color w:val="FFFFFF"/>
        <w:sz w:val="16"/>
      </w:rPr>
      <w:t>/Н.И./</w:t>
    </w:r>
    <w:fldSimple w:instr=" FILENAME   \* MERGEFORMAT ">
      <w:r w:rsidR="005C2098" w:rsidRPr="005C2098">
        <w:rPr>
          <w:noProof/>
          <w:color w:val="FFFFFF"/>
          <w:sz w:val="16"/>
        </w:rPr>
        <w:t>Прил-Г8976-5-3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B50" w:rsidRDefault="00013B50">
      <w:r>
        <w:separator/>
      </w:r>
    </w:p>
  </w:footnote>
  <w:footnote w:type="continuationSeparator" w:id="0">
    <w:p w:rsidR="00013B50" w:rsidRDefault="00013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F00" w:rsidRDefault="002D0F00" w:rsidP="00EB5A7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D0F00" w:rsidRDefault="002D0F0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F00" w:rsidRDefault="002D0F00" w:rsidP="00EB5A7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7</w:t>
    </w:r>
    <w:r>
      <w:rPr>
        <w:rStyle w:val="a6"/>
      </w:rPr>
      <w:fldChar w:fldCharType="end"/>
    </w:r>
  </w:p>
  <w:p w:rsidR="002D0F00" w:rsidRDefault="002D0F00">
    <w:pPr>
      <w:pStyle w:val="a4"/>
    </w:pPr>
  </w:p>
  <w:p w:rsidR="002D0F00" w:rsidRPr="00AC4BC4" w:rsidRDefault="002D0F00">
    <w:pPr>
      <w:pStyle w:val="a4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432"/>
    <w:rsid w:val="00000A41"/>
    <w:rsid w:val="00005ED1"/>
    <w:rsid w:val="000133B8"/>
    <w:rsid w:val="00013B50"/>
    <w:rsid w:val="00016F44"/>
    <w:rsid w:val="00022236"/>
    <w:rsid w:val="00022817"/>
    <w:rsid w:val="000233BD"/>
    <w:rsid w:val="000250BF"/>
    <w:rsid w:val="00026463"/>
    <w:rsid w:val="00032015"/>
    <w:rsid w:val="0003721E"/>
    <w:rsid w:val="00041975"/>
    <w:rsid w:val="000432F8"/>
    <w:rsid w:val="00044580"/>
    <w:rsid w:val="0004464C"/>
    <w:rsid w:val="00051FD1"/>
    <w:rsid w:val="000526FA"/>
    <w:rsid w:val="00053627"/>
    <w:rsid w:val="00064445"/>
    <w:rsid w:val="00064E76"/>
    <w:rsid w:val="000704DF"/>
    <w:rsid w:val="000711A2"/>
    <w:rsid w:val="0007225B"/>
    <w:rsid w:val="000777AB"/>
    <w:rsid w:val="000833B8"/>
    <w:rsid w:val="00085ABD"/>
    <w:rsid w:val="00085B20"/>
    <w:rsid w:val="000873A1"/>
    <w:rsid w:val="00087B91"/>
    <w:rsid w:val="000906CA"/>
    <w:rsid w:val="000915BD"/>
    <w:rsid w:val="00094869"/>
    <w:rsid w:val="00096206"/>
    <w:rsid w:val="0009749B"/>
    <w:rsid w:val="000A47A7"/>
    <w:rsid w:val="000A4999"/>
    <w:rsid w:val="000A5687"/>
    <w:rsid w:val="000A5DAA"/>
    <w:rsid w:val="000B032F"/>
    <w:rsid w:val="000B3C24"/>
    <w:rsid w:val="000B4389"/>
    <w:rsid w:val="000B5F4A"/>
    <w:rsid w:val="000C05D6"/>
    <w:rsid w:val="000C6D6B"/>
    <w:rsid w:val="000C7567"/>
    <w:rsid w:val="000D4BE3"/>
    <w:rsid w:val="000E0922"/>
    <w:rsid w:val="000E142E"/>
    <w:rsid w:val="000E30C5"/>
    <w:rsid w:val="00103DBC"/>
    <w:rsid w:val="00105030"/>
    <w:rsid w:val="001075C2"/>
    <w:rsid w:val="00110712"/>
    <w:rsid w:val="00112C9F"/>
    <w:rsid w:val="0011366D"/>
    <w:rsid w:val="00113E7C"/>
    <w:rsid w:val="00115C0E"/>
    <w:rsid w:val="00123126"/>
    <w:rsid w:val="00123628"/>
    <w:rsid w:val="00126321"/>
    <w:rsid w:val="0012642F"/>
    <w:rsid w:val="001277E6"/>
    <w:rsid w:val="00131062"/>
    <w:rsid w:val="00131159"/>
    <w:rsid w:val="001357C2"/>
    <w:rsid w:val="00137639"/>
    <w:rsid w:val="00137E37"/>
    <w:rsid w:val="00140751"/>
    <w:rsid w:val="00141AA9"/>
    <w:rsid w:val="00145901"/>
    <w:rsid w:val="001461C4"/>
    <w:rsid w:val="00151105"/>
    <w:rsid w:val="00151D83"/>
    <w:rsid w:val="00160D28"/>
    <w:rsid w:val="001621FA"/>
    <w:rsid w:val="00163F03"/>
    <w:rsid w:val="00175B7B"/>
    <w:rsid w:val="00182894"/>
    <w:rsid w:val="001875B7"/>
    <w:rsid w:val="001877D7"/>
    <w:rsid w:val="001877EE"/>
    <w:rsid w:val="00193C8B"/>
    <w:rsid w:val="001A3CC0"/>
    <w:rsid w:val="001A78B3"/>
    <w:rsid w:val="001B73A4"/>
    <w:rsid w:val="001C490A"/>
    <w:rsid w:val="001C61E4"/>
    <w:rsid w:val="001E0ABB"/>
    <w:rsid w:val="001E3D64"/>
    <w:rsid w:val="001E3ED2"/>
    <w:rsid w:val="001E77FD"/>
    <w:rsid w:val="001E7AAD"/>
    <w:rsid w:val="001F62CB"/>
    <w:rsid w:val="001F6A71"/>
    <w:rsid w:val="00205152"/>
    <w:rsid w:val="002071FE"/>
    <w:rsid w:val="00220533"/>
    <w:rsid w:val="00223AC9"/>
    <w:rsid w:val="00225A02"/>
    <w:rsid w:val="00227D6A"/>
    <w:rsid w:val="00232C86"/>
    <w:rsid w:val="00235F63"/>
    <w:rsid w:val="00236130"/>
    <w:rsid w:val="00241548"/>
    <w:rsid w:val="002440DA"/>
    <w:rsid w:val="00252A2C"/>
    <w:rsid w:val="00255EF8"/>
    <w:rsid w:val="002572E8"/>
    <w:rsid w:val="00260AE9"/>
    <w:rsid w:val="0026353C"/>
    <w:rsid w:val="00264D63"/>
    <w:rsid w:val="00266A11"/>
    <w:rsid w:val="00270DD6"/>
    <w:rsid w:val="002810AE"/>
    <w:rsid w:val="00281D59"/>
    <w:rsid w:val="00283557"/>
    <w:rsid w:val="00284DE4"/>
    <w:rsid w:val="00286D36"/>
    <w:rsid w:val="00291EA8"/>
    <w:rsid w:val="00296C31"/>
    <w:rsid w:val="002A1819"/>
    <w:rsid w:val="002A5EFE"/>
    <w:rsid w:val="002A7392"/>
    <w:rsid w:val="002B1CBF"/>
    <w:rsid w:val="002B20CF"/>
    <w:rsid w:val="002B3EB5"/>
    <w:rsid w:val="002C185F"/>
    <w:rsid w:val="002C1E62"/>
    <w:rsid w:val="002C40DF"/>
    <w:rsid w:val="002C48E9"/>
    <w:rsid w:val="002C73AB"/>
    <w:rsid w:val="002D0F00"/>
    <w:rsid w:val="002D12BE"/>
    <w:rsid w:val="002E0119"/>
    <w:rsid w:val="002E1B23"/>
    <w:rsid w:val="002E29C4"/>
    <w:rsid w:val="002E2AB8"/>
    <w:rsid w:val="002F0D6C"/>
    <w:rsid w:val="002F769F"/>
    <w:rsid w:val="00300D57"/>
    <w:rsid w:val="003016D7"/>
    <w:rsid w:val="00305A27"/>
    <w:rsid w:val="00305BBA"/>
    <w:rsid w:val="003171D2"/>
    <w:rsid w:val="00325635"/>
    <w:rsid w:val="00327538"/>
    <w:rsid w:val="0033165E"/>
    <w:rsid w:val="003404D6"/>
    <w:rsid w:val="00343BAD"/>
    <w:rsid w:val="00344052"/>
    <w:rsid w:val="00357657"/>
    <w:rsid w:val="00361892"/>
    <w:rsid w:val="00362F63"/>
    <w:rsid w:val="00365B0D"/>
    <w:rsid w:val="00376C7B"/>
    <w:rsid w:val="0037767E"/>
    <w:rsid w:val="00380C9B"/>
    <w:rsid w:val="003836CD"/>
    <w:rsid w:val="00387E4C"/>
    <w:rsid w:val="003A1A33"/>
    <w:rsid w:val="003A6177"/>
    <w:rsid w:val="003A752C"/>
    <w:rsid w:val="003A776D"/>
    <w:rsid w:val="003B1130"/>
    <w:rsid w:val="003B27D5"/>
    <w:rsid w:val="003B3550"/>
    <w:rsid w:val="003B41F4"/>
    <w:rsid w:val="003B6B5D"/>
    <w:rsid w:val="003C3681"/>
    <w:rsid w:val="003C6396"/>
    <w:rsid w:val="003D0327"/>
    <w:rsid w:val="003D3067"/>
    <w:rsid w:val="003D672A"/>
    <w:rsid w:val="003D776A"/>
    <w:rsid w:val="003E4759"/>
    <w:rsid w:val="003E6E82"/>
    <w:rsid w:val="003F0A45"/>
    <w:rsid w:val="0040411B"/>
    <w:rsid w:val="00406FE1"/>
    <w:rsid w:val="0041347D"/>
    <w:rsid w:val="00416ED3"/>
    <w:rsid w:val="00420927"/>
    <w:rsid w:val="00423BFD"/>
    <w:rsid w:val="00427EF1"/>
    <w:rsid w:val="00430111"/>
    <w:rsid w:val="004304DB"/>
    <w:rsid w:val="00436B25"/>
    <w:rsid w:val="00436D88"/>
    <w:rsid w:val="00440F77"/>
    <w:rsid w:val="004413EE"/>
    <w:rsid w:val="00445B70"/>
    <w:rsid w:val="00447C62"/>
    <w:rsid w:val="00450DCF"/>
    <w:rsid w:val="00457079"/>
    <w:rsid w:val="00457A81"/>
    <w:rsid w:val="00464853"/>
    <w:rsid w:val="00465FB3"/>
    <w:rsid w:val="004724FE"/>
    <w:rsid w:val="00475050"/>
    <w:rsid w:val="004754ED"/>
    <w:rsid w:val="0047713C"/>
    <w:rsid w:val="0048608D"/>
    <w:rsid w:val="0049186F"/>
    <w:rsid w:val="004953C7"/>
    <w:rsid w:val="00496264"/>
    <w:rsid w:val="00496F14"/>
    <w:rsid w:val="00496FAE"/>
    <w:rsid w:val="00497F8C"/>
    <w:rsid w:val="004A5B04"/>
    <w:rsid w:val="004A63DF"/>
    <w:rsid w:val="004A6AE3"/>
    <w:rsid w:val="004A6CD3"/>
    <w:rsid w:val="004A7DD9"/>
    <w:rsid w:val="004B1858"/>
    <w:rsid w:val="004B4999"/>
    <w:rsid w:val="004B53C5"/>
    <w:rsid w:val="004B7CD5"/>
    <w:rsid w:val="004C2F04"/>
    <w:rsid w:val="004C52F6"/>
    <w:rsid w:val="004D3909"/>
    <w:rsid w:val="004E2809"/>
    <w:rsid w:val="004E4C51"/>
    <w:rsid w:val="004E58FF"/>
    <w:rsid w:val="004F1886"/>
    <w:rsid w:val="004F39F7"/>
    <w:rsid w:val="004F3E60"/>
    <w:rsid w:val="004F5FE8"/>
    <w:rsid w:val="00500156"/>
    <w:rsid w:val="00512F57"/>
    <w:rsid w:val="00513432"/>
    <w:rsid w:val="005271A3"/>
    <w:rsid w:val="00543688"/>
    <w:rsid w:val="00547CAA"/>
    <w:rsid w:val="00553DA8"/>
    <w:rsid w:val="00554406"/>
    <w:rsid w:val="005561AD"/>
    <w:rsid w:val="005659BC"/>
    <w:rsid w:val="0057209D"/>
    <w:rsid w:val="0057626B"/>
    <w:rsid w:val="005800F2"/>
    <w:rsid w:val="00590435"/>
    <w:rsid w:val="00590499"/>
    <w:rsid w:val="005911D8"/>
    <w:rsid w:val="005937E0"/>
    <w:rsid w:val="00597EFB"/>
    <w:rsid w:val="005A0499"/>
    <w:rsid w:val="005A47EA"/>
    <w:rsid w:val="005A7C0C"/>
    <w:rsid w:val="005B2685"/>
    <w:rsid w:val="005B68AA"/>
    <w:rsid w:val="005C1F05"/>
    <w:rsid w:val="005C2098"/>
    <w:rsid w:val="005C5340"/>
    <w:rsid w:val="005D0B79"/>
    <w:rsid w:val="005D2745"/>
    <w:rsid w:val="005D2CB9"/>
    <w:rsid w:val="005D7BAB"/>
    <w:rsid w:val="005E586B"/>
    <w:rsid w:val="005E686F"/>
    <w:rsid w:val="005E75E5"/>
    <w:rsid w:val="005E779B"/>
    <w:rsid w:val="005F316F"/>
    <w:rsid w:val="005F6896"/>
    <w:rsid w:val="005F721A"/>
    <w:rsid w:val="00611FE3"/>
    <w:rsid w:val="006129CC"/>
    <w:rsid w:val="00613FAB"/>
    <w:rsid w:val="00614781"/>
    <w:rsid w:val="006173B2"/>
    <w:rsid w:val="00617F17"/>
    <w:rsid w:val="00627F9A"/>
    <w:rsid w:val="00631787"/>
    <w:rsid w:val="006363B4"/>
    <w:rsid w:val="00637B54"/>
    <w:rsid w:val="00644391"/>
    <w:rsid w:val="00656D63"/>
    <w:rsid w:val="00662FAE"/>
    <w:rsid w:val="00666076"/>
    <w:rsid w:val="00667782"/>
    <w:rsid w:val="00672521"/>
    <w:rsid w:val="00672BC0"/>
    <w:rsid w:val="0067561C"/>
    <w:rsid w:val="00680F73"/>
    <w:rsid w:val="00681182"/>
    <w:rsid w:val="00681DFC"/>
    <w:rsid w:val="00686C37"/>
    <w:rsid w:val="006872A6"/>
    <w:rsid w:val="00690759"/>
    <w:rsid w:val="00696492"/>
    <w:rsid w:val="00696C88"/>
    <w:rsid w:val="006A0CF1"/>
    <w:rsid w:val="006A1F12"/>
    <w:rsid w:val="006A54F8"/>
    <w:rsid w:val="006A5F69"/>
    <w:rsid w:val="006B1ED4"/>
    <w:rsid w:val="006B23FB"/>
    <w:rsid w:val="006B798D"/>
    <w:rsid w:val="006C24C1"/>
    <w:rsid w:val="006C66E9"/>
    <w:rsid w:val="006D4200"/>
    <w:rsid w:val="006D44BE"/>
    <w:rsid w:val="006D5F6F"/>
    <w:rsid w:val="006E60EF"/>
    <w:rsid w:val="006E6825"/>
    <w:rsid w:val="007038D1"/>
    <w:rsid w:val="0070691E"/>
    <w:rsid w:val="00714BC6"/>
    <w:rsid w:val="00715014"/>
    <w:rsid w:val="007150E1"/>
    <w:rsid w:val="007229E9"/>
    <w:rsid w:val="0072399A"/>
    <w:rsid w:val="00724F2C"/>
    <w:rsid w:val="007250C0"/>
    <w:rsid w:val="00727F34"/>
    <w:rsid w:val="007325F0"/>
    <w:rsid w:val="00732F0A"/>
    <w:rsid w:val="00737FD6"/>
    <w:rsid w:val="007402D2"/>
    <w:rsid w:val="00741CD4"/>
    <w:rsid w:val="00746CA1"/>
    <w:rsid w:val="00747A96"/>
    <w:rsid w:val="00750C71"/>
    <w:rsid w:val="007578E7"/>
    <w:rsid w:val="00760E35"/>
    <w:rsid w:val="007701C6"/>
    <w:rsid w:val="0077042C"/>
    <w:rsid w:val="00780B1D"/>
    <w:rsid w:val="00782481"/>
    <w:rsid w:val="00784A42"/>
    <w:rsid w:val="007908D6"/>
    <w:rsid w:val="00790B2D"/>
    <w:rsid w:val="007924DA"/>
    <w:rsid w:val="00793267"/>
    <w:rsid w:val="0079757E"/>
    <w:rsid w:val="007A22B7"/>
    <w:rsid w:val="007A4051"/>
    <w:rsid w:val="007A665C"/>
    <w:rsid w:val="007B33D2"/>
    <w:rsid w:val="007B35A9"/>
    <w:rsid w:val="007B5D05"/>
    <w:rsid w:val="007B6115"/>
    <w:rsid w:val="007C13F4"/>
    <w:rsid w:val="007C5522"/>
    <w:rsid w:val="007C71A2"/>
    <w:rsid w:val="007C73F1"/>
    <w:rsid w:val="007D3340"/>
    <w:rsid w:val="007E03B4"/>
    <w:rsid w:val="007E20F8"/>
    <w:rsid w:val="007F0F74"/>
    <w:rsid w:val="007F0FFE"/>
    <w:rsid w:val="007F2761"/>
    <w:rsid w:val="007F601C"/>
    <w:rsid w:val="008037CE"/>
    <w:rsid w:val="008148FB"/>
    <w:rsid w:val="00814FBE"/>
    <w:rsid w:val="008171AF"/>
    <w:rsid w:val="00820D03"/>
    <w:rsid w:val="00824FF3"/>
    <w:rsid w:val="00826860"/>
    <w:rsid w:val="00837BBC"/>
    <w:rsid w:val="00843554"/>
    <w:rsid w:val="00847D66"/>
    <w:rsid w:val="00850D41"/>
    <w:rsid w:val="008538F7"/>
    <w:rsid w:val="008547CD"/>
    <w:rsid w:val="00857263"/>
    <w:rsid w:val="00866878"/>
    <w:rsid w:val="00872BEB"/>
    <w:rsid w:val="00873677"/>
    <w:rsid w:val="00886E19"/>
    <w:rsid w:val="00886F89"/>
    <w:rsid w:val="00891484"/>
    <w:rsid w:val="00892837"/>
    <w:rsid w:val="008971C6"/>
    <w:rsid w:val="008A0E0D"/>
    <w:rsid w:val="008A12A3"/>
    <w:rsid w:val="008B6380"/>
    <w:rsid w:val="008C157F"/>
    <w:rsid w:val="008C2430"/>
    <w:rsid w:val="008C7459"/>
    <w:rsid w:val="008D0CB8"/>
    <w:rsid w:val="008D0D6E"/>
    <w:rsid w:val="008D2DC2"/>
    <w:rsid w:val="008D7DD5"/>
    <w:rsid w:val="008E2267"/>
    <w:rsid w:val="008E2665"/>
    <w:rsid w:val="008E6706"/>
    <w:rsid w:val="008E71D6"/>
    <w:rsid w:val="008F2DDA"/>
    <w:rsid w:val="008F3269"/>
    <w:rsid w:val="008F60DE"/>
    <w:rsid w:val="008F6BB3"/>
    <w:rsid w:val="009057D2"/>
    <w:rsid w:val="00912CCA"/>
    <w:rsid w:val="00922F12"/>
    <w:rsid w:val="009330C0"/>
    <w:rsid w:val="00936EC9"/>
    <w:rsid w:val="00942122"/>
    <w:rsid w:val="00951601"/>
    <w:rsid w:val="00953E1C"/>
    <w:rsid w:val="00955ABE"/>
    <w:rsid w:val="00955C64"/>
    <w:rsid w:val="00956031"/>
    <w:rsid w:val="00956DCE"/>
    <w:rsid w:val="00957D3E"/>
    <w:rsid w:val="00960DCC"/>
    <w:rsid w:val="00965FC3"/>
    <w:rsid w:val="00971F86"/>
    <w:rsid w:val="00973A4D"/>
    <w:rsid w:val="00975196"/>
    <w:rsid w:val="00975558"/>
    <w:rsid w:val="009809B0"/>
    <w:rsid w:val="00981581"/>
    <w:rsid w:val="0098679D"/>
    <w:rsid w:val="00987E14"/>
    <w:rsid w:val="00990E59"/>
    <w:rsid w:val="009912BD"/>
    <w:rsid w:val="0099576D"/>
    <w:rsid w:val="00995E11"/>
    <w:rsid w:val="009A0101"/>
    <w:rsid w:val="009A0308"/>
    <w:rsid w:val="009A1EB6"/>
    <w:rsid w:val="009A1EB8"/>
    <w:rsid w:val="009A2740"/>
    <w:rsid w:val="009A776F"/>
    <w:rsid w:val="009B2D36"/>
    <w:rsid w:val="009C4B2F"/>
    <w:rsid w:val="009C5E37"/>
    <w:rsid w:val="009D0E0B"/>
    <w:rsid w:val="009E25CE"/>
    <w:rsid w:val="009E2805"/>
    <w:rsid w:val="009E3BC4"/>
    <w:rsid w:val="009E66C2"/>
    <w:rsid w:val="009F0E06"/>
    <w:rsid w:val="00A03562"/>
    <w:rsid w:val="00A045A3"/>
    <w:rsid w:val="00A14599"/>
    <w:rsid w:val="00A17203"/>
    <w:rsid w:val="00A178D4"/>
    <w:rsid w:val="00A21202"/>
    <w:rsid w:val="00A259D7"/>
    <w:rsid w:val="00A30D70"/>
    <w:rsid w:val="00A326E5"/>
    <w:rsid w:val="00A42366"/>
    <w:rsid w:val="00A437C5"/>
    <w:rsid w:val="00A51EF4"/>
    <w:rsid w:val="00A532D1"/>
    <w:rsid w:val="00A6358B"/>
    <w:rsid w:val="00A65F56"/>
    <w:rsid w:val="00A669E0"/>
    <w:rsid w:val="00A678F5"/>
    <w:rsid w:val="00A71BF1"/>
    <w:rsid w:val="00A74638"/>
    <w:rsid w:val="00A77179"/>
    <w:rsid w:val="00A82671"/>
    <w:rsid w:val="00A82CED"/>
    <w:rsid w:val="00A8381D"/>
    <w:rsid w:val="00A84EFF"/>
    <w:rsid w:val="00A85BFB"/>
    <w:rsid w:val="00A91C0A"/>
    <w:rsid w:val="00A93D5E"/>
    <w:rsid w:val="00A952F9"/>
    <w:rsid w:val="00A975E1"/>
    <w:rsid w:val="00AA2BFE"/>
    <w:rsid w:val="00AA3075"/>
    <w:rsid w:val="00AA6004"/>
    <w:rsid w:val="00AA6AB2"/>
    <w:rsid w:val="00AB1663"/>
    <w:rsid w:val="00AB1CF9"/>
    <w:rsid w:val="00AB36B8"/>
    <w:rsid w:val="00AC127E"/>
    <w:rsid w:val="00AC1B89"/>
    <w:rsid w:val="00AC39BF"/>
    <w:rsid w:val="00AC4BC4"/>
    <w:rsid w:val="00AC53C0"/>
    <w:rsid w:val="00AC6CA5"/>
    <w:rsid w:val="00AD4E49"/>
    <w:rsid w:val="00AD72A9"/>
    <w:rsid w:val="00AD7B27"/>
    <w:rsid w:val="00AD7F58"/>
    <w:rsid w:val="00AE1EDD"/>
    <w:rsid w:val="00AF07F2"/>
    <w:rsid w:val="00B026DA"/>
    <w:rsid w:val="00B03F0B"/>
    <w:rsid w:val="00B06451"/>
    <w:rsid w:val="00B17798"/>
    <w:rsid w:val="00B32D35"/>
    <w:rsid w:val="00B33283"/>
    <w:rsid w:val="00B3466E"/>
    <w:rsid w:val="00B347F5"/>
    <w:rsid w:val="00B3492B"/>
    <w:rsid w:val="00B37BC9"/>
    <w:rsid w:val="00B42071"/>
    <w:rsid w:val="00B423E2"/>
    <w:rsid w:val="00B42927"/>
    <w:rsid w:val="00B43E03"/>
    <w:rsid w:val="00B4723F"/>
    <w:rsid w:val="00B47AE3"/>
    <w:rsid w:val="00B47BDB"/>
    <w:rsid w:val="00B52709"/>
    <w:rsid w:val="00B60C07"/>
    <w:rsid w:val="00B61D49"/>
    <w:rsid w:val="00B624E9"/>
    <w:rsid w:val="00B65ECC"/>
    <w:rsid w:val="00B67549"/>
    <w:rsid w:val="00B67FB8"/>
    <w:rsid w:val="00B7015D"/>
    <w:rsid w:val="00B749A0"/>
    <w:rsid w:val="00B74DB6"/>
    <w:rsid w:val="00B77E56"/>
    <w:rsid w:val="00B809EC"/>
    <w:rsid w:val="00B82451"/>
    <w:rsid w:val="00B86100"/>
    <w:rsid w:val="00B86790"/>
    <w:rsid w:val="00B86D16"/>
    <w:rsid w:val="00B90BE3"/>
    <w:rsid w:val="00B9133D"/>
    <w:rsid w:val="00B955EF"/>
    <w:rsid w:val="00BB0C0C"/>
    <w:rsid w:val="00BB545B"/>
    <w:rsid w:val="00BB7A82"/>
    <w:rsid w:val="00BC36E3"/>
    <w:rsid w:val="00BC63F9"/>
    <w:rsid w:val="00BD2AB2"/>
    <w:rsid w:val="00BD2E6C"/>
    <w:rsid w:val="00BD3BD1"/>
    <w:rsid w:val="00BD6287"/>
    <w:rsid w:val="00BD6AF0"/>
    <w:rsid w:val="00BE280D"/>
    <w:rsid w:val="00BE289B"/>
    <w:rsid w:val="00BF0547"/>
    <w:rsid w:val="00BF1230"/>
    <w:rsid w:val="00BF604E"/>
    <w:rsid w:val="00BF6FC0"/>
    <w:rsid w:val="00BF766A"/>
    <w:rsid w:val="00C0052E"/>
    <w:rsid w:val="00C02B5C"/>
    <w:rsid w:val="00C13119"/>
    <w:rsid w:val="00C13477"/>
    <w:rsid w:val="00C13626"/>
    <w:rsid w:val="00C22A63"/>
    <w:rsid w:val="00C24561"/>
    <w:rsid w:val="00C247E4"/>
    <w:rsid w:val="00C26716"/>
    <w:rsid w:val="00C27559"/>
    <w:rsid w:val="00C321C5"/>
    <w:rsid w:val="00C34CC3"/>
    <w:rsid w:val="00C3529B"/>
    <w:rsid w:val="00C37D28"/>
    <w:rsid w:val="00C404E0"/>
    <w:rsid w:val="00C439D1"/>
    <w:rsid w:val="00C47A75"/>
    <w:rsid w:val="00C515CF"/>
    <w:rsid w:val="00C61494"/>
    <w:rsid w:val="00C6634B"/>
    <w:rsid w:val="00C7464D"/>
    <w:rsid w:val="00C75A17"/>
    <w:rsid w:val="00C8358B"/>
    <w:rsid w:val="00C83703"/>
    <w:rsid w:val="00C840BD"/>
    <w:rsid w:val="00C846B3"/>
    <w:rsid w:val="00C87013"/>
    <w:rsid w:val="00C90E69"/>
    <w:rsid w:val="00C94519"/>
    <w:rsid w:val="00CA2683"/>
    <w:rsid w:val="00CA423B"/>
    <w:rsid w:val="00CA48A5"/>
    <w:rsid w:val="00CB23CB"/>
    <w:rsid w:val="00CB3FE3"/>
    <w:rsid w:val="00CB7B60"/>
    <w:rsid w:val="00CC104A"/>
    <w:rsid w:val="00CC1054"/>
    <w:rsid w:val="00CF103C"/>
    <w:rsid w:val="00CF3613"/>
    <w:rsid w:val="00D03093"/>
    <w:rsid w:val="00D054B1"/>
    <w:rsid w:val="00D1116D"/>
    <w:rsid w:val="00D11953"/>
    <w:rsid w:val="00D12978"/>
    <w:rsid w:val="00D12B8C"/>
    <w:rsid w:val="00D209EB"/>
    <w:rsid w:val="00D26A01"/>
    <w:rsid w:val="00D34266"/>
    <w:rsid w:val="00D36527"/>
    <w:rsid w:val="00D40BE6"/>
    <w:rsid w:val="00D52FA4"/>
    <w:rsid w:val="00D63BFD"/>
    <w:rsid w:val="00D661B7"/>
    <w:rsid w:val="00D712F3"/>
    <w:rsid w:val="00D737B8"/>
    <w:rsid w:val="00D80846"/>
    <w:rsid w:val="00D80E3E"/>
    <w:rsid w:val="00D831F1"/>
    <w:rsid w:val="00D906E0"/>
    <w:rsid w:val="00D94341"/>
    <w:rsid w:val="00DA0CF4"/>
    <w:rsid w:val="00DA37D7"/>
    <w:rsid w:val="00DA3E3B"/>
    <w:rsid w:val="00DA4719"/>
    <w:rsid w:val="00DA7231"/>
    <w:rsid w:val="00DB2F76"/>
    <w:rsid w:val="00DB3910"/>
    <w:rsid w:val="00DB4CF0"/>
    <w:rsid w:val="00DB57B7"/>
    <w:rsid w:val="00DB704D"/>
    <w:rsid w:val="00DC593C"/>
    <w:rsid w:val="00DC70D9"/>
    <w:rsid w:val="00DC720E"/>
    <w:rsid w:val="00DD25D3"/>
    <w:rsid w:val="00DE3EA1"/>
    <w:rsid w:val="00DE5588"/>
    <w:rsid w:val="00DF62F5"/>
    <w:rsid w:val="00E03C6C"/>
    <w:rsid w:val="00E04966"/>
    <w:rsid w:val="00E053FC"/>
    <w:rsid w:val="00E115B1"/>
    <w:rsid w:val="00E13943"/>
    <w:rsid w:val="00E1455E"/>
    <w:rsid w:val="00E227F8"/>
    <w:rsid w:val="00E2637B"/>
    <w:rsid w:val="00E30433"/>
    <w:rsid w:val="00E32CE2"/>
    <w:rsid w:val="00E375C4"/>
    <w:rsid w:val="00E37B2B"/>
    <w:rsid w:val="00E37C0C"/>
    <w:rsid w:val="00E4506C"/>
    <w:rsid w:val="00E4537D"/>
    <w:rsid w:val="00E46613"/>
    <w:rsid w:val="00E50115"/>
    <w:rsid w:val="00E50ACC"/>
    <w:rsid w:val="00E51DD1"/>
    <w:rsid w:val="00E53E51"/>
    <w:rsid w:val="00E55C36"/>
    <w:rsid w:val="00E576E8"/>
    <w:rsid w:val="00E609D0"/>
    <w:rsid w:val="00E611D4"/>
    <w:rsid w:val="00E62F5B"/>
    <w:rsid w:val="00E634BC"/>
    <w:rsid w:val="00E63F10"/>
    <w:rsid w:val="00E748AC"/>
    <w:rsid w:val="00E75DB8"/>
    <w:rsid w:val="00E82C0A"/>
    <w:rsid w:val="00E858E6"/>
    <w:rsid w:val="00E94BB2"/>
    <w:rsid w:val="00E9619E"/>
    <w:rsid w:val="00E97682"/>
    <w:rsid w:val="00EA446D"/>
    <w:rsid w:val="00EA4864"/>
    <w:rsid w:val="00EA5702"/>
    <w:rsid w:val="00EA7E2D"/>
    <w:rsid w:val="00EB4E34"/>
    <w:rsid w:val="00EB5A77"/>
    <w:rsid w:val="00EC4BF7"/>
    <w:rsid w:val="00ED55B2"/>
    <w:rsid w:val="00ED70A0"/>
    <w:rsid w:val="00EE1142"/>
    <w:rsid w:val="00EE1822"/>
    <w:rsid w:val="00EE2377"/>
    <w:rsid w:val="00EE6E40"/>
    <w:rsid w:val="00EF436D"/>
    <w:rsid w:val="00EF49F6"/>
    <w:rsid w:val="00EF78E2"/>
    <w:rsid w:val="00F01605"/>
    <w:rsid w:val="00F046B5"/>
    <w:rsid w:val="00F07232"/>
    <w:rsid w:val="00F12A08"/>
    <w:rsid w:val="00F206E3"/>
    <w:rsid w:val="00F20C5C"/>
    <w:rsid w:val="00F242FA"/>
    <w:rsid w:val="00F27A84"/>
    <w:rsid w:val="00F31FC0"/>
    <w:rsid w:val="00F36454"/>
    <w:rsid w:val="00F429ED"/>
    <w:rsid w:val="00F46083"/>
    <w:rsid w:val="00F529BF"/>
    <w:rsid w:val="00F73695"/>
    <w:rsid w:val="00F73726"/>
    <w:rsid w:val="00F771D0"/>
    <w:rsid w:val="00F7754D"/>
    <w:rsid w:val="00F77DBA"/>
    <w:rsid w:val="00F808E5"/>
    <w:rsid w:val="00F83CB9"/>
    <w:rsid w:val="00F83D54"/>
    <w:rsid w:val="00F90944"/>
    <w:rsid w:val="00F91E1F"/>
    <w:rsid w:val="00F92118"/>
    <w:rsid w:val="00FA12F7"/>
    <w:rsid w:val="00FA3CD0"/>
    <w:rsid w:val="00FA747A"/>
    <w:rsid w:val="00FB03BB"/>
    <w:rsid w:val="00FB111D"/>
    <w:rsid w:val="00FB388E"/>
    <w:rsid w:val="00FB4389"/>
    <w:rsid w:val="00FB6D6D"/>
    <w:rsid w:val="00FC21D2"/>
    <w:rsid w:val="00FC2402"/>
    <w:rsid w:val="00FC41C9"/>
    <w:rsid w:val="00FC7DAE"/>
    <w:rsid w:val="00FD5DDB"/>
    <w:rsid w:val="00FD6F5D"/>
    <w:rsid w:val="00FE45C0"/>
    <w:rsid w:val="00FF2A41"/>
    <w:rsid w:val="00FF3AE2"/>
    <w:rsid w:val="00FF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048319-929C-4488-BD46-E5FE171FF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8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12F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12F5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Стиль"/>
    <w:basedOn w:val="a"/>
    <w:autoRedefine/>
    <w:uiPriority w:val="99"/>
    <w:rsid w:val="008538F7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 Знак1 Знак"/>
    <w:basedOn w:val="a"/>
    <w:autoRedefine/>
    <w:uiPriority w:val="99"/>
    <w:rsid w:val="009A1EB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945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CD5261"/>
    <w:rPr>
      <w:sz w:val="24"/>
      <w:szCs w:val="24"/>
    </w:rPr>
  </w:style>
  <w:style w:type="character" w:styleId="a6">
    <w:name w:val="page number"/>
    <w:uiPriority w:val="99"/>
    <w:rsid w:val="00C94519"/>
    <w:rPr>
      <w:rFonts w:cs="Times New Roman"/>
    </w:rPr>
  </w:style>
  <w:style w:type="paragraph" w:styleId="a7">
    <w:name w:val="List"/>
    <w:basedOn w:val="a"/>
    <w:uiPriority w:val="99"/>
    <w:rsid w:val="00A71BF1"/>
    <w:pPr>
      <w:ind w:left="283" w:hanging="283"/>
    </w:pPr>
  </w:style>
  <w:style w:type="paragraph" w:styleId="2">
    <w:name w:val="List 2"/>
    <w:basedOn w:val="a"/>
    <w:uiPriority w:val="99"/>
    <w:rsid w:val="00A71BF1"/>
    <w:pPr>
      <w:ind w:left="566" w:hanging="283"/>
    </w:pPr>
  </w:style>
  <w:style w:type="paragraph" w:styleId="3">
    <w:name w:val="List 3"/>
    <w:basedOn w:val="a"/>
    <w:uiPriority w:val="99"/>
    <w:rsid w:val="00A71BF1"/>
    <w:pPr>
      <w:ind w:left="849" w:hanging="283"/>
    </w:pPr>
  </w:style>
  <w:style w:type="paragraph" w:styleId="4">
    <w:name w:val="List 4"/>
    <w:basedOn w:val="a"/>
    <w:uiPriority w:val="99"/>
    <w:rsid w:val="00A71BF1"/>
    <w:pPr>
      <w:ind w:left="1132" w:hanging="283"/>
    </w:pPr>
  </w:style>
  <w:style w:type="paragraph" w:styleId="20">
    <w:name w:val="List Continue 2"/>
    <w:basedOn w:val="a"/>
    <w:uiPriority w:val="99"/>
    <w:rsid w:val="00A71BF1"/>
    <w:pPr>
      <w:spacing w:after="120"/>
      <w:ind w:left="566"/>
    </w:pPr>
  </w:style>
  <w:style w:type="paragraph" w:styleId="a8">
    <w:name w:val="Body Text"/>
    <w:basedOn w:val="a"/>
    <w:link w:val="a9"/>
    <w:uiPriority w:val="99"/>
    <w:rsid w:val="00A71BF1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CD5261"/>
    <w:rPr>
      <w:sz w:val="24"/>
      <w:szCs w:val="24"/>
    </w:rPr>
  </w:style>
  <w:style w:type="paragraph" w:styleId="aa">
    <w:name w:val="Body Text First Indent"/>
    <w:basedOn w:val="a8"/>
    <w:link w:val="ab"/>
    <w:uiPriority w:val="99"/>
    <w:rsid w:val="00A71BF1"/>
    <w:pPr>
      <w:ind w:firstLine="210"/>
    </w:pPr>
  </w:style>
  <w:style w:type="character" w:customStyle="1" w:styleId="ab">
    <w:name w:val="Красная строка Знак"/>
    <w:basedOn w:val="a9"/>
    <w:link w:val="aa"/>
    <w:uiPriority w:val="99"/>
    <w:semiHidden/>
    <w:rsid w:val="00CD5261"/>
    <w:rPr>
      <w:sz w:val="24"/>
      <w:szCs w:val="24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B9133D"/>
    <w:pPr>
      <w:spacing w:after="160" w:line="240" w:lineRule="exact"/>
    </w:pPr>
    <w:rPr>
      <w:sz w:val="28"/>
      <w:szCs w:val="28"/>
      <w:lang w:val="en-US" w:eastAsia="en-US"/>
    </w:rPr>
  </w:style>
  <w:style w:type="paragraph" w:styleId="ad">
    <w:name w:val="footer"/>
    <w:basedOn w:val="a"/>
    <w:link w:val="ae"/>
    <w:uiPriority w:val="99"/>
    <w:rsid w:val="00AC4BC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CD5261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89283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CD5261"/>
    <w:rPr>
      <w:sz w:val="0"/>
      <w:szCs w:val="0"/>
    </w:rPr>
  </w:style>
  <w:style w:type="table" w:styleId="af1">
    <w:name w:val="Table Grid"/>
    <w:basedOn w:val="a1"/>
    <w:uiPriority w:val="99"/>
    <w:rsid w:val="00AA6004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99"/>
    <w:qFormat/>
    <w:rsid w:val="00956D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mns</Company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Tjurjanova</dc:creator>
  <cp:keywords/>
  <dc:description/>
  <cp:lastModifiedBy>Данилова Ольга Констактиновна</cp:lastModifiedBy>
  <cp:revision>2</cp:revision>
  <cp:lastPrinted>2015-06-05T12:44:00Z</cp:lastPrinted>
  <dcterms:created xsi:type="dcterms:W3CDTF">2015-06-09T16:16:00Z</dcterms:created>
  <dcterms:modified xsi:type="dcterms:W3CDTF">2015-06-09T16:16:00Z</dcterms:modified>
</cp:coreProperties>
</file>