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992" w:rsidRDefault="00204992" w:rsidP="00204992">
      <w:pPr>
        <w:jc w:val="both"/>
      </w:pPr>
    </w:p>
    <w:p w:rsidR="00204992" w:rsidRPr="00CD36E3" w:rsidRDefault="00204992" w:rsidP="002049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D36E3">
        <w:rPr>
          <w:rFonts w:ascii="Courier New" w:hAnsi="Courier New" w:cs="Courier New"/>
          <w:sz w:val="20"/>
          <w:szCs w:val="20"/>
        </w:rPr>
        <w:t xml:space="preserve">        ___________________________________________________________</w:t>
      </w:r>
    </w:p>
    <w:p w:rsidR="00204992" w:rsidRPr="00CD36E3" w:rsidRDefault="00204992" w:rsidP="002049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D36E3">
        <w:rPr>
          <w:rFonts w:ascii="Courier New" w:hAnsi="Courier New" w:cs="Courier New"/>
          <w:sz w:val="20"/>
          <w:szCs w:val="20"/>
        </w:rPr>
        <w:t xml:space="preserve">             (наименование организации, Ф.И.О. индивидуального</w:t>
      </w:r>
    </w:p>
    <w:p w:rsidR="00204992" w:rsidRPr="00CD36E3" w:rsidRDefault="00204992" w:rsidP="002049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D36E3">
        <w:rPr>
          <w:rFonts w:ascii="Courier New" w:hAnsi="Courier New" w:cs="Courier New"/>
          <w:sz w:val="20"/>
          <w:szCs w:val="20"/>
        </w:rPr>
        <w:t xml:space="preserve">               предпринимателя, осуществляющих производство</w:t>
      </w:r>
    </w:p>
    <w:p w:rsidR="00204992" w:rsidRPr="00CD36E3" w:rsidRDefault="00204992" w:rsidP="002049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D36E3">
        <w:rPr>
          <w:rFonts w:ascii="Courier New" w:hAnsi="Courier New" w:cs="Courier New"/>
          <w:sz w:val="20"/>
          <w:szCs w:val="20"/>
        </w:rPr>
        <w:t xml:space="preserve">                            табачной продукции)</w:t>
      </w:r>
    </w:p>
    <w:p w:rsidR="00204992" w:rsidRDefault="00204992" w:rsidP="002049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04992" w:rsidRDefault="00204992" w:rsidP="002049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04992" w:rsidRPr="00CD36E3" w:rsidRDefault="00204992" w:rsidP="002049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04992" w:rsidRPr="00CD36E3" w:rsidRDefault="00204992" w:rsidP="002049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D36E3">
        <w:rPr>
          <w:rFonts w:ascii="Courier New" w:hAnsi="Courier New" w:cs="Courier New"/>
          <w:sz w:val="20"/>
          <w:szCs w:val="20"/>
        </w:rPr>
        <w:t xml:space="preserve">                                  Журнал</w:t>
      </w:r>
    </w:p>
    <w:p w:rsidR="00204992" w:rsidRPr="00CD36E3" w:rsidRDefault="00204992" w:rsidP="002049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D36E3">
        <w:rPr>
          <w:rFonts w:ascii="Courier New" w:hAnsi="Courier New" w:cs="Courier New"/>
          <w:sz w:val="20"/>
          <w:szCs w:val="20"/>
        </w:rPr>
        <w:t xml:space="preserve">            учета специальных марок, поступивших производителю</w:t>
      </w:r>
    </w:p>
    <w:p w:rsidR="00204992" w:rsidRDefault="00204992" w:rsidP="002049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D36E3">
        <w:rPr>
          <w:rFonts w:ascii="Courier New" w:hAnsi="Courier New" w:cs="Courier New"/>
          <w:sz w:val="20"/>
          <w:szCs w:val="20"/>
        </w:rPr>
        <w:t xml:space="preserve">                            табачной продукции</w:t>
      </w:r>
    </w:p>
    <w:p w:rsidR="00204992" w:rsidRPr="00CD36E3" w:rsidRDefault="00204992" w:rsidP="002049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4992" w:rsidRPr="00CD36E3" w:rsidRDefault="00204992" w:rsidP="002049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878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993"/>
        <w:gridCol w:w="850"/>
        <w:gridCol w:w="992"/>
        <w:gridCol w:w="1418"/>
        <w:gridCol w:w="850"/>
        <w:gridCol w:w="1985"/>
      </w:tblGrid>
      <w:tr w:rsidR="00204992" w:rsidRPr="00CD36E3" w:rsidTr="00D9545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992" w:rsidRPr="00CD36E3" w:rsidRDefault="00204992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D36E3">
              <w:rPr>
                <w:rFonts w:ascii="Courier New" w:hAnsi="Courier New" w:cs="Courier New"/>
                <w:sz w:val="16"/>
                <w:szCs w:val="16"/>
              </w:rPr>
              <w:t>N 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992" w:rsidRPr="00CD36E3" w:rsidRDefault="00204992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D36E3">
              <w:rPr>
                <w:rFonts w:ascii="Courier New" w:hAnsi="Courier New" w:cs="Courier New"/>
                <w:sz w:val="16"/>
                <w:szCs w:val="16"/>
              </w:rPr>
              <w:t>Дата поступления специальных марок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992" w:rsidRPr="00CD36E3" w:rsidRDefault="00204992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D36E3">
              <w:rPr>
                <w:rFonts w:ascii="Courier New" w:hAnsi="Courier New" w:cs="Courier New"/>
                <w:sz w:val="16"/>
                <w:szCs w:val="16"/>
              </w:rPr>
              <w:t>Дата и номер накладной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992" w:rsidRPr="00CD36E3" w:rsidRDefault="00204992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D36E3">
              <w:rPr>
                <w:rFonts w:ascii="Courier New" w:hAnsi="Courier New" w:cs="Courier New"/>
                <w:sz w:val="16"/>
                <w:szCs w:val="16"/>
              </w:rPr>
              <w:t>Дата и номер счета- фактуры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992" w:rsidRPr="00CD36E3" w:rsidRDefault="00204992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D36E3">
              <w:rPr>
                <w:rFonts w:ascii="Courier New" w:hAnsi="Courier New" w:cs="Courier New"/>
                <w:sz w:val="16"/>
                <w:szCs w:val="16"/>
              </w:rPr>
              <w:t>Специальные марки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992" w:rsidRPr="00CD36E3" w:rsidRDefault="00204992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D36E3">
              <w:rPr>
                <w:rFonts w:ascii="Courier New" w:hAnsi="Courier New" w:cs="Courier New"/>
                <w:sz w:val="16"/>
                <w:szCs w:val="16"/>
              </w:rPr>
              <w:t>Ф.И.О., подпись материально ответственного лица производителя табачной продукции</w:t>
            </w:r>
          </w:p>
        </w:tc>
      </w:tr>
      <w:tr w:rsidR="00204992" w:rsidRPr="00CD36E3" w:rsidTr="00D9545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992" w:rsidRPr="00CD36E3" w:rsidRDefault="00204992" w:rsidP="00D9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992" w:rsidRPr="00CD36E3" w:rsidRDefault="00204992" w:rsidP="00D9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992" w:rsidRPr="00CD36E3" w:rsidRDefault="00204992" w:rsidP="00D9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992" w:rsidRPr="00CD36E3" w:rsidRDefault="00204992" w:rsidP="00D9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992" w:rsidRPr="00CD36E3" w:rsidRDefault="00204992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D36E3">
              <w:rPr>
                <w:rFonts w:ascii="Courier New" w:hAnsi="Courier New" w:cs="Courier New"/>
                <w:sz w:val="16"/>
                <w:szCs w:val="16"/>
              </w:rPr>
              <w:t>Серия (разряд)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992" w:rsidRDefault="00204992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D36E3">
              <w:rPr>
                <w:rFonts w:ascii="Courier New" w:hAnsi="Courier New" w:cs="Courier New"/>
                <w:sz w:val="16"/>
                <w:szCs w:val="16"/>
              </w:rPr>
              <w:t xml:space="preserve">Диапазоны номеров специальных марок </w:t>
            </w:r>
          </w:p>
          <w:p w:rsidR="00204992" w:rsidRPr="00CD36E3" w:rsidRDefault="00204992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D36E3">
              <w:rPr>
                <w:rFonts w:ascii="Courier New" w:hAnsi="Courier New" w:cs="Courier New"/>
                <w:sz w:val="16"/>
                <w:szCs w:val="16"/>
              </w:rPr>
              <w:t>(с номера по номер)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992" w:rsidRPr="00CD36E3" w:rsidRDefault="00204992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D36E3">
              <w:rPr>
                <w:rFonts w:ascii="Courier New" w:hAnsi="Courier New" w:cs="Courier New"/>
                <w:sz w:val="16"/>
                <w:szCs w:val="16"/>
              </w:rPr>
              <w:t>Всего (тыс. штук)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992" w:rsidRPr="00CD36E3" w:rsidRDefault="00204992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04992" w:rsidRPr="00CD36E3" w:rsidTr="00D954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992" w:rsidRPr="00CD36E3" w:rsidRDefault="00204992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D36E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992" w:rsidRPr="00CD36E3" w:rsidRDefault="00204992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D36E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992" w:rsidRPr="00CD36E3" w:rsidRDefault="00204992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D36E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992" w:rsidRPr="00CD36E3" w:rsidRDefault="00204992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D36E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992" w:rsidRPr="00CD36E3" w:rsidRDefault="00204992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D36E3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992" w:rsidRPr="00CD36E3" w:rsidRDefault="00204992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D36E3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992" w:rsidRPr="00CD36E3" w:rsidRDefault="00204992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D36E3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992" w:rsidRPr="00CD36E3" w:rsidRDefault="00204992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D36E3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</w:tr>
      <w:tr w:rsidR="00204992" w:rsidRPr="00CD36E3" w:rsidTr="00D954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992" w:rsidRPr="00CD36E3" w:rsidRDefault="00204992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992" w:rsidRPr="00CD36E3" w:rsidRDefault="00204992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992" w:rsidRPr="00CD36E3" w:rsidRDefault="00204992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992" w:rsidRPr="00CD36E3" w:rsidRDefault="00204992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992" w:rsidRPr="00CD36E3" w:rsidRDefault="00204992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992" w:rsidRPr="00CD36E3" w:rsidRDefault="00204992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992" w:rsidRPr="00CD36E3" w:rsidRDefault="00204992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992" w:rsidRPr="00CD36E3" w:rsidRDefault="00204992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204992" w:rsidRDefault="00204992" w:rsidP="00204992">
      <w:pPr>
        <w:jc w:val="both"/>
      </w:pPr>
    </w:p>
    <w:p w:rsidR="00204992" w:rsidRDefault="00204992" w:rsidP="00204992">
      <w:pPr>
        <w:jc w:val="both"/>
      </w:pPr>
    </w:p>
    <w:p w:rsidR="00204992" w:rsidRDefault="00204992" w:rsidP="00204992">
      <w:pPr>
        <w:jc w:val="both"/>
      </w:pPr>
    </w:p>
    <w:p w:rsidR="005F04D0" w:rsidRDefault="005F04D0">
      <w:bookmarkStart w:id="0" w:name="_GoBack"/>
      <w:bookmarkEnd w:id="0"/>
    </w:p>
    <w:sectPr w:rsidR="005F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92"/>
    <w:rsid w:val="00204992"/>
    <w:rsid w:val="005F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BD571-959F-4EB9-B5F9-E8DE8BBB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 Константин Михайлович</dc:creator>
  <cp:keywords/>
  <dc:description/>
  <cp:lastModifiedBy>Ефимов Константин Михайлович</cp:lastModifiedBy>
  <cp:revision>1</cp:revision>
  <dcterms:created xsi:type="dcterms:W3CDTF">2015-06-15T11:38:00Z</dcterms:created>
  <dcterms:modified xsi:type="dcterms:W3CDTF">2015-06-15T11:39:00Z</dcterms:modified>
</cp:coreProperties>
</file>