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80E" w:rsidRPr="0066280E" w:rsidRDefault="00DD6E79" w:rsidP="008E39E8">
      <w:pPr>
        <w:spacing w:after="0" w:line="240" w:lineRule="auto"/>
        <w:ind w:left="4395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66280E" w:rsidRPr="0066280E" w:rsidRDefault="0066280E" w:rsidP="008E39E8">
      <w:pPr>
        <w:spacing w:after="0" w:line="240" w:lineRule="auto"/>
        <w:ind w:left="4395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1B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Положению </w:t>
      </w:r>
      <w:r w:rsidR="001B4658" w:rsidRPr="001B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группе по реализации Политики ФНС России в области качества </w:t>
      </w:r>
      <w:r w:rsidR="004C3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установленный период </w:t>
      </w:r>
    </w:p>
    <w:p w:rsidR="0066280E" w:rsidRPr="0066280E" w:rsidRDefault="0066280E" w:rsidP="0066280E"/>
    <w:p w:rsidR="00D14DDC" w:rsidRPr="00674F99" w:rsidRDefault="0066280E" w:rsidP="00674F9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4F99">
        <w:rPr>
          <w:rFonts w:ascii="Times New Roman" w:hAnsi="Times New Roman" w:cs="Times New Roman"/>
          <w:bCs/>
          <w:sz w:val="28"/>
          <w:szCs w:val="28"/>
        </w:rPr>
        <w:t>Структура</w:t>
      </w:r>
      <w:r w:rsidR="000D25F3">
        <w:rPr>
          <w:rFonts w:ascii="Times New Roman" w:hAnsi="Times New Roman" w:cs="Times New Roman"/>
          <w:bCs/>
          <w:sz w:val="28"/>
          <w:szCs w:val="28"/>
        </w:rPr>
        <w:t xml:space="preserve"> Группы по качеству</w:t>
      </w:r>
    </w:p>
    <w:p w:rsidR="0066280E" w:rsidRPr="0066280E" w:rsidRDefault="0066280E" w:rsidP="0066280E">
      <w:pPr>
        <w:rPr>
          <w:b/>
        </w:rPr>
      </w:pPr>
    </w:p>
    <w:p w:rsidR="00D96906" w:rsidRDefault="008E39E8" w:rsidP="0066280E"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8CD1BD" wp14:editId="14572DE2">
                <wp:simplePos x="0" y="0"/>
                <wp:positionH relativeFrom="column">
                  <wp:posOffset>252095</wp:posOffset>
                </wp:positionH>
                <wp:positionV relativeFrom="paragraph">
                  <wp:posOffset>99695</wp:posOffset>
                </wp:positionV>
                <wp:extent cx="5057775" cy="400050"/>
                <wp:effectExtent l="0" t="0" r="2857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4000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4F99" w:rsidRPr="00674F99" w:rsidRDefault="008E39E8" w:rsidP="00674F9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Руководитель</w:t>
                            </w:r>
                            <w:r w:rsidR="005F1ABF">
                              <w:rPr>
                                <w:color w:val="000000" w:themeColor="text1"/>
                              </w:rPr>
                              <w:t xml:space="preserve"> группы </w:t>
                            </w:r>
                            <w:r w:rsidR="00674F99" w:rsidRPr="00674F99">
                              <w:rPr>
                                <w:color w:val="000000" w:themeColor="text1"/>
                              </w:rPr>
                              <w:t>по качеству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6B8CD1BD" id="Прямоугольник 11" o:spid="_x0000_s1026" style="position:absolute;margin-left:19.85pt;margin-top:7.85pt;width:398.25pt;height:31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" fillcolor="#bdd6ee [1300]" strokecolor="#1f4d78 [1604]" strokeweight="1pt">
                <v:textbox>
                  <w:txbxContent>
                    <w:p w:rsidR="00674F99" w:rsidRPr="00674F99" w:rsidRDefault="008E39E8" w:rsidP="00674F9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Руководитель</w:t>
                      </w:r>
                      <w:r w:rsidR="005F1ABF">
                        <w:rPr>
                          <w:color w:val="000000" w:themeColor="text1"/>
                        </w:rPr>
                        <w:t xml:space="preserve"> группы </w:t>
                      </w:r>
                      <w:r w:rsidR="00674F99" w:rsidRPr="00674F99">
                        <w:rPr>
                          <w:color w:val="000000" w:themeColor="text1"/>
                        </w:rPr>
                        <w:t>по качеству</w:t>
                      </w:r>
                    </w:p>
                  </w:txbxContent>
                </v:textbox>
              </v:rect>
            </w:pict>
          </mc:Fallback>
        </mc:AlternateContent>
      </w:r>
    </w:p>
    <w:p w:rsidR="00D96906" w:rsidRDefault="000D25F3" w:rsidP="0066280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D37CA7" wp14:editId="71621245">
                <wp:simplePos x="0" y="0"/>
                <wp:positionH relativeFrom="column">
                  <wp:posOffset>252095</wp:posOffset>
                </wp:positionH>
                <wp:positionV relativeFrom="paragraph">
                  <wp:posOffset>210820</wp:posOffset>
                </wp:positionV>
                <wp:extent cx="5057775" cy="34290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7AC5" w:rsidRPr="00D14DDC" w:rsidRDefault="008E39E8" w:rsidP="00697AC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Совет Г</w:t>
                            </w:r>
                            <w:r w:rsidR="00697AC5" w:rsidRPr="00D14DDC">
                              <w:rPr>
                                <w:color w:val="000000" w:themeColor="text1"/>
                              </w:rPr>
                              <w:t>руппы по качеству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9D37CA7" id="Прямоугольник 8" o:spid="_x0000_s1027" style="position:absolute;margin-left:19.85pt;margin-top:16.6pt;width:398.2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" fillcolor="#bdd6ee [1300]" strokecolor="#1f4d78 [1604]" strokeweight="1pt">
                <v:textbox>
                  <w:txbxContent>
                    <w:p w:rsidR="00697AC5" w:rsidRPr="00D14DDC" w:rsidRDefault="008E39E8" w:rsidP="00697AC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Совет Г</w:t>
                      </w:r>
                      <w:r w:rsidR="00697AC5" w:rsidRPr="00D14DDC">
                        <w:rPr>
                          <w:color w:val="000000" w:themeColor="text1"/>
                        </w:rPr>
                        <w:t>руппы по качеству</w:t>
                      </w:r>
                    </w:p>
                  </w:txbxContent>
                </v:textbox>
              </v:rect>
            </w:pict>
          </mc:Fallback>
        </mc:AlternateContent>
      </w:r>
    </w:p>
    <w:p w:rsidR="00D96906" w:rsidRDefault="003B33A2" w:rsidP="0066280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2919095</wp:posOffset>
                </wp:positionH>
                <wp:positionV relativeFrom="paragraph">
                  <wp:posOffset>277495</wp:posOffset>
                </wp:positionV>
                <wp:extent cx="9525" cy="1085850"/>
                <wp:effectExtent l="38100" t="0" r="66675" b="571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085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60ADFB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229.85pt;margin-top:21.85pt;width:.75pt;height:85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" strokecolor="#5b9bd5 [3204]" strokeweight=".5pt">
                <v:stroke endarrow="block" joinstyle="miter"/>
              </v:shape>
            </w:pict>
          </mc:Fallback>
        </mc:AlternateContent>
      </w:r>
      <w:r w:rsidR="00674F9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4281170</wp:posOffset>
                </wp:positionH>
                <wp:positionV relativeFrom="paragraph">
                  <wp:posOffset>277495</wp:posOffset>
                </wp:positionV>
                <wp:extent cx="0" cy="247650"/>
                <wp:effectExtent l="76200" t="0" r="57150" b="571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C142F24" id="Прямая со стрелкой 17" o:spid="_x0000_s1026" type="#_x0000_t32" style="position:absolute;margin-left:337.1pt;margin-top:21.85pt;width:0;height:19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  <w:r w:rsidR="00674F9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1490345</wp:posOffset>
                </wp:positionH>
                <wp:positionV relativeFrom="paragraph">
                  <wp:posOffset>277495</wp:posOffset>
                </wp:positionV>
                <wp:extent cx="0" cy="257175"/>
                <wp:effectExtent l="76200" t="0" r="57150" b="4762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4FA8358" id="Прямая со стрелкой 14" o:spid="_x0000_s1026" type="#_x0000_t32" style="position:absolute;margin-left:117.35pt;margin-top:21.85pt;width:0;height:20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" strokecolor="#5b9bd5 [3204]" strokeweight=".5pt">
                <v:stroke endarrow="block" joinstyle="miter"/>
              </v:shape>
            </w:pict>
          </mc:Fallback>
        </mc:AlternateContent>
      </w:r>
    </w:p>
    <w:p w:rsidR="00D96906" w:rsidRDefault="00D14DDC" w:rsidP="0066280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148E24" wp14:editId="459DA7F6">
                <wp:simplePos x="0" y="0"/>
                <wp:positionH relativeFrom="column">
                  <wp:posOffset>3109595</wp:posOffset>
                </wp:positionH>
                <wp:positionV relativeFrom="paragraph">
                  <wp:posOffset>247650</wp:posOffset>
                </wp:positionV>
                <wp:extent cx="2371725" cy="61912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6191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61B2" w:rsidRPr="00D14DDC" w:rsidRDefault="00CC4226" w:rsidP="00D14DD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14DDC">
                              <w:rPr>
                                <w:color w:val="000000" w:themeColor="text1"/>
                              </w:rPr>
                              <w:t xml:space="preserve">Подгруппа ТНО </w:t>
                            </w:r>
                            <w:r w:rsidR="008E39E8">
                              <w:rPr>
                                <w:color w:val="000000" w:themeColor="text1"/>
                              </w:rPr>
                              <w:t>ГК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E148E24" id="Прямоугольник 4" o:spid="_x0000_s1028" style="position:absolute;margin-left:244.85pt;margin-top:19.5pt;width:186.75pt;height:4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" fillcolor="#bdd6ee [1300]" strokecolor="#1f4d78 [1604]" strokeweight="1pt">
                <v:textbox>
                  <w:txbxContent>
                    <w:p w:rsidR="00AB61B2" w:rsidRPr="00D14DDC" w:rsidRDefault="00CC4226" w:rsidP="00D14DD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14DDC">
                        <w:rPr>
                          <w:color w:val="000000" w:themeColor="text1"/>
                        </w:rPr>
                        <w:t xml:space="preserve">Подгруппа ТНО </w:t>
                      </w:r>
                      <w:r w:rsidR="008E39E8">
                        <w:rPr>
                          <w:color w:val="000000" w:themeColor="text1"/>
                        </w:rPr>
                        <w:t>ГК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A3FCE7" wp14:editId="1429E62A">
                <wp:simplePos x="0" y="0"/>
                <wp:positionH relativeFrom="column">
                  <wp:posOffset>128270</wp:posOffset>
                </wp:positionH>
                <wp:positionV relativeFrom="paragraph">
                  <wp:posOffset>238125</wp:posOffset>
                </wp:positionV>
                <wp:extent cx="2619375" cy="6191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6191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4226" w:rsidRPr="00D14DDC" w:rsidRDefault="00CC4226" w:rsidP="00CC422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14DDC">
                              <w:rPr>
                                <w:color w:val="000000" w:themeColor="text1"/>
                              </w:rPr>
                              <w:t>Подгруппа ЦА ФНС России</w:t>
                            </w:r>
                            <w:r w:rsidR="008E39E8">
                              <w:rPr>
                                <w:color w:val="000000" w:themeColor="text1"/>
                              </w:rPr>
                              <w:t xml:space="preserve"> ГК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EA3FCE7" id="Прямоугольник 2" o:spid="_x0000_s1029" style="position:absolute;margin-left:10.1pt;margin-top:18.75pt;width:206.25pt;height:4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" fillcolor="#bdd6ee [1300]" strokecolor="#1f4d78 [1604]" strokeweight="1pt">
                <v:textbox>
                  <w:txbxContent>
                    <w:p w:rsidR="00CC4226" w:rsidRPr="00D14DDC" w:rsidRDefault="00CC4226" w:rsidP="00CC422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14DDC">
                        <w:rPr>
                          <w:color w:val="000000" w:themeColor="text1"/>
                        </w:rPr>
                        <w:t>Подгруппа ЦА ФНС России</w:t>
                      </w:r>
                      <w:r w:rsidR="008E39E8">
                        <w:rPr>
                          <w:color w:val="000000" w:themeColor="text1"/>
                        </w:rPr>
                        <w:t xml:space="preserve"> ГК</w:t>
                      </w:r>
                    </w:p>
                  </w:txbxContent>
                </v:textbox>
              </v:rect>
            </w:pict>
          </mc:Fallback>
        </mc:AlternateContent>
      </w:r>
    </w:p>
    <w:p w:rsidR="00D96906" w:rsidRDefault="00D96906" w:rsidP="0066280E"/>
    <w:p w:rsidR="00D96906" w:rsidRDefault="000D25F3" w:rsidP="0066280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CFFFCF" wp14:editId="5C955CF3">
                <wp:simplePos x="0" y="0"/>
                <wp:positionH relativeFrom="column">
                  <wp:posOffset>4295775</wp:posOffset>
                </wp:positionH>
                <wp:positionV relativeFrom="paragraph">
                  <wp:posOffset>265430</wp:posOffset>
                </wp:positionV>
                <wp:extent cx="0" cy="257175"/>
                <wp:effectExtent l="76200" t="0" r="57150" b="4762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51DAB50" id="Прямая со стрелкой 23" o:spid="_x0000_s1026" type="#_x0000_t32" style="position:absolute;margin-left:338.25pt;margin-top:20.9pt;width:0;height:20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59A43B" wp14:editId="31FE396F">
                <wp:simplePos x="0" y="0"/>
                <wp:positionH relativeFrom="column">
                  <wp:posOffset>885825</wp:posOffset>
                </wp:positionH>
                <wp:positionV relativeFrom="paragraph">
                  <wp:posOffset>246380</wp:posOffset>
                </wp:positionV>
                <wp:extent cx="0" cy="257175"/>
                <wp:effectExtent l="76200" t="0" r="57150" b="4762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D4B37F6" id="Прямая со стрелкой 22" o:spid="_x0000_s1026" type="#_x0000_t32" style="position:absolute;margin-left:69.75pt;margin-top:19.4pt;width:0;height:20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" strokecolor="#5b9bd5" strokeweight=".5pt">
                <v:stroke endarrow="block" joinstyle="miter"/>
              </v:shape>
            </w:pict>
          </mc:Fallback>
        </mc:AlternateContent>
      </w:r>
    </w:p>
    <w:p w:rsidR="00D96906" w:rsidRDefault="003B33A2" w:rsidP="0066280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28C33C" wp14:editId="2DD6C365">
                <wp:simplePos x="0" y="0"/>
                <wp:positionH relativeFrom="column">
                  <wp:posOffset>156845</wp:posOffset>
                </wp:positionH>
                <wp:positionV relativeFrom="paragraph">
                  <wp:posOffset>220345</wp:posOffset>
                </wp:positionV>
                <wp:extent cx="5334000" cy="63817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638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4226" w:rsidRPr="00D14DDC" w:rsidRDefault="008E39E8" w:rsidP="00CC422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РГ</w:t>
                            </w:r>
                            <w:r w:rsidR="00CC4226" w:rsidRPr="00D14DDC">
                              <w:rPr>
                                <w:color w:val="000000" w:themeColor="text1"/>
                              </w:rPr>
                              <w:t xml:space="preserve"> по направлениям деятельности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ГК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328C33C" id="Прямоугольник 5" o:spid="_x0000_s1030" style="position:absolute;margin-left:12.35pt;margin-top:17.35pt;width:420pt;height:5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" fillcolor="#bdd6ee [1300]" strokecolor="#1f4d78 [1604]" strokeweight="1pt">
                <v:textbox>
                  <w:txbxContent>
                    <w:p w:rsidR="00CC4226" w:rsidRPr="00D14DDC" w:rsidRDefault="008E39E8" w:rsidP="00CC422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РГ</w:t>
                      </w:r>
                      <w:r w:rsidR="00CC4226" w:rsidRPr="00D14DDC">
                        <w:rPr>
                          <w:color w:val="000000" w:themeColor="text1"/>
                        </w:rPr>
                        <w:t xml:space="preserve"> по направлениям деятельности</w:t>
                      </w:r>
                      <w:r>
                        <w:rPr>
                          <w:color w:val="000000" w:themeColor="text1"/>
                        </w:rPr>
                        <w:t xml:space="preserve"> ГК</w:t>
                      </w:r>
                    </w:p>
                  </w:txbxContent>
                </v:textbox>
              </v:rect>
            </w:pict>
          </mc:Fallback>
        </mc:AlternateContent>
      </w:r>
    </w:p>
    <w:p w:rsidR="00D96906" w:rsidRDefault="000D25F3" w:rsidP="0066280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4" behindDoc="0" locked="0" layoutInCell="1" allowOverlap="1" wp14:anchorId="48D7D5EC" wp14:editId="1B368BC3">
                <wp:simplePos x="0" y="0"/>
                <wp:positionH relativeFrom="page">
                  <wp:posOffset>1205230</wp:posOffset>
                </wp:positionH>
                <wp:positionV relativeFrom="paragraph">
                  <wp:posOffset>266065</wp:posOffset>
                </wp:positionV>
                <wp:extent cx="5381625" cy="542925"/>
                <wp:effectExtent l="0" t="0" r="28575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542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D25F3" w:rsidRDefault="000D25F3" w:rsidP="000D25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8D7D5EC" id="Прямоугольник 21" o:spid="_x0000_s1031" style="position:absolute;margin-left:94.9pt;margin-top:20.95pt;width:423.75pt;height:42.75pt;z-index:2516623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" fillcolor="#bdd6ee [1300]" strokecolor="#41719c" strokeweight="1pt">
                <v:textbox>
                  <w:txbxContent>
                    <w:p w:rsidR="000D25F3" w:rsidRDefault="000D25F3" w:rsidP="000D25F3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169C8731" wp14:editId="0DFB23FE">
                <wp:simplePos x="0" y="0"/>
                <wp:positionH relativeFrom="page">
                  <wp:posOffset>1114424</wp:posOffset>
                </wp:positionH>
                <wp:positionV relativeFrom="paragraph">
                  <wp:posOffset>173355</wp:posOffset>
                </wp:positionV>
                <wp:extent cx="5381625" cy="542925"/>
                <wp:effectExtent l="0" t="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542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33A2" w:rsidRDefault="003B33A2" w:rsidP="000D25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69C8731" id="Прямоугольник 20" o:spid="_x0000_s1032" style="position:absolute;margin-left:87.75pt;margin-top:13.65pt;width:423.75pt;height:42.75pt;z-index:2516633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" fillcolor="#bdd6ee [1300]" strokecolor="#1f4d78 [1604]" strokeweight="1pt">
                <v:textbox>
                  <w:txbxContent>
                    <w:p w:rsidR="003B33A2" w:rsidRDefault="003B33A2" w:rsidP="000D25F3"/>
                  </w:txbxContent>
                </v:textbox>
                <w10:wrap anchorx="page"/>
              </v:rect>
            </w:pict>
          </mc:Fallback>
        </mc:AlternateContent>
      </w:r>
    </w:p>
    <w:p w:rsidR="00D96906" w:rsidRDefault="00D96906" w:rsidP="0066280E"/>
    <w:p w:rsidR="00D96906" w:rsidRDefault="00D96906" w:rsidP="0066280E"/>
    <w:p w:rsidR="00D96906" w:rsidRDefault="00D96906" w:rsidP="0066280E"/>
    <w:p w:rsidR="00D96906" w:rsidRDefault="00D96906" w:rsidP="0066280E"/>
    <w:sectPr w:rsidR="00D96906" w:rsidSect="004237EA">
      <w:pgSz w:w="11906" w:h="16838"/>
      <w:pgMar w:top="899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7C0" w:rsidRDefault="005357C0" w:rsidP="00DD6E79">
      <w:pPr>
        <w:spacing w:after="0" w:line="240" w:lineRule="auto"/>
      </w:pPr>
      <w:r>
        <w:separator/>
      </w:r>
    </w:p>
  </w:endnote>
  <w:endnote w:type="continuationSeparator" w:id="0">
    <w:p w:rsidR="005357C0" w:rsidRDefault="005357C0" w:rsidP="00DD6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7C0" w:rsidRDefault="005357C0" w:rsidP="00DD6E79">
      <w:pPr>
        <w:spacing w:after="0" w:line="240" w:lineRule="auto"/>
      </w:pPr>
      <w:r>
        <w:separator/>
      </w:r>
    </w:p>
  </w:footnote>
  <w:footnote w:type="continuationSeparator" w:id="0">
    <w:p w:rsidR="005357C0" w:rsidRDefault="005357C0" w:rsidP="00DD6E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C95"/>
    <w:rsid w:val="00065A12"/>
    <w:rsid w:val="000D25F3"/>
    <w:rsid w:val="00110662"/>
    <w:rsid w:val="00120A3E"/>
    <w:rsid w:val="00181B14"/>
    <w:rsid w:val="0019475D"/>
    <w:rsid w:val="001B4658"/>
    <w:rsid w:val="001E08CC"/>
    <w:rsid w:val="00226211"/>
    <w:rsid w:val="002901EF"/>
    <w:rsid w:val="002929EA"/>
    <w:rsid w:val="002F3065"/>
    <w:rsid w:val="00347285"/>
    <w:rsid w:val="003B33A2"/>
    <w:rsid w:val="003C6CFA"/>
    <w:rsid w:val="004237EA"/>
    <w:rsid w:val="004B01D2"/>
    <w:rsid w:val="004C3414"/>
    <w:rsid w:val="005357C0"/>
    <w:rsid w:val="00552ACA"/>
    <w:rsid w:val="00556C2A"/>
    <w:rsid w:val="0057652A"/>
    <w:rsid w:val="005A71AF"/>
    <w:rsid w:val="005F1ABF"/>
    <w:rsid w:val="005F7D51"/>
    <w:rsid w:val="00625892"/>
    <w:rsid w:val="0066280E"/>
    <w:rsid w:val="00674F99"/>
    <w:rsid w:val="00697AC5"/>
    <w:rsid w:val="006D051F"/>
    <w:rsid w:val="006D4127"/>
    <w:rsid w:val="006F30C8"/>
    <w:rsid w:val="00724293"/>
    <w:rsid w:val="008173BF"/>
    <w:rsid w:val="0087344F"/>
    <w:rsid w:val="008B3C95"/>
    <w:rsid w:val="008E39E8"/>
    <w:rsid w:val="009A3CB5"/>
    <w:rsid w:val="00A101AD"/>
    <w:rsid w:val="00A31BD0"/>
    <w:rsid w:val="00A345C6"/>
    <w:rsid w:val="00A42EDA"/>
    <w:rsid w:val="00AB61B2"/>
    <w:rsid w:val="00BC3976"/>
    <w:rsid w:val="00BD2EED"/>
    <w:rsid w:val="00CC4226"/>
    <w:rsid w:val="00CE6FBB"/>
    <w:rsid w:val="00CF7B51"/>
    <w:rsid w:val="00D14DDC"/>
    <w:rsid w:val="00D33DB2"/>
    <w:rsid w:val="00D75E14"/>
    <w:rsid w:val="00D96906"/>
    <w:rsid w:val="00DD6E79"/>
    <w:rsid w:val="00E0166F"/>
    <w:rsid w:val="00E1296B"/>
    <w:rsid w:val="00EE14F2"/>
    <w:rsid w:val="00F0739C"/>
    <w:rsid w:val="00F10A60"/>
    <w:rsid w:val="00F25B75"/>
    <w:rsid w:val="00F379D1"/>
    <w:rsid w:val="00F75A3D"/>
    <w:rsid w:val="00F8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39E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D6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6E79"/>
  </w:style>
  <w:style w:type="paragraph" w:styleId="a7">
    <w:name w:val="footer"/>
    <w:basedOn w:val="a"/>
    <w:link w:val="a8"/>
    <w:uiPriority w:val="99"/>
    <w:unhideWhenUsed/>
    <w:rsid w:val="00DD6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6E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39E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D6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6E79"/>
  </w:style>
  <w:style w:type="paragraph" w:styleId="a7">
    <w:name w:val="footer"/>
    <w:basedOn w:val="a"/>
    <w:link w:val="a8"/>
    <w:uiPriority w:val="99"/>
    <w:unhideWhenUsed/>
    <w:rsid w:val="00DD6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6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Веселовский Алексей Николаевич</dc:creator>
  <cp:lastModifiedBy>Барабанщикова</cp:lastModifiedBy>
  <cp:revision>2</cp:revision>
  <cp:lastPrinted>2020-03-18T12:05:00Z</cp:lastPrinted>
  <dcterms:created xsi:type="dcterms:W3CDTF">2020-03-23T09:58:00Z</dcterms:created>
  <dcterms:modified xsi:type="dcterms:W3CDTF">2020-03-23T09:58:00Z</dcterms:modified>
</cp:coreProperties>
</file>