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9C89" w14:textId="55DC8587" w:rsidR="00C13E13" w:rsidRPr="00585C93" w:rsidRDefault="003F0768" w:rsidP="003F0768">
      <w:pPr>
        <w:ind w:firstLine="708"/>
        <w:jc w:val="right"/>
      </w:pPr>
      <w:bookmarkStart w:id="0" w:name="_GoBack"/>
      <w:r w:rsidRPr="00585C93">
        <w:t>Приложение</w:t>
      </w:r>
    </w:p>
    <w:bookmarkEnd w:id="0"/>
    <w:p w14:paraId="1AB8D3BB" w14:textId="77777777" w:rsidR="003F0768" w:rsidRDefault="003F0768" w:rsidP="003F0768">
      <w:pPr>
        <w:ind w:firstLine="708"/>
        <w:jc w:val="right"/>
        <w:rPr>
          <w:sz w:val="28"/>
          <w:szCs w:val="28"/>
        </w:rPr>
      </w:pPr>
    </w:p>
    <w:p w14:paraId="00FCE60B" w14:textId="7B053E40" w:rsidR="000E16B0" w:rsidRPr="00DC6495" w:rsidRDefault="000E16B0" w:rsidP="00BB06B1">
      <w:r w:rsidRPr="00DC6495">
        <w:rPr>
          <w:i/>
          <w:iCs/>
        </w:rPr>
        <w:t xml:space="preserve">Ставки сбора за каждый объект водных биологических ресурсов, за исключением морских млекопитающих, устанавливаются в следующих размерах, если иное не установлено </w:t>
      </w:r>
      <w:r w:rsidR="001B7605">
        <w:rPr>
          <w:i/>
          <w:iCs/>
        </w:rPr>
        <w:br/>
      </w:r>
      <w:r w:rsidRPr="00DC6495">
        <w:rPr>
          <w:i/>
          <w:iCs/>
        </w:rPr>
        <w:t>п</w:t>
      </w:r>
      <w:r w:rsidR="00605F64">
        <w:rPr>
          <w:i/>
          <w:iCs/>
        </w:rPr>
        <w:t>унктом</w:t>
      </w:r>
      <w:r>
        <w:rPr>
          <w:i/>
          <w:iCs/>
        </w:rPr>
        <w:t xml:space="preserve"> </w:t>
      </w:r>
      <w:r w:rsidRPr="00DC6495">
        <w:rPr>
          <w:i/>
          <w:iCs/>
        </w:rPr>
        <w:t xml:space="preserve">6 </w:t>
      </w:r>
      <w:r>
        <w:rPr>
          <w:i/>
          <w:iCs/>
        </w:rPr>
        <w:t>ст</w:t>
      </w:r>
      <w:r w:rsidR="00605F64">
        <w:rPr>
          <w:i/>
          <w:iCs/>
        </w:rPr>
        <w:t>атьи</w:t>
      </w:r>
      <w:r>
        <w:rPr>
          <w:i/>
          <w:iCs/>
        </w:rPr>
        <w:t xml:space="preserve"> 333.3 Н</w:t>
      </w:r>
      <w:r w:rsidR="00605F64">
        <w:rPr>
          <w:i/>
          <w:iCs/>
        </w:rPr>
        <w:t xml:space="preserve">алогового кодекса </w:t>
      </w:r>
      <w:r>
        <w:rPr>
          <w:i/>
          <w:iCs/>
        </w:rPr>
        <w:t>Р</w:t>
      </w:r>
      <w:r w:rsidR="00605F64">
        <w:rPr>
          <w:i/>
          <w:iCs/>
        </w:rPr>
        <w:t xml:space="preserve">оссийской </w:t>
      </w:r>
      <w:r>
        <w:rPr>
          <w:i/>
          <w:iCs/>
        </w:rPr>
        <w:t>Ф</w:t>
      </w:r>
      <w:r w:rsidR="00605F64">
        <w:rPr>
          <w:i/>
          <w:iCs/>
        </w:rPr>
        <w:t>едерации</w:t>
      </w:r>
      <w:r w:rsidRPr="00DC6495">
        <w:rPr>
          <w:i/>
          <w:iCs/>
        </w:rPr>
        <w:t>:</w:t>
      </w:r>
    </w:p>
    <w:p w14:paraId="29E5D6A7" w14:textId="0CA06986" w:rsidR="00C13E13" w:rsidRPr="00917F3A" w:rsidRDefault="00C13E13" w:rsidP="00113CFA">
      <w:pPr>
        <w:ind w:firstLine="709"/>
        <w:outlineLvl w:val="0"/>
        <w:rPr>
          <w:b/>
          <w:color w:val="000000"/>
        </w:rPr>
      </w:pPr>
    </w:p>
    <w:tbl>
      <w:tblPr>
        <w:tblW w:w="992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2268"/>
      </w:tblGrid>
      <w:tr w:rsidR="00317837" w:rsidRPr="00917F3A" w14:paraId="7C758D78" w14:textId="77777777" w:rsidTr="00317837">
        <w:trPr>
          <w:trHeight w:val="490"/>
        </w:trPr>
        <w:tc>
          <w:tcPr>
            <w:tcW w:w="7654" w:type="dxa"/>
            <w:vAlign w:val="center"/>
          </w:tcPr>
          <w:p w14:paraId="08B04D7A" w14:textId="0D1E8E38" w:rsidR="00317837" w:rsidRPr="002D542C" w:rsidRDefault="00317837" w:rsidP="000E16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542C">
              <w:rPr>
                <w:b/>
                <w:i/>
                <w:iCs/>
              </w:rPr>
              <w:t>Наименование объекта водных биологических ресурсов</w:t>
            </w:r>
          </w:p>
        </w:tc>
        <w:tc>
          <w:tcPr>
            <w:tcW w:w="2268" w:type="dxa"/>
            <w:vAlign w:val="center"/>
          </w:tcPr>
          <w:p w14:paraId="6E98F17F" w14:textId="5EF3DB67" w:rsidR="00317837" w:rsidRPr="002D542C" w:rsidRDefault="00317837" w:rsidP="000E16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542C">
              <w:rPr>
                <w:b/>
                <w:i/>
                <w:iCs/>
              </w:rPr>
              <w:t>Ставка сбора в рублях (за одну тонну)</w:t>
            </w:r>
          </w:p>
        </w:tc>
      </w:tr>
      <w:tr w:rsidR="00317837" w:rsidRPr="00917F3A" w14:paraId="4E1CECA9" w14:textId="77777777" w:rsidTr="00317837">
        <w:tc>
          <w:tcPr>
            <w:tcW w:w="9922" w:type="dxa"/>
            <w:gridSpan w:val="2"/>
          </w:tcPr>
          <w:p w14:paraId="41755A7B" w14:textId="5923C1A2" w:rsidR="00317837" w:rsidRPr="002D542C" w:rsidRDefault="00317837" w:rsidP="002D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 xml:space="preserve">Дальневосточный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Чукотском, </w:t>
            </w:r>
            <w:proofErr w:type="gramStart"/>
            <w:r w:rsidRPr="002D542C">
              <w:rPr>
                <w:b/>
                <w:i/>
                <w:sz w:val="22"/>
                <w:szCs w:val="22"/>
              </w:rPr>
              <w:t>Восточно-Сибирском</w:t>
            </w:r>
            <w:proofErr w:type="gramEnd"/>
            <w:r w:rsidRPr="002D542C">
              <w:rPr>
                <w:b/>
                <w:i/>
                <w:sz w:val="22"/>
                <w:szCs w:val="22"/>
              </w:rPr>
              <w:t>, Беринговом, Охотском, Японском морях и Тихом океане)</w:t>
            </w:r>
          </w:p>
        </w:tc>
      </w:tr>
      <w:tr w:rsidR="00317837" w:rsidRPr="00917F3A" w14:paraId="62C2DAB4" w14:textId="77777777" w:rsidTr="00317837">
        <w:tc>
          <w:tcPr>
            <w:tcW w:w="7654" w:type="dxa"/>
          </w:tcPr>
          <w:p w14:paraId="46AFF047" w14:textId="14F0FD91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Минтай Охотского моря</w:t>
            </w:r>
          </w:p>
        </w:tc>
        <w:tc>
          <w:tcPr>
            <w:tcW w:w="2268" w:type="dxa"/>
          </w:tcPr>
          <w:p w14:paraId="66A1A84F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3 500</w:t>
            </w:r>
          </w:p>
        </w:tc>
      </w:tr>
      <w:tr w:rsidR="00317837" w:rsidRPr="00917F3A" w14:paraId="55D382C2" w14:textId="77777777" w:rsidTr="00317837">
        <w:tc>
          <w:tcPr>
            <w:tcW w:w="7654" w:type="dxa"/>
          </w:tcPr>
          <w:p w14:paraId="684D1CD4" w14:textId="348A5684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Минтай других районов промысла</w:t>
            </w:r>
          </w:p>
        </w:tc>
        <w:tc>
          <w:tcPr>
            <w:tcW w:w="2268" w:type="dxa"/>
          </w:tcPr>
          <w:p w14:paraId="7157F15D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2 000</w:t>
            </w:r>
          </w:p>
        </w:tc>
      </w:tr>
      <w:tr w:rsidR="00317837" w:rsidRPr="00917F3A" w14:paraId="1B6F7428" w14:textId="77777777" w:rsidTr="00317837">
        <w:tc>
          <w:tcPr>
            <w:tcW w:w="7654" w:type="dxa"/>
          </w:tcPr>
          <w:p w14:paraId="2E4C1DA0" w14:textId="56022EB7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Треска</w:t>
            </w:r>
          </w:p>
        </w:tc>
        <w:tc>
          <w:tcPr>
            <w:tcW w:w="2268" w:type="dxa"/>
          </w:tcPr>
          <w:p w14:paraId="3919521A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317837" w:rsidRPr="00917F3A" w14:paraId="73B698D8" w14:textId="77777777" w:rsidTr="00317837">
        <w:tc>
          <w:tcPr>
            <w:tcW w:w="7654" w:type="dxa"/>
          </w:tcPr>
          <w:p w14:paraId="1DC7EBAA" w14:textId="6B5A09F9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Берингова моря</w:t>
            </w:r>
          </w:p>
        </w:tc>
        <w:tc>
          <w:tcPr>
            <w:tcW w:w="2268" w:type="dxa"/>
          </w:tcPr>
          <w:p w14:paraId="19A89707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400</w:t>
            </w:r>
          </w:p>
        </w:tc>
      </w:tr>
      <w:tr w:rsidR="00317837" w:rsidRPr="00917F3A" w14:paraId="6356F4B0" w14:textId="77777777" w:rsidTr="00317837">
        <w:tc>
          <w:tcPr>
            <w:tcW w:w="7654" w:type="dxa"/>
          </w:tcPr>
          <w:p w14:paraId="3F12843D" w14:textId="6ABDA781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Охотского моря в весенне-летний период промысла</w:t>
            </w:r>
          </w:p>
        </w:tc>
        <w:tc>
          <w:tcPr>
            <w:tcW w:w="2268" w:type="dxa"/>
          </w:tcPr>
          <w:p w14:paraId="4467F60C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400</w:t>
            </w:r>
          </w:p>
        </w:tc>
      </w:tr>
      <w:tr w:rsidR="00317837" w:rsidRPr="00917F3A" w14:paraId="717C4E9F" w14:textId="77777777" w:rsidTr="00317837">
        <w:tc>
          <w:tcPr>
            <w:tcW w:w="7654" w:type="dxa"/>
          </w:tcPr>
          <w:p w14:paraId="19F5E4F9" w14:textId="2DF8A55A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других районов и сроков промысла</w:t>
            </w:r>
          </w:p>
        </w:tc>
        <w:tc>
          <w:tcPr>
            <w:tcW w:w="2268" w:type="dxa"/>
          </w:tcPr>
          <w:p w14:paraId="095DE08E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5F738140" w14:textId="77777777" w:rsidTr="00317837">
        <w:tc>
          <w:tcPr>
            <w:tcW w:w="7654" w:type="dxa"/>
          </w:tcPr>
          <w:p w14:paraId="48E11BF4" w14:textId="1D03582D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Палтус</w:t>
            </w:r>
          </w:p>
        </w:tc>
        <w:tc>
          <w:tcPr>
            <w:tcW w:w="2268" w:type="dxa"/>
          </w:tcPr>
          <w:p w14:paraId="7EFA3295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3 500</w:t>
            </w:r>
          </w:p>
        </w:tc>
      </w:tr>
      <w:tr w:rsidR="00317837" w:rsidRPr="00917F3A" w14:paraId="675D2719" w14:textId="77777777" w:rsidTr="00317837">
        <w:tc>
          <w:tcPr>
            <w:tcW w:w="7654" w:type="dxa"/>
          </w:tcPr>
          <w:p w14:paraId="6D326FA8" w14:textId="3B5B582C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Терпуг</w:t>
            </w:r>
          </w:p>
        </w:tc>
        <w:tc>
          <w:tcPr>
            <w:tcW w:w="2268" w:type="dxa"/>
          </w:tcPr>
          <w:p w14:paraId="42F26017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750</w:t>
            </w:r>
          </w:p>
        </w:tc>
      </w:tr>
      <w:tr w:rsidR="00317837" w:rsidRPr="00917F3A" w14:paraId="0A76DADE" w14:textId="77777777" w:rsidTr="00317837">
        <w:tc>
          <w:tcPr>
            <w:tcW w:w="7654" w:type="dxa"/>
          </w:tcPr>
          <w:p w14:paraId="7BB1D4A0" w14:textId="02F84044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окунь</w:t>
            </w:r>
          </w:p>
        </w:tc>
        <w:tc>
          <w:tcPr>
            <w:tcW w:w="2268" w:type="dxa"/>
          </w:tcPr>
          <w:p w14:paraId="70370990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1 500</w:t>
            </w:r>
          </w:p>
        </w:tc>
      </w:tr>
      <w:tr w:rsidR="00317837" w:rsidRPr="00917F3A" w14:paraId="05DEA8B9" w14:textId="77777777" w:rsidTr="00317837">
        <w:tc>
          <w:tcPr>
            <w:tcW w:w="7654" w:type="dxa"/>
          </w:tcPr>
          <w:p w14:paraId="0CB72C60" w14:textId="32672168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Угольная</w:t>
            </w:r>
          </w:p>
        </w:tc>
        <w:tc>
          <w:tcPr>
            <w:tcW w:w="2268" w:type="dxa"/>
          </w:tcPr>
          <w:p w14:paraId="6A2E1B6A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1 500</w:t>
            </w:r>
          </w:p>
        </w:tc>
      </w:tr>
      <w:tr w:rsidR="00317837" w:rsidRPr="00917F3A" w14:paraId="63994BD2" w14:textId="77777777" w:rsidTr="00317837">
        <w:tc>
          <w:tcPr>
            <w:tcW w:w="7654" w:type="dxa"/>
          </w:tcPr>
          <w:p w14:paraId="49FB744F" w14:textId="009C38BC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Тунец</w:t>
            </w:r>
          </w:p>
        </w:tc>
        <w:tc>
          <w:tcPr>
            <w:tcW w:w="2268" w:type="dxa"/>
          </w:tcPr>
          <w:p w14:paraId="4EA9CFE4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600</w:t>
            </w:r>
          </w:p>
        </w:tc>
      </w:tr>
      <w:tr w:rsidR="00317837" w:rsidRPr="00917F3A" w14:paraId="58CA307C" w14:textId="77777777" w:rsidTr="00317837">
        <w:tc>
          <w:tcPr>
            <w:tcW w:w="7654" w:type="dxa"/>
          </w:tcPr>
          <w:p w14:paraId="0AFEAA02" w14:textId="1F68B7C6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Корюшка</w:t>
            </w:r>
          </w:p>
        </w:tc>
        <w:tc>
          <w:tcPr>
            <w:tcW w:w="2268" w:type="dxa"/>
          </w:tcPr>
          <w:p w14:paraId="66CCC5B9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67A9517E" w14:textId="77777777" w:rsidTr="00317837">
        <w:tc>
          <w:tcPr>
            <w:tcW w:w="7654" w:type="dxa"/>
          </w:tcPr>
          <w:p w14:paraId="5FB2DC90" w14:textId="45F18FBE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Сайра</w:t>
            </w:r>
          </w:p>
        </w:tc>
        <w:tc>
          <w:tcPr>
            <w:tcW w:w="2268" w:type="dxa"/>
          </w:tcPr>
          <w:p w14:paraId="6BC46025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0B17BAD8" w14:textId="77777777" w:rsidTr="00317837">
        <w:tc>
          <w:tcPr>
            <w:tcW w:w="7654" w:type="dxa"/>
          </w:tcPr>
          <w:p w14:paraId="65A837E5" w14:textId="0EF92115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Голец</w:t>
            </w:r>
          </w:p>
        </w:tc>
        <w:tc>
          <w:tcPr>
            <w:tcW w:w="2268" w:type="dxa"/>
          </w:tcPr>
          <w:p w14:paraId="01754654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22C9676B" w14:textId="77777777" w:rsidTr="00317837">
        <w:tc>
          <w:tcPr>
            <w:tcW w:w="7654" w:type="dxa"/>
          </w:tcPr>
          <w:p w14:paraId="28679809" w14:textId="167F6CD0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Горбуша</w:t>
            </w:r>
          </w:p>
        </w:tc>
        <w:tc>
          <w:tcPr>
            <w:tcW w:w="2268" w:type="dxa"/>
          </w:tcPr>
          <w:p w14:paraId="29404CA7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3 500</w:t>
            </w:r>
          </w:p>
        </w:tc>
      </w:tr>
      <w:tr w:rsidR="00317837" w:rsidRPr="00917F3A" w14:paraId="441E090F" w14:textId="77777777" w:rsidTr="00317837">
        <w:tc>
          <w:tcPr>
            <w:tcW w:w="7654" w:type="dxa"/>
          </w:tcPr>
          <w:p w14:paraId="23912D4E" w14:textId="501386F5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Кета</w:t>
            </w:r>
          </w:p>
        </w:tc>
        <w:tc>
          <w:tcPr>
            <w:tcW w:w="2268" w:type="dxa"/>
          </w:tcPr>
          <w:p w14:paraId="1383D8BA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4 000</w:t>
            </w:r>
          </w:p>
        </w:tc>
      </w:tr>
      <w:tr w:rsidR="00317837" w:rsidRPr="00917F3A" w14:paraId="36E11587" w14:textId="77777777" w:rsidTr="00317837">
        <w:tc>
          <w:tcPr>
            <w:tcW w:w="7654" w:type="dxa"/>
          </w:tcPr>
          <w:p w14:paraId="4F4E7075" w14:textId="1A6EFA8A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Кета амурская осенняя</w:t>
            </w:r>
          </w:p>
        </w:tc>
        <w:tc>
          <w:tcPr>
            <w:tcW w:w="2268" w:type="dxa"/>
          </w:tcPr>
          <w:p w14:paraId="0F3D1F29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317837" w:rsidRPr="00917F3A" w14:paraId="48018CB7" w14:textId="77777777" w:rsidTr="00317837">
        <w:tc>
          <w:tcPr>
            <w:tcW w:w="7654" w:type="dxa"/>
          </w:tcPr>
          <w:p w14:paraId="7403A745" w14:textId="240D8EED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Кижуч</w:t>
            </w:r>
            <w:proofErr w:type="spellEnd"/>
          </w:p>
        </w:tc>
        <w:tc>
          <w:tcPr>
            <w:tcW w:w="2268" w:type="dxa"/>
          </w:tcPr>
          <w:p w14:paraId="4B34E9FE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4 000</w:t>
            </w:r>
          </w:p>
        </w:tc>
      </w:tr>
      <w:tr w:rsidR="00317837" w:rsidRPr="00917F3A" w14:paraId="5D60A8C0" w14:textId="77777777" w:rsidTr="00317837">
        <w:tc>
          <w:tcPr>
            <w:tcW w:w="7654" w:type="dxa"/>
          </w:tcPr>
          <w:p w14:paraId="7E802158" w14:textId="6AA0E027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Чавыча</w:t>
            </w:r>
          </w:p>
        </w:tc>
        <w:tc>
          <w:tcPr>
            <w:tcW w:w="2268" w:type="dxa"/>
          </w:tcPr>
          <w:p w14:paraId="148C1725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0F06DD57" w14:textId="77777777" w:rsidTr="00317837">
        <w:tc>
          <w:tcPr>
            <w:tcW w:w="7654" w:type="dxa"/>
          </w:tcPr>
          <w:p w14:paraId="6036C46F" w14:textId="57F605BD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Нерка</w:t>
            </w:r>
          </w:p>
        </w:tc>
        <w:tc>
          <w:tcPr>
            <w:tcW w:w="2268" w:type="dxa"/>
          </w:tcPr>
          <w:p w14:paraId="301ACBBD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20 000</w:t>
            </w:r>
          </w:p>
        </w:tc>
      </w:tr>
      <w:tr w:rsidR="00317837" w:rsidRPr="00917F3A" w14:paraId="34749EC7" w14:textId="77777777" w:rsidTr="00317837">
        <w:tc>
          <w:tcPr>
            <w:tcW w:w="7654" w:type="dxa"/>
          </w:tcPr>
          <w:p w14:paraId="1566179E" w14:textId="039D1BFC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Сима</w:t>
            </w:r>
          </w:p>
        </w:tc>
        <w:tc>
          <w:tcPr>
            <w:tcW w:w="2268" w:type="dxa"/>
          </w:tcPr>
          <w:p w14:paraId="08A4C70B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3E062AA1" w14:textId="77777777" w:rsidTr="00317837">
        <w:tc>
          <w:tcPr>
            <w:tcW w:w="7654" w:type="dxa"/>
          </w:tcPr>
          <w:p w14:paraId="78FC1174" w14:textId="728423C8" w:rsidR="00317837" w:rsidRPr="002D542C" w:rsidRDefault="00317837" w:rsidP="00EF7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Щипощек</w:t>
            </w:r>
            <w:proofErr w:type="spellEnd"/>
          </w:p>
        </w:tc>
        <w:tc>
          <w:tcPr>
            <w:tcW w:w="2268" w:type="dxa"/>
          </w:tcPr>
          <w:p w14:paraId="7936952F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5720166A" w14:textId="77777777" w:rsidTr="00317837">
        <w:tc>
          <w:tcPr>
            <w:tcW w:w="7654" w:type="dxa"/>
          </w:tcPr>
          <w:p w14:paraId="0D9E3463" w14:textId="39E29B85" w:rsidR="00317837" w:rsidRPr="002D542C" w:rsidRDefault="00317837" w:rsidP="00B95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Осетровые</w:t>
            </w:r>
          </w:p>
        </w:tc>
        <w:tc>
          <w:tcPr>
            <w:tcW w:w="2268" w:type="dxa"/>
          </w:tcPr>
          <w:p w14:paraId="094C81E6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5 500</w:t>
            </w:r>
          </w:p>
        </w:tc>
      </w:tr>
      <w:tr w:rsidR="00317837" w:rsidRPr="00917F3A" w14:paraId="07E7CAB1" w14:textId="77777777" w:rsidTr="00317837">
        <w:tc>
          <w:tcPr>
            <w:tcW w:w="7654" w:type="dxa"/>
          </w:tcPr>
          <w:p w14:paraId="0508D3C0" w14:textId="75933EA2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lastRenderedPageBreak/>
              <w:t>Камбала</w:t>
            </w:r>
          </w:p>
        </w:tc>
        <w:tc>
          <w:tcPr>
            <w:tcW w:w="2268" w:type="dxa"/>
          </w:tcPr>
          <w:p w14:paraId="3EB02E2A" w14:textId="77777777" w:rsidR="00317837" w:rsidRPr="002D542C" w:rsidRDefault="00317837" w:rsidP="00EF7BD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12016706" w14:textId="77777777" w:rsidTr="00317837">
        <w:tc>
          <w:tcPr>
            <w:tcW w:w="7654" w:type="dxa"/>
          </w:tcPr>
          <w:p w14:paraId="23B986EA" w14:textId="247A8B6C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Навага</w:t>
            </w:r>
          </w:p>
        </w:tc>
        <w:tc>
          <w:tcPr>
            <w:tcW w:w="2268" w:type="dxa"/>
          </w:tcPr>
          <w:p w14:paraId="1F79781B" w14:textId="258389F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2CF057A7" w14:textId="77777777" w:rsidTr="00317837">
        <w:tc>
          <w:tcPr>
            <w:tcW w:w="7654" w:type="dxa"/>
          </w:tcPr>
          <w:p w14:paraId="453A01AE" w14:textId="1532994D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Мойва</w:t>
            </w:r>
          </w:p>
        </w:tc>
        <w:tc>
          <w:tcPr>
            <w:tcW w:w="2268" w:type="dxa"/>
          </w:tcPr>
          <w:p w14:paraId="5D5F5297" w14:textId="1EE2D825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3856A38E" w14:textId="77777777" w:rsidTr="00317837">
        <w:tc>
          <w:tcPr>
            <w:tcW w:w="7654" w:type="dxa"/>
          </w:tcPr>
          <w:p w14:paraId="5A4A651F" w14:textId="35F6716E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Анчоус</w:t>
            </w:r>
          </w:p>
        </w:tc>
        <w:tc>
          <w:tcPr>
            <w:tcW w:w="2268" w:type="dxa"/>
          </w:tcPr>
          <w:p w14:paraId="731644B4" w14:textId="445DDDBE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0D7E8F56" w14:textId="77777777" w:rsidTr="00317837">
        <w:tc>
          <w:tcPr>
            <w:tcW w:w="7654" w:type="dxa"/>
          </w:tcPr>
          <w:p w14:paraId="63801CA1" w14:textId="6AF34B75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Ликоды</w:t>
            </w:r>
            <w:proofErr w:type="spellEnd"/>
          </w:p>
        </w:tc>
        <w:tc>
          <w:tcPr>
            <w:tcW w:w="2268" w:type="dxa"/>
          </w:tcPr>
          <w:p w14:paraId="44D72A4C" w14:textId="1DEC253B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4C261247" w14:textId="77777777" w:rsidTr="00317837">
        <w:tc>
          <w:tcPr>
            <w:tcW w:w="7654" w:type="dxa"/>
          </w:tcPr>
          <w:p w14:paraId="08E9CEA3" w14:textId="07C9140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Макрурусы</w:t>
            </w:r>
            <w:proofErr w:type="spellEnd"/>
          </w:p>
        </w:tc>
        <w:tc>
          <w:tcPr>
            <w:tcW w:w="2268" w:type="dxa"/>
          </w:tcPr>
          <w:p w14:paraId="0CA90B60" w14:textId="74DD8B52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6B2401F0" w14:textId="77777777" w:rsidTr="00317837">
        <w:tc>
          <w:tcPr>
            <w:tcW w:w="7654" w:type="dxa"/>
          </w:tcPr>
          <w:p w14:paraId="19171A2A" w14:textId="0B94EF20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Сайка</w:t>
            </w:r>
          </w:p>
        </w:tc>
        <w:tc>
          <w:tcPr>
            <w:tcW w:w="2268" w:type="dxa"/>
          </w:tcPr>
          <w:p w14:paraId="265377B4" w14:textId="6F52F54C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3DD1B590" w14:textId="77777777" w:rsidTr="00317837">
        <w:tc>
          <w:tcPr>
            <w:tcW w:w="7654" w:type="dxa"/>
          </w:tcPr>
          <w:p w14:paraId="54603973" w14:textId="68AB09F7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Лемонема</w:t>
            </w:r>
            <w:proofErr w:type="spellEnd"/>
          </w:p>
        </w:tc>
        <w:tc>
          <w:tcPr>
            <w:tcW w:w="2268" w:type="dxa"/>
          </w:tcPr>
          <w:p w14:paraId="0A88D14A" w14:textId="7000DB09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044165CD" w14:textId="77777777" w:rsidTr="00317837">
        <w:tc>
          <w:tcPr>
            <w:tcW w:w="7654" w:type="dxa"/>
          </w:tcPr>
          <w:p w14:paraId="4E1BFF6C" w14:textId="125E1A47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Бычки</w:t>
            </w:r>
          </w:p>
        </w:tc>
        <w:tc>
          <w:tcPr>
            <w:tcW w:w="2268" w:type="dxa"/>
          </w:tcPr>
          <w:p w14:paraId="2322AC86" w14:textId="24873F21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79D16728" w14:textId="77777777" w:rsidTr="00317837">
        <w:tc>
          <w:tcPr>
            <w:tcW w:w="7654" w:type="dxa"/>
          </w:tcPr>
          <w:p w14:paraId="3260C707" w14:textId="351A278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Рыбы-собаки</w:t>
            </w:r>
          </w:p>
        </w:tc>
        <w:tc>
          <w:tcPr>
            <w:tcW w:w="2268" w:type="dxa"/>
          </w:tcPr>
          <w:p w14:paraId="45C03581" w14:textId="7C52ABE2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413CB94F" w14:textId="77777777" w:rsidTr="00317837">
        <w:tc>
          <w:tcPr>
            <w:tcW w:w="7654" w:type="dxa"/>
          </w:tcPr>
          <w:p w14:paraId="435D2D34" w14:textId="7D471BAD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Песчанка</w:t>
            </w:r>
          </w:p>
        </w:tc>
        <w:tc>
          <w:tcPr>
            <w:tcW w:w="2268" w:type="dxa"/>
          </w:tcPr>
          <w:p w14:paraId="689BEF6B" w14:textId="56CF733E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72351588" w14:textId="77777777" w:rsidTr="00317837">
        <w:tc>
          <w:tcPr>
            <w:tcW w:w="7654" w:type="dxa"/>
          </w:tcPr>
          <w:p w14:paraId="22E26215" w14:textId="4171817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Акулы</w:t>
            </w:r>
          </w:p>
        </w:tc>
        <w:tc>
          <w:tcPr>
            <w:tcW w:w="2268" w:type="dxa"/>
          </w:tcPr>
          <w:p w14:paraId="61D98E4D" w14:textId="31A739D5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4FF4F096" w14:textId="77777777" w:rsidTr="00317837">
        <w:tc>
          <w:tcPr>
            <w:tcW w:w="7654" w:type="dxa"/>
          </w:tcPr>
          <w:p w14:paraId="2D51F7B7" w14:textId="749DD143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Скаты</w:t>
            </w:r>
          </w:p>
        </w:tc>
        <w:tc>
          <w:tcPr>
            <w:tcW w:w="2268" w:type="dxa"/>
          </w:tcPr>
          <w:p w14:paraId="3C98E0CD" w14:textId="62B3AC84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1C30CCE1" w14:textId="77777777" w:rsidTr="00317837">
        <w:tc>
          <w:tcPr>
            <w:tcW w:w="7654" w:type="dxa"/>
          </w:tcPr>
          <w:p w14:paraId="49B57E97" w14:textId="6029C18E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Кефалевые рыбы</w:t>
            </w:r>
          </w:p>
        </w:tc>
        <w:tc>
          <w:tcPr>
            <w:tcW w:w="2268" w:type="dxa"/>
          </w:tcPr>
          <w:p w14:paraId="52C64ACF" w14:textId="49DDD63F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282ED314" w14:textId="77777777" w:rsidTr="00317837">
        <w:tc>
          <w:tcPr>
            <w:tcW w:w="7654" w:type="dxa"/>
          </w:tcPr>
          <w:p w14:paraId="322B4E7B" w14:textId="5C77B8B5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</w:t>
            </w:r>
          </w:p>
        </w:tc>
        <w:tc>
          <w:tcPr>
            <w:tcW w:w="2268" w:type="dxa"/>
          </w:tcPr>
          <w:p w14:paraId="426E9AA0" w14:textId="3DACAF80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10326EB0" w14:textId="77777777" w:rsidTr="00317837">
        <w:tc>
          <w:tcPr>
            <w:tcW w:w="7654" w:type="dxa"/>
          </w:tcPr>
          <w:p w14:paraId="62579C13" w14:textId="10006C0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камчатский западного побережья Камчатки</w:t>
            </w:r>
          </w:p>
        </w:tc>
        <w:tc>
          <w:tcPr>
            <w:tcW w:w="2268" w:type="dxa"/>
          </w:tcPr>
          <w:p w14:paraId="560B7272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48B85BF0" w14:textId="77777777" w:rsidTr="00317837">
        <w:tc>
          <w:tcPr>
            <w:tcW w:w="7654" w:type="dxa"/>
          </w:tcPr>
          <w:p w14:paraId="79CCFF4B" w14:textId="048515A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 камчатский </w:t>
            </w:r>
            <w:proofErr w:type="spellStart"/>
            <w:r w:rsidRPr="002D542C">
              <w:rPr>
                <w:sz w:val="22"/>
                <w:szCs w:val="22"/>
              </w:rPr>
              <w:t>североохотоморский</w:t>
            </w:r>
            <w:proofErr w:type="spellEnd"/>
          </w:p>
        </w:tc>
        <w:tc>
          <w:tcPr>
            <w:tcW w:w="2268" w:type="dxa"/>
          </w:tcPr>
          <w:p w14:paraId="486AEAA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58828BF8" w14:textId="77777777" w:rsidTr="00317837">
        <w:tc>
          <w:tcPr>
            <w:tcW w:w="7654" w:type="dxa"/>
          </w:tcPr>
          <w:p w14:paraId="63ABCF2A" w14:textId="1F85ED16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камчатский других районов промысла</w:t>
            </w:r>
          </w:p>
        </w:tc>
        <w:tc>
          <w:tcPr>
            <w:tcW w:w="2268" w:type="dxa"/>
          </w:tcPr>
          <w:p w14:paraId="51377B50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45E0B189" w14:textId="77777777" w:rsidTr="00317837">
        <w:tc>
          <w:tcPr>
            <w:tcW w:w="7654" w:type="dxa"/>
          </w:tcPr>
          <w:p w14:paraId="2340961E" w14:textId="43C8C6AE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синий</w:t>
            </w:r>
          </w:p>
        </w:tc>
        <w:tc>
          <w:tcPr>
            <w:tcW w:w="2268" w:type="dxa"/>
          </w:tcPr>
          <w:p w14:paraId="7FCBBB6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62380234" w14:textId="77777777" w:rsidTr="00317837">
        <w:tc>
          <w:tcPr>
            <w:tcW w:w="7654" w:type="dxa"/>
          </w:tcPr>
          <w:p w14:paraId="5807B640" w14:textId="6C26D3E9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 </w:t>
            </w:r>
            <w:proofErr w:type="spellStart"/>
            <w:r w:rsidRPr="002D542C">
              <w:rPr>
                <w:sz w:val="22"/>
                <w:szCs w:val="22"/>
              </w:rPr>
              <w:t>равношипый</w:t>
            </w:r>
            <w:proofErr w:type="spellEnd"/>
          </w:p>
        </w:tc>
        <w:tc>
          <w:tcPr>
            <w:tcW w:w="2268" w:type="dxa"/>
          </w:tcPr>
          <w:p w14:paraId="3AE79B27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20 000</w:t>
            </w:r>
          </w:p>
        </w:tc>
      </w:tr>
      <w:tr w:rsidR="00317837" w:rsidRPr="00917F3A" w14:paraId="2379D3E3" w14:textId="77777777" w:rsidTr="00317837">
        <w:tc>
          <w:tcPr>
            <w:tcW w:w="7654" w:type="dxa"/>
          </w:tcPr>
          <w:p w14:paraId="19B97955" w14:textId="163B6A1F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бэрди</w:t>
            </w:r>
            <w:proofErr w:type="spellEnd"/>
            <w:r w:rsidRPr="002D542C">
              <w:rPr>
                <w:sz w:val="22"/>
                <w:szCs w:val="22"/>
              </w:rPr>
              <w:t xml:space="preserve"> </w:t>
            </w:r>
            <w:proofErr w:type="spellStart"/>
            <w:r w:rsidRPr="002D542C">
              <w:rPr>
                <w:sz w:val="22"/>
                <w:szCs w:val="22"/>
              </w:rPr>
              <w:t>охотоморский</w:t>
            </w:r>
            <w:proofErr w:type="spellEnd"/>
          </w:p>
        </w:tc>
        <w:tc>
          <w:tcPr>
            <w:tcW w:w="2268" w:type="dxa"/>
          </w:tcPr>
          <w:p w14:paraId="7B706FB1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1372C3EA" w14:textId="77777777" w:rsidTr="00317837">
        <w:tc>
          <w:tcPr>
            <w:tcW w:w="7654" w:type="dxa"/>
          </w:tcPr>
          <w:p w14:paraId="13C2653D" w14:textId="6C79AA4D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бэрди</w:t>
            </w:r>
            <w:proofErr w:type="spellEnd"/>
            <w:r w:rsidRPr="002D542C">
              <w:rPr>
                <w:sz w:val="22"/>
                <w:szCs w:val="22"/>
              </w:rPr>
              <w:t xml:space="preserve"> других районов промысла</w:t>
            </w:r>
          </w:p>
        </w:tc>
        <w:tc>
          <w:tcPr>
            <w:tcW w:w="2268" w:type="dxa"/>
          </w:tcPr>
          <w:p w14:paraId="23B28A5C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13 000</w:t>
            </w:r>
          </w:p>
        </w:tc>
      </w:tr>
      <w:tr w:rsidR="00317837" w:rsidRPr="00917F3A" w14:paraId="6062CA42" w14:textId="77777777" w:rsidTr="00317837">
        <w:tc>
          <w:tcPr>
            <w:tcW w:w="7654" w:type="dxa"/>
          </w:tcPr>
          <w:p w14:paraId="34D2AF57" w14:textId="6B7F5A8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опилио</w:t>
            </w:r>
            <w:proofErr w:type="spellEnd"/>
          </w:p>
        </w:tc>
        <w:tc>
          <w:tcPr>
            <w:tcW w:w="2268" w:type="dxa"/>
          </w:tcPr>
          <w:p w14:paraId="119D737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0AA83903" w14:textId="77777777" w:rsidTr="00317837">
        <w:tc>
          <w:tcPr>
            <w:tcW w:w="7654" w:type="dxa"/>
          </w:tcPr>
          <w:p w14:paraId="48F62AC1" w14:textId="7CEEFB4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ангулятус</w:t>
            </w:r>
            <w:proofErr w:type="spellEnd"/>
          </w:p>
        </w:tc>
        <w:tc>
          <w:tcPr>
            <w:tcW w:w="2268" w:type="dxa"/>
          </w:tcPr>
          <w:p w14:paraId="26D313B8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8 000</w:t>
            </w:r>
          </w:p>
        </w:tc>
      </w:tr>
      <w:tr w:rsidR="00317837" w:rsidRPr="00917F3A" w14:paraId="23F50DE9" w14:textId="77777777" w:rsidTr="00317837">
        <w:tc>
          <w:tcPr>
            <w:tcW w:w="7654" w:type="dxa"/>
          </w:tcPr>
          <w:p w14:paraId="729FE049" w14:textId="445FCAC1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Краб-стригун красный</w:t>
            </w:r>
          </w:p>
        </w:tc>
        <w:tc>
          <w:tcPr>
            <w:tcW w:w="2268" w:type="dxa"/>
          </w:tcPr>
          <w:p w14:paraId="7A6C3332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8 000</w:t>
            </w:r>
          </w:p>
        </w:tc>
      </w:tr>
      <w:tr w:rsidR="00317837" w:rsidRPr="00917F3A" w14:paraId="30E3E771" w14:textId="77777777" w:rsidTr="00317837">
        <w:tc>
          <w:tcPr>
            <w:tcW w:w="7654" w:type="dxa"/>
          </w:tcPr>
          <w:p w14:paraId="0B236A28" w14:textId="4C1B747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веррилла</w:t>
            </w:r>
            <w:proofErr w:type="spellEnd"/>
          </w:p>
        </w:tc>
        <w:tc>
          <w:tcPr>
            <w:tcW w:w="2268" w:type="dxa"/>
          </w:tcPr>
          <w:p w14:paraId="68AC3115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0C96C2F1" w14:textId="77777777" w:rsidTr="00317837">
        <w:tc>
          <w:tcPr>
            <w:tcW w:w="7654" w:type="dxa"/>
          </w:tcPr>
          <w:p w14:paraId="3232BAB6" w14:textId="2E76CA4C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таннери</w:t>
            </w:r>
            <w:proofErr w:type="spellEnd"/>
          </w:p>
        </w:tc>
        <w:tc>
          <w:tcPr>
            <w:tcW w:w="2268" w:type="dxa"/>
          </w:tcPr>
          <w:p w14:paraId="5F3197BB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77B9B791" w14:textId="77777777" w:rsidTr="00317837">
        <w:tc>
          <w:tcPr>
            <w:tcW w:w="7654" w:type="dxa"/>
          </w:tcPr>
          <w:p w14:paraId="0EC16182" w14:textId="706C4FEE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 </w:t>
            </w:r>
            <w:proofErr w:type="spellStart"/>
            <w:r w:rsidRPr="002D542C">
              <w:rPr>
                <w:sz w:val="22"/>
                <w:szCs w:val="22"/>
              </w:rPr>
              <w:t>коуэзи</w:t>
            </w:r>
            <w:proofErr w:type="spellEnd"/>
          </w:p>
        </w:tc>
        <w:tc>
          <w:tcPr>
            <w:tcW w:w="2268" w:type="dxa"/>
          </w:tcPr>
          <w:p w14:paraId="2BC6766B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16FFF66C" w14:textId="77777777" w:rsidTr="00317837">
        <w:tc>
          <w:tcPr>
            <w:tcW w:w="7654" w:type="dxa"/>
          </w:tcPr>
          <w:p w14:paraId="2AC42792" w14:textId="5EE371B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колючий района южных Курильских островов</w:t>
            </w:r>
          </w:p>
        </w:tc>
        <w:tc>
          <w:tcPr>
            <w:tcW w:w="2268" w:type="dxa"/>
          </w:tcPr>
          <w:p w14:paraId="422EC31D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25 000</w:t>
            </w:r>
          </w:p>
        </w:tc>
      </w:tr>
      <w:tr w:rsidR="00317837" w:rsidRPr="00917F3A" w14:paraId="4835272D" w14:textId="77777777" w:rsidTr="00317837">
        <w:tc>
          <w:tcPr>
            <w:tcW w:w="7654" w:type="dxa"/>
          </w:tcPr>
          <w:p w14:paraId="749D3A43" w14:textId="46B07BFC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колючий других районов промысла</w:t>
            </w:r>
          </w:p>
        </w:tc>
        <w:tc>
          <w:tcPr>
            <w:tcW w:w="2268" w:type="dxa"/>
          </w:tcPr>
          <w:p w14:paraId="4ED122E9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13 000</w:t>
            </w:r>
          </w:p>
        </w:tc>
      </w:tr>
      <w:tr w:rsidR="00317837" w:rsidRPr="00917F3A" w14:paraId="2DD00B8B" w14:textId="77777777" w:rsidTr="00317837">
        <w:tc>
          <w:tcPr>
            <w:tcW w:w="7654" w:type="dxa"/>
          </w:tcPr>
          <w:p w14:paraId="3A2CBDB8" w14:textId="126849E7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волосатый четырехугольный района юго-восточного Сахалина и залива Анива зоны Охотского моря и юго-западного Сахалина зоны Японского моря</w:t>
            </w:r>
          </w:p>
        </w:tc>
        <w:tc>
          <w:tcPr>
            <w:tcW w:w="2268" w:type="dxa"/>
          </w:tcPr>
          <w:p w14:paraId="6177038C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20 000</w:t>
            </w:r>
          </w:p>
        </w:tc>
      </w:tr>
      <w:tr w:rsidR="00317837" w:rsidRPr="00917F3A" w14:paraId="4D9AD445" w14:textId="77777777" w:rsidTr="00317837">
        <w:tc>
          <w:tcPr>
            <w:tcW w:w="7654" w:type="dxa"/>
          </w:tcPr>
          <w:p w14:paraId="2157ACBD" w14:textId="6D9F49C1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lastRenderedPageBreak/>
              <w:t>Краб волосатый четырехугольный других районов промысла</w:t>
            </w:r>
          </w:p>
        </w:tc>
        <w:tc>
          <w:tcPr>
            <w:tcW w:w="2268" w:type="dxa"/>
          </w:tcPr>
          <w:p w14:paraId="3B8A8EF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9 000</w:t>
            </w:r>
          </w:p>
        </w:tc>
      </w:tr>
      <w:tr w:rsidR="00317837" w:rsidRPr="00917F3A" w14:paraId="02147E60" w14:textId="77777777" w:rsidTr="00317837">
        <w:tc>
          <w:tcPr>
            <w:tcW w:w="7654" w:type="dxa"/>
          </w:tcPr>
          <w:p w14:paraId="47CE4CA8" w14:textId="500CB351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Креветка </w:t>
            </w:r>
            <w:proofErr w:type="spellStart"/>
            <w:r w:rsidRPr="002D542C">
              <w:rPr>
                <w:sz w:val="22"/>
                <w:szCs w:val="22"/>
              </w:rPr>
              <w:t>углохвостая</w:t>
            </w:r>
            <w:proofErr w:type="spellEnd"/>
          </w:p>
        </w:tc>
        <w:tc>
          <w:tcPr>
            <w:tcW w:w="2268" w:type="dxa"/>
          </w:tcPr>
          <w:p w14:paraId="505FB0F5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4A6E4021" w14:textId="77777777" w:rsidTr="00317837">
        <w:tc>
          <w:tcPr>
            <w:tcW w:w="7654" w:type="dxa"/>
          </w:tcPr>
          <w:p w14:paraId="6740D468" w14:textId="6FCA1705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Креветка северная</w:t>
            </w:r>
          </w:p>
        </w:tc>
        <w:tc>
          <w:tcPr>
            <w:tcW w:w="2268" w:type="dxa"/>
          </w:tcPr>
          <w:p w14:paraId="3D218814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317837" w:rsidRPr="00917F3A" w14:paraId="2F92867F" w14:textId="77777777" w:rsidTr="00317837">
        <w:tc>
          <w:tcPr>
            <w:tcW w:w="7654" w:type="dxa"/>
          </w:tcPr>
          <w:p w14:paraId="029F1C2A" w14:textId="1878DFE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Креветка северная Берингова моря</w:t>
            </w:r>
          </w:p>
        </w:tc>
        <w:tc>
          <w:tcPr>
            <w:tcW w:w="2268" w:type="dxa"/>
          </w:tcPr>
          <w:p w14:paraId="2D08397F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5AE78E4E" w14:textId="77777777" w:rsidTr="00317837">
        <w:tc>
          <w:tcPr>
            <w:tcW w:w="7654" w:type="dxa"/>
          </w:tcPr>
          <w:p w14:paraId="233E79F3" w14:textId="6D62896C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Креветка травяная</w:t>
            </w:r>
          </w:p>
        </w:tc>
        <w:tc>
          <w:tcPr>
            <w:tcW w:w="2268" w:type="dxa"/>
          </w:tcPr>
          <w:p w14:paraId="2ED92184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2 600</w:t>
            </w:r>
          </w:p>
        </w:tc>
      </w:tr>
      <w:tr w:rsidR="00317837" w:rsidRPr="00917F3A" w14:paraId="207E00F6" w14:textId="77777777" w:rsidTr="00317837">
        <w:tc>
          <w:tcPr>
            <w:tcW w:w="7654" w:type="dxa"/>
          </w:tcPr>
          <w:p w14:paraId="004B3FE0" w14:textId="21DE0251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Креветка гребенчатая</w:t>
            </w:r>
          </w:p>
        </w:tc>
        <w:tc>
          <w:tcPr>
            <w:tcW w:w="2268" w:type="dxa"/>
          </w:tcPr>
          <w:p w14:paraId="61DE1950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317837" w:rsidRPr="00917F3A" w14:paraId="6FE7C318" w14:textId="77777777" w:rsidTr="00317837">
        <w:tc>
          <w:tcPr>
            <w:tcW w:w="7654" w:type="dxa"/>
          </w:tcPr>
          <w:p w14:paraId="1CF798A3" w14:textId="2207657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Другие виды креветок</w:t>
            </w:r>
          </w:p>
        </w:tc>
        <w:tc>
          <w:tcPr>
            <w:tcW w:w="2268" w:type="dxa"/>
          </w:tcPr>
          <w:p w14:paraId="61A772B0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3146DB3F" w14:textId="77777777" w:rsidTr="00317837">
        <w:tc>
          <w:tcPr>
            <w:tcW w:w="7654" w:type="dxa"/>
          </w:tcPr>
          <w:p w14:paraId="293464E9" w14:textId="0D37D113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Кальмар</w:t>
            </w:r>
          </w:p>
        </w:tc>
        <w:tc>
          <w:tcPr>
            <w:tcW w:w="2268" w:type="dxa"/>
          </w:tcPr>
          <w:p w14:paraId="5A0FF56A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500</w:t>
            </w:r>
          </w:p>
        </w:tc>
      </w:tr>
      <w:tr w:rsidR="00317837" w:rsidRPr="00917F3A" w14:paraId="70C8773D" w14:textId="77777777" w:rsidTr="00317837">
        <w:tc>
          <w:tcPr>
            <w:tcW w:w="7654" w:type="dxa"/>
          </w:tcPr>
          <w:p w14:paraId="0655BD68" w14:textId="442D89F6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Кальмар </w:t>
            </w:r>
            <w:proofErr w:type="spellStart"/>
            <w:r w:rsidRPr="002D542C">
              <w:rPr>
                <w:sz w:val="22"/>
                <w:szCs w:val="22"/>
              </w:rPr>
              <w:t>подзоны</w:t>
            </w:r>
            <w:proofErr w:type="spellEnd"/>
            <w:r w:rsidRPr="002D542C">
              <w:rPr>
                <w:sz w:val="22"/>
                <w:szCs w:val="22"/>
              </w:rPr>
              <w:t xml:space="preserve"> Приморья</w:t>
            </w:r>
          </w:p>
        </w:tc>
        <w:tc>
          <w:tcPr>
            <w:tcW w:w="2268" w:type="dxa"/>
          </w:tcPr>
          <w:p w14:paraId="224FF721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162E134F" w14:textId="77777777" w:rsidTr="00317837">
        <w:tc>
          <w:tcPr>
            <w:tcW w:w="7654" w:type="dxa"/>
          </w:tcPr>
          <w:p w14:paraId="55935F96" w14:textId="3A78CBD3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Осьминоги</w:t>
            </w:r>
          </w:p>
        </w:tc>
        <w:tc>
          <w:tcPr>
            <w:tcW w:w="2268" w:type="dxa"/>
          </w:tcPr>
          <w:p w14:paraId="11C6E439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317837" w:rsidRPr="00917F3A" w14:paraId="257E0190" w14:textId="77777777" w:rsidTr="00317837">
        <w:tc>
          <w:tcPr>
            <w:tcW w:w="7654" w:type="dxa"/>
          </w:tcPr>
          <w:p w14:paraId="00A784CF" w14:textId="1C699581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Трубач</w:t>
            </w:r>
          </w:p>
        </w:tc>
        <w:tc>
          <w:tcPr>
            <w:tcW w:w="2268" w:type="dxa"/>
          </w:tcPr>
          <w:p w14:paraId="359EBB2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12 000</w:t>
            </w:r>
          </w:p>
        </w:tc>
      </w:tr>
      <w:tr w:rsidR="00317837" w:rsidRPr="00917F3A" w14:paraId="49D08A93" w14:textId="77777777" w:rsidTr="00317837">
        <w:tc>
          <w:tcPr>
            <w:tcW w:w="7654" w:type="dxa"/>
          </w:tcPr>
          <w:p w14:paraId="6E0EBA11" w14:textId="264C23D4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гребешок</w:t>
            </w:r>
          </w:p>
        </w:tc>
        <w:tc>
          <w:tcPr>
            <w:tcW w:w="2268" w:type="dxa"/>
          </w:tcPr>
          <w:p w14:paraId="4605065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9 000</w:t>
            </w:r>
          </w:p>
        </w:tc>
      </w:tr>
      <w:tr w:rsidR="00317837" w:rsidRPr="00917F3A" w14:paraId="47B4795F" w14:textId="77777777" w:rsidTr="00317837">
        <w:tc>
          <w:tcPr>
            <w:tcW w:w="7654" w:type="dxa"/>
          </w:tcPr>
          <w:p w14:paraId="0016B1A0" w14:textId="3C78E70C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Мидия</w:t>
            </w:r>
          </w:p>
        </w:tc>
        <w:tc>
          <w:tcPr>
            <w:tcW w:w="2268" w:type="dxa"/>
          </w:tcPr>
          <w:p w14:paraId="01A8E70C" w14:textId="01B31FDB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1567478F" w14:textId="77777777" w:rsidTr="00317837">
        <w:tc>
          <w:tcPr>
            <w:tcW w:w="7654" w:type="dxa"/>
          </w:tcPr>
          <w:p w14:paraId="6672E348" w14:textId="30C2B760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Спизула</w:t>
            </w:r>
            <w:proofErr w:type="spellEnd"/>
          </w:p>
        </w:tc>
        <w:tc>
          <w:tcPr>
            <w:tcW w:w="2268" w:type="dxa"/>
          </w:tcPr>
          <w:p w14:paraId="608625DC" w14:textId="67C2E431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E9C9D1A" w14:textId="77777777" w:rsidTr="00317837">
        <w:tc>
          <w:tcPr>
            <w:tcW w:w="7654" w:type="dxa"/>
          </w:tcPr>
          <w:p w14:paraId="4593F4DC" w14:textId="107C09F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Кообикула</w:t>
            </w:r>
            <w:proofErr w:type="spellEnd"/>
          </w:p>
        </w:tc>
        <w:tc>
          <w:tcPr>
            <w:tcW w:w="2268" w:type="dxa"/>
          </w:tcPr>
          <w:p w14:paraId="58256B92" w14:textId="6484D469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545B5D9" w14:textId="77777777" w:rsidTr="00317837">
        <w:tc>
          <w:tcPr>
            <w:tcW w:w="7654" w:type="dxa"/>
          </w:tcPr>
          <w:p w14:paraId="6060FCDF" w14:textId="1DD10FD1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 моллюски</w:t>
            </w:r>
          </w:p>
        </w:tc>
        <w:tc>
          <w:tcPr>
            <w:tcW w:w="2268" w:type="dxa"/>
          </w:tcPr>
          <w:p w14:paraId="03D1DE31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DBD4682" w14:textId="77777777" w:rsidTr="00317837">
        <w:tc>
          <w:tcPr>
            <w:tcW w:w="7654" w:type="dxa"/>
          </w:tcPr>
          <w:p w14:paraId="7E5E1A93" w14:textId="72869E09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Трепанг</w:t>
            </w:r>
          </w:p>
        </w:tc>
        <w:tc>
          <w:tcPr>
            <w:tcW w:w="2268" w:type="dxa"/>
          </w:tcPr>
          <w:p w14:paraId="7B2E63F2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30 000</w:t>
            </w:r>
          </w:p>
        </w:tc>
      </w:tr>
      <w:tr w:rsidR="00317837" w:rsidRPr="00917F3A" w14:paraId="665EDBE5" w14:textId="77777777" w:rsidTr="00317837">
        <w:tc>
          <w:tcPr>
            <w:tcW w:w="7654" w:type="dxa"/>
          </w:tcPr>
          <w:p w14:paraId="2146ABFD" w14:textId="41816FAB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Кукумария</w:t>
            </w:r>
            <w:proofErr w:type="spellEnd"/>
          </w:p>
        </w:tc>
        <w:tc>
          <w:tcPr>
            <w:tcW w:w="2268" w:type="dxa"/>
          </w:tcPr>
          <w:p w14:paraId="2F40DCAE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300</w:t>
            </w:r>
          </w:p>
        </w:tc>
      </w:tr>
      <w:tr w:rsidR="00317837" w:rsidRPr="00917F3A" w14:paraId="6EA4888F" w14:textId="77777777" w:rsidTr="00317837">
        <w:tc>
          <w:tcPr>
            <w:tcW w:w="7654" w:type="dxa"/>
          </w:tcPr>
          <w:p w14:paraId="6026D47A" w14:textId="79818FE5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еж серый</w:t>
            </w:r>
          </w:p>
        </w:tc>
        <w:tc>
          <w:tcPr>
            <w:tcW w:w="2268" w:type="dxa"/>
          </w:tcPr>
          <w:p w14:paraId="4CB248ED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20493042" w14:textId="77777777" w:rsidTr="00317837">
        <w:tc>
          <w:tcPr>
            <w:tcW w:w="7654" w:type="dxa"/>
          </w:tcPr>
          <w:p w14:paraId="3917B555" w14:textId="3D57229E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еж черный</w:t>
            </w:r>
          </w:p>
        </w:tc>
        <w:tc>
          <w:tcPr>
            <w:tcW w:w="2268" w:type="dxa"/>
          </w:tcPr>
          <w:p w14:paraId="5D94608F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2 600</w:t>
            </w:r>
          </w:p>
        </w:tc>
      </w:tr>
      <w:tr w:rsidR="00317837" w:rsidRPr="00917F3A" w14:paraId="60D271BF" w14:textId="77777777" w:rsidTr="00317837">
        <w:tc>
          <w:tcPr>
            <w:tcW w:w="7654" w:type="dxa"/>
          </w:tcPr>
          <w:p w14:paraId="635BE9AA" w14:textId="75BFA878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еж палевый</w:t>
            </w:r>
          </w:p>
        </w:tc>
        <w:tc>
          <w:tcPr>
            <w:tcW w:w="2268" w:type="dxa"/>
          </w:tcPr>
          <w:p w14:paraId="58200E53" w14:textId="1F642A7A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10900490" w14:textId="77777777" w:rsidTr="00317837">
        <w:tc>
          <w:tcPr>
            <w:tcW w:w="7654" w:type="dxa"/>
          </w:tcPr>
          <w:p w14:paraId="557CAA79" w14:textId="586563F6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Морской еж </w:t>
            </w:r>
            <w:proofErr w:type="spellStart"/>
            <w:r w:rsidRPr="002D542C">
              <w:rPr>
                <w:sz w:val="22"/>
                <w:szCs w:val="22"/>
              </w:rPr>
              <w:t>многоиглый</w:t>
            </w:r>
            <w:proofErr w:type="spellEnd"/>
          </w:p>
        </w:tc>
        <w:tc>
          <w:tcPr>
            <w:tcW w:w="2268" w:type="dxa"/>
          </w:tcPr>
          <w:p w14:paraId="2AA4D51A" w14:textId="612D1F75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63385B38" w14:textId="77777777" w:rsidTr="00317837">
        <w:tc>
          <w:tcPr>
            <w:tcW w:w="7654" w:type="dxa"/>
          </w:tcPr>
          <w:p w14:paraId="1F9B05B5" w14:textId="7F89702F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еж зеленый</w:t>
            </w:r>
          </w:p>
        </w:tc>
        <w:tc>
          <w:tcPr>
            <w:tcW w:w="2268" w:type="dxa"/>
          </w:tcPr>
          <w:p w14:paraId="1936B7DD" w14:textId="7464EC53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56DE3975" w14:textId="77777777" w:rsidTr="00317837">
        <w:tc>
          <w:tcPr>
            <w:tcW w:w="7654" w:type="dxa"/>
          </w:tcPr>
          <w:p w14:paraId="32CD1371" w14:textId="1677BA82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Морские ежи другие</w:t>
            </w:r>
          </w:p>
        </w:tc>
        <w:tc>
          <w:tcPr>
            <w:tcW w:w="2268" w:type="dxa"/>
          </w:tcPr>
          <w:p w14:paraId="006FAA20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6 000</w:t>
            </w:r>
          </w:p>
        </w:tc>
      </w:tr>
      <w:tr w:rsidR="00317837" w:rsidRPr="00917F3A" w14:paraId="3D1EA8A4" w14:textId="77777777" w:rsidTr="00317837">
        <w:tc>
          <w:tcPr>
            <w:tcW w:w="7654" w:type="dxa"/>
          </w:tcPr>
          <w:p w14:paraId="264F2150" w14:textId="46A2B4B4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Водоросли</w:t>
            </w:r>
          </w:p>
        </w:tc>
        <w:tc>
          <w:tcPr>
            <w:tcW w:w="2268" w:type="dxa"/>
          </w:tcPr>
          <w:p w14:paraId="44BDB6E8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32CAAB7D" w14:textId="77777777" w:rsidTr="00317837">
        <w:tc>
          <w:tcPr>
            <w:tcW w:w="7654" w:type="dxa"/>
          </w:tcPr>
          <w:p w14:paraId="5C38648F" w14:textId="438B1835" w:rsidR="00317837" w:rsidRPr="002D542C" w:rsidRDefault="00317837" w:rsidP="00BB3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 водные биологические ресурсы</w:t>
            </w:r>
          </w:p>
        </w:tc>
        <w:tc>
          <w:tcPr>
            <w:tcW w:w="2268" w:type="dxa"/>
          </w:tcPr>
          <w:p w14:paraId="7A7698A3" w14:textId="77777777" w:rsidR="00317837" w:rsidRPr="002D542C" w:rsidRDefault="00317837" w:rsidP="00BB38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0BB46F1E" w14:textId="77777777" w:rsidTr="00317837">
        <w:tc>
          <w:tcPr>
            <w:tcW w:w="9922" w:type="dxa"/>
            <w:gridSpan w:val="2"/>
          </w:tcPr>
          <w:p w14:paraId="392CEE08" w14:textId="77079E3E" w:rsidR="00317837" w:rsidRPr="002D542C" w:rsidRDefault="00317837" w:rsidP="002D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>Северный бассейн (Белое море, 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море Лаптевых, Карском и Баренцевом морях и районе архипелага Шпицберген)</w:t>
            </w:r>
          </w:p>
        </w:tc>
      </w:tr>
      <w:tr w:rsidR="00317837" w:rsidRPr="00917F3A" w14:paraId="6E2BEC34" w14:textId="77777777" w:rsidTr="00317837">
        <w:tc>
          <w:tcPr>
            <w:tcW w:w="7654" w:type="dxa"/>
          </w:tcPr>
          <w:p w14:paraId="24178CF2" w14:textId="74F0166C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Треска</w:t>
            </w:r>
          </w:p>
        </w:tc>
        <w:tc>
          <w:tcPr>
            <w:tcW w:w="2268" w:type="dxa"/>
          </w:tcPr>
          <w:p w14:paraId="3686D87C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317837" w:rsidRPr="00917F3A" w14:paraId="24B0344E" w14:textId="77777777" w:rsidTr="00317837">
        <w:tc>
          <w:tcPr>
            <w:tcW w:w="7654" w:type="dxa"/>
          </w:tcPr>
          <w:p w14:paraId="26117AF5" w14:textId="4185950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Пикша</w:t>
            </w:r>
          </w:p>
        </w:tc>
        <w:tc>
          <w:tcPr>
            <w:tcW w:w="2268" w:type="dxa"/>
          </w:tcPr>
          <w:p w14:paraId="07A6CA6C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3 500</w:t>
            </w:r>
          </w:p>
        </w:tc>
      </w:tr>
      <w:tr w:rsidR="00317837" w:rsidRPr="00917F3A" w14:paraId="1B0626C0" w14:textId="77777777" w:rsidTr="00317837">
        <w:tc>
          <w:tcPr>
            <w:tcW w:w="7654" w:type="dxa"/>
          </w:tcPr>
          <w:p w14:paraId="16D3481D" w14:textId="69BF93F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Атлантический лосось (семга)</w:t>
            </w:r>
          </w:p>
        </w:tc>
        <w:tc>
          <w:tcPr>
            <w:tcW w:w="2268" w:type="dxa"/>
          </w:tcPr>
          <w:p w14:paraId="428247B8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7 500</w:t>
            </w:r>
          </w:p>
        </w:tc>
      </w:tr>
      <w:tr w:rsidR="00317837" w:rsidRPr="00917F3A" w14:paraId="68AB3C31" w14:textId="77777777" w:rsidTr="00317837">
        <w:tc>
          <w:tcPr>
            <w:tcW w:w="7654" w:type="dxa"/>
          </w:tcPr>
          <w:p w14:paraId="56096379" w14:textId="7E6E296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lastRenderedPageBreak/>
              <w:t>Горбуша</w:t>
            </w:r>
          </w:p>
        </w:tc>
        <w:tc>
          <w:tcPr>
            <w:tcW w:w="2268" w:type="dxa"/>
          </w:tcPr>
          <w:p w14:paraId="4139FCFD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1646056E" w14:textId="77777777" w:rsidTr="00317837">
        <w:tc>
          <w:tcPr>
            <w:tcW w:w="7654" w:type="dxa"/>
          </w:tcPr>
          <w:p w14:paraId="0C310C2E" w14:textId="3FB277B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</w:t>
            </w:r>
          </w:p>
        </w:tc>
        <w:tc>
          <w:tcPr>
            <w:tcW w:w="2268" w:type="dxa"/>
          </w:tcPr>
          <w:p w14:paraId="50ACF529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400</w:t>
            </w:r>
          </w:p>
        </w:tc>
      </w:tr>
      <w:tr w:rsidR="00317837" w:rsidRPr="00917F3A" w14:paraId="07F1E9B0" w14:textId="77777777" w:rsidTr="00317837">
        <w:tc>
          <w:tcPr>
            <w:tcW w:w="7654" w:type="dxa"/>
          </w:tcPr>
          <w:p w14:paraId="174B1725" w14:textId="5767F8A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чешско-печорская и беломорская</w:t>
            </w:r>
          </w:p>
        </w:tc>
        <w:tc>
          <w:tcPr>
            <w:tcW w:w="2268" w:type="dxa"/>
          </w:tcPr>
          <w:p w14:paraId="36C3932D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100</w:t>
            </w:r>
          </w:p>
        </w:tc>
      </w:tr>
      <w:tr w:rsidR="00317837" w:rsidRPr="00917F3A" w14:paraId="6222E814" w14:textId="77777777" w:rsidTr="00317837">
        <w:tc>
          <w:tcPr>
            <w:tcW w:w="7654" w:type="dxa"/>
          </w:tcPr>
          <w:p w14:paraId="6F44C3DB" w14:textId="3F955F4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беломорская</w:t>
            </w:r>
          </w:p>
        </w:tc>
        <w:tc>
          <w:tcPr>
            <w:tcW w:w="2268" w:type="dxa"/>
          </w:tcPr>
          <w:p w14:paraId="3C1A9069" w14:textId="7F4DAA92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100</w:t>
            </w:r>
          </w:p>
        </w:tc>
      </w:tr>
      <w:tr w:rsidR="00317837" w:rsidRPr="00917F3A" w14:paraId="6F46CD57" w14:textId="77777777" w:rsidTr="00317837">
        <w:tc>
          <w:tcPr>
            <w:tcW w:w="7654" w:type="dxa"/>
          </w:tcPr>
          <w:p w14:paraId="669EAB39" w14:textId="7B39915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Камбала</w:t>
            </w:r>
          </w:p>
        </w:tc>
        <w:tc>
          <w:tcPr>
            <w:tcW w:w="2268" w:type="dxa"/>
          </w:tcPr>
          <w:p w14:paraId="701BA2F0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57C1D15D" w14:textId="77777777" w:rsidTr="00317837">
        <w:tc>
          <w:tcPr>
            <w:tcW w:w="7654" w:type="dxa"/>
          </w:tcPr>
          <w:p w14:paraId="0A408210" w14:textId="2BF27E7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Палтус черный</w:t>
            </w:r>
          </w:p>
        </w:tc>
        <w:tc>
          <w:tcPr>
            <w:tcW w:w="2268" w:type="dxa"/>
          </w:tcPr>
          <w:p w14:paraId="67CA523D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7 000</w:t>
            </w:r>
          </w:p>
        </w:tc>
      </w:tr>
      <w:tr w:rsidR="00317837" w:rsidRPr="00917F3A" w14:paraId="65794CF2" w14:textId="77777777" w:rsidTr="00317837">
        <w:tc>
          <w:tcPr>
            <w:tcW w:w="7654" w:type="dxa"/>
          </w:tcPr>
          <w:p w14:paraId="4189C982" w14:textId="7DC7DB6D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окунь</w:t>
            </w:r>
          </w:p>
        </w:tc>
        <w:tc>
          <w:tcPr>
            <w:tcW w:w="2268" w:type="dxa"/>
          </w:tcPr>
          <w:p w14:paraId="5E044935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1 500</w:t>
            </w:r>
          </w:p>
        </w:tc>
      </w:tr>
      <w:tr w:rsidR="00317837" w:rsidRPr="00917F3A" w14:paraId="316163A1" w14:textId="77777777" w:rsidTr="00317837">
        <w:tc>
          <w:tcPr>
            <w:tcW w:w="7654" w:type="dxa"/>
          </w:tcPr>
          <w:p w14:paraId="7989BFD2" w14:textId="0508274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Сайда</w:t>
            </w:r>
          </w:p>
        </w:tc>
        <w:tc>
          <w:tcPr>
            <w:tcW w:w="2268" w:type="dxa"/>
          </w:tcPr>
          <w:p w14:paraId="3490C850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50</w:t>
            </w:r>
          </w:p>
        </w:tc>
      </w:tr>
      <w:tr w:rsidR="00317837" w:rsidRPr="00917F3A" w14:paraId="341C244F" w14:textId="77777777" w:rsidTr="00317837">
        <w:tc>
          <w:tcPr>
            <w:tcW w:w="7654" w:type="dxa"/>
          </w:tcPr>
          <w:p w14:paraId="0037E4AB" w14:textId="5DCC2F5D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Сиговые</w:t>
            </w:r>
          </w:p>
        </w:tc>
        <w:tc>
          <w:tcPr>
            <w:tcW w:w="2268" w:type="dxa"/>
          </w:tcPr>
          <w:p w14:paraId="7B4C2B0A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1 800</w:t>
            </w:r>
          </w:p>
        </w:tc>
      </w:tr>
      <w:tr w:rsidR="00317837" w:rsidRPr="00917F3A" w14:paraId="6AC54F96" w14:textId="77777777" w:rsidTr="00317837">
        <w:tc>
          <w:tcPr>
            <w:tcW w:w="7654" w:type="dxa"/>
          </w:tcPr>
          <w:p w14:paraId="36A9AE5C" w14:textId="0C9016B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Ряпушка</w:t>
            </w:r>
          </w:p>
        </w:tc>
        <w:tc>
          <w:tcPr>
            <w:tcW w:w="2268" w:type="dxa"/>
          </w:tcPr>
          <w:p w14:paraId="2692DA16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049F208F" w14:textId="77777777" w:rsidTr="00317837">
        <w:tc>
          <w:tcPr>
            <w:tcW w:w="7654" w:type="dxa"/>
          </w:tcPr>
          <w:p w14:paraId="2573D73C" w14:textId="0EC3F0B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Корюшка</w:t>
            </w:r>
          </w:p>
        </w:tc>
        <w:tc>
          <w:tcPr>
            <w:tcW w:w="2268" w:type="dxa"/>
          </w:tcPr>
          <w:p w14:paraId="6814E4EC" w14:textId="363366AA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297461CB" w14:textId="77777777" w:rsidTr="00317837">
        <w:tc>
          <w:tcPr>
            <w:tcW w:w="7654" w:type="dxa"/>
          </w:tcPr>
          <w:p w14:paraId="004EFE0C" w14:textId="0DF5DFCB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Навага</w:t>
            </w:r>
          </w:p>
        </w:tc>
        <w:tc>
          <w:tcPr>
            <w:tcW w:w="2268" w:type="dxa"/>
          </w:tcPr>
          <w:p w14:paraId="7174D09F" w14:textId="6CF64F76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56B56308" w14:textId="77777777" w:rsidTr="00317837">
        <w:tc>
          <w:tcPr>
            <w:tcW w:w="7654" w:type="dxa"/>
          </w:tcPr>
          <w:p w14:paraId="21FA4C0F" w14:textId="2C971D4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Зубатки</w:t>
            </w:r>
          </w:p>
        </w:tc>
        <w:tc>
          <w:tcPr>
            <w:tcW w:w="2268" w:type="dxa"/>
          </w:tcPr>
          <w:p w14:paraId="1A44A688" w14:textId="40535B8D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0E6AE476" w14:textId="77777777" w:rsidTr="00317837">
        <w:tc>
          <w:tcPr>
            <w:tcW w:w="7654" w:type="dxa"/>
          </w:tcPr>
          <w:p w14:paraId="2E8B2647" w14:textId="7C5DFF6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Сайка</w:t>
            </w:r>
          </w:p>
        </w:tc>
        <w:tc>
          <w:tcPr>
            <w:tcW w:w="2268" w:type="dxa"/>
          </w:tcPr>
          <w:p w14:paraId="2B484424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C988840" w14:textId="77777777" w:rsidTr="00317837">
        <w:tc>
          <w:tcPr>
            <w:tcW w:w="7654" w:type="dxa"/>
          </w:tcPr>
          <w:p w14:paraId="3E0F1D54" w14:textId="3D1B7B9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Мойва</w:t>
            </w:r>
          </w:p>
        </w:tc>
        <w:tc>
          <w:tcPr>
            <w:tcW w:w="2268" w:type="dxa"/>
          </w:tcPr>
          <w:p w14:paraId="64E4E7AB" w14:textId="4A52F450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776366CC" w14:textId="77777777" w:rsidTr="00317837">
        <w:tc>
          <w:tcPr>
            <w:tcW w:w="7654" w:type="dxa"/>
          </w:tcPr>
          <w:p w14:paraId="050AE593" w14:textId="6260343A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Пинагор</w:t>
            </w:r>
          </w:p>
        </w:tc>
        <w:tc>
          <w:tcPr>
            <w:tcW w:w="2268" w:type="dxa"/>
          </w:tcPr>
          <w:p w14:paraId="0E15DA46" w14:textId="6B736C5D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102A7600" w14:textId="77777777" w:rsidTr="00317837">
        <w:tc>
          <w:tcPr>
            <w:tcW w:w="7654" w:type="dxa"/>
          </w:tcPr>
          <w:p w14:paraId="000D1A5F" w14:textId="1FC08B0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Песчанка европейская</w:t>
            </w:r>
          </w:p>
        </w:tc>
        <w:tc>
          <w:tcPr>
            <w:tcW w:w="2268" w:type="dxa"/>
          </w:tcPr>
          <w:p w14:paraId="11B9637D" w14:textId="46111AAE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03DCF890" w14:textId="77777777" w:rsidTr="00317837">
        <w:tc>
          <w:tcPr>
            <w:tcW w:w="7654" w:type="dxa"/>
          </w:tcPr>
          <w:p w14:paraId="12856594" w14:textId="38A1A1D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Звездчатый скат</w:t>
            </w:r>
          </w:p>
        </w:tc>
        <w:tc>
          <w:tcPr>
            <w:tcW w:w="2268" w:type="dxa"/>
          </w:tcPr>
          <w:p w14:paraId="2296879B" w14:textId="19395875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93E634E" w14:textId="77777777" w:rsidTr="00317837">
        <w:tc>
          <w:tcPr>
            <w:tcW w:w="7654" w:type="dxa"/>
          </w:tcPr>
          <w:p w14:paraId="6AB4E2DC" w14:textId="2BC9C3D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Полярная акула</w:t>
            </w:r>
          </w:p>
        </w:tc>
        <w:tc>
          <w:tcPr>
            <w:tcW w:w="2268" w:type="dxa"/>
          </w:tcPr>
          <w:p w14:paraId="386FEF5C" w14:textId="480352C6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1F8200F0" w14:textId="77777777" w:rsidTr="00317837">
        <w:tc>
          <w:tcPr>
            <w:tcW w:w="7654" w:type="dxa"/>
          </w:tcPr>
          <w:p w14:paraId="128C35D1" w14:textId="7669EA2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Менек</w:t>
            </w:r>
            <w:proofErr w:type="spellEnd"/>
          </w:p>
        </w:tc>
        <w:tc>
          <w:tcPr>
            <w:tcW w:w="2268" w:type="dxa"/>
          </w:tcPr>
          <w:p w14:paraId="27F93C10" w14:textId="428B60B4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09C053E2" w14:textId="77777777" w:rsidTr="00317837">
        <w:tc>
          <w:tcPr>
            <w:tcW w:w="7654" w:type="dxa"/>
          </w:tcPr>
          <w:p w14:paraId="2BD56E76" w14:textId="584A154B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</w:t>
            </w:r>
          </w:p>
        </w:tc>
        <w:tc>
          <w:tcPr>
            <w:tcW w:w="2268" w:type="dxa"/>
          </w:tcPr>
          <w:p w14:paraId="35FB6E39" w14:textId="7809AD02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6B341B0E" w14:textId="77777777" w:rsidTr="00317837">
        <w:tc>
          <w:tcPr>
            <w:tcW w:w="7654" w:type="dxa"/>
          </w:tcPr>
          <w:p w14:paraId="35CB2C01" w14:textId="6ED3D1D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Краб камчатский</w:t>
            </w:r>
          </w:p>
        </w:tc>
        <w:tc>
          <w:tcPr>
            <w:tcW w:w="2268" w:type="dxa"/>
          </w:tcPr>
          <w:p w14:paraId="4E63F17D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30 000</w:t>
            </w:r>
          </w:p>
        </w:tc>
      </w:tr>
      <w:tr w:rsidR="00317837" w:rsidRPr="00917F3A" w14:paraId="271B9321" w14:textId="77777777" w:rsidTr="00317837">
        <w:tc>
          <w:tcPr>
            <w:tcW w:w="7654" w:type="dxa"/>
          </w:tcPr>
          <w:p w14:paraId="48FECF56" w14:textId="061E91B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Креветка северная</w:t>
            </w:r>
          </w:p>
        </w:tc>
        <w:tc>
          <w:tcPr>
            <w:tcW w:w="2268" w:type="dxa"/>
          </w:tcPr>
          <w:p w14:paraId="7264FBC4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317837" w:rsidRPr="00917F3A" w14:paraId="0D04D431" w14:textId="77777777" w:rsidTr="00317837">
        <w:tc>
          <w:tcPr>
            <w:tcW w:w="7654" w:type="dxa"/>
          </w:tcPr>
          <w:p w14:paraId="67E81574" w14:textId="5757E43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Креветка шримс-медвежонок</w:t>
            </w:r>
          </w:p>
        </w:tc>
        <w:tc>
          <w:tcPr>
            <w:tcW w:w="2268" w:type="dxa"/>
          </w:tcPr>
          <w:p w14:paraId="4D8BF362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2 000</w:t>
            </w:r>
          </w:p>
        </w:tc>
      </w:tr>
      <w:tr w:rsidR="00317837" w:rsidRPr="00917F3A" w14:paraId="18283FF3" w14:textId="77777777" w:rsidTr="00317837">
        <w:tc>
          <w:tcPr>
            <w:tcW w:w="7654" w:type="dxa"/>
          </w:tcPr>
          <w:p w14:paraId="0D4D0A42" w14:textId="105D08E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Креветки другие (</w:t>
            </w:r>
            <w:proofErr w:type="spellStart"/>
            <w:r w:rsidRPr="002D542C">
              <w:rPr>
                <w:sz w:val="22"/>
                <w:szCs w:val="22"/>
              </w:rPr>
              <w:t>эвфаузииды</w:t>
            </w:r>
            <w:proofErr w:type="spellEnd"/>
            <w:r w:rsidRPr="002D542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F8F5121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B69BB01" w14:textId="77777777" w:rsidTr="00317837">
        <w:tc>
          <w:tcPr>
            <w:tcW w:w="7654" w:type="dxa"/>
          </w:tcPr>
          <w:p w14:paraId="5B2A0266" w14:textId="7ED5E56C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гребешок</w:t>
            </w:r>
          </w:p>
        </w:tc>
        <w:tc>
          <w:tcPr>
            <w:tcW w:w="2268" w:type="dxa"/>
          </w:tcPr>
          <w:p w14:paraId="75AAFAF0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9 000</w:t>
            </w:r>
          </w:p>
        </w:tc>
      </w:tr>
      <w:tr w:rsidR="00317837" w:rsidRPr="00917F3A" w14:paraId="470A8D83" w14:textId="77777777" w:rsidTr="00317837">
        <w:tc>
          <w:tcPr>
            <w:tcW w:w="7654" w:type="dxa"/>
          </w:tcPr>
          <w:p w14:paraId="6237EBE7" w14:textId="266B469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 моллюски</w:t>
            </w:r>
          </w:p>
        </w:tc>
        <w:tc>
          <w:tcPr>
            <w:tcW w:w="2268" w:type="dxa"/>
          </w:tcPr>
          <w:p w14:paraId="1661F541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6931856" w14:textId="77777777" w:rsidTr="00317837">
        <w:tc>
          <w:tcPr>
            <w:tcW w:w="7654" w:type="dxa"/>
          </w:tcPr>
          <w:p w14:paraId="7AE3BEB1" w14:textId="38806CA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еж зеленый</w:t>
            </w:r>
          </w:p>
        </w:tc>
        <w:tc>
          <w:tcPr>
            <w:tcW w:w="2268" w:type="dxa"/>
          </w:tcPr>
          <w:p w14:paraId="0E177FEB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317837" w:rsidRPr="00917F3A" w14:paraId="2D74E53A" w14:textId="77777777" w:rsidTr="00317837">
        <w:tc>
          <w:tcPr>
            <w:tcW w:w="7654" w:type="dxa"/>
          </w:tcPr>
          <w:p w14:paraId="44197D66" w14:textId="02BA895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Кукумария</w:t>
            </w:r>
            <w:proofErr w:type="spellEnd"/>
          </w:p>
        </w:tc>
        <w:tc>
          <w:tcPr>
            <w:tcW w:w="2268" w:type="dxa"/>
          </w:tcPr>
          <w:p w14:paraId="20EC89F3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300</w:t>
            </w:r>
          </w:p>
        </w:tc>
      </w:tr>
      <w:tr w:rsidR="00317837" w:rsidRPr="00917F3A" w14:paraId="6885C835" w14:textId="77777777" w:rsidTr="00317837">
        <w:tc>
          <w:tcPr>
            <w:tcW w:w="7654" w:type="dxa"/>
          </w:tcPr>
          <w:p w14:paraId="788AB384" w14:textId="4312E32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Водоросли</w:t>
            </w:r>
          </w:p>
        </w:tc>
        <w:tc>
          <w:tcPr>
            <w:tcW w:w="2268" w:type="dxa"/>
          </w:tcPr>
          <w:p w14:paraId="7C15B9CC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014ACCA4" w14:textId="77777777" w:rsidTr="00317837">
        <w:tc>
          <w:tcPr>
            <w:tcW w:w="7654" w:type="dxa"/>
          </w:tcPr>
          <w:p w14:paraId="6F5E9841" w14:textId="211ECB2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Краб-стригун </w:t>
            </w:r>
            <w:proofErr w:type="spellStart"/>
            <w:r w:rsidRPr="002D542C">
              <w:rPr>
                <w:sz w:val="22"/>
                <w:szCs w:val="22"/>
              </w:rPr>
              <w:t>опилио</w:t>
            </w:r>
            <w:proofErr w:type="spellEnd"/>
          </w:p>
        </w:tc>
        <w:tc>
          <w:tcPr>
            <w:tcW w:w="2268" w:type="dxa"/>
          </w:tcPr>
          <w:p w14:paraId="1B03F13F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35 000</w:t>
            </w:r>
          </w:p>
        </w:tc>
      </w:tr>
      <w:tr w:rsidR="00317837" w:rsidRPr="00917F3A" w14:paraId="24998447" w14:textId="77777777" w:rsidTr="00317837">
        <w:tc>
          <w:tcPr>
            <w:tcW w:w="9922" w:type="dxa"/>
            <w:gridSpan w:val="2"/>
          </w:tcPr>
          <w:p w14:paraId="3C36FD20" w14:textId="61A7E342" w:rsidR="00317837" w:rsidRPr="002D542C" w:rsidRDefault="00317837" w:rsidP="002D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lastRenderedPageBreak/>
              <w:t xml:space="preserve">Балтийский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Балтийском море, </w:t>
            </w:r>
            <w:proofErr w:type="spellStart"/>
            <w:r w:rsidRPr="002D542C">
              <w:rPr>
                <w:b/>
                <w:i/>
                <w:sz w:val="22"/>
                <w:szCs w:val="22"/>
              </w:rPr>
              <w:t>Вислинском</w:t>
            </w:r>
            <w:proofErr w:type="spellEnd"/>
            <w:r w:rsidRPr="002D542C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D542C">
              <w:rPr>
                <w:b/>
                <w:i/>
                <w:sz w:val="22"/>
                <w:szCs w:val="22"/>
              </w:rPr>
              <w:t>Куршском</w:t>
            </w:r>
            <w:proofErr w:type="spellEnd"/>
            <w:r w:rsidRPr="002D542C">
              <w:rPr>
                <w:b/>
                <w:i/>
                <w:sz w:val="22"/>
                <w:szCs w:val="22"/>
              </w:rPr>
              <w:t xml:space="preserve"> и Финском заливах)</w:t>
            </w:r>
          </w:p>
        </w:tc>
      </w:tr>
      <w:tr w:rsidR="00317837" w:rsidRPr="00917F3A" w14:paraId="44046059" w14:textId="77777777" w:rsidTr="00317837">
        <w:tc>
          <w:tcPr>
            <w:tcW w:w="7654" w:type="dxa"/>
          </w:tcPr>
          <w:p w14:paraId="30744E7E" w14:textId="69650F4D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Салака (сельдь)</w:t>
            </w:r>
          </w:p>
        </w:tc>
        <w:tc>
          <w:tcPr>
            <w:tcW w:w="2268" w:type="dxa"/>
          </w:tcPr>
          <w:p w14:paraId="78F4022D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775F8D02" w14:textId="77777777" w:rsidTr="00317837">
        <w:tc>
          <w:tcPr>
            <w:tcW w:w="7654" w:type="dxa"/>
          </w:tcPr>
          <w:p w14:paraId="76F114AA" w14:textId="2527960C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Шпрот (килька)</w:t>
            </w:r>
          </w:p>
        </w:tc>
        <w:tc>
          <w:tcPr>
            <w:tcW w:w="2268" w:type="dxa"/>
          </w:tcPr>
          <w:p w14:paraId="19B2B1E6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AE64C46" w14:textId="77777777" w:rsidTr="00317837">
        <w:tc>
          <w:tcPr>
            <w:tcW w:w="7654" w:type="dxa"/>
          </w:tcPr>
          <w:p w14:paraId="27B1785E" w14:textId="69178A2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Атлантический лосось (балтийский лосось)</w:t>
            </w:r>
          </w:p>
        </w:tc>
        <w:tc>
          <w:tcPr>
            <w:tcW w:w="2268" w:type="dxa"/>
          </w:tcPr>
          <w:p w14:paraId="5E6384B0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7 500</w:t>
            </w:r>
          </w:p>
        </w:tc>
      </w:tr>
      <w:tr w:rsidR="00317837" w:rsidRPr="00917F3A" w14:paraId="4DC81B03" w14:textId="77777777" w:rsidTr="00317837">
        <w:tc>
          <w:tcPr>
            <w:tcW w:w="7654" w:type="dxa"/>
          </w:tcPr>
          <w:p w14:paraId="6008E854" w14:textId="0364466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Треска</w:t>
            </w:r>
          </w:p>
        </w:tc>
        <w:tc>
          <w:tcPr>
            <w:tcW w:w="2268" w:type="dxa"/>
          </w:tcPr>
          <w:p w14:paraId="50C5C29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2 500</w:t>
            </w:r>
          </w:p>
        </w:tc>
      </w:tr>
      <w:tr w:rsidR="00317837" w:rsidRPr="00917F3A" w14:paraId="6BDFAF8A" w14:textId="77777777" w:rsidTr="00317837">
        <w:tc>
          <w:tcPr>
            <w:tcW w:w="7654" w:type="dxa"/>
          </w:tcPr>
          <w:p w14:paraId="10C12659" w14:textId="7702AE8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Сиг-пыжьян</w:t>
            </w:r>
          </w:p>
        </w:tc>
        <w:tc>
          <w:tcPr>
            <w:tcW w:w="2268" w:type="dxa"/>
          </w:tcPr>
          <w:p w14:paraId="5CE8D928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1 500</w:t>
            </w:r>
          </w:p>
        </w:tc>
      </w:tr>
      <w:tr w:rsidR="00317837" w:rsidRPr="00917F3A" w14:paraId="69F2CC47" w14:textId="77777777" w:rsidTr="00317837">
        <w:tc>
          <w:tcPr>
            <w:tcW w:w="7654" w:type="dxa"/>
          </w:tcPr>
          <w:p w14:paraId="7F5E436E" w14:textId="22A94D9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Камбала-</w:t>
            </w:r>
            <w:proofErr w:type="spellStart"/>
            <w:r w:rsidRPr="002D542C">
              <w:rPr>
                <w:sz w:val="22"/>
                <w:szCs w:val="22"/>
              </w:rPr>
              <w:t>тюрбо</w:t>
            </w:r>
            <w:proofErr w:type="spellEnd"/>
          </w:p>
        </w:tc>
        <w:tc>
          <w:tcPr>
            <w:tcW w:w="2268" w:type="dxa"/>
          </w:tcPr>
          <w:p w14:paraId="5E4DCE5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400</w:t>
            </w:r>
          </w:p>
        </w:tc>
      </w:tr>
      <w:tr w:rsidR="00317837" w:rsidRPr="00917F3A" w14:paraId="332A1293" w14:textId="77777777" w:rsidTr="00317837">
        <w:tc>
          <w:tcPr>
            <w:tcW w:w="7654" w:type="dxa"/>
          </w:tcPr>
          <w:p w14:paraId="2293C1B9" w14:textId="3D4716F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Камбала других видов</w:t>
            </w:r>
          </w:p>
        </w:tc>
        <w:tc>
          <w:tcPr>
            <w:tcW w:w="2268" w:type="dxa"/>
          </w:tcPr>
          <w:p w14:paraId="197B8856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50</w:t>
            </w:r>
          </w:p>
        </w:tc>
      </w:tr>
      <w:tr w:rsidR="00317837" w:rsidRPr="00917F3A" w14:paraId="20A5FB14" w14:textId="77777777" w:rsidTr="00317837">
        <w:tc>
          <w:tcPr>
            <w:tcW w:w="7654" w:type="dxa"/>
          </w:tcPr>
          <w:p w14:paraId="7017683E" w14:textId="661C163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Угорь</w:t>
            </w:r>
          </w:p>
        </w:tc>
        <w:tc>
          <w:tcPr>
            <w:tcW w:w="2268" w:type="dxa"/>
          </w:tcPr>
          <w:p w14:paraId="4D07005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10 000</w:t>
            </w:r>
          </w:p>
        </w:tc>
      </w:tr>
      <w:tr w:rsidR="00317837" w:rsidRPr="00917F3A" w14:paraId="2E8DF18D" w14:textId="77777777" w:rsidTr="00317837">
        <w:tc>
          <w:tcPr>
            <w:tcW w:w="7654" w:type="dxa"/>
          </w:tcPr>
          <w:p w14:paraId="1A9DFB72" w14:textId="5104575E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Минога</w:t>
            </w:r>
          </w:p>
        </w:tc>
        <w:tc>
          <w:tcPr>
            <w:tcW w:w="2268" w:type="dxa"/>
          </w:tcPr>
          <w:p w14:paraId="39C3FB56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7 000</w:t>
            </w:r>
          </w:p>
        </w:tc>
      </w:tr>
      <w:tr w:rsidR="00317837" w:rsidRPr="00917F3A" w14:paraId="21751ED0" w14:textId="77777777" w:rsidTr="00317837">
        <w:tc>
          <w:tcPr>
            <w:tcW w:w="7654" w:type="dxa"/>
          </w:tcPr>
          <w:p w14:paraId="167889DD" w14:textId="2F24060C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Судак</w:t>
            </w:r>
          </w:p>
        </w:tc>
        <w:tc>
          <w:tcPr>
            <w:tcW w:w="2268" w:type="dxa"/>
          </w:tcPr>
          <w:p w14:paraId="294D9C62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1 500</w:t>
            </w:r>
          </w:p>
        </w:tc>
      </w:tr>
      <w:tr w:rsidR="00317837" w:rsidRPr="00917F3A" w14:paraId="0353F193" w14:textId="77777777" w:rsidTr="00317837">
        <w:tc>
          <w:tcPr>
            <w:tcW w:w="7654" w:type="dxa"/>
          </w:tcPr>
          <w:p w14:paraId="252BE8C8" w14:textId="2E859F7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Рыбец (сырть)</w:t>
            </w:r>
          </w:p>
        </w:tc>
        <w:tc>
          <w:tcPr>
            <w:tcW w:w="2268" w:type="dxa"/>
          </w:tcPr>
          <w:p w14:paraId="208E049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1 800</w:t>
            </w:r>
          </w:p>
        </w:tc>
      </w:tr>
      <w:tr w:rsidR="00317837" w:rsidRPr="00917F3A" w14:paraId="48EB78A3" w14:textId="77777777" w:rsidTr="00317837">
        <w:tc>
          <w:tcPr>
            <w:tcW w:w="7654" w:type="dxa"/>
          </w:tcPr>
          <w:p w14:paraId="46675584" w14:textId="344FFE3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Окунь</w:t>
            </w:r>
          </w:p>
        </w:tc>
        <w:tc>
          <w:tcPr>
            <w:tcW w:w="2268" w:type="dxa"/>
          </w:tcPr>
          <w:p w14:paraId="05487CE1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400</w:t>
            </w:r>
          </w:p>
        </w:tc>
      </w:tr>
      <w:tr w:rsidR="00317837" w:rsidRPr="00917F3A" w14:paraId="4CE87B87" w14:textId="77777777" w:rsidTr="00317837">
        <w:tc>
          <w:tcPr>
            <w:tcW w:w="7654" w:type="dxa"/>
          </w:tcPr>
          <w:p w14:paraId="0C7FE833" w14:textId="74D9BDD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Ряпушка</w:t>
            </w:r>
          </w:p>
        </w:tc>
        <w:tc>
          <w:tcPr>
            <w:tcW w:w="2268" w:type="dxa"/>
          </w:tcPr>
          <w:p w14:paraId="21FB9DFB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55D52D84" w14:textId="77777777" w:rsidTr="00317837">
        <w:tc>
          <w:tcPr>
            <w:tcW w:w="7654" w:type="dxa"/>
          </w:tcPr>
          <w:p w14:paraId="2B0ACB66" w14:textId="6054EA2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Лещ</w:t>
            </w:r>
          </w:p>
        </w:tc>
        <w:tc>
          <w:tcPr>
            <w:tcW w:w="2268" w:type="dxa"/>
          </w:tcPr>
          <w:p w14:paraId="5829C771" w14:textId="27BFF15E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45ACD9F6" w14:textId="77777777" w:rsidTr="00317837">
        <w:tc>
          <w:tcPr>
            <w:tcW w:w="7654" w:type="dxa"/>
          </w:tcPr>
          <w:p w14:paraId="5E169B20" w14:textId="34A7963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Щука</w:t>
            </w:r>
          </w:p>
        </w:tc>
        <w:tc>
          <w:tcPr>
            <w:tcW w:w="2268" w:type="dxa"/>
          </w:tcPr>
          <w:p w14:paraId="2449FE48" w14:textId="099B7A72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04BA82C9" w14:textId="77777777" w:rsidTr="00317837">
        <w:tc>
          <w:tcPr>
            <w:tcW w:w="7654" w:type="dxa"/>
          </w:tcPr>
          <w:p w14:paraId="1F1DEC1A" w14:textId="1C3975D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Налим</w:t>
            </w:r>
          </w:p>
        </w:tc>
        <w:tc>
          <w:tcPr>
            <w:tcW w:w="2268" w:type="dxa"/>
          </w:tcPr>
          <w:p w14:paraId="59F77118" w14:textId="2CB522FC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093FFF15" w14:textId="77777777" w:rsidTr="00317837">
        <w:tc>
          <w:tcPr>
            <w:tcW w:w="7654" w:type="dxa"/>
          </w:tcPr>
          <w:p w14:paraId="6282C5AA" w14:textId="636BBBF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Колюшка</w:t>
            </w:r>
          </w:p>
        </w:tc>
        <w:tc>
          <w:tcPr>
            <w:tcW w:w="2268" w:type="dxa"/>
          </w:tcPr>
          <w:p w14:paraId="4DE5F049" w14:textId="3C0BE089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19DA7CE4" w14:textId="77777777" w:rsidTr="00317837">
        <w:tc>
          <w:tcPr>
            <w:tcW w:w="7654" w:type="dxa"/>
          </w:tcPr>
          <w:p w14:paraId="4124C36F" w14:textId="37169EF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Плотва</w:t>
            </w:r>
          </w:p>
        </w:tc>
        <w:tc>
          <w:tcPr>
            <w:tcW w:w="2268" w:type="dxa"/>
          </w:tcPr>
          <w:p w14:paraId="3A6A44B4" w14:textId="2EB1AA15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09461A3B" w14:textId="77777777" w:rsidTr="00317837">
        <w:tc>
          <w:tcPr>
            <w:tcW w:w="7654" w:type="dxa"/>
          </w:tcPr>
          <w:p w14:paraId="143AD36E" w14:textId="79DC3D78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Корюшка</w:t>
            </w:r>
          </w:p>
        </w:tc>
        <w:tc>
          <w:tcPr>
            <w:tcW w:w="2268" w:type="dxa"/>
          </w:tcPr>
          <w:p w14:paraId="2FCDE7E5" w14:textId="70D6B7F3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74EA47C1" w14:textId="77777777" w:rsidTr="00317837">
        <w:tc>
          <w:tcPr>
            <w:tcW w:w="7654" w:type="dxa"/>
          </w:tcPr>
          <w:p w14:paraId="433ADD2C" w14:textId="112F0E19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Ерш</w:t>
            </w:r>
          </w:p>
        </w:tc>
        <w:tc>
          <w:tcPr>
            <w:tcW w:w="2268" w:type="dxa"/>
          </w:tcPr>
          <w:p w14:paraId="4443B7AD" w14:textId="785BDAB0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52617AED" w14:textId="77777777" w:rsidTr="00317837">
        <w:tc>
          <w:tcPr>
            <w:tcW w:w="7654" w:type="dxa"/>
          </w:tcPr>
          <w:p w14:paraId="63C5404E" w14:textId="553C7EF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Снеток</w:t>
            </w:r>
          </w:p>
        </w:tc>
        <w:tc>
          <w:tcPr>
            <w:tcW w:w="2268" w:type="dxa"/>
          </w:tcPr>
          <w:p w14:paraId="2140EA19" w14:textId="3A3DAAF6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07DA184" w14:textId="77777777" w:rsidTr="00317837">
        <w:tc>
          <w:tcPr>
            <w:tcW w:w="7654" w:type="dxa"/>
          </w:tcPr>
          <w:p w14:paraId="470BE4BA" w14:textId="0CDFB82E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Чехонь</w:t>
            </w:r>
          </w:p>
        </w:tc>
        <w:tc>
          <w:tcPr>
            <w:tcW w:w="2268" w:type="dxa"/>
          </w:tcPr>
          <w:p w14:paraId="2E52907C" w14:textId="4493D923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6CEE830F" w14:textId="77777777" w:rsidTr="00317837">
        <w:tc>
          <w:tcPr>
            <w:tcW w:w="7654" w:type="dxa"/>
          </w:tcPr>
          <w:p w14:paraId="1EA7EDE9" w14:textId="7DA9662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Красноперка</w:t>
            </w:r>
          </w:p>
        </w:tc>
        <w:tc>
          <w:tcPr>
            <w:tcW w:w="2268" w:type="dxa"/>
          </w:tcPr>
          <w:p w14:paraId="2B5EBFBD" w14:textId="6AD4753C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69E99B81" w14:textId="77777777" w:rsidTr="00317837">
        <w:tc>
          <w:tcPr>
            <w:tcW w:w="7654" w:type="dxa"/>
          </w:tcPr>
          <w:p w14:paraId="7E496C1B" w14:textId="66C0847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Густера</w:t>
            </w:r>
            <w:proofErr w:type="spellEnd"/>
          </w:p>
        </w:tc>
        <w:tc>
          <w:tcPr>
            <w:tcW w:w="2268" w:type="dxa"/>
          </w:tcPr>
          <w:p w14:paraId="61C5520D" w14:textId="73A25EC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519A8C24" w14:textId="77777777" w:rsidTr="00317837">
        <w:tc>
          <w:tcPr>
            <w:tcW w:w="7654" w:type="dxa"/>
          </w:tcPr>
          <w:p w14:paraId="056B5825" w14:textId="02A5A53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</w:t>
            </w:r>
          </w:p>
        </w:tc>
        <w:tc>
          <w:tcPr>
            <w:tcW w:w="2268" w:type="dxa"/>
          </w:tcPr>
          <w:p w14:paraId="02214682" w14:textId="371AEC5C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01CB9F8E" w14:textId="77777777" w:rsidTr="00317837">
        <w:tc>
          <w:tcPr>
            <w:tcW w:w="9922" w:type="dxa"/>
            <w:gridSpan w:val="2"/>
          </w:tcPr>
          <w:p w14:paraId="28DEAE26" w14:textId="5D2B309C" w:rsidR="00317837" w:rsidRPr="002D542C" w:rsidRDefault="00317837" w:rsidP="002D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>Каспийский бассейн (районы Каспийского моря, в которых Российская Федерация осуществляет юрисдикцию в отношении рыболовства)</w:t>
            </w:r>
          </w:p>
        </w:tc>
      </w:tr>
      <w:tr w:rsidR="00317837" w:rsidRPr="00917F3A" w14:paraId="08CD76A5" w14:textId="77777777" w:rsidTr="00317837">
        <w:tc>
          <w:tcPr>
            <w:tcW w:w="7654" w:type="dxa"/>
          </w:tcPr>
          <w:p w14:paraId="7BB4C374" w14:textId="58CD327A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Килька </w:t>
            </w:r>
            <w:proofErr w:type="spellStart"/>
            <w:r w:rsidRPr="002D542C">
              <w:rPr>
                <w:sz w:val="22"/>
                <w:szCs w:val="22"/>
              </w:rPr>
              <w:t>анчоусовидная</w:t>
            </w:r>
            <w:proofErr w:type="spellEnd"/>
          </w:p>
        </w:tc>
        <w:tc>
          <w:tcPr>
            <w:tcW w:w="2268" w:type="dxa"/>
          </w:tcPr>
          <w:p w14:paraId="60BB342C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5D9067C" w14:textId="77777777" w:rsidTr="00317837">
        <w:tc>
          <w:tcPr>
            <w:tcW w:w="7654" w:type="dxa"/>
          </w:tcPr>
          <w:p w14:paraId="6B1173CA" w14:textId="5316461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Килька большеглазая</w:t>
            </w:r>
          </w:p>
        </w:tc>
        <w:tc>
          <w:tcPr>
            <w:tcW w:w="2268" w:type="dxa"/>
          </w:tcPr>
          <w:p w14:paraId="17940D90" w14:textId="43E01CEC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60B4F80D" w14:textId="77777777" w:rsidTr="00317837">
        <w:tc>
          <w:tcPr>
            <w:tcW w:w="7654" w:type="dxa"/>
          </w:tcPr>
          <w:p w14:paraId="4F8D477D" w14:textId="188BBD0B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Килька обыкновенная</w:t>
            </w:r>
          </w:p>
        </w:tc>
        <w:tc>
          <w:tcPr>
            <w:tcW w:w="2268" w:type="dxa"/>
          </w:tcPr>
          <w:p w14:paraId="79FC577B" w14:textId="329DFBBD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67063397" w14:textId="77777777" w:rsidTr="00317837">
        <w:tc>
          <w:tcPr>
            <w:tcW w:w="7654" w:type="dxa"/>
          </w:tcPr>
          <w:p w14:paraId="0568701E" w14:textId="412D242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lastRenderedPageBreak/>
              <w:t xml:space="preserve">Сельдь </w:t>
            </w:r>
            <w:proofErr w:type="spellStart"/>
            <w:r w:rsidRPr="002D542C">
              <w:rPr>
                <w:sz w:val="22"/>
                <w:szCs w:val="22"/>
              </w:rPr>
              <w:t>долгинская</w:t>
            </w:r>
            <w:proofErr w:type="spellEnd"/>
          </w:p>
        </w:tc>
        <w:tc>
          <w:tcPr>
            <w:tcW w:w="2268" w:type="dxa"/>
          </w:tcPr>
          <w:p w14:paraId="12A1DF74" w14:textId="6702160A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3AE0B51" w14:textId="77777777" w:rsidTr="00317837">
        <w:tc>
          <w:tcPr>
            <w:tcW w:w="7654" w:type="dxa"/>
          </w:tcPr>
          <w:p w14:paraId="23E5C2A7" w14:textId="7BD0C9D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каспийский пузанок</w:t>
            </w:r>
          </w:p>
        </w:tc>
        <w:tc>
          <w:tcPr>
            <w:tcW w:w="2268" w:type="dxa"/>
          </w:tcPr>
          <w:p w14:paraId="40695350" w14:textId="56146149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2D76A29" w14:textId="77777777" w:rsidTr="00317837">
        <w:tc>
          <w:tcPr>
            <w:tcW w:w="7654" w:type="dxa"/>
          </w:tcPr>
          <w:p w14:paraId="7560E46E" w14:textId="13DBA5CE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большеглазый пузанок</w:t>
            </w:r>
          </w:p>
        </w:tc>
        <w:tc>
          <w:tcPr>
            <w:tcW w:w="2268" w:type="dxa"/>
          </w:tcPr>
          <w:p w14:paraId="212851D0" w14:textId="66E51DAF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7C26814E" w14:textId="77777777" w:rsidTr="00317837">
        <w:tc>
          <w:tcPr>
            <w:tcW w:w="7654" w:type="dxa"/>
          </w:tcPr>
          <w:p w14:paraId="2ECA5480" w14:textId="6C7496F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 проходная-черноспинка</w:t>
            </w:r>
          </w:p>
        </w:tc>
        <w:tc>
          <w:tcPr>
            <w:tcW w:w="2268" w:type="dxa"/>
          </w:tcPr>
          <w:p w14:paraId="231873FD" w14:textId="7EB0BF8D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7A130D61" w14:textId="77777777" w:rsidTr="00317837">
        <w:tc>
          <w:tcPr>
            <w:tcW w:w="7654" w:type="dxa"/>
          </w:tcPr>
          <w:p w14:paraId="42D307FC" w14:textId="22843FAA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Кефаль (крупный частик)</w:t>
            </w:r>
          </w:p>
        </w:tc>
        <w:tc>
          <w:tcPr>
            <w:tcW w:w="2268" w:type="dxa"/>
          </w:tcPr>
          <w:p w14:paraId="34E61727" w14:textId="2B6C319F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2DBB9D81" w14:textId="77777777" w:rsidTr="00317837">
        <w:tc>
          <w:tcPr>
            <w:tcW w:w="7654" w:type="dxa"/>
          </w:tcPr>
          <w:p w14:paraId="308FC095" w14:textId="64F4062D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Атерина</w:t>
            </w:r>
            <w:proofErr w:type="spellEnd"/>
            <w:r w:rsidRPr="002D542C">
              <w:rPr>
                <w:sz w:val="22"/>
                <w:szCs w:val="22"/>
              </w:rPr>
              <w:t xml:space="preserve"> (крупный частик)</w:t>
            </w:r>
          </w:p>
        </w:tc>
        <w:tc>
          <w:tcPr>
            <w:tcW w:w="2268" w:type="dxa"/>
          </w:tcPr>
          <w:p w14:paraId="15DBD65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1090C9FE" w14:textId="77777777" w:rsidTr="00317837">
        <w:tc>
          <w:tcPr>
            <w:tcW w:w="7654" w:type="dxa"/>
          </w:tcPr>
          <w:p w14:paraId="31EB80A3" w14:textId="009DD58D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Лещ (крупный частик)</w:t>
            </w:r>
          </w:p>
        </w:tc>
        <w:tc>
          <w:tcPr>
            <w:tcW w:w="2268" w:type="dxa"/>
          </w:tcPr>
          <w:p w14:paraId="32B2CDE0" w14:textId="6EAEE9D9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3B2EB964" w14:textId="77777777" w:rsidTr="00317837">
        <w:tc>
          <w:tcPr>
            <w:tcW w:w="7654" w:type="dxa"/>
          </w:tcPr>
          <w:p w14:paraId="37023944" w14:textId="42163699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Сазан (крупный частик)</w:t>
            </w:r>
          </w:p>
        </w:tc>
        <w:tc>
          <w:tcPr>
            <w:tcW w:w="2268" w:type="dxa"/>
          </w:tcPr>
          <w:p w14:paraId="6B5BC8AE" w14:textId="474E2F4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5F936868" w14:textId="77777777" w:rsidTr="00317837">
        <w:tc>
          <w:tcPr>
            <w:tcW w:w="7654" w:type="dxa"/>
          </w:tcPr>
          <w:p w14:paraId="0E57C72D" w14:textId="6939642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Сом (крупный частик)</w:t>
            </w:r>
          </w:p>
        </w:tc>
        <w:tc>
          <w:tcPr>
            <w:tcW w:w="2268" w:type="dxa"/>
          </w:tcPr>
          <w:p w14:paraId="5880C85C" w14:textId="1D78A3F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35EBF692" w14:textId="77777777" w:rsidTr="00317837">
        <w:tc>
          <w:tcPr>
            <w:tcW w:w="7654" w:type="dxa"/>
          </w:tcPr>
          <w:p w14:paraId="7BCE0D94" w14:textId="59C3DF9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Густера</w:t>
            </w:r>
            <w:proofErr w:type="spellEnd"/>
            <w:r w:rsidRPr="002D542C">
              <w:rPr>
                <w:sz w:val="22"/>
                <w:szCs w:val="22"/>
              </w:rPr>
              <w:t xml:space="preserve"> (крупный частик)</w:t>
            </w:r>
          </w:p>
        </w:tc>
        <w:tc>
          <w:tcPr>
            <w:tcW w:w="2268" w:type="dxa"/>
          </w:tcPr>
          <w:p w14:paraId="2AEBDF8D" w14:textId="38370728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021BD315" w14:textId="77777777" w:rsidTr="00317837">
        <w:tc>
          <w:tcPr>
            <w:tcW w:w="7654" w:type="dxa"/>
          </w:tcPr>
          <w:p w14:paraId="064C15F1" w14:textId="4A64AEBE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Щука (крупный частик)</w:t>
            </w:r>
          </w:p>
        </w:tc>
        <w:tc>
          <w:tcPr>
            <w:tcW w:w="2268" w:type="dxa"/>
          </w:tcPr>
          <w:p w14:paraId="2FF26BBC" w14:textId="321A6DDD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250C3C53" w14:textId="77777777" w:rsidTr="00317837">
        <w:tc>
          <w:tcPr>
            <w:tcW w:w="7654" w:type="dxa"/>
          </w:tcPr>
          <w:p w14:paraId="5CF7B16A" w14:textId="13908C89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Прочие, за исключением судака и кутума (крупный частик)</w:t>
            </w:r>
          </w:p>
        </w:tc>
        <w:tc>
          <w:tcPr>
            <w:tcW w:w="2268" w:type="dxa"/>
          </w:tcPr>
          <w:p w14:paraId="255E1304" w14:textId="3AF57314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48B75CEF" w14:textId="77777777" w:rsidTr="00317837">
        <w:tc>
          <w:tcPr>
            <w:tcW w:w="7654" w:type="dxa"/>
          </w:tcPr>
          <w:p w14:paraId="11963109" w14:textId="35B7858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Судак</w:t>
            </w:r>
          </w:p>
        </w:tc>
        <w:tc>
          <w:tcPr>
            <w:tcW w:w="2268" w:type="dxa"/>
          </w:tcPr>
          <w:p w14:paraId="49E3F192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317837" w:rsidRPr="00917F3A" w14:paraId="5B2073F8" w14:textId="77777777" w:rsidTr="00317837">
        <w:tc>
          <w:tcPr>
            <w:tcW w:w="7654" w:type="dxa"/>
          </w:tcPr>
          <w:p w14:paraId="3D751012" w14:textId="7223B28B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Кутум</w:t>
            </w:r>
          </w:p>
        </w:tc>
        <w:tc>
          <w:tcPr>
            <w:tcW w:w="2268" w:type="dxa"/>
          </w:tcPr>
          <w:p w14:paraId="4EF654CF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317837" w:rsidRPr="00917F3A" w14:paraId="6DCBC89E" w14:textId="77777777" w:rsidTr="00317837">
        <w:tc>
          <w:tcPr>
            <w:tcW w:w="7654" w:type="dxa"/>
          </w:tcPr>
          <w:p w14:paraId="070DEB15" w14:textId="41B69239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Вобла</w:t>
            </w:r>
          </w:p>
        </w:tc>
        <w:tc>
          <w:tcPr>
            <w:tcW w:w="2268" w:type="dxa"/>
          </w:tcPr>
          <w:p w14:paraId="3C002D04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200</w:t>
            </w:r>
          </w:p>
        </w:tc>
      </w:tr>
      <w:tr w:rsidR="00317837" w:rsidRPr="00917F3A" w14:paraId="76FB56FF" w14:textId="77777777" w:rsidTr="00317837">
        <w:tc>
          <w:tcPr>
            <w:tcW w:w="7654" w:type="dxa"/>
          </w:tcPr>
          <w:p w14:paraId="3DDC5141" w14:textId="2975AB5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Осетровые</w:t>
            </w:r>
          </w:p>
        </w:tc>
        <w:tc>
          <w:tcPr>
            <w:tcW w:w="2268" w:type="dxa"/>
          </w:tcPr>
          <w:p w14:paraId="48260E31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5 500</w:t>
            </w:r>
          </w:p>
        </w:tc>
      </w:tr>
      <w:tr w:rsidR="00317837" w:rsidRPr="00917F3A" w14:paraId="4344E8FD" w14:textId="77777777" w:rsidTr="00317837">
        <w:tc>
          <w:tcPr>
            <w:tcW w:w="7654" w:type="dxa"/>
          </w:tcPr>
          <w:p w14:paraId="0AE9D246" w14:textId="2D34047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Красноперка</w:t>
            </w:r>
          </w:p>
        </w:tc>
        <w:tc>
          <w:tcPr>
            <w:tcW w:w="2268" w:type="dxa"/>
          </w:tcPr>
          <w:p w14:paraId="47347A4E" w14:textId="4888FE62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9229DB1" w14:textId="77777777" w:rsidTr="00317837">
        <w:tc>
          <w:tcPr>
            <w:tcW w:w="7654" w:type="dxa"/>
          </w:tcPr>
          <w:p w14:paraId="3A9FB61D" w14:textId="43C3D96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Линь</w:t>
            </w:r>
          </w:p>
        </w:tc>
        <w:tc>
          <w:tcPr>
            <w:tcW w:w="2268" w:type="dxa"/>
          </w:tcPr>
          <w:p w14:paraId="1C1A5459" w14:textId="4130FCDA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4DC6EF79" w14:textId="77777777" w:rsidTr="00317837">
        <w:tc>
          <w:tcPr>
            <w:tcW w:w="7654" w:type="dxa"/>
          </w:tcPr>
          <w:p w14:paraId="44B76522" w14:textId="14791527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Окунь</w:t>
            </w:r>
          </w:p>
        </w:tc>
        <w:tc>
          <w:tcPr>
            <w:tcW w:w="2268" w:type="dxa"/>
          </w:tcPr>
          <w:p w14:paraId="4AAF9A80" w14:textId="697AB393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1DD800A7" w14:textId="77777777" w:rsidTr="00317837">
        <w:tc>
          <w:tcPr>
            <w:tcW w:w="7654" w:type="dxa"/>
          </w:tcPr>
          <w:p w14:paraId="4D145351" w14:textId="5E3288F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Карась</w:t>
            </w:r>
          </w:p>
        </w:tc>
        <w:tc>
          <w:tcPr>
            <w:tcW w:w="2268" w:type="dxa"/>
          </w:tcPr>
          <w:p w14:paraId="1FCD30DB" w14:textId="797F9AF5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5958DB3D" w14:textId="77777777" w:rsidTr="00317837">
        <w:tc>
          <w:tcPr>
            <w:tcW w:w="7654" w:type="dxa"/>
          </w:tcPr>
          <w:p w14:paraId="234575BE" w14:textId="0C11DF4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 пресноводные в прилове</w:t>
            </w:r>
          </w:p>
        </w:tc>
        <w:tc>
          <w:tcPr>
            <w:tcW w:w="2268" w:type="dxa"/>
          </w:tcPr>
          <w:p w14:paraId="3AC2AC4D" w14:textId="7A9E7D26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7304FE4B" w14:textId="77777777" w:rsidTr="00317837">
        <w:tc>
          <w:tcPr>
            <w:tcW w:w="9922" w:type="dxa"/>
            <w:gridSpan w:val="2"/>
          </w:tcPr>
          <w:p w14:paraId="5F419BDB" w14:textId="703DEFB5" w:rsidR="00317837" w:rsidRPr="002D542C" w:rsidRDefault="00317837" w:rsidP="002D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>Азово-Черноморский бассейн (внутренние морские воды и территориальное море, исключительная экономическая зона Российской Федерации в Черном море, районы Азовского моря с Таганрогским заливом, в которых Российская Федерация осуществляет юрисдикцию в отношении рыболовства)</w:t>
            </w:r>
          </w:p>
        </w:tc>
      </w:tr>
      <w:tr w:rsidR="00317837" w:rsidRPr="00917F3A" w14:paraId="4E7DD9E1" w14:textId="77777777" w:rsidTr="00317837">
        <w:tc>
          <w:tcPr>
            <w:tcW w:w="7654" w:type="dxa"/>
          </w:tcPr>
          <w:p w14:paraId="219C6601" w14:textId="20449E73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Судак</w:t>
            </w:r>
          </w:p>
        </w:tc>
        <w:tc>
          <w:tcPr>
            <w:tcW w:w="2268" w:type="dxa"/>
          </w:tcPr>
          <w:p w14:paraId="0801F76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317837" w:rsidRPr="00917F3A" w14:paraId="5F3912FA" w14:textId="77777777" w:rsidTr="00317837">
        <w:tc>
          <w:tcPr>
            <w:tcW w:w="7654" w:type="dxa"/>
          </w:tcPr>
          <w:p w14:paraId="4D1C58F1" w14:textId="4815E35A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Камбала-калкан</w:t>
            </w:r>
          </w:p>
        </w:tc>
        <w:tc>
          <w:tcPr>
            <w:tcW w:w="2268" w:type="dxa"/>
          </w:tcPr>
          <w:p w14:paraId="538CE4F9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2 000</w:t>
            </w:r>
          </w:p>
        </w:tc>
      </w:tr>
      <w:tr w:rsidR="00317837" w:rsidRPr="00917F3A" w14:paraId="6FE00B0C" w14:textId="77777777" w:rsidTr="00317837">
        <w:tc>
          <w:tcPr>
            <w:tcW w:w="7654" w:type="dxa"/>
          </w:tcPr>
          <w:p w14:paraId="2B99D797" w14:textId="7CA70225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Кефаль всех видов</w:t>
            </w:r>
          </w:p>
        </w:tc>
        <w:tc>
          <w:tcPr>
            <w:tcW w:w="2268" w:type="dxa"/>
          </w:tcPr>
          <w:p w14:paraId="47F07C5E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317837" w:rsidRPr="00917F3A" w14:paraId="26DFA82C" w14:textId="77777777" w:rsidTr="00317837">
        <w:tc>
          <w:tcPr>
            <w:tcW w:w="7654" w:type="dxa"/>
          </w:tcPr>
          <w:p w14:paraId="0114B097" w14:textId="57F9C0E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Лещ</w:t>
            </w:r>
          </w:p>
        </w:tc>
        <w:tc>
          <w:tcPr>
            <w:tcW w:w="2268" w:type="dxa"/>
          </w:tcPr>
          <w:p w14:paraId="11C7539F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6505689F" w14:textId="77777777" w:rsidTr="00317837">
        <w:tc>
          <w:tcPr>
            <w:tcW w:w="7654" w:type="dxa"/>
          </w:tcPr>
          <w:p w14:paraId="6D4361CE" w14:textId="389730F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Тарань</w:t>
            </w:r>
          </w:p>
        </w:tc>
        <w:tc>
          <w:tcPr>
            <w:tcW w:w="2268" w:type="dxa"/>
          </w:tcPr>
          <w:p w14:paraId="4D0C1EC6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317837" w:rsidRPr="00917F3A" w14:paraId="105415EF" w14:textId="77777777" w:rsidTr="00317837">
        <w:tc>
          <w:tcPr>
            <w:tcW w:w="7654" w:type="dxa"/>
          </w:tcPr>
          <w:p w14:paraId="1B8B7BAC" w14:textId="19F1445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Хамса</w:t>
            </w:r>
          </w:p>
        </w:tc>
        <w:tc>
          <w:tcPr>
            <w:tcW w:w="2268" w:type="dxa"/>
          </w:tcPr>
          <w:p w14:paraId="51143C24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38DC17FF" w14:textId="77777777" w:rsidTr="00317837">
        <w:tc>
          <w:tcPr>
            <w:tcW w:w="7654" w:type="dxa"/>
          </w:tcPr>
          <w:p w14:paraId="04DA3809" w14:textId="6DB56CA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Тюлька</w:t>
            </w:r>
          </w:p>
        </w:tc>
        <w:tc>
          <w:tcPr>
            <w:tcW w:w="2268" w:type="dxa"/>
          </w:tcPr>
          <w:p w14:paraId="42A46C50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9E85FFA" w14:textId="77777777" w:rsidTr="00317837">
        <w:tc>
          <w:tcPr>
            <w:tcW w:w="7654" w:type="dxa"/>
          </w:tcPr>
          <w:p w14:paraId="6E9170CB" w14:textId="19488EEE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Шпрот (килька)</w:t>
            </w:r>
          </w:p>
        </w:tc>
        <w:tc>
          <w:tcPr>
            <w:tcW w:w="2268" w:type="dxa"/>
          </w:tcPr>
          <w:p w14:paraId="5CA10FCF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  <w:tr w:rsidR="00317837" w:rsidRPr="00917F3A" w14:paraId="237EEB83" w14:textId="77777777" w:rsidTr="00317837">
        <w:tc>
          <w:tcPr>
            <w:tcW w:w="7654" w:type="dxa"/>
          </w:tcPr>
          <w:p w14:paraId="52B6C340" w14:textId="055E3B6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lastRenderedPageBreak/>
              <w:t>Рыбец (сырть)</w:t>
            </w:r>
          </w:p>
        </w:tc>
        <w:tc>
          <w:tcPr>
            <w:tcW w:w="2268" w:type="dxa"/>
          </w:tcPr>
          <w:p w14:paraId="486D4863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1 800</w:t>
            </w:r>
          </w:p>
        </w:tc>
      </w:tr>
      <w:tr w:rsidR="00317837" w:rsidRPr="00917F3A" w14:paraId="0A70C7F4" w14:textId="77777777" w:rsidTr="00317837">
        <w:tc>
          <w:tcPr>
            <w:tcW w:w="7654" w:type="dxa"/>
          </w:tcPr>
          <w:p w14:paraId="571DC97E" w14:textId="44289D3E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Барабуля</w:t>
            </w:r>
            <w:proofErr w:type="spellEnd"/>
          </w:p>
        </w:tc>
        <w:tc>
          <w:tcPr>
            <w:tcW w:w="2268" w:type="dxa"/>
          </w:tcPr>
          <w:p w14:paraId="2CC7DCDD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1 800</w:t>
            </w:r>
          </w:p>
        </w:tc>
      </w:tr>
      <w:tr w:rsidR="00317837" w:rsidRPr="00917F3A" w14:paraId="6AE4E3FC" w14:textId="77777777" w:rsidTr="00317837">
        <w:tc>
          <w:tcPr>
            <w:tcW w:w="7654" w:type="dxa"/>
          </w:tcPr>
          <w:p w14:paraId="23B3A1ED" w14:textId="5D27C78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Сельдь</w:t>
            </w:r>
          </w:p>
        </w:tc>
        <w:tc>
          <w:tcPr>
            <w:tcW w:w="2268" w:type="dxa"/>
          </w:tcPr>
          <w:p w14:paraId="3D57C31C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450</w:t>
            </w:r>
          </w:p>
        </w:tc>
      </w:tr>
      <w:tr w:rsidR="00317837" w:rsidRPr="00917F3A" w14:paraId="285BF52B" w14:textId="77777777" w:rsidTr="00317837">
        <w:tc>
          <w:tcPr>
            <w:tcW w:w="7654" w:type="dxa"/>
          </w:tcPr>
          <w:p w14:paraId="6A0B1A14" w14:textId="4DE321F0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Пиленгас</w:t>
            </w:r>
            <w:proofErr w:type="spellEnd"/>
          </w:p>
        </w:tc>
        <w:tc>
          <w:tcPr>
            <w:tcW w:w="2268" w:type="dxa"/>
          </w:tcPr>
          <w:p w14:paraId="46F461E2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450</w:t>
            </w:r>
          </w:p>
        </w:tc>
      </w:tr>
      <w:tr w:rsidR="00317837" w:rsidRPr="00917F3A" w14:paraId="2FDD3CEB" w14:textId="77777777" w:rsidTr="00317837">
        <w:tc>
          <w:tcPr>
            <w:tcW w:w="7654" w:type="dxa"/>
          </w:tcPr>
          <w:p w14:paraId="6AD932D5" w14:textId="03C96FC1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 xml:space="preserve">Осетровые </w:t>
            </w:r>
          </w:p>
        </w:tc>
        <w:tc>
          <w:tcPr>
            <w:tcW w:w="2268" w:type="dxa"/>
          </w:tcPr>
          <w:p w14:paraId="298008C5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5 500</w:t>
            </w:r>
          </w:p>
        </w:tc>
      </w:tr>
      <w:tr w:rsidR="00317837" w:rsidRPr="00917F3A" w14:paraId="307CEC8F" w14:textId="77777777" w:rsidTr="00317837">
        <w:tc>
          <w:tcPr>
            <w:tcW w:w="7654" w:type="dxa"/>
          </w:tcPr>
          <w:p w14:paraId="2981BA79" w14:textId="276B9DE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Скат</w:t>
            </w:r>
          </w:p>
        </w:tc>
        <w:tc>
          <w:tcPr>
            <w:tcW w:w="2268" w:type="dxa"/>
          </w:tcPr>
          <w:p w14:paraId="70DB84A7" w14:textId="25706590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5E318632" w14:textId="77777777" w:rsidTr="00317837">
        <w:tc>
          <w:tcPr>
            <w:tcW w:w="7654" w:type="dxa"/>
          </w:tcPr>
          <w:p w14:paraId="6171BC7C" w14:textId="6694C0DD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Чехонь</w:t>
            </w:r>
          </w:p>
        </w:tc>
        <w:tc>
          <w:tcPr>
            <w:tcW w:w="2268" w:type="dxa"/>
          </w:tcPr>
          <w:p w14:paraId="6358BC02" w14:textId="63F518DB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7B4AC29B" w14:textId="77777777" w:rsidTr="00317837">
        <w:tc>
          <w:tcPr>
            <w:tcW w:w="7654" w:type="dxa"/>
          </w:tcPr>
          <w:p w14:paraId="48D58B73" w14:textId="73B7CF59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Акула-катран</w:t>
            </w:r>
          </w:p>
        </w:tc>
        <w:tc>
          <w:tcPr>
            <w:tcW w:w="2268" w:type="dxa"/>
          </w:tcPr>
          <w:p w14:paraId="4353A76C" w14:textId="4CC777B4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0C59A4C1" w14:textId="77777777" w:rsidTr="00317837">
        <w:tc>
          <w:tcPr>
            <w:tcW w:w="7654" w:type="dxa"/>
          </w:tcPr>
          <w:p w14:paraId="6DF226EA" w14:textId="6D9A8D3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Ставрида</w:t>
            </w:r>
          </w:p>
        </w:tc>
        <w:tc>
          <w:tcPr>
            <w:tcW w:w="2268" w:type="dxa"/>
          </w:tcPr>
          <w:p w14:paraId="7DCBBE8A" w14:textId="1B480EAF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4A767DE4" w14:textId="77777777" w:rsidTr="00317837">
        <w:tc>
          <w:tcPr>
            <w:tcW w:w="7654" w:type="dxa"/>
          </w:tcPr>
          <w:p w14:paraId="2E2FEEE9" w14:textId="5D27F81A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Атерина</w:t>
            </w:r>
            <w:proofErr w:type="spellEnd"/>
          </w:p>
        </w:tc>
        <w:tc>
          <w:tcPr>
            <w:tcW w:w="2268" w:type="dxa"/>
          </w:tcPr>
          <w:p w14:paraId="7FED377C" w14:textId="3667FE55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0F544D4D" w14:textId="77777777" w:rsidTr="00317837">
        <w:tc>
          <w:tcPr>
            <w:tcW w:w="7654" w:type="dxa"/>
          </w:tcPr>
          <w:p w14:paraId="6DAFC70F" w14:textId="6165F328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Бычки</w:t>
            </w:r>
          </w:p>
        </w:tc>
        <w:tc>
          <w:tcPr>
            <w:tcW w:w="2268" w:type="dxa"/>
          </w:tcPr>
          <w:p w14:paraId="0B747FB7" w14:textId="4E94C38B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4DC86750" w14:textId="77777777" w:rsidTr="00317837">
        <w:tc>
          <w:tcPr>
            <w:tcW w:w="7654" w:type="dxa"/>
          </w:tcPr>
          <w:p w14:paraId="7F0FCED6" w14:textId="1F2E2D16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Скафарка</w:t>
            </w:r>
            <w:proofErr w:type="spellEnd"/>
          </w:p>
        </w:tc>
        <w:tc>
          <w:tcPr>
            <w:tcW w:w="2268" w:type="dxa"/>
          </w:tcPr>
          <w:p w14:paraId="1C7EF6A2" w14:textId="3C1E7BF8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78FCCB9B" w14:textId="77777777" w:rsidTr="00317837">
        <w:tc>
          <w:tcPr>
            <w:tcW w:w="7654" w:type="dxa"/>
          </w:tcPr>
          <w:p w14:paraId="7E3B3D91" w14:textId="4984598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Мерланг</w:t>
            </w:r>
          </w:p>
        </w:tc>
        <w:tc>
          <w:tcPr>
            <w:tcW w:w="2268" w:type="dxa"/>
          </w:tcPr>
          <w:p w14:paraId="41B5DD6F" w14:textId="7886B614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14CCE683" w14:textId="77777777" w:rsidTr="00317837">
        <w:tc>
          <w:tcPr>
            <w:tcW w:w="7654" w:type="dxa"/>
          </w:tcPr>
          <w:p w14:paraId="1AA21986" w14:textId="756B0374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</w:t>
            </w:r>
          </w:p>
        </w:tc>
        <w:tc>
          <w:tcPr>
            <w:tcW w:w="2268" w:type="dxa"/>
          </w:tcPr>
          <w:p w14:paraId="57B9FA87" w14:textId="63040710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4C226BED" w14:textId="77777777" w:rsidTr="00317837">
        <w:tc>
          <w:tcPr>
            <w:tcW w:w="7654" w:type="dxa"/>
          </w:tcPr>
          <w:p w14:paraId="7CC0AAF1" w14:textId="2C3C0712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 водные биологические ресурсы (моллюски, водоросли)</w:t>
            </w:r>
          </w:p>
        </w:tc>
        <w:tc>
          <w:tcPr>
            <w:tcW w:w="2268" w:type="dxa"/>
          </w:tcPr>
          <w:p w14:paraId="066AD963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216CC04F" w14:textId="77777777" w:rsidTr="00317837">
        <w:tc>
          <w:tcPr>
            <w:tcW w:w="9922" w:type="dxa"/>
            <w:gridSpan w:val="2"/>
            <w:vAlign w:val="center"/>
          </w:tcPr>
          <w:p w14:paraId="315B94EB" w14:textId="4E69E676" w:rsidR="00317837" w:rsidRPr="002D542C" w:rsidRDefault="00317837" w:rsidP="000E16B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>Внутренние водные объекты (реки, водохранилища, озера)</w:t>
            </w:r>
          </w:p>
        </w:tc>
      </w:tr>
      <w:tr w:rsidR="00317837" w:rsidRPr="00917F3A" w14:paraId="2F362D16" w14:textId="77777777" w:rsidTr="00317837">
        <w:tc>
          <w:tcPr>
            <w:tcW w:w="7654" w:type="dxa"/>
          </w:tcPr>
          <w:p w14:paraId="641A4E5E" w14:textId="3357092F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Осетровые</w:t>
            </w:r>
          </w:p>
        </w:tc>
        <w:tc>
          <w:tcPr>
            <w:tcW w:w="2268" w:type="dxa"/>
          </w:tcPr>
          <w:p w14:paraId="603D6AC7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5 500</w:t>
            </w:r>
          </w:p>
        </w:tc>
      </w:tr>
      <w:tr w:rsidR="00317837" w:rsidRPr="00917F3A" w14:paraId="06204F6E" w14:textId="77777777" w:rsidTr="00317837">
        <w:tc>
          <w:tcPr>
            <w:tcW w:w="7654" w:type="dxa"/>
          </w:tcPr>
          <w:p w14:paraId="4C6C61D5" w14:textId="23C30919" w:rsidR="00317837" w:rsidRPr="002D542C" w:rsidRDefault="00317837" w:rsidP="000E16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Атлантический лосось (балтийский лосось)</w:t>
            </w:r>
          </w:p>
        </w:tc>
        <w:tc>
          <w:tcPr>
            <w:tcW w:w="2268" w:type="dxa"/>
          </w:tcPr>
          <w:p w14:paraId="74F21519" w14:textId="77777777" w:rsidR="00317837" w:rsidRPr="002D542C" w:rsidRDefault="00317837" w:rsidP="000E16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20184A10" w14:textId="77777777" w:rsidTr="00317837">
        <w:tc>
          <w:tcPr>
            <w:tcW w:w="7654" w:type="dxa"/>
          </w:tcPr>
          <w:p w14:paraId="484D5D9C" w14:textId="1130B680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Атлантический лосось (семга)</w:t>
            </w:r>
          </w:p>
        </w:tc>
        <w:tc>
          <w:tcPr>
            <w:tcW w:w="2268" w:type="dxa"/>
          </w:tcPr>
          <w:p w14:paraId="5B0D162B" w14:textId="14D6160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7EAD7B2E" w14:textId="77777777" w:rsidTr="00317837">
        <w:tc>
          <w:tcPr>
            <w:tcW w:w="7654" w:type="dxa"/>
          </w:tcPr>
          <w:p w14:paraId="2093DF71" w14:textId="33D4C99C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Чавыча</w:t>
            </w:r>
          </w:p>
        </w:tc>
        <w:tc>
          <w:tcPr>
            <w:tcW w:w="2268" w:type="dxa"/>
          </w:tcPr>
          <w:p w14:paraId="63EFB988" w14:textId="3D35468E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28B46270" w14:textId="77777777" w:rsidTr="00317837">
        <w:tc>
          <w:tcPr>
            <w:tcW w:w="7654" w:type="dxa"/>
          </w:tcPr>
          <w:p w14:paraId="605B9FAD" w14:textId="51D4F0EF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Кета осенняя амурская</w:t>
            </w:r>
          </w:p>
        </w:tc>
        <w:tc>
          <w:tcPr>
            <w:tcW w:w="2268" w:type="dxa"/>
          </w:tcPr>
          <w:p w14:paraId="36099560" w14:textId="3FE093B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2C86C4F3" w14:textId="77777777" w:rsidTr="00317837">
        <w:tc>
          <w:tcPr>
            <w:tcW w:w="7654" w:type="dxa"/>
          </w:tcPr>
          <w:p w14:paraId="2B311F02" w14:textId="705FCD7B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Кижуч</w:t>
            </w:r>
            <w:proofErr w:type="spellEnd"/>
          </w:p>
        </w:tc>
        <w:tc>
          <w:tcPr>
            <w:tcW w:w="2268" w:type="dxa"/>
          </w:tcPr>
          <w:p w14:paraId="167F4BAC" w14:textId="258EF2E6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7FC328D8" w14:textId="77777777" w:rsidTr="00317837">
        <w:tc>
          <w:tcPr>
            <w:tcW w:w="7654" w:type="dxa"/>
          </w:tcPr>
          <w:p w14:paraId="493E7259" w14:textId="2D6E831D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Нельма</w:t>
            </w:r>
          </w:p>
        </w:tc>
        <w:tc>
          <w:tcPr>
            <w:tcW w:w="2268" w:type="dxa"/>
          </w:tcPr>
          <w:p w14:paraId="7BB59286" w14:textId="78093638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080BF0EE" w14:textId="77777777" w:rsidTr="00317837">
        <w:tc>
          <w:tcPr>
            <w:tcW w:w="7654" w:type="dxa"/>
          </w:tcPr>
          <w:p w14:paraId="7D02E492" w14:textId="1FFF8248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Таймень</w:t>
            </w:r>
          </w:p>
        </w:tc>
        <w:tc>
          <w:tcPr>
            <w:tcW w:w="2268" w:type="dxa"/>
          </w:tcPr>
          <w:p w14:paraId="7307A9D9" w14:textId="14720C4A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3C5E1252" w14:textId="77777777" w:rsidTr="00317837">
        <w:tc>
          <w:tcPr>
            <w:tcW w:w="7654" w:type="dxa"/>
          </w:tcPr>
          <w:p w14:paraId="4D26A11E" w14:textId="5FA74713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Нерка</w:t>
            </w:r>
          </w:p>
        </w:tc>
        <w:tc>
          <w:tcPr>
            <w:tcW w:w="2268" w:type="dxa"/>
          </w:tcPr>
          <w:p w14:paraId="5DFFE0C0" w14:textId="764E35CA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69AC8450" w14:textId="77777777" w:rsidTr="00317837">
        <w:tc>
          <w:tcPr>
            <w:tcW w:w="7654" w:type="dxa"/>
          </w:tcPr>
          <w:p w14:paraId="7FF1B531" w14:textId="2F2F6202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Угорь</w:t>
            </w:r>
          </w:p>
        </w:tc>
        <w:tc>
          <w:tcPr>
            <w:tcW w:w="2268" w:type="dxa"/>
          </w:tcPr>
          <w:p w14:paraId="76C11E18" w14:textId="31728E74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5 000</w:t>
            </w:r>
          </w:p>
        </w:tc>
      </w:tr>
      <w:tr w:rsidR="002D542C" w:rsidRPr="00917F3A" w14:paraId="31F50EB3" w14:textId="77777777" w:rsidTr="00317837">
        <w:tc>
          <w:tcPr>
            <w:tcW w:w="7654" w:type="dxa"/>
          </w:tcPr>
          <w:p w14:paraId="1A5CEC2C" w14:textId="2E88D76E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Кета</w:t>
            </w:r>
          </w:p>
        </w:tc>
        <w:tc>
          <w:tcPr>
            <w:tcW w:w="2268" w:type="dxa"/>
          </w:tcPr>
          <w:p w14:paraId="79DD182A" w14:textId="167DF1D3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2D542C" w:rsidRPr="00917F3A" w14:paraId="79E9E535" w14:textId="77777777" w:rsidTr="00317837">
        <w:tc>
          <w:tcPr>
            <w:tcW w:w="7654" w:type="dxa"/>
          </w:tcPr>
          <w:p w14:paraId="2141C438" w14:textId="19D1EC61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Сима</w:t>
            </w:r>
          </w:p>
        </w:tc>
        <w:tc>
          <w:tcPr>
            <w:tcW w:w="2268" w:type="dxa"/>
          </w:tcPr>
          <w:p w14:paraId="73114DFD" w14:textId="7CCCDD2F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2D542C" w:rsidRPr="00917F3A" w14:paraId="48B6629B" w14:textId="77777777" w:rsidTr="00317837">
        <w:tc>
          <w:tcPr>
            <w:tcW w:w="7654" w:type="dxa"/>
          </w:tcPr>
          <w:p w14:paraId="1D0B1DAA" w14:textId="4A59E63F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Кумжа</w:t>
            </w:r>
          </w:p>
        </w:tc>
        <w:tc>
          <w:tcPr>
            <w:tcW w:w="2268" w:type="dxa"/>
          </w:tcPr>
          <w:p w14:paraId="4E7DBC87" w14:textId="5A4E4E8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3 000</w:t>
            </w:r>
          </w:p>
        </w:tc>
      </w:tr>
      <w:tr w:rsidR="002D542C" w:rsidRPr="00917F3A" w14:paraId="7B8EE4AD" w14:textId="77777777" w:rsidTr="00317837">
        <w:tc>
          <w:tcPr>
            <w:tcW w:w="7654" w:type="dxa"/>
          </w:tcPr>
          <w:p w14:paraId="17F1ACCD" w14:textId="4796BD60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Байкальский белый хариус</w:t>
            </w:r>
          </w:p>
        </w:tc>
        <w:tc>
          <w:tcPr>
            <w:tcW w:w="2268" w:type="dxa"/>
          </w:tcPr>
          <w:p w14:paraId="2D7EFBCE" w14:textId="071C66E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2 100</w:t>
            </w:r>
          </w:p>
        </w:tc>
      </w:tr>
      <w:tr w:rsidR="002D542C" w:rsidRPr="00917F3A" w14:paraId="3B9E5C56" w14:textId="77777777" w:rsidTr="00317837">
        <w:tc>
          <w:tcPr>
            <w:tcW w:w="7654" w:type="dxa"/>
          </w:tcPr>
          <w:p w14:paraId="703C8595" w14:textId="00909264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Чир</w:t>
            </w:r>
          </w:p>
        </w:tc>
        <w:tc>
          <w:tcPr>
            <w:tcW w:w="2268" w:type="dxa"/>
          </w:tcPr>
          <w:p w14:paraId="5CDD94B2" w14:textId="0995ABCD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2 100</w:t>
            </w:r>
          </w:p>
        </w:tc>
      </w:tr>
      <w:tr w:rsidR="002D542C" w:rsidRPr="00917F3A" w14:paraId="48FCDCB0" w14:textId="77777777" w:rsidTr="00317837">
        <w:tc>
          <w:tcPr>
            <w:tcW w:w="7654" w:type="dxa"/>
          </w:tcPr>
          <w:p w14:paraId="015DDE2B" w14:textId="29A3BAFB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lastRenderedPageBreak/>
              <w:t>Муксун</w:t>
            </w:r>
          </w:p>
        </w:tc>
        <w:tc>
          <w:tcPr>
            <w:tcW w:w="2268" w:type="dxa"/>
          </w:tcPr>
          <w:p w14:paraId="0920C39C" w14:textId="4DEC7BE3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2 100</w:t>
            </w:r>
          </w:p>
        </w:tc>
      </w:tr>
      <w:tr w:rsidR="002D542C" w:rsidRPr="00917F3A" w14:paraId="69E53C78" w14:textId="77777777" w:rsidTr="00317837">
        <w:tc>
          <w:tcPr>
            <w:tcW w:w="7654" w:type="dxa"/>
          </w:tcPr>
          <w:p w14:paraId="4C07495B" w14:textId="4CDB972D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t>Кунджа</w:t>
            </w:r>
            <w:proofErr w:type="spellEnd"/>
          </w:p>
        </w:tc>
        <w:tc>
          <w:tcPr>
            <w:tcW w:w="2268" w:type="dxa"/>
          </w:tcPr>
          <w:p w14:paraId="4E95F502" w14:textId="045997F3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6D1474A0" w14:textId="77777777" w:rsidTr="00317837">
        <w:tc>
          <w:tcPr>
            <w:tcW w:w="7654" w:type="dxa"/>
          </w:tcPr>
          <w:p w14:paraId="4C90FD4A" w14:textId="7C27CD44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Мальма</w:t>
            </w:r>
          </w:p>
        </w:tc>
        <w:tc>
          <w:tcPr>
            <w:tcW w:w="2268" w:type="dxa"/>
          </w:tcPr>
          <w:p w14:paraId="7151E03D" w14:textId="55F06AFE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6596E53E" w14:textId="77777777" w:rsidTr="00317837">
        <w:tc>
          <w:tcPr>
            <w:tcW w:w="7654" w:type="dxa"/>
          </w:tcPr>
          <w:p w14:paraId="24CF1053" w14:textId="3485D8C1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Голец</w:t>
            </w:r>
          </w:p>
        </w:tc>
        <w:tc>
          <w:tcPr>
            <w:tcW w:w="2268" w:type="dxa"/>
          </w:tcPr>
          <w:p w14:paraId="36B1FF2B" w14:textId="034563B9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5360118C" w14:textId="77777777" w:rsidTr="00317837">
        <w:tc>
          <w:tcPr>
            <w:tcW w:w="7654" w:type="dxa"/>
          </w:tcPr>
          <w:p w14:paraId="02473AC2" w14:textId="63192094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Палия</w:t>
            </w:r>
          </w:p>
        </w:tc>
        <w:tc>
          <w:tcPr>
            <w:tcW w:w="2268" w:type="dxa"/>
          </w:tcPr>
          <w:p w14:paraId="01A5DEC6" w14:textId="180F74B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5DE71EA8" w14:textId="77777777" w:rsidTr="00317837">
        <w:tc>
          <w:tcPr>
            <w:tcW w:w="7654" w:type="dxa"/>
          </w:tcPr>
          <w:p w14:paraId="07DDA7E5" w14:textId="65AC1232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Форель всех видов</w:t>
            </w:r>
          </w:p>
        </w:tc>
        <w:tc>
          <w:tcPr>
            <w:tcW w:w="2268" w:type="dxa"/>
          </w:tcPr>
          <w:p w14:paraId="5D7EA0AE" w14:textId="23FC84E5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5DCEFF66" w14:textId="77777777" w:rsidTr="00317837">
        <w:tc>
          <w:tcPr>
            <w:tcW w:w="7654" w:type="dxa"/>
          </w:tcPr>
          <w:p w14:paraId="1B8E010E" w14:textId="41F93121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Ленок</w:t>
            </w:r>
          </w:p>
        </w:tc>
        <w:tc>
          <w:tcPr>
            <w:tcW w:w="2268" w:type="dxa"/>
          </w:tcPr>
          <w:p w14:paraId="31CB42D0" w14:textId="29830076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1F3BE9EF" w14:textId="77777777" w:rsidTr="00317837">
        <w:tc>
          <w:tcPr>
            <w:tcW w:w="7654" w:type="dxa"/>
          </w:tcPr>
          <w:p w14:paraId="78900B5B" w14:textId="6AF59F09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Сиг</w:t>
            </w:r>
          </w:p>
        </w:tc>
        <w:tc>
          <w:tcPr>
            <w:tcW w:w="2268" w:type="dxa"/>
          </w:tcPr>
          <w:p w14:paraId="4910A94E" w14:textId="21B57C58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2DE0668E" w14:textId="77777777" w:rsidTr="00317837">
        <w:tc>
          <w:tcPr>
            <w:tcW w:w="7654" w:type="dxa"/>
          </w:tcPr>
          <w:p w14:paraId="7D1D2236" w14:textId="02B9C06E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Омуль</w:t>
            </w:r>
          </w:p>
        </w:tc>
        <w:tc>
          <w:tcPr>
            <w:tcW w:w="2268" w:type="dxa"/>
          </w:tcPr>
          <w:p w14:paraId="61B668D4" w14:textId="4A700EC4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31577EAE" w14:textId="77777777" w:rsidTr="00317837">
        <w:tc>
          <w:tcPr>
            <w:tcW w:w="7654" w:type="dxa"/>
          </w:tcPr>
          <w:p w14:paraId="03E4F621" w14:textId="4FA8749A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Пыжьян</w:t>
            </w:r>
          </w:p>
        </w:tc>
        <w:tc>
          <w:tcPr>
            <w:tcW w:w="2268" w:type="dxa"/>
          </w:tcPr>
          <w:p w14:paraId="01C30305" w14:textId="47F34407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727033D4" w14:textId="77777777" w:rsidTr="00317837">
        <w:tc>
          <w:tcPr>
            <w:tcW w:w="7654" w:type="dxa"/>
          </w:tcPr>
          <w:p w14:paraId="7D89BC30" w14:textId="44C555BB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Пелядь</w:t>
            </w:r>
          </w:p>
        </w:tc>
        <w:tc>
          <w:tcPr>
            <w:tcW w:w="2268" w:type="dxa"/>
          </w:tcPr>
          <w:p w14:paraId="280567EA" w14:textId="5A859DAD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7758841D" w14:textId="77777777" w:rsidTr="00317837">
        <w:tc>
          <w:tcPr>
            <w:tcW w:w="7654" w:type="dxa"/>
          </w:tcPr>
          <w:p w14:paraId="5B8A2360" w14:textId="22A06B2F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Усач</w:t>
            </w:r>
          </w:p>
        </w:tc>
        <w:tc>
          <w:tcPr>
            <w:tcW w:w="2268" w:type="dxa"/>
          </w:tcPr>
          <w:p w14:paraId="5D7BF450" w14:textId="52FEED95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3F45B004" w14:textId="77777777" w:rsidTr="00317837">
        <w:tc>
          <w:tcPr>
            <w:tcW w:w="7654" w:type="dxa"/>
          </w:tcPr>
          <w:p w14:paraId="50F7D68E" w14:textId="54FECA2D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Черноспинка</w:t>
            </w:r>
          </w:p>
        </w:tc>
        <w:tc>
          <w:tcPr>
            <w:tcW w:w="2268" w:type="dxa"/>
          </w:tcPr>
          <w:p w14:paraId="4EEEEEA3" w14:textId="18ED5103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56F9504D" w14:textId="77777777" w:rsidTr="00317837">
        <w:tc>
          <w:tcPr>
            <w:tcW w:w="7654" w:type="dxa"/>
          </w:tcPr>
          <w:p w14:paraId="6E0B3322" w14:textId="68834300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Рыбец (сырть)</w:t>
            </w:r>
          </w:p>
        </w:tc>
        <w:tc>
          <w:tcPr>
            <w:tcW w:w="2268" w:type="dxa"/>
          </w:tcPr>
          <w:p w14:paraId="3EB593F1" w14:textId="6349986F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754C13D3" w14:textId="77777777" w:rsidTr="00317837">
        <w:tc>
          <w:tcPr>
            <w:tcW w:w="7654" w:type="dxa"/>
          </w:tcPr>
          <w:p w14:paraId="6468A53F" w14:textId="51097AED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Жерех</w:t>
            </w:r>
          </w:p>
        </w:tc>
        <w:tc>
          <w:tcPr>
            <w:tcW w:w="2268" w:type="dxa"/>
          </w:tcPr>
          <w:p w14:paraId="1D9842EC" w14:textId="1969CAF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2CD6D049" w14:textId="77777777" w:rsidTr="00317837">
        <w:tc>
          <w:tcPr>
            <w:tcW w:w="7654" w:type="dxa"/>
          </w:tcPr>
          <w:p w14:paraId="2E6078BA" w14:textId="4DD16A58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Хариус</w:t>
            </w:r>
          </w:p>
        </w:tc>
        <w:tc>
          <w:tcPr>
            <w:tcW w:w="2268" w:type="dxa"/>
          </w:tcPr>
          <w:p w14:paraId="460444F9" w14:textId="0A9B599E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4549471D" w14:textId="77777777" w:rsidTr="00317837">
        <w:tc>
          <w:tcPr>
            <w:tcW w:w="7654" w:type="dxa"/>
          </w:tcPr>
          <w:p w14:paraId="2C7F91CF" w14:textId="1BC7D452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Шемая</w:t>
            </w:r>
          </w:p>
        </w:tc>
        <w:tc>
          <w:tcPr>
            <w:tcW w:w="2268" w:type="dxa"/>
          </w:tcPr>
          <w:p w14:paraId="35096A8C" w14:textId="04C9C29E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32790729" w14:textId="77777777" w:rsidTr="00317837">
        <w:tc>
          <w:tcPr>
            <w:tcW w:w="7654" w:type="dxa"/>
          </w:tcPr>
          <w:p w14:paraId="6B80502D" w14:textId="302D30D2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Кутум</w:t>
            </w:r>
          </w:p>
        </w:tc>
        <w:tc>
          <w:tcPr>
            <w:tcW w:w="2268" w:type="dxa"/>
          </w:tcPr>
          <w:p w14:paraId="3490CF9A" w14:textId="4B3BCE10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226BEB7E" w14:textId="77777777" w:rsidTr="00317837">
        <w:tc>
          <w:tcPr>
            <w:tcW w:w="7654" w:type="dxa"/>
          </w:tcPr>
          <w:p w14:paraId="249948E7" w14:textId="0A542AEE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Сом</w:t>
            </w:r>
          </w:p>
        </w:tc>
        <w:tc>
          <w:tcPr>
            <w:tcW w:w="2268" w:type="dxa"/>
          </w:tcPr>
          <w:p w14:paraId="278E8AB4" w14:textId="14B18B45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7002B03D" w14:textId="77777777" w:rsidTr="00317837">
        <w:tc>
          <w:tcPr>
            <w:tcW w:w="7654" w:type="dxa"/>
          </w:tcPr>
          <w:p w14:paraId="689156C9" w14:textId="3C462747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Минога</w:t>
            </w:r>
          </w:p>
        </w:tc>
        <w:tc>
          <w:tcPr>
            <w:tcW w:w="2268" w:type="dxa"/>
          </w:tcPr>
          <w:p w14:paraId="2ABB56EE" w14:textId="7A38983A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1 200</w:t>
            </w:r>
          </w:p>
        </w:tc>
      </w:tr>
      <w:tr w:rsidR="002D542C" w:rsidRPr="00917F3A" w14:paraId="7E445928" w14:textId="77777777" w:rsidTr="00317837">
        <w:tc>
          <w:tcPr>
            <w:tcW w:w="7654" w:type="dxa"/>
          </w:tcPr>
          <w:p w14:paraId="0EF7B60B" w14:textId="24BC704E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Белый амур</w:t>
            </w:r>
          </w:p>
        </w:tc>
        <w:tc>
          <w:tcPr>
            <w:tcW w:w="2268" w:type="dxa"/>
          </w:tcPr>
          <w:p w14:paraId="500F83E9" w14:textId="4CC0AACC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2D542C" w:rsidRPr="00917F3A" w14:paraId="194744DF" w14:textId="77777777" w:rsidTr="00317837">
        <w:tc>
          <w:tcPr>
            <w:tcW w:w="7654" w:type="dxa"/>
          </w:tcPr>
          <w:p w14:paraId="5F05ECE7" w14:textId="18E7DE08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Жерех</w:t>
            </w:r>
          </w:p>
        </w:tc>
        <w:tc>
          <w:tcPr>
            <w:tcW w:w="2268" w:type="dxa"/>
          </w:tcPr>
          <w:p w14:paraId="015E49F1" w14:textId="0D7533D6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2D542C" w:rsidRPr="00917F3A" w14:paraId="53D1680B" w14:textId="77777777" w:rsidTr="00317837">
        <w:tc>
          <w:tcPr>
            <w:tcW w:w="7654" w:type="dxa"/>
          </w:tcPr>
          <w:p w14:paraId="26FAC617" w14:textId="5D4DE823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Толстолобик</w:t>
            </w:r>
          </w:p>
        </w:tc>
        <w:tc>
          <w:tcPr>
            <w:tcW w:w="2268" w:type="dxa"/>
          </w:tcPr>
          <w:p w14:paraId="7D8E3698" w14:textId="6452458C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2D542C" w:rsidRPr="00917F3A" w14:paraId="13B7F7E3" w14:textId="77777777" w:rsidTr="00317837">
        <w:tc>
          <w:tcPr>
            <w:tcW w:w="7654" w:type="dxa"/>
          </w:tcPr>
          <w:p w14:paraId="0B56FE75" w14:textId="7EC9387A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Сом р. Волги</w:t>
            </w:r>
          </w:p>
        </w:tc>
        <w:tc>
          <w:tcPr>
            <w:tcW w:w="2268" w:type="dxa"/>
          </w:tcPr>
          <w:p w14:paraId="236C7B03" w14:textId="4342FD87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2D542C" w:rsidRPr="00917F3A" w14:paraId="0510707E" w14:textId="77777777" w:rsidTr="00317837">
        <w:tc>
          <w:tcPr>
            <w:tcW w:w="7654" w:type="dxa"/>
          </w:tcPr>
          <w:p w14:paraId="1FEA9B23" w14:textId="7E7CEFA9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Крупный частик (за исключением судака)</w:t>
            </w:r>
          </w:p>
        </w:tc>
        <w:tc>
          <w:tcPr>
            <w:tcW w:w="2268" w:type="dxa"/>
          </w:tcPr>
          <w:p w14:paraId="064E4DEF" w14:textId="7C04EC92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150</w:t>
            </w:r>
          </w:p>
        </w:tc>
      </w:tr>
      <w:tr w:rsidR="002D542C" w:rsidRPr="00917F3A" w14:paraId="32FF95BE" w14:textId="77777777" w:rsidTr="00317837">
        <w:tc>
          <w:tcPr>
            <w:tcW w:w="7654" w:type="dxa"/>
          </w:tcPr>
          <w:p w14:paraId="04ABD04B" w14:textId="07709BF3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Судак</w:t>
            </w:r>
          </w:p>
        </w:tc>
        <w:tc>
          <w:tcPr>
            <w:tcW w:w="2268" w:type="dxa"/>
          </w:tcPr>
          <w:p w14:paraId="4E627A6D" w14:textId="24798EBF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2D542C" w:rsidRPr="00917F3A" w14:paraId="3DE06630" w14:textId="77777777" w:rsidTr="00317837">
        <w:tc>
          <w:tcPr>
            <w:tcW w:w="7654" w:type="dxa"/>
          </w:tcPr>
          <w:p w14:paraId="4555F457" w14:textId="644AA3BE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Рипус</w:t>
            </w:r>
          </w:p>
        </w:tc>
        <w:tc>
          <w:tcPr>
            <w:tcW w:w="2268" w:type="dxa"/>
          </w:tcPr>
          <w:p w14:paraId="0D8B8E57" w14:textId="40F2F8B1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80</w:t>
            </w:r>
          </w:p>
        </w:tc>
      </w:tr>
      <w:tr w:rsidR="002D542C" w:rsidRPr="00917F3A" w14:paraId="5317B885" w14:textId="77777777" w:rsidTr="00317837">
        <w:tc>
          <w:tcPr>
            <w:tcW w:w="7654" w:type="dxa"/>
          </w:tcPr>
          <w:p w14:paraId="4E2EF096" w14:textId="12CC03C2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Тарань</w:t>
            </w:r>
          </w:p>
        </w:tc>
        <w:tc>
          <w:tcPr>
            <w:tcW w:w="2268" w:type="dxa"/>
          </w:tcPr>
          <w:p w14:paraId="79D09CAE" w14:textId="443B6449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80</w:t>
            </w:r>
          </w:p>
        </w:tc>
      </w:tr>
      <w:tr w:rsidR="002D542C" w:rsidRPr="00917F3A" w14:paraId="2F673255" w14:textId="77777777" w:rsidTr="00317837">
        <w:tc>
          <w:tcPr>
            <w:tcW w:w="7654" w:type="dxa"/>
          </w:tcPr>
          <w:p w14:paraId="40D6CE1D" w14:textId="4E093FE2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Вобла</w:t>
            </w:r>
          </w:p>
        </w:tc>
        <w:tc>
          <w:tcPr>
            <w:tcW w:w="2268" w:type="dxa"/>
          </w:tcPr>
          <w:p w14:paraId="0BAE0E4C" w14:textId="35831106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80</w:t>
            </w:r>
          </w:p>
        </w:tc>
      </w:tr>
      <w:tr w:rsidR="002D542C" w:rsidRPr="00917F3A" w14:paraId="2078FD20" w14:textId="77777777" w:rsidTr="00317837">
        <w:tc>
          <w:tcPr>
            <w:tcW w:w="7654" w:type="dxa"/>
          </w:tcPr>
          <w:p w14:paraId="0BECE5A4" w14:textId="0688A52A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Ряпушка</w:t>
            </w:r>
          </w:p>
        </w:tc>
        <w:tc>
          <w:tcPr>
            <w:tcW w:w="2268" w:type="dxa"/>
          </w:tcPr>
          <w:p w14:paraId="1A328DDC" w14:textId="0030D81E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80</w:t>
            </w:r>
          </w:p>
        </w:tc>
      </w:tr>
      <w:tr w:rsidR="002D542C" w:rsidRPr="00917F3A" w14:paraId="1D8B4C66" w14:textId="77777777" w:rsidTr="00317837">
        <w:tc>
          <w:tcPr>
            <w:tcW w:w="7654" w:type="dxa"/>
          </w:tcPr>
          <w:p w14:paraId="2C288E90" w14:textId="5F03864E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Артемия</w:t>
            </w:r>
          </w:p>
        </w:tc>
        <w:tc>
          <w:tcPr>
            <w:tcW w:w="2268" w:type="dxa"/>
          </w:tcPr>
          <w:p w14:paraId="2AF1E92E" w14:textId="0F416A84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2 000</w:t>
            </w:r>
          </w:p>
        </w:tc>
      </w:tr>
      <w:tr w:rsidR="002D542C" w:rsidRPr="00917F3A" w14:paraId="0C21A8EF" w14:textId="77777777" w:rsidTr="00317837">
        <w:tc>
          <w:tcPr>
            <w:tcW w:w="7654" w:type="dxa"/>
          </w:tcPr>
          <w:p w14:paraId="1473ED7B" w14:textId="494518D1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D542C">
              <w:rPr>
                <w:sz w:val="22"/>
                <w:szCs w:val="22"/>
              </w:rPr>
              <w:lastRenderedPageBreak/>
              <w:t>Гаммарус</w:t>
            </w:r>
            <w:proofErr w:type="spellEnd"/>
          </w:p>
        </w:tc>
        <w:tc>
          <w:tcPr>
            <w:tcW w:w="2268" w:type="dxa"/>
          </w:tcPr>
          <w:p w14:paraId="3E6A3936" w14:textId="5BA00200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2D542C" w:rsidRPr="00917F3A" w14:paraId="4263B28D" w14:textId="77777777" w:rsidTr="00317837">
        <w:tc>
          <w:tcPr>
            <w:tcW w:w="7654" w:type="dxa"/>
          </w:tcPr>
          <w:p w14:paraId="7FE8139A" w14:textId="794AD67C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Раки</w:t>
            </w:r>
          </w:p>
        </w:tc>
        <w:tc>
          <w:tcPr>
            <w:tcW w:w="2268" w:type="dxa"/>
          </w:tcPr>
          <w:p w14:paraId="0544FB27" w14:textId="71243B1D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1 000</w:t>
            </w:r>
          </w:p>
        </w:tc>
      </w:tr>
      <w:tr w:rsidR="002D542C" w:rsidRPr="00917F3A" w14:paraId="279A743F" w14:textId="77777777" w:rsidTr="00317837">
        <w:tc>
          <w:tcPr>
            <w:tcW w:w="7654" w:type="dxa"/>
          </w:tcPr>
          <w:p w14:paraId="46C2B1DD" w14:textId="4C2B4776" w:rsidR="002D542C" w:rsidRPr="002D542C" w:rsidRDefault="002D542C" w:rsidP="002D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Прочие объекты водных биологических ресурсов</w:t>
            </w:r>
          </w:p>
        </w:tc>
        <w:tc>
          <w:tcPr>
            <w:tcW w:w="2268" w:type="dxa"/>
          </w:tcPr>
          <w:p w14:paraId="362E41AE" w14:textId="15FCC904" w:rsidR="002D542C" w:rsidRPr="002D542C" w:rsidRDefault="002D542C" w:rsidP="002D54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20</w:t>
            </w:r>
          </w:p>
        </w:tc>
      </w:tr>
    </w:tbl>
    <w:p w14:paraId="63EBC092" w14:textId="77777777" w:rsidR="005A3D46" w:rsidRDefault="005A3D46" w:rsidP="005A3D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B6AE86" w14:textId="53849D30" w:rsidR="002D542C" w:rsidRPr="00DC6495" w:rsidRDefault="002D542C" w:rsidP="002D542C">
      <w:pPr>
        <w:spacing w:before="100" w:beforeAutospacing="1" w:after="100" w:afterAutospacing="1"/>
      </w:pPr>
      <w:bookmarkStart w:id="1" w:name="_Hlk116796876"/>
      <w:r w:rsidRPr="00DC6495">
        <w:rPr>
          <w:i/>
          <w:iCs/>
        </w:rPr>
        <w:t>Ставки сбора за каждый объект водных биологических ресурсов - морское млекопитающее</w:t>
      </w:r>
      <w:bookmarkEnd w:id="1"/>
      <w:r w:rsidRPr="00DC6495">
        <w:rPr>
          <w:i/>
          <w:iCs/>
        </w:rPr>
        <w:t xml:space="preserve"> устанавливаются в следующих разм</w:t>
      </w:r>
      <w:r w:rsidR="001B7605">
        <w:rPr>
          <w:i/>
          <w:iCs/>
        </w:rPr>
        <w:t xml:space="preserve">ерах, если иное не установлено </w:t>
      </w:r>
      <w:r w:rsidR="001B7605" w:rsidRPr="00DC6495">
        <w:rPr>
          <w:i/>
          <w:iCs/>
        </w:rPr>
        <w:t>п</w:t>
      </w:r>
      <w:r w:rsidR="001B7605">
        <w:rPr>
          <w:i/>
          <w:iCs/>
        </w:rPr>
        <w:t xml:space="preserve">унктом </w:t>
      </w:r>
      <w:r w:rsidR="001B7605" w:rsidRPr="00DC6495">
        <w:rPr>
          <w:i/>
          <w:iCs/>
        </w:rPr>
        <w:t xml:space="preserve">6 </w:t>
      </w:r>
      <w:r w:rsidR="001B7605">
        <w:rPr>
          <w:i/>
          <w:iCs/>
        </w:rPr>
        <w:t>статьи 333.3 Налогового кодекса Российской Федерации</w:t>
      </w:r>
      <w:r w:rsidRPr="00DC6495">
        <w:rPr>
          <w:i/>
          <w:iCs/>
        </w:rPr>
        <w:t>:</w:t>
      </w:r>
    </w:p>
    <w:p w14:paraId="78C0CE49" w14:textId="77777777" w:rsidR="002D542C" w:rsidRPr="00917F3A" w:rsidRDefault="002D542C" w:rsidP="005A3D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8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476"/>
      </w:tblGrid>
      <w:tr w:rsidR="00317837" w:rsidRPr="00917F3A" w14:paraId="1A0B6A5A" w14:textId="77777777" w:rsidTr="00317837">
        <w:tc>
          <w:tcPr>
            <w:tcW w:w="7513" w:type="dxa"/>
          </w:tcPr>
          <w:p w14:paraId="66477C60" w14:textId="3332709E" w:rsidR="00317837" w:rsidRPr="002D542C" w:rsidRDefault="003178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>Наименование объекта водных биологических ресурсов - морского млекопитающего</w:t>
            </w:r>
          </w:p>
        </w:tc>
        <w:tc>
          <w:tcPr>
            <w:tcW w:w="2476" w:type="dxa"/>
          </w:tcPr>
          <w:p w14:paraId="5F7B58D2" w14:textId="77777777" w:rsidR="00317837" w:rsidRPr="002D542C" w:rsidRDefault="003178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D542C">
              <w:rPr>
                <w:b/>
                <w:i/>
                <w:sz w:val="22"/>
                <w:szCs w:val="22"/>
              </w:rPr>
              <w:t>Ставка сбора в рублях (за одну тонну)</w:t>
            </w:r>
          </w:p>
        </w:tc>
      </w:tr>
      <w:tr w:rsidR="00317837" w:rsidRPr="00917F3A" w14:paraId="59B12D6F" w14:textId="77777777" w:rsidTr="00317837">
        <w:tc>
          <w:tcPr>
            <w:tcW w:w="7513" w:type="dxa"/>
          </w:tcPr>
          <w:p w14:paraId="42FBAE0D" w14:textId="5ED7DD0F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Касатка и другие китообразные (за исключением белухи)</w:t>
            </w:r>
          </w:p>
        </w:tc>
        <w:tc>
          <w:tcPr>
            <w:tcW w:w="2476" w:type="dxa"/>
          </w:tcPr>
          <w:p w14:paraId="4C50FAC5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30 000</w:t>
            </w:r>
          </w:p>
        </w:tc>
      </w:tr>
      <w:tr w:rsidR="00317837" w:rsidRPr="00917F3A" w14:paraId="6F27D7E2" w14:textId="77777777" w:rsidTr="00317837">
        <w:tc>
          <w:tcPr>
            <w:tcW w:w="7513" w:type="dxa"/>
          </w:tcPr>
          <w:p w14:paraId="7D28DB4E" w14:textId="6A1CD271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Белуха</w:t>
            </w:r>
          </w:p>
        </w:tc>
        <w:tc>
          <w:tcPr>
            <w:tcW w:w="2476" w:type="dxa"/>
          </w:tcPr>
          <w:p w14:paraId="23723354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7 000</w:t>
            </w:r>
          </w:p>
        </w:tc>
      </w:tr>
      <w:tr w:rsidR="00317837" w:rsidRPr="00917F3A" w14:paraId="760752F4" w14:textId="77777777" w:rsidTr="00317837">
        <w:tc>
          <w:tcPr>
            <w:tcW w:w="7513" w:type="dxa"/>
          </w:tcPr>
          <w:p w14:paraId="6691E60C" w14:textId="2C43827A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Тихоокеанский морж</w:t>
            </w:r>
          </w:p>
        </w:tc>
        <w:tc>
          <w:tcPr>
            <w:tcW w:w="2476" w:type="dxa"/>
          </w:tcPr>
          <w:p w14:paraId="06333866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1 500</w:t>
            </w:r>
          </w:p>
        </w:tc>
      </w:tr>
      <w:tr w:rsidR="00317837" w:rsidRPr="00917F3A" w14:paraId="25346DDF" w14:textId="77777777" w:rsidTr="00317837">
        <w:tc>
          <w:tcPr>
            <w:tcW w:w="7513" w:type="dxa"/>
          </w:tcPr>
          <w:p w14:paraId="120659CC" w14:textId="277284B6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Котик морской</w:t>
            </w:r>
          </w:p>
        </w:tc>
        <w:tc>
          <w:tcPr>
            <w:tcW w:w="2476" w:type="dxa"/>
          </w:tcPr>
          <w:p w14:paraId="18AFA407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5FCDDDA7" w14:textId="77777777" w:rsidTr="00317837">
        <w:tc>
          <w:tcPr>
            <w:tcW w:w="7513" w:type="dxa"/>
          </w:tcPr>
          <w:p w14:paraId="6767C8DE" w14:textId="69FC5ADE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Кольчатая нерпа (</w:t>
            </w:r>
            <w:proofErr w:type="spellStart"/>
            <w:r w:rsidRPr="002D542C">
              <w:rPr>
                <w:sz w:val="22"/>
                <w:szCs w:val="22"/>
              </w:rPr>
              <w:t>акиба</w:t>
            </w:r>
            <w:proofErr w:type="spellEnd"/>
            <w:r w:rsidRPr="002D542C">
              <w:rPr>
                <w:sz w:val="22"/>
                <w:szCs w:val="22"/>
              </w:rPr>
              <w:t>)</w:t>
            </w:r>
          </w:p>
        </w:tc>
        <w:tc>
          <w:tcPr>
            <w:tcW w:w="2476" w:type="dxa"/>
          </w:tcPr>
          <w:p w14:paraId="1391EA15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53C34218" w14:textId="77777777" w:rsidTr="00317837">
        <w:tc>
          <w:tcPr>
            <w:tcW w:w="7513" w:type="dxa"/>
          </w:tcPr>
          <w:p w14:paraId="77BD2815" w14:textId="03E563AA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Крылатка</w:t>
            </w:r>
          </w:p>
        </w:tc>
        <w:tc>
          <w:tcPr>
            <w:tcW w:w="2476" w:type="dxa"/>
          </w:tcPr>
          <w:p w14:paraId="2EB7945B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7E083355" w14:textId="77777777" w:rsidTr="00317837">
        <w:tc>
          <w:tcPr>
            <w:tcW w:w="7513" w:type="dxa"/>
          </w:tcPr>
          <w:p w14:paraId="04CB8729" w14:textId="6A831011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Морской заяц (</w:t>
            </w:r>
            <w:proofErr w:type="spellStart"/>
            <w:r w:rsidRPr="002D542C">
              <w:rPr>
                <w:sz w:val="22"/>
                <w:szCs w:val="22"/>
              </w:rPr>
              <w:t>лахтак</w:t>
            </w:r>
            <w:proofErr w:type="spellEnd"/>
            <w:r w:rsidRPr="002D542C">
              <w:rPr>
                <w:sz w:val="22"/>
                <w:szCs w:val="22"/>
              </w:rPr>
              <w:t>)</w:t>
            </w:r>
          </w:p>
        </w:tc>
        <w:tc>
          <w:tcPr>
            <w:tcW w:w="2476" w:type="dxa"/>
          </w:tcPr>
          <w:p w14:paraId="0F0CEDB7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2F6C210D" w14:textId="77777777" w:rsidTr="00317837">
        <w:tc>
          <w:tcPr>
            <w:tcW w:w="7513" w:type="dxa"/>
          </w:tcPr>
          <w:p w14:paraId="1BA64A61" w14:textId="1188CF31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Ларга</w:t>
            </w:r>
          </w:p>
        </w:tc>
        <w:tc>
          <w:tcPr>
            <w:tcW w:w="2476" w:type="dxa"/>
          </w:tcPr>
          <w:p w14:paraId="55802083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73BD33F4" w14:textId="77777777" w:rsidTr="00317837">
        <w:tc>
          <w:tcPr>
            <w:tcW w:w="7513" w:type="dxa"/>
          </w:tcPr>
          <w:p w14:paraId="623CB2EE" w14:textId="2075C485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Гренландский тюлень</w:t>
            </w:r>
          </w:p>
        </w:tc>
        <w:tc>
          <w:tcPr>
            <w:tcW w:w="2476" w:type="dxa"/>
          </w:tcPr>
          <w:p w14:paraId="4DA9520A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:rsidRPr="00917F3A" w14:paraId="1AEB2151" w14:textId="77777777" w:rsidTr="00317837">
        <w:tc>
          <w:tcPr>
            <w:tcW w:w="7513" w:type="dxa"/>
          </w:tcPr>
          <w:p w14:paraId="3C7F0E2E" w14:textId="7B01FCCA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Каспийский тюлень</w:t>
            </w:r>
          </w:p>
        </w:tc>
        <w:tc>
          <w:tcPr>
            <w:tcW w:w="2476" w:type="dxa"/>
          </w:tcPr>
          <w:p w14:paraId="714FBBF9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  <w:tr w:rsidR="00317837" w14:paraId="2F9E7390" w14:textId="77777777" w:rsidTr="00317837">
        <w:tc>
          <w:tcPr>
            <w:tcW w:w="7513" w:type="dxa"/>
          </w:tcPr>
          <w:p w14:paraId="4969DC98" w14:textId="760A755B" w:rsidR="00317837" w:rsidRPr="002D542C" w:rsidRDefault="00317837" w:rsidP="00707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Байкальская нерпа</w:t>
            </w:r>
          </w:p>
        </w:tc>
        <w:tc>
          <w:tcPr>
            <w:tcW w:w="2476" w:type="dxa"/>
          </w:tcPr>
          <w:p w14:paraId="7D408796" w14:textId="77777777" w:rsidR="00317837" w:rsidRPr="002D542C" w:rsidRDefault="00317837" w:rsidP="0070796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D542C">
              <w:rPr>
                <w:sz w:val="22"/>
                <w:szCs w:val="22"/>
              </w:rPr>
              <w:t>10</w:t>
            </w:r>
          </w:p>
        </w:tc>
      </w:tr>
    </w:tbl>
    <w:p w14:paraId="78287442" w14:textId="77777777" w:rsidR="005A3D46" w:rsidRPr="007B4D9C" w:rsidRDefault="005A3D46" w:rsidP="00CB3A88">
      <w:pPr>
        <w:ind w:firstLine="708"/>
        <w:rPr>
          <w:b/>
          <w:sz w:val="28"/>
          <w:szCs w:val="28"/>
        </w:rPr>
      </w:pPr>
    </w:p>
    <w:sectPr w:rsidR="005A3D46" w:rsidRPr="007B4D9C" w:rsidSect="003F0768">
      <w:headerReference w:type="even" r:id="rId7"/>
      <w:headerReference w:type="default" r:id="rId8"/>
      <w:pgSz w:w="11906" w:h="16838" w:code="9"/>
      <w:pgMar w:top="1077" w:right="1274" w:bottom="902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4D084" w14:textId="77777777" w:rsidR="00BD5065" w:rsidRDefault="00BD5065">
      <w:r>
        <w:separator/>
      </w:r>
    </w:p>
  </w:endnote>
  <w:endnote w:type="continuationSeparator" w:id="0">
    <w:p w14:paraId="74F90638" w14:textId="77777777" w:rsidR="00BD5065" w:rsidRDefault="00BD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C83E" w14:textId="77777777" w:rsidR="00BD5065" w:rsidRDefault="00BD5065">
      <w:r>
        <w:separator/>
      </w:r>
    </w:p>
  </w:footnote>
  <w:footnote w:type="continuationSeparator" w:id="0">
    <w:p w14:paraId="209E00CE" w14:textId="77777777" w:rsidR="00BD5065" w:rsidRDefault="00BD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7D04" w14:textId="77777777" w:rsidR="000E16B0" w:rsidRDefault="000E16B0" w:rsidP="00F0695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DCB7FD" w14:textId="77777777" w:rsidR="000E16B0" w:rsidRDefault="000E16B0" w:rsidP="00F069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555508"/>
      <w:docPartObj>
        <w:docPartGallery w:val="Page Numbers (Top of Page)"/>
        <w:docPartUnique/>
      </w:docPartObj>
    </w:sdtPr>
    <w:sdtEndPr/>
    <w:sdtContent>
      <w:p w14:paraId="651C2F95" w14:textId="5DD5D323" w:rsidR="000E16B0" w:rsidRDefault="000E16B0" w:rsidP="00746F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9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1074"/>
    <w:multiLevelType w:val="hybridMultilevel"/>
    <w:tmpl w:val="8A320110"/>
    <w:lvl w:ilvl="0" w:tplc="0E5C1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86B5A"/>
    <w:multiLevelType w:val="hybridMultilevel"/>
    <w:tmpl w:val="53E4ED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5BF751A0"/>
    <w:multiLevelType w:val="multilevel"/>
    <w:tmpl w:val="4C68A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5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1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24" w:hanging="1800"/>
      </w:pPr>
      <w:rPr>
        <w:rFonts w:hint="default"/>
        <w:b w:val="0"/>
      </w:rPr>
    </w:lvl>
  </w:abstractNum>
  <w:abstractNum w:abstractNumId="3" w15:restartNumberingAfterBreak="0">
    <w:nsid w:val="65A52A5A"/>
    <w:multiLevelType w:val="multilevel"/>
    <w:tmpl w:val="5294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0"/>
    <w:rsid w:val="00001800"/>
    <w:rsid w:val="00004541"/>
    <w:rsid w:val="00004BBD"/>
    <w:rsid w:val="0001351D"/>
    <w:rsid w:val="00016554"/>
    <w:rsid w:val="00017233"/>
    <w:rsid w:val="00017B5E"/>
    <w:rsid w:val="000209BE"/>
    <w:rsid w:val="00024636"/>
    <w:rsid w:val="00030DE8"/>
    <w:rsid w:val="00034322"/>
    <w:rsid w:val="00043F1D"/>
    <w:rsid w:val="00054216"/>
    <w:rsid w:val="0005535F"/>
    <w:rsid w:val="000616D4"/>
    <w:rsid w:val="000722CB"/>
    <w:rsid w:val="00073E7C"/>
    <w:rsid w:val="000756EA"/>
    <w:rsid w:val="00076E53"/>
    <w:rsid w:val="000829D0"/>
    <w:rsid w:val="000A01FD"/>
    <w:rsid w:val="000A2147"/>
    <w:rsid w:val="000A4A35"/>
    <w:rsid w:val="000B41D1"/>
    <w:rsid w:val="000B5B42"/>
    <w:rsid w:val="000C00FE"/>
    <w:rsid w:val="000C63CD"/>
    <w:rsid w:val="000D3CC1"/>
    <w:rsid w:val="000E1512"/>
    <w:rsid w:val="000E16B0"/>
    <w:rsid w:val="000E4F6C"/>
    <w:rsid w:val="000E5B00"/>
    <w:rsid w:val="000F6773"/>
    <w:rsid w:val="0010361B"/>
    <w:rsid w:val="00106BBF"/>
    <w:rsid w:val="001135D3"/>
    <w:rsid w:val="00113CFA"/>
    <w:rsid w:val="00114564"/>
    <w:rsid w:val="0011574E"/>
    <w:rsid w:val="00117083"/>
    <w:rsid w:val="00132320"/>
    <w:rsid w:val="00142645"/>
    <w:rsid w:val="0015601F"/>
    <w:rsid w:val="00162BDA"/>
    <w:rsid w:val="00167EE2"/>
    <w:rsid w:val="00176024"/>
    <w:rsid w:val="00176EF7"/>
    <w:rsid w:val="001824ED"/>
    <w:rsid w:val="00184F9B"/>
    <w:rsid w:val="00192B8C"/>
    <w:rsid w:val="00195607"/>
    <w:rsid w:val="001A3401"/>
    <w:rsid w:val="001B7605"/>
    <w:rsid w:val="001B7BE6"/>
    <w:rsid w:val="001B7E42"/>
    <w:rsid w:val="001C1FEF"/>
    <w:rsid w:val="001D1DF7"/>
    <w:rsid w:val="001D408A"/>
    <w:rsid w:val="001D79F4"/>
    <w:rsid w:val="001E2362"/>
    <w:rsid w:val="001E5A54"/>
    <w:rsid w:val="001E76B5"/>
    <w:rsid w:val="001F4F32"/>
    <w:rsid w:val="001F596B"/>
    <w:rsid w:val="0020338C"/>
    <w:rsid w:val="002072C9"/>
    <w:rsid w:val="00212F1B"/>
    <w:rsid w:val="00215C4D"/>
    <w:rsid w:val="0022419E"/>
    <w:rsid w:val="002256FF"/>
    <w:rsid w:val="00235312"/>
    <w:rsid w:val="00242FDA"/>
    <w:rsid w:val="00243A6C"/>
    <w:rsid w:val="0024597C"/>
    <w:rsid w:val="0024668E"/>
    <w:rsid w:val="002536AE"/>
    <w:rsid w:val="002553E6"/>
    <w:rsid w:val="002603F5"/>
    <w:rsid w:val="002875CC"/>
    <w:rsid w:val="002924B3"/>
    <w:rsid w:val="002A24E7"/>
    <w:rsid w:val="002B2086"/>
    <w:rsid w:val="002B2E0B"/>
    <w:rsid w:val="002B513C"/>
    <w:rsid w:val="002B7C61"/>
    <w:rsid w:val="002C0D43"/>
    <w:rsid w:val="002D542C"/>
    <w:rsid w:val="002E2EC0"/>
    <w:rsid w:val="002E67A8"/>
    <w:rsid w:val="002F099A"/>
    <w:rsid w:val="002F68B5"/>
    <w:rsid w:val="00303573"/>
    <w:rsid w:val="003076BC"/>
    <w:rsid w:val="00310376"/>
    <w:rsid w:val="00314A9F"/>
    <w:rsid w:val="00317837"/>
    <w:rsid w:val="00317A21"/>
    <w:rsid w:val="00346DC7"/>
    <w:rsid w:val="00347AFB"/>
    <w:rsid w:val="00350C60"/>
    <w:rsid w:val="0035103A"/>
    <w:rsid w:val="003615B9"/>
    <w:rsid w:val="003715D2"/>
    <w:rsid w:val="0038091B"/>
    <w:rsid w:val="003842C4"/>
    <w:rsid w:val="003910C9"/>
    <w:rsid w:val="00391A60"/>
    <w:rsid w:val="00395534"/>
    <w:rsid w:val="003B1CD0"/>
    <w:rsid w:val="003B322A"/>
    <w:rsid w:val="003C11C7"/>
    <w:rsid w:val="003C73C0"/>
    <w:rsid w:val="003D2125"/>
    <w:rsid w:val="003D30FF"/>
    <w:rsid w:val="003D5A0E"/>
    <w:rsid w:val="003E47B5"/>
    <w:rsid w:val="003E4B77"/>
    <w:rsid w:val="003F0591"/>
    <w:rsid w:val="003F0768"/>
    <w:rsid w:val="003F55AF"/>
    <w:rsid w:val="003F5FDB"/>
    <w:rsid w:val="0040422A"/>
    <w:rsid w:val="00405061"/>
    <w:rsid w:val="00412BFC"/>
    <w:rsid w:val="004256D9"/>
    <w:rsid w:val="00427792"/>
    <w:rsid w:val="0044030D"/>
    <w:rsid w:val="00440AB3"/>
    <w:rsid w:val="00441D82"/>
    <w:rsid w:val="00444947"/>
    <w:rsid w:val="00445155"/>
    <w:rsid w:val="004522BC"/>
    <w:rsid w:val="004540D7"/>
    <w:rsid w:val="00455F38"/>
    <w:rsid w:val="00461C5E"/>
    <w:rsid w:val="00464D23"/>
    <w:rsid w:val="0047166C"/>
    <w:rsid w:val="0047592F"/>
    <w:rsid w:val="004870CB"/>
    <w:rsid w:val="00487B8A"/>
    <w:rsid w:val="00487BE1"/>
    <w:rsid w:val="004A38F0"/>
    <w:rsid w:val="004B2B33"/>
    <w:rsid w:val="004B2F2C"/>
    <w:rsid w:val="004B5E17"/>
    <w:rsid w:val="004B6A9A"/>
    <w:rsid w:val="004C674C"/>
    <w:rsid w:val="004C693A"/>
    <w:rsid w:val="004D7941"/>
    <w:rsid w:val="004E1636"/>
    <w:rsid w:val="004E43D9"/>
    <w:rsid w:val="004E5451"/>
    <w:rsid w:val="004F4A7B"/>
    <w:rsid w:val="004F4C8F"/>
    <w:rsid w:val="004F68D3"/>
    <w:rsid w:val="004F7067"/>
    <w:rsid w:val="00503CE1"/>
    <w:rsid w:val="00511A94"/>
    <w:rsid w:val="005131D6"/>
    <w:rsid w:val="00513DC5"/>
    <w:rsid w:val="00521B41"/>
    <w:rsid w:val="00524EDA"/>
    <w:rsid w:val="005352FB"/>
    <w:rsid w:val="00545FC8"/>
    <w:rsid w:val="005461D3"/>
    <w:rsid w:val="005463C4"/>
    <w:rsid w:val="00546D24"/>
    <w:rsid w:val="005552E8"/>
    <w:rsid w:val="0055711B"/>
    <w:rsid w:val="00562561"/>
    <w:rsid w:val="0056269B"/>
    <w:rsid w:val="00573501"/>
    <w:rsid w:val="005762C6"/>
    <w:rsid w:val="005822BF"/>
    <w:rsid w:val="00585638"/>
    <w:rsid w:val="00585C93"/>
    <w:rsid w:val="0059468B"/>
    <w:rsid w:val="005A3D46"/>
    <w:rsid w:val="005B1B8C"/>
    <w:rsid w:val="005C4CF6"/>
    <w:rsid w:val="005C6C94"/>
    <w:rsid w:val="005D28A8"/>
    <w:rsid w:val="005D4BBF"/>
    <w:rsid w:val="005D77CF"/>
    <w:rsid w:val="005E5596"/>
    <w:rsid w:val="005F1E8C"/>
    <w:rsid w:val="005F1ED6"/>
    <w:rsid w:val="00605F64"/>
    <w:rsid w:val="006066DB"/>
    <w:rsid w:val="006110B9"/>
    <w:rsid w:val="006161E6"/>
    <w:rsid w:val="00617241"/>
    <w:rsid w:val="006307C8"/>
    <w:rsid w:val="00633BFB"/>
    <w:rsid w:val="00636B29"/>
    <w:rsid w:val="00642A6D"/>
    <w:rsid w:val="006448E4"/>
    <w:rsid w:val="00644B69"/>
    <w:rsid w:val="00651AB0"/>
    <w:rsid w:val="0066161B"/>
    <w:rsid w:val="00675C6E"/>
    <w:rsid w:val="0068316A"/>
    <w:rsid w:val="00690A89"/>
    <w:rsid w:val="00690B00"/>
    <w:rsid w:val="00695DE8"/>
    <w:rsid w:val="006A14AF"/>
    <w:rsid w:val="006A29C6"/>
    <w:rsid w:val="006A2E28"/>
    <w:rsid w:val="006A6CF0"/>
    <w:rsid w:val="006C4B6F"/>
    <w:rsid w:val="006D1E56"/>
    <w:rsid w:val="006F1192"/>
    <w:rsid w:val="006F4BE1"/>
    <w:rsid w:val="006F7F50"/>
    <w:rsid w:val="00701B9F"/>
    <w:rsid w:val="007069EB"/>
    <w:rsid w:val="0070796D"/>
    <w:rsid w:val="0071664B"/>
    <w:rsid w:val="007209AD"/>
    <w:rsid w:val="007250F2"/>
    <w:rsid w:val="00735363"/>
    <w:rsid w:val="00737542"/>
    <w:rsid w:val="00746F58"/>
    <w:rsid w:val="00747850"/>
    <w:rsid w:val="007567ED"/>
    <w:rsid w:val="00757D59"/>
    <w:rsid w:val="00757E70"/>
    <w:rsid w:val="007623F1"/>
    <w:rsid w:val="0076317F"/>
    <w:rsid w:val="007655E4"/>
    <w:rsid w:val="00766F88"/>
    <w:rsid w:val="007716CA"/>
    <w:rsid w:val="00775067"/>
    <w:rsid w:val="00777645"/>
    <w:rsid w:val="0079024C"/>
    <w:rsid w:val="00791358"/>
    <w:rsid w:val="00793BBE"/>
    <w:rsid w:val="00795FCA"/>
    <w:rsid w:val="007A2184"/>
    <w:rsid w:val="007B1E02"/>
    <w:rsid w:val="007B35C2"/>
    <w:rsid w:val="007B4D9C"/>
    <w:rsid w:val="007C0064"/>
    <w:rsid w:val="007C4183"/>
    <w:rsid w:val="007D3196"/>
    <w:rsid w:val="007E0A93"/>
    <w:rsid w:val="007E17B1"/>
    <w:rsid w:val="007E7AAA"/>
    <w:rsid w:val="007F0288"/>
    <w:rsid w:val="007F117F"/>
    <w:rsid w:val="007F1B55"/>
    <w:rsid w:val="00802129"/>
    <w:rsid w:val="00802892"/>
    <w:rsid w:val="00802DB1"/>
    <w:rsid w:val="00814D7B"/>
    <w:rsid w:val="008204B9"/>
    <w:rsid w:val="0082126D"/>
    <w:rsid w:val="0082156F"/>
    <w:rsid w:val="00824430"/>
    <w:rsid w:val="008247C2"/>
    <w:rsid w:val="00832E71"/>
    <w:rsid w:val="00833801"/>
    <w:rsid w:val="008500F0"/>
    <w:rsid w:val="008504A1"/>
    <w:rsid w:val="008509B8"/>
    <w:rsid w:val="00855E02"/>
    <w:rsid w:val="00861083"/>
    <w:rsid w:val="0086338D"/>
    <w:rsid w:val="00865039"/>
    <w:rsid w:val="008720CD"/>
    <w:rsid w:val="008817AD"/>
    <w:rsid w:val="008825BA"/>
    <w:rsid w:val="008871D4"/>
    <w:rsid w:val="00890EE8"/>
    <w:rsid w:val="008C0A62"/>
    <w:rsid w:val="008D2D1E"/>
    <w:rsid w:val="008E7BD2"/>
    <w:rsid w:val="008F199E"/>
    <w:rsid w:val="008F2244"/>
    <w:rsid w:val="008F3DAC"/>
    <w:rsid w:val="0091233A"/>
    <w:rsid w:val="00916E60"/>
    <w:rsid w:val="00917F3A"/>
    <w:rsid w:val="009240B7"/>
    <w:rsid w:val="00924945"/>
    <w:rsid w:val="00925A93"/>
    <w:rsid w:val="0092634B"/>
    <w:rsid w:val="009305B8"/>
    <w:rsid w:val="0095075F"/>
    <w:rsid w:val="00953310"/>
    <w:rsid w:val="00954EFD"/>
    <w:rsid w:val="00960D8E"/>
    <w:rsid w:val="009629AD"/>
    <w:rsid w:val="00964DD8"/>
    <w:rsid w:val="009673DC"/>
    <w:rsid w:val="00970D05"/>
    <w:rsid w:val="00973C50"/>
    <w:rsid w:val="00976886"/>
    <w:rsid w:val="00980897"/>
    <w:rsid w:val="00981A3F"/>
    <w:rsid w:val="009B0A99"/>
    <w:rsid w:val="009B3F8B"/>
    <w:rsid w:val="009C021E"/>
    <w:rsid w:val="009D72CE"/>
    <w:rsid w:val="009E2B42"/>
    <w:rsid w:val="009E3B34"/>
    <w:rsid w:val="009F5153"/>
    <w:rsid w:val="00A04147"/>
    <w:rsid w:val="00A0507A"/>
    <w:rsid w:val="00A05309"/>
    <w:rsid w:val="00A05C33"/>
    <w:rsid w:val="00A05D0C"/>
    <w:rsid w:val="00A11F23"/>
    <w:rsid w:val="00A161C8"/>
    <w:rsid w:val="00A17D92"/>
    <w:rsid w:val="00A30E1E"/>
    <w:rsid w:val="00A33C45"/>
    <w:rsid w:val="00A3544C"/>
    <w:rsid w:val="00A40F85"/>
    <w:rsid w:val="00A62CDE"/>
    <w:rsid w:val="00A64C5B"/>
    <w:rsid w:val="00A74F16"/>
    <w:rsid w:val="00AA13BB"/>
    <w:rsid w:val="00AA55B7"/>
    <w:rsid w:val="00AA58EC"/>
    <w:rsid w:val="00AA714F"/>
    <w:rsid w:val="00AB2267"/>
    <w:rsid w:val="00AB3A21"/>
    <w:rsid w:val="00AC21FF"/>
    <w:rsid w:val="00AD1AA8"/>
    <w:rsid w:val="00AE6080"/>
    <w:rsid w:val="00B03FE0"/>
    <w:rsid w:val="00B06B43"/>
    <w:rsid w:val="00B15A86"/>
    <w:rsid w:val="00B200A9"/>
    <w:rsid w:val="00B259C1"/>
    <w:rsid w:val="00B26878"/>
    <w:rsid w:val="00B30CD2"/>
    <w:rsid w:val="00B33869"/>
    <w:rsid w:val="00B4467B"/>
    <w:rsid w:val="00B47B5D"/>
    <w:rsid w:val="00B53F72"/>
    <w:rsid w:val="00B544C0"/>
    <w:rsid w:val="00B55F32"/>
    <w:rsid w:val="00B6056A"/>
    <w:rsid w:val="00B66176"/>
    <w:rsid w:val="00B83860"/>
    <w:rsid w:val="00B952DB"/>
    <w:rsid w:val="00BA4D2A"/>
    <w:rsid w:val="00BA50E6"/>
    <w:rsid w:val="00BB06B1"/>
    <w:rsid w:val="00BB3880"/>
    <w:rsid w:val="00BB4A61"/>
    <w:rsid w:val="00BC15DD"/>
    <w:rsid w:val="00BC180E"/>
    <w:rsid w:val="00BC1AE0"/>
    <w:rsid w:val="00BC543D"/>
    <w:rsid w:val="00BC7E9A"/>
    <w:rsid w:val="00BD5065"/>
    <w:rsid w:val="00BD5393"/>
    <w:rsid w:val="00BE2A1A"/>
    <w:rsid w:val="00BE6D60"/>
    <w:rsid w:val="00BF24B1"/>
    <w:rsid w:val="00BF2BFC"/>
    <w:rsid w:val="00BF4F90"/>
    <w:rsid w:val="00BF6326"/>
    <w:rsid w:val="00C01296"/>
    <w:rsid w:val="00C031E8"/>
    <w:rsid w:val="00C05F3D"/>
    <w:rsid w:val="00C06CB2"/>
    <w:rsid w:val="00C079D4"/>
    <w:rsid w:val="00C13E13"/>
    <w:rsid w:val="00C14F0E"/>
    <w:rsid w:val="00C2569A"/>
    <w:rsid w:val="00C40D2B"/>
    <w:rsid w:val="00C42FB0"/>
    <w:rsid w:val="00C51AC0"/>
    <w:rsid w:val="00C547D5"/>
    <w:rsid w:val="00C64072"/>
    <w:rsid w:val="00C71664"/>
    <w:rsid w:val="00C759B3"/>
    <w:rsid w:val="00C77B1D"/>
    <w:rsid w:val="00C97ED1"/>
    <w:rsid w:val="00CA17E9"/>
    <w:rsid w:val="00CA479B"/>
    <w:rsid w:val="00CB0E9C"/>
    <w:rsid w:val="00CB3A88"/>
    <w:rsid w:val="00CB3DE5"/>
    <w:rsid w:val="00CB45DB"/>
    <w:rsid w:val="00CB5BB1"/>
    <w:rsid w:val="00CB79D9"/>
    <w:rsid w:val="00CC11D4"/>
    <w:rsid w:val="00CC2DBA"/>
    <w:rsid w:val="00CD5754"/>
    <w:rsid w:val="00CE12DA"/>
    <w:rsid w:val="00CE6071"/>
    <w:rsid w:val="00CF19CC"/>
    <w:rsid w:val="00CF2AA7"/>
    <w:rsid w:val="00D0159C"/>
    <w:rsid w:val="00D02E4B"/>
    <w:rsid w:val="00D032C4"/>
    <w:rsid w:val="00D06A78"/>
    <w:rsid w:val="00D07427"/>
    <w:rsid w:val="00D21517"/>
    <w:rsid w:val="00D227C6"/>
    <w:rsid w:val="00D231D2"/>
    <w:rsid w:val="00D2327D"/>
    <w:rsid w:val="00D24640"/>
    <w:rsid w:val="00D377BC"/>
    <w:rsid w:val="00D436B7"/>
    <w:rsid w:val="00D46728"/>
    <w:rsid w:val="00D500BC"/>
    <w:rsid w:val="00D65754"/>
    <w:rsid w:val="00D702A4"/>
    <w:rsid w:val="00D70DD7"/>
    <w:rsid w:val="00D73AC1"/>
    <w:rsid w:val="00D75472"/>
    <w:rsid w:val="00D837AE"/>
    <w:rsid w:val="00D93D81"/>
    <w:rsid w:val="00DB1EB3"/>
    <w:rsid w:val="00DB5117"/>
    <w:rsid w:val="00DC79D2"/>
    <w:rsid w:val="00DD23AA"/>
    <w:rsid w:val="00DD283A"/>
    <w:rsid w:val="00DD5A10"/>
    <w:rsid w:val="00DD67CE"/>
    <w:rsid w:val="00DE5A6E"/>
    <w:rsid w:val="00E04381"/>
    <w:rsid w:val="00E1518A"/>
    <w:rsid w:val="00E26CF9"/>
    <w:rsid w:val="00E40E04"/>
    <w:rsid w:val="00E447E6"/>
    <w:rsid w:val="00E52683"/>
    <w:rsid w:val="00E57FC3"/>
    <w:rsid w:val="00E61BF6"/>
    <w:rsid w:val="00E623A9"/>
    <w:rsid w:val="00E671AD"/>
    <w:rsid w:val="00E92BFD"/>
    <w:rsid w:val="00E93C74"/>
    <w:rsid w:val="00E941F0"/>
    <w:rsid w:val="00EA1C2F"/>
    <w:rsid w:val="00EA50F7"/>
    <w:rsid w:val="00EB2FCA"/>
    <w:rsid w:val="00EB7347"/>
    <w:rsid w:val="00ED035B"/>
    <w:rsid w:val="00ED0A07"/>
    <w:rsid w:val="00ED0BD3"/>
    <w:rsid w:val="00EE32ED"/>
    <w:rsid w:val="00EE66C6"/>
    <w:rsid w:val="00EE70F5"/>
    <w:rsid w:val="00EF3C34"/>
    <w:rsid w:val="00EF6373"/>
    <w:rsid w:val="00EF6FD7"/>
    <w:rsid w:val="00EF7BDE"/>
    <w:rsid w:val="00F0260D"/>
    <w:rsid w:val="00F042E5"/>
    <w:rsid w:val="00F062F2"/>
    <w:rsid w:val="00F06957"/>
    <w:rsid w:val="00F06CD4"/>
    <w:rsid w:val="00F10A96"/>
    <w:rsid w:val="00F17058"/>
    <w:rsid w:val="00F27939"/>
    <w:rsid w:val="00F370AC"/>
    <w:rsid w:val="00F37A58"/>
    <w:rsid w:val="00F43EDC"/>
    <w:rsid w:val="00F50780"/>
    <w:rsid w:val="00F56B10"/>
    <w:rsid w:val="00F732EC"/>
    <w:rsid w:val="00F845C8"/>
    <w:rsid w:val="00F85515"/>
    <w:rsid w:val="00FA5362"/>
    <w:rsid w:val="00FA5F98"/>
    <w:rsid w:val="00FB0DDB"/>
    <w:rsid w:val="00FB4DAD"/>
    <w:rsid w:val="00FC6F0A"/>
    <w:rsid w:val="00FD02C6"/>
    <w:rsid w:val="00FD1601"/>
    <w:rsid w:val="00FD2AFF"/>
    <w:rsid w:val="00FD4815"/>
    <w:rsid w:val="00FE3F47"/>
    <w:rsid w:val="00FE53F1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B85B4"/>
  <w15:docId w15:val="{6BE92488-B514-4173-B4E0-47471BB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06957"/>
    <w:pPr>
      <w:keepNext/>
      <w:outlineLvl w:val="0"/>
    </w:pPr>
    <w:rPr>
      <w:rFonts w:ascii="Arial" w:hAnsi="Arial"/>
      <w:szCs w:val="20"/>
    </w:rPr>
  </w:style>
  <w:style w:type="paragraph" w:styleId="a3">
    <w:name w:val="header"/>
    <w:basedOn w:val="a"/>
    <w:link w:val="a4"/>
    <w:uiPriority w:val="99"/>
    <w:rsid w:val="00F06957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06957"/>
    <w:pPr>
      <w:jc w:val="center"/>
    </w:pPr>
    <w:rPr>
      <w:b/>
      <w:bCs/>
      <w:sz w:val="28"/>
    </w:rPr>
  </w:style>
  <w:style w:type="paragraph" w:styleId="3">
    <w:name w:val="Body Text 3"/>
    <w:basedOn w:val="a"/>
    <w:rsid w:val="00F06957"/>
    <w:pPr>
      <w:jc w:val="center"/>
    </w:pPr>
    <w:rPr>
      <w:b/>
      <w:bCs/>
      <w:sz w:val="28"/>
    </w:rPr>
  </w:style>
  <w:style w:type="paragraph" w:styleId="30">
    <w:name w:val="Body Text Indent 3"/>
    <w:basedOn w:val="a"/>
    <w:rsid w:val="00F06957"/>
    <w:pPr>
      <w:ind w:firstLine="851"/>
      <w:jc w:val="both"/>
    </w:pPr>
    <w:rPr>
      <w:sz w:val="28"/>
      <w:szCs w:val="20"/>
    </w:rPr>
  </w:style>
  <w:style w:type="paragraph" w:styleId="2">
    <w:name w:val="Body Text Indent 2"/>
    <w:basedOn w:val="a"/>
    <w:rsid w:val="00F06957"/>
    <w:pPr>
      <w:ind w:firstLine="710"/>
      <w:jc w:val="both"/>
    </w:pPr>
    <w:rPr>
      <w:sz w:val="28"/>
    </w:rPr>
  </w:style>
  <w:style w:type="paragraph" w:styleId="a6">
    <w:name w:val="Body Text Indent"/>
    <w:basedOn w:val="a"/>
    <w:rsid w:val="00F06957"/>
    <w:pPr>
      <w:ind w:firstLine="710"/>
      <w:jc w:val="both"/>
    </w:pPr>
    <w:rPr>
      <w:i/>
      <w:iCs/>
      <w:sz w:val="28"/>
    </w:rPr>
  </w:style>
  <w:style w:type="paragraph" w:styleId="20">
    <w:name w:val="Body Text 2"/>
    <w:basedOn w:val="a"/>
    <w:rsid w:val="00F06957"/>
    <w:rPr>
      <w:bCs/>
      <w:sz w:val="28"/>
    </w:rPr>
  </w:style>
  <w:style w:type="character" w:styleId="a7">
    <w:name w:val="page number"/>
    <w:basedOn w:val="a0"/>
    <w:rsid w:val="00F06957"/>
  </w:style>
  <w:style w:type="paragraph" w:styleId="a8">
    <w:name w:val="Balloon Text"/>
    <w:basedOn w:val="a"/>
    <w:semiHidden/>
    <w:rsid w:val="009263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5E55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5E5596"/>
    <w:rPr>
      <w:rFonts w:ascii="Arial" w:hAnsi="Arial" w:cs="Arial"/>
      <w:b/>
      <w:bCs/>
      <w:lang w:val="ru-RU" w:eastAsia="ru-RU" w:bidi="ar-SA"/>
    </w:rPr>
  </w:style>
  <w:style w:type="paragraph" w:customStyle="1" w:styleId="10">
    <w:name w:val="Стиль1"/>
    <w:basedOn w:val="a"/>
    <w:rsid w:val="00176EF7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76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E93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C1FEF"/>
    <w:rPr>
      <w:sz w:val="24"/>
      <w:szCs w:val="24"/>
    </w:rPr>
  </w:style>
  <w:style w:type="character" w:styleId="aa">
    <w:name w:val="annotation reference"/>
    <w:basedOn w:val="a0"/>
    <w:rsid w:val="008247C2"/>
    <w:rPr>
      <w:sz w:val="16"/>
      <w:szCs w:val="16"/>
    </w:rPr>
  </w:style>
  <w:style w:type="paragraph" w:styleId="ab">
    <w:name w:val="annotation text"/>
    <w:basedOn w:val="a"/>
    <w:link w:val="ac"/>
    <w:rsid w:val="008247C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247C2"/>
  </w:style>
  <w:style w:type="paragraph" w:styleId="ad">
    <w:name w:val="annotation subject"/>
    <w:basedOn w:val="ab"/>
    <w:next w:val="ab"/>
    <w:link w:val="ae"/>
    <w:rsid w:val="008247C2"/>
    <w:rPr>
      <w:b/>
      <w:bCs/>
    </w:rPr>
  </w:style>
  <w:style w:type="character" w:customStyle="1" w:styleId="ae">
    <w:name w:val="Тема примечания Знак"/>
    <w:basedOn w:val="ac"/>
    <w:link w:val="ad"/>
    <w:rsid w:val="008247C2"/>
    <w:rPr>
      <w:b/>
      <w:bCs/>
    </w:rPr>
  </w:style>
  <w:style w:type="paragraph" w:styleId="af">
    <w:name w:val="List Paragraph"/>
    <w:basedOn w:val="a"/>
    <w:uiPriority w:val="34"/>
    <w:qFormat/>
    <w:rsid w:val="00E671AD"/>
    <w:pPr>
      <w:ind w:left="720"/>
      <w:contextualSpacing/>
    </w:pPr>
  </w:style>
  <w:style w:type="paragraph" w:styleId="af0">
    <w:name w:val="Block Text"/>
    <w:basedOn w:val="a"/>
    <w:rsid w:val="00C13E13"/>
    <w:pPr>
      <w:ind w:left="4500" w:right="-54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mns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creator>krasnova</dc:creator>
  <cp:lastModifiedBy>Шмакотин Евгений Иннокентьевич</cp:lastModifiedBy>
  <cp:revision>30</cp:revision>
  <cp:lastPrinted>2019-09-13T13:11:00Z</cp:lastPrinted>
  <dcterms:created xsi:type="dcterms:W3CDTF">2020-12-28T06:18:00Z</dcterms:created>
  <dcterms:modified xsi:type="dcterms:W3CDTF">2020-12-28T10:39:00Z</dcterms:modified>
</cp:coreProperties>
</file>