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7998" w14:textId="77777777"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14:paraId="29655D3B" w14:textId="77777777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81B05D" w14:textId="77777777"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781BA" w14:textId="77777777"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18A146" w14:textId="77777777"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FF012" w14:textId="77777777"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99CE9" w14:textId="77777777" w:rsidR="004A62E9" w:rsidRDefault="004A62E9">
            <w:pPr>
              <w:jc w:val="center"/>
            </w:pPr>
          </w:p>
        </w:tc>
      </w:tr>
      <w:tr w:rsidR="004A62E9" w14:paraId="52B6DCA9" w14:textId="77777777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657F5" w14:textId="77777777"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91C55" w14:textId="77777777"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0C9EA" w14:textId="77777777"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ED21B" w14:textId="77777777"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EFCD8" w14:textId="77777777"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14:paraId="4C3C296B" w14:textId="77777777"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701"/>
        <w:gridCol w:w="86"/>
        <w:gridCol w:w="2466"/>
      </w:tblGrid>
      <w:tr w:rsidR="004A62E9" w:rsidRPr="00524583" w14:paraId="2D5F277E" w14:textId="77777777" w:rsidTr="00B52198">
        <w:trPr>
          <w:trHeight w:val="80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DC889" w14:textId="77777777"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D3015E" w14:textId="77777777"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84592" w14:textId="77777777" w:rsidR="004A62E9" w:rsidRDefault="004A62E9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C1C464" w14:textId="77777777"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7D559" w14:textId="77777777" w:rsidR="004A62E9" w:rsidRDefault="004A62E9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06078" w14:textId="77777777" w:rsidR="00CE1DD9" w:rsidRDefault="00EE68E1" w:rsidP="00CE1DD9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5B60D1">
              <w:t xml:space="preserve">Статус </w:t>
            </w:r>
            <w:r w:rsidR="00EB2216">
              <w:rPr>
                <w:b/>
                <w:bCs/>
                <w:color w:val="0070C0"/>
                <w:sz w:val="24"/>
                <w:szCs w:val="24"/>
              </w:rPr>
              <w:t>02</w:t>
            </w:r>
          </w:p>
          <w:p w14:paraId="35E1AAB8" w14:textId="77777777" w:rsidR="004A62E9" w:rsidRPr="00524583" w:rsidRDefault="004A62E9" w:rsidP="00B52198">
            <w:pPr>
              <w:rPr>
                <w:color w:val="00B050"/>
              </w:rPr>
            </w:pPr>
          </w:p>
        </w:tc>
      </w:tr>
      <w:tr w:rsidR="004A62E9" w14:paraId="2AC62A25" w14:textId="77777777" w:rsidTr="00B5219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ACDAA" w14:textId="77777777"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0B1C6" w14:textId="77777777"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0C98E" w14:textId="77777777"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11126" w14:textId="77777777"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B99FF" w14:textId="77777777"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FB881" w14:textId="77777777"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F4B9BE5" w14:textId="77777777"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1134"/>
        <w:gridCol w:w="993"/>
        <w:gridCol w:w="992"/>
        <w:gridCol w:w="1134"/>
        <w:gridCol w:w="338"/>
      </w:tblGrid>
      <w:tr w:rsidR="004A62E9" w14:paraId="08602131" w14:textId="77777777" w:rsidTr="00D3272C">
        <w:trPr>
          <w:trHeight w:val="552"/>
        </w:trPr>
        <w:tc>
          <w:tcPr>
            <w:tcW w:w="2552" w:type="dxa"/>
            <w:tcBorders>
              <w:top w:val="nil"/>
              <w:left w:val="nil"/>
            </w:tcBorders>
          </w:tcPr>
          <w:p w14:paraId="62A85A7C" w14:textId="77777777"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709" w:type="dxa"/>
            <w:gridSpan w:val="6"/>
            <w:tcBorders>
              <w:top w:val="nil"/>
              <w:right w:val="nil"/>
            </w:tcBorders>
          </w:tcPr>
          <w:p w14:paraId="6FA42D06" w14:textId="77777777"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14:paraId="27301B38" w14:textId="77777777" w:rsidTr="00D327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5F864" w14:textId="77777777"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EB7C33">
              <w:rPr>
                <w:color w:val="0070C0"/>
              </w:rPr>
              <w:t xml:space="preserve">(налогоплательщика)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6F8E3" w14:textId="77777777" w:rsidR="00704703" w:rsidRPr="00D3272C" w:rsidRDefault="00704703" w:rsidP="00D3272C">
            <w:pPr>
              <w:rPr>
                <w:color w:val="0070C0"/>
              </w:rPr>
            </w:pPr>
            <w:r w:rsidRPr="000F78B1">
              <w:t xml:space="preserve">КПП </w:t>
            </w:r>
            <w:r w:rsidR="00EB7C33" w:rsidRPr="00EB7C33">
              <w:rPr>
                <w:color w:val="0070C0"/>
              </w:rPr>
              <w:t>(налогоплательщика</w:t>
            </w:r>
            <w:r w:rsidR="00EB7C33">
              <w:rPr>
                <w:color w:val="0070C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6C6F3" w14:textId="77777777"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7B31BF" w14:textId="77777777" w:rsidR="004A62E9" w:rsidRPr="004710E6" w:rsidRDefault="00052C4C" w:rsidP="00C6649F">
            <w:pPr>
              <w:ind w:left="57"/>
              <w:rPr>
                <w:b/>
              </w:rPr>
            </w:pPr>
            <w:r>
              <w:rPr>
                <w:b/>
              </w:rPr>
              <w:t>100 000,00</w:t>
            </w:r>
          </w:p>
        </w:tc>
      </w:tr>
      <w:tr w:rsidR="004A62E9" w14:paraId="2707F64C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FAF9" w14:textId="77777777" w:rsidR="00CE1DD9" w:rsidRDefault="00D9078E" w:rsidP="00EB7C33">
            <w:pPr>
              <w:ind w:left="57"/>
              <w:rPr>
                <w:b/>
                <w:color w:val="0070C0"/>
              </w:rPr>
            </w:pPr>
            <w:r>
              <w:t xml:space="preserve">Плательщик </w:t>
            </w:r>
            <w:r w:rsidR="00EB7C33" w:rsidRPr="00EB7C33">
              <w:rPr>
                <w:color w:val="0070C0"/>
              </w:rPr>
              <w:t>(наименование налогоплательщика)</w:t>
            </w:r>
            <w:r w:rsidRPr="00EB7C33">
              <w:rPr>
                <w:b/>
                <w:color w:val="0070C0"/>
              </w:rPr>
              <w:t xml:space="preserve"> </w:t>
            </w:r>
          </w:p>
          <w:p w14:paraId="03F9152D" w14:textId="77777777" w:rsidR="004A62E9" w:rsidRPr="00D9078E" w:rsidRDefault="004A62E9" w:rsidP="00CE1DD9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66D" w14:textId="77777777"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EF41F" w14:textId="77777777" w:rsidR="004A62E9" w:rsidRDefault="004A62E9">
            <w:pPr>
              <w:jc w:val="center"/>
            </w:pPr>
          </w:p>
        </w:tc>
      </w:tr>
      <w:tr w:rsidR="004A62E9" w14:paraId="67181270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7B74" w14:textId="77777777"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0D0AAD" w14:textId="77777777"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F5A4C" w14:textId="77777777" w:rsidR="004A62E9" w:rsidRPr="004710E6" w:rsidRDefault="004710E6" w:rsidP="0092106E">
            <w:pPr>
              <w:ind w:left="57"/>
              <w:rPr>
                <w:i/>
              </w:rPr>
            </w:pPr>
            <w:r w:rsidRPr="004710E6">
              <w:rPr>
                <w:i/>
              </w:rPr>
              <w:t>40701110</w:t>
            </w:r>
            <w:r w:rsidR="0092106E">
              <w:rPr>
                <w:i/>
              </w:rPr>
              <w:t>3</w:t>
            </w:r>
            <w:r w:rsidRPr="004710E6">
              <w:rPr>
                <w:i/>
              </w:rPr>
              <w:t>33000010111</w:t>
            </w:r>
          </w:p>
        </w:tc>
      </w:tr>
      <w:tr w:rsidR="004A62E9" w14:paraId="737EF1E7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8440E" w14:textId="77777777" w:rsidR="004A62E9" w:rsidRDefault="004A62E9" w:rsidP="004710E6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7A01C" w14:textId="77777777"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0B60F8A" w14:textId="77777777"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14:paraId="01DA013B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1323C6" w14:textId="77777777"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2AF" w14:textId="77777777"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E6A1CD" w14:textId="77777777" w:rsidR="004A62E9" w:rsidRPr="004710E6" w:rsidRDefault="004710E6" w:rsidP="004710E6">
            <w:pPr>
              <w:ind w:left="57"/>
              <w:rPr>
                <w:i/>
                <w:lang w:val="en-US"/>
              </w:rPr>
            </w:pPr>
            <w:r w:rsidRPr="004710E6">
              <w:rPr>
                <w:i/>
                <w:lang w:val="en-US"/>
              </w:rPr>
              <w:t>044500000</w:t>
            </w:r>
          </w:p>
        </w:tc>
      </w:tr>
      <w:tr w:rsidR="004A62E9" w14:paraId="16D84DF0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DDA0D" w14:textId="77777777"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52DF3E" w14:textId="77777777"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4B390C" w14:textId="77777777" w:rsidR="004A62E9" w:rsidRPr="004710E6" w:rsidRDefault="004710E6" w:rsidP="0092106E">
            <w:pPr>
              <w:ind w:left="57"/>
              <w:rPr>
                <w:i/>
                <w:lang w:val="en-US"/>
              </w:rPr>
            </w:pPr>
            <w:r w:rsidRPr="004710E6">
              <w:rPr>
                <w:i/>
                <w:lang w:val="en-US"/>
              </w:rPr>
              <w:t>30101810</w:t>
            </w:r>
            <w:r w:rsidR="0092106E">
              <w:rPr>
                <w:i/>
              </w:rPr>
              <w:t>1</w:t>
            </w:r>
            <w:r w:rsidRPr="004710E6">
              <w:rPr>
                <w:i/>
                <w:lang w:val="en-US"/>
              </w:rPr>
              <w:t>00000000123</w:t>
            </w:r>
          </w:p>
        </w:tc>
      </w:tr>
      <w:tr w:rsidR="004A62E9" w14:paraId="06537707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32BC18" w14:textId="77777777" w:rsidR="004A62E9" w:rsidRDefault="004A62E9" w:rsidP="004710E6">
            <w:pPr>
              <w:ind w:left="57"/>
            </w:pPr>
            <w:r>
              <w:t>Банк плательщика</w:t>
            </w:r>
            <w:r w:rsidR="008C0969">
              <w:rPr>
                <w:lang w:val="en-US"/>
              </w:rPr>
              <w:t xml:space="preserve"> </w:t>
            </w:r>
            <w:r w:rsidR="004710E6" w:rsidRPr="004710E6">
              <w:rPr>
                <w:i/>
              </w:rPr>
              <w:t>АКБ</w:t>
            </w:r>
            <w:r w:rsidR="00631FD2">
              <w:rPr>
                <w:i/>
              </w:rPr>
              <w:t xml:space="preserve"> </w:t>
            </w:r>
            <w:r w:rsidR="004710E6" w:rsidRPr="004710E6">
              <w:rPr>
                <w:i/>
              </w:rPr>
              <w:t>Сфера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9845" w14:textId="77777777"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C67B6" w14:textId="77777777" w:rsidR="004A62E9" w:rsidRDefault="004A62E9">
            <w:pPr>
              <w:ind w:left="57"/>
            </w:pPr>
          </w:p>
        </w:tc>
      </w:tr>
      <w:tr w:rsidR="004A62E9" w14:paraId="55718B90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0A0D13" w14:textId="77777777"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>Банк получателя ОТДЕЛЕНИЕ ТУЛА БАНКА РОССИИ//УФК по Тульской области, г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8152" w14:textId="77777777"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020473" w14:textId="77777777"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14:paraId="0F7A281D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0400B6" w14:textId="77777777"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C0116" w14:textId="77777777"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E280F5" w14:textId="77777777"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14:paraId="6F320703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187F2" w14:textId="77777777"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93D96" w14:textId="77777777"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BAC61D6" w14:textId="77777777"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14:paraId="50C8E728" w14:textId="77777777" w:rsidTr="00D327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E7BC" w14:textId="77777777" w:rsidR="00CE1DD9" w:rsidRPr="00D3272C" w:rsidRDefault="004A62E9" w:rsidP="00D3272C">
            <w:pPr>
              <w:ind w:left="-28"/>
              <w:rPr>
                <w:b/>
                <w:bCs/>
              </w:rPr>
            </w:pPr>
            <w:r w:rsidRPr="00C6649F">
              <w:t xml:space="preserve">ИНН </w:t>
            </w:r>
            <w:r w:rsidR="00C6649F" w:rsidRPr="00E94B1E">
              <w:rPr>
                <w:b/>
                <w:bCs/>
                <w:color w:val="0070C0"/>
              </w:rPr>
              <w:t>7727406020</w:t>
            </w:r>
            <w:r w:rsidR="00C6649F" w:rsidRPr="00C6649F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1E1BFE" w14:textId="77777777" w:rsidR="00CE1DD9" w:rsidRPr="00D3272C" w:rsidRDefault="004A62E9" w:rsidP="00D3272C">
            <w:pPr>
              <w:ind w:left="57"/>
              <w:rPr>
                <w:b/>
                <w:bCs/>
                <w:color w:val="0070C0"/>
              </w:rPr>
            </w:pPr>
            <w:r w:rsidRPr="00C6649F">
              <w:t xml:space="preserve">КПП </w:t>
            </w:r>
            <w:r w:rsidR="00C6649F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24D37C" w14:textId="77777777"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D231B0" w14:textId="77777777"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14:paraId="122114CC" w14:textId="77777777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58C88A" w14:textId="77777777"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14:paraId="57123C42" w14:textId="77777777" w:rsidR="004A62E9" w:rsidRDefault="004A62E9" w:rsidP="00D9078E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FEB" w14:textId="77777777"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D69E272" w14:textId="77777777" w:rsidR="004A62E9" w:rsidRDefault="004A62E9">
            <w:pPr>
              <w:jc w:val="center"/>
            </w:pPr>
          </w:p>
        </w:tc>
      </w:tr>
      <w:tr w:rsidR="004A62E9" w14:paraId="247F042E" w14:textId="77777777" w:rsidTr="00EB22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78072" w14:textId="77777777"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60F0" w14:textId="77777777"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CEDAFD" w14:textId="77777777" w:rsidR="004A62E9" w:rsidRDefault="004A62E9">
            <w:pPr>
              <w:ind w:left="57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3E2DF" w14:textId="77777777"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133903" w14:textId="77777777" w:rsidR="004A62E9" w:rsidRDefault="004A62E9">
            <w:pPr>
              <w:ind w:left="57"/>
            </w:pPr>
          </w:p>
        </w:tc>
      </w:tr>
      <w:tr w:rsidR="004A62E9" w14:paraId="02E01D20" w14:textId="77777777" w:rsidTr="00EB22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01541" w14:textId="77777777"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2F76" w14:textId="77777777"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459B54" w14:textId="77777777" w:rsidR="004A62E9" w:rsidRDefault="004A62E9">
            <w:pPr>
              <w:ind w:left="57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4E112" w14:textId="77777777"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B5D89" w14:textId="77777777" w:rsidR="004A62E9" w:rsidRDefault="004A62E9">
            <w:pPr>
              <w:ind w:left="57"/>
            </w:pPr>
          </w:p>
        </w:tc>
      </w:tr>
      <w:tr w:rsidR="004A62E9" w14:paraId="734F03ED" w14:textId="77777777" w:rsidTr="00EB22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CA0B9F" w14:textId="77777777"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B90A" w14:textId="77777777"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3A327" w14:textId="77777777" w:rsidR="004A62E9" w:rsidRDefault="004A62E9">
            <w:pPr>
              <w:ind w:left="57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6E5EF" w14:textId="77777777"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BFE8B4" w14:textId="77777777" w:rsidR="004A62E9" w:rsidRDefault="004A62E9">
            <w:pPr>
              <w:ind w:left="57"/>
            </w:pPr>
          </w:p>
        </w:tc>
      </w:tr>
      <w:tr w:rsidR="004A62E9" w14:paraId="0FF23BED" w14:textId="77777777" w:rsidTr="00EB2216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tcBorders>
              <w:left w:val="nil"/>
            </w:tcBorders>
            <w:vAlign w:val="center"/>
          </w:tcPr>
          <w:p w14:paraId="39568054" w14:textId="77777777"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E67780">
              <w:rPr>
                <w:b/>
                <w:color w:val="0070C0"/>
                <w:sz w:val="18"/>
                <w:szCs w:val="18"/>
              </w:rPr>
              <w:t>18210201000011</w:t>
            </w:r>
            <w:r w:rsidR="00EB2216" w:rsidRPr="00EB2216">
              <w:rPr>
                <w:b/>
                <w:color w:val="0070C0"/>
                <w:sz w:val="18"/>
                <w:szCs w:val="18"/>
              </w:rPr>
              <w:t>000160</w:t>
            </w:r>
          </w:p>
        </w:tc>
        <w:tc>
          <w:tcPr>
            <w:tcW w:w="3118" w:type="dxa"/>
            <w:vAlign w:val="center"/>
          </w:tcPr>
          <w:p w14:paraId="4685D947" w14:textId="77777777" w:rsidR="004A62E9" w:rsidRPr="00866EA6" w:rsidRDefault="00C6649F" w:rsidP="00EB2216">
            <w:pPr>
              <w:rPr>
                <w:color w:val="FF0000"/>
              </w:rPr>
            </w:pPr>
            <w:r w:rsidRPr="00866EA6">
              <w:rPr>
                <w:sz w:val="18"/>
                <w:szCs w:val="18"/>
              </w:rPr>
              <w:t>ОКТМО</w:t>
            </w:r>
            <w:r w:rsidRPr="005B60D1">
              <w:rPr>
                <w:b/>
                <w:sz w:val="18"/>
                <w:szCs w:val="18"/>
              </w:rPr>
              <w:t xml:space="preserve"> </w:t>
            </w:r>
            <w:r w:rsidR="00EB2216">
              <w:rPr>
                <w:b/>
                <w:color w:val="0070C0"/>
                <w:sz w:val="18"/>
                <w:szCs w:val="18"/>
              </w:rPr>
              <w:t>40301000</w:t>
            </w:r>
            <w:r w:rsidR="00825915">
              <w:rPr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7ED4C91" w14:textId="77777777"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14:paraId="059F0D01" w14:textId="77777777"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993" w:type="dxa"/>
            <w:vAlign w:val="center"/>
          </w:tcPr>
          <w:p w14:paraId="41C286ED" w14:textId="77777777" w:rsidR="004A62E9" w:rsidRPr="00EB2216" w:rsidRDefault="00C64F6D" w:rsidP="00EB2216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="00EB2216">
              <w:rPr>
                <w:b/>
                <w:color w:val="0070C0"/>
                <w:sz w:val="18"/>
                <w:szCs w:val="18"/>
              </w:rPr>
              <w:t>МС.02</w:t>
            </w:r>
            <w:r w:rsidR="00EB2216" w:rsidRPr="00EB2216">
              <w:rPr>
                <w:b/>
                <w:color w:val="0070C0"/>
                <w:sz w:val="18"/>
                <w:szCs w:val="18"/>
              </w:rPr>
              <w:t>.2023</w:t>
            </w:r>
          </w:p>
        </w:tc>
        <w:tc>
          <w:tcPr>
            <w:tcW w:w="992" w:type="dxa"/>
            <w:vAlign w:val="center"/>
          </w:tcPr>
          <w:p w14:paraId="5EBF0857" w14:textId="77777777"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14:paraId="61AFCE11" w14:textId="77777777" w:rsidR="004A62E9" w:rsidRPr="00D3272C" w:rsidRDefault="00865465" w:rsidP="0086546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14:paraId="30814190" w14:textId="77777777"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14:paraId="69BCED8D" w14:textId="77777777" w:rsidR="004A62E9" w:rsidRDefault="004A62E9">
            <w:pPr>
              <w:jc w:val="center"/>
            </w:pPr>
          </w:p>
        </w:tc>
      </w:tr>
      <w:tr w:rsidR="004A62E9" w14:paraId="05FA2B46" w14:textId="77777777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F1B6AF" w14:textId="77777777" w:rsidR="004A62E9" w:rsidRPr="00C6649F" w:rsidRDefault="005B60D1" w:rsidP="00EB2216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14:paraId="5B48B011" w14:textId="77777777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5ACBC8" w14:textId="77777777" w:rsidR="004A62E9" w:rsidRDefault="004A62E9" w:rsidP="00B74F1E">
            <w:pPr>
              <w:ind w:left="57"/>
            </w:pPr>
          </w:p>
        </w:tc>
      </w:tr>
    </w:tbl>
    <w:p w14:paraId="0E97520C" w14:textId="77777777"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14:paraId="30B08D7C" w14:textId="77777777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34FFA" w14:textId="77777777"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901DCE" w14:textId="77777777"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D46EEF" w14:textId="77777777" w:rsidR="004A62E9" w:rsidRDefault="004A62E9">
            <w:pPr>
              <w:jc w:val="center"/>
            </w:pPr>
          </w:p>
        </w:tc>
      </w:tr>
      <w:tr w:rsidR="004A62E9" w14:paraId="2A948F69" w14:textId="77777777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0308C8B" w14:textId="77777777"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8C5057" w14:textId="77777777"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2FB03" w14:textId="77777777" w:rsidR="004A62E9" w:rsidRDefault="004A62E9">
            <w:pPr>
              <w:jc w:val="center"/>
            </w:pPr>
          </w:p>
        </w:tc>
      </w:tr>
    </w:tbl>
    <w:p w14:paraId="204E8983" w14:textId="77777777"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AAA7" w14:textId="77777777" w:rsidR="00604BEB" w:rsidRDefault="00604BEB">
      <w:r>
        <w:separator/>
      </w:r>
    </w:p>
  </w:endnote>
  <w:endnote w:type="continuationSeparator" w:id="0">
    <w:p w14:paraId="2414E88B" w14:textId="77777777" w:rsidR="00604BEB" w:rsidRDefault="0060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1C4F" w14:textId="77777777" w:rsidR="00604BEB" w:rsidRDefault="00604BEB">
      <w:r>
        <w:separator/>
      </w:r>
    </w:p>
  </w:footnote>
  <w:footnote w:type="continuationSeparator" w:id="0">
    <w:p w14:paraId="2184F9F2" w14:textId="77777777" w:rsidR="00604BEB" w:rsidRDefault="00604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2E9"/>
    <w:rsid w:val="00014AB7"/>
    <w:rsid w:val="00020700"/>
    <w:rsid w:val="00032831"/>
    <w:rsid w:val="00052C4C"/>
    <w:rsid w:val="000B1B33"/>
    <w:rsid w:val="000C2A31"/>
    <w:rsid w:val="000C7E7E"/>
    <w:rsid w:val="000F78B1"/>
    <w:rsid w:val="00121A40"/>
    <w:rsid w:val="0015096C"/>
    <w:rsid w:val="0015299D"/>
    <w:rsid w:val="00163BAC"/>
    <w:rsid w:val="00192256"/>
    <w:rsid w:val="001B23AE"/>
    <w:rsid w:val="001D6699"/>
    <w:rsid w:val="00281AAF"/>
    <w:rsid w:val="002C3B7F"/>
    <w:rsid w:val="002C7F8E"/>
    <w:rsid w:val="0030592E"/>
    <w:rsid w:val="003D4220"/>
    <w:rsid w:val="00417554"/>
    <w:rsid w:val="00466232"/>
    <w:rsid w:val="004710E6"/>
    <w:rsid w:val="00487796"/>
    <w:rsid w:val="004A62E9"/>
    <w:rsid w:val="004D7902"/>
    <w:rsid w:val="004F4AD3"/>
    <w:rsid w:val="004F6475"/>
    <w:rsid w:val="0051328D"/>
    <w:rsid w:val="00524583"/>
    <w:rsid w:val="0056179E"/>
    <w:rsid w:val="005B60D1"/>
    <w:rsid w:val="00604BEB"/>
    <w:rsid w:val="00631FD2"/>
    <w:rsid w:val="00652214"/>
    <w:rsid w:val="00696605"/>
    <w:rsid w:val="006D175C"/>
    <w:rsid w:val="006E5019"/>
    <w:rsid w:val="00704703"/>
    <w:rsid w:val="007134BC"/>
    <w:rsid w:val="00713A7D"/>
    <w:rsid w:val="007944DB"/>
    <w:rsid w:val="007C3487"/>
    <w:rsid w:val="007D647C"/>
    <w:rsid w:val="008003A3"/>
    <w:rsid w:val="00825915"/>
    <w:rsid w:val="008628F0"/>
    <w:rsid w:val="00865465"/>
    <w:rsid w:val="00866EA6"/>
    <w:rsid w:val="008C0969"/>
    <w:rsid w:val="008C6906"/>
    <w:rsid w:val="008D191E"/>
    <w:rsid w:val="0092106E"/>
    <w:rsid w:val="009B082B"/>
    <w:rsid w:val="009C0AE2"/>
    <w:rsid w:val="009E51FC"/>
    <w:rsid w:val="009F5F7E"/>
    <w:rsid w:val="00A00F52"/>
    <w:rsid w:val="00A23932"/>
    <w:rsid w:val="00A25A88"/>
    <w:rsid w:val="00A909A6"/>
    <w:rsid w:val="00AB274C"/>
    <w:rsid w:val="00B5046D"/>
    <w:rsid w:val="00B52198"/>
    <w:rsid w:val="00B74F1E"/>
    <w:rsid w:val="00B7698C"/>
    <w:rsid w:val="00BF4863"/>
    <w:rsid w:val="00C277E2"/>
    <w:rsid w:val="00C41D24"/>
    <w:rsid w:val="00C64F6D"/>
    <w:rsid w:val="00C6649F"/>
    <w:rsid w:val="00C66B58"/>
    <w:rsid w:val="00CE1DD9"/>
    <w:rsid w:val="00D30F96"/>
    <w:rsid w:val="00D3272C"/>
    <w:rsid w:val="00D34BF3"/>
    <w:rsid w:val="00D607D4"/>
    <w:rsid w:val="00D63888"/>
    <w:rsid w:val="00D9078E"/>
    <w:rsid w:val="00DA481C"/>
    <w:rsid w:val="00DA5BB8"/>
    <w:rsid w:val="00E00B2D"/>
    <w:rsid w:val="00E20AC7"/>
    <w:rsid w:val="00E25CDA"/>
    <w:rsid w:val="00E67780"/>
    <w:rsid w:val="00E94B1E"/>
    <w:rsid w:val="00EB2216"/>
    <w:rsid w:val="00EB7C33"/>
    <w:rsid w:val="00EE68E1"/>
    <w:rsid w:val="00F32206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2DD32"/>
  <w15:docId w15:val="{59ACFF02-BE96-4950-ACB8-6955533D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Киселев Владимир Константинович</cp:lastModifiedBy>
  <cp:revision>2</cp:revision>
  <cp:lastPrinted>2022-12-12T15:31:00Z</cp:lastPrinted>
  <dcterms:created xsi:type="dcterms:W3CDTF">2023-02-27T14:42:00Z</dcterms:created>
  <dcterms:modified xsi:type="dcterms:W3CDTF">2023-02-27T14:42:00Z</dcterms:modified>
</cp:coreProperties>
</file>