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BB" w:rsidRPr="00FD1EBB" w:rsidRDefault="00FD1EBB" w:rsidP="00FD1EB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5</w:t>
      </w:r>
    </w:p>
    <w:p w:rsidR="00FD1EBB" w:rsidRDefault="00FD1EBB" w:rsidP="00FD1EB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FD1EBB" w:rsidRDefault="00FD1EBB" w:rsidP="00FD1EB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310148" w:rsidRPr="00DD1100" w:rsidRDefault="00FD1EBB" w:rsidP="00310148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FD1EBB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310148" w:rsidRDefault="00310148" w:rsidP="00310148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A022A3" w:rsidRPr="003E44A4" w:rsidRDefault="00A022A3" w:rsidP="00310148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3E44A4">
        <w:rPr>
          <w:rFonts w:ascii="Times New Roman" w:hAnsi="Times New Roman"/>
          <w:bCs/>
          <w:sz w:val="20"/>
          <w:szCs w:val="20"/>
        </w:rPr>
        <w:t>Форма</w:t>
      </w:r>
    </w:p>
    <w:p w:rsidR="00310148" w:rsidRPr="003E44A4" w:rsidRDefault="00310148" w:rsidP="00310148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3E44A4">
        <w:rPr>
          <w:rFonts w:ascii="Times New Roman" w:hAnsi="Times New Roman"/>
          <w:bCs/>
          <w:sz w:val="20"/>
          <w:szCs w:val="20"/>
        </w:rPr>
        <w:t>КНД 1155111</w:t>
      </w:r>
    </w:p>
    <w:p w:rsidR="00D74BF5" w:rsidRPr="003E44A4" w:rsidRDefault="00D74BF5" w:rsidP="0036451D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D74BF5" w:rsidRPr="003E44A4" w:rsidRDefault="00D74BF5" w:rsidP="0036451D">
      <w:pPr>
        <w:widowControl w:val="0"/>
        <w:autoSpaceDE w:val="0"/>
        <w:autoSpaceDN w:val="0"/>
        <w:spacing w:after="0" w:line="240" w:lineRule="auto"/>
        <w:ind w:left="1080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3E44A4">
        <w:rPr>
          <w:rFonts w:ascii="Times New Roman" w:hAnsi="Times New Roman"/>
          <w:bCs/>
          <w:sz w:val="20"/>
          <w:szCs w:val="20"/>
        </w:rPr>
        <w:t>РЕЕСТР</w:t>
      </w:r>
      <w:r w:rsidR="00A022A3" w:rsidRPr="003E44A4">
        <w:rPr>
          <w:rFonts w:ascii="Times New Roman" w:hAnsi="Times New Roman"/>
          <w:sz w:val="20"/>
          <w:szCs w:val="20"/>
        </w:rPr>
        <w:t>, СОДЕРЖАЩИЙ СВЕДЕНИ</w:t>
      </w:r>
      <w:r w:rsidR="00F35699" w:rsidRPr="003E44A4">
        <w:rPr>
          <w:rFonts w:ascii="Times New Roman" w:hAnsi="Times New Roman"/>
          <w:sz w:val="20"/>
          <w:szCs w:val="20"/>
        </w:rPr>
        <w:t>Я</w:t>
      </w:r>
      <w:r w:rsidR="00A022A3" w:rsidRPr="003E44A4">
        <w:rPr>
          <w:rFonts w:ascii="Times New Roman" w:hAnsi="Times New Roman"/>
          <w:sz w:val="20"/>
          <w:szCs w:val="20"/>
        </w:rPr>
        <w:t xml:space="preserve"> ИЗ</w:t>
      </w:r>
      <w:r w:rsidR="00A022A3" w:rsidRPr="003E44A4">
        <w:rPr>
          <w:rFonts w:ascii="Times New Roman" w:hAnsi="Times New Roman"/>
          <w:bCs/>
          <w:sz w:val="20"/>
          <w:szCs w:val="20"/>
        </w:rPr>
        <w:t xml:space="preserve"> </w:t>
      </w:r>
      <w:r w:rsidR="00C56848" w:rsidRPr="003E44A4">
        <w:rPr>
          <w:rFonts w:ascii="Times New Roman" w:hAnsi="Times New Roman"/>
          <w:bCs/>
          <w:sz w:val="20"/>
          <w:szCs w:val="20"/>
        </w:rPr>
        <w:t>ТАМОЖЕННЫХ ДЕКЛАРАЦИЙ, А ТАКЖЕ ТРАНСПОРТНЫХ, ТОВАРОСОПРОВОДИ</w:t>
      </w:r>
      <w:r w:rsidR="00A022A3" w:rsidRPr="003E44A4">
        <w:rPr>
          <w:rFonts w:ascii="Times New Roman" w:hAnsi="Times New Roman"/>
          <w:bCs/>
          <w:sz w:val="20"/>
          <w:szCs w:val="20"/>
        </w:rPr>
        <w:t>ТЕЛЬНЫХ И (ИЛИ) ИНЫХ ДОКУМЕНТОВ И</w:t>
      </w:r>
      <w:r w:rsidR="00C56848" w:rsidRPr="003E44A4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A022A3" w:rsidRPr="003E44A4">
        <w:rPr>
          <w:rFonts w:ascii="Times New Roman" w:hAnsi="Times New Roman"/>
          <w:bCs/>
          <w:sz w:val="20"/>
          <w:szCs w:val="20"/>
        </w:rPr>
        <w:t>ОГО</w:t>
      </w:r>
      <w:r w:rsidR="00C56848" w:rsidRPr="003E44A4">
        <w:rPr>
          <w:rFonts w:ascii="Times New Roman" w:hAnsi="Times New Roman"/>
          <w:bCs/>
          <w:sz w:val="20"/>
          <w:szCs w:val="20"/>
        </w:rPr>
        <w:t xml:space="preserve"> ПОДПУНКТАМИ 3 И 4 ПУНКТА 3.6, ПОДПУНКТАМИ 3 И 4 ПУНКТА 4 </w:t>
      </w:r>
      <w:r w:rsidRPr="003E44A4">
        <w:rPr>
          <w:rFonts w:ascii="Times New Roman" w:hAnsi="Times New Roman"/>
          <w:bCs/>
          <w:sz w:val="20"/>
          <w:szCs w:val="20"/>
        </w:rPr>
        <w:t>СТАТЬИ 165 НАЛОГОВОГО КОДЕКСА РОССИЙСКОЙ ФЕДЕРАЦИИ</w:t>
      </w:r>
    </w:p>
    <w:p w:rsidR="00D74BF5" w:rsidRPr="003E44A4" w:rsidRDefault="00D74BF5" w:rsidP="0036451D">
      <w:pPr>
        <w:widowControl w:val="0"/>
        <w:autoSpaceDE w:val="0"/>
        <w:autoSpaceDN w:val="0"/>
        <w:spacing w:after="0" w:line="240" w:lineRule="auto"/>
        <w:rPr>
          <w:rFonts w:ascii="Times New Roman" w:eastAsia="Malgun Gothic" w:hAnsi="Times New Roman"/>
          <w:sz w:val="20"/>
          <w:szCs w:val="20"/>
          <w:lang w:eastAsia="ru-RU"/>
        </w:rPr>
      </w:pPr>
    </w:p>
    <w:p w:rsidR="00310148" w:rsidRPr="003E44A4" w:rsidRDefault="00310148" w:rsidP="0036451D">
      <w:pPr>
        <w:widowControl w:val="0"/>
        <w:autoSpaceDE w:val="0"/>
        <w:autoSpaceDN w:val="0"/>
        <w:spacing w:after="0" w:line="240" w:lineRule="auto"/>
        <w:rPr>
          <w:rFonts w:ascii="Times New Roman" w:eastAsia="Malgun Gothic" w:hAnsi="Times New Roman"/>
          <w:sz w:val="20"/>
          <w:szCs w:val="20"/>
          <w:lang w:eastAsia="ru-RU"/>
        </w:rPr>
      </w:pP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Налоговый период (код):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Отчетный год: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Номер корректировки: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Налогоплательщик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proofErr w:type="gramStart"/>
      <w:r w:rsidRPr="003E44A4">
        <w:rPr>
          <w:rFonts w:ascii="Times New Roman" w:hAnsi="Times New Roman" w:cs="Times New Roman"/>
        </w:rPr>
        <w:t>ИНН</w:t>
      </w:r>
      <w:r w:rsidRPr="003E44A4">
        <w:rPr>
          <w:rStyle w:val="ad"/>
          <w:rFonts w:ascii="Times New Roman" w:hAnsi="Times New Roman" w:cs="Times New Roman"/>
        </w:rPr>
        <w:footnoteReference w:id="1"/>
      </w:r>
      <w:r w:rsidRPr="003E44A4">
        <w:rPr>
          <w:rFonts w:ascii="Times New Roman" w:hAnsi="Times New Roman" w:cs="Times New Roman"/>
        </w:rPr>
        <w:t xml:space="preserve">:   </w:t>
      </w:r>
      <w:proofErr w:type="gramEnd"/>
      <w:r w:rsidRPr="003E44A4">
        <w:rPr>
          <w:rFonts w:ascii="Times New Roman" w:hAnsi="Times New Roman" w:cs="Times New Roman"/>
        </w:rPr>
        <w:t xml:space="preserve">                   КПП</w:t>
      </w:r>
      <w:r w:rsidRPr="003E44A4">
        <w:rPr>
          <w:rStyle w:val="ad"/>
          <w:rFonts w:ascii="Times New Roman" w:hAnsi="Times New Roman" w:cs="Times New Roman"/>
        </w:rPr>
        <w:footnoteReference w:id="2"/>
      </w:r>
      <w:r w:rsidRPr="003E44A4">
        <w:rPr>
          <w:rFonts w:ascii="Times New Roman" w:hAnsi="Times New Roman" w:cs="Times New Roman"/>
        </w:rPr>
        <w:t>: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Наименование организации/ фамилия, имя, отчество</w:t>
      </w:r>
      <w:r w:rsidRPr="003E44A4">
        <w:rPr>
          <w:rStyle w:val="ad"/>
          <w:rFonts w:ascii="Times New Roman" w:hAnsi="Times New Roman" w:cs="Times New Roman"/>
        </w:rPr>
        <w:footnoteReference w:id="3"/>
      </w:r>
      <w:r w:rsidRPr="003E44A4">
        <w:rPr>
          <w:rFonts w:ascii="Times New Roman" w:hAnsi="Times New Roman" w:cs="Times New Roman"/>
        </w:rPr>
        <w:t xml:space="preserve"> </w:t>
      </w:r>
      <w:r w:rsidR="00A022A3" w:rsidRPr="003E44A4">
        <w:rPr>
          <w:rFonts w:ascii="Times New Roman" w:hAnsi="Times New Roman" w:cs="Times New Roman"/>
        </w:rPr>
        <w:t>индивидуального предпринимателя</w:t>
      </w:r>
      <w:r w:rsidRPr="003E44A4">
        <w:rPr>
          <w:rFonts w:ascii="Times New Roman" w:hAnsi="Times New Roman" w:cs="Times New Roman"/>
        </w:rPr>
        <w:t>: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Форма реорганизации (ликвидация) организации (код</w:t>
      </w:r>
      <w:proofErr w:type="gramStart"/>
      <w:r w:rsidRPr="003E44A4">
        <w:rPr>
          <w:rFonts w:ascii="Times New Roman" w:hAnsi="Times New Roman" w:cs="Times New Roman"/>
        </w:rPr>
        <w:t xml:space="preserve">):   </w:t>
      </w:r>
      <w:proofErr w:type="gramEnd"/>
      <w:r w:rsidRPr="003E44A4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Код операции:</w:t>
      </w:r>
      <w:r w:rsidRPr="003E44A4">
        <w:rPr>
          <w:rFonts w:ascii="Times New Roman" w:hAnsi="Times New Roman" w:cs="Times New Roman"/>
          <w:noProof/>
        </w:rPr>
        <w:t xml:space="preserve"> </w:t>
      </w:r>
    </w:p>
    <w:p w:rsidR="00310148" w:rsidRPr="003E44A4" w:rsidRDefault="00310148" w:rsidP="00310148">
      <w:pPr>
        <w:pStyle w:val="ConsPlusNonformat"/>
        <w:rPr>
          <w:rFonts w:ascii="Times New Roman" w:hAnsi="Times New Roman" w:cs="Times New Roman"/>
        </w:rPr>
      </w:pPr>
      <w:r w:rsidRPr="003E44A4">
        <w:rPr>
          <w:rFonts w:ascii="Times New Roman" w:hAnsi="Times New Roman" w:cs="Times New Roman"/>
        </w:rPr>
        <w:t>ИТОГО налоговая база (в рублях):</w:t>
      </w:r>
    </w:p>
    <w:p w:rsidR="00D74BF5" w:rsidRPr="003E44A4" w:rsidRDefault="00D74BF5" w:rsidP="003645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974"/>
        <w:gridCol w:w="3114"/>
        <w:gridCol w:w="3002"/>
        <w:gridCol w:w="1698"/>
        <w:gridCol w:w="1133"/>
        <w:gridCol w:w="1153"/>
        <w:gridCol w:w="1589"/>
      </w:tblGrid>
      <w:tr w:rsidR="003E44A4" w:rsidRPr="003E44A4" w:rsidTr="009D16EA">
        <w:trPr>
          <w:trHeight w:val="1388"/>
        </w:trPr>
        <w:tc>
          <w:tcPr>
            <w:tcW w:w="554" w:type="dxa"/>
            <w:vMerge w:val="restart"/>
          </w:tcPr>
          <w:p w:rsidR="00D74BF5" w:rsidRPr="003E44A4" w:rsidRDefault="00D74BF5" w:rsidP="009D16EA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4" w:type="dxa"/>
            <w:vMerge w:val="restart"/>
          </w:tcPr>
          <w:p w:rsidR="00D74BF5" w:rsidRPr="003E44A4" w:rsidRDefault="00D74BF5" w:rsidP="00310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Регистрационный номер таможенной декларации </w:t>
            </w:r>
          </w:p>
        </w:tc>
        <w:tc>
          <w:tcPr>
            <w:tcW w:w="3114" w:type="dxa"/>
            <w:vMerge w:val="restart"/>
          </w:tcPr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Налоговая база по соответствующей </w:t>
            </w:r>
            <w:r w:rsidR="007177D4"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операции по реализации работ</w:t>
            </w: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 </w:t>
            </w:r>
            <w:r w:rsidR="007177D4"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(</w:t>
            </w: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услуг), </w:t>
            </w:r>
            <w:r w:rsidR="00D1651F"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по которой </w:t>
            </w: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обоснованность</w:t>
            </w:r>
          </w:p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применения налоговой ставки 0 процентов документально подтверждена </w:t>
            </w:r>
          </w:p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(в рублях</w:t>
            </w:r>
            <w:r w:rsidR="00C71598"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 и копейках</w:t>
            </w: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2" w:type="dxa"/>
            <w:vMerge w:val="restart"/>
          </w:tcPr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Код вида транспортного средства, которым товары ввозились на территорию Российской Федерации или вывозились с территории Российской Федерации</w:t>
            </w:r>
          </w:p>
        </w:tc>
        <w:tc>
          <w:tcPr>
            <w:tcW w:w="3984" w:type="dxa"/>
            <w:gridSpan w:val="3"/>
          </w:tcPr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Транспортный, товаросопроводительный </w:t>
            </w:r>
          </w:p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и (или) иной документ, подтверждающий вывоз товаров за пределы Российской Федерации или ввоз товаров на территорию Российской Федерации</w:t>
            </w:r>
          </w:p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 w:val="restart"/>
          </w:tcPr>
          <w:p w:rsidR="00D74BF5" w:rsidRPr="003E44A4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A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A022A3" w:rsidRPr="003E44A4" w:rsidRDefault="00A022A3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3E44A4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D74BF5" w:rsidRPr="00473C47" w:rsidTr="009D16EA">
        <w:trPr>
          <w:trHeight w:val="627"/>
        </w:trPr>
        <w:tc>
          <w:tcPr>
            <w:tcW w:w="554" w:type="dxa"/>
            <w:vMerge/>
          </w:tcPr>
          <w:p w:rsidR="00D74BF5" w:rsidRPr="00473C47" w:rsidRDefault="00D74BF5" w:rsidP="009D16EA">
            <w:pPr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  <w:vMerge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73C47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133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73C47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53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73C47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89" w:type="dxa"/>
            <w:vMerge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</w:tr>
      <w:tr w:rsidR="00D74BF5" w:rsidRPr="00473C47" w:rsidTr="009D16EA">
        <w:tc>
          <w:tcPr>
            <w:tcW w:w="554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C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74BF5" w:rsidRPr="00473C47" w:rsidTr="009D16EA">
        <w:tc>
          <w:tcPr>
            <w:tcW w:w="554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D74BF5" w:rsidRPr="00473C47" w:rsidRDefault="00D74BF5" w:rsidP="009D1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</w:p>
        </w:tc>
      </w:tr>
    </w:tbl>
    <w:p w:rsidR="00D74BF5" w:rsidRPr="00E75A6F" w:rsidRDefault="00D74BF5" w:rsidP="00E75A6F">
      <w:pPr>
        <w:rPr>
          <w:rFonts w:ascii="Times New Roman" w:hAnsi="Times New Roman"/>
          <w:sz w:val="20"/>
          <w:szCs w:val="20"/>
        </w:rPr>
      </w:pPr>
    </w:p>
    <w:sectPr w:rsidR="00D74BF5" w:rsidRPr="00E75A6F" w:rsidSect="00310148">
      <w:headerReference w:type="default" r:id="rId7"/>
      <w:footerReference w:type="default" r:id="rId8"/>
      <w:pgSz w:w="16838" w:h="11906" w:orient="landscape"/>
      <w:pgMar w:top="993" w:right="1134" w:bottom="850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04" w:rsidRDefault="00B72D04" w:rsidP="00244CAD">
      <w:pPr>
        <w:spacing w:after="0" w:line="240" w:lineRule="auto"/>
      </w:pPr>
      <w:r>
        <w:separator/>
      </w:r>
    </w:p>
  </w:endnote>
  <w:endnote w:type="continuationSeparator" w:id="0">
    <w:p w:rsidR="00B72D04" w:rsidRDefault="00B72D04" w:rsidP="0024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2BF" w:rsidRPr="003052BF" w:rsidRDefault="003052BF" w:rsidP="003052BF">
    <w:pPr>
      <w:pStyle w:val="a8"/>
      <w:rPr>
        <w:rFonts w:ascii="Times New Roman" w:hAnsi="Times New Roman"/>
        <w:i/>
        <w:color w:val="999999"/>
        <w:sz w:val="16"/>
      </w:rPr>
    </w:pPr>
    <w:r w:rsidRPr="003052BF">
      <w:rPr>
        <w:rFonts w:ascii="Times New Roman" w:hAnsi="Times New Roman"/>
        <w:i/>
        <w:color w:val="999999"/>
        <w:sz w:val="16"/>
      </w:rPr>
      <w:fldChar w:fldCharType="begin"/>
    </w:r>
    <w:r w:rsidRPr="003052BF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3052BF">
      <w:rPr>
        <w:rFonts w:ascii="Times New Roman" w:hAnsi="Times New Roman"/>
        <w:i/>
        <w:color w:val="999999"/>
        <w:sz w:val="16"/>
      </w:rPr>
      <w:fldChar w:fldCharType="separate"/>
    </w:r>
    <w:r w:rsidR="00FD1EBB">
      <w:rPr>
        <w:rFonts w:ascii="Times New Roman" w:hAnsi="Times New Roman"/>
        <w:i/>
        <w:noProof/>
        <w:color w:val="999999"/>
        <w:sz w:val="16"/>
      </w:rPr>
      <w:t>11.06.2024 16:32</w:t>
    </w:r>
    <w:r w:rsidRPr="003052BF">
      <w:rPr>
        <w:rFonts w:ascii="Times New Roman" w:hAnsi="Times New Roman"/>
        <w:i/>
        <w:color w:val="999999"/>
        <w:sz w:val="16"/>
      </w:rPr>
      <w:fldChar w:fldCharType="end"/>
    </w:r>
  </w:p>
  <w:p w:rsidR="003052BF" w:rsidRPr="003052BF" w:rsidRDefault="003052BF" w:rsidP="003052BF">
    <w:pPr>
      <w:pStyle w:val="a8"/>
      <w:rPr>
        <w:rFonts w:ascii="Times New Roman" w:hAnsi="Times New Roman"/>
        <w:color w:val="999999"/>
        <w:sz w:val="16"/>
      </w:rPr>
    </w:pPr>
    <w:r w:rsidRPr="003052BF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3052BF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3052BF">
      <w:rPr>
        <w:rFonts w:ascii="Times New Roman" w:hAnsi="Times New Roman"/>
        <w:i/>
        <w:color w:val="999999"/>
        <w:sz w:val="16"/>
        <w:lang w:val="en-US"/>
      </w:rPr>
      <w:t>k</w:t>
    </w:r>
    <w:r w:rsidRPr="003052BF">
      <w:rPr>
        <w:rFonts w:ascii="Times New Roman" w:hAnsi="Times New Roman"/>
        <w:color w:val="999999"/>
        <w:sz w:val="16"/>
        <w:lang w:val="en-US"/>
      </w:rPr>
      <w:t>o</w:t>
    </w:r>
    <w:r w:rsidRPr="003052BF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3052BF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3052BF">
      <w:rPr>
        <w:rFonts w:ascii="Times New Roman" w:hAnsi="Times New Roman"/>
        <w:i/>
        <w:color w:val="999999"/>
        <w:sz w:val="16"/>
      </w:rPr>
      <w:t>/Ю.Р</w:t>
    </w:r>
    <w:r w:rsidRPr="003052BF">
      <w:rPr>
        <w:rFonts w:ascii="Times New Roman" w:hAnsi="Times New Roman"/>
        <w:color w:val="999999"/>
        <w:sz w:val="16"/>
      </w:rPr>
      <w:t>./</w:t>
    </w:r>
    <w:r w:rsidRPr="003052BF">
      <w:rPr>
        <w:rFonts w:ascii="Times New Roman" w:hAnsi="Times New Roman"/>
        <w:color w:val="999999"/>
        <w:sz w:val="16"/>
      </w:rPr>
      <w:fldChar w:fldCharType="begin"/>
    </w:r>
    <w:r w:rsidRPr="003052BF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3052BF">
      <w:rPr>
        <w:rFonts w:ascii="Times New Roman" w:hAnsi="Times New Roman"/>
        <w:color w:val="999999"/>
        <w:sz w:val="16"/>
      </w:rPr>
      <w:fldChar w:fldCharType="separate"/>
    </w:r>
    <w:r w:rsidRPr="003052BF">
      <w:rPr>
        <w:rFonts w:ascii="Times New Roman" w:hAnsi="Times New Roman"/>
        <w:noProof/>
        <w:color w:val="999999"/>
        <w:sz w:val="16"/>
      </w:rPr>
      <w:t>прил-К4036-5</w:t>
    </w:r>
    <w:r w:rsidRPr="003052BF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04" w:rsidRDefault="00B72D04" w:rsidP="00244CAD">
      <w:pPr>
        <w:spacing w:after="0" w:line="240" w:lineRule="auto"/>
      </w:pPr>
      <w:r>
        <w:separator/>
      </w:r>
    </w:p>
  </w:footnote>
  <w:footnote w:type="continuationSeparator" w:id="0">
    <w:p w:rsidR="00B72D04" w:rsidRDefault="00B72D04" w:rsidP="00244CAD">
      <w:pPr>
        <w:spacing w:after="0" w:line="240" w:lineRule="auto"/>
      </w:pPr>
      <w:r>
        <w:continuationSeparator/>
      </w:r>
    </w:p>
  </w:footnote>
  <w:footnote w:id="1">
    <w:p w:rsidR="00310148" w:rsidRPr="003F407E" w:rsidRDefault="00310148" w:rsidP="00310148">
      <w:pPr>
        <w:pStyle w:val="ab"/>
        <w:rPr>
          <w:rFonts w:ascii="Times New Roman" w:hAnsi="Times New Roman"/>
        </w:rPr>
      </w:pPr>
      <w:r w:rsidRPr="003F407E"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A022A3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310148" w:rsidRPr="003F407E" w:rsidRDefault="00310148" w:rsidP="00310148">
      <w:pPr>
        <w:pStyle w:val="ab"/>
        <w:rPr>
          <w:rFonts w:ascii="Times New Roman" w:hAnsi="Times New Roman"/>
        </w:rPr>
      </w:pPr>
      <w:r w:rsidRPr="003F407E"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A022A3">
        <w:rPr>
          <w:rFonts w:ascii="Times New Roman" w:hAnsi="Times New Roman"/>
        </w:rPr>
        <w:t>.</w:t>
      </w:r>
    </w:p>
  </w:footnote>
  <w:footnote w:id="3">
    <w:p w:rsidR="00310148" w:rsidRPr="004E768A" w:rsidRDefault="00310148" w:rsidP="00310148">
      <w:pPr>
        <w:pStyle w:val="ab"/>
        <w:rPr>
          <w:rFonts w:ascii="Times New Roman" w:hAnsi="Times New Roman"/>
        </w:rPr>
      </w:pPr>
      <w:r w:rsidRPr="004E768A">
        <w:rPr>
          <w:rStyle w:val="ad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A022A3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FDA" w:rsidRDefault="00730FD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72"/>
    <w:rsid w:val="000137D6"/>
    <w:rsid w:val="00020A12"/>
    <w:rsid w:val="000C3A94"/>
    <w:rsid w:val="000C7E4C"/>
    <w:rsid w:val="000D0C98"/>
    <w:rsid w:val="00102201"/>
    <w:rsid w:val="00132C4E"/>
    <w:rsid w:val="00157BB1"/>
    <w:rsid w:val="00244CAD"/>
    <w:rsid w:val="002540EF"/>
    <w:rsid w:val="002A1303"/>
    <w:rsid w:val="002C1CF6"/>
    <w:rsid w:val="002D049D"/>
    <w:rsid w:val="002E1084"/>
    <w:rsid w:val="002E44C5"/>
    <w:rsid w:val="003052BF"/>
    <w:rsid w:val="00310148"/>
    <w:rsid w:val="00310BE8"/>
    <w:rsid w:val="00356100"/>
    <w:rsid w:val="003641F3"/>
    <w:rsid w:val="0036451D"/>
    <w:rsid w:val="00366907"/>
    <w:rsid w:val="00367C9B"/>
    <w:rsid w:val="003A5689"/>
    <w:rsid w:val="003E44A4"/>
    <w:rsid w:val="004307AA"/>
    <w:rsid w:val="00473405"/>
    <w:rsid w:val="00473C47"/>
    <w:rsid w:val="004C0A0B"/>
    <w:rsid w:val="004D0D72"/>
    <w:rsid w:val="00514E15"/>
    <w:rsid w:val="00525D3F"/>
    <w:rsid w:val="0059596D"/>
    <w:rsid w:val="005E38A0"/>
    <w:rsid w:val="00634B3E"/>
    <w:rsid w:val="00673C51"/>
    <w:rsid w:val="00681C8E"/>
    <w:rsid w:val="006C5878"/>
    <w:rsid w:val="006C6B5F"/>
    <w:rsid w:val="0071751C"/>
    <w:rsid w:val="007177D4"/>
    <w:rsid w:val="00730FDA"/>
    <w:rsid w:val="00742F0E"/>
    <w:rsid w:val="0075209F"/>
    <w:rsid w:val="00776800"/>
    <w:rsid w:val="007E5C7D"/>
    <w:rsid w:val="007F13FD"/>
    <w:rsid w:val="00885000"/>
    <w:rsid w:val="008F1DEC"/>
    <w:rsid w:val="009611B5"/>
    <w:rsid w:val="009D16EA"/>
    <w:rsid w:val="00A022A3"/>
    <w:rsid w:val="00A02E39"/>
    <w:rsid w:val="00A3363B"/>
    <w:rsid w:val="00A47440"/>
    <w:rsid w:val="00A60228"/>
    <w:rsid w:val="00AE39AC"/>
    <w:rsid w:val="00B72D04"/>
    <w:rsid w:val="00B926AC"/>
    <w:rsid w:val="00C17472"/>
    <w:rsid w:val="00C21641"/>
    <w:rsid w:val="00C56848"/>
    <w:rsid w:val="00C66B9E"/>
    <w:rsid w:val="00C71598"/>
    <w:rsid w:val="00C7710D"/>
    <w:rsid w:val="00C83DEB"/>
    <w:rsid w:val="00CC3F5D"/>
    <w:rsid w:val="00D1651F"/>
    <w:rsid w:val="00D62CDD"/>
    <w:rsid w:val="00D74BF5"/>
    <w:rsid w:val="00D751E3"/>
    <w:rsid w:val="00D91568"/>
    <w:rsid w:val="00DA23F6"/>
    <w:rsid w:val="00DB0C63"/>
    <w:rsid w:val="00DF1AE8"/>
    <w:rsid w:val="00DF6D21"/>
    <w:rsid w:val="00E470D5"/>
    <w:rsid w:val="00E55B0D"/>
    <w:rsid w:val="00E6504C"/>
    <w:rsid w:val="00E75A6F"/>
    <w:rsid w:val="00F35699"/>
    <w:rsid w:val="00F45A31"/>
    <w:rsid w:val="00F60C7E"/>
    <w:rsid w:val="00F85BD1"/>
    <w:rsid w:val="00FB2184"/>
    <w:rsid w:val="00FD1EBB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96F642-6015-4190-A419-05C7C16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0A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0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2E3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C3F5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24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44CAD"/>
    <w:rPr>
      <w:rFonts w:cs="Times New Roman"/>
    </w:rPr>
  </w:style>
  <w:style w:type="paragraph" w:styleId="a8">
    <w:name w:val="footer"/>
    <w:basedOn w:val="a"/>
    <w:link w:val="a9"/>
    <w:uiPriority w:val="99"/>
    <w:rsid w:val="0024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44CAD"/>
    <w:rPr>
      <w:rFonts w:cs="Times New Roman"/>
    </w:rPr>
  </w:style>
  <w:style w:type="paragraph" w:styleId="aa">
    <w:name w:val="Revision"/>
    <w:hidden/>
    <w:uiPriority w:val="99"/>
    <w:semiHidden/>
    <w:rsid w:val="002540EF"/>
    <w:rPr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3101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0148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310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6</cp:revision>
  <cp:lastPrinted>2020-10-08T10:17:00Z</cp:lastPrinted>
  <dcterms:created xsi:type="dcterms:W3CDTF">2024-02-27T08:47:00Z</dcterms:created>
  <dcterms:modified xsi:type="dcterms:W3CDTF">2024-06-11T13:32:00Z</dcterms:modified>
</cp:coreProperties>
</file>