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024A3" w14:textId="77777777" w:rsidR="00EC245A" w:rsidRDefault="00EC245A" w:rsidP="002B7A48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14:paraId="15695E9A" w14:textId="77777777" w:rsidR="002B7A48" w:rsidRDefault="002B7A48" w:rsidP="002B7A4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065F0541" w14:textId="77777777" w:rsidR="002B7A48" w:rsidRDefault="002B7A48" w:rsidP="002B7A4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065930C9" w14:textId="77777777" w:rsidR="002B7A48" w:rsidRDefault="002B7A48" w:rsidP="002B7A4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bookmarkEnd w:id="0"/>
    <w:p w14:paraId="397E8FF6" w14:textId="77777777" w:rsidR="00BC4054" w:rsidRDefault="00BC4054" w:rsidP="00CE59E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</w:p>
    <w:p w14:paraId="4765A75C" w14:textId="77777777" w:rsidR="00652CB8" w:rsidRPr="0041189F" w:rsidRDefault="00652CB8" w:rsidP="00652CB8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1D249D8" w14:textId="77777777" w:rsidR="00652CB8" w:rsidRPr="0041189F" w:rsidRDefault="00652CB8" w:rsidP="000E675C">
      <w:pPr>
        <w:pStyle w:val="ConsPlusNormal"/>
        <w:jc w:val="right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Форма по КНД 1110407</w:t>
      </w:r>
    </w:p>
    <w:p w14:paraId="1B6799A5" w14:textId="77777777" w:rsidR="00652CB8" w:rsidRPr="0041189F" w:rsidRDefault="00652CB8" w:rsidP="00652CB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867" w:type="dxa"/>
        <w:tblInd w:w="3889" w:type="dxa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5"/>
        <w:gridCol w:w="425"/>
        <w:gridCol w:w="1479"/>
        <w:gridCol w:w="1275"/>
        <w:gridCol w:w="567"/>
        <w:gridCol w:w="567"/>
        <w:gridCol w:w="567"/>
        <w:gridCol w:w="257"/>
        <w:gridCol w:w="365"/>
      </w:tblGrid>
      <w:tr w:rsidR="00652CB8" w:rsidRPr="0041189F" w14:paraId="60D96602" w14:textId="77777777" w:rsidTr="0041521C">
        <w:trPr>
          <w:trHeight w:val="276"/>
        </w:trPr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0EED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9EF2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41189F">
              <w:rPr>
                <w:rFonts w:ascii="Times New Roman" w:hAnsi="Times New Roman" w:cs="Times New Roman"/>
                <w:lang w:eastAsia="en-US"/>
              </w:rPr>
              <w:t xml:space="preserve">Код </w:t>
            </w:r>
            <w:r w:rsidR="00AA2E67">
              <w:rPr>
                <w:rFonts w:ascii="Times New Roman" w:hAnsi="Times New Roman" w:cs="Times New Roman"/>
                <w:lang w:eastAsia="en-US"/>
              </w:rPr>
              <w:t>налогового органа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85B5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116D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3D90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BBA5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CB8" w:rsidRPr="0041189F" w14:paraId="41437E49" w14:textId="77777777" w:rsidTr="00BD503F">
        <w:trPr>
          <w:trHeight w:val="506"/>
        </w:trPr>
        <w:tc>
          <w:tcPr>
            <w:tcW w:w="58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2B35FE" w14:textId="4653C952" w:rsidR="004227C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189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наименование налогового </w:t>
            </w:r>
          </w:p>
          <w:p w14:paraId="07C30DE5" w14:textId="77777777" w:rsidR="004227C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189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органа, рассматривающего</w:t>
            </w:r>
          </w:p>
          <w:p w14:paraId="60F8BBA4" w14:textId="399DAF0A" w:rsidR="00652CB8" w:rsidRPr="0041189F" w:rsidRDefault="00652CB8" w:rsidP="00D5318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189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жалобу (апелляционную жалобу)</w:t>
            </w:r>
          </w:p>
        </w:tc>
      </w:tr>
      <w:tr w:rsidR="00652CB8" w:rsidRPr="0041189F" w14:paraId="10DF39C7" w14:textId="77777777" w:rsidTr="0041521C">
        <w:trPr>
          <w:trHeight w:val="291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508C16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B1278" w14:textId="77777777" w:rsidR="00652CB8" w:rsidRPr="0041189F" w:rsidRDefault="00652CB8" w:rsidP="00BD503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1189F">
              <w:rPr>
                <w:rFonts w:ascii="Times New Roman" w:hAnsi="Times New Roman" w:cs="Times New Roman"/>
                <w:lang w:eastAsia="en-US"/>
              </w:rPr>
              <w:t>от</w:t>
            </w:r>
          </w:p>
        </w:tc>
        <w:tc>
          <w:tcPr>
            <w:tcW w:w="47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03D57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5E11D8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CB8" w:rsidRPr="0041189F" w14:paraId="16071217" w14:textId="77777777" w:rsidTr="00BD503F">
        <w:trPr>
          <w:trHeight w:val="276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B84482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923ED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42472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CB8" w:rsidRPr="0041189F" w14:paraId="32B00107" w14:textId="77777777" w:rsidTr="00BD503F">
        <w:trPr>
          <w:trHeight w:val="291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DCCC1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4DE21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BA85E8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CB8" w:rsidRPr="0041189F" w14:paraId="5D4DB1AD" w14:textId="77777777" w:rsidTr="00BD503F">
        <w:trPr>
          <w:trHeight w:val="276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244B2D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4CAD2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5D373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CB8" w:rsidRPr="0041189F" w14:paraId="7EB409D0" w14:textId="77777777" w:rsidTr="00BD503F">
        <w:trPr>
          <w:trHeight w:val="276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61DF5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7E6E4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C19D15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CB8" w:rsidRPr="0041189F" w14:paraId="0306A550" w14:textId="77777777" w:rsidTr="00BD503F">
        <w:trPr>
          <w:trHeight w:val="276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972F0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B3D20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94C998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CB8" w:rsidRPr="0041189F" w14:paraId="381BF88E" w14:textId="77777777" w:rsidTr="008F52A6">
        <w:trPr>
          <w:trHeight w:val="1122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00A06A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16DEC0" w14:textId="3C345A6E" w:rsidR="00652CB8" w:rsidRPr="0041189F" w:rsidRDefault="00713A2C" w:rsidP="00DA78C6">
            <w:pPr>
              <w:pStyle w:val="ConsPlusNonformat"/>
              <w:jc w:val="both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4C7FFA">
              <w:rPr>
                <w:rFonts w:ascii="Times New Roman" w:hAnsi="Times New Roman" w:cs="Times New Roman"/>
                <w:szCs w:val="20"/>
              </w:rPr>
              <w:t xml:space="preserve">полное наименование организации, </w:t>
            </w:r>
            <w:r w:rsidR="00C016AD">
              <w:rPr>
                <w:rFonts w:ascii="Times New Roman" w:hAnsi="Times New Roman" w:cs="Times New Roman"/>
                <w:szCs w:val="20"/>
              </w:rPr>
              <w:t>идентификационный номер налогоплательщика</w:t>
            </w:r>
            <w:r w:rsidR="00E01F48">
              <w:rPr>
                <w:rFonts w:ascii="Times New Roman" w:hAnsi="Times New Roman" w:cs="Times New Roman"/>
                <w:szCs w:val="20"/>
                <w:vertAlign w:val="superscript"/>
              </w:rPr>
              <w:t>1</w:t>
            </w:r>
            <w:r w:rsidR="008A62EB" w:rsidRPr="00F30042">
              <w:rPr>
                <w:rFonts w:ascii="Times New Roman" w:hAnsi="Times New Roman" w:cs="Times New Roman"/>
              </w:rPr>
              <w:t>,</w:t>
            </w:r>
            <w:r w:rsidR="008A62EB" w:rsidRPr="004C7FFA">
              <w:rPr>
                <w:rFonts w:ascii="Times New Roman" w:hAnsi="Times New Roman" w:cs="Times New Roman"/>
              </w:rPr>
              <w:t xml:space="preserve"> </w:t>
            </w:r>
            <w:r w:rsidRPr="004C7FFA">
              <w:rPr>
                <w:rFonts w:ascii="Times New Roman" w:hAnsi="Times New Roman" w:cs="Times New Roman"/>
                <w:szCs w:val="20"/>
              </w:rPr>
              <w:t>КПП</w:t>
            </w:r>
            <w:r w:rsidR="00E01F48">
              <w:rPr>
                <w:rFonts w:ascii="Times New Roman" w:hAnsi="Times New Roman" w:cs="Times New Roman"/>
                <w:szCs w:val="20"/>
                <w:vertAlign w:val="superscript"/>
              </w:rPr>
              <w:t>2</w:t>
            </w:r>
            <w:r w:rsidR="00264A81" w:rsidRPr="00F30042">
              <w:rPr>
                <w:rFonts w:ascii="Times New Roman" w:hAnsi="Times New Roman" w:cs="Times New Roman"/>
                <w:szCs w:val="20"/>
              </w:rPr>
              <w:t>;</w:t>
            </w:r>
            <w:r w:rsidRPr="004C7FF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264A81" w:rsidRPr="004C7FFA">
              <w:rPr>
                <w:rFonts w:ascii="Times New Roman" w:hAnsi="Times New Roman" w:cs="Times New Roman"/>
                <w:szCs w:val="20"/>
              </w:rPr>
              <w:t>фамилия, имя, отчество</w:t>
            </w:r>
            <w:r w:rsidR="00E01F48">
              <w:rPr>
                <w:rFonts w:ascii="Times New Roman" w:hAnsi="Times New Roman" w:cs="Times New Roman"/>
                <w:szCs w:val="20"/>
                <w:vertAlign w:val="superscript"/>
              </w:rPr>
              <w:t>3</w:t>
            </w:r>
            <w:r w:rsidR="00264A81" w:rsidRPr="004C7FFA">
              <w:rPr>
                <w:rFonts w:ascii="Times New Roman" w:hAnsi="Times New Roman" w:cs="Times New Roman"/>
              </w:rPr>
              <w:t xml:space="preserve"> </w:t>
            </w:r>
            <w:r w:rsidRPr="004C7FFA">
              <w:rPr>
                <w:rFonts w:ascii="Times New Roman" w:hAnsi="Times New Roman" w:cs="Times New Roman"/>
                <w:szCs w:val="20"/>
              </w:rPr>
              <w:t>индивидуального предпринимателя (физического лица, не являющегося индивидуальным предпринимателем), ИНН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C26DF" w14:textId="77777777" w:rsidR="00652CB8" w:rsidRPr="0041189F" w:rsidRDefault="00652CB8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241B21EB" w14:textId="77777777" w:rsidR="00652CB8" w:rsidRPr="0041189F" w:rsidRDefault="00652CB8" w:rsidP="00652CB8">
      <w:pPr>
        <w:pStyle w:val="ConsPlusNonformat"/>
        <w:jc w:val="right"/>
        <w:rPr>
          <w:rFonts w:ascii="Times New Roman" w:hAnsi="Times New Roman" w:cs="Times New Roman"/>
          <w:szCs w:val="20"/>
        </w:rPr>
      </w:pPr>
    </w:p>
    <w:tbl>
      <w:tblPr>
        <w:tblpPr w:leftFromText="180" w:rightFromText="180" w:vertAnchor="text" w:horzAnchor="page" w:tblpX="7067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"/>
        <w:gridCol w:w="415"/>
        <w:gridCol w:w="410"/>
        <w:gridCol w:w="426"/>
      </w:tblGrid>
      <w:tr w:rsidR="00652CB8" w:rsidRPr="0041189F" w14:paraId="40D5752D" w14:textId="77777777" w:rsidTr="00BD503F">
        <w:trPr>
          <w:trHeight w:val="269"/>
        </w:trPr>
        <w:tc>
          <w:tcPr>
            <w:tcW w:w="410" w:type="dxa"/>
          </w:tcPr>
          <w:p w14:paraId="3FF0FCD4" w14:textId="77777777" w:rsidR="00652CB8" w:rsidRPr="0041189F" w:rsidRDefault="00652CB8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</w:tcPr>
          <w:p w14:paraId="1B201D4C" w14:textId="77777777" w:rsidR="00652CB8" w:rsidRPr="0041189F" w:rsidRDefault="00652CB8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0" w:type="dxa"/>
          </w:tcPr>
          <w:p w14:paraId="3A109CA4" w14:textId="77777777" w:rsidR="00652CB8" w:rsidRPr="0041189F" w:rsidRDefault="00652CB8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2A56039D" w14:textId="77777777" w:rsidR="00652CB8" w:rsidRPr="0041189F" w:rsidRDefault="00652CB8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57FD22B4" w14:textId="77777777" w:rsidR="00652CB8" w:rsidRPr="0041189F" w:rsidRDefault="00652CB8" w:rsidP="00652C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52927B0" w14:textId="77777777" w:rsidR="00652CB8" w:rsidRPr="0041189F" w:rsidRDefault="00652CB8" w:rsidP="00652CB8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ХОДАТАЙСТВО №</w:t>
      </w:r>
    </w:p>
    <w:p w14:paraId="36E44BAD" w14:textId="77777777" w:rsidR="00652CB8" w:rsidRPr="0041189F" w:rsidRDefault="00652CB8" w:rsidP="00652CB8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о приостановлении рассмотрения жалобы (апелляционной жалобы) </w:t>
      </w:r>
    </w:p>
    <w:p w14:paraId="6F380349" w14:textId="77777777" w:rsidR="00652CB8" w:rsidRPr="0041189F" w:rsidRDefault="00652CB8" w:rsidP="00652CB8">
      <w:pPr>
        <w:pStyle w:val="ConsPlusNonformat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                                                   полностью или в части</w:t>
      </w:r>
    </w:p>
    <w:p w14:paraId="0C765364" w14:textId="77777777" w:rsidR="00076645" w:rsidRDefault="004C7FFA" w:rsidP="00076645">
      <w:pPr>
        <w:pStyle w:val="ConsPlusNonformat"/>
        <w:spacing w:before="24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1. </w:t>
      </w:r>
      <w:r w:rsidR="00652CB8" w:rsidRPr="0041189F">
        <w:rPr>
          <w:rFonts w:ascii="Times New Roman" w:hAnsi="Times New Roman" w:cs="Times New Roman"/>
          <w:sz w:val="22"/>
        </w:rPr>
        <w:t xml:space="preserve">В соответствии с абзацем </w:t>
      </w:r>
      <w:r w:rsidR="00771584">
        <w:rPr>
          <w:rFonts w:ascii="Times New Roman" w:hAnsi="Times New Roman" w:cs="Times New Roman"/>
          <w:sz w:val="22"/>
        </w:rPr>
        <w:t>вторым</w:t>
      </w:r>
      <w:r w:rsidR="00771584" w:rsidRPr="0041189F">
        <w:rPr>
          <w:rFonts w:ascii="Times New Roman" w:hAnsi="Times New Roman" w:cs="Times New Roman"/>
          <w:sz w:val="22"/>
        </w:rPr>
        <w:t xml:space="preserve"> </w:t>
      </w:r>
      <w:r w:rsidR="00652CB8" w:rsidRPr="0041189F">
        <w:rPr>
          <w:rFonts w:ascii="Times New Roman" w:hAnsi="Times New Roman" w:cs="Times New Roman"/>
          <w:sz w:val="22"/>
        </w:rPr>
        <w:t>пункта 1 статьи 140 Налогового кодекса Российской Федерации</w:t>
      </w:r>
      <w:r w:rsidR="00076645">
        <w:rPr>
          <w:rFonts w:ascii="Times New Roman" w:hAnsi="Times New Roman" w:cs="Times New Roman"/>
          <w:sz w:val="22"/>
        </w:rPr>
        <w:t> </w:t>
      </w:r>
      <w:r w:rsidR="00004CBC">
        <w:rPr>
          <w:rFonts w:ascii="Times New Roman" w:hAnsi="Times New Roman" w:cs="Times New Roman"/>
          <w:sz w:val="22"/>
        </w:rPr>
        <w:t>(далее</w:t>
      </w:r>
      <w:r w:rsidR="00076645">
        <w:rPr>
          <w:rFonts w:ascii="Times New Roman" w:hAnsi="Times New Roman" w:cs="Times New Roman"/>
          <w:sz w:val="22"/>
        </w:rPr>
        <w:t> - Кодекс)</w:t>
      </w:r>
    </w:p>
    <w:p w14:paraId="00061D0F" w14:textId="3269D621" w:rsidR="00373AF3" w:rsidRDefault="00076645" w:rsidP="00076645">
      <w:pPr>
        <w:pStyle w:val="ConsPlusNonformat"/>
        <w:spacing w:before="24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__________________________________________________________________________________________________________________________________________________________________________</w:t>
      </w:r>
    </w:p>
    <w:p w14:paraId="5CC3BDB4" w14:textId="5E3A4F70" w:rsidR="00373AF3" w:rsidRDefault="00373AF3" w:rsidP="00373AF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C7FFA">
        <w:rPr>
          <w:rFonts w:ascii="Times New Roman" w:hAnsi="Times New Roman" w:cs="Times New Roman"/>
          <w:szCs w:val="20"/>
        </w:rPr>
        <w:t xml:space="preserve">полное наименование организации, </w:t>
      </w:r>
      <w:r>
        <w:rPr>
          <w:rFonts w:ascii="Times New Roman" w:hAnsi="Times New Roman" w:cs="Times New Roman"/>
          <w:szCs w:val="20"/>
        </w:rPr>
        <w:t>ИНН</w:t>
      </w:r>
      <w:r w:rsidRPr="00F30042">
        <w:rPr>
          <w:rFonts w:ascii="Times New Roman" w:hAnsi="Times New Roman" w:cs="Times New Roman"/>
        </w:rPr>
        <w:t>,</w:t>
      </w:r>
      <w:r w:rsidRPr="004C7FFA">
        <w:rPr>
          <w:rFonts w:ascii="Times New Roman" w:hAnsi="Times New Roman" w:cs="Times New Roman"/>
        </w:rPr>
        <w:t xml:space="preserve"> </w:t>
      </w:r>
      <w:r w:rsidRPr="004C7FFA">
        <w:rPr>
          <w:rFonts w:ascii="Times New Roman" w:hAnsi="Times New Roman" w:cs="Times New Roman"/>
          <w:szCs w:val="20"/>
        </w:rPr>
        <w:t>КПП</w:t>
      </w:r>
      <w:r w:rsidRPr="00F30042">
        <w:rPr>
          <w:rFonts w:ascii="Times New Roman" w:hAnsi="Times New Roman" w:cs="Times New Roman"/>
          <w:szCs w:val="20"/>
        </w:rPr>
        <w:t>;</w:t>
      </w:r>
      <w:r w:rsidRPr="004C7FFA">
        <w:rPr>
          <w:rFonts w:ascii="Times New Roman" w:hAnsi="Times New Roman" w:cs="Times New Roman"/>
          <w:szCs w:val="20"/>
        </w:rPr>
        <w:t xml:space="preserve"> фамилия, имя, отчество</w:t>
      </w:r>
      <w:r w:rsidR="001A3461">
        <w:rPr>
          <w:rFonts w:ascii="Times New Roman" w:hAnsi="Times New Roman" w:cs="Times New Roman"/>
          <w:szCs w:val="20"/>
          <w:vertAlign w:val="superscript"/>
        </w:rPr>
        <w:t>3</w:t>
      </w:r>
      <w:r w:rsidRPr="004C7FFA">
        <w:rPr>
          <w:rFonts w:ascii="Times New Roman" w:hAnsi="Times New Roman" w:cs="Times New Roman"/>
        </w:rPr>
        <w:t xml:space="preserve"> </w:t>
      </w:r>
      <w:r w:rsidRPr="004C7FFA">
        <w:rPr>
          <w:rFonts w:ascii="Times New Roman" w:hAnsi="Times New Roman" w:cs="Times New Roman"/>
          <w:szCs w:val="20"/>
        </w:rPr>
        <w:t>индивидуального предпринимателя (физического лица, не являющегося индивидуальным предпринимателем), ИНН</w:t>
      </w:r>
    </w:p>
    <w:p w14:paraId="52E306BF" w14:textId="70C8232C" w:rsidR="00652CB8" w:rsidRPr="0041189F" w:rsidRDefault="00652CB8" w:rsidP="004C7FFA">
      <w:pPr>
        <w:pStyle w:val="ConsPlusNonformat"/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 w:val="22"/>
        </w:rPr>
        <w:t>в целях представления дополнительных документов (информации)</w:t>
      </w:r>
      <w:r w:rsidR="00161D71">
        <w:rPr>
          <w:rFonts w:ascii="Times New Roman" w:hAnsi="Times New Roman" w:cs="Times New Roman"/>
          <w:sz w:val="22"/>
        </w:rPr>
        <w:t xml:space="preserve">, подтверждающих </w:t>
      </w:r>
      <w:r w:rsidR="00161D71" w:rsidRPr="00B91BBC">
        <w:rPr>
          <w:rFonts w:ascii="Times New Roman" w:hAnsi="Times New Roman" w:cs="Times New Roman"/>
          <w:sz w:val="22"/>
        </w:rPr>
        <w:t>доводы,</w:t>
      </w:r>
      <w:r w:rsidR="00161D71">
        <w:rPr>
          <w:rFonts w:ascii="Times New Roman" w:hAnsi="Times New Roman" w:cs="Times New Roman"/>
          <w:sz w:val="22"/>
        </w:rPr>
        <w:t xml:space="preserve"> изложенные</w:t>
      </w:r>
      <w:r w:rsidR="00076645">
        <w:rPr>
          <w:rFonts w:ascii="Times New Roman" w:hAnsi="Times New Roman" w:cs="Times New Roman"/>
          <w:sz w:val="22"/>
        </w:rPr>
        <w:t> </w:t>
      </w:r>
      <w:r w:rsidR="00161D71">
        <w:rPr>
          <w:rFonts w:ascii="Times New Roman" w:hAnsi="Times New Roman" w:cs="Times New Roman"/>
          <w:sz w:val="22"/>
        </w:rPr>
        <w:t>в</w:t>
      </w:r>
      <w:r w:rsidR="00076645">
        <w:rPr>
          <w:rFonts w:ascii="Times New Roman" w:hAnsi="Times New Roman" w:cs="Times New Roman"/>
          <w:sz w:val="22"/>
        </w:rPr>
        <w:t> </w:t>
      </w:r>
      <w:r w:rsidR="00161D71">
        <w:rPr>
          <w:rFonts w:ascii="Times New Roman" w:hAnsi="Times New Roman" w:cs="Times New Roman"/>
          <w:sz w:val="22"/>
        </w:rPr>
        <w:t>жалобе</w:t>
      </w:r>
      <w:r w:rsidR="00076645">
        <w:rPr>
          <w:rFonts w:ascii="Times New Roman" w:hAnsi="Times New Roman" w:cs="Times New Roman"/>
          <w:sz w:val="22"/>
        </w:rPr>
        <w:t> </w:t>
      </w:r>
      <w:r w:rsidR="00161D71">
        <w:rPr>
          <w:rFonts w:ascii="Times New Roman" w:hAnsi="Times New Roman" w:cs="Times New Roman"/>
          <w:sz w:val="22"/>
        </w:rPr>
        <w:t>(апелляционной</w:t>
      </w:r>
      <w:r w:rsidR="00076645">
        <w:rPr>
          <w:rFonts w:ascii="Times New Roman" w:hAnsi="Times New Roman" w:cs="Times New Roman"/>
          <w:sz w:val="22"/>
        </w:rPr>
        <w:t> </w:t>
      </w:r>
      <w:r w:rsidR="00161D71">
        <w:rPr>
          <w:rFonts w:ascii="Times New Roman" w:hAnsi="Times New Roman" w:cs="Times New Roman"/>
          <w:sz w:val="22"/>
        </w:rPr>
        <w:t>жалобе)_________________________________</w:t>
      </w:r>
      <w:r w:rsidR="00863ABB" w:rsidRPr="00863ABB">
        <w:rPr>
          <w:rFonts w:ascii="Times New Roman" w:hAnsi="Times New Roman" w:cs="Times New Roman"/>
          <w:sz w:val="22"/>
        </w:rPr>
        <w:t>___________</w:t>
      </w:r>
      <w:r w:rsidRPr="0041189F">
        <w:rPr>
          <w:rFonts w:ascii="Times New Roman" w:hAnsi="Times New Roman" w:cs="Times New Roman"/>
          <w:sz w:val="22"/>
        </w:rPr>
        <w:t xml:space="preserve"> _________________________________________________________</w:t>
      </w:r>
      <w:r w:rsidR="00161D71">
        <w:rPr>
          <w:rFonts w:ascii="Times New Roman" w:hAnsi="Times New Roman" w:cs="Times New Roman"/>
          <w:sz w:val="22"/>
        </w:rPr>
        <w:t>______________________</w:t>
      </w:r>
      <w:r w:rsidR="00BF3720">
        <w:rPr>
          <w:rFonts w:ascii="Times New Roman" w:hAnsi="Times New Roman" w:cs="Times New Roman"/>
          <w:sz w:val="22"/>
        </w:rPr>
        <w:t>_</w:t>
      </w:r>
      <w:r w:rsidR="00161D71">
        <w:rPr>
          <w:rFonts w:ascii="Times New Roman" w:hAnsi="Times New Roman" w:cs="Times New Roman"/>
          <w:sz w:val="22"/>
        </w:rPr>
        <w:t>_____</w:t>
      </w:r>
    </w:p>
    <w:p w14:paraId="6A86B7B5" w14:textId="77777777" w:rsidR="00652CB8" w:rsidRPr="0041189F" w:rsidRDefault="00652CB8" w:rsidP="00652C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189F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BF3720">
        <w:rPr>
          <w:rFonts w:ascii="Times New Roman" w:hAnsi="Times New Roman" w:cs="Times New Roman"/>
          <w:sz w:val="24"/>
          <w:szCs w:val="24"/>
        </w:rPr>
        <w:t>__</w:t>
      </w:r>
      <w:r w:rsidRPr="0041189F">
        <w:rPr>
          <w:rFonts w:ascii="Times New Roman" w:hAnsi="Times New Roman" w:cs="Times New Roman"/>
          <w:sz w:val="24"/>
          <w:szCs w:val="24"/>
        </w:rPr>
        <w:t>______________</w:t>
      </w:r>
    </w:p>
    <w:p w14:paraId="5C955CE5" w14:textId="0C0BFA99" w:rsidR="00373AF3" w:rsidRDefault="00652CB8" w:rsidP="00373AF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bookmarkStart w:id="1" w:name="_Hlk170139153"/>
      <w:r w:rsidRPr="0041189F">
        <w:rPr>
          <w:rFonts w:ascii="Times New Roman" w:hAnsi="Times New Roman" w:cs="Times New Roman"/>
          <w:szCs w:val="20"/>
        </w:rPr>
        <w:t>указыва</w:t>
      </w:r>
      <w:r w:rsidR="00A659D8">
        <w:rPr>
          <w:rFonts w:ascii="Times New Roman" w:hAnsi="Times New Roman" w:cs="Times New Roman"/>
          <w:szCs w:val="20"/>
        </w:rPr>
        <w:t>ют</w:t>
      </w:r>
      <w:r w:rsidRPr="0041189F">
        <w:rPr>
          <w:rFonts w:ascii="Times New Roman" w:hAnsi="Times New Roman" w:cs="Times New Roman"/>
          <w:szCs w:val="20"/>
        </w:rPr>
        <w:t>ся документ</w:t>
      </w:r>
      <w:r w:rsidR="00E6384C">
        <w:rPr>
          <w:rFonts w:ascii="Times New Roman" w:hAnsi="Times New Roman" w:cs="Times New Roman"/>
          <w:szCs w:val="20"/>
        </w:rPr>
        <w:t>ы</w:t>
      </w:r>
      <w:r w:rsidRPr="0041189F">
        <w:rPr>
          <w:rFonts w:ascii="Times New Roman" w:hAnsi="Times New Roman" w:cs="Times New Roman"/>
          <w:szCs w:val="20"/>
        </w:rPr>
        <w:t xml:space="preserve"> (</w:t>
      </w:r>
      <w:r w:rsidR="00E6384C">
        <w:rPr>
          <w:rFonts w:ascii="Times New Roman" w:hAnsi="Times New Roman" w:cs="Times New Roman"/>
          <w:szCs w:val="20"/>
        </w:rPr>
        <w:t>сведения</w:t>
      </w:r>
      <w:r w:rsidRPr="0041189F">
        <w:rPr>
          <w:rFonts w:ascii="Times New Roman" w:hAnsi="Times New Roman" w:cs="Times New Roman"/>
          <w:szCs w:val="20"/>
        </w:rPr>
        <w:t>)</w:t>
      </w:r>
      <w:r w:rsidR="00A659D8">
        <w:rPr>
          <w:rFonts w:ascii="Times New Roman" w:hAnsi="Times New Roman" w:cs="Times New Roman"/>
          <w:szCs w:val="20"/>
        </w:rPr>
        <w:t>, которые подлежат</w:t>
      </w:r>
      <w:r w:rsidRPr="0041189F">
        <w:rPr>
          <w:rFonts w:ascii="Times New Roman" w:hAnsi="Times New Roman" w:cs="Times New Roman"/>
          <w:szCs w:val="20"/>
        </w:rPr>
        <w:t xml:space="preserve"> представлению</w:t>
      </w:r>
      <w:r w:rsidR="00A659D8">
        <w:rPr>
          <w:rFonts w:ascii="Times New Roman" w:hAnsi="Times New Roman" w:cs="Times New Roman"/>
          <w:szCs w:val="20"/>
        </w:rPr>
        <w:t>,</w:t>
      </w:r>
      <w:r w:rsidR="00161D71">
        <w:rPr>
          <w:rFonts w:ascii="Times New Roman" w:hAnsi="Times New Roman" w:cs="Times New Roman"/>
          <w:szCs w:val="20"/>
        </w:rPr>
        <w:t xml:space="preserve"> </w:t>
      </w:r>
      <w:r w:rsidR="00A659D8">
        <w:rPr>
          <w:rFonts w:ascii="Times New Roman" w:hAnsi="Times New Roman" w:cs="Times New Roman"/>
          <w:szCs w:val="20"/>
        </w:rPr>
        <w:t>и</w:t>
      </w:r>
      <w:r w:rsidR="00BF3720">
        <w:rPr>
          <w:rFonts w:ascii="Times New Roman" w:hAnsi="Times New Roman" w:cs="Times New Roman"/>
          <w:szCs w:val="20"/>
        </w:rPr>
        <w:t xml:space="preserve"> довод</w:t>
      </w:r>
      <w:r w:rsidR="00A659D8">
        <w:rPr>
          <w:rFonts w:ascii="Times New Roman" w:hAnsi="Times New Roman" w:cs="Times New Roman"/>
          <w:szCs w:val="20"/>
        </w:rPr>
        <w:t>ы</w:t>
      </w:r>
      <w:r w:rsidR="00161D71">
        <w:rPr>
          <w:rFonts w:ascii="Times New Roman" w:hAnsi="Times New Roman" w:cs="Times New Roman"/>
          <w:szCs w:val="20"/>
        </w:rPr>
        <w:t xml:space="preserve"> жалобы </w:t>
      </w:r>
    </w:p>
    <w:p w14:paraId="4D42914A" w14:textId="5F317341" w:rsidR="00652CB8" w:rsidRPr="0041189F" w:rsidRDefault="00161D71" w:rsidP="00373AF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(апелляционной жалобы</w:t>
      </w:r>
      <w:r w:rsidR="00652CB8" w:rsidRPr="0041189F">
        <w:rPr>
          <w:rFonts w:ascii="Times New Roman" w:hAnsi="Times New Roman" w:cs="Times New Roman"/>
          <w:szCs w:val="20"/>
        </w:rPr>
        <w:t>)</w:t>
      </w:r>
      <w:bookmarkEnd w:id="1"/>
    </w:p>
    <w:p w14:paraId="0DCCAB5D" w14:textId="77777777" w:rsidR="00652CB8" w:rsidRPr="0041189F" w:rsidRDefault="00652CB8" w:rsidP="00652CB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7FD6BC57" w14:textId="0D3A1E47" w:rsidR="00DE3759" w:rsidRDefault="00652CB8" w:rsidP="00652CB8">
      <w:pPr>
        <w:pStyle w:val="ConsPlusNonformat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про</w:t>
      </w:r>
      <w:r w:rsidR="00E248F6">
        <w:rPr>
          <w:rFonts w:ascii="Times New Roman" w:hAnsi="Times New Roman" w:cs="Times New Roman"/>
          <w:sz w:val="22"/>
        </w:rPr>
        <w:t>сит</w:t>
      </w:r>
      <w:r w:rsidRPr="0041189F">
        <w:rPr>
          <w:rFonts w:ascii="Times New Roman" w:hAnsi="Times New Roman" w:cs="Times New Roman"/>
          <w:sz w:val="22"/>
        </w:rPr>
        <w:t xml:space="preserve"> приостановить рассмотрение жалобы (апелляционной жалобы)</w:t>
      </w:r>
      <w:r w:rsidRPr="0041189F">
        <w:rPr>
          <w:rFonts w:ascii="Times New Roman" w:hAnsi="Times New Roman" w:cs="Times New Roman"/>
        </w:rPr>
        <w:t xml:space="preserve"> </w:t>
      </w:r>
      <w:r w:rsidRPr="0041189F">
        <w:rPr>
          <w:rFonts w:ascii="Times New Roman" w:hAnsi="Times New Roman" w:cs="Times New Roman"/>
          <w:sz w:val="22"/>
        </w:rPr>
        <w:t>от __. __.</w:t>
      </w:r>
      <w:r w:rsidR="00396FB6">
        <w:rPr>
          <w:rFonts w:ascii="Times New Roman" w:hAnsi="Times New Roman" w:cs="Times New Roman"/>
          <w:sz w:val="22"/>
        </w:rPr>
        <w:t>__</w:t>
      </w:r>
      <w:r w:rsidRPr="0041189F">
        <w:rPr>
          <w:rFonts w:ascii="Times New Roman" w:hAnsi="Times New Roman" w:cs="Times New Roman"/>
          <w:sz w:val="22"/>
        </w:rPr>
        <w:t xml:space="preserve">__ г. № </w:t>
      </w:r>
      <w:r w:rsidR="00DE3759">
        <w:rPr>
          <w:rFonts w:ascii="Times New Roman" w:hAnsi="Times New Roman" w:cs="Times New Roman"/>
          <w:sz w:val="22"/>
        </w:rPr>
        <w:t>_______</w:t>
      </w:r>
    </w:p>
    <w:p w14:paraId="6C04403A" w14:textId="071F70F7" w:rsidR="00652CB8" w:rsidRDefault="00B91BBC" w:rsidP="00652CB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</w:rPr>
        <w:t>(</w:t>
      </w:r>
      <w:r w:rsidR="00652CB8" w:rsidRPr="0041189F">
        <w:rPr>
          <w:rFonts w:ascii="Times New Roman" w:hAnsi="Times New Roman" w:cs="Times New Roman"/>
          <w:sz w:val="22"/>
        </w:rPr>
        <w:t>__________</w:t>
      </w:r>
      <w:r w:rsidR="00652CB8" w:rsidRPr="0041189F">
        <w:rPr>
          <w:rFonts w:ascii="Times New Roman" w:hAnsi="Times New Roman" w:cs="Times New Roman"/>
          <w:bCs/>
          <w:color w:val="000000"/>
          <w:sz w:val="22"/>
        </w:rPr>
        <w:t>______________________________________________________________________)</w:t>
      </w:r>
      <w:r w:rsidR="00652CB8" w:rsidRPr="0041189F">
        <w:rPr>
          <w:rFonts w:ascii="Times New Roman" w:hAnsi="Times New Roman" w:cs="Times New Roman"/>
        </w:rPr>
        <w:t xml:space="preserve"> </w:t>
      </w:r>
      <w:r w:rsidR="00652CB8" w:rsidRPr="0041189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8676"/>
      </w:tblGrid>
      <w:tr w:rsidR="00652CB8" w:rsidRPr="0041189F" w14:paraId="1467F564" w14:textId="77777777" w:rsidTr="00BD503F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0DD30" w14:textId="09A83149" w:rsidR="00652CB8" w:rsidRPr="0041189F" w:rsidRDefault="00BB79C1" w:rsidP="00BD50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8676" w:type="dxa"/>
            <w:tcBorders>
              <w:top w:val="nil"/>
              <w:left w:val="nil"/>
              <w:bottom w:val="nil"/>
              <w:right w:val="nil"/>
            </w:tcBorders>
          </w:tcPr>
          <w:p w14:paraId="59D27ED6" w14:textId="6278E52A" w:rsidR="00652CB8" w:rsidRDefault="00BB79C1" w:rsidP="008F52A6">
            <w:pPr>
              <w:pStyle w:val="ConsPlusNormal"/>
              <w:ind w:left="-39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6D52FF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652CB8" w:rsidRPr="0041189F">
              <w:rPr>
                <w:rFonts w:ascii="Times New Roman" w:hAnsi="Times New Roman" w:cs="Times New Roman"/>
              </w:rPr>
              <w:t>полностью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0E422086" wp14:editId="19E66B61">
                  <wp:extent cx="194945" cy="3130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31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7F53A" w14:textId="5C3D59DE" w:rsidR="006D52FF" w:rsidRDefault="006D52FF" w:rsidP="006D52F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4C7FFA" w:rsidRPr="008F52A6">
              <w:rPr>
                <w:rFonts w:ascii="Times New Roman" w:hAnsi="Times New Roman" w:cs="Times New Roman"/>
                <w:sz w:val="22"/>
              </w:rPr>
              <w:t>в части</w:t>
            </w:r>
            <w:r w:rsidR="00BB79C1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BB79C1">
              <w:rPr>
                <w:rFonts w:ascii="Times New Roman" w:hAnsi="Times New Roman" w:cs="Times New Roman"/>
              </w:rPr>
              <w:t xml:space="preserve"> </w:t>
            </w:r>
            <w:r w:rsidR="00BB79C1"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4A4DA594" wp14:editId="1FD5FD1A">
                  <wp:extent cx="194945" cy="31305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31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41189F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41189F">
              <w:rPr>
                <w:rFonts w:ascii="Times New Roman" w:hAnsi="Times New Roman" w:cs="Times New Roman"/>
                <w:sz w:val="26"/>
                <w:szCs w:val="26"/>
              </w:rPr>
              <w:t>_________________________</w:t>
            </w:r>
            <w:r w:rsidR="00D5318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41189F">
              <w:rPr>
                <w:rFonts w:ascii="Times New Roman" w:hAnsi="Times New Roman" w:cs="Times New Roman"/>
                <w:sz w:val="26"/>
                <w:szCs w:val="26"/>
              </w:rPr>
              <w:t>________</w:t>
            </w:r>
            <w:r w:rsidRPr="0041189F">
              <w:rPr>
                <w:rFonts w:ascii="Times New Roman" w:hAnsi="Times New Roman" w:cs="Times New Roman"/>
              </w:rPr>
              <w:t xml:space="preserve"> </w:t>
            </w:r>
          </w:p>
          <w:p w14:paraId="7B58B014" w14:textId="204869CF" w:rsidR="00B91BBC" w:rsidRPr="0041189F" w:rsidRDefault="00B91BBC" w:rsidP="008F52A6">
            <w:pPr>
              <w:pStyle w:val="ConsPlusNormal"/>
              <w:ind w:left="-396"/>
              <w:rPr>
                <w:rFonts w:ascii="Times New Roman" w:hAnsi="Times New Roman" w:cs="Times New Roman"/>
              </w:rPr>
            </w:pPr>
          </w:p>
        </w:tc>
      </w:tr>
    </w:tbl>
    <w:p w14:paraId="52535B34" w14:textId="77777777" w:rsidR="00E67616" w:rsidRPr="0041189F" w:rsidRDefault="00E67616" w:rsidP="00E67616">
      <w:pPr>
        <w:pStyle w:val="ConsPlusNonformat"/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 w:val="22"/>
        </w:rPr>
        <w:t>_________________________________________________________</w:t>
      </w:r>
      <w:r>
        <w:rPr>
          <w:rFonts w:ascii="Times New Roman" w:hAnsi="Times New Roman" w:cs="Times New Roman"/>
          <w:sz w:val="22"/>
        </w:rPr>
        <w:t>____________________________</w:t>
      </w:r>
    </w:p>
    <w:p w14:paraId="62DEBE11" w14:textId="45482BD7" w:rsidR="00E67616" w:rsidRPr="0041189F" w:rsidRDefault="00E67616" w:rsidP="00E676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189F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1189F">
        <w:rPr>
          <w:rFonts w:ascii="Times New Roman" w:hAnsi="Times New Roman" w:cs="Times New Roman"/>
          <w:sz w:val="24"/>
          <w:szCs w:val="24"/>
        </w:rPr>
        <w:t>______________</w:t>
      </w:r>
    </w:p>
    <w:p w14:paraId="2CD3D656" w14:textId="73D215F2" w:rsidR="00E67616" w:rsidRDefault="00E67616" w:rsidP="00E67616">
      <w:pPr>
        <w:pStyle w:val="ConsPlusNonformat"/>
        <w:ind w:left="1560" w:right="-142"/>
        <w:rPr>
          <w:rFonts w:ascii="Times New Roman" w:hAnsi="Times New Roman" w:cs="Times New Roman"/>
          <w:szCs w:val="20"/>
        </w:rPr>
      </w:pPr>
      <w:r w:rsidRPr="00E67616">
        <w:rPr>
          <w:rFonts w:ascii="Times New Roman" w:hAnsi="Times New Roman" w:cs="Times New Roman"/>
          <w:szCs w:val="20"/>
        </w:rPr>
        <w:t xml:space="preserve">обоснование приостановления рассмотрения жалобы (апелляционной жалобы) </w:t>
      </w:r>
    </w:p>
    <w:p w14:paraId="042AE470" w14:textId="77777777" w:rsidR="00E67616" w:rsidRDefault="00E67616" w:rsidP="00E67616">
      <w:pPr>
        <w:pStyle w:val="ConsPlusNonformat"/>
        <w:ind w:right="-142"/>
        <w:rPr>
          <w:rFonts w:ascii="Times New Roman" w:hAnsi="Times New Roman" w:cs="Times New Roman"/>
          <w:sz w:val="24"/>
          <w:szCs w:val="24"/>
        </w:rPr>
      </w:pPr>
    </w:p>
    <w:p w14:paraId="17C8EDF8" w14:textId="5DA0E38B" w:rsidR="00652CB8" w:rsidRPr="00E67616" w:rsidRDefault="00652CB8" w:rsidP="00E67616">
      <w:pPr>
        <w:pStyle w:val="ConsPlusNonformat"/>
        <w:ind w:right="-142"/>
        <w:rPr>
          <w:rFonts w:ascii="Times New Roman" w:hAnsi="Times New Roman" w:cs="Times New Roman"/>
          <w:sz w:val="24"/>
          <w:szCs w:val="24"/>
        </w:rPr>
      </w:pPr>
      <w:r w:rsidRPr="00E67616">
        <w:rPr>
          <w:rFonts w:ascii="Times New Roman" w:hAnsi="Times New Roman" w:cs="Times New Roman"/>
          <w:sz w:val="24"/>
          <w:szCs w:val="24"/>
        </w:rPr>
        <w:t>до __.__.</w:t>
      </w:r>
      <w:r w:rsidR="00396FB6" w:rsidRPr="00E67616">
        <w:rPr>
          <w:rFonts w:ascii="Times New Roman" w:hAnsi="Times New Roman" w:cs="Times New Roman"/>
          <w:sz w:val="24"/>
          <w:szCs w:val="24"/>
        </w:rPr>
        <w:t>__</w:t>
      </w:r>
      <w:r w:rsidRPr="00E67616">
        <w:rPr>
          <w:rFonts w:ascii="Times New Roman" w:hAnsi="Times New Roman" w:cs="Times New Roman"/>
          <w:sz w:val="24"/>
          <w:szCs w:val="24"/>
        </w:rPr>
        <w:t xml:space="preserve">__ г. </w:t>
      </w:r>
    </w:p>
    <w:p w14:paraId="125DEF3B" w14:textId="77777777" w:rsidR="00652CB8" w:rsidRPr="00E67616" w:rsidRDefault="00652CB8" w:rsidP="00652CB8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802"/>
        <w:gridCol w:w="3592"/>
      </w:tblGrid>
      <w:tr w:rsidR="00652CB8" w:rsidRPr="0041189F" w14:paraId="2EECE7BC" w14:textId="77777777" w:rsidTr="000E675C">
        <w:tc>
          <w:tcPr>
            <w:tcW w:w="47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AF5D63" w14:textId="6E670865" w:rsidR="00652CB8" w:rsidRPr="0041189F" w:rsidRDefault="00396FB6" w:rsidP="00004CB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652CB8" w:rsidRPr="0041189F">
              <w:rPr>
                <w:rFonts w:ascii="Times New Roman" w:hAnsi="Times New Roman" w:cs="Times New Roman"/>
              </w:rPr>
              <w:t>Ходатайство по</w:t>
            </w:r>
            <w:r w:rsidR="00004CBC">
              <w:rPr>
                <w:rFonts w:ascii="Times New Roman" w:hAnsi="Times New Roman" w:cs="Times New Roman"/>
              </w:rPr>
              <w:t>дано</w:t>
            </w:r>
            <w:r w:rsidR="00A04FA7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A9E6639" w14:textId="77777777" w:rsidR="00652CB8" w:rsidRPr="0041189F" w:rsidRDefault="00652CB8" w:rsidP="00BD50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2496C615" wp14:editId="4739E048">
                  <wp:extent cx="194945" cy="265430"/>
                  <wp:effectExtent l="0" t="0" r="0" b="0"/>
                  <wp:docPr id="4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</w:tcPr>
          <w:p w14:paraId="69C46894" w14:textId="77BC9199" w:rsidR="00652CB8" w:rsidRPr="0041189F" w:rsidRDefault="00652CB8" w:rsidP="0045499D">
            <w:pPr>
              <w:pStyle w:val="ConsPlusNormal"/>
              <w:ind w:left="-13" w:hanging="79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1</w:t>
            </w:r>
            <w:r w:rsidR="00396FB6">
              <w:rPr>
                <w:rFonts w:ascii="Times New Roman" w:hAnsi="Times New Roman" w:cs="Times New Roman"/>
              </w:rPr>
              <w:t xml:space="preserve"> – </w:t>
            </w:r>
            <w:r w:rsidR="00A04FA7">
              <w:rPr>
                <w:rFonts w:ascii="Times New Roman" w:hAnsi="Times New Roman" w:cs="Times New Roman"/>
              </w:rPr>
              <w:t>лицом</w:t>
            </w:r>
            <w:r w:rsidR="00A04FA7" w:rsidRPr="0041189F">
              <w:rPr>
                <w:rFonts w:ascii="Times New Roman" w:hAnsi="Times New Roman" w:cs="Times New Roman"/>
              </w:rPr>
              <w:t xml:space="preserve">, </w:t>
            </w:r>
            <w:r w:rsidR="00D231CD">
              <w:rPr>
                <w:rFonts w:ascii="Times New Roman" w:hAnsi="Times New Roman" w:cs="Times New Roman"/>
              </w:rPr>
              <w:t xml:space="preserve">обжалующим </w:t>
            </w:r>
            <w:r w:rsidR="00713991">
              <w:rPr>
                <w:rFonts w:ascii="Times New Roman" w:hAnsi="Times New Roman" w:cs="Times New Roman"/>
              </w:rPr>
              <w:t>акт (</w:t>
            </w:r>
            <w:r w:rsidR="00D231CD">
              <w:rPr>
                <w:rFonts w:ascii="Times New Roman" w:hAnsi="Times New Roman" w:cs="Times New Roman"/>
              </w:rPr>
              <w:t>акты</w:t>
            </w:r>
            <w:r w:rsidR="00713991">
              <w:rPr>
                <w:rFonts w:ascii="Times New Roman" w:hAnsi="Times New Roman" w:cs="Times New Roman"/>
              </w:rPr>
              <w:t>)</w:t>
            </w:r>
            <w:r w:rsidR="00D231CD">
              <w:rPr>
                <w:rFonts w:ascii="Times New Roman" w:hAnsi="Times New Roman" w:cs="Times New Roman"/>
              </w:rPr>
              <w:t xml:space="preserve"> налоговых органов</w:t>
            </w:r>
            <w:r w:rsidR="00076645">
              <w:rPr>
                <w:rFonts w:ascii="Times New Roman" w:hAnsi="Times New Roman" w:cs="Times New Roman"/>
              </w:rPr>
              <w:t xml:space="preserve"> ненормативного характера</w:t>
            </w:r>
            <w:r w:rsidR="00D231CD">
              <w:rPr>
                <w:rFonts w:ascii="Times New Roman" w:hAnsi="Times New Roman" w:cs="Times New Roman"/>
              </w:rPr>
              <w:t>, действия (бездействие) их должностных лиц (далее – лицо, нарушение прав которого обжалуется)</w:t>
            </w:r>
            <w:r w:rsidR="00A04FA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52CB8" w:rsidRPr="0041189F" w14:paraId="56600E0E" w14:textId="77777777" w:rsidTr="000E675C">
        <w:tc>
          <w:tcPr>
            <w:tcW w:w="474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82D556" w14:textId="77777777" w:rsidR="00652CB8" w:rsidRPr="0041189F" w:rsidRDefault="00652CB8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3F2D5E" w14:textId="77777777" w:rsidR="00652CB8" w:rsidRPr="0041189F" w:rsidRDefault="00652CB8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</w:tcPr>
          <w:p w14:paraId="49BC42EB" w14:textId="77777777" w:rsidR="00652CB8" w:rsidRPr="0041189F" w:rsidRDefault="00652CB8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2 – </w:t>
            </w:r>
            <w:r>
              <w:rPr>
                <w:rFonts w:ascii="Times New Roman" w:hAnsi="Times New Roman" w:cs="Times New Roman"/>
              </w:rPr>
              <w:t>уполномоченным представителем</w:t>
            </w:r>
            <w:r w:rsidR="00BF3720">
              <w:rPr>
                <w:rFonts w:ascii="Times New Roman" w:hAnsi="Times New Roman" w:cs="Times New Roman"/>
              </w:rPr>
              <w:t xml:space="preserve"> лица, нарушение прав которого обжалуется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3E082360" w14:textId="77777777" w:rsidR="00652CB8" w:rsidRPr="0041189F" w:rsidRDefault="00652CB8" w:rsidP="00652CB8">
      <w:pPr>
        <w:pStyle w:val="ConsPlusNormal"/>
        <w:jc w:val="both"/>
        <w:rPr>
          <w:rFonts w:ascii="Times New Roman" w:hAnsi="Times New Roman" w:cs="Times New Roman"/>
        </w:rPr>
      </w:pPr>
    </w:p>
    <w:p w14:paraId="5941F01E" w14:textId="77777777" w:rsidR="00652CB8" w:rsidRPr="0041189F" w:rsidRDefault="00652CB8" w:rsidP="00652CB8">
      <w:pPr>
        <w:pStyle w:val="ConsPlusNormal"/>
        <w:jc w:val="both"/>
        <w:rPr>
          <w:rFonts w:ascii="Times New Roman" w:hAnsi="Times New Roman" w:cs="Times New Roman"/>
        </w:rPr>
      </w:pPr>
    </w:p>
    <w:p w14:paraId="51A58B5C" w14:textId="00462471" w:rsidR="00652CB8" w:rsidRDefault="00396FB6" w:rsidP="00652CB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</w:rPr>
        <w:t xml:space="preserve">3. </w:t>
      </w:r>
      <w:r w:rsidR="00652CB8" w:rsidRPr="0041189F">
        <w:rPr>
          <w:rFonts w:ascii="Times New Roman" w:hAnsi="Times New Roman" w:cs="Times New Roman"/>
        </w:rPr>
        <w:t xml:space="preserve">Наименование и реквизиты документа, подтверждающего полномочия </w:t>
      </w:r>
      <w:r w:rsidR="005B519E">
        <w:rPr>
          <w:rFonts w:ascii="Times New Roman" w:hAnsi="Times New Roman" w:cs="Times New Roman"/>
        </w:rPr>
        <w:t xml:space="preserve">уполномоченного </w:t>
      </w:r>
      <w:r w:rsidR="00652CB8" w:rsidRPr="0041189F">
        <w:rPr>
          <w:rFonts w:ascii="Times New Roman" w:hAnsi="Times New Roman" w:cs="Times New Roman"/>
        </w:rPr>
        <w:t>представителя</w:t>
      </w:r>
      <w:r w:rsidR="00161D71">
        <w:rPr>
          <w:rFonts w:ascii="Times New Roman" w:hAnsi="Times New Roman" w:cs="Times New Roman"/>
        </w:rPr>
        <w:t xml:space="preserve"> лица, нарушение прав которого обжалу</w:t>
      </w:r>
      <w:r w:rsidR="004D3E3F">
        <w:rPr>
          <w:rFonts w:ascii="Times New Roman" w:hAnsi="Times New Roman" w:cs="Times New Roman"/>
        </w:rPr>
        <w:t>е</w:t>
      </w:r>
      <w:r w:rsidR="00161D71">
        <w:rPr>
          <w:rFonts w:ascii="Times New Roman" w:hAnsi="Times New Roman" w:cs="Times New Roman"/>
        </w:rPr>
        <w:t>тся _______</w:t>
      </w:r>
      <w:r w:rsidR="00652CB8" w:rsidRPr="0041189F">
        <w:rPr>
          <w:rFonts w:ascii="Times New Roman" w:hAnsi="Times New Roman" w:cs="Times New Roman"/>
        </w:rPr>
        <w:t>_________________________</w:t>
      </w:r>
      <w:r w:rsidR="005B519E">
        <w:rPr>
          <w:rFonts w:ascii="Times New Roman" w:hAnsi="Times New Roman" w:cs="Times New Roman"/>
        </w:rPr>
        <w:t>_________________________________</w:t>
      </w:r>
      <w:r w:rsidR="00652CB8" w:rsidRPr="0041189F">
        <w:rPr>
          <w:rFonts w:ascii="Times New Roman" w:hAnsi="Times New Roman" w:cs="Times New Roman"/>
        </w:rPr>
        <w:t>________</w:t>
      </w:r>
      <w:r w:rsidR="00637DD6">
        <w:rPr>
          <w:rFonts w:ascii="Times New Roman" w:hAnsi="Times New Roman" w:cs="Times New Roman"/>
        </w:rPr>
        <w:t>___</w:t>
      </w:r>
      <w:r w:rsidR="00652CB8" w:rsidRPr="0041189F">
        <w:rPr>
          <w:rFonts w:ascii="Times New Roman" w:hAnsi="Times New Roman" w:cs="Times New Roman"/>
        </w:rPr>
        <w:t>________</w:t>
      </w:r>
    </w:p>
    <w:p w14:paraId="2F11BB27" w14:textId="77777777" w:rsidR="00C43737" w:rsidRDefault="00C43737" w:rsidP="00652CB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04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3"/>
        <w:gridCol w:w="1819"/>
        <w:gridCol w:w="2900"/>
      </w:tblGrid>
      <w:tr w:rsidR="00C43737" w:rsidRPr="0041189F" w14:paraId="43173F1D" w14:textId="77777777" w:rsidTr="002169C1">
        <w:tc>
          <w:tcPr>
            <w:tcW w:w="5743" w:type="dxa"/>
          </w:tcPr>
          <w:p w14:paraId="46C60C57" w14:textId="2CF55EDB" w:rsidR="00C43737" w:rsidRPr="0041189F" w:rsidRDefault="00C43737" w:rsidP="00C43737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Ходатайство</w:t>
            </w:r>
            <w:r w:rsidRPr="0041189F">
              <w:rPr>
                <w:rFonts w:ascii="Times New Roman" w:hAnsi="Times New Roman" w:cs="Times New Roman"/>
              </w:rPr>
              <w:t xml:space="preserve"> составлен</w:t>
            </w:r>
            <w:r>
              <w:rPr>
                <w:rFonts w:ascii="Times New Roman" w:hAnsi="Times New Roman" w:cs="Times New Roman"/>
              </w:rPr>
              <w:t>о</w:t>
            </w:r>
            <w:r w:rsidRPr="0041189F">
              <w:rPr>
                <w:rFonts w:ascii="Times New Roman" w:hAnsi="Times New Roman" w:cs="Times New Roman"/>
              </w:rPr>
              <w:t xml:space="preserve"> на</w:t>
            </w:r>
          </w:p>
        </w:tc>
        <w:tc>
          <w:tcPr>
            <w:tcW w:w="1819" w:type="dxa"/>
          </w:tcPr>
          <w:p w14:paraId="36D441C5" w14:textId="77777777" w:rsidR="00C43737" w:rsidRPr="0041189F" w:rsidRDefault="00C43737" w:rsidP="002169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432B9C8C" wp14:editId="7B218A49">
                  <wp:extent cx="194945" cy="265430"/>
                  <wp:effectExtent l="0" t="0" r="0" b="0"/>
                  <wp:docPr id="4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50C31425" wp14:editId="66E8B292">
                  <wp:extent cx="194945" cy="265430"/>
                  <wp:effectExtent l="0" t="0" r="0" b="0"/>
                  <wp:docPr id="4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081770CC" wp14:editId="064EE8DA">
                  <wp:extent cx="194945" cy="265430"/>
                  <wp:effectExtent l="0" t="0" r="0" b="0"/>
                  <wp:docPr id="4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14:paraId="07EBE615" w14:textId="77777777" w:rsidR="00C43737" w:rsidRPr="0041189F" w:rsidRDefault="00C43737" w:rsidP="002169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7FE659FD" w14:textId="77777777" w:rsidR="00C43737" w:rsidRPr="0041189F" w:rsidRDefault="00C43737" w:rsidP="002169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страницах </w:t>
            </w:r>
          </w:p>
        </w:tc>
      </w:tr>
      <w:tr w:rsidR="00C43737" w:rsidRPr="0041189F" w14:paraId="516FA577" w14:textId="77777777" w:rsidTr="002169C1">
        <w:tc>
          <w:tcPr>
            <w:tcW w:w="5743" w:type="dxa"/>
          </w:tcPr>
          <w:p w14:paraId="6DDD0D48" w14:textId="77777777" w:rsidR="00C43737" w:rsidRPr="0041189F" w:rsidRDefault="00C43737" w:rsidP="002169C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4536383" w14:textId="77777777" w:rsidR="00C43737" w:rsidRPr="0041189F" w:rsidRDefault="00C43737" w:rsidP="002169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2" w:name="_Hlk170203517"/>
            <w:r>
              <w:rPr>
                <w:rFonts w:ascii="Times New Roman" w:hAnsi="Times New Roman" w:cs="Times New Roman"/>
              </w:rPr>
              <w:t xml:space="preserve">с приложением </w:t>
            </w:r>
            <w:r w:rsidRPr="0041189F">
              <w:rPr>
                <w:rFonts w:ascii="Times New Roman" w:hAnsi="Times New Roman" w:cs="Times New Roman"/>
              </w:rPr>
              <w:t xml:space="preserve">документов </w:t>
            </w:r>
            <w:r>
              <w:rPr>
                <w:rFonts w:ascii="Times New Roman" w:hAnsi="Times New Roman" w:cs="Times New Roman"/>
              </w:rPr>
              <w:t>(</w:t>
            </w:r>
            <w:r w:rsidRPr="0041189F">
              <w:rPr>
                <w:rFonts w:ascii="Times New Roman" w:hAnsi="Times New Roman" w:cs="Times New Roman"/>
              </w:rPr>
              <w:t>их копий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41189F">
              <w:rPr>
                <w:rFonts w:ascii="Times New Roman" w:hAnsi="Times New Roman" w:cs="Times New Roman"/>
              </w:rPr>
              <w:t>на</w:t>
            </w:r>
            <w:bookmarkEnd w:id="2"/>
          </w:p>
        </w:tc>
        <w:tc>
          <w:tcPr>
            <w:tcW w:w="1819" w:type="dxa"/>
          </w:tcPr>
          <w:p w14:paraId="1E1D8936" w14:textId="77777777" w:rsidR="00C43737" w:rsidRPr="0041189F" w:rsidRDefault="00C43737" w:rsidP="002169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1C47A327" wp14:editId="034ACC3D">
                  <wp:extent cx="194945" cy="265430"/>
                  <wp:effectExtent l="0" t="0" r="0" b="0"/>
                  <wp:docPr id="4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6789F50F" wp14:editId="328B236F">
                  <wp:extent cx="194945" cy="265430"/>
                  <wp:effectExtent l="0" t="0" r="0" b="0"/>
                  <wp:docPr id="4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1EDB21C8" wp14:editId="57ABC1EF">
                  <wp:extent cx="194945" cy="265430"/>
                  <wp:effectExtent l="0" t="0" r="0" b="0"/>
                  <wp:docPr id="4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14:paraId="6E259051" w14:textId="77777777" w:rsidR="00C43737" w:rsidRPr="0041189F" w:rsidRDefault="00C43737" w:rsidP="002169C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1E5A01" w14:textId="77777777" w:rsidR="00C43737" w:rsidRPr="0041189F" w:rsidRDefault="00C43737" w:rsidP="002169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страницах</w:t>
            </w:r>
          </w:p>
        </w:tc>
      </w:tr>
    </w:tbl>
    <w:p w14:paraId="56E027CE" w14:textId="77777777" w:rsidR="00652CB8" w:rsidRPr="0041189F" w:rsidRDefault="00652CB8" w:rsidP="00652CB8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tbl>
      <w:tblPr>
        <w:tblW w:w="98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1"/>
      </w:tblGrid>
      <w:tr w:rsidR="00652CB8" w:rsidRPr="0041189F" w14:paraId="135B3341" w14:textId="77777777" w:rsidTr="00BD503F"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tblpY="1"/>
              <w:tblOverlap w:val="never"/>
              <w:tblW w:w="965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599"/>
              <w:gridCol w:w="2027"/>
              <w:gridCol w:w="1462"/>
              <w:gridCol w:w="2563"/>
            </w:tblGrid>
            <w:tr w:rsidR="003A362C" w:rsidRPr="0041189F" w14:paraId="0BAD6C2A" w14:textId="77777777" w:rsidTr="00CB3837">
              <w:tc>
                <w:tcPr>
                  <w:tcW w:w="3599" w:type="dxa"/>
                </w:tcPr>
                <w:p w14:paraId="7063EC70" w14:textId="77777777" w:rsidR="003A362C" w:rsidRDefault="003A362C" w:rsidP="003A362C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14:paraId="44728663" w14:textId="3CC275EA" w:rsidR="003A362C" w:rsidRPr="0041189F" w:rsidRDefault="001D0484" w:rsidP="003A362C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</w:t>
                  </w:r>
                  <w:r w:rsidR="003A362C">
                    <w:rPr>
                      <w:rFonts w:ascii="Times New Roman" w:hAnsi="Times New Roman" w:cs="Times New Roman"/>
                    </w:rPr>
                    <w:t>_________________________</w:t>
                  </w:r>
                </w:p>
              </w:tc>
              <w:tc>
                <w:tcPr>
                  <w:tcW w:w="2027" w:type="dxa"/>
                  <w:vAlign w:val="bottom"/>
                </w:tcPr>
                <w:p w14:paraId="789A6DFC" w14:textId="77777777" w:rsidR="003A362C" w:rsidRPr="0041189F" w:rsidRDefault="00CB3837" w:rsidP="003A362C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3A362C">
                    <w:rPr>
                      <w:rFonts w:ascii="Times New Roman" w:hAnsi="Times New Roman" w:cs="Times New Roman"/>
                    </w:rPr>
                    <w:t>_______________</w:t>
                  </w:r>
                </w:p>
              </w:tc>
              <w:tc>
                <w:tcPr>
                  <w:tcW w:w="1462" w:type="dxa"/>
                </w:tcPr>
                <w:p w14:paraId="577A5D93" w14:textId="77777777" w:rsidR="003A362C" w:rsidRPr="0041189F" w:rsidRDefault="003A362C" w:rsidP="003A362C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63" w:type="dxa"/>
                  <w:vAlign w:val="bottom"/>
                </w:tcPr>
                <w:p w14:paraId="0C64A227" w14:textId="77777777" w:rsidR="003A362C" w:rsidRPr="0041189F" w:rsidRDefault="003A362C" w:rsidP="00CB3837">
                  <w:pPr>
                    <w:pStyle w:val="ConsPlusNormal"/>
                    <w:ind w:right="33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</w:t>
                  </w:r>
                </w:p>
              </w:tc>
            </w:tr>
            <w:tr w:rsidR="003A362C" w:rsidRPr="0041189F" w14:paraId="196EF79F" w14:textId="77777777" w:rsidTr="00CB3837">
              <w:tc>
                <w:tcPr>
                  <w:tcW w:w="3599" w:type="dxa"/>
                </w:tcPr>
                <w:p w14:paraId="7FCB4853" w14:textId="2AFC32A7" w:rsidR="003A362C" w:rsidRDefault="00D964EC" w:rsidP="00855C13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</w:t>
                  </w:r>
                  <w:r w:rsidR="00855C13" w:rsidRPr="00863A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амилия, имя, отчество</w:t>
                  </w:r>
                  <w:r w:rsidR="00637DD6" w:rsidRPr="00637DD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3</w:t>
                  </w:r>
                  <w:r w:rsidR="00855C13" w:rsidRPr="00863A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</w:t>
                  </w:r>
                  <w:r w:rsidR="003A362C" w:rsidRPr="00863A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иц</w:t>
                  </w:r>
                  <w:r w:rsidR="00855C13" w:rsidRPr="00863A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3A362C" w:rsidRPr="00863A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="00CB3837" w:rsidRPr="00863A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подписавше</w:t>
                  </w:r>
                  <w:r w:rsidR="00855C13" w:rsidRPr="00863A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</w:t>
                  </w:r>
                  <w:r w:rsidR="00CB3837" w:rsidRPr="00863A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ходатайство</w:t>
                  </w:r>
                  <w:r w:rsidR="006D4330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4</w:t>
                  </w:r>
                  <w:r w:rsidR="00A15A4F" w:rsidRPr="00863A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14:paraId="34A2A205" w14:textId="77777777" w:rsidR="00A6237C" w:rsidRDefault="00A6237C" w:rsidP="00855C13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5E2E7C0C" w14:textId="77777777" w:rsidR="00A6237C" w:rsidRDefault="00A6237C" w:rsidP="00855C13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3B7DF8BB" w14:textId="77777777" w:rsidR="0023494C" w:rsidRDefault="0023494C" w:rsidP="00855C13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6ABBE2CA" w14:textId="77777777" w:rsidR="0023494C" w:rsidRDefault="0023494C" w:rsidP="00855C13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44F85CD0" w14:textId="77777777" w:rsidR="0023494C" w:rsidRDefault="0023494C" w:rsidP="00855C13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070D73F4" w14:textId="77777777" w:rsidR="0023494C" w:rsidRDefault="0023494C" w:rsidP="00855C13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2A2609B2" w14:textId="77777777" w:rsidR="0023494C" w:rsidRDefault="0023494C" w:rsidP="00855C13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6CB083D2" w14:textId="77777777" w:rsidR="00EA298F" w:rsidRDefault="00EA298F" w:rsidP="00855C13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171B515D" w14:textId="5331151E" w:rsidR="00A6237C" w:rsidRPr="00863ABB" w:rsidRDefault="00A6237C" w:rsidP="00855C13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</w:tcPr>
                <w:p w14:paraId="0E0D28EA" w14:textId="282FF5C1" w:rsidR="003A362C" w:rsidRPr="00863ABB" w:rsidRDefault="0017685B" w:rsidP="0017685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1462" w:type="dxa"/>
                </w:tcPr>
                <w:p w14:paraId="29E76177" w14:textId="77777777" w:rsidR="003A362C" w:rsidRPr="0041189F" w:rsidRDefault="003A362C" w:rsidP="003A362C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63" w:type="dxa"/>
                </w:tcPr>
                <w:p w14:paraId="2C92DE82" w14:textId="52F3B2B9" w:rsidR="003A362C" w:rsidRPr="0041189F" w:rsidRDefault="00CB3837" w:rsidP="0017685B">
                  <w:pPr>
                    <w:pStyle w:val="ConsPlusNormal"/>
                    <w:ind w:right="33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</w:t>
                  </w:r>
                  <w:r w:rsidR="001768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дата</w:t>
                  </w:r>
                </w:p>
              </w:tc>
            </w:tr>
          </w:tbl>
          <w:p w14:paraId="511E52CC" w14:textId="77777777" w:rsidR="00652CB8" w:rsidRPr="0041189F" w:rsidRDefault="00652CB8" w:rsidP="00BD503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C5D462E" w14:textId="77777777" w:rsidR="00652CB8" w:rsidRPr="0041189F" w:rsidRDefault="00652CB8" w:rsidP="00652C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1189F">
        <w:rPr>
          <w:rFonts w:ascii="Times New Roman" w:hAnsi="Times New Roman" w:cs="Times New Roman"/>
          <w:lang w:eastAsia="ru-RU"/>
        </w:rPr>
        <w:t>--------------------------------</w:t>
      </w:r>
    </w:p>
    <w:p w14:paraId="69ABA7ED" w14:textId="77777777" w:rsidR="00E01F48" w:rsidRDefault="00E01F48" w:rsidP="00E01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>
        <w:rPr>
          <w:rFonts w:ascii="Times New Roman" w:hAnsi="Times New Roman" w:cs="Times New Roman"/>
          <w:sz w:val="18"/>
          <w:szCs w:val="18"/>
        </w:rPr>
        <w:t> 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ИНН (здесь и далее по тексту) – идентификационный номер налогоплательщика. </w:t>
      </w:r>
    </w:p>
    <w:p w14:paraId="79560C6B" w14:textId="77777777" w:rsidR="00E01F48" w:rsidRDefault="00E01F48" w:rsidP="00E01F48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>
        <w:rPr>
          <w:rFonts w:ascii="Times New Roman" w:hAnsi="Times New Roman" w:cs="Times New Roman"/>
          <w:sz w:val="18"/>
          <w:szCs w:val="18"/>
        </w:rPr>
        <w:t xml:space="preserve"> КПП (здесь и далее по тексту) – код причины постановки на учет, присвоенный организации при постановке на учет в налоговом органе по месту ее нахождения. </w:t>
      </w:r>
    </w:p>
    <w:p w14:paraId="75275ACE" w14:textId="77777777" w:rsidR="00E01F48" w:rsidRDefault="00E01F48" w:rsidP="00E01F4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 </w:t>
      </w:r>
      <w:bookmarkStart w:id="3" w:name="P234"/>
      <w:bookmarkStart w:id="4" w:name="P235"/>
      <w:bookmarkEnd w:id="3"/>
      <w:bookmarkEnd w:id="4"/>
      <w:r>
        <w:rPr>
          <w:rFonts w:ascii="Times New Roman" w:hAnsi="Times New Roman" w:cs="Times New Roman"/>
          <w:sz w:val="18"/>
          <w:szCs w:val="18"/>
        </w:rPr>
        <w:t>Здесь и далее по тексту фамилия и отчество указываются при наличии.</w:t>
      </w:r>
    </w:p>
    <w:p w14:paraId="61125956" w14:textId="46F39BD4" w:rsidR="007503A7" w:rsidRPr="000E675C" w:rsidRDefault="00F30042" w:rsidP="000E675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>
        <w:rPr>
          <w:rFonts w:ascii="Times New Roman" w:hAnsi="Times New Roman" w:cs="Times New Roman"/>
          <w:bCs/>
          <w:sz w:val="20"/>
          <w:szCs w:val="20"/>
          <w:vertAlign w:val="superscript"/>
          <w:lang w:eastAsia="ru-RU"/>
        </w:rPr>
        <w:t>4</w:t>
      </w:r>
      <w:r w:rsidR="00652CB8" w:rsidRPr="0041189F">
        <w:rPr>
          <w:rFonts w:ascii="Times New Roman" w:hAnsi="Times New Roman" w:cs="Times New Roman"/>
          <w:bCs/>
          <w:sz w:val="20"/>
          <w:szCs w:val="20"/>
          <w:lang w:eastAsia="ru-RU"/>
        </w:rPr>
        <w:t> </w:t>
      </w:r>
      <w:r w:rsidR="00396FB6" w:rsidRPr="000E675C">
        <w:rPr>
          <w:rFonts w:ascii="Times New Roman" w:hAnsi="Times New Roman" w:cs="Times New Roman"/>
          <w:sz w:val="18"/>
          <w:szCs w:val="18"/>
        </w:rPr>
        <w:t>Фамилия, имя, отчество</w:t>
      </w:r>
      <w:r w:rsidR="003A362C" w:rsidRPr="000E675C">
        <w:rPr>
          <w:rFonts w:ascii="Times New Roman" w:hAnsi="Times New Roman" w:cs="Times New Roman"/>
          <w:sz w:val="18"/>
          <w:szCs w:val="18"/>
        </w:rPr>
        <w:t xml:space="preserve"> </w:t>
      </w:r>
      <w:bookmarkStart w:id="5" w:name="_Hlk170131606"/>
      <w:r w:rsidR="003A362C" w:rsidRPr="000E675C">
        <w:rPr>
          <w:rFonts w:ascii="Times New Roman" w:eastAsia="Times New Roman" w:hAnsi="Times New Roman" w:cs="Times New Roman"/>
          <w:sz w:val="18"/>
          <w:szCs w:val="18"/>
        </w:rPr>
        <w:t>физического лица, не являющегося индивидуальным предпринимателем; индивидуального предпринимателя; лица, имеющего право без доверенности действовать от имени организации; уполномоченного представителя лица, нарушение прав которого обжалуется</w:t>
      </w:r>
      <w:bookmarkEnd w:id="5"/>
      <w:r w:rsidR="003A362C" w:rsidRPr="000E675C">
        <w:rPr>
          <w:rFonts w:ascii="Times New Roman" w:hAnsi="Times New Roman" w:cs="Times New Roman"/>
          <w:sz w:val="18"/>
          <w:szCs w:val="18"/>
        </w:rPr>
        <w:t>.</w:t>
      </w:r>
    </w:p>
    <w:sectPr w:rsidR="007503A7" w:rsidRPr="000E675C" w:rsidSect="000111B5">
      <w:headerReference w:type="default" r:id="rId7"/>
      <w:footerReference w:type="default" r:id="rId8"/>
      <w:footerReference w:type="first" r:id="rId9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D9C34" w14:textId="77777777" w:rsidR="00E558BC" w:rsidRDefault="00E558BC" w:rsidP="003D3F76">
      <w:pPr>
        <w:spacing w:after="0" w:line="240" w:lineRule="auto"/>
      </w:pPr>
      <w:r>
        <w:separator/>
      </w:r>
    </w:p>
  </w:endnote>
  <w:endnote w:type="continuationSeparator" w:id="0">
    <w:p w14:paraId="2548A210" w14:textId="77777777" w:rsidR="00E558BC" w:rsidRDefault="00E558BC" w:rsidP="003D3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5404E" w14:textId="77777777" w:rsidR="00DB2CA7" w:rsidRDefault="00DB2CA7" w:rsidP="003D3F76">
    <w:pPr>
      <w:pStyle w:val="a7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12:10</w:t>
    </w:r>
  </w:p>
  <w:p w14:paraId="1FA66A40" w14:textId="5C609F17" w:rsidR="003D3F76" w:rsidRPr="003D3F76" w:rsidRDefault="003D3F76" w:rsidP="003D3F76">
    <w:pPr>
      <w:pStyle w:val="a7"/>
      <w:rPr>
        <w:rFonts w:ascii="Times New Roman" w:hAnsi="Times New Roman" w:cs="Times New Roman"/>
        <w:color w:val="999999"/>
        <w:sz w:val="16"/>
      </w:rPr>
    </w:pPr>
    <w:r w:rsidRPr="003D3F76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D231CD">
      <w:rPr>
        <w:rFonts w:ascii="Times New Roman" w:hAnsi="Times New Roman" w:cs="Times New Roman"/>
        <w:i/>
        <w:color w:val="999999"/>
        <w:sz w:val="16"/>
      </w:rPr>
      <w:t xml:space="preserve"> </w:t>
    </w:r>
    <w:r w:rsidRPr="003D3F76">
      <w:rPr>
        <w:rFonts w:ascii="Times New Roman" w:hAnsi="Times New Roman" w:cs="Times New Roman"/>
        <w:i/>
        <w:color w:val="999999"/>
        <w:sz w:val="16"/>
        <w:lang w:val="en-US"/>
      </w:rPr>
      <w:t>k</w:t>
    </w:r>
    <w:r w:rsidRPr="003D3F76">
      <w:rPr>
        <w:rFonts w:ascii="Times New Roman" w:hAnsi="Times New Roman" w:cs="Times New Roman"/>
        <w:color w:val="999999"/>
        <w:sz w:val="16"/>
        <w:lang w:val="en-US"/>
      </w:rPr>
      <w:t>o</w:t>
    </w:r>
    <w:r w:rsidRPr="003D3F76">
      <w:rPr>
        <w:rFonts w:ascii="Times New Roman" w:hAnsi="Times New Roman" w:cs="Times New Roman"/>
        <w:i/>
        <w:color w:val="999999"/>
        <w:sz w:val="16"/>
        <w:lang w:val="en-US"/>
      </w:rPr>
      <w:t>mpburo</w:t>
    </w:r>
    <w:r w:rsidRPr="00D231CD">
      <w:rPr>
        <w:rFonts w:ascii="Times New Roman" w:hAnsi="Times New Roman" w:cs="Times New Roman"/>
        <w:i/>
        <w:color w:val="999999"/>
        <w:sz w:val="16"/>
      </w:rPr>
      <w:t xml:space="preserve"> </w:t>
    </w:r>
    <w:r w:rsidRPr="003D3F76">
      <w:rPr>
        <w:rFonts w:ascii="Times New Roman" w:hAnsi="Times New Roman" w:cs="Times New Roman"/>
        <w:i/>
        <w:color w:val="999999"/>
        <w:sz w:val="16"/>
      </w:rPr>
      <w:t>/Н.И</w:t>
    </w:r>
    <w:r w:rsidRPr="003D3F76">
      <w:rPr>
        <w:rFonts w:ascii="Times New Roman" w:hAnsi="Times New Roman" w:cs="Times New Roman"/>
        <w:color w:val="999999"/>
        <w:sz w:val="16"/>
      </w:rPr>
      <w:t>./</w:t>
    </w:r>
    <w:r w:rsidRPr="003D3F76">
      <w:rPr>
        <w:rFonts w:ascii="Times New Roman" w:hAnsi="Times New Roman" w:cs="Times New Roman"/>
        <w:color w:val="999999"/>
        <w:sz w:val="16"/>
      </w:rPr>
      <w:fldChar w:fldCharType="begin"/>
    </w:r>
    <w:r w:rsidRPr="003D3F76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3D3F76">
      <w:rPr>
        <w:rFonts w:ascii="Times New Roman" w:hAnsi="Times New Roman" w:cs="Times New Roman"/>
        <w:color w:val="999999"/>
        <w:sz w:val="16"/>
      </w:rPr>
      <w:fldChar w:fldCharType="separate"/>
    </w:r>
    <w:r w:rsidR="001A3461">
      <w:rPr>
        <w:rFonts w:ascii="Times New Roman" w:hAnsi="Times New Roman" w:cs="Times New Roman"/>
        <w:noProof/>
        <w:color w:val="999999"/>
        <w:sz w:val="16"/>
      </w:rPr>
      <w:t>Прил-К6734-3</w:t>
    </w:r>
    <w:r w:rsidRPr="003D3F76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606D5" w14:textId="77777777" w:rsidR="00DB2CA7" w:rsidRDefault="00DB2CA7" w:rsidP="003D3F76">
    <w:pPr>
      <w:pStyle w:val="a7"/>
      <w:rPr>
        <w:i/>
        <w:color w:val="AEAAAA" w:themeColor="background2" w:themeShade="BF"/>
        <w:sz w:val="16"/>
      </w:rPr>
    </w:pPr>
    <w:r>
      <w:rPr>
        <w:i/>
        <w:color w:val="AEAAAA" w:themeColor="background2" w:themeShade="BF"/>
        <w:sz w:val="16"/>
      </w:rPr>
      <w:t>02.09.2024 12:10</w:t>
    </w:r>
  </w:p>
  <w:p w14:paraId="378246B6" w14:textId="63A0C73C" w:rsidR="003D3F76" w:rsidRPr="003D3F76" w:rsidRDefault="003D3F76" w:rsidP="003D3F76">
    <w:pPr>
      <w:pStyle w:val="a7"/>
      <w:rPr>
        <w:rFonts w:ascii="Times New Roman" w:hAnsi="Times New Roman" w:cs="Times New Roman"/>
        <w:color w:val="AEAAAA" w:themeColor="background2" w:themeShade="BF"/>
        <w:sz w:val="16"/>
      </w:rPr>
    </w:pPr>
    <w:r w:rsidRPr="003D3F76">
      <w:rPr>
        <w:i/>
        <w:color w:val="AEAAAA" w:themeColor="background2" w:themeShade="BF"/>
        <w:sz w:val="16"/>
        <w:lang w:val="en-US"/>
      </w:rPr>
      <w:sym w:font="Wingdings" w:char="F03C"/>
    </w:r>
    <w:r w:rsidRPr="00D231CD">
      <w:rPr>
        <w:i/>
        <w:color w:val="AEAAAA" w:themeColor="background2" w:themeShade="BF"/>
        <w:sz w:val="16"/>
      </w:rPr>
      <w:t xml:space="preserve"> </w:t>
    </w:r>
    <w:r w:rsidRPr="003D3F76">
      <w:rPr>
        <w:i/>
        <w:color w:val="AEAAAA" w:themeColor="background2" w:themeShade="BF"/>
        <w:sz w:val="16"/>
        <w:lang w:val="en-US"/>
      </w:rPr>
      <w:t>kompburo</w:t>
    </w:r>
    <w:r w:rsidRPr="00D231CD">
      <w:rPr>
        <w:i/>
        <w:color w:val="AEAAAA" w:themeColor="background2" w:themeShade="BF"/>
        <w:sz w:val="16"/>
      </w:rPr>
      <w:t xml:space="preserve"> </w:t>
    </w:r>
    <w:r w:rsidRPr="003D3F76">
      <w:rPr>
        <w:i/>
        <w:color w:val="AEAAAA" w:themeColor="background2" w:themeShade="BF"/>
        <w:sz w:val="16"/>
      </w:rPr>
      <w:t>/Н</w:t>
    </w:r>
    <w:r w:rsidRPr="003D3F76">
      <w:rPr>
        <w:rFonts w:ascii="Times New Roman" w:hAnsi="Times New Roman" w:cs="Times New Roman"/>
        <w:i/>
        <w:color w:val="AEAAAA" w:themeColor="background2" w:themeShade="BF"/>
        <w:sz w:val="16"/>
      </w:rPr>
      <w:t>.И./</w:t>
    </w:r>
    <w:r w:rsidRPr="003D3F76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begin"/>
    </w:r>
    <w:r w:rsidRPr="003D3F76">
      <w:rPr>
        <w:rFonts w:ascii="Times New Roman" w:hAnsi="Times New Roman" w:cs="Times New Roman"/>
        <w:i/>
        <w:color w:val="AEAAAA" w:themeColor="background2" w:themeShade="BF"/>
        <w:sz w:val="16"/>
      </w:rPr>
      <w:instrText xml:space="preserve"> FILENAME   \* MERGEFORMAT </w:instrText>
    </w:r>
    <w:r w:rsidRPr="003D3F76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separate"/>
    </w:r>
    <w:r w:rsidR="001A3461">
      <w:rPr>
        <w:rFonts w:ascii="Times New Roman" w:hAnsi="Times New Roman" w:cs="Times New Roman"/>
        <w:i/>
        <w:noProof/>
        <w:color w:val="AEAAAA" w:themeColor="background2" w:themeShade="BF"/>
        <w:sz w:val="16"/>
      </w:rPr>
      <w:t>Прил-К6734-3</w:t>
    </w:r>
    <w:r w:rsidRPr="003D3F76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EF942" w14:textId="77777777" w:rsidR="00E558BC" w:rsidRDefault="00E558BC" w:rsidP="003D3F76">
      <w:pPr>
        <w:spacing w:after="0" w:line="240" w:lineRule="auto"/>
      </w:pPr>
      <w:r>
        <w:separator/>
      </w:r>
    </w:p>
  </w:footnote>
  <w:footnote w:type="continuationSeparator" w:id="0">
    <w:p w14:paraId="3B3F0312" w14:textId="77777777" w:rsidR="00E558BC" w:rsidRDefault="00E558BC" w:rsidP="003D3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60137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6978D3" w14:textId="77777777" w:rsidR="003D3F76" w:rsidRPr="000111B5" w:rsidRDefault="003D3F76" w:rsidP="003D3F76">
        <w:pPr>
          <w:pStyle w:val="a5"/>
          <w:jc w:val="center"/>
          <w:rPr>
            <w:rFonts w:ascii="Times New Roman" w:hAnsi="Times New Roman" w:cs="Times New Roman"/>
          </w:rPr>
        </w:pPr>
        <w:r w:rsidRPr="000111B5">
          <w:rPr>
            <w:rFonts w:ascii="Times New Roman" w:hAnsi="Times New Roman" w:cs="Times New Roman"/>
          </w:rPr>
          <w:fldChar w:fldCharType="begin"/>
        </w:r>
        <w:r w:rsidRPr="000111B5">
          <w:rPr>
            <w:rFonts w:ascii="Times New Roman" w:hAnsi="Times New Roman" w:cs="Times New Roman"/>
          </w:rPr>
          <w:instrText>PAGE   \* MERGEFORMAT</w:instrText>
        </w:r>
        <w:r w:rsidRPr="000111B5">
          <w:rPr>
            <w:rFonts w:ascii="Times New Roman" w:hAnsi="Times New Roman" w:cs="Times New Roman"/>
          </w:rPr>
          <w:fldChar w:fldCharType="separate"/>
        </w:r>
        <w:r w:rsidR="002B7A48">
          <w:rPr>
            <w:rFonts w:ascii="Times New Roman" w:hAnsi="Times New Roman" w:cs="Times New Roman"/>
            <w:noProof/>
          </w:rPr>
          <w:t>2</w:t>
        </w:r>
        <w:r w:rsidRPr="000111B5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CB8"/>
    <w:rsid w:val="00004CBC"/>
    <w:rsid w:val="000111B5"/>
    <w:rsid w:val="00023480"/>
    <w:rsid w:val="000300E1"/>
    <w:rsid w:val="000507E8"/>
    <w:rsid w:val="00070130"/>
    <w:rsid w:val="00076645"/>
    <w:rsid w:val="00081896"/>
    <w:rsid w:val="000A101C"/>
    <w:rsid w:val="000B6BFA"/>
    <w:rsid w:val="000E675C"/>
    <w:rsid w:val="000F717F"/>
    <w:rsid w:val="00125B0E"/>
    <w:rsid w:val="00161D71"/>
    <w:rsid w:val="0017685B"/>
    <w:rsid w:val="00184E3A"/>
    <w:rsid w:val="001A21EA"/>
    <w:rsid w:val="001A3461"/>
    <w:rsid w:val="001B5B77"/>
    <w:rsid w:val="001D0484"/>
    <w:rsid w:val="001D6B9B"/>
    <w:rsid w:val="001F29DC"/>
    <w:rsid w:val="00204325"/>
    <w:rsid w:val="00224457"/>
    <w:rsid w:val="00230BD3"/>
    <w:rsid w:val="0023494C"/>
    <w:rsid w:val="00246DB6"/>
    <w:rsid w:val="00264A81"/>
    <w:rsid w:val="00276057"/>
    <w:rsid w:val="002A4755"/>
    <w:rsid w:val="002B1DAC"/>
    <w:rsid w:val="002B7A48"/>
    <w:rsid w:val="002C2F9F"/>
    <w:rsid w:val="002D4E0E"/>
    <w:rsid w:val="002D78C7"/>
    <w:rsid w:val="00337F4F"/>
    <w:rsid w:val="00342737"/>
    <w:rsid w:val="003448A0"/>
    <w:rsid w:val="00373AF3"/>
    <w:rsid w:val="003846B8"/>
    <w:rsid w:val="00396FB6"/>
    <w:rsid w:val="003A18C9"/>
    <w:rsid w:val="003A362C"/>
    <w:rsid w:val="003B2D56"/>
    <w:rsid w:val="003D3F76"/>
    <w:rsid w:val="003E422D"/>
    <w:rsid w:val="004055C7"/>
    <w:rsid w:val="004135EC"/>
    <w:rsid w:val="0041521C"/>
    <w:rsid w:val="004227CF"/>
    <w:rsid w:val="00433C47"/>
    <w:rsid w:val="0045499D"/>
    <w:rsid w:val="004865C1"/>
    <w:rsid w:val="004936F9"/>
    <w:rsid w:val="004A2D9F"/>
    <w:rsid w:val="004B3EAA"/>
    <w:rsid w:val="004C19E8"/>
    <w:rsid w:val="004C7FFA"/>
    <w:rsid w:val="004D3E3F"/>
    <w:rsid w:val="00527B94"/>
    <w:rsid w:val="00533096"/>
    <w:rsid w:val="00564FCD"/>
    <w:rsid w:val="00594807"/>
    <w:rsid w:val="005B0794"/>
    <w:rsid w:val="005B519E"/>
    <w:rsid w:val="005C6391"/>
    <w:rsid w:val="005D29D4"/>
    <w:rsid w:val="005D3227"/>
    <w:rsid w:val="005D5D91"/>
    <w:rsid w:val="005F7432"/>
    <w:rsid w:val="00603749"/>
    <w:rsid w:val="00637DD6"/>
    <w:rsid w:val="00652CB8"/>
    <w:rsid w:val="00681BB5"/>
    <w:rsid w:val="0069031D"/>
    <w:rsid w:val="00695942"/>
    <w:rsid w:val="006B3257"/>
    <w:rsid w:val="006C71AB"/>
    <w:rsid w:val="006D2775"/>
    <w:rsid w:val="006D4330"/>
    <w:rsid w:val="006D52FF"/>
    <w:rsid w:val="006D5359"/>
    <w:rsid w:val="00703F19"/>
    <w:rsid w:val="00713991"/>
    <w:rsid w:val="00713A2C"/>
    <w:rsid w:val="00717D13"/>
    <w:rsid w:val="0074348D"/>
    <w:rsid w:val="007503A7"/>
    <w:rsid w:val="00771584"/>
    <w:rsid w:val="00784DD7"/>
    <w:rsid w:val="007A66C6"/>
    <w:rsid w:val="007B18C3"/>
    <w:rsid w:val="007B4BBE"/>
    <w:rsid w:val="007B7657"/>
    <w:rsid w:val="007E02B4"/>
    <w:rsid w:val="007E0A34"/>
    <w:rsid w:val="007F4C77"/>
    <w:rsid w:val="00807452"/>
    <w:rsid w:val="0081089C"/>
    <w:rsid w:val="008546A0"/>
    <w:rsid w:val="00855C13"/>
    <w:rsid w:val="00863ABB"/>
    <w:rsid w:val="00871B69"/>
    <w:rsid w:val="00894311"/>
    <w:rsid w:val="008A05A3"/>
    <w:rsid w:val="008A62EB"/>
    <w:rsid w:val="008B108D"/>
    <w:rsid w:val="008B3E9D"/>
    <w:rsid w:val="008E0FAA"/>
    <w:rsid w:val="008F36BD"/>
    <w:rsid w:val="008F52A6"/>
    <w:rsid w:val="0092574C"/>
    <w:rsid w:val="009326E0"/>
    <w:rsid w:val="00975238"/>
    <w:rsid w:val="00996D5F"/>
    <w:rsid w:val="009D12A1"/>
    <w:rsid w:val="009E13DD"/>
    <w:rsid w:val="009E33A6"/>
    <w:rsid w:val="009E7C17"/>
    <w:rsid w:val="00A04FA7"/>
    <w:rsid w:val="00A15A4F"/>
    <w:rsid w:val="00A17F47"/>
    <w:rsid w:val="00A21DA2"/>
    <w:rsid w:val="00A423EB"/>
    <w:rsid w:val="00A43DED"/>
    <w:rsid w:val="00A50362"/>
    <w:rsid w:val="00A6237C"/>
    <w:rsid w:val="00A659D8"/>
    <w:rsid w:val="00A75878"/>
    <w:rsid w:val="00A83F92"/>
    <w:rsid w:val="00A94B1C"/>
    <w:rsid w:val="00A94F97"/>
    <w:rsid w:val="00A95095"/>
    <w:rsid w:val="00A970BB"/>
    <w:rsid w:val="00AA2E67"/>
    <w:rsid w:val="00AC4EE1"/>
    <w:rsid w:val="00B14FDA"/>
    <w:rsid w:val="00B21192"/>
    <w:rsid w:val="00B278CF"/>
    <w:rsid w:val="00B86C21"/>
    <w:rsid w:val="00B91BBC"/>
    <w:rsid w:val="00BB79C1"/>
    <w:rsid w:val="00BC4054"/>
    <w:rsid w:val="00BC5D41"/>
    <w:rsid w:val="00BE29BD"/>
    <w:rsid w:val="00BE3722"/>
    <w:rsid w:val="00BF3720"/>
    <w:rsid w:val="00BF7FEB"/>
    <w:rsid w:val="00C016AD"/>
    <w:rsid w:val="00C252AE"/>
    <w:rsid w:val="00C32D42"/>
    <w:rsid w:val="00C345E3"/>
    <w:rsid w:val="00C43737"/>
    <w:rsid w:val="00C45040"/>
    <w:rsid w:val="00C7294B"/>
    <w:rsid w:val="00CB3837"/>
    <w:rsid w:val="00CC64FC"/>
    <w:rsid w:val="00CE59EA"/>
    <w:rsid w:val="00CE5B7D"/>
    <w:rsid w:val="00D11461"/>
    <w:rsid w:val="00D1440F"/>
    <w:rsid w:val="00D231CD"/>
    <w:rsid w:val="00D5318A"/>
    <w:rsid w:val="00D54C27"/>
    <w:rsid w:val="00D57959"/>
    <w:rsid w:val="00D64B65"/>
    <w:rsid w:val="00D71803"/>
    <w:rsid w:val="00D964EC"/>
    <w:rsid w:val="00D96962"/>
    <w:rsid w:val="00DA78C6"/>
    <w:rsid w:val="00DB2CA7"/>
    <w:rsid w:val="00DC470A"/>
    <w:rsid w:val="00DD1107"/>
    <w:rsid w:val="00DE3759"/>
    <w:rsid w:val="00DF5E89"/>
    <w:rsid w:val="00E01F48"/>
    <w:rsid w:val="00E248F6"/>
    <w:rsid w:val="00E363D3"/>
    <w:rsid w:val="00E50DCB"/>
    <w:rsid w:val="00E558BC"/>
    <w:rsid w:val="00E6384C"/>
    <w:rsid w:val="00E67616"/>
    <w:rsid w:val="00E72966"/>
    <w:rsid w:val="00EA298F"/>
    <w:rsid w:val="00EA7897"/>
    <w:rsid w:val="00EC245A"/>
    <w:rsid w:val="00F03526"/>
    <w:rsid w:val="00F30042"/>
    <w:rsid w:val="00F35D01"/>
    <w:rsid w:val="00F40401"/>
    <w:rsid w:val="00F85E1F"/>
    <w:rsid w:val="00FA3FD2"/>
    <w:rsid w:val="00FD5E1E"/>
    <w:rsid w:val="00FE1912"/>
    <w:rsid w:val="00FE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69EF2"/>
  <w15:docId w15:val="{92E08E04-CC6D-445B-8991-7CE925B0C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C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2C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52C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5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9E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D3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3F76"/>
  </w:style>
  <w:style w:type="paragraph" w:styleId="a7">
    <w:name w:val="footer"/>
    <w:basedOn w:val="a"/>
    <w:link w:val="a8"/>
    <w:uiPriority w:val="99"/>
    <w:unhideWhenUsed/>
    <w:rsid w:val="003D3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3F76"/>
  </w:style>
  <w:style w:type="character" w:styleId="a9">
    <w:name w:val="annotation reference"/>
    <w:basedOn w:val="a0"/>
    <w:uiPriority w:val="99"/>
    <w:semiHidden/>
    <w:unhideWhenUsed/>
    <w:rsid w:val="00396FB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96FB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96FB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96FB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96F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3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30</cp:revision>
  <cp:lastPrinted>2024-10-30T12:14:00Z</cp:lastPrinted>
  <dcterms:created xsi:type="dcterms:W3CDTF">2024-08-22T10:29:00Z</dcterms:created>
  <dcterms:modified xsi:type="dcterms:W3CDTF">2024-11-01T13:37:00Z</dcterms:modified>
</cp:coreProperties>
</file>