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57924" w14:textId="0984A8F8" w:rsidR="001B777A" w:rsidRDefault="001B777A" w:rsidP="00C8422E">
      <w:pPr>
        <w:pStyle w:val="ConsPlusNormal"/>
        <w:ind w:left="552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0F652ED3" w14:textId="7031B419" w:rsidR="001B777A" w:rsidRPr="00913B87" w:rsidRDefault="001B777A" w:rsidP="00C8422E">
      <w:pPr>
        <w:pStyle w:val="ConsPlusNormal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заполнения</w:t>
      </w:r>
      <w:r w:rsidR="00913B87">
        <w:rPr>
          <w:rFonts w:ascii="Times New Roman" w:hAnsi="Times New Roman" w:cs="Times New Roman"/>
          <w:sz w:val="24"/>
          <w:szCs w:val="24"/>
        </w:rPr>
        <w:t xml:space="preserve"> (</w:t>
      </w:r>
      <w:r w:rsidR="00913B87" w:rsidRPr="00913B87">
        <w:rPr>
          <w:rFonts w:ascii="Times New Roman" w:hAnsi="Times New Roman" w:cs="Times New Roman"/>
          <w:sz w:val="24"/>
          <w:szCs w:val="24"/>
        </w:rPr>
        <w:t>представления</w:t>
      </w:r>
      <w:r w:rsidR="00913B87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37C218D7" w14:textId="77777777" w:rsidR="001B777A" w:rsidRDefault="001B777A" w:rsidP="00C8422E">
      <w:pPr>
        <w:pStyle w:val="ConsPlusNormal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налоговой декларации </w:t>
      </w:r>
    </w:p>
    <w:p w14:paraId="22228967" w14:textId="24520E4F" w:rsidR="001B777A" w:rsidRDefault="001B777A" w:rsidP="00C8422E">
      <w:pPr>
        <w:pStyle w:val="ConsPlusNormal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налогу на добавленную стоимость, утвержденному приказом ФНС России</w:t>
      </w:r>
    </w:p>
    <w:p w14:paraId="21FE0977" w14:textId="30A32867" w:rsidR="001B777A" w:rsidRDefault="009204E8" w:rsidP="00C8422E">
      <w:pPr>
        <w:pStyle w:val="ConsPlusNormal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C83CDB"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C83CDB">
        <w:rPr>
          <w:rFonts w:ascii="Times New Roman" w:hAnsi="Times New Roman" w:cs="Times New Roman"/>
          <w:sz w:val="24"/>
          <w:szCs w:val="24"/>
        </w:rPr>
        <w:t xml:space="preserve">ноября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83CDB">
        <w:rPr>
          <w:rFonts w:ascii="Times New Roman" w:hAnsi="Times New Roman" w:cs="Times New Roman"/>
          <w:sz w:val="24"/>
          <w:szCs w:val="24"/>
        </w:rPr>
        <w:t>4</w:t>
      </w:r>
      <w:r w:rsidR="001B777A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38070C43" w14:textId="45B755E5" w:rsidR="00E80C48" w:rsidRPr="00C83CDB" w:rsidRDefault="001B777A" w:rsidP="00C8422E">
      <w:pPr>
        <w:ind w:left="552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83CDB">
        <w:rPr>
          <w:rFonts w:ascii="Times New Roman" w:hAnsi="Times New Roman" w:cs="Times New Roman"/>
          <w:sz w:val="24"/>
          <w:szCs w:val="24"/>
        </w:rPr>
        <w:t>ЕД-7-3/989</w:t>
      </w:r>
      <w:r w:rsidR="00C83CDB">
        <w:rPr>
          <w:rFonts w:ascii="Times New Roman" w:hAnsi="Times New Roman" w:cs="Times New Roman"/>
          <w:sz w:val="24"/>
          <w:szCs w:val="24"/>
          <w:lang w:val="en-US"/>
        </w:rPr>
        <w:t>@</w:t>
      </w:r>
      <w:bookmarkStart w:id="0" w:name="_GoBack"/>
      <w:bookmarkEnd w:id="0"/>
    </w:p>
    <w:p w14:paraId="016E4235" w14:textId="77777777" w:rsidR="00E80C48" w:rsidRPr="003B7282" w:rsidRDefault="00E80C48" w:rsidP="00B56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2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Коды субъектов Российской Федерации</w:t>
      </w:r>
      <w:r w:rsidR="00CD3A79" w:rsidRPr="003B72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иных территорий</w:t>
      </w:r>
    </w:p>
    <w:p w14:paraId="7DEE92E3" w14:textId="77777777" w:rsidR="00E80C48" w:rsidRPr="003B7282" w:rsidRDefault="00E80C48" w:rsidP="00B561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7122"/>
      </w:tblGrid>
      <w:tr w:rsidR="003B7282" w:rsidRPr="003B7282" w14:paraId="489A994D" w14:textId="77777777" w:rsidTr="00852188">
        <w:trPr>
          <w:cantSplit/>
          <w:trHeight w:val="240"/>
          <w:tblHeader/>
        </w:trPr>
        <w:tc>
          <w:tcPr>
            <w:tcW w:w="845" w:type="dxa"/>
          </w:tcPr>
          <w:p w14:paraId="4486120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122" w:type="dxa"/>
          </w:tcPr>
          <w:p w14:paraId="666EED8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3B7282" w:rsidRPr="003B7282" w14:paraId="5A326F14" w14:textId="77777777" w:rsidTr="00852188">
        <w:trPr>
          <w:cantSplit/>
          <w:trHeight w:val="240"/>
        </w:trPr>
        <w:tc>
          <w:tcPr>
            <w:tcW w:w="845" w:type="dxa"/>
          </w:tcPr>
          <w:p w14:paraId="6DF7E93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2" w:type="dxa"/>
          </w:tcPr>
          <w:p w14:paraId="5ABB3022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Адыгея (Адыгея)</w:t>
            </w:r>
          </w:p>
        </w:tc>
      </w:tr>
      <w:tr w:rsidR="003B7282" w:rsidRPr="003B7282" w14:paraId="6788516E" w14:textId="77777777" w:rsidTr="00852188">
        <w:trPr>
          <w:cantSplit/>
          <w:trHeight w:val="240"/>
        </w:trPr>
        <w:tc>
          <w:tcPr>
            <w:tcW w:w="845" w:type="dxa"/>
          </w:tcPr>
          <w:p w14:paraId="5BDC2D3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2" w:type="dxa"/>
          </w:tcPr>
          <w:p w14:paraId="28BFF78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Башкортостан </w:t>
            </w:r>
          </w:p>
        </w:tc>
      </w:tr>
      <w:tr w:rsidR="003B7282" w:rsidRPr="003B7282" w14:paraId="2BEC89C0" w14:textId="77777777" w:rsidTr="00852188">
        <w:trPr>
          <w:cantSplit/>
          <w:trHeight w:val="240"/>
        </w:trPr>
        <w:tc>
          <w:tcPr>
            <w:tcW w:w="845" w:type="dxa"/>
          </w:tcPr>
          <w:p w14:paraId="73A8E32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2" w:type="dxa"/>
          </w:tcPr>
          <w:p w14:paraId="311FCC4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Бурятия </w:t>
            </w:r>
          </w:p>
        </w:tc>
      </w:tr>
      <w:tr w:rsidR="003B7282" w:rsidRPr="003B7282" w14:paraId="072660C8" w14:textId="77777777" w:rsidTr="00852188">
        <w:trPr>
          <w:cantSplit/>
          <w:trHeight w:val="240"/>
        </w:trPr>
        <w:tc>
          <w:tcPr>
            <w:tcW w:w="845" w:type="dxa"/>
          </w:tcPr>
          <w:p w14:paraId="2C6D48F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2" w:type="dxa"/>
          </w:tcPr>
          <w:p w14:paraId="7794163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Алтай </w:t>
            </w:r>
          </w:p>
        </w:tc>
      </w:tr>
      <w:tr w:rsidR="003B7282" w:rsidRPr="003B7282" w14:paraId="2EBC8853" w14:textId="77777777" w:rsidTr="00852188">
        <w:trPr>
          <w:cantSplit/>
          <w:trHeight w:val="240"/>
        </w:trPr>
        <w:tc>
          <w:tcPr>
            <w:tcW w:w="845" w:type="dxa"/>
          </w:tcPr>
          <w:p w14:paraId="665B8FB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2" w:type="dxa"/>
          </w:tcPr>
          <w:p w14:paraId="61A5BFD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Дагестан </w:t>
            </w:r>
          </w:p>
        </w:tc>
      </w:tr>
      <w:tr w:rsidR="003B7282" w:rsidRPr="003B7282" w14:paraId="4F4E33FD" w14:textId="77777777" w:rsidTr="00852188">
        <w:trPr>
          <w:cantSplit/>
          <w:trHeight w:val="240"/>
        </w:trPr>
        <w:tc>
          <w:tcPr>
            <w:tcW w:w="845" w:type="dxa"/>
          </w:tcPr>
          <w:p w14:paraId="11C6920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2" w:type="dxa"/>
          </w:tcPr>
          <w:p w14:paraId="09DBC62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Ингушетия </w:t>
            </w:r>
          </w:p>
        </w:tc>
      </w:tr>
      <w:tr w:rsidR="003B7282" w:rsidRPr="003B7282" w14:paraId="7317AC1A" w14:textId="77777777" w:rsidTr="00852188">
        <w:trPr>
          <w:cantSplit/>
          <w:trHeight w:val="240"/>
        </w:trPr>
        <w:tc>
          <w:tcPr>
            <w:tcW w:w="845" w:type="dxa"/>
          </w:tcPr>
          <w:p w14:paraId="062D5EF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2" w:type="dxa"/>
          </w:tcPr>
          <w:p w14:paraId="15A19682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Кабардино-Балкарская Республика </w:t>
            </w:r>
          </w:p>
        </w:tc>
      </w:tr>
      <w:tr w:rsidR="003B7282" w:rsidRPr="003B7282" w14:paraId="428F794F" w14:textId="77777777" w:rsidTr="00852188">
        <w:trPr>
          <w:cantSplit/>
          <w:trHeight w:val="240"/>
        </w:trPr>
        <w:tc>
          <w:tcPr>
            <w:tcW w:w="845" w:type="dxa"/>
          </w:tcPr>
          <w:p w14:paraId="6E32481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2" w:type="dxa"/>
          </w:tcPr>
          <w:p w14:paraId="1A04BB3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Калмыкия </w:t>
            </w:r>
          </w:p>
        </w:tc>
      </w:tr>
      <w:tr w:rsidR="003B7282" w:rsidRPr="003B7282" w14:paraId="06E12388" w14:textId="77777777" w:rsidTr="00852188">
        <w:trPr>
          <w:cantSplit/>
          <w:trHeight w:val="240"/>
        </w:trPr>
        <w:tc>
          <w:tcPr>
            <w:tcW w:w="845" w:type="dxa"/>
          </w:tcPr>
          <w:p w14:paraId="152DB25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2" w:type="dxa"/>
          </w:tcPr>
          <w:p w14:paraId="151FFAB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Карачаево-Черкесская Республика </w:t>
            </w:r>
          </w:p>
        </w:tc>
      </w:tr>
      <w:tr w:rsidR="003B7282" w:rsidRPr="003B7282" w14:paraId="684A3EC3" w14:textId="77777777" w:rsidTr="00852188">
        <w:trPr>
          <w:cantSplit/>
          <w:trHeight w:val="240"/>
        </w:trPr>
        <w:tc>
          <w:tcPr>
            <w:tcW w:w="845" w:type="dxa"/>
          </w:tcPr>
          <w:p w14:paraId="061CD9F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2" w:type="dxa"/>
          </w:tcPr>
          <w:p w14:paraId="1BE2D67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Карелия </w:t>
            </w:r>
          </w:p>
        </w:tc>
      </w:tr>
      <w:tr w:rsidR="003B7282" w:rsidRPr="003B7282" w14:paraId="4C73CFA4" w14:textId="77777777" w:rsidTr="00852188">
        <w:trPr>
          <w:cantSplit/>
          <w:trHeight w:val="240"/>
        </w:trPr>
        <w:tc>
          <w:tcPr>
            <w:tcW w:w="845" w:type="dxa"/>
          </w:tcPr>
          <w:p w14:paraId="0356AD2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2" w:type="dxa"/>
          </w:tcPr>
          <w:p w14:paraId="2F3CD994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Коми </w:t>
            </w:r>
          </w:p>
        </w:tc>
      </w:tr>
      <w:tr w:rsidR="003B7282" w:rsidRPr="003B7282" w14:paraId="35F86F8D" w14:textId="77777777" w:rsidTr="00852188">
        <w:trPr>
          <w:cantSplit/>
          <w:trHeight w:val="240"/>
        </w:trPr>
        <w:tc>
          <w:tcPr>
            <w:tcW w:w="845" w:type="dxa"/>
          </w:tcPr>
          <w:p w14:paraId="11F1AE5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2" w:type="dxa"/>
          </w:tcPr>
          <w:p w14:paraId="7FBAA27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Марий Эл </w:t>
            </w:r>
          </w:p>
        </w:tc>
      </w:tr>
      <w:tr w:rsidR="003B7282" w:rsidRPr="003B7282" w14:paraId="2829128E" w14:textId="77777777" w:rsidTr="00852188">
        <w:trPr>
          <w:cantSplit/>
          <w:trHeight w:val="240"/>
        </w:trPr>
        <w:tc>
          <w:tcPr>
            <w:tcW w:w="845" w:type="dxa"/>
          </w:tcPr>
          <w:p w14:paraId="16DC3B7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2" w:type="dxa"/>
          </w:tcPr>
          <w:p w14:paraId="19E2AD8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Мордовия </w:t>
            </w:r>
          </w:p>
        </w:tc>
      </w:tr>
      <w:tr w:rsidR="003B7282" w:rsidRPr="003B7282" w14:paraId="4C732905" w14:textId="77777777" w:rsidTr="00852188">
        <w:trPr>
          <w:cantSplit/>
          <w:trHeight w:val="240"/>
        </w:trPr>
        <w:tc>
          <w:tcPr>
            <w:tcW w:w="845" w:type="dxa"/>
          </w:tcPr>
          <w:p w14:paraId="4AB98FA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2" w:type="dxa"/>
          </w:tcPr>
          <w:p w14:paraId="4BC7D64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Саха (Якутия) </w:t>
            </w:r>
          </w:p>
        </w:tc>
      </w:tr>
      <w:tr w:rsidR="003B7282" w:rsidRPr="003B7282" w14:paraId="2A06BEA0" w14:textId="77777777" w:rsidTr="00852188">
        <w:trPr>
          <w:cantSplit/>
          <w:trHeight w:val="240"/>
        </w:trPr>
        <w:tc>
          <w:tcPr>
            <w:tcW w:w="845" w:type="dxa"/>
          </w:tcPr>
          <w:p w14:paraId="78F9818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122" w:type="dxa"/>
          </w:tcPr>
          <w:p w14:paraId="16E9FFCB" w14:textId="77777777" w:rsidR="00E80C48" w:rsidRPr="003B7282" w:rsidRDefault="00DE53B7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Северная Осетия –</w:t>
            </w:r>
            <w:r w:rsidR="00E80C48"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Алания</w:t>
            </w: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282" w:rsidRPr="003B7282" w14:paraId="12B784FC" w14:textId="77777777" w:rsidTr="00852188">
        <w:trPr>
          <w:cantSplit/>
          <w:trHeight w:val="240"/>
        </w:trPr>
        <w:tc>
          <w:tcPr>
            <w:tcW w:w="845" w:type="dxa"/>
          </w:tcPr>
          <w:p w14:paraId="5FCBDC9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122" w:type="dxa"/>
          </w:tcPr>
          <w:p w14:paraId="2ADA45E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Татарстан (Татарстан)</w:t>
            </w:r>
          </w:p>
        </w:tc>
      </w:tr>
      <w:tr w:rsidR="003B7282" w:rsidRPr="003B7282" w14:paraId="04034867" w14:textId="77777777" w:rsidTr="00852188">
        <w:trPr>
          <w:cantSplit/>
          <w:trHeight w:val="240"/>
        </w:trPr>
        <w:tc>
          <w:tcPr>
            <w:tcW w:w="845" w:type="dxa"/>
          </w:tcPr>
          <w:p w14:paraId="25756C8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122" w:type="dxa"/>
          </w:tcPr>
          <w:p w14:paraId="24D11444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Тыва </w:t>
            </w:r>
          </w:p>
        </w:tc>
      </w:tr>
      <w:tr w:rsidR="003B7282" w:rsidRPr="003B7282" w14:paraId="31B9ABB0" w14:textId="77777777" w:rsidTr="00852188">
        <w:trPr>
          <w:cantSplit/>
          <w:trHeight w:val="240"/>
        </w:trPr>
        <w:tc>
          <w:tcPr>
            <w:tcW w:w="845" w:type="dxa"/>
          </w:tcPr>
          <w:p w14:paraId="0CFD46C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122" w:type="dxa"/>
          </w:tcPr>
          <w:p w14:paraId="6B90EBF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Удмуртская Республика </w:t>
            </w:r>
          </w:p>
        </w:tc>
      </w:tr>
      <w:tr w:rsidR="003B7282" w:rsidRPr="003B7282" w14:paraId="4214EAF0" w14:textId="77777777" w:rsidTr="00852188">
        <w:trPr>
          <w:cantSplit/>
          <w:trHeight w:val="240"/>
        </w:trPr>
        <w:tc>
          <w:tcPr>
            <w:tcW w:w="845" w:type="dxa"/>
          </w:tcPr>
          <w:p w14:paraId="3AFC5F12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122" w:type="dxa"/>
          </w:tcPr>
          <w:p w14:paraId="7ED8111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Хакасия </w:t>
            </w:r>
          </w:p>
        </w:tc>
      </w:tr>
      <w:tr w:rsidR="003B7282" w:rsidRPr="003B7282" w14:paraId="5842A744" w14:textId="77777777" w:rsidTr="00852188">
        <w:trPr>
          <w:cantSplit/>
          <w:trHeight w:val="240"/>
        </w:trPr>
        <w:tc>
          <w:tcPr>
            <w:tcW w:w="845" w:type="dxa"/>
          </w:tcPr>
          <w:p w14:paraId="3785C09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122" w:type="dxa"/>
          </w:tcPr>
          <w:p w14:paraId="213A650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Чеченская Республика </w:t>
            </w:r>
          </w:p>
        </w:tc>
      </w:tr>
      <w:tr w:rsidR="003B7282" w:rsidRPr="003B7282" w14:paraId="2EB72B81" w14:textId="77777777" w:rsidTr="00852188">
        <w:trPr>
          <w:cantSplit/>
          <w:trHeight w:val="240"/>
        </w:trPr>
        <w:tc>
          <w:tcPr>
            <w:tcW w:w="845" w:type="dxa"/>
          </w:tcPr>
          <w:p w14:paraId="1017C0D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122" w:type="dxa"/>
          </w:tcPr>
          <w:p w14:paraId="7A4E73A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Чувашская Республика </w:t>
            </w:r>
            <w:r w:rsidR="00DE53B7"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Чувашия</w:t>
            </w:r>
            <w:r w:rsidR="00DE53B7"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282" w:rsidRPr="003B7282" w14:paraId="106C9190" w14:textId="77777777" w:rsidTr="00852188">
        <w:trPr>
          <w:cantSplit/>
          <w:trHeight w:val="240"/>
        </w:trPr>
        <w:tc>
          <w:tcPr>
            <w:tcW w:w="845" w:type="dxa"/>
          </w:tcPr>
          <w:p w14:paraId="440CADE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122" w:type="dxa"/>
          </w:tcPr>
          <w:p w14:paraId="35797AE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Алтайский край </w:t>
            </w:r>
          </w:p>
        </w:tc>
      </w:tr>
      <w:tr w:rsidR="003B7282" w:rsidRPr="003B7282" w14:paraId="5F3FC450" w14:textId="77777777" w:rsidTr="00852188">
        <w:trPr>
          <w:cantSplit/>
          <w:trHeight w:val="240"/>
        </w:trPr>
        <w:tc>
          <w:tcPr>
            <w:tcW w:w="845" w:type="dxa"/>
          </w:tcPr>
          <w:p w14:paraId="30190A25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122" w:type="dxa"/>
          </w:tcPr>
          <w:p w14:paraId="4BA6F632" w14:textId="48D763D8" w:rsidR="00E80C48" w:rsidRPr="003B7282" w:rsidRDefault="00E80C48" w:rsidP="00446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Краснодарский край </w:t>
            </w:r>
            <w:r w:rsidR="004463A3">
              <w:rPr>
                <w:rFonts w:ascii="Times New Roman" w:hAnsi="Times New Roman" w:cs="Times New Roman"/>
                <w:sz w:val="28"/>
                <w:szCs w:val="28"/>
              </w:rPr>
              <w:t>либо федеральная территория «Сириус»</w:t>
            </w:r>
          </w:p>
        </w:tc>
      </w:tr>
      <w:tr w:rsidR="003B7282" w:rsidRPr="003B7282" w14:paraId="7D5F6858" w14:textId="77777777" w:rsidTr="00852188">
        <w:trPr>
          <w:cantSplit/>
          <w:trHeight w:val="240"/>
        </w:trPr>
        <w:tc>
          <w:tcPr>
            <w:tcW w:w="845" w:type="dxa"/>
          </w:tcPr>
          <w:p w14:paraId="2C5B1D5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122" w:type="dxa"/>
          </w:tcPr>
          <w:p w14:paraId="3E8131C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Красноярский край </w:t>
            </w:r>
          </w:p>
        </w:tc>
      </w:tr>
      <w:tr w:rsidR="003B7282" w:rsidRPr="003B7282" w14:paraId="6BF2BB95" w14:textId="77777777" w:rsidTr="00852188">
        <w:trPr>
          <w:cantSplit/>
          <w:trHeight w:val="240"/>
        </w:trPr>
        <w:tc>
          <w:tcPr>
            <w:tcW w:w="845" w:type="dxa"/>
          </w:tcPr>
          <w:p w14:paraId="5032FBFE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122" w:type="dxa"/>
          </w:tcPr>
          <w:p w14:paraId="4EFA1B3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Приморский край </w:t>
            </w:r>
          </w:p>
        </w:tc>
      </w:tr>
      <w:tr w:rsidR="003B7282" w:rsidRPr="003B7282" w14:paraId="5E57E893" w14:textId="77777777" w:rsidTr="00852188">
        <w:trPr>
          <w:cantSplit/>
          <w:trHeight w:val="240"/>
        </w:trPr>
        <w:tc>
          <w:tcPr>
            <w:tcW w:w="845" w:type="dxa"/>
          </w:tcPr>
          <w:p w14:paraId="5A134295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122" w:type="dxa"/>
          </w:tcPr>
          <w:p w14:paraId="2FEE26E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Ставропольский край </w:t>
            </w:r>
          </w:p>
        </w:tc>
      </w:tr>
      <w:tr w:rsidR="003B7282" w:rsidRPr="003B7282" w14:paraId="720BF126" w14:textId="77777777" w:rsidTr="00852188">
        <w:trPr>
          <w:cantSplit/>
          <w:trHeight w:val="240"/>
        </w:trPr>
        <w:tc>
          <w:tcPr>
            <w:tcW w:w="845" w:type="dxa"/>
          </w:tcPr>
          <w:p w14:paraId="6D823C1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122" w:type="dxa"/>
          </w:tcPr>
          <w:p w14:paraId="3849609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Хабаровский край </w:t>
            </w:r>
          </w:p>
        </w:tc>
      </w:tr>
      <w:tr w:rsidR="003B7282" w:rsidRPr="003B7282" w14:paraId="6691E7F9" w14:textId="77777777" w:rsidTr="00852188">
        <w:trPr>
          <w:cantSplit/>
          <w:trHeight w:val="240"/>
        </w:trPr>
        <w:tc>
          <w:tcPr>
            <w:tcW w:w="845" w:type="dxa"/>
          </w:tcPr>
          <w:p w14:paraId="4F2F2CA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122" w:type="dxa"/>
          </w:tcPr>
          <w:p w14:paraId="5FD0C13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Амурская область </w:t>
            </w:r>
          </w:p>
        </w:tc>
      </w:tr>
      <w:tr w:rsidR="003B7282" w:rsidRPr="003B7282" w14:paraId="771E6883" w14:textId="77777777" w:rsidTr="00852188">
        <w:trPr>
          <w:cantSplit/>
          <w:trHeight w:val="240"/>
        </w:trPr>
        <w:tc>
          <w:tcPr>
            <w:tcW w:w="845" w:type="dxa"/>
          </w:tcPr>
          <w:p w14:paraId="067D18B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122" w:type="dxa"/>
          </w:tcPr>
          <w:p w14:paraId="082B105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Архангельская область </w:t>
            </w:r>
          </w:p>
        </w:tc>
      </w:tr>
      <w:tr w:rsidR="003B7282" w:rsidRPr="003B7282" w14:paraId="02DA41CE" w14:textId="77777777" w:rsidTr="00852188">
        <w:trPr>
          <w:cantSplit/>
          <w:trHeight w:val="240"/>
        </w:trPr>
        <w:tc>
          <w:tcPr>
            <w:tcW w:w="845" w:type="dxa"/>
          </w:tcPr>
          <w:p w14:paraId="649C6F6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122" w:type="dxa"/>
          </w:tcPr>
          <w:p w14:paraId="606AF8DE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Астраханская область </w:t>
            </w:r>
          </w:p>
        </w:tc>
      </w:tr>
      <w:tr w:rsidR="003B7282" w:rsidRPr="003B7282" w14:paraId="160C59A8" w14:textId="77777777" w:rsidTr="00852188">
        <w:trPr>
          <w:cantSplit/>
          <w:trHeight w:val="240"/>
        </w:trPr>
        <w:tc>
          <w:tcPr>
            <w:tcW w:w="845" w:type="dxa"/>
          </w:tcPr>
          <w:p w14:paraId="0A1B378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122" w:type="dxa"/>
          </w:tcPr>
          <w:p w14:paraId="512F138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Белгородская область </w:t>
            </w:r>
          </w:p>
        </w:tc>
      </w:tr>
      <w:tr w:rsidR="003B7282" w:rsidRPr="003B7282" w14:paraId="3E567E4A" w14:textId="77777777" w:rsidTr="00852188">
        <w:trPr>
          <w:cantSplit/>
          <w:trHeight w:val="240"/>
        </w:trPr>
        <w:tc>
          <w:tcPr>
            <w:tcW w:w="845" w:type="dxa"/>
          </w:tcPr>
          <w:p w14:paraId="72D83AC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122" w:type="dxa"/>
          </w:tcPr>
          <w:p w14:paraId="6C52C4D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Брянская область </w:t>
            </w:r>
          </w:p>
        </w:tc>
      </w:tr>
      <w:tr w:rsidR="003B7282" w:rsidRPr="003B7282" w14:paraId="1169ABB3" w14:textId="77777777" w:rsidTr="00852188">
        <w:trPr>
          <w:cantSplit/>
          <w:trHeight w:val="240"/>
        </w:trPr>
        <w:tc>
          <w:tcPr>
            <w:tcW w:w="845" w:type="dxa"/>
          </w:tcPr>
          <w:p w14:paraId="1737C56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122" w:type="dxa"/>
          </w:tcPr>
          <w:p w14:paraId="519D0F8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Владимирская область </w:t>
            </w:r>
          </w:p>
        </w:tc>
      </w:tr>
      <w:tr w:rsidR="003B7282" w:rsidRPr="003B7282" w14:paraId="5F2933EF" w14:textId="77777777" w:rsidTr="00852188">
        <w:trPr>
          <w:cantSplit/>
          <w:trHeight w:val="240"/>
        </w:trPr>
        <w:tc>
          <w:tcPr>
            <w:tcW w:w="845" w:type="dxa"/>
          </w:tcPr>
          <w:p w14:paraId="1DECBCF5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122" w:type="dxa"/>
          </w:tcPr>
          <w:p w14:paraId="1E19CF0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Волгоградская область </w:t>
            </w:r>
          </w:p>
        </w:tc>
      </w:tr>
      <w:tr w:rsidR="003B7282" w:rsidRPr="003B7282" w14:paraId="1EB1B726" w14:textId="77777777" w:rsidTr="00852188">
        <w:trPr>
          <w:cantSplit/>
          <w:trHeight w:val="240"/>
        </w:trPr>
        <w:tc>
          <w:tcPr>
            <w:tcW w:w="845" w:type="dxa"/>
          </w:tcPr>
          <w:p w14:paraId="4ABA4E9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7122" w:type="dxa"/>
          </w:tcPr>
          <w:p w14:paraId="6865A682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Вологодская область </w:t>
            </w:r>
          </w:p>
        </w:tc>
      </w:tr>
      <w:tr w:rsidR="003B7282" w:rsidRPr="003B7282" w14:paraId="5DF1A946" w14:textId="77777777" w:rsidTr="00852188">
        <w:trPr>
          <w:cantSplit/>
          <w:trHeight w:val="240"/>
        </w:trPr>
        <w:tc>
          <w:tcPr>
            <w:tcW w:w="845" w:type="dxa"/>
          </w:tcPr>
          <w:p w14:paraId="22CBF23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122" w:type="dxa"/>
          </w:tcPr>
          <w:p w14:paraId="0516FCE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Воронежская область </w:t>
            </w:r>
          </w:p>
        </w:tc>
      </w:tr>
      <w:tr w:rsidR="003B7282" w:rsidRPr="003B7282" w14:paraId="1D37EE4D" w14:textId="77777777" w:rsidTr="00852188">
        <w:trPr>
          <w:cantSplit/>
          <w:trHeight w:val="240"/>
        </w:trPr>
        <w:tc>
          <w:tcPr>
            <w:tcW w:w="845" w:type="dxa"/>
          </w:tcPr>
          <w:p w14:paraId="1AF7BD7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122" w:type="dxa"/>
          </w:tcPr>
          <w:p w14:paraId="2D2C72A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Ивановская область </w:t>
            </w:r>
          </w:p>
        </w:tc>
      </w:tr>
      <w:tr w:rsidR="003B7282" w:rsidRPr="003B7282" w14:paraId="45421B63" w14:textId="77777777" w:rsidTr="00852188">
        <w:trPr>
          <w:cantSplit/>
          <w:trHeight w:val="240"/>
        </w:trPr>
        <w:tc>
          <w:tcPr>
            <w:tcW w:w="845" w:type="dxa"/>
          </w:tcPr>
          <w:p w14:paraId="05BDD432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122" w:type="dxa"/>
          </w:tcPr>
          <w:p w14:paraId="5E823BE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Иркутская область </w:t>
            </w:r>
          </w:p>
        </w:tc>
      </w:tr>
      <w:tr w:rsidR="003B7282" w:rsidRPr="003B7282" w14:paraId="3F7DC096" w14:textId="77777777" w:rsidTr="00852188">
        <w:trPr>
          <w:cantSplit/>
          <w:trHeight w:val="240"/>
        </w:trPr>
        <w:tc>
          <w:tcPr>
            <w:tcW w:w="845" w:type="dxa"/>
          </w:tcPr>
          <w:p w14:paraId="14217D75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122" w:type="dxa"/>
          </w:tcPr>
          <w:p w14:paraId="63D6B8D5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Калининградская область </w:t>
            </w:r>
          </w:p>
        </w:tc>
      </w:tr>
      <w:tr w:rsidR="003B7282" w:rsidRPr="003B7282" w14:paraId="0050ED67" w14:textId="77777777" w:rsidTr="00852188">
        <w:trPr>
          <w:cantSplit/>
          <w:trHeight w:val="240"/>
        </w:trPr>
        <w:tc>
          <w:tcPr>
            <w:tcW w:w="845" w:type="dxa"/>
          </w:tcPr>
          <w:p w14:paraId="565201F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122" w:type="dxa"/>
          </w:tcPr>
          <w:p w14:paraId="2322923D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Калужская область </w:t>
            </w:r>
          </w:p>
        </w:tc>
      </w:tr>
      <w:tr w:rsidR="003B7282" w:rsidRPr="003B7282" w14:paraId="2B2F3A02" w14:textId="77777777" w:rsidTr="00852188">
        <w:trPr>
          <w:cantSplit/>
          <w:trHeight w:val="240"/>
        </w:trPr>
        <w:tc>
          <w:tcPr>
            <w:tcW w:w="845" w:type="dxa"/>
          </w:tcPr>
          <w:p w14:paraId="3BB04795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122" w:type="dxa"/>
          </w:tcPr>
          <w:p w14:paraId="74B6FDB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Камчатский край </w:t>
            </w:r>
          </w:p>
        </w:tc>
      </w:tr>
      <w:tr w:rsidR="003B7282" w:rsidRPr="003B7282" w14:paraId="6BF8EA3C" w14:textId="77777777" w:rsidTr="00852188">
        <w:trPr>
          <w:cantSplit/>
          <w:trHeight w:val="240"/>
        </w:trPr>
        <w:tc>
          <w:tcPr>
            <w:tcW w:w="845" w:type="dxa"/>
          </w:tcPr>
          <w:p w14:paraId="4DD115F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122" w:type="dxa"/>
          </w:tcPr>
          <w:p w14:paraId="6943E01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Кемеровская область</w:t>
            </w:r>
            <w:r w:rsidR="00DE53B7"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Кузбасс</w:t>
            </w:r>
            <w:r w:rsidR="00DE53B7"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282" w:rsidRPr="003B7282" w14:paraId="289ED036" w14:textId="77777777" w:rsidTr="00852188">
        <w:trPr>
          <w:cantSplit/>
          <w:trHeight w:val="240"/>
        </w:trPr>
        <w:tc>
          <w:tcPr>
            <w:tcW w:w="845" w:type="dxa"/>
          </w:tcPr>
          <w:p w14:paraId="473EE0C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122" w:type="dxa"/>
          </w:tcPr>
          <w:p w14:paraId="524127C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Кировская область </w:t>
            </w:r>
          </w:p>
        </w:tc>
      </w:tr>
      <w:tr w:rsidR="003B7282" w:rsidRPr="003B7282" w14:paraId="355DA7C2" w14:textId="77777777" w:rsidTr="00852188">
        <w:trPr>
          <w:cantSplit/>
          <w:trHeight w:val="240"/>
        </w:trPr>
        <w:tc>
          <w:tcPr>
            <w:tcW w:w="845" w:type="dxa"/>
          </w:tcPr>
          <w:p w14:paraId="6FA66AD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122" w:type="dxa"/>
          </w:tcPr>
          <w:p w14:paraId="5E5D1E3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Костромская область </w:t>
            </w:r>
          </w:p>
        </w:tc>
      </w:tr>
      <w:tr w:rsidR="003B7282" w:rsidRPr="003B7282" w14:paraId="4B76CC93" w14:textId="77777777" w:rsidTr="00852188">
        <w:trPr>
          <w:cantSplit/>
          <w:trHeight w:val="240"/>
        </w:trPr>
        <w:tc>
          <w:tcPr>
            <w:tcW w:w="845" w:type="dxa"/>
          </w:tcPr>
          <w:p w14:paraId="64F98DA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122" w:type="dxa"/>
          </w:tcPr>
          <w:p w14:paraId="54BC00C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Курганская область </w:t>
            </w:r>
          </w:p>
        </w:tc>
      </w:tr>
      <w:tr w:rsidR="003B7282" w:rsidRPr="003B7282" w14:paraId="1212D011" w14:textId="77777777" w:rsidTr="00852188">
        <w:trPr>
          <w:cantSplit/>
          <w:trHeight w:val="240"/>
        </w:trPr>
        <w:tc>
          <w:tcPr>
            <w:tcW w:w="845" w:type="dxa"/>
          </w:tcPr>
          <w:p w14:paraId="27930E0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122" w:type="dxa"/>
          </w:tcPr>
          <w:p w14:paraId="4F8DE83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Курская область </w:t>
            </w:r>
          </w:p>
        </w:tc>
      </w:tr>
      <w:tr w:rsidR="003B7282" w:rsidRPr="003B7282" w14:paraId="2A087A86" w14:textId="77777777" w:rsidTr="00852188">
        <w:trPr>
          <w:cantSplit/>
          <w:trHeight w:val="240"/>
        </w:trPr>
        <w:tc>
          <w:tcPr>
            <w:tcW w:w="845" w:type="dxa"/>
          </w:tcPr>
          <w:p w14:paraId="76C4CB3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122" w:type="dxa"/>
          </w:tcPr>
          <w:p w14:paraId="76B572F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Ленинградская область </w:t>
            </w:r>
          </w:p>
        </w:tc>
      </w:tr>
      <w:tr w:rsidR="003B7282" w:rsidRPr="003B7282" w14:paraId="2692253A" w14:textId="77777777" w:rsidTr="00852188">
        <w:trPr>
          <w:cantSplit/>
          <w:trHeight w:val="240"/>
        </w:trPr>
        <w:tc>
          <w:tcPr>
            <w:tcW w:w="845" w:type="dxa"/>
          </w:tcPr>
          <w:p w14:paraId="225125D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7122" w:type="dxa"/>
          </w:tcPr>
          <w:p w14:paraId="1E25AE0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Липецкая область </w:t>
            </w:r>
          </w:p>
        </w:tc>
      </w:tr>
      <w:tr w:rsidR="003B7282" w:rsidRPr="003B7282" w14:paraId="3F275171" w14:textId="77777777" w:rsidTr="00852188">
        <w:trPr>
          <w:cantSplit/>
          <w:trHeight w:val="240"/>
        </w:trPr>
        <w:tc>
          <w:tcPr>
            <w:tcW w:w="845" w:type="dxa"/>
          </w:tcPr>
          <w:p w14:paraId="4FAADE0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7122" w:type="dxa"/>
          </w:tcPr>
          <w:p w14:paraId="6913FEE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Магаданская область </w:t>
            </w:r>
          </w:p>
        </w:tc>
      </w:tr>
      <w:tr w:rsidR="003B7282" w:rsidRPr="003B7282" w14:paraId="39A2000B" w14:textId="77777777" w:rsidTr="00852188">
        <w:trPr>
          <w:cantSplit/>
          <w:trHeight w:val="240"/>
        </w:trPr>
        <w:tc>
          <w:tcPr>
            <w:tcW w:w="845" w:type="dxa"/>
          </w:tcPr>
          <w:p w14:paraId="626C2E3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122" w:type="dxa"/>
          </w:tcPr>
          <w:p w14:paraId="6B370AB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Московская область </w:t>
            </w:r>
          </w:p>
        </w:tc>
      </w:tr>
      <w:tr w:rsidR="003B7282" w:rsidRPr="003B7282" w14:paraId="0D9D0A85" w14:textId="77777777" w:rsidTr="00852188">
        <w:trPr>
          <w:cantSplit/>
          <w:trHeight w:val="240"/>
        </w:trPr>
        <w:tc>
          <w:tcPr>
            <w:tcW w:w="845" w:type="dxa"/>
          </w:tcPr>
          <w:p w14:paraId="16E8747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122" w:type="dxa"/>
          </w:tcPr>
          <w:p w14:paraId="6EC81A12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Мурманская область </w:t>
            </w:r>
          </w:p>
        </w:tc>
      </w:tr>
      <w:tr w:rsidR="003B7282" w:rsidRPr="003B7282" w14:paraId="7B7E263B" w14:textId="77777777" w:rsidTr="00852188">
        <w:trPr>
          <w:cantSplit/>
          <w:trHeight w:val="240"/>
        </w:trPr>
        <w:tc>
          <w:tcPr>
            <w:tcW w:w="845" w:type="dxa"/>
          </w:tcPr>
          <w:p w14:paraId="5CA94C0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122" w:type="dxa"/>
          </w:tcPr>
          <w:p w14:paraId="65D6C63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Нижегородская область </w:t>
            </w:r>
          </w:p>
        </w:tc>
      </w:tr>
      <w:tr w:rsidR="003B7282" w:rsidRPr="003B7282" w14:paraId="2EC94B64" w14:textId="77777777" w:rsidTr="00852188">
        <w:trPr>
          <w:cantSplit/>
          <w:trHeight w:val="240"/>
        </w:trPr>
        <w:tc>
          <w:tcPr>
            <w:tcW w:w="845" w:type="dxa"/>
          </w:tcPr>
          <w:p w14:paraId="318D9CD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122" w:type="dxa"/>
          </w:tcPr>
          <w:p w14:paraId="20C7DF2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Новгородская область </w:t>
            </w:r>
          </w:p>
        </w:tc>
      </w:tr>
      <w:tr w:rsidR="003B7282" w:rsidRPr="003B7282" w14:paraId="31711B98" w14:textId="77777777" w:rsidTr="00852188">
        <w:trPr>
          <w:cantSplit/>
          <w:trHeight w:val="240"/>
        </w:trPr>
        <w:tc>
          <w:tcPr>
            <w:tcW w:w="845" w:type="dxa"/>
          </w:tcPr>
          <w:p w14:paraId="7B5DFBD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122" w:type="dxa"/>
          </w:tcPr>
          <w:p w14:paraId="5F93500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Новосибирская область </w:t>
            </w:r>
          </w:p>
        </w:tc>
      </w:tr>
      <w:tr w:rsidR="003B7282" w:rsidRPr="003B7282" w14:paraId="6236CB6F" w14:textId="77777777" w:rsidTr="00852188">
        <w:trPr>
          <w:cantSplit/>
          <w:trHeight w:val="240"/>
        </w:trPr>
        <w:tc>
          <w:tcPr>
            <w:tcW w:w="845" w:type="dxa"/>
          </w:tcPr>
          <w:p w14:paraId="5B3C58E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122" w:type="dxa"/>
          </w:tcPr>
          <w:p w14:paraId="352B8915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Омская область </w:t>
            </w:r>
          </w:p>
        </w:tc>
      </w:tr>
      <w:tr w:rsidR="003B7282" w:rsidRPr="003B7282" w14:paraId="4C5DF4F3" w14:textId="77777777" w:rsidTr="00852188">
        <w:trPr>
          <w:cantSplit/>
          <w:trHeight w:val="240"/>
        </w:trPr>
        <w:tc>
          <w:tcPr>
            <w:tcW w:w="845" w:type="dxa"/>
          </w:tcPr>
          <w:p w14:paraId="6B27553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122" w:type="dxa"/>
          </w:tcPr>
          <w:p w14:paraId="5EFDDEE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Оренбургская область  </w:t>
            </w:r>
          </w:p>
        </w:tc>
      </w:tr>
      <w:tr w:rsidR="003B7282" w:rsidRPr="003B7282" w14:paraId="324826BC" w14:textId="77777777" w:rsidTr="00852188">
        <w:trPr>
          <w:cantSplit/>
          <w:trHeight w:val="240"/>
        </w:trPr>
        <w:tc>
          <w:tcPr>
            <w:tcW w:w="845" w:type="dxa"/>
          </w:tcPr>
          <w:p w14:paraId="4B8AF9B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122" w:type="dxa"/>
          </w:tcPr>
          <w:p w14:paraId="2D9B1A2E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Орловская область </w:t>
            </w:r>
          </w:p>
        </w:tc>
      </w:tr>
      <w:tr w:rsidR="003B7282" w:rsidRPr="003B7282" w14:paraId="27AE4BCB" w14:textId="77777777" w:rsidTr="00852188">
        <w:trPr>
          <w:cantSplit/>
          <w:trHeight w:val="240"/>
        </w:trPr>
        <w:tc>
          <w:tcPr>
            <w:tcW w:w="845" w:type="dxa"/>
          </w:tcPr>
          <w:p w14:paraId="1502D3D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122" w:type="dxa"/>
          </w:tcPr>
          <w:p w14:paraId="288594E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Пензенская область </w:t>
            </w:r>
          </w:p>
        </w:tc>
      </w:tr>
      <w:tr w:rsidR="003B7282" w:rsidRPr="003B7282" w14:paraId="55F501C8" w14:textId="77777777" w:rsidTr="00852188">
        <w:trPr>
          <w:cantSplit/>
          <w:trHeight w:val="240"/>
        </w:trPr>
        <w:tc>
          <w:tcPr>
            <w:tcW w:w="845" w:type="dxa"/>
          </w:tcPr>
          <w:p w14:paraId="649E777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122" w:type="dxa"/>
          </w:tcPr>
          <w:p w14:paraId="2E5A36C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Пермский край </w:t>
            </w:r>
          </w:p>
        </w:tc>
      </w:tr>
      <w:tr w:rsidR="003B7282" w:rsidRPr="003B7282" w14:paraId="23871F3F" w14:textId="77777777" w:rsidTr="00852188">
        <w:trPr>
          <w:cantSplit/>
          <w:trHeight w:val="240"/>
        </w:trPr>
        <w:tc>
          <w:tcPr>
            <w:tcW w:w="845" w:type="dxa"/>
          </w:tcPr>
          <w:p w14:paraId="33522F0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122" w:type="dxa"/>
          </w:tcPr>
          <w:p w14:paraId="72E3AD95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Псковская область </w:t>
            </w:r>
          </w:p>
        </w:tc>
      </w:tr>
      <w:tr w:rsidR="003B7282" w:rsidRPr="003B7282" w14:paraId="7E860A07" w14:textId="77777777" w:rsidTr="00852188">
        <w:trPr>
          <w:cantSplit/>
          <w:trHeight w:val="240"/>
        </w:trPr>
        <w:tc>
          <w:tcPr>
            <w:tcW w:w="845" w:type="dxa"/>
          </w:tcPr>
          <w:p w14:paraId="11C67FF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122" w:type="dxa"/>
          </w:tcPr>
          <w:p w14:paraId="0727020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Ростовская область </w:t>
            </w:r>
          </w:p>
        </w:tc>
      </w:tr>
      <w:tr w:rsidR="003B7282" w:rsidRPr="003B7282" w14:paraId="272DAB7E" w14:textId="77777777" w:rsidTr="00852188">
        <w:trPr>
          <w:cantSplit/>
          <w:trHeight w:val="240"/>
        </w:trPr>
        <w:tc>
          <w:tcPr>
            <w:tcW w:w="845" w:type="dxa"/>
          </w:tcPr>
          <w:p w14:paraId="773BAAE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122" w:type="dxa"/>
          </w:tcPr>
          <w:p w14:paraId="47190DA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Рязанская область </w:t>
            </w:r>
          </w:p>
        </w:tc>
      </w:tr>
      <w:tr w:rsidR="003B7282" w:rsidRPr="003B7282" w14:paraId="6FAFFBCD" w14:textId="77777777" w:rsidTr="00852188">
        <w:trPr>
          <w:cantSplit/>
          <w:trHeight w:val="240"/>
        </w:trPr>
        <w:tc>
          <w:tcPr>
            <w:tcW w:w="845" w:type="dxa"/>
          </w:tcPr>
          <w:p w14:paraId="1E18C2DD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7122" w:type="dxa"/>
          </w:tcPr>
          <w:p w14:paraId="36F853B4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Самарская область </w:t>
            </w:r>
          </w:p>
        </w:tc>
      </w:tr>
      <w:tr w:rsidR="003B7282" w:rsidRPr="003B7282" w14:paraId="4801AAE2" w14:textId="77777777" w:rsidTr="00852188">
        <w:trPr>
          <w:cantSplit/>
          <w:trHeight w:val="240"/>
        </w:trPr>
        <w:tc>
          <w:tcPr>
            <w:tcW w:w="845" w:type="dxa"/>
          </w:tcPr>
          <w:p w14:paraId="4D5BD864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122" w:type="dxa"/>
          </w:tcPr>
          <w:p w14:paraId="578943F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Саратовская область </w:t>
            </w:r>
          </w:p>
        </w:tc>
      </w:tr>
      <w:tr w:rsidR="003B7282" w:rsidRPr="003B7282" w14:paraId="334E02A0" w14:textId="77777777" w:rsidTr="00852188">
        <w:trPr>
          <w:cantSplit/>
          <w:trHeight w:val="240"/>
        </w:trPr>
        <w:tc>
          <w:tcPr>
            <w:tcW w:w="845" w:type="dxa"/>
          </w:tcPr>
          <w:p w14:paraId="03056A82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122" w:type="dxa"/>
          </w:tcPr>
          <w:p w14:paraId="01D3BEDE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Сахалинская область </w:t>
            </w:r>
          </w:p>
        </w:tc>
      </w:tr>
      <w:tr w:rsidR="003B7282" w:rsidRPr="003B7282" w14:paraId="370B0A3B" w14:textId="77777777" w:rsidTr="00852188">
        <w:trPr>
          <w:cantSplit/>
          <w:trHeight w:val="240"/>
        </w:trPr>
        <w:tc>
          <w:tcPr>
            <w:tcW w:w="845" w:type="dxa"/>
          </w:tcPr>
          <w:p w14:paraId="52C7728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7122" w:type="dxa"/>
          </w:tcPr>
          <w:p w14:paraId="4881CFB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Свердловская область </w:t>
            </w:r>
          </w:p>
        </w:tc>
      </w:tr>
      <w:tr w:rsidR="003B7282" w:rsidRPr="003B7282" w14:paraId="5945925A" w14:textId="77777777" w:rsidTr="00852188">
        <w:trPr>
          <w:cantSplit/>
          <w:trHeight w:val="240"/>
        </w:trPr>
        <w:tc>
          <w:tcPr>
            <w:tcW w:w="845" w:type="dxa"/>
          </w:tcPr>
          <w:p w14:paraId="3D94565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122" w:type="dxa"/>
          </w:tcPr>
          <w:p w14:paraId="7EC150C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Смоленская область </w:t>
            </w:r>
          </w:p>
        </w:tc>
      </w:tr>
      <w:tr w:rsidR="003B7282" w:rsidRPr="003B7282" w14:paraId="2155FFC2" w14:textId="77777777" w:rsidTr="00852188">
        <w:trPr>
          <w:cantSplit/>
          <w:trHeight w:val="240"/>
        </w:trPr>
        <w:tc>
          <w:tcPr>
            <w:tcW w:w="845" w:type="dxa"/>
          </w:tcPr>
          <w:p w14:paraId="5D0C646E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122" w:type="dxa"/>
          </w:tcPr>
          <w:p w14:paraId="3F75B2B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Тамбовская область </w:t>
            </w:r>
          </w:p>
        </w:tc>
      </w:tr>
      <w:tr w:rsidR="003B7282" w:rsidRPr="003B7282" w14:paraId="3399870C" w14:textId="77777777" w:rsidTr="00852188">
        <w:trPr>
          <w:cantSplit/>
          <w:trHeight w:val="240"/>
        </w:trPr>
        <w:tc>
          <w:tcPr>
            <w:tcW w:w="845" w:type="dxa"/>
          </w:tcPr>
          <w:p w14:paraId="7B4170D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7122" w:type="dxa"/>
          </w:tcPr>
          <w:p w14:paraId="1891FCB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Тверская область </w:t>
            </w:r>
          </w:p>
        </w:tc>
      </w:tr>
      <w:tr w:rsidR="003B7282" w:rsidRPr="003B7282" w14:paraId="01131047" w14:textId="77777777" w:rsidTr="00852188">
        <w:trPr>
          <w:cantSplit/>
          <w:trHeight w:val="240"/>
        </w:trPr>
        <w:tc>
          <w:tcPr>
            <w:tcW w:w="845" w:type="dxa"/>
          </w:tcPr>
          <w:p w14:paraId="23DEAD87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7122" w:type="dxa"/>
          </w:tcPr>
          <w:p w14:paraId="30B3E98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Томская область </w:t>
            </w:r>
          </w:p>
        </w:tc>
      </w:tr>
      <w:tr w:rsidR="003B7282" w:rsidRPr="003B7282" w14:paraId="24BEB245" w14:textId="77777777" w:rsidTr="00852188">
        <w:trPr>
          <w:cantSplit/>
          <w:trHeight w:val="240"/>
        </w:trPr>
        <w:tc>
          <w:tcPr>
            <w:tcW w:w="845" w:type="dxa"/>
          </w:tcPr>
          <w:p w14:paraId="53642FA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7122" w:type="dxa"/>
          </w:tcPr>
          <w:p w14:paraId="4585454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Тульская область </w:t>
            </w:r>
          </w:p>
        </w:tc>
      </w:tr>
      <w:tr w:rsidR="003B7282" w:rsidRPr="003B7282" w14:paraId="792A306D" w14:textId="77777777" w:rsidTr="00852188">
        <w:trPr>
          <w:cantSplit/>
          <w:trHeight w:val="240"/>
        </w:trPr>
        <w:tc>
          <w:tcPr>
            <w:tcW w:w="845" w:type="dxa"/>
          </w:tcPr>
          <w:p w14:paraId="42C9CADF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7122" w:type="dxa"/>
          </w:tcPr>
          <w:p w14:paraId="5278A3A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Тюменская область </w:t>
            </w:r>
          </w:p>
        </w:tc>
      </w:tr>
      <w:tr w:rsidR="003B7282" w:rsidRPr="003B7282" w14:paraId="1B37CF8D" w14:textId="77777777" w:rsidTr="00852188">
        <w:trPr>
          <w:cantSplit/>
          <w:trHeight w:val="240"/>
        </w:trPr>
        <w:tc>
          <w:tcPr>
            <w:tcW w:w="845" w:type="dxa"/>
          </w:tcPr>
          <w:p w14:paraId="6290B6BD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7122" w:type="dxa"/>
          </w:tcPr>
          <w:p w14:paraId="64BF5549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Ульяновская область </w:t>
            </w:r>
          </w:p>
        </w:tc>
      </w:tr>
      <w:tr w:rsidR="003B7282" w:rsidRPr="003B7282" w14:paraId="21F2C656" w14:textId="77777777" w:rsidTr="00852188">
        <w:trPr>
          <w:cantSplit/>
          <w:trHeight w:val="240"/>
        </w:trPr>
        <w:tc>
          <w:tcPr>
            <w:tcW w:w="845" w:type="dxa"/>
          </w:tcPr>
          <w:p w14:paraId="47221BA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7122" w:type="dxa"/>
          </w:tcPr>
          <w:p w14:paraId="028ACD4D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Челябинская область </w:t>
            </w:r>
          </w:p>
        </w:tc>
      </w:tr>
      <w:tr w:rsidR="003B7282" w:rsidRPr="003B7282" w14:paraId="21E28722" w14:textId="77777777" w:rsidTr="00852188">
        <w:trPr>
          <w:cantSplit/>
          <w:trHeight w:val="240"/>
        </w:trPr>
        <w:tc>
          <w:tcPr>
            <w:tcW w:w="845" w:type="dxa"/>
          </w:tcPr>
          <w:p w14:paraId="79AF900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7122" w:type="dxa"/>
          </w:tcPr>
          <w:p w14:paraId="5F357BFD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Забайкальский край</w:t>
            </w:r>
          </w:p>
        </w:tc>
      </w:tr>
      <w:tr w:rsidR="003B7282" w:rsidRPr="003B7282" w14:paraId="7E94B080" w14:textId="77777777" w:rsidTr="00852188">
        <w:trPr>
          <w:cantSplit/>
          <w:trHeight w:val="240"/>
        </w:trPr>
        <w:tc>
          <w:tcPr>
            <w:tcW w:w="845" w:type="dxa"/>
          </w:tcPr>
          <w:p w14:paraId="0A66DE40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7122" w:type="dxa"/>
          </w:tcPr>
          <w:p w14:paraId="2768E7E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Ярославская область </w:t>
            </w:r>
          </w:p>
        </w:tc>
      </w:tr>
      <w:tr w:rsidR="003B7282" w:rsidRPr="003B7282" w14:paraId="5BFB46E1" w14:textId="77777777" w:rsidTr="00852188">
        <w:trPr>
          <w:cantSplit/>
          <w:trHeight w:val="240"/>
        </w:trPr>
        <w:tc>
          <w:tcPr>
            <w:tcW w:w="845" w:type="dxa"/>
          </w:tcPr>
          <w:p w14:paraId="294411D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7122" w:type="dxa"/>
          </w:tcPr>
          <w:p w14:paraId="336C4762" w14:textId="12F1E74E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="005872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ород федерального значения</w:t>
            </w: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Москва  </w:t>
            </w:r>
          </w:p>
        </w:tc>
      </w:tr>
      <w:tr w:rsidR="003B7282" w:rsidRPr="003B7282" w14:paraId="0C3C751C" w14:textId="77777777" w:rsidTr="00852188">
        <w:trPr>
          <w:cantSplit/>
          <w:trHeight w:val="240"/>
        </w:trPr>
        <w:tc>
          <w:tcPr>
            <w:tcW w:w="845" w:type="dxa"/>
          </w:tcPr>
          <w:p w14:paraId="51DAFC2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78</w:t>
            </w:r>
          </w:p>
        </w:tc>
        <w:tc>
          <w:tcPr>
            <w:tcW w:w="7122" w:type="dxa"/>
          </w:tcPr>
          <w:p w14:paraId="59076863" w14:textId="65435C86" w:rsidR="00E80C48" w:rsidRPr="003B7282" w:rsidRDefault="00E80C48" w:rsidP="0058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="005872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ород федерального значения</w:t>
            </w: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Санкт-Петербург  </w:t>
            </w:r>
          </w:p>
        </w:tc>
      </w:tr>
      <w:tr w:rsidR="003B7282" w:rsidRPr="003B7282" w14:paraId="41033B53" w14:textId="77777777" w:rsidTr="00852188">
        <w:trPr>
          <w:cantSplit/>
          <w:trHeight w:val="240"/>
        </w:trPr>
        <w:tc>
          <w:tcPr>
            <w:tcW w:w="845" w:type="dxa"/>
          </w:tcPr>
          <w:p w14:paraId="0665702B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7122" w:type="dxa"/>
          </w:tcPr>
          <w:p w14:paraId="7C8CCF8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Еврейская автономная область </w:t>
            </w:r>
          </w:p>
        </w:tc>
      </w:tr>
      <w:tr w:rsidR="003B7282" w:rsidRPr="003B7282" w14:paraId="162D15CE" w14:textId="77777777" w:rsidTr="00852188">
        <w:trPr>
          <w:cantSplit/>
          <w:trHeight w:val="240"/>
        </w:trPr>
        <w:tc>
          <w:tcPr>
            <w:tcW w:w="845" w:type="dxa"/>
          </w:tcPr>
          <w:p w14:paraId="3407B69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7122" w:type="dxa"/>
          </w:tcPr>
          <w:p w14:paraId="26F4BE16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Ненецкий автономный округ </w:t>
            </w:r>
          </w:p>
        </w:tc>
      </w:tr>
      <w:tr w:rsidR="003B7282" w:rsidRPr="003B7282" w14:paraId="62386325" w14:textId="77777777" w:rsidTr="00852188">
        <w:trPr>
          <w:cantSplit/>
          <w:trHeight w:val="240"/>
        </w:trPr>
        <w:tc>
          <w:tcPr>
            <w:tcW w:w="845" w:type="dxa"/>
          </w:tcPr>
          <w:p w14:paraId="5AAA4212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7122" w:type="dxa"/>
          </w:tcPr>
          <w:p w14:paraId="50B59C42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Ханты-Мансийский автономный округ </w:t>
            </w:r>
            <w:r w:rsidR="00DE53B7"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Югра</w:t>
            </w:r>
            <w:r w:rsidR="00DE53B7"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282" w:rsidRPr="003B7282" w14:paraId="31ADB2A3" w14:textId="77777777" w:rsidTr="00852188">
        <w:trPr>
          <w:cantSplit/>
          <w:trHeight w:val="240"/>
        </w:trPr>
        <w:tc>
          <w:tcPr>
            <w:tcW w:w="845" w:type="dxa"/>
          </w:tcPr>
          <w:p w14:paraId="2840741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7122" w:type="dxa"/>
          </w:tcPr>
          <w:p w14:paraId="4BB31EB4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Чукотский автономный округ </w:t>
            </w:r>
          </w:p>
        </w:tc>
      </w:tr>
      <w:tr w:rsidR="003B7282" w:rsidRPr="003B7282" w14:paraId="54AD5FFC" w14:textId="77777777" w:rsidTr="00852188">
        <w:trPr>
          <w:cantSplit/>
          <w:trHeight w:val="240"/>
        </w:trPr>
        <w:tc>
          <w:tcPr>
            <w:tcW w:w="845" w:type="dxa"/>
          </w:tcPr>
          <w:p w14:paraId="6FAAE97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7122" w:type="dxa"/>
          </w:tcPr>
          <w:p w14:paraId="0ACC24D3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Ямало-Ненецкий автономный округ  </w:t>
            </w:r>
          </w:p>
        </w:tc>
      </w:tr>
      <w:tr w:rsidR="003B7282" w:rsidRPr="003B7282" w14:paraId="201B519F" w14:textId="77777777" w:rsidTr="00852188">
        <w:trPr>
          <w:cantSplit/>
          <w:trHeight w:val="240"/>
        </w:trPr>
        <w:tc>
          <w:tcPr>
            <w:tcW w:w="845" w:type="dxa"/>
          </w:tcPr>
          <w:p w14:paraId="1A481C44" w14:textId="77777777" w:rsidR="007D6CC3" w:rsidRPr="003B7282" w:rsidRDefault="007D6CC3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7122" w:type="dxa"/>
          </w:tcPr>
          <w:p w14:paraId="5B712EC0" w14:textId="77777777" w:rsidR="007D6CC3" w:rsidRPr="003B7282" w:rsidRDefault="007D6CC3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Запорожская область</w:t>
            </w:r>
          </w:p>
        </w:tc>
      </w:tr>
      <w:tr w:rsidR="003B7282" w:rsidRPr="003B7282" w14:paraId="423C44CE" w14:textId="77777777" w:rsidTr="00852188">
        <w:trPr>
          <w:cantSplit/>
          <w:trHeight w:val="240"/>
        </w:trPr>
        <w:tc>
          <w:tcPr>
            <w:tcW w:w="845" w:type="dxa"/>
          </w:tcPr>
          <w:p w14:paraId="5316FA61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7122" w:type="dxa"/>
          </w:tcPr>
          <w:p w14:paraId="33904F3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Крым</w:t>
            </w:r>
          </w:p>
        </w:tc>
      </w:tr>
      <w:tr w:rsidR="003B7282" w:rsidRPr="003B7282" w14:paraId="54304BCE" w14:textId="77777777" w:rsidTr="00852188">
        <w:trPr>
          <w:cantSplit/>
          <w:trHeight w:val="240"/>
        </w:trPr>
        <w:tc>
          <w:tcPr>
            <w:tcW w:w="845" w:type="dxa"/>
          </w:tcPr>
          <w:p w14:paraId="1D28596C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7122" w:type="dxa"/>
          </w:tcPr>
          <w:p w14:paraId="2FFB3BC2" w14:textId="64415B91" w:rsidR="00E80C48" w:rsidRPr="003B7282" w:rsidRDefault="00E80C48" w:rsidP="0058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="005872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ород федерального значения</w:t>
            </w: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Севастополь</w:t>
            </w:r>
          </w:p>
        </w:tc>
      </w:tr>
      <w:tr w:rsidR="003B7282" w:rsidRPr="003B7282" w14:paraId="27847236" w14:textId="77777777" w:rsidTr="00852188">
        <w:trPr>
          <w:cantSplit/>
          <w:trHeight w:val="240"/>
        </w:trPr>
        <w:tc>
          <w:tcPr>
            <w:tcW w:w="845" w:type="dxa"/>
          </w:tcPr>
          <w:p w14:paraId="5BD8FEDE" w14:textId="77777777" w:rsidR="007D6CC3" w:rsidRPr="003B7282" w:rsidRDefault="007D6CC3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93 </w:t>
            </w:r>
          </w:p>
        </w:tc>
        <w:tc>
          <w:tcPr>
            <w:tcW w:w="7122" w:type="dxa"/>
          </w:tcPr>
          <w:p w14:paraId="2EB66D1B" w14:textId="77777777" w:rsidR="007D6CC3" w:rsidRPr="003B7282" w:rsidRDefault="007D6CC3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Донецкая Народная Республика</w:t>
            </w:r>
          </w:p>
        </w:tc>
      </w:tr>
      <w:tr w:rsidR="003B7282" w:rsidRPr="003B7282" w14:paraId="260B632F" w14:textId="77777777" w:rsidTr="00852188">
        <w:trPr>
          <w:cantSplit/>
          <w:trHeight w:val="240"/>
        </w:trPr>
        <w:tc>
          <w:tcPr>
            <w:tcW w:w="845" w:type="dxa"/>
          </w:tcPr>
          <w:p w14:paraId="1F1E4D72" w14:textId="77777777" w:rsidR="007D6CC3" w:rsidRPr="003B7282" w:rsidRDefault="007D6CC3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7122" w:type="dxa"/>
          </w:tcPr>
          <w:p w14:paraId="688DE15C" w14:textId="77777777" w:rsidR="007D6CC3" w:rsidRPr="003B7282" w:rsidRDefault="007D6CC3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Луганская Народная Республика</w:t>
            </w:r>
          </w:p>
        </w:tc>
      </w:tr>
      <w:tr w:rsidR="003B7282" w:rsidRPr="003B7282" w14:paraId="7373ACD0" w14:textId="77777777" w:rsidTr="00852188">
        <w:trPr>
          <w:cantSplit/>
          <w:trHeight w:val="240"/>
        </w:trPr>
        <w:tc>
          <w:tcPr>
            <w:tcW w:w="845" w:type="dxa"/>
          </w:tcPr>
          <w:p w14:paraId="1DE8D6F8" w14:textId="77777777" w:rsidR="007D6CC3" w:rsidRPr="003B7282" w:rsidRDefault="007D6CC3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7122" w:type="dxa"/>
          </w:tcPr>
          <w:p w14:paraId="088BBA38" w14:textId="77777777" w:rsidR="007D6CC3" w:rsidRPr="003B7282" w:rsidRDefault="007D6CC3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Херсонская область</w:t>
            </w:r>
          </w:p>
        </w:tc>
      </w:tr>
      <w:tr w:rsidR="00E80C48" w:rsidRPr="003B7282" w14:paraId="4823E48E" w14:textId="77777777" w:rsidTr="00852188">
        <w:trPr>
          <w:cantSplit/>
          <w:trHeight w:val="240"/>
        </w:trPr>
        <w:tc>
          <w:tcPr>
            <w:tcW w:w="845" w:type="dxa"/>
          </w:tcPr>
          <w:p w14:paraId="37B9A9CA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7122" w:type="dxa"/>
          </w:tcPr>
          <w:p w14:paraId="68B37888" w14:textId="77777777" w:rsidR="00E80C48" w:rsidRPr="003B7282" w:rsidRDefault="00E80C48" w:rsidP="00B5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7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территории, включая город и космодром Байконур</w:t>
            </w:r>
          </w:p>
        </w:tc>
      </w:tr>
    </w:tbl>
    <w:p w14:paraId="357AB8A6" w14:textId="77777777" w:rsidR="00684929" w:rsidRPr="003B7282" w:rsidRDefault="00684929" w:rsidP="00B56157">
      <w:pPr>
        <w:rPr>
          <w:rFonts w:ascii="Times New Roman" w:hAnsi="Times New Roman" w:cs="Times New Roman"/>
          <w:sz w:val="28"/>
          <w:szCs w:val="28"/>
        </w:rPr>
      </w:pPr>
    </w:p>
    <w:sectPr w:rsidR="00684929" w:rsidRPr="003B7282" w:rsidSect="00BB3DE9">
      <w:headerReference w:type="default" r:id="rId7"/>
      <w:footerReference w:type="default" r:id="rId8"/>
      <w:footerReference w:type="first" r:id="rId9"/>
      <w:pgSz w:w="11906" w:h="16838"/>
      <w:pgMar w:top="794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67036" w14:textId="77777777" w:rsidR="00763608" w:rsidRDefault="00763608" w:rsidP="004D7D2C">
      <w:pPr>
        <w:spacing w:after="0" w:line="240" w:lineRule="auto"/>
      </w:pPr>
      <w:r>
        <w:separator/>
      </w:r>
    </w:p>
  </w:endnote>
  <w:endnote w:type="continuationSeparator" w:id="0">
    <w:p w14:paraId="35EF611E" w14:textId="77777777" w:rsidR="00763608" w:rsidRDefault="00763608" w:rsidP="004D7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D0616" w14:textId="77777777" w:rsidR="00DC2801" w:rsidRDefault="00DC2801" w:rsidP="00BD4320">
    <w:pPr>
      <w:pStyle w:val="a8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31.10.2024 13:00</w:t>
    </w:r>
  </w:p>
  <w:p w14:paraId="74168AA3" w14:textId="022F2980" w:rsidR="00BD4320" w:rsidRPr="00BD4320" w:rsidRDefault="00BD4320" w:rsidP="00BD4320">
    <w:pPr>
      <w:pStyle w:val="a8"/>
      <w:rPr>
        <w:rFonts w:ascii="Times New Roman" w:hAnsi="Times New Roman" w:cs="Times New Roman"/>
        <w:color w:val="999999"/>
        <w:sz w:val="16"/>
      </w:rPr>
    </w:pPr>
    <w:r w:rsidRPr="00BD4320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BD4320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BD4320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BD4320">
      <w:rPr>
        <w:rFonts w:ascii="Times New Roman" w:hAnsi="Times New Roman" w:cs="Times New Roman"/>
        <w:color w:val="999999"/>
        <w:sz w:val="16"/>
      </w:rPr>
      <w:t xml:space="preserve"> </w:t>
    </w:r>
    <w:r w:rsidRPr="00BD4320">
      <w:rPr>
        <w:rFonts w:ascii="Times New Roman" w:hAnsi="Times New Roman" w:cs="Times New Roman"/>
        <w:i/>
        <w:color w:val="999999"/>
        <w:sz w:val="16"/>
      </w:rPr>
      <w:t>/Н.И./</w:t>
    </w:r>
    <w:r w:rsidRPr="00BD4320">
      <w:rPr>
        <w:rFonts w:ascii="Times New Roman" w:hAnsi="Times New Roman" w:cs="Times New Roman"/>
        <w:i/>
        <w:color w:val="999999"/>
        <w:sz w:val="16"/>
      </w:rPr>
      <w:fldChar w:fldCharType="begin"/>
    </w:r>
    <w:r w:rsidRPr="00BD4320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BD4320">
      <w:rPr>
        <w:rFonts w:ascii="Times New Roman" w:hAnsi="Times New Roman" w:cs="Times New Roman"/>
        <w:i/>
        <w:color w:val="999999"/>
        <w:sz w:val="16"/>
      </w:rPr>
      <w:fldChar w:fldCharType="separate"/>
    </w:r>
    <w:r w:rsidR="004463A3">
      <w:rPr>
        <w:rFonts w:ascii="Times New Roman" w:hAnsi="Times New Roman" w:cs="Times New Roman"/>
        <w:i/>
        <w:noProof/>
        <w:color w:val="999999"/>
        <w:sz w:val="16"/>
      </w:rPr>
      <w:t>Прил-К8520-2-2</w:t>
    </w:r>
    <w:r w:rsidRPr="00BD4320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05ED2" w14:textId="77777777" w:rsidR="00DC2801" w:rsidRDefault="00DC2801" w:rsidP="00BD4320">
    <w:pPr>
      <w:pStyle w:val="a8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31.10.2024 13:00</w:t>
    </w:r>
  </w:p>
  <w:p w14:paraId="28EA6F70" w14:textId="1E5286D1" w:rsidR="00BD4320" w:rsidRPr="00BD4320" w:rsidRDefault="00BD4320" w:rsidP="00BD4320">
    <w:pPr>
      <w:pStyle w:val="a8"/>
      <w:rPr>
        <w:rFonts w:ascii="Times New Roman" w:hAnsi="Times New Roman" w:cs="Times New Roman"/>
        <w:color w:val="767171" w:themeColor="background2" w:themeShade="80"/>
        <w:sz w:val="16"/>
      </w:rPr>
    </w:pPr>
    <w:r w:rsidRPr="00BD4320">
      <w:rPr>
        <w:i/>
        <w:color w:val="767171" w:themeColor="background2" w:themeShade="80"/>
        <w:sz w:val="16"/>
        <w:lang w:val="en-US"/>
      </w:rPr>
      <w:sym w:font="Wingdings" w:char="F03C"/>
    </w:r>
    <w:r w:rsidRPr="00BD4320">
      <w:rPr>
        <w:i/>
        <w:color w:val="767171" w:themeColor="background2" w:themeShade="80"/>
        <w:sz w:val="16"/>
      </w:rPr>
      <w:t xml:space="preserve"> </w:t>
    </w:r>
    <w:proofErr w:type="spellStart"/>
    <w:proofErr w:type="gramStart"/>
    <w:r w:rsidRPr="00BD4320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BD4320">
      <w:rPr>
        <w:i/>
        <w:color w:val="767171" w:themeColor="background2" w:themeShade="80"/>
        <w:sz w:val="16"/>
      </w:rPr>
      <w:t xml:space="preserve"> /Н.И./</w:t>
    </w:r>
    <w:r w:rsidRPr="00BD4320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BD4320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BD4320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4463A3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Прил-К8520-2-2</w:t>
    </w:r>
    <w:r w:rsidRPr="00BD4320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9B7BD" w14:textId="77777777" w:rsidR="00763608" w:rsidRDefault="00763608" w:rsidP="004D7D2C">
      <w:pPr>
        <w:spacing w:after="0" w:line="240" w:lineRule="auto"/>
      </w:pPr>
      <w:r>
        <w:separator/>
      </w:r>
    </w:p>
  </w:footnote>
  <w:footnote w:type="continuationSeparator" w:id="0">
    <w:p w14:paraId="64B75D4B" w14:textId="77777777" w:rsidR="00763608" w:rsidRDefault="00763608" w:rsidP="004D7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3418723"/>
      <w:docPartObj>
        <w:docPartGallery w:val="Page Numbers (Top of Page)"/>
        <w:docPartUnique/>
      </w:docPartObj>
    </w:sdtPr>
    <w:sdtEndPr/>
    <w:sdtContent>
      <w:p w14:paraId="45237002" w14:textId="77777777" w:rsidR="00920870" w:rsidRPr="00BD4320" w:rsidRDefault="00920870" w:rsidP="0092087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CDB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0E5"/>
    <w:rsid w:val="00000E16"/>
    <w:rsid w:val="00001272"/>
    <w:rsid w:val="0000344A"/>
    <w:rsid w:val="00003E60"/>
    <w:rsid w:val="0000426A"/>
    <w:rsid w:val="000051EC"/>
    <w:rsid w:val="00011AA9"/>
    <w:rsid w:val="00011EF7"/>
    <w:rsid w:val="00012CDC"/>
    <w:rsid w:val="00013031"/>
    <w:rsid w:val="0001383C"/>
    <w:rsid w:val="0001385D"/>
    <w:rsid w:val="00013DCA"/>
    <w:rsid w:val="000143C7"/>
    <w:rsid w:val="00015F69"/>
    <w:rsid w:val="00016719"/>
    <w:rsid w:val="000178C5"/>
    <w:rsid w:val="00020CDB"/>
    <w:rsid w:val="00021A50"/>
    <w:rsid w:val="00024272"/>
    <w:rsid w:val="000259B6"/>
    <w:rsid w:val="00030788"/>
    <w:rsid w:val="00030AB3"/>
    <w:rsid w:val="000328F9"/>
    <w:rsid w:val="000334F2"/>
    <w:rsid w:val="000350CD"/>
    <w:rsid w:val="00037141"/>
    <w:rsid w:val="000410ED"/>
    <w:rsid w:val="0004122F"/>
    <w:rsid w:val="00041E5D"/>
    <w:rsid w:val="00041FA3"/>
    <w:rsid w:val="0004205B"/>
    <w:rsid w:val="00042997"/>
    <w:rsid w:val="00043A05"/>
    <w:rsid w:val="000450E5"/>
    <w:rsid w:val="0004770B"/>
    <w:rsid w:val="00047D7E"/>
    <w:rsid w:val="000508CC"/>
    <w:rsid w:val="000515F3"/>
    <w:rsid w:val="000518E3"/>
    <w:rsid w:val="00052F0E"/>
    <w:rsid w:val="00055A51"/>
    <w:rsid w:val="00055C7C"/>
    <w:rsid w:val="00056FEC"/>
    <w:rsid w:val="0005787E"/>
    <w:rsid w:val="00061866"/>
    <w:rsid w:val="00061CC5"/>
    <w:rsid w:val="00061E36"/>
    <w:rsid w:val="00063667"/>
    <w:rsid w:val="000656E4"/>
    <w:rsid w:val="0006676D"/>
    <w:rsid w:val="000672D5"/>
    <w:rsid w:val="000709D4"/>
    <w:rsid w:val="0007114B"/>
    <w:rsid w:val="00076A82"/>
    <w:rsid w:val="00076D17"/>
    <w:rsid w:val="00077E62"/>
    <w:rsid w:val="00080DFF"/>
    <w:rsid w:val="00085361"/>
    <w:rsid w:val="000858DB"/>
    <w:rsid w:val="00085A54"/>
    <w:rsid w:val="00093E12"/>
    <w:rsid w:val="00094268"/>
    <w:rsid w:val="00094668"/>
    <w:rsid w:val="00096908"/>
    <w:rsid w:val="00096ADF"/>
    <w:rsid w:val="00097FC0"/>
    <w:rsid w:val="000A09C8"/>
    <w:rsid w:val="000A15DD"/>
    <w:rsid w:val="000A4119"/>
    <w:rsid w:val="000A49B4"/>
    <w:rsid w:val="000A6CE6"/>
    <w:rsid w:val="000A7574"/>
    <w:rsid w:val="000A7FBF"/>
    <w:rsid w:val="000B550A"/>
    <w:rsid w:val="000B5BDE"/>
    <w:rsid w:val="000B601E"/>
    <w:rsid w:val="000C2EFC"/>
    <w:rsid w:val="000C2F52"/>
    <w:rsid w:val="000C2F8A"/>
    <w:rsid w:val="000C3BA1"/>
    <w:rsid w:val="000C3D02"/>
    <w:rsid w:val="000C455C"/>
    <w:rsid w:val="000C4A48"/>
    <w:rsid w:val="000C5584"/>
    <w:rsid w:val="000C5F21"/>
    <w:rsid w:val="000C7736"/>
    <w:rsid w:val="000D261F"/>
    <w:rsid w:val="000D39B0"/>
    <w:rsid w:val="000D4726"/>
    <w:rsid w:val="000D526E"/>
    <w:rsid w:val="000D55A4"/>
    <w:rsid w:val="000D5D38"/>
    <w:rsid w:val="000D7D3F"/>
    <w:rsid w:val="000E2024"/>
    <w:rsid w:val="000E4105"/>
    <w:rsid w:val="000E4237"/>
    <w:rsid w:val="000E4A2A"/>
    <w:rsid w:val="000E4D44"/>
    <w:rsid w:val="000E7741"/>
    <w:rsid w:val="000F389E"/>
    <w:rsid w:val="000F4AF0"/>
    <w:rsid w:val="000F531B"/>
    <w:rsid w:val="000F566D"/>
    <w:rsid w:val="000F616A"/>
    <w:rsid w:val="00100B9E"/>
    <w:rsid w:val="001021E2"/>
    <w:rsid w:val="00105DC1"/>
    <w:rsid w:val="00106FB2"/>
    <w:rsid w:val="0010721F"/>
    <w:rsid w:val="00107842"/>
    <w:rsid w:val="001116B7"/>
    <w:rsid w:val="001132E9"/>
    <w:rsid w:val="00113503"/>
    <w:rsid w:val="00114362"/>
    <w:rsid w:val="00115237"/>
    <w:rsid w:val="0011628C"/>
    <w:rsid w:val="0011651B"/>
    <w:rsid w:val="00117B4E"/>
    <w:rsid w:val="00120093"/>
    <w:rsid w:val="0012414D"/>
    <w:rsid w:val="00124F78"/>
    <w:rsid w:val="001251D6"/>
    <w:rsid w:val="00126C49"/>
    <w:rsid w:val="00127040"/>
    <w:rsid w:val="0012762E"/>
    <w:rsid w:val="00132AF3"/>
    <w:rsid w:val="00134C5A"/>
    <w:rsid w:val="001354EB"/>
    <w:rsid w:val="00135AF9"/>
    <w:rsid w:val="00136CDD"/>
    <w:rsid w:val="00137C29"/>
    <w:rsid w:val="001422CF"/>
    <w:rsid w:val="0014262C"/>
    <w:rsid w:val="001432DE"/>
    <w:rsid w:val="00144985"/>
    <w:rsid w:val="001453D2"/>
    <w:rsid w:val="00146B62"/>
    <w:rsid w:val="00147915"/>
    <w:rsid w:val="001502A9"/>
    <w:rsid w:val="001507ED"/>
    <w:rsid w:val="0015093A"/>
    <w:rsid w:val="00154371"/>
    <w:rsid w:val="001548F1"/>
    <w:rsid w:val="001560F7"/>
    <w:rsid w:val="001564A7"/>
    <w:rsid w:val="00160E1D"/>
    <w:rsid w:val="00161336"/>
    <w:rsid w:val="00164AB9"/>
    <w:rsid w:val="00165D18"/>
    <w:rsid w:val="00166994"/>
    <w:rsid w:val="00166AE8"/>
    <w:rsid w:val="00166D6D"/>
    <w:rsid w:val="00166E47"/>
    <w:rsid w:val="001673F5"/>
    <w:rsid w:val="00170EF6"/>
    <w:rsid w:val="00171965"/>
    <w:rsid w:val="00171994"/>
    <w:rsid w:val="00172C7E"/>
    <w:rsid w:val="00173A21"/>
    <w:rsid w:val="00173A31"/>
    <w:rsid w:val="00175042"/>
    <w:rsid w:val="00175A3E"/>
    <w:rsid w:val="00175E35"/>
    <w:rsid w:val="001765EB"/>
    <w:rsid w:val="00177569"/>
    <w:rsid w:val="00181E3C"/>
    <w:rsid w:val="001835CD"/>
    <w:rsid w:val="00183B4D"/>
    <w:rsid w:val="001840EC"/>
    <w:rsid w:val="00184529"/>
    <w:rsid w:val="0018595B"/>
    <w:rsid w:val="00191311"/>
    <w:rsid w:val="001917EB"/>
    <w:rsid w:val="00192FF0"/>
    <w:rsid w:val="00193D85"/>
    <w:rsid w:val="001954A7"/>
    <w:rsid w:val="00196C46"/>
    <w:rsid w:val="00196CCE"/>
    <w:rsid w:val="001A02D5"/>
    <w:rsid w:val="001A587D"/>
    <w:rsid w:val="001A7D53"/>
    <w:rsid w:val="001B0300"/>
    <w:rsid w:val="001B3B73"/>
    <w:rsid w:val="001B69C9"/>
    <w:rsid w:val="001B777A"/>
    <w:rsid w:val="001C1251"/>
    <w:rsid w:val="001C20DD"/>
    <w:rsid w:val="001C3B8B"/>
    <w:rsid w:val="001C4511"/>
    <w:rsid w:val="001C578A"/>
    <w:rsid w:val="001D065F"/>
    <w:rsid w:val="001D29F9"/>
    <w:rsid w:val="001D3E2E"/>
    <w:rsid w:val="001D4222"/>
    <w:rsid w:val="001D4949"/>
    <w:rsid w:val="001D67E1"/>
    <w:rsid w:val="001D708F"/>
    <w:rsid w:val="001D7C59"/>
    <w:rsid w:val="001E00C2"/>
    <w:rsid w:val="001E0D54"/>
    <w:rsid w:val="001E1C2E"/>
    <w:rsid w:val="001E2647"/>
    <w:rsid w:val="001E31E8"/>
    <w:rsid w:val="001E39FA"/>
    <w:rsid w:val="001E4866"/>
    <w:rsid w:val="001E4EDB"/>
    <w:rsid w:val="001E6AA9"/>
    <w:rsid w:val="001E6ABB"/>
    <w:rsid w:val="001E75F9"/>
    <w:rsid w:val="001E7841"/>
    <w:rsid w:val="001F04CE"/>
    <w:rsid w:val="001F15E1"/>
    <w:rsid w:val="001F3073"/>
    <w:rsid w:val="001F3917"/>
    <w:rsid w:val="001F3D8E"/>
    <w:rsid w:val="001F5AE0"/>
    <w:rsid w:val="001F7784"/>
    <w:rsid w:val="00201ADD"/>
    <w:rsid w:val="00202B48"/>
    <w:rsid w:val="00203C6A"/>
    <w:rsid w:val="00203E4D"/>
    <w:rsid w:val="002056E6"/>
    <w:rsid w:val="00206C13"/>
    <w:rsid w:val="00206D8F"/>
    <w:rsid w:val="002074B2"/>
    <w:rsid w:val="0020796A"/>
    <w:rsid w:val="0021002D"/>
    <w:rsid w:val="00210A79"/>
    <w:rsid w:val="00211230"/>
    <w:rsid w:val="00213160"/>
    <w:rsid w:val="00215013"/>
    <w:rsid w:val="00215650"/>
    <w:rsid w:val="00216605"/>
    <w:rsid w:val="00217057"/>
    <w:rsid w:val="00217314"/>
    <w:rsid w:val="002173F6"/>
    <w:rsid w:val="002217AF"/>
    <w:rsid w:val="00222851"/>
    <w:rsid w:val="0022386B"/>
    <w:rsid w:val="00223C09"/>
    <w:rsid w:val="002245D0"/>
    <w:rsid w:val="002250B2"/>
    <w:rsid w:val="002270B5"/>
    <w:rsid w:val="0023030E"/>
    <w:rsid w:val="00231D09"/>
    <w:rsid w:val="002330E2"/>
    <w:rsid w:val="0023349B"/>
    <w:rsid w:val="00233D36"/>
    <w:rsid w:val="002340E0"/>
    <w:rsid w:val="00235538"/>
    <w:rsid w:val="00235FDC"/>
    <w:rsid w:val="002360B9"/>
    <w:rsid w:val="00236FA6"/>
    <w:rsid w:val="00237464"/>
    <w:rsid w:val="00237C5C"/>
    <w:rsid w:val="002406DF"/>
    <w:rsid w:val="00240C9C"/>
    <w:rsid w:val="0024112E"/>
    <w:rsid w:val="00242488"/>
    <w:rsid w:val="002439C4"/>
    <w:rsid w:val="002470AE"/>
    <w:rsid w:val="0024723D"/>
    <w:rsid w:val="002500EA"/>
    <w:rsid w:val="0025065B"/>
    <w:rsid w:val="00250DB8"/>
    <w:rsid w:val="0025162A"/>
    <w:rsid w:val="00251A21"/>
    <w:rsid w:val="00251DD7"/>
    <w:rsid w:val="00253B30"/>
    <w:rsid w:val="00255AA4"/>
    <w:rsid w:val="00255E0C"/>
    <w:rsid w:val="00256FD2"/>
    <w:rsid w:val="00257C18"/>
    <w:rsid w:val="00261CC7"/>
    <w:rsid w:val="00261D05"/>
    <w:rsid w:val="002623F8"/>
    <w:rsid w:val="002633B9"/>
    <w:rsid w:val="00266C4C"/>
    <w:rsid w:val="0026749F"/>
    <w:rsid w:val="00271627"/>
    <w:rsid w:val="00271B46"/>
    <w:rsid w:val="002735BE"/>
    <w:rsid w:val="00274533"/>
    <w:rsid w:val="00275A60"/>
    <w:rsid w:val="0027630C"/>
    <w:rsid w:val="00276785"/>
    <w:rsid w:val="002771C6"/>
    <w:rsid w:val="002773BF"/>
    <w:rsid w:val="002775D8"/>
    <w:rsid w:val="00280585"/>
    <w:rsid w:val="00280A15"/>
    <w:rsid w:val="00281C65"/>
    <w:rsid w:val="00283244"/>
    <w:rsid w:val="00283E56"/>
    <w:rsid w:val="00284B34"/>
    <w:rsid w:val="00285D5C"/>
    <w:rsid w:val="00286069"/>
    <w:rsid w:val="0028777A"/>
    <w:rsid w:val="0029071E"/>
    <w:rsid w:val="00293432"/>
    <w:rsid w:val="00294139"/>
    <w:rsid w:val="00294710"/>
    <w:rsid w:val="002958F1"/>
    <w:rsid w:val="002959D8"/>
    <w:rsid w:val="002968F7"/>
    <w:rsid w:val="00297A40"/>
    <w:rsid w:val="002A0BF3"/>
    <w:rsid w:val="002A397F"/>
    <w:rsid w:val="002A3C4D"/>
    <w:rsid w:val="002A6A13"/>
    <w:rsid w:val="002A7043"/>
    <w:rsid w:val="002B0223"/>
    <w:rsid w:val="002B0688"/>
    <w:rsid w:val="002B07BB"/>
    <w:rsid w:val="002B396C"/>
    <w:rsid w:val="002B43E0"/>
    <w:rsid w:val="002B5492"/>
    <w:rsid w:val="002B578E"/>
    <w:rsid w:val="002B73D0"/>
    <w:rsid w:val="002B7C4E"/>
    <w:rsid w:val="002C071E"/>
    <w:rsid w:val="002C3D04"/>
    <w:rsid w:val="002C4D12"/>
    <w:rsid w:val="002C7961"/>
    <w:rsid w:val="002D0900"/>
    <w:rsid w:val="002D19DC"/>
    <w:rsid w:val="002D31DC"/>
    <w:rsid w:val="002D422C"/>
    <w:rsid w:val="002D560B"/>
    <w:rsid w:val="002D64AA"/>
    <w:rsid w:val="002D7669"/>
    <w:rsid w:val="002D7ABD"/>
    <w:rsid w:val="002E2AA1"/>
    <w:rsid w:val="002E2C1F"/>
    <w:rsid w:val="002E2FAC"/>
    <w:rsid w:val="002E6C8B"/>
    <w:rsid w:val="002E780E"/>
    <w:rsid w:val="002F0766"/>
    <w:rsid w:val="002F0802"/>
    <w:rsid w:val="002F290C"/>
    <w:rsid w:val="002F2E4E"/>
    <w:rsid w:val="002F3BB7"/>
    <w:rsid w:val="002F4450"/>
    <w:rsid w:val="002F5FBD"/>
    <w:rsid w:val="002F6AF5"/>
    <w:rsid w:val="002F752D"/>
    <w:rsid w:val="002F7620"/>
    <w:rsid w:val="002F7823"/>
    <w:rsid w:val="003011AA"/>
    <w:rsid w:val="00301B72"/>
    <w:rsid w:val="00301E57"/>
    <w:rsid w:val="00301F60"/>
    <w:rsid w:val="0030323F"/>
    <w:rsid w:val="00303C85"/>
    <w:rsid w:val="00305092"/>
    <w:rsid w:val="003050E7"/>
    <w:rsid w:val="00305B0F"/>
    <w:rsid w:val="003065D1"/>
    <w:rsid w:val="003070ED"/>
    <w:rsid w:val="003073CA"/>
    <w:rsid w:val="00307B38"/>
    <w:rsid w:val="0031149E"/>
    <w:rsid w:val="003135A2"/>
    <w:rsid w:val="0031381C"/>
    <w:rsid w:val="00316D39"/>
    <w:rsid w:val="00316DD5"/>
    <w:rsid w:val="0031745A"/>
    <w:rsid w:val="00320141"/>
    <w:rsid w:val="00320714"/>
    <w:rsid w:val="003208DE"/>
    <w:rsid w:val="00321844"/>
    <w:rsid w:val="003220A6"/>
    <w:rsid w:val="00322AA9"/>
    <w:rsid w:val="00322D7F"/>
    <w:rsid w:val="003248DA"/>
    <w:rsid w:val="00326287"/>
    <w:rsid w:val="003266DE"/>
    <w:rsid w:val="00326C7B"/>
    <w:rsid w:val="00326D3D"/>
    <w:rsid w:val="003304B3"/>
    <w:rsid w:val="00330FDC"/>
    <w:rsid w:val="00332C04"/>
    <w:rsid w:val="00334944"/>
    <w:rsid w:val="00334AD6"/>
    <w:rsid w:val="00334C36"/>
    <w:rsid w:val="0033566F"/>
    <w:rsid w:val="0033581B"/>
    <w:rsid w:val="00335D93"/>
    <w:rsid w:val="00336A03"/>
    <w:rsid w:val="00336ACC"/>
    <w:rsid w:val="0034085F"/>
    <w:rsid w:val="00340D37"/>
    <w:rsid w:val="00343887"/>
    <w:rsid w:val="003448D8"/>
    <w:rsid w:val="00344D36"/>
    <w:rsid w:val="00345298"/>
    <w:rsid w:val="003454F5"/>
    <w:rsid w:val="003459B1"/>
    <w:rsid w:val="00345E93"/>
    <w:rsid w:val="00345FAC"/>
    <w:rsid w:val="00347323"/>
    <w:rsid w:val="0034778D"/>
    <w:rsid w:val="00347901"/>
    <w:rsid w:val="00347C20"/>
    <w:rsid w:val="0035223D"/>
    <w:rsid w:val="003542C2"/>
    <w:rsid w:val="00355EF0"/>
    <w:rsid w:val="00356A0E"/>
    <w:rsid w:val="00357E04"/>
    <w:rsid w:val="00357EFD"/>
    <w:rsid w:val="0036003D"/>
    <w:rsid w:val="00360E6F"/>
    <w:rsid w:val="003616BA"/>
    <w:rsid w:val="00361B10"/>
    <w:rsid w:val="0036255B"/>
    <w:rsid w:val="00362654"/>
    <w:rsid w:val="00362914"/>
    <w:rsid w:val="0036296D"/>
    <w:rsid w:val="003637D2"/>
    <w:rsid w:val="003650D7"/>
    <w:rsid w:val="00365345"/>
    <w:rsid w:val="003661F8"/>
    <w:rsid w:val="00366E83"/>
    <w:rsid w:val="00367291"/>
    <w:rsid w:val="00370623"/>
    <w:rsid w:val="00371644"/>
    <w:rsid w:val="0037170D"/>
    <w:rsid w:val="00371A29"/>
    <w:rsid w:val="00372C18"/>
    <w:rsid w:val="00374541"/>
    <w:rsid w:val="003768A8"/>
    <w:rsid w:val="00376C2D"/>
    <w:rsid w:val="003772F1"/>
    <w:rsid w:val="00382FE7"/>
    <w:rsid w:val="00384D7C"/>
    <w:rsid w:val="003854A0"/>
    <w:rsid w:val="0038613A"/>
    <w:rsid w:val="003864B0"/>
    <w:rsid w:val="003870E8"/>
    <w:rsid w:val="003927BE"/>
    <w:rsid w:val="00392829"/>
    <w:rsid w:val="00392D51"/>
    <w:rsid w:val="00393ABE"/>
    <w:rsid w:val="00393C5C"/>
    <w:rsid w:val="00393EE0"/>
    <w:rsid w:val="00394AC9"/>
    <w:rsid w:val="00397D93"/>
    <w:rsid w:val="003A0C90"/>
    <w:rsid w:val="003A1113"/>
    <w:rsid w:val="003A1169"/>
    <w:rsid w:val="003A1A77"/>
    <w:rsid w:val="003A22ED"/>
    <w:rsid w:val="003A2673"/>
    <w:rsid w:val="003A2C27"/>
    <w:rsid w:val="003A39BA"/>
    <w:rsid w:val="003A40B9"/>
    <w:rsid w:val="003A4ACF"/>
    <w:rsid w:val="003A5245"/>
    <w:rsid w:val="003A6548"/>
    <w:rsid w:val="003A7951"/>
    <w:rsid w:val="003A799F"/>
    <w:rsid w:val="003B1E8E"/>
    <w:rsid w:val="003B2093"/>
    <w:rsid w:val="003B261C"/>
    <w:rsid w:val="003B2EB6"/>
    <w:rsid w:val="003B37A9"/>
    <w:rsid w:val="003B7282"/>
    <w:rsid w:val="003C02CB"/>
    <w:rsid w:val="003C1B17"/>
    <w:rsid w:val="003C3AC6"/>
    <w:rsid w:val="003C3C52"/>
    <w:rsid w:val="003C4AC6"/>
    <w:rsid w:val="003C5154"/>
    <w:rsid w:val="003C5D24"/>
    <w:rsid w:val="003D00D2"/>
    <w:rsid w:val="003D048F"/>
    <w:rsid w:val="003D0CF7"/>
    <w:rsid w:val="003D199F"/>
    <w:rsid w:val="003D1D89"/>
    <w:rsid w:val="003D559E"/>
    <w:rsid w:val="003D5E41"/>
    <w:rsid w:val="003D6237"/>
    <w:rsid w:val="003E0235"/>
    <w:rsid w:val="003E21D0"/>
    <w:rsid w:val="003E59C8"/>
    <w:rsid w:val="003E5D62"/>
    <w:rsid w:val="003E61E4"/>
    <w:rsid w:val="003E6253"/>
    <w:rsid w:val="003E67BF"/>
    <w:rsid w:val="003E7B8B"/>
    <w:rsid w:val="003F1162"/>
    <w:rsid w:val="003F2797"/>
    <w:rsid w:val="003F327F"/>
    <w:rsid w:val="003F461C"/>
    <w:rsid w:val="003F670F"/>
    <w:rsid w:val="00401BA3"/>
    <w:rsid w:val="004027E8"/>
    <w:rsid w:val="00403050"/>
    <w:rsid w:val="00403DDA"/>
    <w:rsid w:val="00405B81"/>
    <w:rsid w:val="004113A2"/>
    <w:rsid w:val="00411B4E"/>
    <w:rsid w:val="00412166"/>
    <w:rsid w:val="00413057"/>
    <w:rsid w:val="00414319"/>
    <w:rsid w:val="00416851"/>
    <w:rsid w:val="004209BA"/>
    <w:rsid w:val="00420B38"/>
    <w:rsid w:val="00421921"/>
    <w:rsid w:val="004221F9"/>
    <w:rsid w:val="00422C2E"/>
    <w:rsid w:val="00423DB1"/>
    <w:rsid w:val="00425A77"/>
    <w:rsid w:val="0042603C"/>
    <w:rsid w:val="00431F4E"/>
    <w:rsid w:val="004323A8"/>
    <w:rsid w:val="00432885"/>
    <w:rsid w:val="004335BB"/>
    <w:rsid w:val="00434BB6"/>
    <w:rsid w:val="00434E33"/>
    <w:rsid w:val="00434F99"/>
    <w:rsid w:val="00435D91"/>
    <w:rsid w:val="0043796C"/>
    <w:rsid w:val="00440DAD"/>
    <w:rsid w:val="00444508"/>
    <w:rsid w:val="00445A94"/>
    <w:rsid w:val="00445C1F"/>
    <w:rsid w:val="004463A3"/>
    <w:rsid w:val="004464E1"/>
    <w:rsid w:val="00446E0B"/>
    <w:rsid w:val="00450847"/>
    <w:rsid w:val="0045308C"/>
    <w:rsid w:val="004534A4"/>
    <w:rsid w:val="00453829"/>
    <w:rsid w:val="00455E54"/>
    <w:rsid w:val="004612BE"/>
    <w:rsid w:val="00461738"/>
    <w:rsid w:val="004623DA"/>
    <w:rsid w:val="00462B70"/>
    <w:rsid w:val="00462BFE"/>
    <w:rsid w:val="00462F36"/>
    <w:rsid w:val="0046365F"/>
    <w:rsid w:val="00464FC7"/>
    <w:rsid w:val="004665FA"/>
    <w:rsid w:val="00470257"/>
    <w:rsid w:val="004714E5"/>
    <w:rsid w:val="00472F35"/>
    <w:rsid w:val="0047372E"/>
    <w:rsid w:val="00473A62"/>
    <w:rsid w:val="004751C2"/>
    <w:rsid w:val="0047581E"/>
    <w:rsid w:val="00477879"/>
    <w:rsid w:val="0048033F"/>
    <w:rsid w:val="004828A5"/>
    <w:rsid w:val="00482ADA"/>
    <w:rsid w:val="00483BCF"/>
    <w:rsid w:val="00483E32"/>
    <w:rsid w:val="00484851"/>
    <w:rsid w:val="00484F10"/>
    <w:rsid w:val="00486BC0"/>
    <w:rsid w:val="0048794D"/>
    <w:rsid w:val="00490B5C"/>
    <w:rsid w:val="00492BEC"/>
    <w:rsid w:val="00492D6E"/>
    <w:rsid w:val="00493624"/>
    <w:rsid w:val="00495621"/>
    <w:rsid w:val="00495EFB"/>
    <w:rsid w:val="00496A16"/>
    <w:rsid w:val="004A1C0D"/>
    <w:rsid w:val="004A1C87"/>
    <w:rsid w:val="004A2647"/>
    <w:rsid w:val="004A2C64"/>
    <w:rsid w:val="004A3EC4"/>
    <w:rsid w:val="004A40AF"/>
    <w:rsid w:val="004A769E"/>
    <w:rsid w:val="004A773B"/>
    <w:rsid w:val="004A7A89"/>
    <w:rsid w:val="004B0997"/>
    <w:rsid w:val="004B10EF"/>
    <w:rsid w:val="004B1241"/>
    <w:rsid w:val="004B142F"/>
    <w:rsid w:val="004B36CB"/>
    <w:rsid w:val="004B3E5D"/>
    <w:rsid w:val="004B45DE"/>
    <w:rsid w:val="004B4AC2"/>
    <w:rsid w:val="004B4DE1"/>
    <w:rsid w:val="004B5C94"/>
    <w:rsid w:val="004B5DCB"/>
    <w:rsid w:val="004B68BF"/>
    <w:rsid w:val="004B6C7E"/>
    <w:rsid w:val="004B7560"/>
    <w:rsid w:val="004C048F"/>
    <w:rsid w:val="004C1894"/>
    <w:rsid w:val="004C3159"/>
    <w:rsid w:val="004C4AAC"/>
    <w:rsid w:val="004C4BD0"/>
    <w:rsid w:val="004C5A0C"/>
    <w:rsid w:val="004C6CA4"/>
    <w:rsid w:val="004D0588"/>
    <w:rsid w:val="004D1727"/>
    <w:rsid w:val="004D30D7"/>
    <w:rsid w:val="004D6E55"/>
    <w:rsid w:val="004D7933"/>
    <w:rsid w:val="004D7D2C"/>
    <w:rsid w:val="004E047F"/>
    <w:rsid w:val="004E144E"/>
    <w:rsid w:val="004E1C39"/>
    <w:rsid w:val="004E24D3"/>
    <w:rsid w:val="004E334F"/>
    <w:rsid w:val="004E3AF0"/>
    <w:rsid w:val="004E3CED"/>
    <w:rsid w:val="004E4C42"/>
    <w:rsid w:val="004E4EF9"/>
    <w:rsid w:val="004E5AEF"/>
    <w:rsid w:val="004E65EB"/>
    <w:rsid w:val="004E70BA"/>
    <w:rsid w:val="004F0755"/>
    <w:rsid w:val="004F0E09"/>
    <w:rsid w:val="004F11B5"/>
    <w:rsid w:val="004F2CE2"/>
    <w:rsid w:val="004F2EF9"/>
    <w:rsid w:val="004F2FD4"/>
    <w:rsid w:val="004F41EC"/>
    <w:rsid w:val="004F49BF"/>
    <w:rsid w:val="004F4ED8"/>
    <w:rsid w:val="004F4F31"/>
    <w:rsid w:val="004F68E7"/>
    <w:rsid w:val="0050007F"/>
    <w:rsid w:val="0050062A"/>
    <w:rsid w:val="00500AF0"/>
    <w:rsid w:val="005034FF"/>
    <w:rsid w:val="0050523E"/>
    <w:rsid w:val="00505849"/>
    <w:rsid w:val="00506B02"/>
    <w:rsid w:val="005121F9"/>
    <w:rsid w:val="00512AAB"/>
    <w:rsid w:val="00513EB3"/>
    <w:rsid w:val="00514888"/>
    <w:rsid w:val="005150C6"/>
    <w:rsid w:val="005155A7"/>
    <w:rsid w:val="005204FA"/>
    <w:rsid w:val="00521901"/>
    <w:rsid w:val="00522093"/>
    <w:rsid w:val="0052385B"/>
    <w:rsid w:val="00523A59"/>
    <w:rsid w:val="00527594"/>
    <w:rsid w:val="005277C8"/>
    <w:rsid w:val="00534F49"/>
    <w:rsid w:val="0053521B"/>
    <w:rsid w:val="005354C6"/>
    <w:rsid w:val="0053695F"/>
    <w:rsid w:val="00540CD3"/>
    <w:rsid w:val="00541FE9"/>
    <w:rsid w:val="0054218E"/>
    <w:rsid w:val="00543590"/>
    <w:rsid w:val="00544BF5"/>
    <w:rsid w:val="00545409"/>
    <w:rsid w:val="00546401"/>
    <w:rsid w:val="00546552"/>
    <w:rsid w:val="00550283"/>
    <w:rsid w:val="00551A25"/>
    <w:rsid w:val="00551F41"/>
    <w:rsid w:val="00551F86"/>
    <w:rsid w:val="005521BA"/>
    <w:rsid w:val="00553731"/>
    <w:rsid w:val="005542A9"/>
    <w:rsid w:val="0055564F"/>
    <w:rsid w:val="00555B4D"/>
    <w:rsid w:val="00556B08"/>
    <w:rsid w:val="00556F47"/>
    <w:rsid w:val="0055712C"/>
    <w:rsid w:val="00557883"/>
    <w:rsid w:val="005619CA"/>
    <w:rsid w:val="00563886"/>
    <w:rsid w:val="005648F6"/>
    <w:rsid w:val="00564CBE"/>
    <w:rsid w:val="005657D9"/>
    <w:rsid w:val="005657DF"/>
    <w:rsid w:val="00566E25"/>
    <w:rsid w:val="00567E18"/>
    <w:rsid w:val="005702EC"/>
    <w:rsid w:val="005709EF"/>
    <w:rsid w:val="00572EB6"/>
    <w:rsid w:val="005736D0"/>
    <w:rsid w:val="00573AEC"/>
    <w:rsid w:val="00573FF4"/>
    <w:rsid w:val="00580A75"/>
    <w:rsid w:val="005816F0"/>
    <w:rsid w:val="005821A7"/>
    <w:rsid w:val="00586544"/>
    <w:rsid w:val="005872F6"/>
    <w:rsid w:val="00587812"/>
    <w:rsid w:val="00587B43"/>
    <w:rsid w:val="00593240"/>
    <w:rsid w:val="00593433"/>
    <w:rsid w:val="00593755"/>
    <w:rsid w:val="0059438C"/>
    <w:rsid w:val="00594C9F"/>
    <w:rsid w:val="005957B4"/>
    <w:rsid w:val="00596AA7"/>
    <w:rsid w:val="00596C9D"/>
    <w:rsid w:val="00597C3F"/>
    <w:rsid w:val="00597EB9"/>
    <w:rsid w:val="005A1E50"/>
    <w:rsid w:val="005A2D0A"/>
    <w:rsid w:val="005A44BD"/>
    <w:rsid w:val="005A76A8"/>
    <w:rsid w:val="005B0E55"/>
    <w:rsid w:val="005B115D"/>
    <w:rsid w:val="005B1756"/>
    <w:rsid w:val="005B2482"/>
    <w:rsid w:val="005B2B80"/>
    <w:rsid w:val="005B3AF8"/>
    <w:rsid w:val="005B5EA1"/>
    <w:rsid w:val="005C347E"/>
    <w:rsid w:val="005C3C8C"/>
    <w:rsid w:val="005C3D0F"/>
    <w:rsid w:val="005C76CA"/>
    <w:rsid w:val="005C7CEA"/>
    <w:rsid w:val="005D0709"/>
    <w:rsid w:val="005D11D6"/>
    <w:rsid w:val="005D2225"/>
    <w:rsid w:val="005D23AB"/>
    <w:rsid w:val="005D32A5"/>
    <w:rsid w:val="005D5F86"/>
    <w:rsid w:val="005D6AB0"/>
    <w:rsid w:val="005D6AEA"/>
    <w:rsid w:val="005D7467"/>
    <w:rsid w:val="005D7F35"/>
    <w:rsid w:val="005E15FE"/>
    <w:rsid w:val="005E2712"/>
    <w:rsid w:val="005E2E23"/>
    <w:rsid w:val="005E3C9D"/>
    <w:rsid w:val="005E3D9A"/>
    <w:rsid w:val="005E497D"/>
    <w:rsid w:val="005E4CAB"/>
    <w:rsid w:val="005E5AD3"/>
    <w:rsid w:val="005E6A05"/>
    <w:rsid w:val="005E7939"/>
    <w:rsid w:val="005F14C8"/>
    <w:rsid w:val="005F16B4"/>
    <w:rsid w:val="005F3F5E"/>
    <w:rsid w:val="005F5A69"/>
    <w:rsid w:val="005F5DF1"/>
    <w:rsid w:val="005F6F2F"/>
    <w:rsid w:val="005F735A"/>
    <w:rsid w:val="005F7480"/>
    <w:rsid w:val="00600FB4"/>
    <w:rsid w:val="006015ED"/>
    <w:rsid w:val="00601AB4"/>
    <w:rsid w:val="0060216A"/>
    <w:rsid w:val="006022BC"/>
    <w:rsid w:val="006029EC"/>
    <w:rsid w:val="006034B1"/>
    <w:rsid w:val="00612500"/>
    <w:rsid w:val="00614DE7"/>
    <w:rsid w:val="006157FA"/>
    <w:rsid w:val="00615F90"/>
    <w:rsid w:val="006175D2"/>
    <w:rsid w:val="00621EE6"/>
    <w:rsid w:val="00622C7D"/>
    <w:rsid w:val="00623D98"/>
    <w:rsid w:val="006243CE"/>
    <w:rsid w:val="0062463C"/>
    <w:rsid w:val="0062484B"/>
    <w:rsid w:val="006254EC"/>
    <w:rsid w:val="00632460"/>
    <w:rsid w:val="00633C0D"/>
    <w:rsid w:val="0063437F"/>
    <w:rsid w:val="00635EBD"/>
    <w:rsid w:val="00635F8B"/>
    <w:rsid w:val="00636221"/>
    <w:rsid w:val="006408BB"/>
    <w:rsid w:val="00640DAD"/>
    <w:rsid w:val="00641704"/>
    <w:rsid w:val="00641EB3"/>
    <w:rsid w:val="00642727"/>
    <w:rsid w:val="00642C3C"/>
    <w:rsid w:val="00644241"/>
    <w:rsid w:val="00645334"/>
    <w:rsid w:val="006468E3"/>
    <w:rsid w:val="00647A99"/>
    <w:rsid w:val="006515B5"/>
    <w:rsid w:val="00651EDD"/>
    <w:rsid w:val="0065358E"/>
    <w:rsid w:val="00653FCA"/>
    <w:rsid w:val="00655144"/>
    <w:rsid w:val="0065641D"/>
    <w:rsid w:val="00656A7E"/>
    <w:rsid w:val="00656FEB"/>
    <w:rsid w:val="006573EA"/>
    <w:rsid w:val="006613B5"/>
    <w:rsid w:val="00661860"/>
    <w:rsid w:val="00661A87"/>
    <w:rsid w:val="00663BA3"/>
    <w:rsid w:val="00667DF3"/>
    <w:rsid w:val="00670853"/>
    <w:rsid w:val="00671610"/>
    <w:rsid w:val="00674D0E"/>
    <w:rsid w:val="0067515D"/>
    <w:rsid w:val="006756F1"/>
    <w:rsid w:val="00676236"/>
    <w:rsid w:val="00677156"/>
    <w:rsid w:val="00677626"/>
    <w:rsid w:val="006814C9"/>
    <w:rsid w:val="00683A47"/>
    <w:rsid w:val="00684929"/>
    <w:rsid w:val="00685D5D"/>
    <w:rsid w:val="0069067C"/>
    <w:rsid w:val="00690EFC"/>
    <w:rsid w:val="00691616"/>
    <w:rsid w:val="00693CDD"/>
    <w:rsid w:val="006952A7"/>
    <w:rsid w:val="00695986"/>
    <w:rsid w:val="00695FAA"/>
    <w:rsid w:val="00697340"/>
    <w:rsid w:val="006A11EA"/>
    <w:rsid w:val="006A2A8F"/>
    <w:rsid w:val="006A405D"/>
    <w:rsid w:val="006A519F"/>
    <w:rsid w:val="006A6D30"/>
    <w:rsid w:val="006B2B64"/>
    <w:rsid w:val="006B3B6C"/>
    <w:rsid w:val="006B4834"/>
    <w:rsid w:val="006B6368"/>
    <w:rsid w:val="006B658E"/>
    <w:rsid w:val="006C0DCA"/>
    <w:rsid w:val="006C0F67"/>
    <w:rsid w:val="006C3A45"/>
    <w:rsid w:val="006C474A"/>
    <w:rsid w:val="006C5126"/>
    <w:rsid w:val="006D14D0"/>
    <w:rsid w:val="006D254C"/>
    <w:rsid w:val="006D4C04"/>
    <w:rsid w:val="006E213E"/>
    <w:rsid w:val="006E2AE3"/>
    <w:rsid w:val="006E412B"/>
    <w:rsid w:val="006E5CE8"/>
    <w:rsid w:val="006E7502"/>
    <w:rsid w:val="006F0AB7"/>
    <w:rsid w:val="006F127C"/>
    <w:rsid w:val="006F331E"/>
    <w:rsid w:val="006F4AD2"/>
    <w:rsid w:val="006F589D"/>
    <w:rsid w:val="006F60B2"/>
    <w:rsid w:val="00701FA9"/>
    <w:rsid w:val="007023BF"/>
    <w:rsid w:val="007024C5"/>
    <w:rsid w:val="007026A8"/>
    <w:rsid w:val="00707784"/>
    <w:rsid w:val="00707BC0"/>
    <w:rsid w:val="0071051A"/>
    <w:rsid w:val="00710589"/>
    <w:rsid w:val="00711B40"/>
    <w:rsid w:val="00713566"/>
    <w:rsid w:val="007135D4"/>
    <w:rsid w:val="00713E0A"/>
    <w:rsid w:val="00716271"/>
    <w:rsid w:val="0072224C"/>
    <w:rsid w:val="0072274D"/>
    <w:rsid w:val="00725642"/>
    <w:rsid w:val="00725E9E"/>
    <w:rsid w:val="00727933"/>
    <w:rsid w:val="00731D51"/>
    <w:rsid w:val="00733E29"/>
    <w:rsid w:val="007343F3"/>
    <w:rsid w:val="00735538"/>
    <w:rsid w:val="007359EC"/>
    <w:rsid w:val="00736659"/>
    <w:rsid w:val="00736901"/>
    <w:rsid w:val="00736D21"/>
    <w:rsid w:val="00737BCF"/>
    <w:rsid w:val="0074200B"/>
    <w:rsid w:val="007420F5"/>
    <w:rsid w:val="00742386"/>
    <w:rsid w:val="00743D8E"/>
    <w:rsid w:val="00746E5D"/>
    <w:rsid w:val="00750E79"/>
    <w:rsid w:val="00755DF6"/>
    <w:rsid w:val="00757320"/>
    <w:rsid w:val="0075780A"/>
    <w:rsid w:val="00760CD4"/>
    <w:rsid w:val="007617D5"/>
    <w:rsid w:val="00763608"/>
    <w:rsid w:val="00764E2A"/>
    <w:rsid w:val="0076795F"/>
    <w:rsid w:val="00770A47"/>
    <w:rsid w:val="00771208"/>
    <w:rsid w:val="007713E5"/>
    <w:rsid w:val="00771AB0"/>
    <w:rsid w:val="0077518C"/>
    <w:rsid w:val="00775A8B"/>
    <w:rsid w:val="0077725C"/>
    <w:rsid w:val="007778EA"/>
    <w:rsid w:val="00781056"/>
    <w:rsid w:val="00785997"/>
    <w:rsid w:val="00787022"/>
    <w:rsid w:val="0079048F"/>
    <w:rsid w:val="0079099E"/>
    <w:rsid w:val="0079143A"/>
    <w:rsid w:val="00792B43"/>
    <w:rsid w:val="00793D96"/>
    <w:rsid w:val="00794932"/>
    <w:rsid w:val="00794D97"/>
    <w:rsid w:val="007956EB"/>
    <w:rsid w:val="00795D72"/>
    <w:rsid w:val="00796435"/>
    <w:rsid w:val="00797ACC"/>
    <w:rsid w:val="00797EAF"/>
    <w:rsid w:val="007A041B"/>
    <w:rsid w:val="007A50BF"/>
    <w:rsid w:val="007A592E"/>
    <w:rsid w:val="007A5CB5"/>
    <w:rsid w:val="007B29C9"/>
    <w:rsid w:val="007B3922"/>
    <w:rsid w:val="007B5A70"/>
    <w:rsid w:val="007B5DA6"/>
    <w:rsid w:val="007B5E94"/>
    <w:rsid w:val="007B6EC9"/>
    <w:rsid w:val="007B75DC"/>
    <w:rsid w:val="007C0E6B"/>
    <w:rsid w:val="007C25A1"/>
    <w:rsid w:val="007C29C7"/>
    <w:rsid w:val="007C3000"/>
    <w:rsid w:val="007C3604"/>
    <w:rsid w:val="007C6D43"/>
    <w:rsid w:val="007C6D4B"/>
    <w:rsid w:val="007D0347"/>
    <w:rsid w:val="007D09C4"/>
    <w:rsid w:val="007D2A05"/>
    <w:rsid w:val="007D4609"/>
    <w:rsid w:val="007D6532"/>
    <w:rsid w:val="007D6CC3"/>
    <w:rsid w:val="007E4128"/>
    <w:rsid w:val="007E59AA"/>
    <w:rsid w:val="007F0FB3"/>
    <w:rsid w:val="007F107C"/>
    <w:rsid w:val="007F144A"/>
    <w:rsid w:val="007F215C"/>
    <w:rsid w:val="007F2DAF"/>
    <w:rsid w:val="007F444C"/>
    <w:rsid w:val="007F4689"/>
    <w:rsid w:val="007F5303"/>
    <w:rsid w:val="007F557B"/>
    <w:rsid w:val="007F5827"/>
    <w:rsid w:val="007F7284"/>
    <w:rsid w:val="007F7408"/>
    <w:rsid w:val="007F797A"/>
    <w:rsid w:val="007F7C13"/>
    <w:rsid w:val="0080197C"/>
    <w:rsid w:val="008030A0"/>
    <w:rsid w:val="00803B23"/>
    <w:rsid w:val="00804930"/>
    <w:rsid w:val="00805C7F"/>
    <w:rsid w:val="00807C4E"/>
    <w:rsid w:val="00810A35"/>
    <w:rsid w:val="00811069"/>
    <w:rsid w:val="00812DC5"/>
    <w:rsid w:val="00813867"/>
    <w:rsid w:val="00813892"/>
    <w:rsid w:val="00813BB8"/>
    <w:rsid w:val="008165DD"/>
    <w:rsid w:val="00817780"/>
    <w:rsid w:val="008201F2"/>
    <w:rsid w:val="00822384"/>
    <w:rsid w:val="0082275A"/>
    <w:rsid w:val="0082454F"/>
    <w:rsid w:val="008250E5"/>
    <w:rsid w:val="008267F5"/>
    <w:rsid w:val="00827CAD"/>
    <w:rsid w:val="008308CB"/>
    <w:rsid w:val="0083113B"/>
    <w:rsid w:val="00832046"/>
    <w:rsid w:val="00833C81"/>
    <w:rsid w:val="00833CCC"/>
    <w:rsid w:val="008341C2"/>
    <w:rsid w:val="008353C8"/>
    <w:rsid w:val="0083546D"/>
    <w:rsid w:val="008356AA"/>
    <w:rsid w:val="008379AC"/>
    <w:rsid w:val="00840B25"/>
    <w:rsid w:val="008416A2"/>
    <w:rsid w:val="00841F97"/>
    <w:rsid w:val="008423D8"/>
    <w:rsid w:val="0084289E"/>
    <w:rsid w:val="00843D6B"/>
    <w:rsid w:val="00844145"/>
    <w:rsid w:val="008443BB"/>
    <w:rsid w:val="008448F3"/>
    <w:rsid w:val="008453BA"/>
    <w:rsid w:val="008454FC"/>
    <w:rsid w:val="00846353"/>
    <w:rsid w:val="00852188"/>
    <w:rsid w:val="00852BCA"/>
    <w:rsid w:val="00852F42"/>
    <w:rsid w:val="00853230"/>
    <w:rsid w:val="008540B5"/>
    <w:rsid w:val="00854FB7"/>
    <w:rsid w:val="00854FC3"/>
    <w:rsid w:val="00855B48"/>
    <w:rsid w:val="00855F06"/>
    <w:rsid w:val="00856A3F"/>
    <w:rsid w:val="00857554"/>
    <w:rsid w:val="0085791D"/>
    <w:rsid w:val="00857CE1"/>
    <w:rsid w:val="00861CAB"/>
    <w:rsid w:val="0086403E"/>
    <w:rsid w:val="00864CFA"/>
    <w:rsid w:val="00866DC2"/>
    <w:rsid w:val="00867496"/>
    <w:rsid w:val="008678A7"/>
    <w:rsid w:val="00870397"/>
    <w:rsid w:val="00872140"/>
    <w:rsid w:val="00872945"/>
    <w:rsid w:val="00872957"/>
    <w:rsid w:val="00873514"/>
    <w:rsid w:val="00873C12"/>
    <w:rsid w:val="00875E4E"/>
    <w:rsid w:val="00876560"/>
    <w:rsid w:val="00876E3E"/>
    <w:rsid w:val="0087762F"/>
    <w:rsid w:val="008804BD"/>
    <w:rsid w:val="0088074C"/>
    <w:rsid w:val="008817F4"/>
    <w:rsid w:val="00882D52"/>
    <w:rsid w:val="00883512"/>
    <w:rsid w:val="008836D9"/>
    <w:rsid w:val="00884AF7"/>
    <w:rsid w:val="00885675"/>
    <w:rsid w:val="00886C9C"/>
    <w:rsid w:val="00890596"/>
    <w:rsid w:val="00891BA1"/>
    <w:rsid w:val="00892799"/>
    <w:rsid w:val="00896102"/>
    <w:rsid w:val="0089741E"/>
    <w:rsid w:val="008A0516"/>
    <w:rsid w:val="008A2D38"/>
    <w:rsid w:val="008A3E6E"/>
    <w:rsid w:val="008A553F"/>
    <w:rsid w:val="008A6A14"/>
    <w:rsid w:val="008A6BAA"/>
    <w:rsid w:val="008A7184"/>
    <w:rsid w:val="008A7BEA"/>
    <w:rsid w:val="008B03D3"/>
    <w:rsid w:val="008B0614"/>
    <w:rsid w:val="008B1BEA"/>
    <w:rsid w:val="008B1E63"/>
    <w:rsid w:val="008B20B3"/>
    <w:rsid w:val="008B3D3D"/>
    <w:rsid w:val="008B42E2"/>
    <w:rsid w:val="008B4466"/>
    <w:rsid w:val="008B4A63"/>
    <w:rsid w:val="008C1139"/>
    <w:rsid w:val="008C562A"/>
    <w:rsid w:val="008C5704"/>
    <w:rsid w:val="008C57E2"/>
    <w:rsid w:val="008C5A3A"/>
    <w:rsid w:val="008C6BB4"/>
    <w:rsid w:val="008D04C2"/>
    <w:rsid w:val="008D09DE"/>
    <w:rsid w:val="008D259E"/>
    <w:rsid w:val="008D4B5B"/>
    <w:rsid w:val="008D595A"/>
    <w:rsid w:val="008D7BE9"/>
    <w:rsid w:val="008E037A"/>
    <w:rsid w:val="008E058A"/>
    <w:rsid w:val="008E0743"/>
    <w:rsid w:val="008E0832"/>
    <w:rsid w:val="008E55C8"/>
    <w:rsid w:val="008E59FC"/>
    <w:rsid w:val="008E6C7F"/>
    <w:rsid w:val="008E7081"/>
    <w:rsid w:val="008F01D1"/>
    <w:rsid w:val="008F0BA9"/>
    <w:rsid w:val="008F3798"/>
    <w:rsid w:val="008F3EEA"/>
    <w:rsid w:val="008F5F10"/>
    <w:rsid w:val="008F72AD"/>
    <w:rsid w:val="008F77C5"/>
    <w:rsid w:val="00900223"/>
    <w:rsid w:val="009016DE"/>
    <w:rsid w:val="009017E0"/>
    <w:rsid w:val="00901A8A"/>
    <w:rsid w:val="00902D0B"/>
    <w:rsid w:val="00903E1E"/>
    <w:rsid w:val="00903E79"/>
    <w:rsid w:val="0090422C"/>
    <w:rsid w:val="00904A1C"/>
    <w:rsid w:val="0090551A"/>
    <w:rsid w:val="009059C2"/>
    <w:rsid w:val="0090613C"/>
    <w:rsid w:val="009065ED"/>
    <w:rsid w:val="00913B87"/>
    <w:rsid w:val="00914622"/>
    <w:rsid w:val="00914A65"/>
    <w:rsid w:val="00916091"/>
    <w:rsid w:val="0091641C"/>
    <w:rsid w:val="009204E8"/>
    <w:rsid w:val="00920870"/>
    <w:rsid w:val="00923156"/>
    <w:rsid w:val="0092361C"/>
    <w:rsid w:val="009245B5"/>
    <w:rsid w:val="00924642"/>
    <w:rsid w:val="00924671"/>
    <w:rsid w:val="009252A9"/>
    <w:rsid w:val="00926BE4"/>
    <w:rsid w:val="00927DB8"/>
    <w:rsid w:val="0093207A"/>
    <w:rsid w:val="0093230F"/>
    <w:rsid w:val="00933DE3"/>
    <w:rsid w:val="00933F2D"/>
    <w:rsid w:val="00934B04"/>
    <w:rsid w:val="0093634A"/>
    <w:rsid w:val="009375CB"/>
    <w:rsid w:val="00937729"/>
    <w:rsid w:val="00937C9C"/>
    <w:rsid w:val="0094036A"/>
    <w:rsid w:val="009425CB"/>
    <w:rsid w:val="009429AA"/>
    <w:rsid w:val="00943EE2"/>
    <w:rsid w:val="00944F7A"/>
    <w:rsid w:val="00946729"/>
    <w:rsid w:val="009473DE"/>
    <w:rsid w:val="0095031C"/>
    <w:rsid w:val="00950DD0"/>
    <w:rsid w:val="00951837"/>
    <w:rsid w:val="00951BC4"/>
    <w:rsid w:val="009541B3"/>
    <w:rsid w:val="00954506"/>
    <w:rsid w:val="00954741"/>
    <w:rsid w:val="009549C6"/>
    <w:rsid w:val="00955D39"/>
    <w:rsid w:val="00961A3C"/>
    <w:rsid w:val="00962FC9"/>
    <w:rsid w:val="009634A9"/>
    <w:rsid w:val="009636CB"/>
    <w:rsid w:val="00964EDD"/>
    <w:rsid w:val="00965410"/>
    <w:rsid w:val="00965BC2"/>
    <w:rsid w:val="00965D28"/>
    <w:rsid w:val="00966A1F"/>
    <w:rsid w:val="00966ABF"/>
    <w:rsid w:val="00966B3C"/>
    <w:rsid w:val="00967DEC"/>
    <w:rsid w:val="0097079A"/>
    <w:rsid w:val="009716F5"/>
    <w:rsid w:val="009727E4"/>
    <w:rsid w:val="00976EAD"/>
    <w:rsid w:val="00981569"/>
    <w:rsid w:val="0098220D"/>
    <w:rsid w:val="00984034"/>
    <w:rsid w:val="00984A25"/>
    <w:rsid w:val="00985803"/>
    <w:rsid w:val="00985B28"/>
    <w:rsid w:val="009905F4"/>
    <w:rsid w:val="00991A63"/>
    <w:rsid w:val="0099341F"/>
    <w:rsid w:val="00995267"/>
    <w:rsid w:val="00996AAE"/>
    <w:rsid w:val="00997192"/>
    <w:rsid w:val="00997999"/>
    <w:rsid w:val="00997BAB"/>
    <w:rsid w:val="009A1440"/>
    <w:rsid w:val="009A24B7"/>
    <w:rsid w:val="009A2C51"/>
    <w:rsid w:val="009A3409"/>
    <w:rsid w:val="009A4F3D"/>
    <w:rsid w:val="009A5BEF"/>
    <w:rsid w:val="009A5DC0"/>
    <w:rsid w:val="009A61E1"/>
    <w:rsid w:val="009A7583"/>
    <w:rsid w:val="009B03BB"/>
    <w:rsid w:val="009B144B"/>
    <w:rsid w:val="009B30AE"/>
    <w:rsid w:val="009B4261"/>
    <w:rsid w:val="009B60B3"/>
    <w:rsid w:val="009C0BAA"/>
    <w:rsid w:val="009C127F"/>
    <w:rsid w:val="009C1293"/>
    <w:rsid w:val="009C12FA"/>
    <w:rsid w:val="009C20F6"/>
    <w:rsid w:val="009C275E"/>
    <w:rsid w:val="009C2BF4"/>
    <w:rsid w:val="009C5C21"/>
    <w:rsid w:val="009C7572"/>
    <w:rsid w:val="009D09B2"/>
    <w:rsid w:val="009D1284"/>
    <w:rsid w:val="009D16CC"/>
    <w:rsid w:val="009D48E5"/>
    <w:rsid w:val="009D5D0B"/>
    <w:rsid w:val="009D7A03"/>
    <w:rsid w:val="009E0306"/>
    <w:rsid w:val="009E16E7"/>
    <w:rsid w:val="009E1927"/>
    <w:rsid w:val="009E1966"/>
    <w:rsid w:val="009E1EAB"/>
    <w:rsid w:val="009E2F91"/>
    <w:rsid w:val="009E376C"/>
    <w:rsid w:val="009E5DCA"/>
    <w:rsid w:val="009E649E"/>
    <w:rsid w:val="009E6997"/>
    <w:rsid w:val="009F10D1"/>
    <w:rsid w:val="009F181D"/>
    <w:rsid w:val="009F1C47"/>
    <w:rsid w:val="009F1D6A"/>
    <w:rsid w:val="009F28F9"/>
    <w:rsid w:val="009F39BD"/>
    <w:rsid w:val="009F66E9"/>
    <w:rsid w:val="009F7ADE"/>
    <w:rsid w:val="00A00061"/>
    <w:rsid w:val="00A01428"/>
    <w:rsid w:val="00A01740"/>
    <w:rsid w:val="00A021F1"/>
    <w:rsid w:val="00A02F79"/>
    <w:rsid w:val="00A035B8"/>
    <w:rsid w:val="00A03DCB"/>
    <w:rsid w:val="00A03E33"/>
    <w:rsid w:val="00A04D3E"/>
    <w:rsid w:val="00A04FA1"/>
    <w:rsid w:val="00A05D9C"/>
    <w:rsid w:val="00A074A3"/>
    <w:rsid w:val="00A07B57"/>
    <w:rsid w:val="00A07E72"/>
    <w:rsid w:val="00A13ED1"/>
    <w:rsid w:val="00A1531E"/>
    <w:rsid w:val="00A165F2"/>
    <w:rsid w:val="00A16DB8"/>
    <w:rsid w:val="00A17023"/>
    <w:rsid w:val="00A17430"/>
    <w:rsid w:val="00A22E3A"/>
    <w:rsid w:val="00A23AF6"/>
    <w:rsid w:val="00A23F75"/>
    <w:rsid w:val="00A240D3"/>
    <w:rsid w:val="00A25C4F"/>
    <w:rsid w:val="00A25D23"/>
    <w:rsid w:val="00A26629"/>
    <w:rsid w:val="00A26778"/>
    <w:rsid w:val="00A27F69"/>
    <w:rsid w:val="00A30FEB"/>
    <w:rsid w:val="00A3321F"/>
    <w:rsid w:val="00A33B3D"/>
    <w:rsid w:val="00A34132"/>
    <w:rsid w:val="00A35053"/>
    <w:rsid w:val="00A35AD7"/>
    <w:rsid w:val="00A36AAB"/>
    <w:rsid w:val="00A37D9C"/>
    <w:rsid w:val="00A400CE"/>
    <w:rsid w:val="00A41BA6"/>
    <w:rsid w:val="00A42F53"/>
    <w:rsid w:val="00A451E6"/>
    <w:rsid w:val="00A510C1"/>
    <w:rsid w:val="00A568E1"/>
    <w:rsid w:val="00A5723C"/>
    <w:rsid w:val="00A572DA"/>
    <w:rsid w:val="00A60205"/>
    <w:rsid w:val="00A6188B"/>
    <w:rsid w:val="00A63C50"/>
    <w:rsid w:val="00A66975"/>
    <w:rsid w:val="00A74980"/>
    <w:rsid w:val="00A74C6F"/>
    <w:rsid w:val="00A75E4F"/>
    <w:rsid w:val="00A76781"/>
    <w:rsid w:val="00A76D56"/>
    <w:rsid w:val="00A77B8C"/>
    <w:rsid w:val="00A81332"/>
    <w:rsid w:val="00A81F13"/>
    <w:rsid w:val="00A82771"/>
    <w:rsid w:val="00A842DE"/>
    <w:rsid w:val="00A8593D"/>
    <w:rsid w:val="00A86017"/>
    <w:rsid w:val="00A86C13"/>
    <w:rsid w:val="00A87219"/>
    <w:rsid w:val="00A873B7"/>
    <w:rsid w:val="00A87A14"/>
    <w:rsid w:val="00A87E53"/>
    <w:rsid w:val="00A9051C"/>
    <w:rsid w:val="00A913B7"/>
    <w:rsid w:val="00A941B1"/>
    <w:rsid w:val="00A94851"/>
    <w:rsid w:val="00A9502A"/>
    <w:rsid w:val="00AA0462"/>
    <w:rsid w:val="00AA1D03"/>
    <w:rsid w:val="00AA2984"/>
    <w:rsid w:val="00AA31BA"/>
    <w:rsid w:val="00AA35BD"/>
    <w:rsid w:val="00AA3E3E"/>
    <w:rsid w:val="00AA5D5B"/>
    <w:rsid w:val="00AA6E40"/>
    <w:rsid w:val="00AB0216"/>
    <w:rsid w:val="00AB386E"/>
    <w:rsid w:val="00AB4FE6"/>
    <w:rsid w:val="00AB56CB"/>
    <w:rsid w:val="00AB578D"/>
    <w:rsid w:val="00AB6C33"/>
    <w:rsid w:val="00AB7276"/>
    <w:rsid w:val="00AB7E5C"/>
    <w:rsid w:val="00AC0F11"/>
    <w:rsid w:val="00AC1482"/>
    <w:rsid w:val="00AC46EE"/>
    <w:rsid w:val="00AC5036"/>
    <w:rsid w:val="00AC7009"/>
    <w:rsid w:val="00AD0C16"/>
    <w:rsid w:val="00AD0DC0"/>
    <w:rsid w:val="00AD1027"/>
    <w:rsid w:val="00AD1150"/>
    <w:rsid w:val="00AD265B"/>
    <w:rsid w:val="00AD3854"/>
    <w:rsid w:val="00AD3C36"/>
    <w:rsid w:val="00AD5559"/>
    <w:rsid w:val="00AD5A75"/>
    <w:rsid w:val="00AE0D05"/>
    <w:rsid w:val="00AE125F"/>
    <w:rsid w:val="00AE2A94"/>
    <w:rsid w:val="00AE4A1E"/>
    <w:rsid w:val="00AE5C8E"/>
    <w:rsid w:val="00AE5E07"/>
    <w:rsid w:val="00AE5F87"/>
    <w:rsid w:val="00AE61A5"/>
    <w:rsid w:val="00AE65D7"/>
    <w:rsid w:val="00AE65D9"/>
    <w:rsid w:val="00AE6D2C"/>
    <w:rsid w:val="00AF027A"/>
    <w:rsid w:val="00AF1B47"/>
    <w:rsid w:val="00AF1D62"/>
    <w:rsid w:val="00AF5B42"/>
    <w:rsid w:val="00AF67E7"/>
    <w:rsid w:val="00AF714C"/>
    <w:rsid w:val="00AF724F"/>
    <w:rsid w:val="00AF77F3"/>
    <w:rsid w:val="00B00A14"/>
    <w:rsid w:val="00B01C9A"/>
    <w:rsid w:val="00B02C34"/>
    <w:rsid w:val="00B043E0"/>
    <w:rsid w:val="00B0516B"/>
    <w:rsid w:val="00B053FF"/>
    <w:rsid w:val="00B114FF"/>
    <w:rsid w:val="00B12D05"/>
    <w:rsid w:val="00B13004"/>
    <w:rsid w:val="00B133C6"/>
    <w:rsid w:val="00B1442F"/>
    <w:rsid w:val="00B1523A"/>
    <w:rsid w:val="00B205F5"/>
    <w:rsid w:val="00B207A7"/>
    <w:rsid w:val="00B22839"/>
    <w:rsid w:val="00B22B82"/>
    <w:rsid w:val="00B22ED6"/>
    <w:rsid w:val="00B22F4C"/>
    <w:rsid w:val="00B23681"/>
    <w:rsid w:val="00B24724"/>
    <w:rsid w:val="00B258B9"/>
    <w:rsid w:val="00B26030"/>
    <w:rsid w:val="00B2748D"/>
    <w:rsid w:val="00B2788E"/>
    <w:rsid w:val="00B30935"/>
    <w:rsid w:val="00B318BA"/>
    <w:rsid w:val="00B33030"/>
    <w:rsid w:val="00B35936"/>
    <w:rsid w:val="00B35E45"/>
    <w:rsid w:val="00B35EBC"/>
    <w:rsid w:val="00B379DE"/>
    <w:rsid w:val="00B40701"/>
    <w:rsid w:val="00B40E9A"/>
    <w:rsid w:val="00B4198A"/>
    <w:rsid w:val="00B41EDF"/>
    <w:rsid w:val="00B425FE"/>
    <w:rsid w:val="00B4437E"/>
    <w:rsid w:val="00B4704F"/>
    <w:rsid w:val="00B475AE"/>
    <w:rsid w:val="00B47BBD"/>
    <w:rsid w:val="00B502C8"/>
    <w:rsid w:val="00B50E32"/>
    <w:rsid w:val="00B51982"/>
    <w:rsid w:val="00B51E75"/>
    <w:rsid w:val="00B52225"/>
    <w:rsid w:val="00B52D35"/>
    <w:rsid w:val="00B53162"/>
    <w:rsid w:val="00B53C66"/>
    <w:rsid w:val="00B53D8A"/>
    <w:rsid w:val="00B53ED0"/>
    <w:rsid w:val="00B56157"/>
    <w:rsid w:val="00B61579"/>
    <w:rsid w:val="00B66EEA"/>
    <w:rsid w:val="00B70E99"/>
    <w:rsid w:val="00B71BEB"/>
    <w:rsid w:val="00B72B12"/>
    <w:rsid w:val="00B72F06"/>
    <w:rsid w:val="00B74FB1"/>
    <w:rsid w:val="00B7728D"/>
    <w:rsid w:val="00B7758D"/>
    <w:rsid w:val="00B810EF"/>
    <w:rsid w:val="00B811DF"/>
    <w:rsid w:val="00B8266D"/>
    <w:rsid w:val="00B82F7B"/>
    <w:rsid w:val="00B83AB1"/>
    <w:rsid w:val="00B86BF1"/>
    <w:rsid w:val="00B87E42"/>
    <w:rsid w:val="00B908F5"/>
    <w:rsid w:val="00B90BA5"/>
    <w:rsid w:val="00B90CA5"/>
    <w:rsid w:val="00B9449E"/>
    <w:rsid w:val="00B94CDF"/>
    <w:rsid w:val="00B95DBF"/>
    <w:rsid w:val="00B975FE"/>
    <w:rsid w:val="00B97E7B"/>
    <w:rsid w:val="00B97F58"/>
    <w:rsid w:val="00BA0FC4"/>
    <w:rsid w:val="00BA31CE"/>
    <w:rsid w:val="00BA35FE"/>
    <w:rsid w:val="00BA3E52"/>
    <w:rsid w:val="00BA6B06"/>
    <w:rsid w:val="00BA72BB"/>
    <w:rsid w:val="00BB20EE"/>
    <w:rsid w:val="00BB24BC"/>
    <w:rsid w:val="00BB2BD1"/>
    <w:rsid w:val="00BB2CA3"/>
    <w:rsid w:val="00BB32A9"/>
    <w:rsid w:val="00BB3DE9"/>
    <w:rsid w:val="00BB5383"/>
    <w:rsid w:val="00BB549D"/>
    <w:rsid w:val="00BB6F24"/>
    <w:rsid w:val="00BB71A1"/>
    <w:rsid w:val="00BC1D6C"/>
    <w:rsid w:val="00BC1FD8"/>
    <w:rsid w:val="00BC24FC"/>
    <w:rsid w:val="00BC3E93"/>
    <w:rsid w:val="00BC4AD9"/>
    <w:rsid w:val="00BC5D4F"/>
    <w:rsid w:val="00BC5DAF"/>
    <w:rsid w:val="00BC7150"/>
    <w:rsid w:val="00BC762A"/>
    <w:rsid w:val="00BC7A97"/>
    <w:rsid w:val="00BD0D04"/>
    <w:rsid w:val="00BD27F3"/>
    <w:rsid w:val="00BD3375"/>
    <w:rsid w:val="00BD4320"/>
    <w:rsid w:val="00BD4460"/>
    <w:rsid w:val="00BD577B"/>
    <w:rsid w:val="00BD5914"/>
    <w:rsid w:val="00BE009B"/>
    <w:rsid w:val="00BE111D"/>
    <w:rsid w:val="00BE1F49"/>
    <w:rsid w:val="00BE4295"/>
    <w:rsid w:val="00BE7666"/>
    <w:rsid w:val="00BE7C8E"/>
    <w:rsid w:val="00BF0DAE"/>
    <w:rsid w:val="00BF0FBE"/>
    <w:rsid w:val="00BF2BA9"/>
    <w:rsid w:val="00BF2BBF"/>
    <w:rsid w:val="00BF3551"/>
    <w:rsid w:val="00BF3C0E"/>
    <w:rsid w:val="00BF463E"/>
    <w:rsid w:val="00BF4AB6"/>
    <w:rsid w:val="00BF5A38"/>
    <w:rsid w:val="00BF5BD6"/>
    <w:rsid w:val="00C00182"/>
    <w:rsid w:val="00C04800"/>
    <w:rsid w:val="00C056DA"/>
    <w:rsid w:val="00C05B54"/>
    <w:rsid w:val="00C06C20"/>
    <w:rsid w:val="00C07303"/>
    <w:rsid w:val="00C07FF8"/>
    <w:rsid w:val="00C12599"/>
    <w:rsid w:val="00C12D18"/>
    <w:rsid w:val="00C1353B"/>
    <w:rsid w:val="00C1455B"/>
    <w:rsid w:val="00C148B0"/>
    <w:rsid w:val="00C1556D"/>
    <w:rsid w:val="00C158DE"/>
    <w:rsid w:val="00C22007"/>
    <w:rsid w:val="00C220B2"/>
    <w:rsid w:val="00C22917"/>
    <w:rsid w:val="00C244F8"/>
    <w:rsid w:val="00C25B72"/>
    <w:rsid w:val="00C27527"/>
    <w:rsid w:val="00C303FA"/>
    <w:rsid w:val="00C30877"/>
    <w:rsid w:val="00C30F0A"/>
    <w:rsid w:val="00C32943"/>
    <w:rsid w:val="00C33117"/>
    <w:rsid w:val="00C337D3"/>
    <w:rsid w:val="00C351D0"/>
    <w:rsid w:val="00C3601C"/>
    <w:rsid w:val="00C36993"/>
    <w:rsid w:val="00C376EF"/>
    <w:rsid w:val="00C37AA1"/>
    <w:rsid w:val="00C413D7"/>
    <w:rsid w:val="00C42BAB"/>
    <w:rsid w:val="00C42BCC"/>
    <w:rsid w:val="00C42FBB"/>
    <w:rsid w:val="00C44994"/>
    <w:rsid w:val="00C46D52"/>
    <w:rsid w:val="00C47C16"/>
    <w:rsid w:val="00C50108"/>
    <w:rsid w:val="00C51472"/>
    <w:rsid w:val="00C528EC"/>
    <w:rsid w:val="00C52DFC"/>
    <w:rsid w:val="00C54310"/>
    <w:rsid w:val="00C57B3C"/>
    <w:rsid w:val="00C607E9"/>
    <w:rsid w:val="00C608CB"/>
    <w:rsid w:val="00C64DD4"/>
    <w:rsid w:val="00C67194"/>
    <w:rsid w:val="00C72525"/>
    <w:rsid w:val="00C725BA"/>
    <w:rsid w:val="00C72FD7"/>
    <w:rsid w:val="00C736A1"/>
    <w:rsid w:val="00C7432F"/>
    <w:rsid w:val="00C74F80"/>
    <w:rsid w:val="00C757E9"/>
    <w:rsid w:val="00C75D65"/>
    <w:rsid w:val="00C76E0D"/>
    <w:rsid w:val="00C778F0"/>
    <w:rsid w:val="00C8045F"/>
    <w:rsid w:val="00C817C0"/>
    <w:rsid w:val="00C81FE1"/>
    <w:rsid w:val="00C83050"/>
    <w:rsid w:val="00C83CDB"/>
    <w:rsid w:val="00C84171"/>
    <w:rsid w:val="00C8422E"/>
    <w:rsid w:val="00C859C5"/>
    <w:rsid w:val="00C8683A"/>
    <w:rsid w:val="00C91C22"/>
    <w:rsid w:val="00C92B40"/>
    <w:rsid w:val="00C930D0"/>
    <w:rsid w:val="00C9368F"/>
    <w:rsid w:val="00CA069C"/>
    <w:rsid w:val="00CA0DC3"/>
    <w:rsid w:val="00CA2273"/>
    <w:rsid w:val="00CA5D7D"/>
    <w:rsid w:val="00CA6495"/>
    <w:rsid w:val="00CA6D01"/>
    <w:rsid w:val="00CA7A4E"/>
    <w:rsid w:val="00CA7A8B"/>
    <w:rsid w:val="00CB147A"/>
    <w:rsid w:val="00CB3890"/>
    <w:rsid w:val="00CB48E4"/>
    <w:rsid w:val="00CB61EB"/>
    <w:rsid w:val="00CB69BE"/>
    <w:rsid w:val="00CB7316"/>
    <w:rsid w:val="00CC178E"/>
    <w:rsid w:val="00CC17E4"/>
    <w:rsid w:val="00CC2ECD"/>
    <w:rsid w:val="00CC4533"/>
    <w:rsid w:val="00CC70E1"/>
    <w:rsid w:val="00CC7A3C"/>
    <w:rsid w:val="00CD19E3"/>
    <w:rsid w:val="00CD3A2B"/>
    <w:rsid w:val="00CD3A79"/>
    <w:rsid w:val="00CD6380"/>
    <w:rsid w:val="00CD6CEF"/>
    <w:rsid w:val="00CE13D3"/>
    <w:rsid w:val="00CE1F3B"/>
    <w:rsid w:val="00CE248B"/>
    <w:rsid w:val="00CE24A8"/>
    <w:rsid w:val="00CE2B76"/>
    <w:rsid w:val="00CE5AD4"/>
    <w:rsid w:val="00CE5E97"/>
    <w:rsid w:val="00CE78B4"/>
    <w:rsid w:val="00CF0B02"/>
    <w:rsid w:val="00CF138E"/>
    <w:rsid w:val="00CF1F88"/>
    <w:rsid w:val="00CF56DF"/>
    <w:rsid w:val="00CF79ED"/>
    <w:rsid w:val="00CF7DC6"/>
    <w:rsid w:val="00D015DF"/>
    <w:rsid w:val="00D03831"/>
    <w:rsid w:val="00D03BFC"/>
    <w:rsid w:val="00D04576"/>
    <w:rsid w:val="00D04BF1"/>
    <w:rsid w:val="00D07412"/>
    <w:rsid w:val="00D10253"/>
    <w:rsid w:val="00D1288E"/>
    <w:rsid w:val="00D14422"/>
    <w:rsid w:val="00D1483F"/>
    <w:rsid w:val="00D15426"/>
    <w:rsid w:val="00D15A64"/>
    <w:rsid w:val="00D15EDC"/>
    <w:rsid w:val="00D1788E"/>
    <w:rsid w:val="00D20A32"/>
    <w:rsid w:val="00D2182B"/>
    <w:rsid w:val="00D21860"/>
    <w:rsid w:val="00D23622"/>
    <w:rsid w:val="00D245BE"/>
    <w:rsid w:val="00D24828"/>
    <w:rsid w:val="00D264F7"/>
    <w:rsid w:val="00D26528"/>
    <w:rsid w:val="00D26B55"/>
    <w:rsid w:val="00D27C54"/>
    <w:rsid w:val="00D31F61"/>
    <w:rsid w:val="00D32796"/>
    <w:rsid w:val="00D33725"/>
    <w:rsid w:val="00D3414E"/>
    <w:rsid w:val="00D34598"/>
    <w:rsid w:val="00D34CB6"/>
    <w:rsid w:val="00D35F25"/>
    <w:rsid w:val="00D375D7"/>
    <w:rsid w:val="00D406CF"/>
    <w:rsid w:val="00D40A94"/>
    <w:rsid w:val="00D41BDF"/>
    <w:rsid w:val="00D43666"/>
    <w:rsid w:val="00D458B8"/>
    <w:rsid w:val="00D4658A"/>
    <w:rsid w:val="00D46F5A"/>
    <w:rsid w:val="00D509D6"/>
    <w:rsid w:val="00D54544"/>
    <w:rsid w:val="00D57933"/>
    <w:rsid w:val="00D5799F"/>
    <w:rsid w:val="00D60BC6"/>
    <w:rsid w:val="00D61449"/>
    <w:rsid w:val="00D61E89"/>
    <w:rsid w:val="00D624A6"/>
    <w:rsid w:val="00D6445F"/>
    <w:rsid w:val="00D64B7C"/>
    <w:rsid w:val="00D65E09"/>
    <w:rsid w:val="00D66B9E"/>
    <w:rsid w:val="00D67D1B"/>
    <w:rsid w:val="00D67E25"/>
    <w:rsid w:val="00D70414"/>
    <w:rsid w:val="00D713F3"/>
    <w:rsid w:val="00D722D3"/>
    <w:rsid w:val="00D73BDE"/>
    <w:rsid w:val="00D73CCD"/>
    <w:rsid w:val="00D744AE"/>
    <w:rsid w:val="00D74FE7"/>
    <w:rsid w:val="00D755AA"/>
    <w:rsid w:val="00D81032"/>
    <w:rsid w:val="00D81097"/>
    <w:rsid w:val="00D8219B"/>
    <w:rsid w:val="00D82DF0"/>
    <w:rsid w:val="00D83ACD"/>
    <w:rsid w:val="00D84A2F"/>
    <w:rsid w:val="00D84CAD"/>
    <w:rsid w:val="00D86A8E"/>
    <w:rsid w:val="00D90366"/>
    <w:rsid w:val="00D9038D"/>
    <w:rsid w:val="00D913B4"/>
    <w:rsid w:val="00D926E6"/>
    <w:rsid w:val="00D927F8"/>
    <w:rsid w:val="00D94EAB"/>
    <w:rsid w:val="00D96BB4"/>
    <w:rsid w:val="00D975CF"/>
    <w:rsid w:val="00DA14AE"/>
    <w:rsid w:val="00DA2293"/>
    <w:rsid w:val="00DA2C48"/>
    <w:rsid w:val="00DA2CDE"/>
    <w:rsid w:val="00DA2F8E"/>
    <w:rsid w:val="00DA4283"/>
    <w:rsid w:val="00DA4431"/>
    <w:rsid w:val="00DA508A"/>
    <w:rsid w:val="00DA5468"/>
    <w:rsid w:val="00DA5EDB"/>
    <w:rsid w:val="00DA6A32"/>
    <w:rsid w:val="00DA6C7B"/>
    <w:rsid w:val="00DB032E"/>
    <w:rsid w:val="00DB15C7"/>
    <w:rsid w:val="00DB379E"/>
    <w:rsid w:val="00DB3826"/>
    <w:rsid w:val="00DB3B38"/>
    <w:rsid w:val="00DB4CD1"/>
    <w:rsid w:val="00DB4FBE"/>
    <w:rsid w:val="00DB7E36"/>
    <w:rsid w:val="00DC2719"/>
    <w:rsid w:val="00DC2801"/>
    <w:rsid w:val="00DC3FF0"/>
    <w:rsid w:val="00DC621B"/>
    <w:rsid w:val="00DC7C87"/>
    <w:rsid w:val="00DD0111"/>
    <w:rsid w:val="00DD023F"/>
    <w:rsid w:val="00DD1671"/>
    <w:rsid w:val="00DD2313"/>
    <w:rsid w:val="00DD2B7A"/>
    <w:rsid w:val="00DD4352"/>
    <w:rsid w:val="00DD51FA"/>
    <w:rsid w:val="00DD607C"/>
    <w:rsid w:val="00DE15BD"/>
    <w:rsid w:val="00DE2A04"/>
    <w:rsid w:val="00DE3272"/>
    <w:rsid w:val="00DE3388"/>
    <w:rsid w:val="00DE53B7"/>
    <w:rsid w:val="00DE741E"/>
    <w:rsid w:val="00DE7CBA"/>
    <w:rsid w:val="00DE7D00"/>
    <w:rsid w:val="00DE7FDE"/>
    <w:rsid w:val="00DF15BD"/>
    <w:rsid w:val="00DF1F4F"/>
    <w:rsid w:val="00DF3B2F"/>
    <w:rsid w:val="00DF58F9"/>
    <w:rsid w:val="00DF5BC0"/>
    <w:rsid w:val="00DF6588"/>
    <w:rsid w:val="00DF6DA5"/>
    <w:rsid w:val="00E0276A"/>
    <w:rsid w:val="00E044EB"/>
    <w:rsid w:val="00E04A5F"/>
    <w:rsid w:val="00E04B0C"/>
    <w:rsid w:val="00E05603"/>
    <w:rsid w:val="00E05B74"/>
    <w:rsid w:val="00E07D18"/>
    <w:rsid w:val="00E10300"/>
    <w:rsid w:val="00E12ADC"/>
    <w:rsid w:val="00E1487F"/>
    <w:rsid w:val="00E14C72"/>
    <w:rsid w:val="00E157A8"/>
    <w:rsid w:val="00E162BD"/>
    <w:rsid w:val="00E16A94"/>
    <w:rsid w:val="00E20C21"/>
    <w:rsid w:val="00E2107A"/>
    <w:rsid w:val="00E21955"/>
    <w:rsid w:val="00E21FB9"/>
    <w:rsid w:val="00E2349A"/>
    <w:rsid w:val="00E23F2F"/>
    <w:rsid w:val="00E2576F"/>
    <w:rsid w:val="00E26D11"/>
    <w:rsid w:val="00E31231"/>
    <w:rsid w:val="00E31C7C"/>
    <w:rsid w:val="00E33094"/>
    <w:rsid w:val="00E342E3"/>
    <w:rsid w:val="00E34C67"/>
    <w:rsid w:val="00E35EE3"/>
    <w:rsid w:val="00E35EEE"/>
    <w:rsid w:val="00E366D3"/>
    <w:rsid w:val="00E37D73"/>
    <w:rsid w:val="00E41076"/>
    <w:rsid w:val="00E41AE1"/>
    <w:rsid w:val="00E444B1"/>
    <w:rsid w:val="00E447D1"/>
    <w:rsid w:val="00E45A11"/>
    <w:rsid w:val="00E46269"/>
    <w:rsid w:val="00E462CC"/>
    <w:rsid w:val="00E50CD0"/>
    <w:rsid w:val="00E5439E"/>
    <w:rsid w:val="00E55280"/>
    <w:rsid w:val="00E554C0"/>
    <w:rsid w:val="00E56E16"/>
    <w:rsid w:val="00E570A6"/>
    <w:rsid w:val="00E57A14"/>
    <w:rsid w:val="00E57EA2"/>
    <w:rsid w:val="00E6077D"/>
    <w:rsid w:val="00E6212E"/>
    <w:rsid w:val="00E62AA5"/>
    <w:rsid w:val="00E639E6"/>
    <w:rsid w:val="00E63A94"/>
    <w:rsid w:val="00E659BE"/>
    <w:rsid w:val="00E67337"/>
    <w:rsid w:val="00E674DF"/>
    <w:rsid w:val="00E71C01"/>
    <w:rsid w:val="00E726AF"/>
    <w:rsid w:val="00E729AA"/>
    <w:rsid w:val="00E72AE8"/>
    <w:rsid w:val="00E733B2"/>
    <w:rsid w:val="00E74533"/>
    <w:rsid w:val="00E74CD8"/>
    <w:rsid w:val="00E75B66"/>
    <w:rsid w:val="00E75C95"/>
    <w:rsid w:val="00E76C6F"/>
    <w:rsid w:val="00E76CCC"/>
    <w:rsid w:val="00E76DBA"/>
    <w:rsid w:val="00E77911"/>
    <w:rsid w:val="00E80C48"/>
    <w:rsid w:val="00E80FDD"/>
    <w:rsid w:val="00E81142"/>
    <w:rsid w:val="00E81B18"/>
    <w:rsid w:val="00E8333C"/>
    <w:rsid w:val="00E84E18"/>
    <w:rsid w:val="00E84ED8"/>
    <w:rsid w:val="00E84F57"/>
    <w:rsid w:val="00E853A5"/>
    <w:rsid w:val="00E8570F"/>
    <w:rsid w:val="00E85C85"/>
    <w:rsid w:val="00E86254"/>
    <w:rsid w:val="00E865F2"/>
    <w:rsid w:val="00E901D5"/>
    <w:rsid w:val="00E918D4"/>
    <w:rsid w:val="00E94E20"/>
    <w:rsid w:val="00EA0413"/>
    <w:rsid w:val="00EA2254"/>
    <w:rsid w:val="00EA3B8B"/>
    <w:rsid w:val="00EA492A"/>
    <w:rsid w:val="00EA49A9"/>
    <w:rsid w:val="00EA613C"/>
    <w:rsid w:val="00EA65E5"/>
    <w:rsid w:val="00EA70AB"/>
    <w:rsid w:val="00EA7F99"/>
    <w:rsid w:val="00EB0947"/>
    <w:rsid w:val="00EB21C6"/>
    <w:rsid w:val="00EB2F14"/>
    <w:rsid w:val="00EB3893"/>
    <w:rsid w:val="00EB49E0"/>
    <w:rsid w:val="00EB5708"/>
    <w:rsid w:val="00EC1CA8"/>
    <w:rsid w:val="00EC4027"/>
    <w:rsid w:val="00EC48AC"/>
    <w:rsid w:val="00EC49D1"/>
    <w:rsid w:val="00EC4FF6"/>
    <w:rsid w:val="00EC563E"/>
    <w:rsid w:val="00EC5640"/>
    <w:rsid w:val="00EC5CF0"/>
    <w:rsid w:val="00EC7369"/>
    <w:rsid w:val="00EC7E85"/>
    <w:rsid w:val="00ED20D5"/>
    <w:rsid w:val="00ED32A4"/>
    <w:rsid w:val="00ED4751"/>
    <w:rsid w:val="00EE1CCA"/>
    <w:rsid w:val="00EE23F0"/>
    <w:rsid w:val="00EE30A4"/>
    <w:rsid w:val="00EE571A"/>
    <w:rsid w:val="00EE59B8"/>
    <w:rsid w:val="00EE7248"/>
    <w:rsid w:val="00EE75D8"/>
    <w:rsid w:val="00EE7EE6"/>
    <w:rsid w:val="00EF1251"/>
    <w:rsid w:val="00EF12B9"/>
    <w:rsid w:val="00EF2474"/>
    <w:rsid w:val="00EF4F7C"/>
    <w:rsid w:val="00EF57F1"/>
    <w:rsid w:val="00EF59FA"/>
    <w:rsid w:val="00EF6D26"/>
    <w:rsid w:val="00EF7A7C"/>
    <w:rsid w:val="00F02D5D"/>
    <w:rsid w:val="00F03D9A"/>
    <w:rsid w:val="00F0439E"/>
    <w:rsid w:val="00F04C85"/>
    <w:rsid w:val="00F04F70"/>
    <w:rsid w:val="00F05D27"/>
    <w:rsid w:val="00F06E31"/>
    <w:rsid w:val="00F07C55"/>
    <w:rsid w:val="00F11D0D"/>
    <w:rsid w:val="00F120AF"/>
    <w:rsid w:val="00F12120"/>
    <w:rsid w:val="00F1391E"/>
    <w:rsid w:val="00F13954"/>
    <w:rsid w:val="00F13EB8"/>
    <w:rsid w:val="00F1499B"/>
    <w:rsid w:val="00F15030"/>
    <w:rsid w:val="00F15927"/>
    <w:rsid w:val="00F15DB3"/>
    <w:rsid w:val="00F17080"/>
    <w:rsid w:val="00F175F8"/>
    <w:rsid w:val="00F17CAD"/>
    <w:rsid w:val="00F20276"/>
    <w:rsid w:val="00F21391"/>
    <w:rsid w:val="00F22648"/>
    <w:rsid w:val="00F22661"/>
    <w:rsid w:val="00F2269C"/>
    <w:rsid w:val="00F23C02"/>
    <w:rsid w:val="00F23CCF"/>
    <w:rsid w:val="00F24625"/>
    <w:rsid w:val="00F25300"/>
    <w:rsid w:val="00F2655D"/>
    <w:rsid w:val="00F2793E"/>
    <w:rsid w:val="00F27CAF"/>
    <w:rsid w:val="00F30401"/>
    <w:rsid w:val="00F31509"/>
    <w:rsid w:val="00F31BAD"/>
    <w:rsid w:val="00F31E35"/>
    <w:rsid w:val="00F3349C"/>
    <w:rsid w:val="00F34161"/>
    <w:rsid w:val="00F369D9"/>
    <w:rsid w:val="00F37192"/>
    <w:rsid w:val="00F4027A"/>
    <w:rsid w:val="00F406AF"/>
    <w:rsid w:val="00F406D8"/>
    <w:rsid w:val="00F41B6F"/>
    <w:rsid w:val="00F41FD9"/>
    <w:rsid w:val="00F41FE1"/>
    <w:rsid w:val="00F42CAF"/>
    <w:rsid w:val="00F463A9"/>
    <w:rsid w:val="00F47B82"/>
    <w:rsid w:val="00F51AD9"/>
    <w:rsid w:val="00F52A26"/>
    <w:rsid w:val="00F5554C"/>
    <w:rsid w:val="00F5639A"/>
    <w:rsid w:val="00F5697B"/>
    <w:rsid w:val="00F57900"/>
    <w:rsid w:val="00F579DE"/>
    <w:rsid w:val="00F63392"/>
    <w:rsid w:val="00F63FC0"/>
    <w:rsid w:val="00F658FE"/>
    <w:rsid w:val="00F65E0B"/>
    <w:rsid w:val="00F662CB"/>
    <w:rsid w:val="00F710E6"/>
    <w:rsid w:val="00F73CDD"/>
    <w:rsid w:val="00F73D6A"/>
    <w:rsid w:val="00F75BCB"/>
    <w:rsid w:val="00F76A78"/>
    <w:rsid w:val="00F803B6"/>
    <w:rsid w:val="00F81B4D"/>
    <w:rsid w:val="00F832C8"/>
    <w:rsid w:val="00F84E1D"/>
    <w:rsid w:val="00F86390"/>
    <w:rsid w:val="00F86884"/>
    <w:rsid w:val="00F8738F"/>
    <w:rsid w:val="00F90BB2"/>
    <w:rsid w:val="00F90CC6"/>
    <w:rsid w:val="00F93737"/>
    <w:rsid w:val="00F942DC"/>
    <w:rsid w:val="00F9637B"/>
    <w:rsid w:val="00F978DB"/>
    <w:rsid w:val="00FA0B76"/>
    <w:rsid w:val="00FA358D"/>
    <w:rsid w:val="00FA3878"/>
    <w:rsid w:val="00FA3DCA"/>
    <w:rsid w:val="00FA4545"/>
    <w:rsid w:val="00FA4CAA"/>
    <w:rsid w:val="00FA5792"/>
    <w:rsid w:val="00FA59BE"/>
    <w:rsid w:val="00FB0876"/>
    <w:rsid w:val="00FB0CAB"/>
    <w:rsid w:val="00FB2DE5"/>
    <w:rsid w:val="00FB557E"/>
    <w:rsid w:val="00FB781E"/>
    <w:rsid w:val="00FB7D4A"/>
    <w:rsid w:val="00FC03D7"/>
    <w:rsid w:val="00FC1B5D"/>
    <w:rsid w:val="00FC1E37"/>
    <w:rsid w:val="00FC42A8"/>
    <w:rsid w:val="00FC4C5C"/>
    <w:rsid w:val="00FC4C82"/>
    <w:rsid w:val="00FC5FA7"/>
    <w:rsid w:val="00FD19FA"/>
    <w:rsid w:val="00FD2299"/>
    <w:rsid w:val="00FD2D4B"/>
    <w:rsid w:val="00FD306B"/>
    <w:rsid w:val="00FD3BA8"/>
    <w:rsid w:val="00FD621B"/>
    <w:rsid w:val="00FE14EE"/>
    <w:rsid w:val="00FE3CEB"/>
    <w:rsid w:val="00FE47F4"/>
    <w:rsid w:val="00FE727F"/>
    <w:rsid w:val="00FF117F"/>
    <w:rsid w:val="00FF1A69"/>
    <w:rsid w:val="00FF200C"/>
    <w:rsid w:val="00FF3156"/>
    <w:rsid w:val="00FF32EE"/>
    <w:rsid w:val="00FF39EF"/>
    <w:rsid w:val="00FF4018"/>
    <w:rsid w:val="00FF6A38"/>
    <w:rsid w:val="00FF753B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65CC99"/>
  <w15:docId w15:val="{4252F0C5-1AF3-4A28-8D11-21D14347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0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250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25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250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250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250E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4D7D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D7D2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D7D2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16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6605"/>
  </w:style>
  <w:style w:type="paragraph" w:styleId="a8">
    <w:name w:val="footer"/>
    <w:basedOn w:val="a"/>
    <w:link w:val="a9"/>
    <w:uiPriority w:val="99"/>
    <w:unhideWhenUsed/>
    <w:rsid w:val="00216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6605"/>
  </w:style>
  <w:style w:type="paragraph" w:styleId="aa">
    <w:name w:val="Balloon Text"/>
    <w:basedOn w:val="a"/>
    <w:link w:val="ab"/>
    <w:uiPriority w:val="99"/>
    <w:semiHidden/>
    <w:unhideWhenUsed/>
    <w:rsid w:val="00145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3D2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684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4B124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B124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B124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B124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B12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2D65F-0AF3-4239-AC27-A1A14B09B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 Андрей Юрьевич</dc:creator>
  <cp:lastModifiedBy>Думинская Ольга Сергеевна</cp:lastModifiedBy>
  <cp:revision>11</cp:revision>
  <cp:lastPrinted>2024-10-28T14:00:00Z</cp:lastPrinted>
  <dcterms:created xsi:type="dcterms:W3CDTF">2024-10-28T12:30:00Z</dcterms:created>
  <dcterms:modified xsi:type="dcterms:W3CDTF">2024-12-20T12:58:00Z</dcterms:modified>
</cp:coreProperties>
</file>