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1" w:type="dxa"/>
        <w:jc w:val="right"/>
        <w:tblLook w:val="04A0" w:firstRow="1" w:lastRow="0" w:firstColumn="1" w:lastColumn="0" w:noHBand="0" w:noVBand="1"/>
      </w:tblPr>
      <w:tblGrid>
        <w:gridCol w:w="4501"/>
      </w:tblGrid>
      <w:tr w:rsidR="00E52EC3" w:rsidRPr="00B70033" w14:paraId="31BA5161" w14:textId="77777777" w:rsidTr="00CC070F">
        <w:trPr>
          <w:trHeight w:val="195"/>
          <w:jc w:val="right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C3E7" w14:textId="1BA9C9F4" w:rsidR="00E52EC3" w:rsidRPr="00B70033" w:rsidRDefault="00E52EC3" w:rsidP="000121CE">
            <w:pPr>
              <w:jc w:val="center"/>
              <w:rPr>
                <w:sz w:val="26"/>
                <w:szCs w:val="26"/>
              </w:rPr>
            </w:pPr>
            <w:r w:rsidRPr="00B70033">
              <w:rPr>
                <w:sz w:val="26"/>
                <w:szCs w:val="26"/>
              </w:rPr>
              <w:t xml:space="preserve">Приложение № </w:t>
            </w:r>
            <w:r w:rsidR="00AC72FB" w:rsidRPr="00B70033">
              <w:rPr>
                <w:sz w:val="26"/>
                <w:szCs w:val="26"/>
              </w:rPr>
              <w:t>10</w:t>
            </w:r>
          </w:p>
        </w:tc>
      </w:tr>
      <w:tr w:rsidR="00E52EC3" w:rsidRPr="00B70033" w14:paraId="51AD4C7C" w14:textId="77777777" w:rsidTr="00CC070F">
        <w:trPr>
          <w:trHeight w:val="180"/>
          <w:jc w:val="right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1DCF" w14:textId="77777777" w:rsidR="000C65EC" w:rsidRPr="00B70033" w:rsidRDefault="00E52EC3" w:rsidP="000121CE">
            <w:pPr>
              <w:jc w:val="center"/>
              <w:rPr>
                <w:sz w:val="26"/>
                <w:szCs w:val="26"/>
              </w:rPr>
            </w:pPr>
            <w:proofErr w:type="gramStart"/>
            <w:r w:rsidRPr="00B70033">
              <w:rPr>
                <w:sz w:val="26"/>
                <w:szCs w:val="26"/>
              </w:rPr>
              <w:t>к</w:t>
            </w:r>
            <w:proofErr w:type="gramEnd"/>
            <w:r w:rsidRPr="00B70033">
              <w:rPr>
                <w:sz w:val="26"/>
                <w:szCs w:val="26"/>
              </w:rPr>
              <w:t xml:space="preserve"> приказу ФНС России</w:t>
            </w:r>
            <w:r w:rsidR="00CC070F" w:rsidRPr="00B70033">
              <w:rPr>
                <w:sz w:val="26"/>
                <w:szCs w:val="26"/>
              </w:rPr>
              <w:t xml:space="preserve"> </w:t>
            </w:r>
          </w:p>
          <w:p w14:paraId="45B7D3DF" w14:textId="3FA00742" w:rsidR="000C65EC" w:rsidRPr="002D75C6" w:rsidRDefault="00CC070F" w:rsidP="000121CE">
            <w:pPr>
              <w:jc w:val="center"/>
              <w:rPr>
                <w:sz w:val="26"/>
                <w:szCs w:val="26"/>
                <w:u w:val="single"/>
              </w:rPr>
            </w:pPr>
            <w:bookmarkStart w:id="0" w:name="_GoBack"/>
            <w:proofErr w:type="gramStart"/>
            <w:r w:rsidRPr="00B70033">
              <w:rPr>
                <w:sz w:val="26"/>
                <w:szCs w:val="26"/>
              </w:rPr>
              <w:t>от</w:t>
            </w:r>
            <w:proofErr w:type="gramEnd"/>
            <w:r w:rsidRPr="00B70033">
              <w:rPr>
                <w:sz w:val="26"/>
                <w:szCs w:val="26"/>
              </w:rPr>
              <w:t xml:space="preserve"> </w:t>
            </w:r>
            <w:r w:rsidR="002D75C6" w:rsidRPr="002D75C6">
              <w:rPr>
                <w:sz w:val="26"/>
                <w:szCs w:val="26"/>
                <w:u w:val="single"/>
                <w:lang w:val="en-US"/>
              </w:rPr>
              <w:t>11.12.2024</w:t>
            </w:r>
          </w:p>
          <w:p w14:paraId="53D0D59F" w14:textId="1D0F8A90" w:rsidR="00E52EC3" w:rsidRPr="002D75C6" w:rsidRDefault="00CC070F" w:rsidP="000121CE">
            <w:pPr>
              <w:jc w:val="center"/>
              <w:rPr>
                <w:sz w:val="26"/>
                <w:szCs w:val="26"/>
                <w:u w:val="single"/>
              </w:rPr>
            </w:pPr>
            <w:r w:rsidRPr="00B70033">
              <w:rPr>
                <w:sz w:val="26"/>
                <w:szCs w:val="26"/>
              </w:rPr>
              <w:t xml:space="preserve">№ </w:t>
            </w:r>
            <w:r w:rsidR="002D75C6" w:rsidRPr="002D75C6">
              <w:rPr>
                <w:sz w:val="26"/>
                <w:szCs w:val="26"/>
                <w:u w:val="single"/>
                <w:lang w:val="en-US"/>
              </w:rPr>
              <w:t>ЕД-7</w:t>
            </w:r>
            <w:r w:rsidR="002D75C6" w:rsidRPr="002D75C6">
              <w:rPr>
                <w:sz w:val="26"/>
                <w:szCs w:val="26"/>
                <w:u w:val="single"/>
              </w:rPr>
              <w:t>-14/1125</w:t>
            </w:r>
            <w:r w:rsidR="002D75C6" w:rsidRPr="002D75C6">
              <w:rPr>
                <w:sz w:val="26"/>
                <w:szCs w:val="26"/>
                <w:u w:val="single"/>
                <w:lang w:val="en-US"/>
              </w:rPr>
              <w:t>@</w:t>
            </w:r>
          </w:p>
          <w:bookmarkEnd w:id="0"/>
          <w:p w14:paraId="0DA0175F" w14:textId="77777777" w:rsidR="0031768D" w:rsidRPr="00B70033" w:rsidRDefault="0031768D" w:rsidP="00CD51B2">
            <w:pPr>
              <w:jc w:val="center"/>
              <w:rPr>
                <w:sz w:val="26"/>
                <w:szCs w:val="26"/>
              </w:rPr>
            </w:pPr>
          </w:p>
        </w:tc>
      </w:tr>
      <w:tr w:rsidR="00CC070F" w:rsidRPr="00B70033" w14:paraId="68847C54" w14:textId="77777777" w:rsidTr="00CC070F">
        <w:trPr>
          <w:trHeight w:val="180"/>
          <w:jc w:val="right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1B00" w14:textId="77777777" w:rsidR="00CC070F" w:rsidRPr="00B70033" w:rsidRDefault="00CC070F" w:rsidP="00CD51B2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DA29E99" w14:textId="77777777" w:rsidR="00A41C42" w:rsidRPr="00B70033" w:rsidRDefault="00A41C42" w:rsidP="00876131">
      <w:pPr>
        <w:jc w:val="center"/>
        <w:rPr>
          <w:b/>
          <w:sz w:val="28"/>
        </w:rPr>
      </w:pPr>
      <w:r w:rsidRPr="00B70033">
        <w:rPr>
          <w:b/>
          <w:sz w:val="28"/>
        </w:rPr>
        <w:t>Формат</w:t>
      </w:r>
    </w:p>
    <w:p w14:paraId="22AB3404" w14:textId="43F404D9" w:rsidR="0077663E" w:rsidRPr="00B70033" w:rsidRDefault="00A41C42" w:rsidP="001F1042">
      <w:pPr>
        <w:autoSpaceDE w:val="0"/>
        <w:autoSpaceDN w:val="0"/>
        <w:adjustRightInd w:val="0"/>
        <w:jc w:val="both"/>
        <w:rPr>
          <w:b/>
          <w:sz w:val="28"/>
        </w:rPr>
      </w:pPr>
      <w:r w:rsidRPr="00B70033">
        <w:rPr>
          <w:b/>
          <w:sz w:val="28"/>
        </w:rPr>
        <w:t xml:space="preserve"> </w:t>
      </w:r>
      <w:r w:rsidR="0089149B" w:rsidRPr="00B70033">
        <w:rPr>
          <w:b/>
          <w:bCs/>
          <w:sz w:val="28"/>
          <w:szCs w:val="28"/>
        </w:rPr>
        <w:t xml:space="preserve">сообщений банка, оператора платформы цифрового рубля налоговому органу об открытии или о закрытии счета, вклада </w:t>
      </w:r>
      <w:r w:rsidR="00812291" w:rsidRPr="00B70033">
        <w:rPr>
          <w:b/>
          <w:bCs/>
          <w:sz w:val="28"/>
          <w:szCs w:val="28"/>
        </w:rPr>
        <w:t>(</w:t>
      </w:r>
      <w:r w:rsidR="0089149B" w:rsidRPr="00B70033">
        <w:rPr>
          <w:b/>
          <w:bCs/>
          <w:sz w:val="28"/>
          <w:szCs w:val="28"/>
        </w:rPr>
        <w:t>депозита</w:t>
      </w:r>
      <w:r w:rsidR="00812291" w:rsidRPr="00B70033">
        <w:rPr>
          <w:b/>
          <w:bCs/>
          <w:sz w:val="28"/>
          <w:szCs w:val="28"/>
        </w:rPr>
        <w:t>)</w:t>
      </w:r>
      <w:r w:rsidR="0089149B" w:rsidRPr="00B70033">
        <w:rPr>
          <w:b/>
          <w:bCs/>
          <w:sz w:val="28"/>
          <w:szCs w:val="28"/>
        </w:rPr>
        <w:t xml:space="preserve">, счета цифрового рубля организации, индивидуального предпринимателя, физического лица, не являющегося индивидуальным предпринимателем, об изменении реквизитов счета, вклада </w:t>
      </w:r>
      <w:r w:rsidR="00812291" w:rsidRPr="00B70033">
        <w:rPr>
          <w:b/>
          <w:bCs/>
          <w:sz w:val="28"/>
          <w:szCs w:val="28"/>
        </w:rPr>
        <w:t>(</w:t>
      </w:r>
      <w:r w:rsidR="0089149B" w:rsidRPr="00B70033">
        <w:rPr>
          <w:b/>
          <w:bCs/>
          <w:sz w:val="28"/>
          <w:szCs w:val="28"/>
        </w:rPr>
        <w:t>депозита</w:t>
      </w:r>
      <w:r w:rsidR="00812291" w:rsidRPr="00B70033">
        <w:rPr>
          <w:b/>
          <w:bCs/>
          <w:sz w:val="28"/>
          <w:szCs w:val="28"/>
        </w:rPr>
        <w:t>)</w:t>
      </w:r>
      <w:r w:rsidR="0089149B" w:rsidRPr="00B70033">
        <w:rPr>
          <w:b/>
          <w:bCs/>
          <w:sz w:val="28"/>
          <w:szCs w:val="28"/>
        </w:rPr>
        <w:t>, счета цифрового рубля</w:t>
      </w:r>
      <w:r w:rsidR="00447697" w:rsidRPr="00B70033">
        <w:rPr>
          <w:b/>
          <w:bCs/>
          <w:sz w:val="28"/>
          <w:szCs w:val="28"/>
        </w:rPr>
        <w:t>,</w:t>
      </w:r>
      <w:r w:rsidR="00135212" w:rsidRPr="00B70033">
        <w:rPr>
          <w:b/>
          <w:bCs/>
          <w:sz w:val="28"/>
          <w:szCs w:val="28"/>
        </w:rPr>
        <w:t xml:space="preserve"> </w:t>
      </w:r>
      <w:r w:rsidR="001D75DD" w:rsidRPr="00B70033">
        <w:rPr>
          <w:b/>
          <w:sz w:val="28"/>
        </w:rPr>
        <w:t>о предоставлении права или прекращении права организации,</w:t>
      </w:r>
      <w:r w:rsidRPr="00B70033">
        <w:rPr>
          <w:b/>
          <w:sz w:val="28"/>
        </w:rPr>
        <w:t xml:space="preserve"> </w:t>
      </w:r>
      <w:r w:rsidR="001D75DD" w:rsidRPr="00B70033">
        <w:rPr>
          <w:b/>
          <w:sz w:val="28"/>
        </w:rPr>
        <w:t xml:space="preserve">индивидуального предпринимателя </w:t>
      </w:r>
      <w:r w:rsidRPr="00B70033">
        <w:rPr>
          <w:b/>
          <w:sz w:val="28"/>
        </w:rPr>
        <w:t>использовать корпоративные электронные средства платежа для переводов электронных денежных средств, о предоставлении права или прекращении права физического лица использовать персонифицированные электронные средства платежа для переводов электронных денежных средств, о предоставлении права или прекращении права физического лица, в отношении которого в соответствии с законодательством Российской Федерации о противодействии легализации (отмыванию) доходов, полученных преступным путем, и финансированию терроризма проведена упрощенная идентификация, использовать неперсонифицированные электронные средства платежа для переводов электронных денежных средств (ЭСП), а также об изменении реквизитов электронных средств платежа (КЭСП, ЭСП) в электронной форме</w:t>
      </w:r>
    </w:p>
    <w:p w14:paraId="1CF74E87" w14:textId="77777777" w:rsidR="00E02555" w:rsidRPr="00B70033" w:rsidRDefault="00E02555" w:rsidP="00876131">
      <w:pPr>
        <w:jc w:val="center"/>
        <w:rPr>
          <w:b/>
          <w:sz w:val="28"/>
        </w:rPr>
      </w:pPr>
    </w:p>
    <w:p w14:paraId="568C590C" w14:textId="77777777" w:rsidR="007B285F" w:rsidRPr="00B70033" w:rsidRDefault="00276AA6" w:rsidP="00652DA7">
      <w:pPr>
        <w:pStyle w:val="1"/>
        <w:spacing w:before="0" w:after="0"/>
        <w:rPr>
          <w:sz w:val="26"/>
        </w:rPr>
      </w:pPr>
      <w:r w:rsidRPr="00B70033">
        <w:rPr>
          <w:sz w:val="26"/>
        </w:rPr>
        <w:t xml:space="preserve">ОБЩИЕ </w:t>
      </w:r>
      <w:r w:rsidR="00F94CCB" w:rsidRPr="00B70033">
        <w:rPr>
          <w:sz w:val="26"/>
        </w:rPr>
        <w:t>СВЕДЕНИЯ</w:t>
      </w:r>
      <w:r w:rsidR="00F94CCB" w:rsidRPr="00B70033" w:rsidDel="00F94CCB">
        <w:rPr>
          <w:sz w:val="26"/>
          <w:szCs w:val="26"/>
        </w:rPr>
        <w:t xml:space="preserve"> </w:t>
      </w:r>
    </w:p>
    <w:p w14:paraId="6141108D" w14:textId="77777777" w:rsidR="00BF61D4" w:rsidRPr="00B70033" w:rsidRDefault="00BF61D4" w:rsidP="00652DA7"/>
    <w:p w14:paraId="2BDBFB31" w14:textId="77777777" w:rsidR="00252C5A" w:rsidRPr="00B70033" w:rsidRDefault="00252C5A" w:rsidP="00FD4A6F">
      <w:pPr>
        <w:pStyle w:val="1256"/>
        <w:numPr>
          <w:ilvl w:val="0"/>
          <w:numId w:val="6"/>
        </w:numPr>
        <w:tabs>
          <w:tab w:val="left" w:pos="851"/>
        </w:tabs>
        <w:ind w:left="0" w:firstLine="709"/>
        <w:rPr>
          <w:sz w:val="26"/>
        </w:rPr>
      </w:pPr>
      <w:bookmarkStart w:id="1" w:name="_Toc98229306"/>
      <w:r w:rsidRPr="00B70033">
        <w:rPr>
          <w:sz w:val="26"/>
        </w:rPr>
        <w:t xml:space="preserve">Настоящий документ описывает требования к XML-файлам (далее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файл обмена) передачи в электронной форме сведений о счетах, вкладах (депозитах), </w:t>
      </w:r>
      <w:bookmarkStart w:id="2" w:name="_Hlk168315239"/>
      <w:r w:rsidRPr="00B70033">
        <w:rPr>
          <w:sz w:val="26"/>
          <w:szCs w:val="26"/>
        </w:rPr>
        <w:t>счетах цифрового рубля</w:t>
      </w:r>
      <w:bookmarkEnd w:id="2"/>
      <w:r w:rsidRPr="00B70033">
        <w:rPr>
          <w:sz w:val="26"/>
          <w:szCs w:val="26"/>
        </w:rPr>
        <w:t xml:space="preserve">, </w:t>
      </w:r>
      <w:r w:rsidRPr="00B70033">
        <w:rPr>
          <w:sz w:val="26"/>
        </w:rPr>
        <w:t xml:space="preserve">корпоративных электронных средствах платежа (далее </w:t>
      </w:r>
      <w:r w:rsidRPr="00B70033">
        <w:rPr>
          <w:sz w:val="26"/>
          <w:szCs w:val="26"/>
        </w:rPr>
        <w:t xml:space="preserve">– </w:t>
      </w:r>
      <w:r w:rsidRPr="00B70033">
        <w:rPr>
          <w:sz w:val="26"/>
        </w:rPr>
        <w:t xml:space="preserve">КЭСП), электронных средствах платежа (далее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ЭСП) организаций, индивидуальных предпринимателей, физических лиц, не являющихся индивидуальными предпринимателями, используемых при обмене данными между налоговыми органами</w:t>
      </w:r>
      <w:r w:rsidRPr="00B70033">
        <w:rPr>
          <w:sz w:val="26"/>
          <w:szCs w:val="26"/>
        </w:rPr>
        <w:t xml:space="preserve">, </w:t>
      </w:r>
      <w:r w:rsidRPr="00B70033">
        <w:rPr>
          <w:sz w:val="26"/>
        </w:rPr>
        <w:t>банками (филиалами банков</w:t>
      </w:r>
      <w:r w:rsidRPr="00B70033">
        <w:rPr>
          <w:sz w:val="26"/>
          <w:szCs w:val="26"/>
        </w:rPr>
        <w:t xml:space="preserve">), оператором платформы цифрового рубля. </w:t>
      </w:r>
      <w:bookmarkEnd w:id="1"/>
    </w:p>
    <w:p w14:paraId="31403F86" w14:textId="4502463F" w:rsidR="00252C5A" w:rsidRPr="00B70033" w:rsidRDefault="00252C5A" w:rsidP="00252C5A">
      <w:pPr>
        <w:pStyle w:val="1256"/>
        <w:rPr>
          <w:sz w:val="26"/>
        </w:rPr>
      </w:pPr>
      <w:r w:rsidRPr="00B70033">
        <w:rPr>
          <w:sz w:val="26"/>
        </w:rPr>
        <w:t xml:space="preserve">Указанный формат применяется банками (филиалами банков), зарегистрированными в Книге государственной регистрации кредитных организаций (далее </w:t>
      </w:r>
      <w:r w:rsidRPr="00B70033">
        <w:rPr>
          <w:sz w:val="26"/>
          <w:szCs w:val="26"/>
        </w:rPr>
        <w:t xml:space="preserve">– </w:t>
      </w:r>
      <w:r w:rsidRPr="00B70033">
        <w:rPr>
          <w:sz w:val="26"/>
        </w:rPr>
        <w:t xml:space="preserve">КГРКО), ведение которой осуществляется Банком России в соответствии с Федеральным законом от 02.12.1990 </w:t>
      </w:r>
      <w:r w:rsidRPr="00B70033">
        <w:rPr>
          <w:sz w:val="26"/>
          <w:szCs w:val="26"/>
        </w:rPr>
        <w:t>№</w:t>
      </w:r>
      <w:r w:rsidRPr="00B70033">
        <w:rPr>
          <w:sz w:val="26"/>
        </w:rPr>
        <w:t xml:space="preserve"> 395-1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О банках и банковской деятельности</w:t>
      </w:r>
      <w:r w:rsidRPr="00B70033">
        <w:rPr>
          <w:sz w:val="26"/>
          <w:szCs w:val="26"/>
        </w:rPr>
        <w:t>», оператором платформы цифрового рубля,</w:t>
      </w:r>
      <w:r w:rsidRPr="00B70033">
        <w:rPr>
          <w:sz w:val="26"/>
        </w:rPr>
        <w:t xml:space="preserve"> а также организациями, на которые распространяются обязанности, предусмотренные пунктом </w:t>
      </w:r>
      <w:r w:rsidRPr="00B70033">
        <w:rPr>
          <w:sz w:val="26"/>
          <w:szCs w:val="26"/>
        </w:rPr>
        <w:t>1</w:t>
      </w:r>
      <w:r w:rsidR="00365984" w:rsidRPr="00B70033">
        <w:rPr>
          <w:sz w:val="26"/>
          <w:szCs w:val="26"/>
        </w:rPr>
        <w:t>.1</w:t>
      </w:r>
      <w:r w:rsidRPr="00B70033">
        <w:rPr>
          <w:sz w:val="26"/>
        </w:rPr>
        <w:t xml:space="preserve"> статьи 86 Налогового кодекса Российской Федерации.</w:t>
      </w:r>
    </w:p>
    <w:p w14:paraId="1BB04563" w14:textId="4F530C04" w:rsidR="00BF2FCB" w:rsidRPr="00B70033" w:rsidRDefault="009812D9" w:rsidP="00FD4A6F">
      <w:pPr>
        <w:pStyle w:val="1256"/>
        <w:numPr>
          <w:ilvl w:val="0"/>
          <w:numId w:val="6"/>
        </w:numPr>
        <w:tabs>
          <w:tab w:val="left" w:pos="851"/>
        </w:tabs>
        <w:ind w:left="0" w:firstLine="709"/>
        <w:rPr>
          <w:sz w:val="26"/>
        </w:rPr>
      </w:pPr>
      <w:r w:rsidRPr="00B70033">
        <w:rPr>
          <w:sz w:val="26"/>
        </w:rPr>
        <w:lastRenderedPageBreak/>
        <w:t xml:space="preserve">Данные в </w:t>
      </w:r>
      <w:r w:rsidR="00791134" w:rsidRPr="00B70033">
        <w:rPr>
          <w:sz w:val="26"/>
        </w:rPr>
        <w:t>электронной форме</w:t>
      </w:r>
      <w:r w:rsidRPr="00B70033">
        <w:rPr>
          <w:sz w:val="26"/>
        </w:rPr>
        <w:t xml:space="preserve"> представляются в виде XML-файлов в кодировке Windows-1251.</w:t>
      </w:r>
    </w:p>
    <w:p w14:paraId="5462AC7F" w14:textId="48494AEE" w:rsidR="00E02555" w:rsidRPr="00B70033" w:rsidRDefault="00276AA6" w:rsidP="00FD4A6F">
      <w:pPr>
        <w:pStyle w:val="1256"/>
        <w:numPr>
          <w:ilvl w:val="0"/>
          <w:numId w:val="6"/>
        </w:numPr>
        <w:tabs>
          <w:tab w:val="left" w:pos="851"/>
        </w:tabs>
        <w:ind w:left="0" w:firstLine="709"/>
        <w:rPr>
          <w:sz w:val="26"/>
        </w:rPr>
      </w:pPr>
      <w:r w:rsidRPr="00B70033">
        <w:rPr>
          <w:sz w:val="26"/>
        </w:rPr>
        <w:t>Номер версии настоящего формата 5.</w:t>
      </w:r>
      <w:r w:rsidRPr="00B70033">
        <w:rPr>
          <w:sz w:val="26"/>
          <w:szCs w:val="26"/>
        </w:rPr>
        <w:t>1</w:t>
      </w:r>
      <w:r w:rsidR="00087424" w:rsidRPr="00B70033">
        <w:rPr>
          <w:sz w:val="26"/>
          <w:szCs w:val="26"/>
        </w:rPr>
        <w:t>4</w:t>
      </w:r>
      <w:r w:rsidRPr="00B70033">
        <w:rPr>
          <w:sz w:val="26"/>
          <w:szCs w:val="26"/>
        </w:rPr>
        <w:t xml:space="preserve">. </w:t>
      </w:r>
    </w:p>
    <w:p w14:paraId="6880738E" w14:textId="77777777" w:rsidR="004D6642" w:rsidRPr="00B70033" w:rsidRDefault="004D6642" w:rsidP="00652DA7">
      <w:pPr>
        <w:ind w:firstLine="720"/>
        <w:rPr>
          <w:sz w:val="26"/>
        </w:rPr>
      </w:pPr>
    </w:p>
    <w:p w14:paraId="22DDEC40" w14:textId="3ECC5AFC" w:rsidR="00744D65" w:rsidRPr="00B70033" w:rsidRDefault="007B0139" w:rsidP="00652DA7">
      <w:pPr>
        <w:pStyle w:val="1"/>
        <w:spacing w:before="0" w:after="0"/>
        <w:rPr>
          <w:sz w:val="26"/>
        </w:rPr>
      </w:pPr>
      <w:bookmarkStart w:id="3" w:name="_Toc379361757"/>
      <w:r w:rsidRPr="00B70033">
        <w:rPr>
          <w:sz w:val="26"/>
        </w:rPr>
        <w:t>ОПИСАНИЕ ФАЙЛА ОБМЕНА</w:t>
      </w:r>
      <w:r w:rsidRPr="00B70033" w:rsidDel="007B0139">
        <w:rPr>
          <w:sz w:val="26"/>
          <w:szCs w:val="26"/>
        </w:rPr>
        <w:t xml:space="preserve"> </w:t>
      </w:r>
      <w:bookmarkEnd w:id="3"/>
    </w:p>
    <w:p w14:paraId="36BD08AD" w14:textId="77777777" w:rsidR="00BF61D4" w:rsidRPr="00B70033" w:rsidRDefault="00BF61D4" w:rsidP="00652DA7"/>
    <w:p w14:paraId="0D029BE2" w14:textId="54C242D7" w:rsidR="00DF5019" w:rsidRPr="00B70033" w:rsidRDefault="00DF5019" w:rsidP="00FD4A6F">
      <w:pPr>
        <w:pStyle w:val="1256"/>
        <w:numPr>
          <w:ilvl w:val="0"/>
          <w:numId w:val="6"/>
        </w:numPr>
        <w:tabs>
          <w:tab w:val="left" w:pos="851"/>
        </w:tabs>
        <w:ind w:left="0" w:firstLine="709"/>
        <w:rPr>
          <w:sz w:val="26"/>
          <w:szCs w:val="26"/>
        </w:rPr>
      </w:pPr>
      <w:r w:rsidRPr="00B70033">
        <w:rPr>
          <w:sz w:val="26"/>
        </w:rPr>
        <w:t>Имя файла обмена должно иметь следующий вид:</w:t>
      </w:r>
    </w:p>
    <w:p w14:paraId="3822E812" w14:textId="77777777" w:rsidR="00DF5019" w:rsidRPr="00B70033" w:rsidRDefault="00DF5019" w:rsidP="00652DA7">
      <w:pPr>
        <w:spacing w:line="360" w:lineRule="auto"/>
        <w:ind w:firstLine="851"/>
        <w:jc w:val="both"/>
        <w:rPr>
          <w:sz w:val="26"/>
        </w:rPr>
      </w:pPr>
      <w:proofErr w:type="spellStart"/>
      <w:r w:rsidRPr="00B70033">
        <w:rPr>
          <w:b/>
          <w:sz w:val="26"/>
          <w:lang w:val="en-US"/>
        </w:rPr>
        <w:t>R</w:t>
      </w:r>
      <w:r w:rsidR="00402405" w:rsidRPr="00B70033">
        <w:rPr>
          <w:b/>
          <w:sz w:val="26"/>
          <w:lang w:val="en-US"/>
        </w:rPr>
        <w:t>Xabbbbbbb</w:t>
      </w:r>
      <w:proofErr w:type="spellEnd"/>
      <w:r w:rsidRPr="00B70033">
        <w:rPr>
          <w:b/>
          <w:sz w:val="26"/>
        </w:rPr>
        <w:t>_</w:t>
      </w:r>
      <w:r w:rsidR="00402405" w:rsidRPr="00B70033">
        <w:rPr>
          <w:b/>
          <w:sz w:val="26"/>
          <w:lang w:val="en-US"/>
        </w:rPr>
        <w:t>LLLL</w:t>
      </w:r>
      <w:r w:rsidR="00402405" w:rsidRPr="00B70033">
        <w:rPr>
          <w:b/>
          <w:sz w:val="26"/>
        </w:rPr>
        <w:t>DDDDDDDD</w:t>
      </w:r>
      <w:r w:rsidRPr="00B70033">
        <w:rPr>
          <w:b/>
          <w:sz w:val="26"/>
        </w:rPr>
        <w:t>_</w:t>
      </w:r>
      <w:r w:rsidRPr="00B70033">
        <w:rPr>
          <w:b/>
          <w:sz w:val="26"/>
          <w:lang w:val="en-US"/>
        </w:rPr>
        <w:t>N</w:t>
      </w:r>
      <w:r w:rsidR="00C228DD" w:rsidRPr="00B70033">
        <w:rPr>
          <w:b/>
          <w:sz w:val="26"/>
        </w:rPr>
        <w:t>_</w:t>
      </w:r>
      <w:r w:rsidR="00C228DD" w:rsidRPr="00B70033">
        <w:rPr>
          <w:b/>
          <w:sz w:val="26"/>
          <w:lang w:val="en-US"/>
        </w:rPr>
        <w:t>K</w:t>
      </w:r>
      <w:r w:rsidRPr="00B70033">
        <w:rPr>
          <w:sz w:val="26"/>
        </w:rPr>
        <w:t>, где:</w:t>
      </w:r>
    </w:p>
    <w:p w14:paraId="2E2DD282" w14:textId="3FAB0367" w:rsidR="00DF5019" w:rsidRPr="00B70033" w:rsidRDefault="00DF5019" w:rsidP="00652DA7">
      <w:pPr>
        <w:spacing w:line="360" w:lineRule="auto"/>
        <w:ind w:firstLine="720"/>
        <w:jc w:val="both"/>
        <w:rPr>
          <w:sz w:val="26"/>
        </w:rPr>
      </w:pPr>
      <w:r w:rsidRPr="00B70033">
        <w:rPr>
          <w:b/>
          <w:sz w:val="26"/>
        </w:rPr>
        <w:t>R</w:t>
      </w:r>
      <w:r w:rsidRPr="00B70033">
        <w:rPr>
          <w:sz w:val="26"/>
        </w:rPr>
        <w:t xml:space="preserve">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</w:t>
      </w:r>
      <w:r w:rsidRPr="00B70033">
        <w:rPr>
          <w:rFonts w:eastAsia="SimSun"/>
          <w:sz w:val="26"/>
        </w:rPr>
        <w:t xml:space="preserve">префикс, </w:t>
      </w:r>
      <w:r w:rsidR="00611F96" w:rsidRPr="00B70033">
        <w:rPr>
          <w:rFonts w:eastAsia="SimSun"/>
          <w:sz w:val="26"/>
        </w:rPr>
        <w:t>определяющий тип файла</w:t>
      </w:r>
      <w:r w:rsidR="00DF1A05" w:rsidRPr="00B70033">
        <w:rPr>
          <w:sz w:val="26"/>
        </w:rPr>
        <w:t>, который имеет следующую структуру:</w:t>
      </w:r>
    </w:p>
    <w:p w14:paraId="2EF18225" w14:textId="5BBDEA2A" w:rsidR="00DF1A05" w:rsidRPr="00B70033" w:rsidRDefault="00DF1A05" w:rsidP="00652DA7">
      <w:pPr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>SBC - сообщение банка по счету</w:t>
      </w:r>
      <w:r w:rsidR="00361C83" w:rsidRPr="00B70033">
        <w:rPr>
          <w:sz w:val="26"/>
        </w:rPr>
        <w:t>,</w:t>
      </w:r>
      <w:r w:rsidR="005F4165" w:rsidRPr="00B70033">
        <w:rPr>
          <w:sz w:val="26"/>
        </w:rPr>
        <w:t xml:space="preserve"> </w:t>
      </w:r>
      <w:r w:rsidR="00361C83" w:rsidRPr="00B70033">
        <w:rPr>
          <w:sz w:val="26"/>
        </w:rPr>
        <w:t>депозиту</w:t>
      </w:r>
      <w:r w:rsidRPr="00B70033">
        <w:rPr>
          <w:sz w:val="26"/>
        </w:rPr>
        <w:t>;</w:t>
      </w:r>
    </w:p>
    <w:p w14:paraId="021A92C6" w14:textId="77777777" w:rsidR="00DF1A05" w:rsidRPr="00B70033" w:rsidRDefault="00DF1A05" w:rsidP="00652DA7">
      <w:pPr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 xml:space="preserve">SKD - сообщение банка по </w:t>
      </w:r>
      <w:r w:rsidR="00C72245" w:rsidRPr="00B70033">
        <w:rPr>
          <w:sz w:val="26"/>
        </w:rPr>
        <w:t>КЭСП</w:t>
      </w:r>
      <w:r w:rsidRPr="00B70033">
        <w:rPr>
          <w:sz w:val="26"/>
        </w:rPr>
        <w:t>;</w:t>
      </w:r>
    </w:p>
    <w:p w14:paraId="507D546D" w14:textId="38973BDA" w:rsidR="00BF5CAD" w:rsidRPr="00B70033" w:rsidRDefault="00BF5CAD" w:rsidP="00652DA7">
      <w:pPr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 xml:space="preserve">SFC - сообщение банка по </w:t>
      </w:r>
      <w:r w:rsidR="008F2F0D" w:rsidRPr="00B70033">
        <w:rPr>
          <w:sz w:val="26"/>
        </w:rPr>
        <w:t xml:space="preserve">счету, </w:t>
      </w:r>
      <w:r w:rsidR="007765AE" w:rsidRPr="00B70033">
        <w:rPr>
          <w:sz w:val="26"/>
        </w:rPr>
        <w:t>вкладу</w:t>
      </w:r>
      <w:r w:rsidRPr="00B70033">
        <w:rPr>
          <w:sz w:val="26"/>
        </w:rPr>
        <w:t xml:space="preserve"> физического лица, не являющегося индивидуальным предпринимателем</w:t>
      </w:r>
      <w:r w:rsidR="0056376C" w:rsidRPr="00B70033">
        <w:rPr>
          <w:sz w:val="26"/>
        </w:rPr>
        <w:t>;</w:t>
      </w:r>
    </w:p>
    <w:p w14:paraId="731CB0AA" w14:textId="77777777" w:rsidR="00377768" w:rsidRPr="00B70033" w:rsidRDefault="00377768" w:rsidP="00652DA7">
      <w:pPr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  <w:lang w:val="en-US"/>
        </w:rPr>
        <w:t>SED</w:t>
      </w:r>
      <w:r w:rsidRPr="00B70033">
        <w:rPr>
          <w:sz w:val="26"/>
        </w:rPr>
        <w:t xml:space="preserve"> - сообщение банка по ЭСП;</w:t>
      </w:r>
    </w:p>
    <w:p w14:paraId="2EB25D26" w14:textId="1EAE5565" w:rsidR="00EC128B" w:rsidRPr="00B70033" w:rsidRDefault="00EC128B" w:rsidP="00876131">
      <w:pPr>
        <w:spacing w:line="360" w:lineRule="auto"/>
        <w:ind w:firstLine="567"/>
        <w:jc w:val="both"/>
        <w:rPr>
          <w:sz w:val="26"/>
          <w:szCs w:val="26"/>
        </w:rPr>
      </w:pPr>
      <w:r w:rsidRPr="00B70033">
        <w:rPr>
          <w:sz w:val="26"/>
          <w:szCs w:val="26"/>
          <w:lang w:val="en-US"/>
        </w:rPr>
        <w:t>S</w:t>
      </w:r>
      <w:r w:rsidR="00CA6DC1" w:rsidRPr="00B70033">
        <w:rPr>
          <w:sz w:val="26"/>
          <w:szCs w:val="26"/>
          <w:lang w:val="en-US"/>
        </w:rPr>
        <w:t>R</w:t>
      </w:r>
      <w:r w:rsidR="00F92DE5" w:rsidRPr="00B70033">
        <w:rPr>
          <w:sz w:val="26"/>
          <w:szCs w:val="26"/>
          <w:lang w:val="en-US"/>
        </w:rPr>
        <w:t>W</w:t>
      </w:r>
      <w:r w:rsidRPr="00B70033">
        <w:rPr>
          <w:sz w:val="26"/>
          <w:szCs w:val="26"/>
        </w:rPr>
        <w:t xml:space="preserve">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  <w:szCs w:val="26"/>
        </w:rPr>
        <w:t xml:space="preserve"> сообщение </w:t>
      </w:r>
      <w:r w:rsidR="00A90826" w:rsidRPr="00B70033">
        <w:rPr>
          <w:sz w:val="26"/>
          <w:szCs w:val="26"/>
        </w:rPr>
        <w:t xml:space="preserve">оператора </w:t>
      </w:r>
      <w:r w:rsidR="008669C8" w:rsidRPr="00B70033">
        <w:rPr>
          <w:sz w:val="26"/>
          <w:szCs w:val="26"/>
        </w:rPr>
        <w:t xml:space="preserve">платформы цифрового рубля </w:t>
      </w:r>
      <w:r w:rsidRPr="00B70033">
        <w:rPr>
          <w:sz w:val="26"/>
          <w:szCs w:val="26"/>
        </w:rPr>
        <w:t xml:space="preserve">по счету </w:t>
      </w:r>
      <w:r w:rsidR="00C9490F" w:rsidRPr="00B70033">
        <w:rPr>
          <w:sz w:val="26"/>
          <w:szCs w:val="26"/>
        </w:rPr>
        <w:t>цифрового рубля</w:t>
      </w:r>
      <w:r w:rsidR="008669C8" w:rsidRPr="00B70033">
        <w:rPr>
          <w:sz w:val="26"/>
          <w:szCs w:val="26"/>
        </w:rPr>
        <w:t xml:space="preserve"> </w:t>
      </w:r>
      <w:r w:rsidR="00427030" w:rsidRPr="00B70033">
        <w:rPr>
          <w:sz w:val="26"/>
          <w:szCs w:val="26"/>
        </w:rPr>
        <w:t>организации, индивидуального предпринимателя;</w:t>
      </w:r>
    </w:p>
    <w:p w14:paraId="0BAC4A28" w14:textId="1FD0EE24" w:rsidR="00CA6DC1" w:rsidRPr="00B70033" w:rsidRDefault="00B75EBD" w:rsidP="00CA6DC1">
      <w:pPr>
        <w:spacing w:line="360" w:lineRule="auto"/>
        <w:ind w:firstLine="567"/>
        <w:jc w:val="both"/>
        <w:rPr>
          <w:sz w:val="26"/>
          <w:szCs w:val="26"/>
        </w:rPr>
      </w:pPr>
      <w:r w:rsidRPr="00B70033">
        <w:rPr>
          <w:sz w:val="26"/>
          <w:szCs w:val="26"/>
          <w:lang w:val="en-US"/>
        </w:rPr>
        <w:t>SL</w:t>
      </w:r>
      <w:r w:rsidR="00716EA8" w:rsidRPr="00B70033">
        <w:rPr>
          <w:sz w:val="26"/>
          <w:szCs w:val="26"/>
          <w:lang w:val="en-US"/>
        </w:rPr>
        <w:t>R</w:t>
      </w:r>
      <w:r w:rsidR="00CA6DC1" w:rsidRPr="00B70033">
        <w:rPr>
          <w:sz w:val="26"/>
          <w:szCs w:val="26"/>
        </w:rPr>
        <w:t xml:space="preserve"> - сообщение </w:t>
      </w:r>
      <w:r w:rsidR="00A104C9" w:rsidRPr="00B70033">
        <w:rPr>
          <w:sz w:val="26"/>
          <w:szCs w:val="26"/>
        </w:rPr>
        <w:t xml:space="preserve">оператора </w:t>
      </w:r>
      <w:r w:rsidR="008669C8" w:rsidRPr="00B70033">
        <w:rPr>
          <w:sz w:val="26"/>
          <w:szCs w:val="26"/>
        </w:rPr>
        <w:t xml:space="preserve">платформы цифрового рубля </w:t>
      </w:r>
      <w:r w:rsidR="00CA6DC1" w:rsidRPr="00B70033">
        <w:rPr>
          <w:sz w:val="26"/>
          <w:szCs w:val="26"/>
        </w:rPr>
        <w:t xml:space="preserve">по счету </w:t>
      </w:r>
      <w:r w:rsidR="00C9490F" w:rsidRPr="00B70033">
        <w:rPr>
          <w:sz w:val="26"/>
          <w:szCs w:val="26"/>
        </w:rPr>
        <w:t>цифрового рубля</w:t>
      </w:r>
      <w:r w:rsidR="00CA6DC1" w:rsidRPr="00B70033">
        <w:rPr>
          <w:sz w:val="26"/>
          <w:szCs w:val="26"/>
        </w:rPr>
        <w:t xml:space="preserve"> физического лица, не являющегося индивидуальным предпринимателем;</w:t>
      </w:r>
    </w:p>
    <w:p w14:paraId="4C39EABB" w14:textId="210EC867" w:rsidR="00F80698" w:rsidRPr="00B70033" w:rsidRDefault="00402405" w:rsidP="00652DA7">
      <w:pPr>
        <w:spacing w:line="360" w:lineRule="auto"/>
        <w:ind w:firstLine="720"/>
        <w:jc w:val="both"/>
        <w:rPr>
          <w:sz w:val="26"/>
        </w:rPr>
      </w:pPr>
      <w:r w:rsidRPr="00B70033">
        <w:rPr>
          <w:b/>
          <w:sz w:val="26"/>
          <w:lang w:val="en-US"/>
        </w:rPr>
        <w:t>X</w:t>
      </w:r>
      <w:r w:rsidR="00F80698" w:rsidRPr="00B70033">
        <w:rPr>
          <w:sz w:val="26"/>
        </w:rPr>
        <w:t xml:space="preserve"> </w:t>
      </w:r>
      <w:r w:rsidR="00BD7B9D" w:rsidRPr="00B70033">
        <w:rPr>
          <w:sz w:val="26"/>
          <w:szCs w:val="26"/>
        </w:rPr>
        <w:t>-</w:t>
      </w:r>
      <w:r w:rsidR="00F80698" w:rsidRPr="00B70033">
        <w:rPr>
          <w:sz w:val="26"/>
        </w:rPr>
        <w:t xml:space="preserve"> </w:t>
      </w:r>
      <w:r w:rsidR="00F80698" w:rsidRPr="00B70033">
        <w:rPr>
          <w:rFonts w:eastAsia="SimSun"/>
          <w:sz w:val="26"/>
        </w:rPr>
        <w:t>префикс, определяющий</w:t>
      </w:r>
      <w:r w:rsidR="008106D4" w:rsidRPr="00B70033">
        <w:rPr>
          <w:sz w:val="26"/>
        </w:rPr>
        <w:t xml:space="preserve"> </w:t>
      </w:r>
      <w:r w:rsidR="001E05E5" w:rsidRPr="00B70033">
        <w:rPr>
          <w:rFonts w:eastAsia="SimSun"/>
          <w:sz w:val="26"/>
        </w:rPr>
        <w:t>вид</w:t>
      </w:r>
      <w:r w:rsidR="008106D4" w:rsidRPr="00B70033">
        <w:rPr>
          <w:rFonts w:eastAsia="SimSun"/>
          <w:sz w:val="26"/>
        </w:rPr>
        <w:t xml:space="preserve"> </w:t>
      </w:r>
      <w:r w:rsidR="0007291A" w:rsidRPr="00B70033">
        <w:rPr>
          <w:rFonts w:eastAsia="SimSun"/>
          <w:sz w:val="26"/>
        </w:rPr>
        <w:t xml:space="preserve">электронного </w:t>
      </w:r>
      <w:r w:rsidR="00C01571" w:rsidRPr="00B70033">
        <w:rPr>
          <w:sz w:val="26"/>
        </w:rPr>
        <w:t>сообщения:</w:t>
      </w:r>
    </w:p>
    <w:p w14:paraId="64EEEE82" w14:textId="2D4C912E" w:rsidR="00C01571" w:rsidRPr="00B70033" w:rsidRDefault="00C01571" w:rsidP="00652DA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>X = 0 - для электронного сообщения</w:t>
      </w:r>
      <w:r w:rsidR="00791134" w:rsidRPr="00B70033">
        <w:rPr>
          <w:sz w:val="26"/>
        </w:rPr>
        <w:t xml:space="preserve"> банка</w:t>
      </w:r>
      <w:r w:rsidRPr="00B70033">
        <w:rPr>
          <w:sz w:val="26"/>
        </w:rPr>
        <w:t xml:space="preserve"> об открытии </w:t>
      </w:r>
      <w:r w:rsidR="002300FF" w:rsidRPr="00B70033">
        <w:rPr>
          <w:sz w:val="26"/>
        </w:rPr>
        <w:t>счета, вклада (депозита)</w:t>
      </w:r>
      <w:r w:rsidR="00520AC0" w:rsidRPr="00B70033">
        <w:rPr>
          <w:sz w:val="26"/>
        </w:rPr>
        <w:t>, о предоставлении права использовать КЭСП</w:t>
      </w:r>
      <w:r w:rsidR="004D1EEA" w:rsidRPr="00B70033">
        <w:rPr>
          <w:sz w:val="26"/>
        </w:rPr>
        <w:t>, ЭСП</w:t>
      </w:r>
      <w:r w:rsidR="002C1AC7" w:rsidRPr="00B70033">
        <w:rPr>
          <w:sz w:val="26"/>
        </w:rPr>
        <w:t xml:space="preserve"> </w:t>
      </w:r>
      <w:r w:rsidR="00520AC0" w:rsidRPr="00B70033">
        <w:rPr>
          <w:sz w:val="26"/>
        </w:rPr>
        <w:t>для переводов электронных денежных средств</w:t>
      </w:r>
      <w:r w:rsidR="00371F2B" w:rsidRPr="00B70033">
        <w:rPr>
          <w:sz w:val="26"/>
          <w:szCs w:val="26"/>
        </w:rPr>
        <w:t xml:space="preserve">, оператора платформы цифрового рубля об открытии счета </w:t>
      </w:r>
      <w:r w:rsidR="00C9490F" w:rsidRPr="00B70033">
        <w:rPr>
          <w:sz w:val="26"/>
          <w:szCs w:val="26"/>
        </w:rPr>
        <w:t>цифрового рубля</w:t>
      </w:r>
      <w:r w:rsidRPr="00B70033">
        <w:rPr>
          <w:sz w:val="26"/>
        </w:rPr>
        <w:t>;</w:t>
      </w:r>
    </w:p>
    <w:p w14:paraId="3D40E49E" w14:textId="6D6A4ABB" w:rsidR="00C01571" w:rsidRPr="00B70033" w:rsidRDefault="00C01571" w:rsidP="00652DA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>X</w:t>
      </w:r>
      <w:r w:rsidR="00791134" w:rsidRPr="00B70033">
        <w:rPr>
          <w:sz w:val="26"/>
          <w:szCs w:val="26"/>
        </w:rPr>
        <w:t> </w:t>
      </w:r>
      <w:r w:rsidRPr="00B70033">
        <w:rPr>
          <w:sz w:val="26"/>
          <w:szCs w:val="26"/>
        </w:rPr>
        <w:t>=</w:t>
      </w:r>
      <w:r w:rsidR="00791134" w:rsidRPr="00B70033">
        <w:rPr>
          <w:sz w:val="26"/>
          <w:szCs w:val="26"/>
        </w:rPr>
        <w:t> </w:t>
      </w:r>
      <w:r w:rsidRPr="00B70033">
        <w:rPr>
          <w:sz w:val="26"/>
        </w:rPr>
        <w:t>1</w:t>
      </w:r>
      <w:r w:rsidR="00791134" w:rsidRPr="00B70033">
        <w:rPr>
          <w:sz w:val="26"/>
          <w:szCs w:val="26"/>
        </w:rPr>
        <w:t> </w:t>
      </w:r>
      <w:r w:rsidRPr="00B70033">
        <w:rPr>
          <w:sz w:val="26"/>
        </w:rPr>
        <w:t xml:space="preserve">- для электронного сообщения </w:t>
      </w:r>
      <w:r w:rsidR="00791134" w:rsidRPr="00B70033">
        <w:rPr>
          <w:sz w:val="26"/>
        </w:rPr>
        <w:t xml:space="preserve">банка </w:t>
      </w:r>
      <w:r w:rsidRPr="00B70033">
        <w:rPr>
          <w:sz w:val="26"/>
        </w:rPr>
        <w:t xml:space="preserve">об изменении реквизитов </w:t>
      </w:r>
      <w:r w:rsidR="002300FF" w:rsidRPr="00B70033">
        <w:rPr>
          <w:sz w:val="26"/>
        </w:rPr>
        <w:t>счета, вклада (депозита)</w:t>
      </w:r>
      <w:r w:rsidR="00520AC0" w:rsidRPr="00B70033">
        <w:rPr>
          <w:sz w:val="26"/>
        </w:rPr>
        <w:t>, КЭСП</w:t>
      </w:r>
      <w:r w:rsidR="00377768" w:rsidRPr="00B70033">
        <w:rPr>
          <w:sz w:val="26"/>
        </w:rPr>
        <w:t>, ЭСП</w:t>
      </w:r>
      <w:r w:rsidR="00371F2B" w:rsidRPr="00B70033">
        <w:rPr>
          <w:sz w:val="26"/>
          <w:szCs w:val="26"/>
        </w:rPr>
        <w:t xml:space="preserve">, оператора платформы цифрового рубля об изменении счета </w:t>
      </w:r>
      <w:r w:rsidR="00C9490F" w:rsidRPr="00B70033">
        <w:rPr>
          <w:sz w:val="26"/>
          <w:szCs w:val="26"/>
        </w:rPr>
        <w:t>цифрового рубля</w:t>
      </w:r>
      <w:r w:rsidRPr="00B70033">
        <w:rPr>
          <w:sz w:val="26"/>
        </w:rPr>
        <w:t>;</w:t>
      </w:r>
    </w:p>
    <w:p w14:paraId="7D8F50BE" w14:textId="3162D1C0" w:rsidR="00C01571" w:rsidRPr="00B70033" w:rsidRDefault="00C01571" w:rsidP="00652DA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r w:rsidRPr="00B70033">
        <w:rPr>
          <w:sz w:val="26"/>
        </w:rPr>
        <w:t xml:space="preserve">X = 2 - для электронного сообщения </w:t>
      </w:r>
      <w:r w:rsidR="00252C5A" w:rsidRPr="00B70033">
        <w:rPr>
          <w:sz w:val="26"/>
        </w:rPr>
        <w:t xml:space="preserve">банка </w:t>
      </w:r>
      <w:r w:rsidRPr="00B70033">
        <w:rPr>
          <w:sz w:val="26"/>
        </w:rPr>
        <w:t xml:space="preserve">о закрытии </w:t>
      </w:r>
      <w:r w:rsidR="002300FF" w:rsidRPr="00B70033">
        <w:rPr>
          <w:sz w:val="26"/>
        </w:rPr>
        <w:t>счета, вклада (депозита)</w:t>
      </w:r>
      <w:r w:rsidR="00EB71B9" w:rsidRPr="00B70033">
        <w:rPr>
          <w:sz w:val="26"/>
        </w:rPr>
        <w:t>,</w:t>
      </w:r>
      <w:r w:rsidR="00BC5AEE" w:rsidRPr="00B70033">
        <w:rPr>
          <w:sz w:val="26"/>
        </w:rPr>
        <w:t xml:space="preserve"> </w:t>
      </w:r>
      <w:r w:rsidR="00520AC0" w:rsidRPr="00B70033">
        <w:rPr>
          <w:sz w:val="26"/>
        </w:rPr>
        <w:t>о прекращении права использовать КЭСП</w:t>
      </w:r>
      <w:r w:rsidR="00377768" w:rsidRPr="00B70033">
        <w:rPr>
          <w:sz w:val="26"/>
        </w:rPr>
        <w:t>, ЭСП</w:t>
      </w:r>
      <w:r w:rsidR="00520AC0" w:rsidRPr="00B70033">
        <w:rPr>
          <w:sz w:val="26"/>
        </w:rPr>
        <w:t xml:space="preserve"> для переводов электронных денежных средств</w:t>
      </w:r>
      <w:r w:rsidR="00CF746C" w:rsidRPr="00B70033">
        <w:rPr>
          <w:sz w:val="26"/>
          <w:szCs w:val="26"/>
        </w:rPr>
        <w:t xml:space="preserve">, оператора платформы цифрового рубля о закрытии счета </w:t>
      </w:r>
      <w:r w:rsidR="00C9490F" w:rsidRPr="00B70033">
        <w:rPr>
          <w:sz w:val="26"/>
          <w:szCs w:val="26"/>
        </w:rPr>
        <w:t>цифрового рубля</w:t>
      </w:r>
      <w:r w:rsidRPr="00B70033">
        <w:rPr>
          <w:sz w:val="26"/>
        </w:rPr>
        <w:t>;</w:t>
      </w:r>
    </w:p>
    <w:p w14:paraId="7E1996EF" w14:textId="77777777" w:rsidR="004B3C7E" w:rsidRPr="00B70033" w:rsidRDefault="004B3C7E" w:rsidP="00652DA7">
      <w:pPr>
        <w:pStyle w:val="1256"/>
        <w:ind w:firstLine="567"/>
        <w:rPr>
          <w:sz w:val="26"/>
        </w:rPr>
      </w:pPr>
      <w:r w:rsidRPr="00B70033">
        <w:rPr>
          <w:sz w:val="26"/>
        </w:rPr>
        <w:t>X = 3 - для электронного сообщени</w:t>
      </w:r>
      <w:r w:rsidR="00402405" w:rsidRPr="00B70033">
        <w:rPr>
          <w:sz w:val="26"/>
        </w:rPr>
        <w:t>я</w:t>
      </w:r>
      <w:r w:rsidR="00791134" w:rsidRPr="00B70033">
        <w:rPr>
          <w:sz w:val="26"/>
        </w:rPr>
        <w:t xml:space="preserve"> банка об изменении реквизитов счетов, вкладов (депозитов), КЭСП</w:t>
      </w:r>
      <w:r w:rsidR="004D1EEA" w:rsidRPr="00B70033">
        <w:rPr>
          <w:sz w:val="26"/>
        </w:rPr>
        <w:t>, ЭСП</w:t>
      </w:r>
      <w:r w:rsidR="0056376C" w:rsidRPr="00B70033">
        <w:rPr>
          <w:sz w:val="26"/>
        </w:rPr>
        <w:t xml:space="preserve"> в связи с реорганизацией банка;</w:t>
      </w:r>
    </w:p>
    <w:p w14:paraId="36C0503A" w14:textId="4F2AE08C" w:rsidR="00402405" w:rsidRPr="00B70033" w:rsidRDefault="00402405" w:rsidP="00652DA7">
      <w:pPr>
        <w:spacing w:line="360" w:lineRule="auto"/>
        <w:ind w:firstLine="720"/>
        <w:jc w:val="both"/>
        <w:rPr>
          <w:b/>
          <w:sz w:val="26"/>
        </w:rPr>
      </w:pPr>
      <w:r w:rsidRPr="00B70033">
        <w:rPr>
          <w:b/>
          <w:sz w:val="26"/>
          <w:lang w:val="en-US"/>
        </w:rPr>
        <w:t>a</w:t>
      </w:r>
      <w:r w:rsidRPr="00B70033">
        <w:rPr>
          <w:b/>
          <w:sz w:val="26"/>
        </w:rPr>
        <w:t xml:space="preserve">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признак </w:t>
      </w:r>
      <w:r w:rsidR="0007291A" w:rsidRPr="00B70033">
        <w:rPr>
          <w:sz w:val="26"/>
        </w:rPr>
        <w:t xml:space="preserve">электронного </w:t>
      </w:r>
      <w:r w:rsidRPr="00B70033">
        <w:rPr>
          <w:sz w:val="26"/>
        </w:rPr>
        <w:t>сообщения:</w:t>
      </w:r>
    </w:p>
    <w:p w14:paraId="0AD28F39" w14:textId="77777777" w:rsidR="00C01571" w:rsidRPr="00B70033" w:rsidRDefault="00C01571" w:rsidP="00652DA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proofErr w:type="gramStart"/>
      <w:r w:rsidRPr="00B70033">
        <w:rPr>
          <w:sz w:val="26"/>
        </w:rPr>
        <w:t>a</w:t>
      </w:r>
      <w:proofErr w:type="gramEnd"/>
      <w:r w:rsidRPr="00B70033">
        <w:rPr>
          <w:sz w:val="26"/>
        </w:rPr>
        <w:t xml:space="preserve"> = 1 - для первичного электронного сообщения;</w:t>
      </w:r>
    </w:p>
    <w:p w14:paraId="0CE6F552" w14:textId="77777777" w:rsidR="00252C5A" w:rsidRPr="00B70033" w:rsidRDefault="00252C5A" w:rsidP="00252C5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proofErr w:type="gramStart"/>
      <w:r w:rsidRPr="00B70033">
        <w:rPr>
          <w:sz w:val="26"/>
        </w:rPr>
        <w:lastRenderedPageBreak/>
        <w:t>a</w:t>
      </w:r>
      <w:proofErr w:type="gramEnd"/>
      <w:r w:rsidRPr="00B70033">
        <w:rPr>
          <w:sz w:val="26"/>
        </w:rPr>
        <w:t xml:space="preserve"> =</w:t>
      </w:r>
      <w:r w:rsidRPr="00B70033">
        <w:rPr>
          <w:sz w:val="26"/>
          <w:szCs w:val="26"/>
        </w:rPr>
        <w:t> </w:t>
      </w:r>
      <w:r w:rsidRPr="00B70033">
        <w:rPr>
          <w:sz w:val="26"/>
        </w:rPr>
        <w:t xml:space="preserve">2 - для электронного сообщения, направляемого после получения квитанции о принятии уполномоченным налоговым органом электронного сообщения в связи с получением извещения об ошибках либо в связи с самостоятельным обнаружением в нем ошибки, которая подлежит исправлению (далее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корректирующее электронное сообщение);</w:t>
      </w:r>
    </w:p>
    <w:p w14:paraId="1D2F3F5F" w14:textId="77777777" w:rsidR="00252C5A" w:rsidRPr="00B70033" w:rsidRDefault="00252C5A" w:rsidP="00252C5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</w:rPr>
      </w:pPr>
      <w:proofErr w:type="gramStart"/>
      <w:r w:rsidRPr="00B70033">
        <w:rPr>
          <w:sz w:val="26"/>
        </w:rPr>
        <w:t>a</w:t>
      </w:r>
      <w:proofErr w:type="gramEnd"/>
      <w:r w:rsidRPr="00B70033">
        <w:rPr>
          <w:sz w:val="26"/>
        </w:rPr>
        <w:t xml:space="preserve"> = 3 - для электронного сообщения, направляемого после получения квитанции о принятии уполномоченным налоговым органом ранее направленного электронного сообщения и в связи с самостоятельным обнаружением в нем ошибки, требующей аннулирования такого сообщения, включая все корректирующие его электронные сообщения (при наличии) (далее </w:t>
      </w:r>
      <w:r w:rsidRPr="00B70033">
        <w:rPr>
          <w:sz w:val="26"/>
          <w:szCs w:val="26"/>
        </w:rPr>
        <w:t xml:space="preserve">– </w:t>
      </w:r>
      <w:r w:rsidRPr="00B70033">
        <w:rPr>
          <w:sz w:val="26"/>
        </w:rPr>
        <w:t>отменяющее электронное сообщение);</w:t>
      </w:r>
    </w:p>
    <w:p w14:paraId="1B55D8CC" w14:textId="551BC3ED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</w:rPr>
      </w:pPr>
      <w:proofErr w:type="spellStart"/>
      <w:r w:rsidRPr="00B70033">
        <w:rPr>
          <w:b/>
          <w:sz w:val="26"/>
        </w:rPr>
        <w:t>bbbbbbb</w:t>
      </w:r>
      <w:proofErr w:type="spellEnd"/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идентификатор отправителя сообщения;</w:t>
      </w:r>
      <w:r w:rsidRPr="00B70033">
        <w:rPr>
          <w:sz w:val="26"/>
          <w:szCs w:val="26"/>
        </w:rPr>
        <w:t xml:space="preserve"> для банка, филиала иностранного банка, оператора платформы цифрового рубля –</w:t>
      </w:r>
      <w:r w:rsidRPr="00B70033">
        <w:rPr>
          <w:sz w:val="26"/>
        </w:rPr>
        <w:t xml:space="preserve"> код, включающий знаки с 3 по 9 разряды банковского идентификационного кода (далее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БИК) участника расчетов на территории Российской Федерации в соответствии со Справочником банковских идентификационных кодов в платежной системе Банка России</w:t>
      </w:r>
      <w:r w:rsidRPr="00B70033" w:rsidDel="002B34EB">
        <w:rPr>
          <w:sz w:val="26"/>
        </w:rPr>
        <w:t xml:space="preserve"> </w:t>
      </w:r>
      <w:r w:rsidRPr="00B70033">
        <w:rPr>
          <w:sz w:val="26"/>
        </w:rPr>
        <w:t xml:space="preserve">(далее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</w:t>
      </w:r>
      <w:r w:rsidR="00E5320C" w:rsidRPr="00B70033">
        <w:rPr>
          <w:sz w:val="26"/>
        </w:rPr>
        <w:t>С</w:t>
      </w:r>
      <w:r w:rsidRPr="00B70033">
        <w:rPr>
          <w:sz w:val="26"/>
        </w:rPr>
        <w:t xml:space="preserve">БИК), из них 3 и 4 разряды БИК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код территориального управления (далее </w:t>
      </w:r>
      <w:r w:rsidRPr="00B70033">
        <w:rPr>
          <w:sz w:val="26"/>
          <w:szCs w:val="26"/>
        </w:rPr>
        <w:t xml:space="preserve">– </w:t>
      </w:r>
      <w:r w:rsidRPr="00B70033">
        <w:rPr>
          <w:sz w:val="26"/>
        </w:rPr>
        <w:t>ТУ Банка России); для Банка России</w:t>
      </w:r>
      <w:r w:rsidRPr="00B70033">
        <w:rPr>
          <w:sz w:val="26"/>
          <w:szCs w:val="26"/>
        </w:rPr>
        <w:t xml:space="preserve">, </w:t>
      </w:r>
      <w:r w:rsidRPr="00B70033">
        <w:rPr>
          <w:sz w:val="26"/>
        </w:rPr>
        <w:t xml:space="preserve">принимает значение «tu000tu», где </w:t>
      </w:r>
      <w:proofErr w:type="spellStart"/>
      <w:r w:rsidRPr="00B70033">
        <w:rPr>
          <w:sz w:val="26"/>
        </w:rPr>
        <w:t>tu</w:t>
      </w:r>
      <w:proofErr w:type="spellEnd"/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код по Справочнику кодов подразделений для формирования сводной отчетности в системе Банка России (2 символа);</w:t>
      </w:r>
    </w:p>
    <w:p w14:paraId="476AC3E1" w14:textId="623447A4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b/>
          <w:sz w:val="26"/>
          <w:lang w:val="en-US"/>
        </w:rPr>
        <w:t>LLLL</w:t>
      </w:r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идентификатор налогового органа по месту нахождения отправителя сообщения; четырехразрядный код (код налогового органа по Справочнику кодов обозначений налоговых органов для целей учета налогоплательщиков (далее </w:t>
      </w:r>
      <w:r w:rsidR="00026EAA" w:rsidRPr="00B70033">
        <w:rPr>
          <w:sz w:val="26"/>
          <w:szCs w:val="26"/>
        </w:rPr>
        <w:t>–</w:t>
      </w:r>
      <w:r w:rsidRPr="00B70033">
        <w:rPr>
          <w:sz w:val="26"/>
        </w:rPr>
        <w:t xml:space="preserve"> СОУН) (размещается на официальном сайте ФНС России в информационно-телекоммуникационной сети «Интернет» (</w:t>
      </w:r>
      <w:hyperlink r:id="rId8" w:history="1">
        <w:r w:rsidRPr="00B70033">
          <w:t>www.nalog.gov.ru</w:t>
        </w:r>
      </w:hyperlink>
      <w:r w:rsidRPr="00B70033">
        <w:rPr>
          <w:sz w:val="26"/>
          <w:szCs w:val="26"/>
        </w:rPr>
        <w:t xml:space="preserve">); </w:t>
      </w:r>
    </w:p>
    <w:p w14:paraId="5206F26A" w14:textId="77777777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</w:rPr>
      </w:pPr>
      <w:r w:rsidRPr="00B70033">
        <w:rPr>
          <w:b/>
          <w:sz w:val="26"/>
        </w:rPr>
        <w:t>DDDDDDDD</w:t>
      </w:r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дата формирования передаваемого файла в формате </w:t>
      </w:r>
      <w:r w:rsidRPr="00B70033">
        <w:rPr>
          <w:sz w:val="26"/>
          <w:lang w:val="en-US"/>
        </w:rPr>
        <w:t>GGGG</w:t>
      </w:r>
      <w:r w:rsidRPr="00B70033">
        <w:rPr>
          <w:sz w:val="26"/>
        </w:rPr>
        <w:t xml:space="preserve">MMDD (год, месяц, день); совпадает по значению с реквизитом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Дата сообщения</w:t>
      </w:r>
      <w:r w:rsidRPr="00B70033">
        <w:rPr>
          <w:sz w:val="26"/>
          <w:szCs w:val="26"/>
        </w:rPr>
        <w:t xml:space="preserve">»; </w:t>
      </w:r>
    </w:p>
    <w:p w14:paraId="6F8E9CD4" w14:textId="77777777" w:rsidR="006E52A3" w:rsidRPr="00B70033" w:rsidRDefault="006E52A3" w:rsidP="006E52A3">
      <w:pPr>
        <w:spacing w:line="360" w:lineRule="auto"/>
        <w:ind w:firstLine="709"/>
        <w:jc w:val="both"/>
        <w:rPr>
          <w:sz w:val="26"/>
        </w:rPr>
      </w:pPr>
      <w:r w:rsidRPr="00B70033">
        <w:rPr>
          <w:b/>
          <w:sz w:val="26"/>
        </w:rPr>
        <w:t>N</w:t>
      </w:r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номер электронного сообщения, который имеет следующую структуру:</w:t>
      </w:r>
    </w:p>
    <w:p w14:paraId="4D23666E" w14:textId="77777777" w:rsidR="006E52A3" w:rsidRPr="00B70033" w:rsidRDefault="006E52A3" w:rsidP="006E52A3">
      <w:pPr>
        <w:spacing w:line="360" w:lineRule="auto"/>
        <w:ind w:firstLine="567"/>
        <w:jc w:val="both"/>
        <w:rPr>
          <w:b/>
          <w:sz w:val="26"/>
        </w:rPr>
      </w:pPr>
      <w:r w:rsidRPr="00B70033">
        <w:rPr>
          <w:b/>
          <w:sz w:val="26"/>
          <w:szCs w:val="26"/>
        </w:rPr>
        <w:t>RRRRFFFFGGNNNNNN</w:t>
      </w:r>
      <w:r w:rsidRPr="00B70033">
        <w:rPr>
          <w:b/>
          <w:sz w:val="26"/>
          <w:szCs w:val="26"/>
          <w:lang w:val="en-US"/>
        </w:rPr>
        <w:t>NNNN</w:t>
      </w:r>
      <w:r w:rsidRPr="00B70033">
        <w:rPr>
          <w:b/>
          <w:sz w:val="26"/>
        </w:rPr>
        <w:t xml:space="preserve">, </w:t>
      </w:r>
      <w:r w:rsidRPr="00B70033">
        <w:rPr>
          <w:sz w:val="26"/>
        </w:rPr>
        <w:t>где:</w:t>
      </w:r>
    </w:p>
    <w:p w14:paraId="621D55B6" w14:textId="20426AD5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sz w:val="26"/>
        </w:rPr>
        <w:t>RRRR - регистрационный номер банка, в котором открыт счет, в соответствии с КГРКО (с лидирующими нулями, например</w:t>
      </w:r>
      <w:r w:rsidR="00EB6E14" w:rsidRPr="00B70033">
        <w:rPr>
          <w:sz w:val="26"/>
        </w:rPr>
        <w:t>,</w:t>
      </w:r>
      <w:r w:rsidRPr="00B70033">
        <w:rPr>
          <w:sz w:val="26"/>
        </w:rPr>
        <w:t xml:space="preserve"> «0007»). В электронном сообщении о счете, открытом в государственной корпорации развития </w:t>
      </w:r>
      <w:r w:rsidRPr="00B70033">
        <w:rPr>
          <w:color w:val="000000"/>
          <w:sz w:val="26"/>
          <w:szCs w:val="26"/>
        </w:rPr>
        <w:t>«</w:t>
      </w:r>
      <w:r w:rsidRPr="00B70033">
        <w:rPr>
          <w:color w:val="000000"/>
          <w:sz w:val="26"/>
        </w:rPr>
        <w:t>ВЭБ.РФ</w:t>
      </w:r>
      <w:r w:rsidRPr="00B70033">
        <w:rPr>
          <w:color w:val="000000"/>
          <w:sz w:val="26"/>
          <w:szCs w:val="26"/>
        </w:rPr>
        <w:t>»</w:t>
      </w:r>
      <w:r w:rsidRPr="00B70033">
        <w:rPr>
          <w:color w:val="000000"/>
          <w:sz w:val="26"/>
        </w:rPr>
        <w:t xml:space="preserve"> (далее </w:t>
      </w:r>
      <w:r w:rsidRPr="00B70033">
        <w:rPr>
          <w:sz w:val="26"/>
          <w:szCs w:val="26"/>
        </w:rPr>
        <w:t>–</w:t>
      </w:r>
      <w:r w:rsidRPr="00B70033">
        <w:rPr>
          <w:color w:val="000000"/>
          <w:sz w:val="26"/>
        </w:rPr>
        <w:t xml:space="preserve"> ВЭБ)</w:t>
      </w:r>
      <w:r w:rsidRPr="00B70033">
        <w:rPr>
          <w:sz w:val="26"/>
        </w:rPr>
        <w:t xml:space="preserve">, принимает следующие значения: первый разряд принимает значение «8», в разрядах со 2-го по 4-й указываются знаки с 3-го по 5-й БИК такой организации. Для Банка России принимает следующие </w:t>
      </w:r>
      <w:r w:rsidRPr="00B70033">
        <w:rPr>
          <w:sz w:val="26"/>
        </w:rPr>
        <w:lastRenderedPageBreak/>
        <w:t>значения: первый разряд принимает значение «9», в разрядах с 2-го по 4-й указываются знаки с 3-го по 5-й БИК подразделения расчетной сети (полевого учреждения, Операционного департамента</w:t>
      </w:r>
      <w:r w:rsidRPr="00B70033">
        <w:rPr>
          <w:sz w:val="26"/>
          <w:szCs w:val="26"/>
        </w:rPr>
        <w:t xml:space="preserve">). Для филиала иностранного банка принимает следующие значения: </w:t>
      </w:r>
      <w:r w:rsidRPr="00B70033">
        <w:rPr>
          <w:sz w:val="26"/>
        </w:rPr>
        <w:t>первый разряд принимает значение «7», в разрядах с 2-го по 4-й указываются знаки с 3-го по 5-й БИК филиала иностранного банка</w:t>
      </w:r>
      <w:r w:rsidRPr="00B70033">
        <w:rPr>
          <w:sz w:val="26"/>
          <w:szCs w:val="26"/>
        </w:rPr>
        <w:t>;</w:t>
      </w:r>
    </w:p>
    <w:p w14:paraId="79A0FAC9" w14:textId="52E71A35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sz w:val="26"/>
        </w:rPr>
        <w:t xml:space="preserve">FFFF - порядковый номер филиала банка, в котором открыт счет, в соответствии с КГРКО (с лидирующими нулями, например, «0003»). В случае направления электронного сообщения банком, </w:t>
      </w:r>
      <w:r w:rsidRPr="00B70033">
        <w:rPr>
          <w:color w:val="000000"/>
          <w:sz w:val="26"/>
        </w:rPr>
        <w:t>ВЭБ</w:t>
      </w:r>
      <w:r w:rsidRPr="00B70033">
        <w:rPr>
          <w:color w:val="000000"/>
          <w:sz w:val="26"/>
          <w:szCs w:val="26"/>
        </w:rPr>
        <w:t>,</w:t>
      </w:r>
      <w:r w:rsidRPr="00B70033">
        <w:rPr>
          <w:color w:val="000000"/>
          <w:sz w:val="26"/>
        </w:rPr>
        <w:t xml:space="preserve"> филиалом иностранного банка </w:t>
      </w:r>
      <w:r w:rsidRPr="00B70033">
        <w:rPr>
          <w:sz w:val="26"/>
        </w:rPr>
        <w:t>принимает значение «0000». Для Банка России в разрядах с 1-го по 4-й указываются знаки с 6-го по 9-й БИК подразделения расчетной сети (полевого учреждения, Операционного департамента)</w:t>
      </w:r>
      <w:r w:rsidRPr="00B70033">
        <w:rPr>
          <w:sz w:val="26"/>
          <w:szCs w:val="26"/>
        </w:rPr>
        <w:t>;</w:t>
      </w:r>
    </w:p>
    <w:p w14:paraId="2FC1FB1D" w14:textId="77777777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sz w:val="26"/>
        </w:rPr>
        <w:t>GG - две последние цифры текущего года;</w:t>
      </w:r>
    </w:p>
    <w:p w14:paraId="3FCB5862" w14:textId="2D76AA2E" w:rsidR="006E52A3" w:rsidRPr="00B70033" w:rsidRDefault="006E52A3" w:rsidP="006E52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sz w:val="26"/>
          <w:szCs w:val="26"/>
        </w:rPr>
        <w:t>NNNNNN</w:t>
      </w:r>
      <w:r w:rsidRPr="00B70033">
        <w:rPr>
          <w:sz w:val="26"/>
          <w:szCs w:val="26"/>
          <w:lang w:val="en-US"/>
        </w:rPr>
        <w:t>NNNN</w:t>
      </w:r>
      <w:r w:rsidRPr="00B70033">
        <w:rPr>
          <w:sz w:val="26"/>
        </w:rPr>
        <w:t xml:space="preserve"> - порядковый номер, который присваивается банком (филиалом</w:t>
      </w:r>
      <w:r w:rsidRPr="00B70033">
        <w:rPr>
          <w:sz w:val="26"/>
          <w:szCs w:val="26"/>
        </w:rPr>
        <w:t xml:space="preserve">), </w:t>
      </w:r>
      <w:r w:rsidR="00FB2C51" w:rsidRPr="00B70033">
        <w:rPr>
          <w:color w:val="000000"/>
          <w:sz w:val="26"/>
          <w:szCs w:val="26"/>
        </w:rPr>
        <w:t>ВЭБ</w:t>
      </w:r>
      <w:r w:rsidRPr="00B70033">
        <w:rPr>
          <w:color w:val="000000"/>
          <w:sz w:val="26"/>
          <w:szCs w:val="26"/>
        </w:rPr>
        <w:t>, оператором платформы цифрового рубля</w:t>
      </w:r>
      <w:r w:rsidRPr="00B70033">
        <w:rPr>
          <w:sz w:val="26"/>
        </w:rPr>
        <w:t xml:space="preserve"> электронному сообщению в текущем календарном году;</w:t>
      </w:r>
    </w:p>
    <w:p w14:paraId="5FF0B19F" w14:textId="77777777" w:rsidR="008B7744" w:rsidRPr="00B70033" w:rsidRDefault="008B7744" w:rsidP="008B7744">
      <w:pPr>
        <w:spacing w:line="360" w:lineRule="auto"/>
        <w:ind w:firstLine="720"/>
        <w:jc w:val="both"/>
        <w:rPr>
          <w:sz w:val="26"/>
        </w:rPr>
      </w:pPr>
      <w:r w:rsidRPr="00B70033">
        <w:rPr>
          <w:b/>
          <w:sz w:val="26"/>
          <w:lang w:val="en-US"/>
        </w:rPr>
        <w:t>K</w:t>
      </w:r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</w:t>
      </w:r>
      <w:proofErr w:type="gramStart"/>
      <w:r w:rsidRPr="00B70033">
        <w:rPr>
          <w:sz w:val="26"/>
        </w:rPr>
        <w:t>тип</w:t>
      </w:r>
      <w:proofErr w:type="gramEnd"/>
      <w:r w:rsidRPr="00B70033">
        <w:rPr>
          <w:sz w:val="26"/>
        </w:rPr>
        <w:t xml:space="preserve"> электронного сообщения, который имеет следующую структуру: </w:t>
      </w:r>
      <w:r w:rsidRPr="00B70033">
        <w:rPr>
          <w:b/>
          <w:sz w:val="26"/>
        </w:rPr>
        <w:t>#MM</w:t>
      </w:r>
      <w:r w:rsidRPr="00B70033">
        <w:rPr>
          <w:sz w:val="26"/>
        </w:rPr>
        <w:t>, где:</w:t>
      </w:r>
    </w:p>
    <w:p w14:paraId="2FDB0EC2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b/>
          <w:sz w:val="26"/>
        </w:rPr>
        <w:t>#</w:t>
      </w:r>
      <w:r w:rsidRPr="00B70033">
        <w:rPr>
          <w:sz w:val="26"/>
        </w:rPr>
        <w:t xml:space="preserve"> принимает следующие значения: «0» - для электронного сообщения банка</w:t>
      </w:r>
      <w:r w:rsidRPr="00B70033">
        <w:rPr>
          <w:sz w:val="26"/>
          <w:szCs w:val="26"/>
        </w:rPr>
        <w:t>, оператора платформы цифрового рубля</w:t>
      </w:r>
      <w:r w:rsidRPr="00B70033">
        <w:rPr>
          <w:sz w:val="26"/>
        </w:rPr>
        <w:t xml:space="preserve"> об изменении реквизитов счетов, вкладов (депозитов), КЭСП, ЭСП в связи с реорганизацией банка; «1» - для электронного сообщения о счете российской организации; «2» - для электронного сообщения о счете индивидуального предпринимателя; «3» - для электронного сообщения о счете нотариуса, занимающегося частной практикой; «4» - для электронного сообщения о счете адвоката, учредившего адвокатский кабинет; «5» - для электронного сообщения о счете управляющего товарища инвестиционного товарищества; «6» - для электронного сообщения о счете иностранной организации; «7» - для электронного сообщения о счете физического лица, не являющегося индивидуальным предпринимателем;</w:t>
      </w:r>
    </w:p>
    <w:p w14:paraId="01D1F4D5" w14:textId="336EAEFB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</w:rPr>
      </w:pPr>
      <w:r w:rsidRPr="00B70033">
        <w:rPr>
          <w:b/>
          <w:sz w:val="26"/>
        </w:rPr>
        <w:t>MM</w:t>
      </w:r>
      <w:r w:rsidRPr="00B70033">
        <w:rPr>
          <w:sz w:val="26"/>
        </w:rPr>
        <w:t xml:space="preserve"> - принимает следующие значения: «00» - для первичного электронного сообщения; «01» - для корректирующего электронного сообщения (при направлении каждого последующего корректирующего электронного сообщения возрастает на единицу (например</w:t>
      </w:r>
      <w:r w:rsidR="0015457B" w:rsidRPr="00B70033">
        <w:rPr>
          <w:sz w:val="26"/>
        </w:rPr>
        <w:t>,</w:t>
      </w:r>
      <w:r w:rsidRPr="00B70033">
        <w:rPr>
          <w:sz w:val="26"/>
        </w:rPr>
        <w:t xml:space="preserve"> </w:t>
      </w:r>
      <w:r w:rsidR="0015457B" w:rsidRPr="00B70033">
        <w:rPr>
          <w:sz w:val="26"/>
        </w:rPr>
        <w:t>«</w:t>
      </w:r>
      <w:r w:rsidRPr="00B70033">
        <w:rPr>
          <w:sz w:val="26"/>
        </w:rPr>
        <w:t>01</w:t>
      </w:r>
      <w:r w:rsidR="0015457B" w:rsidRPr="00B70033">
        <w:rPr>
          <w:sz w:val="26"/>
        </w:rPr>
        <w:t>»</w:t>
      </w:r>
      <w:r w:rsidRPr="00B70033">
        <w:rPr>
          <w:sz w:val="26"/>
        </w:rPr>
        <w:t xml:space="preserve">, </w:t>
      </w:r>
      <w:r w:rsidR="0015457B" w:rsidRPr="00B70033">
        <w:rPr>
          <w:sz w:val="26"/>
        </w:rPr>
        <w:t>«</w:t>
      </w:r>
      <w:r w:rsidRPr="00B70033">
        <w:rPr>
          <w:sz w:val="26"/>
        </w:rPr>
        <w:t>02</w:t>
      </w:r>
      <w:r w:rsidR="0015457B" w:rsidRPr="00B70033">
        <w:rPr>
          <w:sz w:val="26"/>
        </w:rPr>
        <w:t>»</w:t>
      </w:r>
      <w:r w:rsidRPr="00B70033">
        <w:rPr>
          <w:sz w:val="26"/>
        </w:rPr>
        <w:t xml:space="preserve">, ... </w:t>
      </w:r>
      <w:r w:rsidR="0015457B" w:rsidRPr="00B70033">
        <w:rPr>
          <w:sz w:val="26"/>
        </w:rPr>
        <w:t>«</w:t>
      </w:r>
      <w:r w:rsidRPr="00B70033">
        <w:rPr>
          <w:sz w:val="26"/>
        </w:rPr>
        <w:t>76</w:t>
      </w:r>
      <w:r w:rsidR="0015457B" w:rsidRPr="00B70033">
        <w:rPr>
          <w:sz w:val="26"/>
        </w:rPr>
        <w:t>»</w:t>
      </w:r>
      <w:r w:rsidRPr="00B70033">
        <w:rPr>
          <w:sz w:val="26"/>
        </w:rPr>
        <w:t xml:space="preserve">); </w:t>
      </w:r>
      <w:r w:rsidR="0015457B" w:rsidRPr="00B70033">
        <w:rPr>
          <w:sz w:val="26"/>
        </w:rPr>
        <w:t>«</w:t>
      </w:r>
      <w:r w:rsidRPr="00B70033">
        <w:rPr>
          <w:sz w:val="26"/>
        </w:rPr>
        <w:t>77</w:t>
      </w:r>
      <w:r w:rsidR="0015457B" w:rsidRPr="00B70033">
        <w:rPr>
          <w:sz w:val="26"/>
        </w:rPr>
        <w:t>»</w:t>
      </w:r>
      <w:r w:rsidRPr="00B70033">
        <w:rPr>
          <w:sz w:val="26"/>
        </w:rPr>
        <w:t xml:space="preserve"> - для отменяющего электронного сообщения.</w:t>
      </w:r>
    </w:p>
    <w:p w14:paraId="6EAA4660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</w:rPr>
      </w:pPr>
      <w:r w:rsidRPr="00B70033">
        <w:rPr>
          <w:sz w:val="26"/>
        </w:rPr>
        <w:t xml:space="preserve">При направлении корректирующего электронного сообщения или отменяющего электронного сообщения номер электронного сообщения принимает то же значение, что и в первичном электронном сообщении. При получении квитанции о непринятии </w:t>
      </w:r>
      <w:r w:rsidRPr="00B70033">
        <w:rPr>
          <w:sz w:val="26"/>
        </w:rPr>
        <w:lastRenderedPageBreak/>
        <w:t>электронного сообщения направляется новое сообщение с новым номером. Корректировка реквизитов «номер сообщения», «код налогового органа», «идентификационный номер налогоплательщика» (далее – ИНН), «регистрационный номер банка, «номер филиала банка» не допускается. В случае изменения указанных реквизитов сообщение отменяется и направляется новое сообщение. Отмена корректирующих сообщений не допускается. Допускается отмена только последнего действующего первичного сообщения. При этом отменяются также все корректирующие его сообщения.</w:t>
      </w:r>
    </w:p>
    <w:p w14:paraId="155AB728" w14:textId="77777777" w:rsidR="008B7744" w:rsidRPr="00B70033" w:rsidRDefault="008B7744" w:rsidP="008B7744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</w:rPr>
      </w:pPr>
      <w:r w:rsidRPr="00B70033">
        <w:rPr>
          <w:sz w:val="26"/>
        </w:rPr>
        <w:t>Расширение имени файла-</w:t>
      </w:r>
      <w:proofErr w:type="spellStart"/>
      <w:r w:rsidRPr="00B70033">
        <w:rPr>
          <w:sz w:val="26"/>
        </w:rPr>
        <w:t>xml</w:t>
      </w:r>
      <w:proofErr w:type="spellEnd"/>
      <w:r w:rsidRPr="00B70033">
        <w:rPr>
          <w:sz w:val="26"/>
        </w:rPr>
        <w:t>. Расширение имени файла может указываться как строчными, так и прописными буквами. Первая строка XML-файла должна иметь следующий вид:</w:t>
      </w:r>
    </w:p>
    <w:p w14:paraId="543141B0" w14:textId="77777777" w:rsidR="008B7744" w:rsidRPr="00B70033" w:rsidRDefault="008B7744" w:rsidP="008B7744">
      <w:pPr>
        <w:spacing w:line="360" w:lineRule="auto"/>
        <w:ind w:firstLine="720"/>
        <w:jc w:val="both"/>
        <w:rPr>
          <w:sz w:val="26"/>
        </w:rPr>
      </w:pPr>
      <w:r w:rsidRPr="00B70033">
        <w:rPr>
          <w:sz w:val="26"/>
        </w:rPr>
        <w:t>&lt;?</w:t>
      </w:r>
      <w:proofErr w:type="spellStart"/>
      <w:proofErr w:type="gramStart"/>
      <w:r w:rsidRPr="00B70033">
        <w:rPr>
          <w:sz w:val="26"/>
        </w:rPr>
        <w:t>xml</w:t>
      </w:r>
      <w:proofErr w:type="spellEnd"/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 xml:space="preserve"> </w:t>
      </w:r>
      <w:proofErr w:type="spellStart"/>
      <w:r w:rsidRPr="00B70033">
        <w:rPr>
          <w:sz w:val="26"/>
        </w:rPr>
        <w:t>version</w:t>
      </w:r>
      <w:proofErr w:type="spellEnd"/>
      <w:proofErr w:type="gramEnd"/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=«</w:t>
      </w:r>
      <w:r w:rsidRPr="00B70033">
        <w:rPr>
          <w:sz w:val="26"/>
        </w:rPr>
        <w:t>1.0</w:t>
      </w:r>
      <w:r w:rsidRPr="00B70033">
        <w:rPr>
          <w:sz w:val="26"/>
          <w:szCs w:val="26"/>
        </w:rPr>
        <w:t>»</w:t>
      </w:r>
      <w:r w:rsidRPr="00B70033">
        <w:rPr>
          <w:sz w:val="26"/>
        </w:rPr>
        <w:t xml:space="preserve"> </w:t>
      </w:r>
      <w:proofErr w:type="spellStart"/>
      <w:r w:rsidRPr="00B70033">
        <w:rPr>
          <w:sz w:val="26"/>
        </w:rPr>
        <w:t>encoding</w:t>
      </w:r>
      <w:proofErr w:type="spellEnd"/>
      <w:r w:rsidRPr="00B70033">
        <w:rPr>
          <w:sz w:val="26"/>
        </w:rPr>
        <w:t xml:space="preserve"> </w:t>
      </w:r>
      <w:r w:rsidRPr="00B70033">
        <w:rPr>
          <w:sz w:val="26"/>
          <w:szCs w:val="26"/>
        </w:rPr>
        <w:t>=«</w:t>
      </w:r>
      <w:r w:rsidRPr="00B70033">
        <w:rPr>
          <w:sz w:val="26"/>
        </w:rPr>
        <w:t>windows-1251</w:t>
      </w:r>
      <w:r w:rsidRPr="00B70033">
        <w:rPr>
          <w:sz w:val="26"/>
          <w:szCs w:val="26"/>
        </w:rPr>
        <w:t>»?&gt;</w:t>
      </w:r>
    </w:p>
    <w:p w14:paraId="00B1D3B5" w14:textId="77777777" w:rsidR="008B7744" w:rsidRPr="00B70033" w:rsidRDefault="008B7744" w:rsidP="008B7744">
      <w:pPr>
        <w:spacing w:line="360" w:lineRule="auto"/>
        <w:ind w:firstLine="720"/>
        <w:jc w:val="both"/>
        <w:rPr>
          <w:b/>
          <w:sz w:val="26"/>
        </w:rPr>
      </w:pPr>
      <w:r w:rsidRPr="00B70033">
        <w:rPr>
          <w:sz w:val="26"/>
        </w:rPr>
        <w:t>Имя файла, содержащего XML-схему файла обмена</w:t>
      </w:r>
      <w:r w:rsidRPr="00B70033">
        <w:rPr>
          <w:rFonts w:eastAsia="SimSun"/>
          <w:sz w:val="26"/>
        </w:rPr>
        <w:t xml:space="preserve">, </w:t>
      </w:r>
      <w:r w:rsidRPr="00B70033">
        <w:rPr>
          <w:sz w:val="26"/>
        </w:rPr>
        <w:t>должно иметь следующий вид:</w:t>
      </w:r>
    </w:p>
    <w:p w14:paraId="41138744" w14:textId="77777777" w:rsidR="008B7744" w:rsidRPr="00B70033" w:rsidRDefault="008B7744" w:rsidP="008B7744">
      <w:pPr>
        <w:pStyle w:val="af6"/>
        <w:spacing w:line="360" w:lineRule="auto"/>
        <w:rPr>
          <w:rFonts w:eastAsia="SimSun"/>
          <w:sz w:val="26"/>
        </w:rPr>
      </w:pPr>
      <w:r w:rsidRPr="00B70033">
        <w:rPr>
          <w:rFonts w:eastAsia="SimSun"/>
          <w:sz w:val="26"/>
          <w:lang w:val="en-US"/>
        </w:rPr>
        <w:t>RX</w:t>
      </w:r>
      <w:r w:rsidRPr="00B70033">
        <w:rPr>
          <w:rFonts w:eastAsia="SimSun"/>
          <w:sz w:val="26"/>
        </w:rPr>
        <w:t>_</w:t>
      </w:r>
      <w:proofErr w:type="gramStart"/>
      <w:r w:rsidRPr="00B70033">
        <w:rPr>
          <w:rFonts w:eastAsia="SimSun"/>
          <w:sz w:val="26"/>
          <w:lang w:val="en-US"/>
        </w:rPr>
        <w:t>N</w:t>
      </w:r>
      <w:r w:rsidRPr="00B70033">
        <w:rPr>
          <w:rFonts w:eastAsia="SimSun"/>
          <w:sz w:val="26"/>
          <w:szCs w:val="26"/>
        </w:rPr>
        <w:t xml:space="preserve"> </w:t>
      </w:r>
      <w:r w:rsidRPr="00B70033">
        <w:rPr>
          <w:rFonts w:eastAsia="SimSun"/>
          <w:sz w:val="26"/>
        </w:rPr>
        <w:t>,</w:t>
      </w:r>
      <w:proofErr w:type="gramEnd"/>
      <w:r w:rsidRPr="00B70033">
        <w:rPr>
          <w:rFonts w:eastAsia="SimSun"/>
          <w:sz w:val="26"/>
        </w:rPr>
        <w:t xml:space="preserve"> где:</w:t>
      </w:r>
    </w:p>
    <w:p w14:paraId="2539249B" w14:textId="77777777" w:rsidR="008B7744" w:rsidRPr="00B70033" w:rsidRDefault="008B7744" w:rsidP="008B7744">
      <w:pPr>
        <w:pStyle w:val="af6"/>
        <w:spacing w:line="360" w:lineRule="auto"/>
        <w:rPr>
          <w:rFonts w:eastAsia="SimSun"/>
          <w:sz w:val="26"/>
        </w:rPr>
      </w:pPr>
      <w:r w:rsidRPr="00B70033">
        <w:rPr>
          <w:rFonts w:eastAsia="SimSun"/>
          <w:sz w:val="26"/>
        </w:rPr>
        <w:t>R</w:t>
      </w:r>
      <w:r w:rsidRPr="00B70033">
        <w:rPr>
          <w:rFonts w:eastAsia="SimSun"/>
          <w:sz w:val="26"/>
          <w:lang w:val="en-US"/>
        </w:rPr>
        <w:t>X</w:t>
      </w:r>
      <w:r w:rsidRPr="00B70033">
        <w:rPr>
          <w:rFonts w:eastAsia="SimSun"/>
          <w:sz w:val="26"/>
        </w:rPr>
        <w:t xml:space="preserve"> - префикс, определяющий тип файла;</w:t>
      </w:r>
    </w:p>
    <w:p w14:paraId="1C3E18A4" w14:textId="77777777" w:rsidR="008B7744" w:rsidRPr="00B70033" w:rsidRDefault="008B7744" w:rsidP="008B7744">
      <w:pPr>
        <w:pStyle w:val="af6"/>
        <w:spacing w:line="360" w:lineRule="auto"/>
        <w:rPr>
          <w:sz w:val="26"/>
        </w:rPr>
      </w:pPr>
      <w:r w:rsidRPr="00B70033">
        <w:rPr>
          <w:rFonts w:eastAsia="SimSun"/>
          <w:sz w:val="26"/>
          <w:lang w:val="en-US"/>
        </w:rPr>
        <w:t>N</w:t>
      </w:r>
      <w:r w:rsidRPr="00B70033">
        <w:rPr>
          <w:rFonts w:eastAsia="SimSun"/>
          <w:sz w:val="26"/>
        </w:rPr>
        <w:t xml:space="preserve"> </w:t>
      </w:r>
      <w:r w:rsidRPr="00B70033">
        <w:rPr>
          <w:rFonts w:eastAsia="SimSun"/>
          <w:sz w:val="26"/>
          <w:szCs w:val="26"/>
        </w:rPr>
        <w:t>-</w:t>
      </w:r>
      <w:r w:rsidRPr="00B70033">
        <w:rPr>
          <w:rFonts w:eastAsia="SimSun"/>
          <w:sz w:val="26"/>
        </w:rPr>
        <w:t xml:space="preserve"> </w:t>
      </w:r>
      <w:proofErr w:type="gramStart"/>
      <w:r w:rsidRPr="00B70033">
        <w:rPr>
          <w:rFonts w:eastAsia="SimSun"/>
          <w:sz w:val="26"/>
        </w:rPr>
        <w:t>идентификационный</w:t>
      </w:r>
      <w:proofErr w:type="gramEnd"/>
      <w:r w:rsidRPr="00B70033">
        <w:rPr>
          <w:rFonts w:eastAsia="SimSun"/>
          <w:sz w:val="26"/>
        </w:rPr>
        <w:t xml:space="preserve"> номер версии схемы файла обмена</w:t>
      </w:r>
      <w:r w:rsidRPr="00B70033">
        <w:rPr>
          <w:rFonts w:eastAsia="SimSun"/>
          <w:sz w:val="26"/>
          <w:lang w:val="ru-RU"/>
        </w:rPr>
        <w:t>.</w:t>
      </w:r>
      <w:r w:rsidRPr="00B70033">
        <w:rPr>
          <w:sz w:val="26"/>
          <w:szCs w:val="26"/>
        </w:rPr>
        <w:t xml:space="preserve"> </w:t>
      </w:r>
    </w:p>
    <w:p w14:paraId="15440640" w14:textId="77777777" w:rsidR="008B7744" w:rsidRPr="00B70033" w:rsidRDefault="008B7744" w:rsidP="008B7744">
      <w:pPr>
        <w:spacing w:line="360" w:lineRule="auto"/>
        <w:ind w:firstLine="720"/>
        <w:jc w:val="both"/>
        <w:rPr>
          <w:rFonts w:eastAsia="SimSun"/>
          <w:sz w:val="26"/>
        </w:rPr>
      </w:pPr>
      <w:r w:rsidRPr="00B70033">
        <w:rPr>
          <w:rFonts w:eastAsia="SimSun"/>
          <w:sz w:val="26"/>
        </w:rPr>
        <w:t xml:space="preserve">Расширение имени файла </w:t>
      </w:r>
      <w:r w:rsidRPr="00B70033">
        <w:rPr>
          <w:rFonts w:eastAsia="SimSun"/>
          <w:sz w:val="26"/>
          <w:szCs w:val="26"/>
        </w:rPr>
        <w:t>-</w:t>
      </w:r>
      <w:r w:rsidRPr="00B70033">
        <w:rPr>
          <w:rFonts w:eastAsia="SimSun"/>
          <w:sz w:val="26"/>
        </w:rPr>
        <w:t xml:space="preserve"> </w:t>
      </w:r>
      <w:proofErr w:type="spellStart"/>
      <w:r w:rsidRPr="00B70033">
        <w:rPr>
          <w:rFonts w:eastAsia="SimSun"/>
          <w:sz w:val="26"/>
        </w:rPr>
        <w:t>xsd</w:t>
      </w:r>
      <w:proofErr w:type="spellEnd"/>
      <w:r w:rsidRPr="00B70033">
        <w:rPr>
          <w:rFonts w:eastAsia="SimSun"/>
          <w:sz w:val="26"/>
        </w:rPr>
        <w:t>.</w:t>
      </w:r>
    </w:p>
    <w:p w14:paraId="6DB08157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</w:rPr>
      </w:pPr>
      <w:r w:rsidRPr="00B70033">
        <w:rPr>
          <w:sz w:val="26"/>
        </w:rPr>
        <w:t>XML-схема файла обмена в электронной форме приводится отдельным файлом.</w:t>
      </w:r>
    </w:p>
    <w:p w14:paraId="275EDA5F" w14:textId="77777777" w:rsidR="008B7744" w:rsidRPr="00B70033" w:rsidRDefault="008B7744" w:rsidP="008B7744">
      <w:pPr>
        <w:spacing w:line="360" w:lineRule="auto"/>
        <w:ind w:firstLine="720"/>
        <w:jc w:val="both"/>
        <w:rPr>
          <w:rFonts w:eastAsia="SimSun"/>
          <w:sz w:val="26"/>
        </w:rPr>
      </w:pPr>
      <w:r w:rsidRPr="00B70033">
        <w:rPr>
          <w:sz w:val="26"/>
        </w:rPr>
        <w:t>При написании имен файлов, названий реквизитов и текстовых полей регистр значения не имеет.</w:t>
      </w:r>
    </w:p>
    <w:p w14:paraId="7CEC3A69" w14:textId="449A5295" w:rsidR="008B7744" w:rsidRPr="00B70033" w:rsidRDefault="008B7744" w:rsidP="00FD4A6F">
      <w:pPr>
        <w:pStyle w:val="1256"/>
        <w:numPr>
          <w:ilvl w:val="0"/>
          <w:numId w:val="6"/>
        </w:numPr>
        <w:tabs>
          <w:tab w:val="left" w:pos="851"/>
        </w:tabs>
        <w:ind w:left="0" w:firstLine="709"/>
        <w:rPr>
          <w:sz w:val="26"/>
        </w:rPr>
      </w:pPr>
      <w:bookmarkStart w:id="4" w:name="_Toc102195775"/>
      <w:bookmarkStart w:id="5" w:name="_Toc136255797"/>
      <w:r w:rsidRPr="00B70033">
        <w:rPr>
          <w:b/>
          <w:sz w:val="26"/>
        </w:rPr>
        <w:t>Логическая модель файла обмена</w:t>
      </w:r>
      <w:r w:rsidR="005F3E84" w:rsidRPr="00B70033">
        <w:rPr>
          <w:sz w:val="26"/>
        </w:rPr>
        <w:t>:</w:t>
      </w:r>
    </w:p>
    <w:p w14:paraId="0D89CE6D" w14:textId="2A642ADF" w:rsidR="008B7744" w:rsidRPr="00B70033" w:rsidRDefault="005F3E84" w:rsidP="008B7744">
      <w:pPr>
        <w:pStyle w:val="1256"/>
        <w:tabs>
          <w:tab w:val="left" w:pos="851"/>
        </w:tabs>
        <w:rPr>
          <w:sz w:val="26"/>
        </w:rPr>
      </w:pPr>
      <w:proofErr w:type="gramStart"/>
      <w:r w:rsidRPr="00B70033">
        <w:rPr>
          <w:sz w:val="26"/>
        </w:rPr>
        <w:t>э</w:t>
      </w:r>
      <w:r w:rsidR="008B7744" w:rsidRPr="00B70033">
        <w:rPr>
          <w:sz w:val="26"/>
        </w:rPr>
        <w:t>лементами</w:t>
      </w:r>
      <w:proofErr w:type="gramEnd"/>
      <w:r w:rsidR="008B7744" w:rsidRPr="00B70033">
        <w:rPr>
          <w:sz w:val="26"/>
        </w:rPr>
        <w:t xml:space="preserve"> логической модели файла обмена являются элементы и атрибуты XML</w:t>
      </w:r>
      <w:r w:rsidR="008B7744" w:rsidRPr="00B70033">
        <w:rPr>
          <w:sz w:val="26"/>
          <w:szCs w:val="26"/>
        </w:rPr>
        <w:t>-</w:t>
      </w:r>
      <w:r w:rsidR="008B7744" w:rsidRPr="00B70033">
        <w:rPr>
          <w:sz w:val="26"/>
        </w:rPr>
        <w:t>файла.</w:t>
      </w:r>
    </w:p>
    <w:bookmarkEnd w:id="4"/>
    <w:bookmarkEnd w:id="5"/>
    <w:p w14:paraId="7AC0DDDF" w14:textId="77777777" w:rsidR="008B7744" w:rsidRPr="00B70033" w:rsidRDefault="008B7744" w:rsidP="008B7744">
      <w:pPr>
        <w:spacing w:line="360" w:lineRule="auto"/>
        <w:ind w:firstLine="720"/>
        <w:jc w:val="both"/>
        <w:rPr>
          <w:sz w:val="26"/>
        </w:rPr>
      </w:pPr>
      <w:r w:rsidRPr="00B70033">
        <w:rPr>
          <w:sz w:val="26"/>
        </w:rPr>
        <w:t>Для каждого структурного элемента логической модели файла обмена приводятся следующие сведения:</w:t>
      </w:r>
    </w:p>
    <w:p w14:paraId="540CAFA4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i/>
          <w:sz w:val="26"/>
          <w:szCs w:val="26"/>
        </w:rPr>
        <w:t xml:space="preserve"> </w:t>
      </w:r>
      <w:proofErr w:type="gramStart"/>
      <w:r w:rsidRPr="00B70033">
        <w:rPr>
          <w:i/>
          <w:sz w:val="26"/>
        </w:rPr>
        <w:t>наименование</w:t>
      </w:r>
      <w:proofErr w:type="gramEnd"/>
      <w:r w:rsidRPr="00B70033">
        <w:rPr>
          <w:i/>
          <w:sz w:val="26"/>
        </w:rPr>
        <w:t xml:space="preserve"> элемента</w:t>
      </w:r>
      <w:r w:rsidRPr="00B70033">
        <w:rPr>
          <w:i/>
          <w:sz w:val="26"/>
          <w:szCs w:val="26"/>
        </w:rPr>
        <w:t>.</w:t>
      </w:r>
      <w:r w:rsidRPr="00B70033">
        <w:rPr>
          <w:sz w:val="26"/>
          <w:szCs w:val="26"/>
        </w:rPr>
        <w:t xml:space="preserve"> Приводится</w:t>
      </w:r>
      <w:r w:rsidRPr="00B70033">
        <w:rPr>
          <w:sz w:val="26"/>
        </w:rPr>
        <w:t xml:space="preserve"> полное наименование элемента</w:t>
      </w:r>
      <w:r w:rsidRPr="00B70033">
        <w:rPr>
          <w:sz w:val="26"/>
          <w:szCs w:val="26"/>
        </w:rPr>
        <w:t>.</w:t>
      </w:r>
      <w:r w:rsidRPr="00B70033">
        <w:rPr>
          <w:sz w:val="26"/>
        </w:rPr>
        <w:t xml:space="preserve"> В строке таблицы могут быть описаны несколько элементов, наименования которых разделены символом </w:t>
      </w:r>
      <w:r w:rsidRPr="00B70033">
        <w:rPr>
          <w:sz w:val="26"/>
          <w:szCs w:val="26"/>
        </w:rPr>
        <w:t>«|».</w:t>
      </w:r>
      <w:r w:rsidRPr="00B70033">
        <w:rPr>
          <w:sz w:val="26"/>
        </w:rPr>
        <w:t xml:space="preserve"> Такая форма записи применяется </w:t>
      </w:r>
      <w:r w:rsidRPr="00B70033">
        <w:rPr>
          <w:sz w:val="26"/>
          <w:szCs w:val="26"/>
        </w:rPr>
        <w:t>при наличии</w:t>
      </w:r>
      <w:r w:rsidRPr="00B70033">
        <w:rPr>
          <w:sz w:val="26"/>
        </w:rPr>
        <w:t xml:space="preserve"> в файле обмена только одного элемента из описанных в этой строке;</w:t>
      </w:r>
    </w:p>
    <w:p w14:paraId="05BB1BB2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proofErr w:type="gramStart"/>
      <w:r w:rsidRPr="00B70033">
        <w:rPr>
          <w:i/>
          <w:sz w:val="26"/>
        </w:rPr>
        <w:t>сокращенное</w:t>
      </w:r>
      <w:proofErr w:type="gramEnd"/>
      <w:r w:rsidRPr="00B70033">
        <w:rPr>
          <w:i/>
          <w:sz w:val="26"/>
        </w:rPr>
        <w:t xml:space="preserve"> наименование (код</w:t>
      </w:r>
      <w:r w:rsidRPr="00B70033">
        <w:rPr>
          <w:i/>
          <w:sz w:val="26"/>
          <w:szCs w:val="26"/>
        </w:rPr>
        <w:t>)</w:t>
      </w:r>
      <w:r w:rsidRPr="00B70033">
        <w:rPr>
          <w:i/>
          <w:sz w:val="26"/>
        </w:rPr>
        <w:t xml:space="preserve"> элемента</w:t>
      </w:r>
      <w:r w:rsidRPr="00B70033">
        <w:rPr>
          <w:i/>
          <w:sz w:val="26"/>
          <w:szCs w:val="26"/>
        </w:rPr>
        <w:t>.</w:t>
      </w:r>
      <w:r w:rsidRPr="00B70033">
        <w:rPr>
          <w:sz w:val="26"/>
          <w:szCs w:val="26"/>
        </w:rPr>
        <w:t xml:space="preserve"> Приводится</w:t>
      </w:r>
      <w:r w:rsidRPr="00B70033">
        <w:rPr>
          <w:sz w:val="26"/>
        </w:rPr>
        <w:t xml:space="preserve"> сокращенное наименование элемента. Синтаксис сокращенного наименования должен удовлетворять спецификации </w:t>
      </w:r>
      <w:r w:rsidRPr="00B70033">
        <w:rPr>
          <w:sz w:val="26"/>
          <w:lang w:val="en-US"/>
        </w:rPr>
        <w:t>XML</w:t>
      </w:r>
      <w:r w:rsidRPr="00B70033">
        <w:rPr>
          <w:sz w:val="26"/>
        </w:rPr>
        <w:t>;</w:t>
      </w:r>
    </w:p>
    <w:p w14:paraId="76222B77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B70033">
        <w:rPr>
          <w:i/>
          <w:sz w:val="26"/>
        </w:rPr>
        <w:lastRenderedPageBreak/>
        <w:t>признак</w:t>
      </w:r>
      <w:proofErr w:type="gramEnd"/>
      <w:r w:rsidRPr="00B70033">
        <w:rPr>
          <w:i/>
          <w:sz w:val="26"/>
        </w:rPr>
        <w:t xml:space="preserve"> типа элемента</w:t>
      </w:r>
      <w:r w:rsidRPr="00B70033">
        <w:rPr>
          <w:i/>
          <w:sz w:val="26"/>
          <w:szCs w:val="26"/>
        </w:rPr>
        <w:t>.</w:t>
      </w:r>
      <w:r w:rsidRPr="00B70033">
        <w:rPr>
          <w:sz w:val="26"/>
          <w:szCs w:val="26"/>
        </w:rPr>
        <w:t xml:space="preserve"> Может</w:t>
      </w:r>
      <w:r w:rsidRPr="00B70033">
        <w:rPr>
          <w:sz w:val="26"/>
        </w:rPr>
        <w:t xml:space="preserve"> принимать следующие значения: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С</w:t>
      </w:r>
      <w:r w:rsidRPr="00B70033">
        <w:rPr>
          <w:sz w:val="26"/>
          <w:szCs w:val="26"/>
        </w:rPr>
        <w:t>» -</w:t>
      </w:r>
      <w:r w:rsidRPr="00B70033">
        <w:rPr>
          <w:sz w:val="26"/>
        </w:rPr>
        <w:t xml:space="preserve"> сложный элемент </w:t>
      </w:r>
      <w:r w:rsidRPr="00B70033">
        <w:rPr>
          <w:sz w:val="26"/>
          <w:szCs w:val="26"/>
        </w:rPr>
        <w:t>логической модели (содержит</w:t>
      </w:r>
      <w:r w:rsidRPr="00B70033">
        <w:rPr>
          <w:sz w:val="26"/>
        </w:rPr>
        <w:t xml:space="preserve"> вложенные элементы</w:t>
      </w:r>
      <w:r w:rsidRPr="00B70033">
        <w:rPr>
          <w:sz w:val="26"/>
          <w:szCs w:val="26"/>
        </w:rPr>
        <w:t xml:space="preserve">), «П» - простой элемент логической модели, реализованный в виде </w:t>
      </w:r>
      <w:r w:rsidRPr="00B70033">
        <w:rPr>
          <w:sz w:val="26"/>
        </w:rPr>
        <w:t xml:space="preserve">элемента </w:t>
      </w:r>
      <w:r w:rsidRPr="00B70033">
        <w:rPr>
          <w:sz w:val="26"/>
          <w:szCs w:val="26"/>
          <w:lang w:val="en-US"/>
        </w:rPr>
        <w:t>XML</w:t>
      </w:r>
      <w:r w:rsidRPr="00B70033">
        <w:rPr>
          <w:sz w:val="26"/>
          <w:szCs w:val="26"/>
        </w:rPr>
        <w:t xml:space="preserve">-файла, «А» - простой элемент логической модели, реализованный в виде атрибута элемента </w:t>
      </w:r>
      <w:r w:rsidRPr="00B70033">
        <w:rPr>
          <w:sz w:val="26"/>
          <w:szCs w:val="26"/>
          <w:lang w:val="en-US"/>
        </w:rPr>
        <w:t>XML</w:t>
      </w:r>
      <w:r w:rsidRPr="00B70033">
        <w:rPr>
          <w:sz w:val="26"/>
          <w:szCs w:val="26"/>
        </w:rPr>
        <w:t>-файла. Простой элемент логической модели не содержит вложенные элементы;</w:t>
      </w:r>
    </w:p>
    <w:p w14:paraId="17EA7017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proofErr w:type="gramStart"/>
      <w:r w:rsidRPr="00B70033">
        <w:rPr>
          <w:i/>
          <w:sz w:val="26"/>
          <w:szCs w:val="26"/>
        </w:rPr>
        <w:t>формат</w:t>
      </w:r>
      <w:proofErr w:type="gramEnd"/>
      <w:r w:rsidRPr="00B70033">
        <w:rPr>
          <w:i/>
          <w:sz w:val="26"/>
          <w:szCs w:val="26"/>
        </w:rPr>
        <w:t xml:space="preserve"> элемента.</w:t>
      </w:r>
      <w:r w:rsidRPr="00B70033">
        <w:rPr>
          <w:sz w:val="26"/>
          <w:szCs w:val="26"/>
        </w:rPr>
        <w:t xml:space="preserve"> Формат элемента</w:t>
      </w:r>
      <w:r w:rsidRPr="00B70033">
        <w:rPr>
          <w:sz w:val="26"/>
        </w:rPr>
        <w:t xml:space="preserve"> представляется следующими условными обозначениями: </w:t>
      </w:r>
      <w:r w:rsidRPr="00B70033">
        <w:rPr>
          <w:sz w:val="26"/>
          <w:szCs w:val="26"/>
        </w:rPr>
        <w:t>Т -</w:t>
      </w:r>
      <w:r w:rsidRPr="00B70033">
        <w:rPr>
          <w:sz w:val="26"/>
        </w:rPr>
        <w:t xml:space="preserve"> символьная строка; N</w:t>
      </w:r>
      <w:r w:rsidRPr="00B70033">
        <w:rPr>
          <w:sz w:val="26"/>
          <w:szCs w:val="26"/>
        </w:rPr>
        <w:t xml:space="preserve"> -</w:t>
      </w:r>
      <w:r w:rsidRPr="00B70033">
        <w:rPr>
          <w:sz w:val="26"/>
        </w:rPr>
        <w:t xml:space="preserve"> числовое значение (целое или дробное).</w:t>
      </w:r>
    </w:p>
    <w:p w14:paraId="17DADF93" w14:textId="7AD871D8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sz w:val="26"/>
        </w:rPr>
        <w:t xml:space="preserve">Формат символьной строки указывается в виде </w:t>
      </w:r>
      <w:r w:rsidRPr="00B70033">
        <w:rPr>
          <w:sz w:val="26"/>
          <w:szCs w:val="26"/>
        </w:rPr>
        <w:t>Т</w:t>
      </w:r>
      <w:r w:rsidRPr="00B70033">
        <w:rPr>
          <w:sz w:val="26"/>
        </w:rPr>
        <w:t>(n-</w:t>
      </w:r>
      <w:r w:rsidRPr="00B70033">
        <w:rPr>
          <w:sz w:val="26"/>
          <w:szCs w:val="26"/>
        </w:rPr>
        <w:t>k)</w:t>
      </w:r>
      <w:r w:rsidRPr="00B70033">
        <w:rPr>
          <w:sz w:val="26"/>
        </w:rPr>
        <w:t xml:space="preserve"> или T(=</w:t>
      </w:r>
      <w:r w:rsidRPr="00B70033">
        <w:rPr>
          <w:sz w:val="26"/>
          <w:szCs w:val="26"/>
        </w:rPr>
        <w:t>k),</w:t>
      </w:r>
      <w:r w:rsidRPr="00B70033">
        <w:rPr>
          <w:sz w:val="26"/>
        </w:rPr>
        <w:t xml:space="preserve"> где</w:t>
      </w:r>
      <w:r w:rsidRPr="00B70033">
        <w:rPr>
          <w:sz w:val="26"/>
          <w:szCs w:val="26"/>
        </w:rPr>
        <w:t>:</w:t>
      </w:r>
      <w:r w:rsidRPr="00B70033">
        <w:rPr>
          <w:sz w:val="26"/>
        </w:rPr>
        <w:t xml:space="preserve"> n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минимальное количество знаков, </w:t>
      </w:r>
      <w:r w:rsidRPr="00B70033">
        <w:rPr>
          <w:sz w:val="26"/>
          <w:szCs w:val="26"/>
        </w:rPr>
        <w:t>k -</w:t>
      </w:r>
      <w:r w:rsidRPr="00B70033">
        <w:rPr>
          <w:sz w:val="26"/>
        </w:rPr>
        <w:t xml:space="preserve"> максимальное количество знаков, символ </w:t>
      </w:r>
      <w:r w:rsidRPr="00B70033">
        <w:rPr>
          <w:sz w:val="26"/>
          <w:szCs w:val="26"/>
        </w:rPr>
        <w:t>«-» -</w:t>
      </w:r>
      <w:r w:rsidRPr="00B70033">
        <w:rPr>
          <w:sz w:val="26"/>
        </w:rPr>
        <w:t xml:space="preserve"> разделитель, символ </w:t>
      </w:r>
      <w:r w:rsidRPr="00B70033">
        <w:rPr>
          <w:sz w:val="26"/>
          <w:szCs w:val="26"/>
        </w:rPr>
        <w:t>«=»</w:t>
      </w:r>
      <w:r w:rsidRPr="00B70033">
        <w:rPr>
          <w:sz w:val="26"/>
        </w:rPr>
        <w:t xml:space="preserve"> означает фиксированное количество знаков в строке. В случае</w:t>
      </w:r>
      <w:r w:rsidRPr="00B70033">
        <w:rPr>
          <w:sz w:val="26"/>
          <w:szCs w:val="26"/>
        </w:rPr>
        <w:t>,</w:t>
      </w:r>
      <w:r w:rsidRPr="00B70033">
        <w:rPr>
          <w:sz w:val="26"/>
        </w:rPr>
        <w:t xml:space="preserve"> если минимальное количество знаков равно 0, формат имеет вид </w:t>
      </w:r>
      <w:r w:rsidRPr="00B70033">
        <w:rPr>
          <w:sz w:val="26"/>
          <w:szCs w:val="26"/>
        </w:rPr>
        <w:t>Т</w:t>
      </w:r>
      <w:r w:rsidRPr="00B70033">
        <w:rPr>
          <w:sz w:val="26"/>
        </w:rPr>
        <w:t>(0-</w:t>
      </w:r>
      <w:r w:rsidRPr="00B70033">
        <w:rPr>
          <w:sz w:val="26"/>
          <w:szCs w:val="26"/>
        </w:rPr>
        <w:t>k).</w:t>
      </w:r>
      <w:r w:rsidRPr="00B70033">
        <w:rPr>
          <w:sz w:val="26"/>
        </w:rPr>
        <w:t xml:space="preserve"> В случае</w:t>
      </w:r>
      <w:r w:rsidRPr="00B70033">
        <w:rPr>
          <w:sz w:val="26"/>
          <w:szCs w:val="26"/>
        </w:rPr>
        <w:t>,</w:t>
      </w:r>
      <w:r w:rsidRPr="00B70033">
        <w:rPr>
          <w:sz w:val="26"/>
        </w:rPr>
        <w:t xml:space="preserve"> если максимальное количество знаков не ограничено, формат имеет вид </w:t>
      </w:r>
      <w:r w:rsidRPr="00B70033">
        <w:rPr>
          <w:sz w:val="26"/>
          <w:szCs w:val="26"/>
        </w:rPr>
        <w:t>Т</w:t>
      </w:r>
      <w:r w:rsidRPr="00B70033">
        <w:rPr>
          <w:sz w:val="26"/>
        </w:rPr>
        <w:t>(n</w:t>
      </w:r>
      <w:r w:rsidRPr="00B70033">
        <w:rPr>
          <w:sz w:val="26"/>
          <w:szCs w:val="26"/>
        </w:rPr>
        <w:t>-).</w:t>
      </w:r>
    </w:p>
    <w:p w14:paraId="42BFCD3D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sz w:val="26"/>
        </w:rPr>
        <w:t>Формат числового значения указывается в виде N(</w:t>
      </w:r>
      <w:proofErr w:type="spellStart"/>
      <w:r w:rsidRPr="00B70033">
        <w:rPr>
          <w:sz w:val="26"/>
        </w:rPr>
        <w:t>m.</w:t>
      </w:r>
      <w:r w:rsidRPr="00B70033">
        <w:rPr>
          <w:sz w:val="26"/>
          <w:szCs w:val="26"/>
        </w:rPr>
        <w:t>k</w:t>
      </w:r>
      <w:proofErr w:type="spellEnd"/>
      <w:r w:rsidRPr="00B70033">
        <w:rPr>
          <w:sz w:val="26"/>
          <w:szCs w:val="26"/>
        </w:rPr>
        <w:t>),</w:t>
      </w:r>
      <w:r w:rsidRPr="00B70033">
        <w:rPr>
          <w:sz w:val="26"/>
        </w:rPr>
        <w:t xml:space="preserve"> где</w:t>
      </w:r>
      <w:r w:rsidRPr="00B70033">
        <w:rPr>
          <w:sz w:val="26"/>
          <w:szCs w:val="26"/>
        </w:rPr>
        <w:t>:</w:t>
      </w:r>
      <w:r w:rsidRPr="00B70033">
        <w:rPr>
          <w:sz w:val="26"/>
        </w:rPr>
        <w:t xml:space="preserve"> m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максимальное количество знаков в числе, включая знак (для отрицательного числа), целую и дробную часть числа без разделяющей десятичной точки, k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максимальное число знаков дробной части числа. Если число знаков дробной части числа равно 0 (</w:t>
      </w:r>
      <w:r w:rsidRPr="00B70033">
        <w:rPr>
          <w:sz w:val="26"/>
          <w:szCs w:val="26"/>
        </w:rPr>
        <w:t>то есть</w:t>
      </w:r>
      <w:r w:rsidRPr="00B70033">
        <w:rPr>
          <w:sz w:val="26"/>
        </w:rPr>
        <w:t xml:space="preserve"> число целое), то формат числового значения имеет вид N(m</w:t>
      </w:r>
      <w:r w:rsidRPr="00B70033">
        <w:rPr>
          <w:sz w:val="26"/>
          <w:szCs w:val="26"/>
        </w:rPr>
        <w:t>).</w:t>
      </w:r>
    </w:p>
    <w:p w14:paraId="533177E6" w14:textId="77777777" w:rsidR="008B7744" w:rsidRPr="00B70033" w:rsidRDefault="008B7744" w:rsidP="008B774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sz w:val="26"/>
        </w:rPr>
        <w:t>Для простых элементов, являющихся базовыми в XML</w:t>
      </w:r>
      <w:r w:rsidRPr="00B70033">
        <w:rPr>
          <w:sz w:val="26"/>
          <w:szCs w:val="26"/>
        </w:rPr>
        <w:t>, таких как</w:t>
      </w:r>
      <w:r w:rsidRPr="00B70033">
        <w:rPr>
          <w:sz w:val="26"/>
        </w:rPr>
        <w:t xml:space="preserve"> элемент с типом </w:t>
      </w:r>
      <w:r w:rsidRPr="00B70033">
        <w:rPr>
          <w:sz w:val="26"/>
          <w:szCs w:val="26"/>
        </w:rPr>
        <w:t>«</w:t>
      </w:r>
      <w:proofErr w:type="spellStart"/>
      <w:r w:rsidRPr="00B70033">
        <w:rPr>
          <w:sz w:val="26"/>
        </w:rPr>
        <w:t>date</w:t>
      </w:r>
      <w:proofErr w:type="spellEnd"/>
      <w:r w:rsidRPr="00B70033">
        <w:rPr>
          <w:sz w:val="26"/>
          <w:szCs w:val="26"/>
        </w:rPr>
        <w:t>»,</w:t>
      </w:r>
      <w:r w:rsidRPr="00B70033">
        <w:rPr>
          <w:sz w:val="26"/>
        </w:rPr>
        <w:t xml:space="preserve"> поле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Формат элемента</w:t>
      </w:r>
      <w:r w:rsidRPr="00B70033">
        <w:rPr>
          <w:sz w:val="26"/>
          <w:szCs w:val="26"/>
        </w:rPr>
        <w:t>»</w:t>
      </w:r>
      <w:r w:rsidRPr="00B70033">
        <w:rPr>
          <w:sz w:val="26"/>
        </w:rPr>
        <w:t xml:space="preserve"> не заполняется. Для таких элементов в поле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Дополнительная информация</w:t>
      </w:r>
      <w:r w:rsidRPr="00B70033">
        <w:rPr>
          <w:sz w:val="26"/>
          <w:szCs w:val="26"/>
        </w:rPr>
        <w:t>»</w:t>
      </w:r>
      <w:r w:rsidRPr="00B70033">
        <w:rPr>
          <w:sz w:val="26"/>
        </w:rPr>
        <w:t xml:space="preserve"> указывается тип базового элемента</w:t>
      </w:r>
      <w:r w:rsidRPr="00B70033">
        <w:rPr>
          <w:sz w:val="26"/>
          <w:szCs w:val="26"/>
        </w:rPr>
        <w:t>;</w:t>
      </w:r>
    </w:p>
    <w:p w14:paraId="2BD18B1F" w14:textId="77777777" w:rsidR="008B7744" w:rsidRPr="00B70033" w:rsidRDefault="008B7744" w:rsidP="008B7744">
      <w:pPr>
        <w:spacing w:line="360" w:lineRule="auto"/>
        <w:ind w:firstLine="709"/>
        <w:contextualSpacing/>
        <w:jc w:val="both"/>
        <w:rPr>
          <w:sz w:val="26"/>
        </w:rPr>
      </w:pPr>
      <w:proofErr w:type="gramStart"/>
      <w:r w:rsidRPr="00B70033">
        <w:rPr>
          <w:i/>
          <w:sz w:val="26"/>
        </w:rPr>
        <w:t>признак</w:t>
      </w:r>
      <w:proofErr w:type="gramEnd"/>
      <w:r w:rsidRPr="00B70033">
        <w:rPr>
          <w:i/>
          <w:sz w:val="26"/>
        </w:rPr>
        <w:t xml:space="preserve"> обязательности элемента</w:t>
      </w:r>
      <w:r w:rsidRPr="00B70033">
        <w:rPr>
          <w:sz w:val="26"/>
        </w:rPr>
        <w:t xml:space="preserve"> 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О</w:t>
      </w:r>
      <w:r w:rsidRPr="00B70033">
        <w:rPr>
          <w:sz w:val="26"/>
          <w:szCs w:val="26"/>
        </w:rPr>
        <w:t>» -</w:t>
      </w:r>
      <w:r w:rsidRPr="00B70033">
        <w:rPr>
          <w:sz w:val="26"/>
        </w:rPr>
        <w:t xml:space="preserve"> наличие элемента в файле обмена обязательно;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Н</w:t>
      </w:r>
      <w:r w:rsidRPr="00B70033">
        <w:rPr>
          <w:sz w:val="26"/>
          <w:szCs w:val="26"/>
        </w:rPr>
        <w:t>» -</w:t>
      </w:r>
      <w:r w:rsidRPr="00B70033">
        <w:rPr>
          <w:sz w:val="26"/>
        </w:rPr>
        <w:t xml:space="preserve"> наличие элемента в файле обмена необязательно, </w:t>
      </w:r>
      <w:r w:rsidRPr="00B70033">
        <w:rPr>
          <w:sz w:val="26"/>
          <w:szCs w:val="26"/>
        </w:rPr>
        <w:t>то есть</w:t>
      </w:r>
      <w:r w:rsidRPr="00B70033">
        <w:rPr>
          <w:sz w:val="26"/>
        </w:rPr>
        <w:t xml:space="preserve"> элемент может отсутствовать. Если элемент принимает ограниченный перечень значений (по классификатору, кодовому словарю</w:t>
      </w:r>
      <w:r w:rsidRPr="00B70033">
        <w:rPr>
          <w:sz w:val="26"/>
          <w:szCs w:val="26"/>
        </w:rPr>
        <w:t>),</w:t>
      </w:r>
      <w:r w:rsidRPr="00B70033">
        <w:rPr>
          <w:sz w:val="26"/>
        </w:rPr>
        <w:t xml:space="preserve"> то признак обязательности элемента дополняется символом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К</w:t>
      </w:r>
      <w:r w:rsidRPr="00B70033">
        <w:rPr>
          <w:sz w:val="26"/>
          <w:szCs w:val="26"/>
        </w:rPr>
        <w:t>».</w:t>
      </w:r>
      <w:r w:rsidRPr="00B70033">
        <w:rPr>
          <w:sz w:val="26"/>
        </w:rPr>
        <w:t xml:space="preserve"> В случае</w:t>
      </w:r>
      <w:r w:rsidRPr="00B70033">
        <w:rPr>
          <w:sz w:val="26"/>
          <w:szCs w:val="26"/>
        </w:rPr>
        <w:t>,</w:t>
      </w:r>
      <w:r w:rsidRPr="00B70033">
        <w:rPr>
          <w:sz w:val="26"/>
        </w:rPr>
        <w:t xml:space="preserve"> если количество реализаций элемента может быть более одной, признак обязательности элемента дополняется символом </w:t>
      </w:r>
      <w:r w:rsidRPr="00B70033">
        <w:rPr>
          <w:sz w:val="26"/>
          <w:szCs w:val="26"/>
        </w:rPr>
        <w:t>«М».</w:t>
      </w:r>
    </w:p>
    <w:p w14:paraId="20D2F290" w14:textId="77777777" w:rsidR="008B7744" w:rsidRPr="00B70033" w:rsidRDefault="008B7744" w:rsidP="008B7744">
      <w:pPr>
        <w:spacing w:line="360" w:lineRule="auto"/>
        <w:ind w:firstLine="709"/>
        <w:contextualSpacing/>
        <w:jc w:val="both"/>
        <w:rPr>
          <w:sz w:val="26"/>
        </w:rPr>
      </w:pPr>
      <w:r w:rsidRPr="00B70033">
        <w:rPr>
          <w:sz w:val="26"/>
          <w:szCs w:val="26"/>
        </w:rPr>
        <w:t>К вышеперечисленным</w:t>
      </w:r>
      <w:r w:rsidRPr="00B70033">
        <w:rPr>
          <w:sz w:val="26"/>
        </w:rPr>
        <w:t xml:space="preserve"> признакам обязательности элемента может добавляться значение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У</w:t>
      </w:r>
      <w:r w:rsidRPr="00B70033">
        <w:rPr>
          <w:sz w:val="26"/>
          <w:szCs w:val="26"/>
        </w:rPr>
        <w:t>»</w:t>
      </w:r>
      <w:r w:rsidRPr="00B70033">
        <w:rPr>
          <w:sz w:val="26"/>
        </w:rPr>
        <w:t xml:space="preserve"> в случае описания в </w:t>
      </w:r>
      <w:r w:rsidRPr="00B70033">
        <w:rPr>
          <w:sz w:val="26"/>
          <w:szCs w:val="26"/>
          <w:lang w:val="en-US"/>
        </w:rPr>
        <w:t>XML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схеме условий, предъявляемых к элементу в файле обмена, описанных в графе </w:t>
      </w:r>
      <w:r w:rsidRPr="00B70033">
        <w:rPr>
          <w:sz w:val="26"/>
          <w:szCs w:val="26"/>
        </w:rPr>
        <w:t>«</w:t>
      </w:r>
      <w:r w:rsidRPr="00B70033">
        <w:rPr>
          <w:sz w:val="26"/>
        </w:rPr>
        <w:t>Дополнительная информация</w:t>
      </w:r>
      <w:r w:rsidRPr="00B70033">
        <w:rPr>
          <w:sz w:val="26"/>
          <w:szCs w:val="26"/>
        </w:rPr>
        <w:t>»;</w:t>
      </w:r>
    </w:p>
    <w:p w14:paraId="57B05108" w14:textId="77777777" w:rsidR="008B7744" w:rsidRPr="00B70033" w:rsidRDefault="008B7744" w:rsidP="008B7744">
      <w:pPr>
        <w:spacing w:line="360" w:lineRule="auto"/>
        <w:ind w:firstLine="720"/>
        <w:jc w:val="both"/>
        <w:rPr>
          <w:sz w:val="26"/>
        </w:rPr>
      </w:pPr>
      <w:proofErr w:type="gramStart"/>
      <w:r w:rsidRPr="00B70033">
        <w:rPr>
          <w:i/>
          <w:sz w:val="26"/>
        </w:rPr>
        <w:lastRenderedPageBreak/>
        <w:t>дополнительная</w:t>
      </w:r>
      <w:proofErr w:type="gramEnd"/>
      <w:r w:rsidRPr="00B70033">
        <w:rPr>
          <w:i/>
          <w:sz w:val="26"/>
        </w:rPr>
        <w:t xml:space="preserve"> информация </w:t>
      </w:r>
      <w:r w:rsidRPr="00B70033">
        <w:rPr>
          <w:sz w:val="26"/>
          <w:szCs w:val="26"/>
        </w:rPr>
        <w:t xml:space="preserve">содержит при необходимости требования к элементу файла, не указанные ранее. Для сложных элементов указывается ссылка на таблицу, в которой описывается состав данного элемента. Для </w:t>
      </w:r>
      <w:r w:rsidRPr="00B70033">
        <w:rPr>
          <w:sz w:val="26"/>
        </w:rPr>
        <w:t xml:space="preserve">элементов, принимающих </w:t>
      </w:r>
      <w:r w:rsidRPr="00B70033">
        <w:rPr>
          <w:sz w:val="26"/>
          <w:szCs w:val="26"/>
        </w:rPr>
        <w:t xml:space="preserve">ограниченный перечень значений </w:t>
      </w:r>
      <w:r w:rsidRPr="00B70033">
        <w:rPr>
          <w:sz w:val="26"/>
        </w:rPr>
        <w:t xml:space="preserve">из классификатора (кодового словаря), указывается соответствующее наименование классификатора (кодового словаря) или </w:t>
      </w:r>
      <w:r w:rsidRPr="00B70033">
        <w:rPr>
          <w:sz w:val="26"/>
          <w:szCs w:val="26"/>
        </w:rPr>
        <w:t xml:space="preserve">приводится </w:t>
      </w:r>
      <w:r w:rsidRPr="00B70033">
        <w:rPr>
          <w:sz w:val="26"/>
        </w:rPr>
        <w:t>перечень возможных значений</w:t>
      </w:r>
      <w:r w:rsidRPr="00B70033">
        <w:rPr>
          <w:sz w:val="26"/>
          <w:szCs w:val="26"/>
        </w:rPr>
        <w:t>. Для</w:t>
      </w:r>
      <w:r w:rsidRPr="00B70033">
        <w:rPr>
          <w:sz w:val="26"/>
        </w:rPr>
        <w:t xml:space="preserve"> классификатора (кодового словаря</w:t>
      </w:r>
      <w:r w:rsidRPr="00B70033">
        <w:rPr>
          <w:sz w:val="26"/>
          <w:szCs w:val="26"/>
        </w:rPr>
        <w:t>) может указываться ссылка на его местонахождение. Для элементов, использующих пользовательский тип данных,</w:t>
      </w:r>
      <w:r w:rsidRPr="00B70033">
        <w:rPr>
          <w:sz w:val="26"/>
        </w:rPr>
        <w:t xml:space="preserve"> указывается наименование типового элемента.</w:t>
      </w:r>
    </w:p>
    <w:p w14:paraId="22218E21" w14:textId="77777777" w:rsidR="008B7744" w:rsidRPr="00B70033" w:rsidRDefault="008B7744" w:rsidP="008B7744">
      <w:pPr>
        <w:spacing w:line="360" w:lineRule="auto"/>
        <w:ind w:firstLine="720"/>
        <w:jc w:val="both"/>
        <w:rPr>
          <w:sz w:val="26"/>
        </w:rPr>
      </w:pPr>
    </w:p>
    <w:p w14:paraId="057A83C8" w14:textId="4CACF610" w:rsidR="00587F24" w:rsidRPr="00B70033" w:rsidRDefault="00587F24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2"/>
          <w:szCs w:val="22"/>
          <w:u w:val="single"/>
        </w:rPr>
        <w:sectPr w:rsidR="00587F24" w:rsidRPr="00B70033" w:rsidSect="00820C2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0C5E6985" w14:textId="4B385BB7" w:rsidR="00556CE1" w:rsidRPr="00B70033" w:rsidRDefault="00A54AE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  <w:szCs w:val="26"/>
        </w:rPr>
      </w:pPr>
      <w:bookmarkStart w:id="6" w:name="_Toc379361760"/>
      <w:r w:rsidRPr="00B70033">
        <w:rPr>
          <w:b/>
          <w:sz w:val="26"/>
          <w:szCs w:val="26"/>
        </w:rPr>
        <w:lastRenderedPageBreak/>
        <w:t>Сообщение банка, оператора платформы цифрового рубля об открытии (закрытии) счета, депозита, счета цифрового рубля</w:t>
      </w:r>
      <w:bookmarkStart w:id="7" w:name="_Hlk184217744"/>
      <w:r w:rsidR="00BF33C8" w:rsidRPr="00B70033">
        <w:rPr>
          <w:b/>
          <w:sz w:val="26"/>
          <w:szCs w:val="26"/>
        </w:rPr>
        <w:t>:</w:t>
      </w:r>
    </w:p>
    <w:p w14:paraId="05537E5F" w14:textId="7BBED8AD" w:rsidR="00AB3807" w:rsidRPr="00B70033" w:rsidRDefault="00AB3807" w:rsidP="00DB3C2D">
      <w:pPr>
        <w:pStyle w:val="1256"/>
        <w:keepNext/>
        <w:numPr>
          <w:ilvl w:val="1"/>
          <w:numId w:val="9"/>
        </w:numPr>
        <w:tabs>
          <w:tab w:val="left" w:pos="851"/>
        </w:tabs>
        <w:spacing w:before="240" w:after="240"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>Сообщение банка об открытии (закрытии) счета, депозита</w:t>
      </w:r>
      <w:r w:rsidR="005F3E84" w:rsidRPr="00B70033">
        <w:rPr>
          <w:b/>
          <w:sz w:val="26"/>
          <w:szCs w:val="26"/>
        </w:rPr>
        <w:t>:</w:t>
      </w:r>
    </w:p>
    <w:bookmarkEnd w:id="7"/>
    <w:p w14:paraId="6F23C293" w14:textId="76F266FB" w:rsidR="00AB3807" w:rsidRPr="00B70033" w:rsidRDefault="005F3E84" w:rsidP="00E754A8">
      <w:pPr>
        <w:pStyle w:val="1256"/>
        <w:spacing w:before="120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банком отдельно по каждому счету, депозиту.</w:t>
      </w:r>
    </w:p>
    <w:p w14:paraId="49EC66DB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0D32B74E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SBC</w:t>
      </w:r>
      <w:r w:rsidRPr="00B70033">
        <w:rPr>
          <w:sz w:val="26"/>
          <w:szCs w:val="26"/>
          <w:lang w:val="en-US"/>
        </w:rPr>
        <w:t>X</w:t>
      </w:r>
      <w:proofErr w:type="spellStart"/>
      <w:r w:rsidRPr="00B70033">
        <w:rPr>
          <w:sz w:val="26"/>
          <w:szCs w:val="26"/>
        </w:rPr>
        <w:t>abbbbbbb_LLLLDDDDDDDD_RRRRFFFFGGNNNNNNNN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  <w:szCs w:val="26"/>
        </w:rPr>
        <w:t>_#MM.xml, где:</w:t>
      </w:r>
    </w:p>
    <w:p w14:paraId="6DAED358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0 - для электронного сообщения банка об открытии счета, депозита;</w:t>
      </w:r>
    </w:p>
    <w:p w14:paraId="66EED70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2 - для электронного сообщения банка о закрытии счета, депозита.</w:t>
      </w:r>
    </w:p>
    <w:p w14:paraId="73BBC4FD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SBC</w:t>
      </w:r>
      <w:r w:rsidRPr="00B70033">
        <w:rPr>
          <w:sz w:val="26"/>
          <w:szCs w:val="26"/>
        </w:rPr>
        <w:t>0_514.</w:t>
      </w:r>
      <w:proofErr w:type="spellStart"/>
      <w:r w:rsidRPr="00B70033">
        <w:rPr>
          <w:sz w:val="26"/>
          <w:szCs w:val="26"/>
          <w:lang w:val="en-US"/>
        </w:rPr>
        <w:t>xsd</w:t>
      </w:r>
      <w:proofErr w:type="spellEnd"/>
      <w:r w:rsidRPr="00B70033">
        <w:rPr>
          <w:sz w:val="26"/>
          <w:szCs w:val="26"/>
        </w:rPr>
        <w:t>.</w:t>
      </w:r>
    </w:p>
    <w:p w14:paraId="05810684" w14:textId="77777777" w:rsidR="00AB3807" w:rsidRPr="00B70033" w:rsidRDefault="00AB3807" w:rsidP="00AB380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</w:t>
      </w:r>
      <w:r w:rsidRPr="00B70033">
        <w:rPr>
          <w:sz w:val="22"/>
          <w:lang w:val="en-US"/>
        </w:rPr>
        <w:t xml:space="preserve"> </w:t>
      </w:r>
      <w:r w:rsidRPr="00B70033">
        <w:rPr>
          <w:sz w:val="22"/>
        </w:rPr>
        <w:t>6.1.</w:t>
      </w:r>
      <w:r w:rsidRPr="00B70033">
        <w:rPr>
          <w:sz w:val="22"/>
          <w:lang w:val="en-US"/>
        </w:rPr>
        <w:t>1</w:t>
      </w:r>
    </w:p>
    <w:p w14:paraId="41E398F2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AB3807" w:rsidRPr="00B70033" w14:paraId="44B3D463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36F4F1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039CA4B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4128E23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E3CE54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6F187F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0BB1E0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1A6E4E70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71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Идентификатор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16831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4C02C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1477A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3DDFFB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C69C7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sz w:val="22"/>
              </w:rPr>
              <w:t>ИдФайлТип</w:t>
            </w:r>
            <w:proofErr w:type="spellEnd"/>
            <w:proofErr w:type="gram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AB3807" w:rsidRPr="00B70033" w14:paraId="00F9EA48" w14:textId="77777777" w:rsidTr="005374A4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3EF3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BBDB4C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CC0F6D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78B517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C8342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85C59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Указывается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текст</w:t>
            </w:r>
            <w:r w:rsidRPr="00B70033">
              <w:rPr>
                <w:sz w:val="22"/>
                <w:lang w:val="en-US"/>
              </w:rPr>
              <w:t xml:space="preserve"> &lt;</w:t>
            </w:r>
            <w:r w:rsidRPr="00B70033">
              <w:rPr>
                <w:sz w:val="22"/>
              </w:rPr>
              <w:t>СООБЩБАНКА</w:t>
            </w:r>
            <w:r w:rsidRPr="00B70033">
              <w:rPr>
                <w:sz w:val="22"/>
                <w:lang w:val="en-US"/>
              </w:rPr>
              <w:t>&gt;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B3807" w:rsidRPr="00B70033" w14:paraId="658DA836" w14:textId="77777777" w:rsidTr="005374A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77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передающей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EBAA6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F4D724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EE7E8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9FEC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30E9FE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40E3A755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1209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Телефон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6FA4C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1076DF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AD4564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BFB3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F28BA3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0B43A374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74DC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Должность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8FCCB1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AC96D1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2294B6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FDA3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53507E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7D03457F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5D0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Фамилия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3179EBF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1F0FC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F6C718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40AB8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027CB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24C37EDC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268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Количество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568D9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7059CF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24B58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812D1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AB6EB9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1</w:t>
            </w:r>
          </w:p>
        </w:tc>
      </w:tr>
      <w:tr w:rsidR="00AB3807" w:rsidRPr="00B70033" w14:paraId="50DE696B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749E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14C22A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69AD5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2B7B43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24639A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0DCF80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5.</w:t>
            </w:r>
            <w:r w:rsidRPr="00B70033">
              <w:rPr>
                <w:sz w:val="22"/>
                <w:szCs w:val="22"/>
                <w:lang w:val="en-US"/>
              </w:rPr>
              <w:t>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010E7F4D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1AE3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Состав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структура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A3781A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76DCE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0685CE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806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F48F4" w14:textId="1BD64ED4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6.</w:t>
            </w:r>
            <w:r w:rsidR="007658D8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2</w:t>
            </w:r>
          </w:p>
        </w:tc>
      </w:tr>
    </w:tbl>
    <w:p w14:paraId="24366B77" w14:textId="77777777" w:rsidR="00AB3807" w:rsidRPr="00B70033" w:rsidRDefault="00AB3807" w:rsidP="00AB3807">
      <w:pPr>
        <w:tabs>
          <w:tab w:val="left" w:pos="690"/>
          <w:tab w:val="center" w:pos="4535"/>
        </w:tabs>
        <w:jc w:val="center"/>
        <w:rPr>
          <w:b/>
          <w:sz w:val="22"/>
        </w:rPr>
      </w:pPr>
    </w:p>
    <w:p w14:paraId="56C57A70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70F7079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6.1.2</w:t>
      </w:r>
    </w:p>
    <w:p w14:paraId="4FEB3FC3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7C9792B8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EFA0B43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98EC0A3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4810900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43326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DF12E06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7F742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7372C49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08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Идентификатор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CA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38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AFA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A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3B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&lt;GUID&gt;</w:t>
            </w:r>
          </w:p>
        </w:tc>
      </w:tr>
      <w:tr w:rsidR="00AB3807" w:rsidRPr="00B70033" w14:paraId="3E31EF0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F53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0D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A004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2A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E4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96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КНДТип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2B001BA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Принимает значение 1114301</w:t>
            </w:r>
          </w:p>
        </w:tc>
      </w:tr>
      <w:tr w:rsidR="00AB3807" w:rsidRPr="00B70033" w14:paraId="6D4B09B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23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173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E517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EBD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9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EEC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ИФНСТип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00197FD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Код налогового органа банка (филиала банка), в котором открыт (закрыт) счет, депозит</w:t>
            </w:r>
          </w:p>
        </w:tc>
      </w:tr>
      <w:tr w:rsidR="00AB3807" w:rsidRPr="00B70033" w14:paraId="11FA22C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A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Номер сообщения</w:t>
            </w:r>
          </w:p>
          <w:p w14:paraId="05E390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FC7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1F8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FE88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T</w:t>
            </w:r>
            <w:r w:rsidRPr="00B70033">
              <w:rPr>
                <w:sz w:val="22"/>
              </w:rPr>
              <w:t>(=20)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A6A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7F2D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Только цифры.</w:t>
            </w:r>
          </w:p>
          <w:p w14:paraId="026FB18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Совпадает с &lt;</w:t>
            </w:r>
            <w:r w:rsidRPr="00B70033">
              <w:rPr>
                <w:sz w:val="22"/>
                <w:szCs w:val="22"/>
              </w:rPr>
              <w:t>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</w:rPr>
              <w:t>&gt; из имени файла</w:t>
            </w:r>
          </w:p>
        </w:tc>
      </w:tr>
      <w:tr w:rsidR="00AB3807" w:rsidRPr="00B70033" w14:paraId="229506F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9A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Тип сообщения</w:t>
            </w:r>
          </w:p>
          <w:p w14:paraId="0BB5106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2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5F2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AA4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</w:t>
            </w:r>
            <w:r w:rsidRPr="00B70033">
              <w:rPr>
                <w:sz w:val="22"/>
              </w:rPr>
              <w:t>(</w:t>
            </w:r>
            <w:r w:rsidRPr="00B70033">
              <w:rPr>
                <w:sz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B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DF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Только цифры.</w:t>
            </w:r>
          </w:p>
          <w:p w14:paraId="5D01A147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Совпадает с &lt;#MM&gt; из имени файла</w:t>
            </w:r>
          </w:p>
        </w:tc>
      </w:tr>
      <w:tr w:rsidR="00AB3807" w:rsidRPr="00B70033" w14:paraId="4D9B2F2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35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Должность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представителя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30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239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AD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4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B8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21D53F3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F0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4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BB3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AD9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B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2E7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048734D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6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t>Телефон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банка</w:t>
            </w:r>
          </w:p>
          <w:p w14:paraId="2B864F3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0E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70C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EA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9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E7B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2EF1DA5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026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t>Дата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сообщения</w:t>
            </w:r>
          </w:p>
          <w:p w14:paraId="587F411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FBB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AFC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E8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0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678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53877341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Дата должна совпадать с датой, указанной в имени файла и в идентификаторе файла</w:t>
            </w:r>
          </w:p>
          <w:p w14:paraId="0E5D5E28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текущей даты</w:t>
            </w:r>
          </w:p>
        </w:tc>
      </w:tr>
      <w:tr w:rsidR="00AB3807" w:rsidRPr="00B70033" w14:paraId="4C57217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265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Сведения о банке (филиале банка)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30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9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AC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0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5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3F55743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банка), в котором открыт (закрыт) счет, депозит</w:t>
            </w:r>
          </w:p>
        </w:tc>
      </w:tr>
      <w:tr w:rsidR="00AB3807" w:rsidRPr="00B70033" w14:paraId="13EF6D2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043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об организации, индивидуальном предпринимателе, нотариусе, занимающемся частной практикой, адвокате, учредившем адвокатский кабинет, управляющем товарище инвестиционного товарищества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A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A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ACC4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6F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9E9" w14:textId="5AA575C9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6.</w:t>
            </w:r>
            <w:r w:rsidR="007658D8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3</w:t>
            </w:r>
          </w:p>
        </w:tc>
      </w:tr>
      <w:tr w:rsidR="00AB3807" w:rsidRPr="00B70033" w14:paraId="1BF7F44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110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Сведения о счете,</w:t>
            </w:r>
            <w:r w:rsidRPr="00B70033">
              <w:rPr>
                <w:bCs/>
                <w:sz w:val="22"/>
                <w:szCs w:val="22"/>
              </w:rPr>
              <w:t xml:space="preserve"> </w:t>
            </w:r>
            <w:r w:rsidRPr="00B70033">
              <w:rPr>
                <w:sz w:val="22"/>
              </w:rPr>
              <w:t>депозите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B4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СвСчет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9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10D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D3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BDF" w14:textId="7CAF52E1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6.</w:t>
            </w:r>
            <w:r w:rsidR="007658D8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4</w:t>
            </w:r>
          </w:p>
        </w:tc>
      </w:tr>
    </w:tbl>
    <w:p w14:paraId="1262AEC5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6ED77BC7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6.1.3</w:t>
      </w:r>
    </w:p>
    <w:p w14:paraId="5BB474AE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bCs/>
          <w:sz w:val="22"/>
        </w:rPr>
        <w:t>Сведения об организации, индивидуальном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предпринимателе, нотариусе, занимающемся частной практикой,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адвокате, учредившем адвокатский кабинет, управляющем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товарище инвестиционного товарищества (</w:t>
      </w:r>
      <w:proofErr w:type="spellStart"/>
      <w:r w:rsidRPr="00B70033">
        <w:rPr>
          <w:b/>
          <w:sz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AB3807" w:rsidRPr="00B70033" w14:paraId="06BC7BFA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4ED2CED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9E1414A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1926869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8BC4449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946A9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C9833D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6AE5BFD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DD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Код </w:t>
            </w:r>
            <w:r w:rsidRPr="00B70033">
              <w:rPr>
                <w:bCs/>
                <w:sz w:val="22"/>
                <w:szCs w:val="22"/>
              </w:rPr>
              <w:t>лица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26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0E0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67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B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1A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российская организация;</w:t>
            </w:r>
          </w:p>
          <w:p w14:paraId="2AEFCA1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индивидуальный предприниматель;</w:t>
            </w:r>
          </w:p>
          <w:p w14:paraId="4C28A8F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нотариус, занимающийся частной практикой;</w:t>
            </w:r>
          </w:p>
          <w:p w14:paraId="4EE64EE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адвокат, учредивший адвокатский кабинет;</w:t>
            </w:r>
          </w:p>
          <w:p w14:paraId="746D47C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управляющий товарищ инвестиционного товарищества;</w:t>
            </w:r>
          </w:p>
          <w:p w14:paraId="1F67C463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6 - иностранная организация</w:t>
            </w:r>
          </w:p>
        </w:tc>
      </w:tr>
      <w:tr w:rsidR="00AB3807" w:rsidRPr="00B70033" w14:paraId="6C0DE2F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659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Российская организация | </w:t>
            </w:r>
          </w:p>
          <w:p w14:paraId="362EF4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425CFD0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04642E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125A50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Иностранная организация | </w:t>
            </w:r>
          </w:p>
          <w:p w14:paraId="2DBD0B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A0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НПРО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0D6D7A5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BFAD5E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НПИП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20ED2CF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45E34AC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BB8E4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F1B2B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058EDD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EA8DB7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6EF780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10E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4B35BB3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675B21C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2E2B235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47F6760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519B1D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55C88F1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0A27886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29A9BA9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6F6798B4" w14:textId="77777777" w:rsidR="00AB3807" w:rsidRPr="00B70033" w:rsidRDefault="00AB3807" w:rsidP="005374A4">
            <w:pPr>
              <w:jc w:val="center"/>
              <w:rPr>
                <w:sz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288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00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2A67510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89BAE7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6780E4E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56DAF57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2907DE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DE5248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AB7E1A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B58B8D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65B886B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C0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67EA392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F9F459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C3D831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EDA6C3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3C76143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8F1FEC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6C7399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73F8F28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  <w:p w14:paraId="307DFADE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</w:tbl>
    <w:p w14:paraId="6BCA545C" w14:textId="77777777" w:rsidR="00AB3807" w:rsidRPr="00B70033" w:rsidRDefault="00AB3807" w:rsidP="00AB3807">
      <w:pPr>
        <w:ind w:firstLine="567"/>
        <w:jc w:val="both"/>
        <w:rPr>
          <w:sz w:val="22"/>
        </w:rPr>
      </w:pPr>
    </w:p>
    <w:p w14:paraId="4C1333D9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6.1.4</w:t>
      </w:r>
    </w:p>
    <w:p w14:paraId="17B8F15D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bCs/>
          <w:sz w:val="22"/>
          <w:szCs w:val="22"/>
        </w:rPr>
        <w:t>Сведения о счете, депозите (</w:t>
      </w:r>
      <w:proofErr w:type="spell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7A887884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D1034FC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1CD63DD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7CF79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83341B0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6BAAA6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7E4E24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411ADFD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98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</w:t>
            </w:r>
            <w:r w:rsidRPr="00B70033">
              <w:rPr>
                <w:sz w:val="22"/>
              </w:rPr>
              <w:t xml:space="preserve"> счета, </w:t>
            </w:r>
            <w:r w:rsidRPr="00B70033">
              <w:rPr>
                <w:sz w:val="22"/>
                <w:szCs w:val="22"/>
              </w:rPr>
              <w:t>депозита</w:t>
            </w:r>
          </w:p>
          <w:p w14:paraId="52D270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D5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CAA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48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9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DC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НомСчТип</w:t>
            </w:r>
            <w:proofErr w:type="spellEnd"/>
            <w:r w:rsidRPr="00B70033">
              <w:rPr>
                <w:sz w:val="22"/>
                <w:szCs w:val="22"/>
                <w:lang w:val="en-US"/>
              </w:rPr>
              <w:t>&gt;</w:t>
            </w:r>
          </w:p>
          <w:p w14:paraId="62931F0B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  <w:tr w:rsidR="00AB3807" w:rsidRPr="00B70033" w14:paraId="75BA268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B5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 xml:space="preserve">Дата </w:t>
            </w:r>
            <w:r w:rsidRPr="00B70033">
              <w:rPr>
                <w:bCs/>
                <w:sz w:val="22"/>
                <w:szCs w:val="22"/>
              </w:rPr>
              <w:t>открытия</w:t>
            </w:r>
            <w:r w:rsidRPr="00B70033">
              <w:rPr>
                <w:sz w:val="22"/>
              </w:rPr>
              <w:t xml:space="preserve">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98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841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D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1C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4D0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2040EC68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  <w:tr w:rsidR="00AB3807" w:rsidRPr="00B70033" w14:paraId="03A97A3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3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счета, депозита</w:t>
            </w:r>
          </w:p>
          <w:p w14:paraId="7E74AD6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A1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C65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FF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</w:t>
            </w:r>
            <w:r w:rsidRPr="00B70033">
              <w:rPr>
                <w:sz w:val="22"/>
                <w:lang w:val="en-US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1E4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AE8" w14:textId="5207E7E8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Указывается в соответствии с таблицей </w:t>
            </w:r>
            <w:r w:rsidR="005B4D2B" w:rsidRPr="00B70033">
              <w:rPr>
                <w:sz w:val="22"/>
                <w:szCs w:val="22"/>
              </w:rPr>
              <w:t>18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AB3807" w:rsidRPr="00B70033" w14:paraId="520AE40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E1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Код </w:t>
            </w:r>
            <w:r w:rsidRPr="00B70033">
              <w:rPr>
                <w:sz w:val="22"/>
                <w:szCs w:val="22"/>
              </w:rPr>
              <w:t>валюты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5A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430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EA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Т(=3</w:t>
            </w:r>
            <w:r w:rsidRPr="00B70033">
              <w:rPr>
                <w:sz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0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391" w14:textId="65C9C9FF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цифровой код валюты счета в соответствии с Общероссийским классификатором валют ОКВ (МК (ИСО 4217) 003-97) 014-2000 или код драгоценного металла: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</w:t>
            </w:r>
            <w:r w:rsidR="007E2E1F" w:rsidRPr="00B70033">
              <w:rPr>
                <w:sz w:val="22"/>
                <w:szCs w:val="22"/>
              </w:rPr>
              <w:t>.</w:t>
            </w:r>
          </w:p>
          <w:p w14:paraId="082D6F13" w14:textId="0CA9B678" w:rsidR="007E2E1F" w:rsidRPr="00B70033" w:rsidRDefault="007E2E1F" w:rsidP="007E2E1F">
            <w:pPr>
              <w:keepNext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98 - золото,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99 - серебро,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76 - платина,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33 - палладий</w:t>
            </w:r>
            <w:r w:rsidRPr="00B70033">
              <w:rPr>
                <w:bCs/>
                <w:sz w:val="22"/>
                <w:szCs w:val="22"/>
              </w:rPr>
              <w:t xml:space="preserve">. </w:t>
            </w:r>
            <w:r w:rsidRPr="00B70033">
              <w:rPr>
                <w:sz w:val="22"/>
              </w:rPr>
              <w:t>При указании кода драгоценных металлов применяются заглавные буквы латинского алфавита.</w:t>
            </w:r>
          </w:p>
        </w:tc>
      </w:tr>
      <w:tr w:rsidR="00AB3807" w:rsidRPr="00B70033" w14:paraId="4702CD4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95E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Счет, депозит открыт |</w:t>
            </w:r>
          </w:p>
          <w:p w14:paraId="0AB5324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 </w:t>
            </w:r>
          </w:p>
          <w:p w14:paraId="6455CD1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Счет, депозит закрыт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DCC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Открыт</w:t>
            </w:r>
            <w:r w:rsidRPr="00B70033">
              <w:rPr>
                <w:sz w:val="22"/>
                <w:szCs w:val="22"/>
                <w:lang w:val="en-US"/>
              </w:rPr>
              <w:t xml:space="preserve"> |</w:t>
            </w:r>
          </w:p>
          <w:p w14:paraId="4B2A32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  <w:p w14:paraId="2CCD324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Закрыт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09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0193BFE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C358484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B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7C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09A4B4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0E9EB1A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378" w14:textId="4CE6887A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</w:t>
            </w:r>
            <w:r w:rsidR="00C008CB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5</w:t>
            </w:r>
          </w:p>
          <w:p w14:paraId="431C0E7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663355C" w14:textId="40239FE1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</w:t>
            </w:r>
            <w:r w:rsidR="00C008CB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6</w:t>
            </w:r>
          </w:p>
        </w:tc>
      </w:tr>
    </w:tbl>
    <w:p w14:paraId="518937B7" w14:textId="07BE3B42" w:rsidR="00AB3807" w:rsidRPr="00B70033" w:rsidRDefault="00AB3807" w:rsidP="00AB3807">
      <w:pPr>
        <w:keepNext/>
        <w:rPr>
          <w:sz w:val="22"/>
        </w:rPr>
      </w:pPr>
    </w:p>
    <w:p w14:paraId="182B400C" w14:textId="77777777" w:rsidR="00AB3807" w:rsidRPr="00B70033" w:rsidRDefault="00AB3807" w:rsidP="00AB3807">
      <w:pPr>
        <w:keepNext/>
        <w:rPr>
          <w:sz w:val="22"/>
        </w:rPr>
      </w:pPr>
    </w:p>
    <w:p w14:paraId="4E44DAA9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6.1.5</w:t>
      </w:r>
    </w:p>
    <w:p w14:paraId="4285581E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Счет, депозит открыт (Открыт)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567355C8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0923EC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57E535F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51348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5846A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9A5B70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B2C66F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1D831DC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2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79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74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C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F5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5C5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открыт </w:t>
            </w:r>
          </w:p>
        </w:tc>
      </w:tr>
      <w:tr w:rsidR="00AB3807" w:rsidRPr="00B70033" w14:paraId="60A107B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F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9D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26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3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F29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3FA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FCFD40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C72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402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38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25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5F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заключен</w:t>
            </w:r>
          </w:p>
        </w:tc>
      </w:tr>
      <w:tr w:rsidR="00AB3807" w:rsidRPr="00B70033" w14:paraId="3B5C9FF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7D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EA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55D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5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6A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212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033FA2F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</w:tbl>
    <w:p w14:paraId="6B72DC8B" w14:textId="77777777" w:rsidR="00AB3807" w:rsidRPr="00B70033" w:rsidRDefault="00AB3807" w:rsidP="00AB3807">
      <w:pPr>
        <w:ind w:firstLine="567"/>
        <w:jc w:val="both"/>
      </w:pPr>
    </w:p>
    <w:p w14:paraId="3083A859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lastRenderedPageBreak/>
        <w:t>Таблица 6.1.6</w:t>
      </w:r>
    </w:p>
    <w:p w14:paraId="45DE2EE1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Счет, депозит закрыт (Закрыт)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75897211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7B951B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B7FD8F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B3DB6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8F46CBD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3FC473A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45819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019E97C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B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B4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093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AA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C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DB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0 - закрыт </w:t>
            </w:r>
          </w:p>
        </w:tc>
      </w:tr>
      <w:tr w:rsidR="00AB3807" w:rsidRPr="00B70033" w14:paraId="08AEC29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4A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закрытия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7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5D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B5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2A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94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AF29E4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7D86F49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88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74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45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523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83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EF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09540A2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C0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D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45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4F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9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751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не расторгался;</w:t>
            </w:r>
          </w:p>
          <w:p w14:paraId="754E382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расторгнут по заявлению клиента; </w:t>
            </w:r>
          </w:p>
          <w:p w14:paraId="54CD6A1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2 - расторгнут банком в одностороннем порядке; </w:t>
            </w:r>
          </w:p>
          <w:p w14:paraId="676ADAA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расторгнут по решению суда</w:t>
            </w:r>
          </w:p>
        </w:tc>
      </w:tr>
      <w:tr w:rsidR="00AB3807" w:rsidRPr="00B70033" w14:paraId="5632FEA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B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F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ДатаРастДог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966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B1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4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23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73DE62B9" w14:textId="0A3EC987" w:rsidR="00AB3807" w:rsidRPr="00B70033" w:rsidRDefault="00AB3807" w:rsidP="00DB3C2D">
      <w:pPr>
        <w:pStyle w:val="30"/>
        <w:numPr>
          <w:ilvl w:val="1"/>
          <w:numId w:val="9"/>
        </w:numPr>
      </w:pPr>
      <w:r w:rsidRPr="00B70033">
        <w:t xml:space="preserve">Сообщение оператора платформы цифрового рубля об открытии (закрытии) счета </w:t>
      </w:r>
      <w:r w:rsidR="002949EC" w:rsidRPr="00B70033">
        <w:t xml:space="preserve">цифрового </w:t>
      </w:r>
      <w:r w:rsidRPr="00B70033">
        <w:t>рубля</w:t>
      </w:r>
      <w:r w:rsidR="0056049F" w:rsidRPr="00B70033">
        <w:t>:</w:t>
      </w:r>
    </w:p>
    <w:p w14:paraId="357E40C1" w14:textId="53BAF0AD" w:rsidR="00AB3807" w:rsidRPr="00B70033" w:rsidRDefault="007072FE" w:rsidP="00AB3807">
      <w:pPr>
        <w:pStyle w:val="1256"/>
        <w:spacing w:line="336" w:lineRule="auto"/>
        <w:rPr>
          <w:strike/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оператором цифрового рубля отдельно по каждому счету цифрового рубля.</w:t>
      </w:r>
    </w:p>
    <w:p w14:paraId="4786F52B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1F785049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SR</w:t>
      </w:r>
      <w:r w:rsidRPr="00B70033">
        <w:rPr>
          <w:sz w:val="26"/>
          <w:szCs w:val="26"/>
          <w:lang w:val="en-US"/>
        </w:rPr>
        <w:t>WX</w:t>
      </w:r>
      <w:proofErr w:type="spellStart"/>
      <w:r w:rsidRPr="00B70033">
        <w:rPr>
          <w:sz w:val="26"/>
          <w:szCs w:val="26"/>
        </w:rPr>
        <w:t>abbbbbbb_LLLLDDDDDDDD_RRRRFFFFGGNNNNNNNN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  <w:szCs w:val="26"/>
        </w:rPr>
        <w:t>_#MM.xml, где:</w:t>
      </w:r>
    </w:p>
    <w:p w14:paraId="65ACB5F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0 - для электронного сообщения оператора платформы цифрового рубля об открытии счета цифрового рубля;</w:t>
      </w:r>
    </w:p>
    <w:p w14:paraId="2DCCCBF3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2 - для электронного сообщения оператора платформы цифрового рубля о закрытии счета цифрового рубля.</w:t>
      </w:r>
    </w:p>
    <w:p w14:paraId="24B8E43F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SRW</w:t>
      </w:r>
      <w:r w:rsidRPr="00B70033">
        <w:rPr>
          <w:sz w:val="26"/>
          <w:szCs w:val="26"/>
        </w:rPr>
        <w:t>0_514.</w:t>
      </w:r>
      <w:proofErr w:type="spellStart"/>
      <w:r w:rsidRPr="00B70033">
        <w:rPr>
          <w:sz w:val="26"/>
          <w:szCs w:val="26"/>
          <w:lang w:val="en-US"/>
        </w:rPr>
        <w:t>xsd</w:t>
      </w:r>
      <w:proofErr w:type="spellEnd"/>
      <w:r w:rsidRPr="00B70033">
        <w:rPr>
          <w:sz w:val="26"/>
          <w:szCs w:val="26"/>
        </w:rPr>
        <w:t>.</w:t>
      </w:r>
    </w:p>
    <w:p w14:paraId="64191CDA" w14:textId="77777777" w:rsidR="00AB3807" w:rsidRPr="00B70033" w:rsidRDefault="00AB3807" w:rsidP="00AB380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</w:t>
      </w:r>
      <w:r w:rsidRPr="00B70033">
        <w:rPr>
          <w:sz w:val="22"/>
          <w:lang w:val="en-US"/>
        </w:rPr>
        <w:t xml:space="preserve"> </w:t>
      </w:r>
      <w:r w:rsidRPr="00B70033">
        <w:rPr>
          <w:sz w:val="22"/>
        </w:rPr>
        <w:t>6.2.</w:t>
      </w:r>
      <w:r w:rsidRPr="00B70033">
        <w:rPr>
          <w:sz w:val="22"/>
          <w:lang w:val="en-US"/>
        </w:rPr>
        <w:t>1</w:t>
      </w:r>
    </w:p>
    <w:p w14:paraId="3274BA7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7"/>
        <w:gridCol w:w="2268"/>
        <w:gridCol w:w="1133"/>
        <w:gridCol w:w="1700"/>
        <w:gridCol w:w="1418"/>
        <w:gridCol w:w="4641"/>
      </w:tblGrid>
      <w:tr w:rsidR="00AB3807" w:rsidRPr="00B70033" w14:paraId="55A20058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322A7A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386502A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2BE3252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9D768B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D964A1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2F6157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571600BD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1D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28995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8F843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CFCAC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A3394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9B588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AB3807" w:rsidRPr="00B70033" w14:paraId="0A460537" w14:textId="77777777" w:rsidTr="005374A4">
        <w:trPr>
          <w:cantSplit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746C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D3EE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7C2CF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7284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30E60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4E019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СООБЩЦРУБЛ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21893428" w14:textId="77777777" w:rsidTr="005374A4"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B2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BB103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D97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2573E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DB942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CF30A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22C0730B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A7B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07FDE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A36CA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8BA97D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F21F6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ABFAC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38970B94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432A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lastRenderedPageBreak/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BF77C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61E44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7E73D9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F045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C5E2B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61D36A1A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3EDB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E3E4E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1D7D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53714F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2EC1B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CB219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5FD8BC1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4AA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2EAF0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D688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9FB35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B1236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8ACE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46A1506C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5EA6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2709F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B5B50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EE89C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28BF5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1F00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4B6CEAB5" w14:textId="77777777" w:rsidTr="005374A4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14F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77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0BA6B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0683C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FB55D2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834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4E83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6.2.2</w:t>
            </w:r>
          </w:p>
        </w:tc>
      </w:tr>
    </w:tbl>
    <w:p w14:paraId="2C74F719" w14:textId="77777777" w:rsidR="00AB3807" w:rsidRPr="00B70033" w:rsidRDefault="00AB3807" w:rsidP="00AB3807">
      <w:pPr>
        <w:tabs>
          <w:tab w:val="left" w:pos="690"/>
          <w:tab w:val="center" w:pos="4535"/>
        </w:tabs>
        <w:jc w:val="center"/>
        <w:rPr>
          <w:b/>
          <w:sz w:val="22"/>
        </w:rPr>
      </w:pPr>
    </w:p>
    <w:p w14:paraId="1E384FA7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6.2.2</w:t>
      </w:r>
    </w:p>
    <w:p w14:paraId="71547DC6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268"/>
        <w:gridCol w:w="1133"/>
        <w:gridCol w:w="1704"/>
        <w:gridCol w:w="1418"/>
        <w:gridCol w:w="4639"/>
      </w:tblGrid>
      <w:tr w:rsidR="00AB3807" w:rsidRPr="00B70033" w14:paraId="513C21C6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16A1967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E5D63A6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0FC4D257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C610FA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85F13B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8436EF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0087064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96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F1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DDB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6F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DF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B0AF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04DDDCF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6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4F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0FD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827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DD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F29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8886D8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 1114301</w:t>
            </w:r>
          </w:p>
        </w:tc>
      </w:tr>
      <w:tr w:rsidR="00AB3807" w:rsidRPr="00B70033" w14:paraId="62D4F87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15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6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BB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B17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0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F4B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425F16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оператора платформы цифрового рубля</w:t>
            </w:r>
          </w:p>
          <w:p w14:paraId="5EAB0B1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2CEA162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D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6C75D9D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3B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92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19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63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2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6433A91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4B26F69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86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4E23C75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E0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81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FAD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F6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29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74BB292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5CEAD89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47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Должность представителя оператора платформы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3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B4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06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DD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F7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1E1EA80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7FA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оператора платформы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551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0F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67C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52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6A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EF4B7E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8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Телефон оператора платформы цифрового рубля</w:t>
            </w:r>
          </w:p>
          <w:p w14:paraId="44E3E77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32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88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7D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63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9D7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636C0E0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6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lastRenderedPageBreak/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56AD24E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E9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E2B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4C1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29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9FB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6088691F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6C35B4F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AB3807" w:rsidRPr="00B70033" w14:paraId="17A1090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8C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об </w:t>
            </w:r>
            <w:r w:rsidRPr="00B70033">
              <w:rPr>
                <w:bCs/>
                <w:sz w:val="22"/>
                <w:szCs w:val="22"/>
              </w:rPr>
              <w:t>операторе платформы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D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1D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173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8E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82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&gt;.</w:t>
            </w:r>
          </w:p>
          <w:p w14:paraId="5601A1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об </w:t>
            </w:r>
            <w:r w:rsidRPr="00B70033">
              <w:rPr>
                <w:bCs/>
                <w:sz w:val="22"/>
                <w:szCs w:val="22"/>
              </w:rPr>
              <w:t>операторе платформы цифрового рубля</w:t>
            </w:r>
            <w:r w:rsidRPr="00B70033">
              <w:rPr>
                <w:sz w:val="22"/>
                <w:szCs w:val="22"/>
              </w:rPr>
              <w:t>, в котором открыт (закрыт) счет цифрового рубля</w:t>
            </w:r>
          </w:p>
        </w:tc>
      </w:tr>
      <w:tr w:rsidR="00AB3807" w:rsidRPr="00B70033" w14:paraId="0CB9763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B7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об организации, индивидуальном предпринимателе, нотариусе, занимающемся частной практикой, адвокате, учредившем адвокатский кабинет, управляющем товарище инвестиционного товарищества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FE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0E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B42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C2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3C4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6.2.3</w:t>
            </w:r>
          </w:p>
        </w:tc>
      </w:tr>
      <w:tr w:rsidR="00AB3807" w:rsidRPr="00B70033" w14:paraId="60713D2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6A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786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29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65E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4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4B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6.2.4</w:t>
            </w:r>
          </w:p>
        </w:tc>
      </w:tr>
    </w:tbl>
    <w:p w14:paraId="2AC91E8D" w14:textId="77777777" w:rsidR="005D6ADA" w:rsidRPr="00B70033" w:rsidRDefault="005D6ADA" w:rsidP="00AB3807">
      <w:pPr>
        <w:tabs>
          <w:tab w:val="left" w:pos="690"/>
          <w:tab w:val="center" w:pos="4535"/>
        </w:tabs>
        <w:jc w:val="right"/>
        <w:rPr>
          <w:sz w:val="22"/>
        </w:rPr>
      </w:pPr>
    </w:p>
    <w:p w14:paraId="3DF0FC20" w14:textId="6FFBD28B" w:rsidR="00AB3807" w:rsidRPr="00B70033" w:rsidRDefault="00AB3807" w:rsidP="00AB3807">
      <w:pPr>
        <w:tabs>
          <w:tab w:val="left" w:pos="690"/>
          <w:tab w:val="center" w:pos="4535"/>
        </w:tabs>
        <w:jc w:val="right"/>
        <w:rPr>
          <w:sz w:val="22"/>
        </w:rPr>
      </w:pPr>
      <w:r w:rsidRPr="00B70033">
        <w:rPr>
          <w:sz w:val="22"/>
        </w:rPr>
        <w:t>Таблица 6.2.3</w:t>
      </w:r>
    </w:p>
    <w:p w14:paraId="61052912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об организации, индивидуальном предпринимателе, нотариусе, занимающемся частной практикой, адвокате, учредившем адвокатский кабинет, управляющем товарище инвестиционного товарищества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283"/>
        <w:gridCol w:w="1278"/>
        <w:gridCol w:w="1523"/>
        <w:gridCol w:w="1453"/>
        <w:gridCol w:w="4642"/>
      </w:tblGrid>
      <w:tr w:rsidR="00AB3807" w:rsidRPr="00B70033" w14:paraId="5D454DC7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E05826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467EA8D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19E1437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87A5886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A2DEA7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447B92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32601C2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BEE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E8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98F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B0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4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B54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российская организация;</w:t>
            </w:r>
          </w:p>
          <w:p w14:paraId="71D7FDB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индивидуальный предприниматель;</w:t>
            </w:r>
          </w:p>
          <w:p w14:paraId="062C94B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нотариус, занимающийся частной практикой;</w:t>
            </w:r>
          </w:p>
          <w:p w14:paraId="7753194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адвокат, учредивший адвокатский кабинет;</w:t>
            </w:r>
          </w:p>
          <w:p w14:paraId="49FCE9D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управляющий товарищ инвестиционного товарищества;</w:t>
            </w:r>
          </w:p>
          <w:p w14:paraId="06A2E60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6 - иностранная организация</w:t>
            </w:r>
          </w:p>
        </w:tc>
      </w:tr>
      <w:tr w:rsidR="00AB3807" w:rsidRPr="00B70033" w14:paraId="5FE94F5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A3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 xml:space="preserve">Российская организация, управляющий товарищ инвестиционного товарищества | </w:t>
            </w:r>
          </w:p>
          <w:p w14:paraId="14A9690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422E878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0E1163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4C31D7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Иностранная организация | </w:t>
            </w:r>
          </w:p>
          <w:p w14:paraId="2F1B9FA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5E4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НПРО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0ED57B6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EEBB4F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38A81C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3A1C0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НПИП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3F714EC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78E9113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204690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E13DBF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6AEB53D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60FD7F7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</w:p>
          <w:p w14:paraId="78107A0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C4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227125E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69C6CC8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0AA236A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0C189BE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2722064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F58647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D13987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53CD595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07E909F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12310F4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7F23942B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81D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A8F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6D8AE48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46ECB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986308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BFFC95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3EDBC7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108067F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292238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0DDFC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F30C76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D5EDF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0BB917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65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CFC00D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0AB9B3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12A8BA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83B840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0E456AB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81AFA3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DFD073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4F0B760B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05BC576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571778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  <w:p w14:paraId="0D03A54E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1495AAAE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4CC1822B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6.2.4</w:t>
      </w:r>
    </w:p>
    <w:p w14:paraId="36AB84DD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 цифрового рубля (</w:t>
      </w:r>
      <w:proofErr w:type="spell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 xml:space="preserve"> ЦР)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9"/>
        <w:gridCol w:w="2268"/>
        <w:gridCol w:w="1275"/>
        <w:gridCol w:w="1558"/>
        <w:gridCol w:w="1418"/>
        <w:gridCol w:w="4642"/>
      </w:tblGrid>
      <w:tr w:rsidR="00AB3807" w:rsidRPr="00B70033" w14:paraId="1354FA13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D14D29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2DF256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AA855B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CAE2F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7717DE3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F73FB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5ACC763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82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 цифрового рубля</w:t>
            </w:r>
          </w:p>
          <w:p w14:paraId="2DE4EBA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EF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AA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F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F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C2E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НомСчТип</w:t>
            </w:r>
            <w:proofErr w:type="spellEnd"/>
            <w:r w:rsidRPr="00B70033">
              <w:rPr>
                <w:sz w:val="22"/>
                <w:szCs w:val="22"/>
                <w:lang w:val="en-US"/>
              </w:rPr>
              <w:t>&gt;</w:t>
            </w:r>
          </w:p>
          <w:p w14:paraId="0754C9C0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5D49905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69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открытия счета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8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D3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D5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5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CBC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7C5ED62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08FE2C6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0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 цифрового рубля</w:t>
            </w:r>
            <w:r w:rsidRPr="00B70033" w:rsidDel="009E26AE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4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22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24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9D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132" w14:textId="23467F4C" w:rsidR="00AB3807" w:rsidRPr="00B70033" w:rsidRDefault="00AB3807" w:rsidP="005B4D2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AB3807" w:rsidRPr="00B70033" w14:paraId="591BF33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5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валюты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A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2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F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3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98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AB3807" w:rsidRPr="00B70033" w14:paraId="1A61DD3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8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 цифрового рубля открыт |</w:t>
            </w:r>
          </w:p>
          <w:p w14:paraId="5BE57D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 </w:t>
            </w:r>
          </w:p>
          <w:p w14:paraId="0DFA71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 цифрового рубля закрыт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9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Открыт</w:t>
            </w:r>
            <w:r w:rsidRPr="00B70033">
              <w:rPr>
                <w:sz w:val="22"/>
                <w:szCs w:val="22"/>
                <w:lang w:val="en-US"/>
              </w:rPr>
              <w:t xml:space="preserve"> |</w:t>
            </w:r>
          </w:p>
          <w:p w14:paraId="7469316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  <w:p w14:paraId="0298F42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Закрыт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E7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4B8D8C7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051C5A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7F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29C87CA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0B634D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23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6.2.5</w:t>
            </w:r>
          </w:p>
          <w:p w14:paraId="0EA5660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7A473FA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6.2.6</w:t>
            </w:r>
          </w:p>
        </w:tc>
      </w:tr>
    </w:tbl>
    <w:p w14:paraId="377017B1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6249A82E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6.2.5</w:t>
      </w:r>
    </w:p>
    <w:p w14:paraId="3EC5E678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 цифрового рубля открыт (Открыт)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9"/>
        <w:gridCol w:w="2268"/>
        <w:gridCol w:w="1275"/>
        <w:gridCol w:w="1558"/>
        <w:gridCol w:w="1418"/>
        <w:gridCol w:w="4642"/>
      </w:tblGrid>
      <w:tr w:rsidR="00AB3807" w:rsidRPr="00B70033" w14:paraId="4C04BB4A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92769CD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0812C00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5CBABB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748601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345A7AE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3EBDD0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2FCD4B2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0D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состояния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BF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E9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52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C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B1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открыт </w:t>
            </w:r>
          </w:p>
        </w:tc>
      </w:tr>
      <w:tr w:rsidR="00AB3807" w:rsidRPr="00B70033" w14:paraId="283EEA2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31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9A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28B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43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40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669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47908D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1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4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02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CF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3A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885" w14:textId="5952D7DB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</w:t>
            </w:r>
            <w:r w:rsidR="00EA0D31" w:rsidRPr="00B70033">
              <w:rPr>
                <w:sz w:val="22"/>
                <w:szCs w:val="22"/>
              </w:rPr>
              <w:t>–</w:t>
            </w:r>
            <w:r w:rsidRPr="00B70033">
              <w:rPr>
                <w:sz w:val="22"/>
                <w:szCs w:val="22"/>
              </w:rPr>
              <w:t xml:space="preserve"> заключен</w:t>
            </w:r>
          </w:p>
        </w:tc>
      </w:tr>
      <w:tr w:rsidR="00AB3807" w:rsidRPr="00B70033" w14:paraId="39B0ED2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41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F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93A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2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B5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09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56909F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</w:tbl>
    <w:p w14:paraId="5387AF03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1751F3DD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6.2.6</w:t>
      </w:r>
    </w:p>
    <w:p w14:paraId="3E051CBC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 цифрового рубля закрыт (Закрыт)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9"/>
        <w:gridCol w:w="2268"/>
        <w:gridCol w:w="1275"/>
        <w:gridCol w:w="1561"/>
        <w:gridCol w:w="1415"/>
        <w:gridCol w:w="4642"/>
      </w:tblGrid>
      <w:tr w:rsidR="00AB3807" w:rsidRPr="00B70033" w14:paraId="29C10F33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52C1BA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82DE12F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4AA2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A09173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F8EF9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0BAB8D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75435EC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C3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состояния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D94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08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9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04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77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0 - закрыт </w:t>
            </w:r>
          </w:p>
        </w:tc>
      </w:tr>
      <w:tr w:rsidR="00AB3807" w:rsidRPr="00B70033" w14:paraId="36A90C4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AF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закрытия счета цифрового рубля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0F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ДатаЗакрСч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04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5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2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D7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87E770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44E368F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2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77A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195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F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0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2A09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2EE742F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9C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9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44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4E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8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2B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не расторгался;</w:t>
            </w:r>
          </w:p>
          <w:p w14:paraId="4269B6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расторгнут по заявлению клиента; </w:t>
            </w:r>
          </w:p>
          <w:p w14:paraId="6C8DC6D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2 - расторгнут оператором платформы цифрового рубля в одностороннем порядке; </w:t>
            </w:r>
          </w:p>
          <w:p w14:paraId="1611409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расторгнут по решению суда</w:t>
            </w:r>
          </w:p>
        </w:tc>
      </w:tr>
      <w:tr w:rsidR="00AB3807" w:rsidRPr="00B70033" w14:paraId="67E3AC0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9E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F5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ДатаРастДог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D2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D83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495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CC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244BD0C1" w14:textId="77777777" w:rsidR="00AB3807" w:rsidRPr="00B70033" w:rsidRDefault="00AB3807" w:rsidP="00AB3807">
      <w:pPr>
        <w:ind w:firstLine="567"/>
        <w:jc w:val="both"/>
        <w:rPr>
          <w:bCs/>
          <w:sz w:val="20"/>
          <w:szCs w:val="20"/>
        </w:rPr>
      </w:pPr>
    </w:p>
    <w:p w14:paraId="0B943CC8" w14:textId="77777777" w:rsidR="00AB3807" w:rsidRPr="00B70033" w:rsidRDefault="00AB3807" w:rsidP="00AB3807">
      <w:pPr>
        <w:ind w:firstLine="567"/>
        <w:jc w:val="both"/>
      </w:pPr>
    </w:p>
    <w:p w14:paraId="50EC6EC4" w14:textId="77777777" w:rsidR="00AB3807" w:rsidRPr="00B70033" w:rsidRDefault="00AB3807" w:rsidP="00AB3807">
      <w:pPr>
        <w:ind w:firstLine="567"/>
        <w:jc w:val="both"/>
        <w:rPr>
          <w:bCs/>
          <w:sz w:val="20"/>
          <w:szCs w:val="20"/>
        </w:rPr>
      </w:pPr>
      <w:r w:rsidRPr="00B70033">
        <w:rPr>
          <w:bCs/>
          <w:sz w:val="20"/>
          <w:szCs w:val="20"/>
        </w:rPr>
        <w:br w:type="page"/>
      </w:r>
    </w:p>
    <w:p w14:paraId="7D9C6F0B" w14:textId="45AFFAF5" w:rsidR="00EA0D31" w:rsidRPr="00B70033" w:rsidRDefault="00AB3807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lastRenderedPageBreak/>
        <w:t>Сообщение банка, оператора платформы цифрового рубля об изменении реквизитов счета, депозита, счета цифрового рубля</w:t>
      </w:r>
      <w:bookmarkStart w:id="8" w:name="_Hlk184219160"/>
      <w:r w:rsidR="007072FE" w:rsidRPr="00B70033">
        <w:rPr>
          <w:b/>
          <w:sz w:val="26"/>
          <w:szCs w:val="26"/>
        </w:rPr>
        <w:t>:</w:t>
      </w:r>
    </w:p>
    <w:p w14:paraId="2868FAEC" w14:textId="0B3B683E" w:rsidR="00AB3807" w:rsidRPr="00B70033" w:rsidRDefault="00AB3807" w:rsidP="00DB3C2D">
      <w:pPr>
        <w:pStyle w:val="1256"/>
        <w:keepNext/>
        <w:numPr>
          <w:ilvl w:val="1"/>
          <w:numId w:val="10"/>
        </w:numPr>
        <w:tabs>
          <w:tab w:val="left" w:pos="851"/>
        </w:tabs>
        <w:spacing w:before="240" w:after="240"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>Сообщение банка об изменении реквизитов счета, депозита</w:t>
      </w:r>
      <w:r w:rsidR="007072FE" w:rsidRPr="00B70033">
        <w:rPr>
          <w:b/>
          <w:sz w:val="26"/>
          <w:szCs w:val="26"/>
        </w:rPr>
        <w:t>:</w:t>
      </w:r>
    </w:p>
    <w:bookmarkEnd w:id="8"/>
    <w:p w14:paraId="5E6EE754" w14:textId="7A646898" w:rsidR="00AB3807" w:rsidRPr="00B70033" w:rsidRDefault="007072FE" w:rsidP="005D6ADA">
      <w:pPr>
        <w:pStyle w:val="1256"/>
        <w:spacing w:before="120" w:line="336" w:lineRule="auto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банком </w:t>
      </w:r>
      <w:r w:rsidR="00AB3807" w:rsidRPr="00B70033">
        <w:rPr>
          <w:sz w:val="26"/>
        </w:rPr>
        <w:t>отдельно по каждому счету, депозиту</w:t>
      </w:r>
      <w:r w:rsidR="00AB3807" w:rsidRPr="00B70033">
        <w:rPr>
          <w:sz w:val="26"/>
          <w:szCs w:val="26"/>
        </w:rPr>
        <w:t xml:space="preserve"> в случаях:</w:t>
      </w:r>
    </w:p>
    <w:p w14:paraId="5FAD792D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>- изменения номера счета, депозита, изменения кода вида счета, депозита (заполняется раздел «А»);</w:t>
      </w:r>
    </w:p>
    <w:p w14:paraId="1D0E9043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>- передачи счета, депозита в другое подразделение банка, а также при реорганизации банка в случае изменения номера счета, депозита (заполняется раздел «Б»);</w:t>
      </w:r>
    </w:p>
    <w:p w14:paraId="52C116CE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 xml:space="preserve">- реорганизации организации, смены управляющего товарища инвестиционного товарищества, замены владельца специального счета, замены владельца публичного депозитного счета, смены главы крестьянско-фермерского хозяйства, замены владельца номинального счета, редомициляции, изменения </w:t>
      </w:r>
      <w:r w:rsidRPr="00B70033">
        <w:rPr>
          <w:sz w:val="26"/>
        </w:rPr>
        <w:t xml:space="preserve">кода причины постановки на учет (далее </w:t>
      </w:r>
      <w:r w:rsidRPr="00B70033">
        <w:rPr>
          <w:sz w:val="26"/>
          <w:szCs w:val="26"/>
        </w:rPr>
        <w:t>– КПП) в случае передачи организацией счета другому обособленному подразделению (заполняется раздел «В»).</w:t>
      </w:r>
    </w:p>
    <w:p w14:paraId="5494CD14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>При отсутствии изменений по разделу «А», «Б» или «В» соответствующий раздел не заполняется.</w:t>
      </w:r>
    </w:p>
    <w:p w14:paraId="6B8C55D9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>При наличии изменений по разделу заполняются все реквизиты раздела.</w:t>
      </w:r>
    </w:p>
    <w:p w14:paraId="01C66105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</w:rPr>
        <w:t xml:space="preserve">Сообщение не представляется при изменении КПП банка, БИК банка (филиала банка), наименования банка (филиала банка), </w:t>
      </w:r>
      <w:r w:rsidRPr="00B70033">
        <w:rPr>
          <w:sz w:val="26"/>
          <w:szCs w:val="26"/>
        </w:rPr>
        <w:t>при изменении наименования организации, фамилии, имени, отчества владельца счета, депозита</w:t>
      </w:r>
      <w:r w:rsidRPr="00B70033">
        <w:rPr>
          <w:sz w:val="26"/>
        </w:rPr>
        <w:t xml:space="preserve">. </w:t>
      </w:r>
    </w:p>
    <w:p w14:paraId="3284A19B" w14:textId="77777777" w:rsidR="00AB3807" w:rsidRPr="00B70033" w:rsidRDefault="00AB3807" w:rsidP="00AB3807">
      <w:pPr>
        <w:pStyle w:val="1256"/>
        <w:keepNext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25389845" w14:textId="77777777" w:rsidR="00AB3807" w:rsidRPr="00B70033" w:rsidRDefault="00AB3807" w:rsidP="00AB3807">
      <w:pPr>
        <w:pStyle w:val="1256"/>
        <w:rPr>
          <w:sz w:val="26"/>
        </w:rPr>
      </w:pPr>
      <w:r w:rsidRPr="00B70033">
        <w:rPr>
          <w:sz w:val="26"/>
        </w:rPr>
        <w:t>SBC</w:t>
      </w:r>
      <w:r w:rsidRPr="00B70033">
        <w:rPr>
          <w:sz w:val="26"/>
          <w:lang w:val="en-US"/>
        </w:rPr>
        <w:t>X</w:t>
      </w:r>
      <w:proofErr w:type="spellStart"/>
      <w:r w:rsidRPr="00B70033">
        <w:rPr>
          <w:sz w:val="26"/>
        </w:rPr>
        <w:t>abbbbbbb_LLLLDDDDDDDD_</w:t>
      </w:r>
      <w:r w:rsidRPr="00B70033">
        <w:rPr>
          <w:sz w:val="26"/>
          <w:szCs w:val="26"/>
        </w:rPr>
        <w:t>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_#MM.xml, где:</w:t>
      </w:r>
    </w:p>
    <w:p w14:paraId="07365B33" w14:textId="77777777" w:rsidR="00AB3807" w:rsidRPr="00B70033" w:rsidRDefault="00AB3807" w:rsidP="00AB3807">
      <w:pPr>
        <w:pStyle w:val="1256"/>
        <w:rPr>
          <w:sz w:val="26"/>
        </w:rPr>
      </w:pPr>
      <w:r w:rsidRPr="00B70033">
        <w:rPr>
          <w:sz w:val="26"/>
        </w:rPr>
        <w:t>X = 1 - для электронного сообщения банка об изменении реквизитов счета, депозита.</w:t>
      </w:r>
    </w:p>
    <w:p w14:paraId="23C2810A" w14:textId="4FB9B7CD" w:rsidR="00AB3807" w:rsidRPr="00B70033" w:rsidRDefault="00AB3807" w:rsidP="00493026">
      <w:pPr>
        <w:pStyle w:val="1256"/>
        <w:rPr>
          <w:sz w:val="26"/>
        </w:rPr>
      </w:pPr>
      <w:r w:rsidRPr="00B70033">
        <w:rPr>
          <w:sz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SBC</w:t>
      </w:r>
      <w:r w:rsidRPr="00B70033">
        <w:rPr>
          <w:sz w:val="26"/>
          <w:szCs w:val="26"/>
        </w:rPr>
        <w:t>1_514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77DD3306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</w:t>
      </w:r>
      <w:r w:rsidRPr="00B70033">
        <w:rPr>
          <w:sz w:val="22"/>
          <w:lang w:val="en-US"/>
        </w:rPr>
        <w:t xml:space="preserve"> </w:t>
      </w:r>
      <w:r w:rsidRPr="00B70033">
        <w:rPr>
          <w:sz w:val="22"/>
        </w:rPr>
        <w:t>7</w:t>
      </w:r>
      <w:r w:rsidRPr="00B70033">
        <w:rPr>
          <w:sz w:val="22"/>
          <w:lang w:val="en-US"/>
        </w:rPr>
        <w:t>.1</w:t>
      </w:r>
      <w:r w:rsidRPr="00B70033">
        <w:rPr>
          <w:sz w:val="22"/>
        </w:rPr>
        <w:t>.1</w:t>
      </w:r>
    </w:p>
    <w:p w14:paraId="7BFB5793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AB3807" w:rsidRPr="00B70033" w14:paraId="7ED8FE0A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45B9FE8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A126AB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94A37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44F8329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67BCEC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C77B7C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39DE9C5C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B61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Идентификатор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1D4CFA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2EE2BB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BCE81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0912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6C394B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sz w:val="22"/>
              </w:rPr>
              <w:t>ИдФайлТип</w:t>
            </w:r>
            <w:proofErr w:type="spellEnd"/>
            <w:proofErr w:type="gram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AB3807" w:rsidRPr="00B70033" w14:paraId="3F12DC9D" w14:textId="77777777" w:rsidTr="005374A4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430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lastRenderedPageBreak/>
              <w:t>Тип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1604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A7D34D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620EDC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E0D8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D4F047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Указывается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текст</w:t>
            </w:r>
            <w:r w:rsidRPr="00B70033">
              <w:rPr>
                <w:sz w:val="22"/>
                <w:lang w:val="en-US"/>
              </w:rPr>
              <w:t xml:space="preserve"> &lt;</w:t>
            </w:r>
            <w:r w:rsidRPr="00B70033">
              <w:rPr>
                <w:sz w:val="22"/>
              </w:rPr>
              <w:t>СООБЩИЗМЕН</w:t>
            </w:r>
            <w:r w:rsidRPr="00B70033">
              <w:rPr>
                <w:sz w:val="22"/>
                <w:lang w:val="en-US"/>
              </w:rPr>
              <w:t>&gt;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B3807" w:rsidRPr="00B70033" w14:paraId="5DE7C111" w14:textId="77777777" w:rsidTr="005374A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409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передающей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20894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2C72A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385ACD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0018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92D9D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062F6567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8BA2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Телефон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D87934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28F071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9CF1FF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FCA06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A23DF3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2831CFCA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D6E4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Должность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5ADC4B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5F884E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FCCF30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A5166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59C044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124FF86E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3F1E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Фамилия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36B275C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D1B68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537B01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A2D7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244AA2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</w:p>
        </w:tc>
      </w:tr>
      <w:tr w:rsidR="00AB3807" w:rsidRPr="00B70033" w14:paraId="6E012E1C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43B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Количество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C03AB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E3A54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876A5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FCA0D7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B30631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1</w:t>
            </w:r>
          </w:p>
        </w:tc>
      </w:tr>
      <w:tr w:rsidR="00AB3807" w:rsidRPr="00B70033" w14:paraId="5B832669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2DDBC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C114EFD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1003A6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8B29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977EE0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B50B0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5.</w:t>
            </w:r>
            <w:r w:rsidRPr="00B70033">
              <w:rPr>
                <w:sz w:val="22"/>
                <w:szCs w:val="22"/>
                <w:lang w:val="en-US"/>
              </w:rPr>
              <w:t>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3D12D007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56602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Состав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структура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0728BA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B244C8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0584FF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CC0A6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B7A3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7.1.2</w:t>
            </w:r>
          </w:p>
        </w:tc>
      </w:tr>
    </w:tbl>
    <w:p w14:paraId="15C36201" w14:textId="77777777" w:rsidR="00AB3807" w:rsidRPr="00B70033" w:rsidRDefault="00AB3807" w:rsidP="00AB3807">
      <w:pPr>
        <w:rPr>
          <w:sz w:val="22"/>
          <w:szCs w:val="22"/>
        </w:rPr>
      </w:pPr>
    </w:p>
    <w:p w14:paraId="03938274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.2</w:t>
      </w:r>
    </w:p>
    <w:p w14:paraId="4D00578F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0"/>
        <w:gridCol w:w="1016"/>
        <w:gridCol w:w="1625"/>
        <w:gridCol w:w="1421"/>
        <w:gridCol w:w="4677"/>
      </w:tblGrid>
      <w:tr w:rsidR="00AB3807" w:rsidRPr="00B70033" w14:paraId="634F5AFA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12BE45D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BE48E57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A356F2D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EF70DCD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D96670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D3B9EFF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1A5A272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077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6C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E1B7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D9F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53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19F" w14:textId="77777777" w:rsidR="00AB3807" w:rsidRPr="00B70033" w:rsidRDefault="00AB3807" w:rsidP="005374A4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  <w:lang w:val="en-US"/>
              </w:rPr>
              <w:t>GUID&gt;</w:t>
            </w:r>
          </w:p>
        </w:tc>
      </w:tr>
      <w:tr w:rsidR="00AB3807" w:rsidRPr="00B70033" w14:paraId="298A349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D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AD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F749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973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77E2" w14:textId="77777777" w:rsidR="00AB3807" w:rsidRPr="00B70033" w:rsidRDefault="00AB3807" w:rsidP="005374A4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A2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50AA1F93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Принимает значение 1114304</w:t>
            </w:r>
          </w:p>
        </w:tc>
      </w:tr>
      <w:tr w:rsidR="00AB3807" w:rsidRPr="00B70033" w14:paraId="77298F5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4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3B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AD0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3DC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40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93F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BCD89B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в котором открыт счет, депозит</w:t>
            </w:r>
          </w:p>
        </w:tc>
      </w:tr>
      <w:tr w:rsidR="00AB3807" w:rsidRPr="00B70033" w14:paraId="46BCE96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F69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Номер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3F3CCD9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97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2D0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912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36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BA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0D4FBAC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48B5C09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24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6B919D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CE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83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B2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4C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C5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338321D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0F105F1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72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9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24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C42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8C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C8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171DB64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D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7B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29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0D58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0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D8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00C823F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52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339602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54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F80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47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C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2F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07ED8B4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F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lastRenderedPageBreak/>
              <w:t>Дата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37EC99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7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C53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3F6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F4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B84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3FD1B46E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6B03B2C1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Не позднее </w:t>
            </w:r>
            <w:r w:rsidRPr="00B70033">
              <w:rPr>
                <w:bCs/>
                <w:sz w:val="22"/>
                <w:szCs w:val="22"/>
              </w:rPr>
              <w:t xml:space="preserve">текущей </w:t>
            </w:r>
            <w:r w:rsidRPr="00B70033">
              <w:rPr>
                <w:sz w:val="22"/>
              </w:rPr>
              <w:t>даты</w:t>
            </w:r>
          </w:p>
        </w:tc>
      </w:tr>
      <w:tr w:rsidR="00AB3807" w:rsidRPr="00B70033" w14:paraId="63621B2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E61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1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56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29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2E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F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&gt;.</w:t>
            </w:r>
          </w:p>
          <w:p w14:paraId="5953153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 банке </w:t>
            </w:r>
            <w:r w:rsidRPr="00B70033">
              <w:rPr>
                <w:bCs/>
                <w:sz w:val="22"/>
                <w:szCs w:val="22"/>
              </w:rPr>
              <w:t>(филиале банка)</w:t>
            </w:r>
          </w:p>
        </w:tc>
      </w:tr>
      <w:tr w:rsidR="00AB3807" w:rsidRPr="00B70033" w14:paraId="6D8CE73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784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Сведения о владельце</w:t>
            </w:r>
            <w:r w:rsidRPr="00B70033">
              <w:rPr>
                <w:sz w:val="22"/>
              </w:rPr>
              <w:t xml:space="preserve">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644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1B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444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CA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F6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7.1.3</w:t>
            </w:r>
          </w:p>
          <w:p w14:paraId="64535F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AB3807" w:rsidRPr="00B70033" w14:paraId="36FE278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32F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счете, депозите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72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F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D482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1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D6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7.1.4</w:t>
            </w:r>
          </w:p>
        </w:tc>
      </w:tr>
      <w:tr w:rsidR="00AB3807" w:rsidRPr="00B70033" w14:paraId="193FAA1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D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счете, депозите 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1B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E8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DD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68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98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7.1.5.</w:t>
            </w:r>
          </w:p>
          <w:p w14:paraId="5961D54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AB3807" w:rsidRPr="00B70033" w14:paraId="5D5D914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4A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Сведения о банке (филиале банка)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AE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CFE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051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B0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67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7.1.6.</w:t>
            </w:r>
          </w:p>
          <w:p w14:paraId="6A5BC33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AB3807" w:rsidRPr="00B70033" w14:paraId="56BA403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A7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Сведения о владельце</w:t>
            </w:r>
            <w:r w:rsidRPr="00B70033">
              <w:rPr>
                <w:sz w:val="22"/>
              </w:rPr>
              <w:t xml:space="preserve"> счета, депозита</w:t>
            </w:r>
            <w:r w:rsidRPr="00B70033">
              <w:rPr>
                <w:bCs/>
                <w:sz w:val="22"/>
                <w:szCs w:val="22"/>
              </w:rPr>
              <w:t xml:space="preserve"> до внесения в них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CB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D4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E20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E295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99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7.1.7.</w:t>
            </w:r>
          </w:p>
          <w:p w14:paraId="680303EB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576ED3" w:rsidRPr="00B70033" w14:paraId="36FB4319" w14:textId="77777777" w:rsidTr="00576E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6AD5" w14:textId="62DD344B" w:rsidR="00576ED3" w:rsidRPr="00B70033" w:rsidRDefault="00576ED3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Один из элементов: </w:t>
            </w:r>
            <w:proofErr w:type="spellStart"/>
            <w:r w:rsidRPr="00B70033">
              <w:rPr>
                <w:sz w:val="22"/>
                <w:szCs w:val="22"/>
              </w:rPr>
              <w:t>СвСчСтар</w:t>
            </w:r>
            <w:proofErr w:type="spellEnd"/>
            <w:r w:rsidRPr="00B70033">
              <w:rPr>
                <w:sz w:val="22"/>
                <w:szCs w:val="22"/>
              </w:rPr>
              <w:t xml:space="preserve">, </w:t>
            </w:r>
            <w:proofErr w:type="spellStart"/>
            <w:r w:rsidRPr="00B70033">
              <w:rPr>
                <w:sz w:val="22"/>
                <w:szCs w:val="22"/>
              </w:rPr>
              <w:t>СвБанкСтар</w:t>
            </w:r>
            <w:proofErr w:type="spellEnd"/>
            <w:r w:rsidRPr="00B70033">
              <w:rPr>
                <w:sz w:val="22"/>
                <w:szCs w:val="22"/>
              </w:rPr>
              <w:t xml:space="preserve">, </w:t>
            </w:r>
            <w:proofErr w:type="spellStart"/>
            <w:r w:rsidRPr="00B70033">
              <w:rPr>
                <w:sz w:val="22"/>
                <w:szCs w:val="22"/>
              </w:rPr>
              <w:t>СвНПСтар</w:t>
            </w:r>
            <w:proofErr w:type="spellEnd"/>
            <w:r w:rsidRPr="00B70033">
              <w:rPr>
                <w:sz w:val="22"/>
                <w:szCs w:val="22"/>
              </w:rPr>
              <w:t xml:space="preserve"> должен присутствовать обязательно.</w:t>
            </w:r>
          </w:p>
        </w:tc>
      </w:tr>
    </w:tbl>
    <w:p w14:paraId="43FC5A49" w14:textId="77777777" w:rsidR="00AB3807" w:rsidRPr="00B70033" w:rsidRDefault="00AB3807" w:rsidP="00AB3807">
      <w:pPr>
        <w:rPr>
          <w:bCs/>
          <w:sz w:val="22"/>
          <w:szCs w:val="22"/>
        </w:rPr>
      </w:pPr>
    </w:p>
    <w:p w14:paraId="4320758A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.3</w:t>
      </w:r>
    </w:p>
    <w:p w14:paraId="4F4A12DD" w14:textId="5E573CF5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 xml:space="preserve">Сведения о </w:t>
      </w:r>
      <w:r w:rsidRPr="00B70033">
        <w:rPr>
          <w:b/>
          <w:bCs/>
          <w:sz w:val="22"/>
          <w:szCs w:val="22"/>
        </w:rPr>
        <w:t xml:space="preserve">владельце </w:t>
      </w:r>
      <w:r w:rsidR="00133294" w:rsidRPr="00B70033">
        <w:rPr>
          <w:b/>
          <w:bCs/>
          <w:sz w:val="22"/>
          <w:szCs w:val="22"/>
        </w:rPr>
        <w:t>счета,</w:t>
      </w:r>
      <w:r w:rsidRPr="00B70033">
        <w:rPr>
          <w:b/>
          <w:bCs/>
          <w:sz w:val="22"/>
          <w:szCs w:val="22"/>
        </w:rPr>
        <w:t xml:space="preserve"> депозита</w:t>
      </w:r>
      <w:r w:rsidRPr="00B70033" w:rsidDel="00D6310F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  <w:szCs w:val="22"/>
        </w:rPr>
        <w:t>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08"/>
        <w:gridCol w:w="993"/>
        <w:gridCol w:w="1701"/>
        <w:gridCol w:w="1418"/>
        <w:gridCol w:w="4642"/>
      </w:tblGrid>
      <w:tr w:rsidR="00AB3807" w:rsidRPr="00B70033" w14:paraId="33A35493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7C2790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AAB06F2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E364B3A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F0DDB2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759F40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6B2CD3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2AEA6E3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E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D4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BA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8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F5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A6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российская организация;</w:t>
            </w:r>
          </w:p>
          <w:p w14:paraId="0114E6C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индивидуальный предприниматель;</w:t>
            </w:r>
          </w:p>
          <w:p w14:paraId="19E6F0C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нотариус, занимающийся частной практикой;</w:t>
            </w:r>
          </w:p>
          <w:p w14:paraId="4BB100B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адвокат, учредивший адвокатский кабинет;</w:t>
            </w:r>
          </w:p>
          <w:p w14:paraId="6075C88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управляющий товарищ инвестиционного товарищества;</w:t>
            </w:r>
          </w:p>
          <w:p w14:paraId="2199F8C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6 - иностранная организация</w:t>
            </w:r>
          </w:p>
        </w:tc>
      </w:tr>
      <w:tr w:rsidR="00AB3807" w:rsidRPr="00B70033" w14:paraId="07DA6F8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87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 xml:space="preserve">Российская организация, </w:t>
            </w:r>
            <w:r w:rsidRPr="00B70033">
              <w:rPr>
                <w:sz w:val="22"/>
              </w:rPr>
              <w:t>управляющий товарищ инвестиционного товарищества</w:t>
            </w:r>
            <w:r w:rsidRPr="00B70033">
              <w:rPr>
                <w:bCs/>
                <w:sz w:val="22"/>
                <w:szCs w:val="22"/>
              </w:rPr>
              <w:t xml:space="preserve"> | </w:t>
            </w:r>
          </w:p>
          <w:p w14:paraId="4CADCC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1DFA0FD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Иностранная организация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8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НПРО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24904137" w14:textId="292EB222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F747958" w14:textId="77777777" w:rsidR="000A08C9" w:rsidRPr="00B70033" w:rsidRDefault="000A08C9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D54AB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НПИП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344FB33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7099F88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5DDF2BF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5D7608F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443388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D5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6B62C0CD" w14:textId="3260319C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2F5C0544" w14:textId="77777777" w:rsidR="000A08C9" w:rsidRPr="00B70033" w:rsidRDefault="000A08C9" w:rsidP="005374A4">
            <w:pPr>
              <w:jc w:val="center"/>
              <w:rPr>
                <w:sz w:val="22"/>
                <w:szCs w:val="22"/>
              </w:rPr>
            </w:pPr>
          </w:p>
          <w:p w14:paraId="468B698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6D5CB0B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7F457A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3D3DFE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4241CE9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196604D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448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AF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6745ADFF" w14:textId="7842C223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41EC103" w14:textId="77777777" w:rsidR="000A08C9" w:rsidRPr="00B70033" w:rsidRDefault="000A08C9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7310A5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2F67A63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66085B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2FF783D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58ABE2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8E5505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6A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C9C3B6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878C1F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BB5BD6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7630EE3D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4E308CBA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324B00AA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02654C68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0330F2A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576ED3" w:rsidRPr="00B70033" w14:paraId="4A434264" w14:textId="77777777" w:rsidTr="00576E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6A9" w14:textId="026A8960" w:rsidR="00576ED3" w:rsidRPr="00B70033" w:rsidRDefault="00576ED3" w:rsidP="00576ED3">
            <w:pPr>
              <w:jc w:val="both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 редомициляции в сообщении указывается код лица, образованного в результате редомициляции.</w:t>
            </w:r>
          </w:p>
        </w:tc>
      </w:tr>
    </w:tbl>
    <w:p w14:paraId="7871A47E" w14:textId="77777777" w:rsidR="00AB3807" w:rsidRPr="00B70033" w:rsidRDefault="00AB3807" w:rsidP="00AB3807">
      <w:pPr>
        <w:ind w:firstLine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AC0626C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.4</w:t>
      </w:r>
    </w:p>
    <w:p w14:paraId="018C8B66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 xml:space="preserve">Сведения о </w:t>
      </w:r>
      <w:r w:rsidRPr="00B70033">
        <w:rPr>
          <w:b/>
          <w:bCs/>
          <w:sz w:val="22"/>
          <w:szCs w:val="22"/>
        </w:rPr>
        <w:t>счете, депозите (</w:t>
      </w:r>
      <w:proofErr w:type="spell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624AD19F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7CC8A7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CE7E85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C94E6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D179B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375996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74D63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1B9A6BB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B2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счета, депозита</w:t>
            </w:r>
          </w:p>
          <w:p w14:paraId="44B94EE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ED6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05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78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14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94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НомСчТип</w:t>
            </w:r>
            <w:proofErr w:type="spellEnd"/>
            <w:r w:rsidRPr="00B70033">
              <w:rPr>
                <w:sz w:val="22"/>
                <w:szCs w:val="22"/>
              </w:rPr>
              <w:t>&gt;, если изменялся, то после изменения</w:t>
            </w:r>
          </w:p>
        </w:tc>
      </w:tr>
      <w:tr w:rsidR="00AB3807" w:rsidRPr="00B70033" w14:paraId="2A30D4D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1C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Дата </w:t>
            </w:r>
            <w:r w:rsidRPr="00B70033">
              <w:rPr>
                <w:bCs/>
                <w:sz w:val="22"/>
                <w:szCs w:val="22"/>
              </w:rPr>
              <w:t>открытия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8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CBC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50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C8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AAC" w14:textId="77777777" w:rsidR="00AB3807" w:rsidRPr="00B70033" w:rsidRDefault="00AB3807" w:rsidP="005374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5D15D8F3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6778306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31E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65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BB1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4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63F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5A0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01D95AA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ECC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6B9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C1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70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D9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B36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77DD5A2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4AF9383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8B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счета, депозита</w:t>
            </w:r>
          </w:p>
          <w:p w14:paraId="438B1C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C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B18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5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E85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FBDD" w14:textId="09D4FBF0" w:rsidR="00AB3807" w:rsidRPr="00B70033" w:rsidRDefault="00AB3807" w:rsidP="005B4D2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AB3807" w:rsidRPr="00B70033" w14:paraId="6880E59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A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валюты счета, депозита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3F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75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0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1BA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76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цифровой код валюты счета (специального банковского счета) в соответствии с Общероссийским классификатором валют ОКВ (МК (ИСО 4217) 003-97) 014-2000 или код драгоценного металла: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</w:t>
            </w:r>
            <w:r w:rsidR="00576ED3" w:rsidRPr="00B70033">
              <w:rPr>
                <w:sz w:val="22"/>
                <w:szCs w:val="22"/>
              </w:rPr>
              <w:t>.</w:t>
            </w:r>
          </w:p>
          <w:p w14:paraId="28734092" w14:textId="2E2E564D" w:rsidR="00576ED3" w:rsidRPr="00B70033" w:rsidRDefault="00576ED3" w:rsidP="00576ED3">
            <w:pPr>
              <w:jc w:val="both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98 - золото,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99 - серебро,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76 - платина,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33 - палладий</w:t>
            </w:r>
            <w:r w:rsidRPr="00B70033">
              <w:rPr>
                <w:bCs/>
                <w:sz w:val="22"/>
                <w:szCs w:val="22"/>
              </w:rPr>
              <w:t xml:space="preserve">. </w:t>
            </w:r>
            <w:r w:rsidRPr="00B70033">
              <w:rPr>
                <w:sz w:val="22"/>
              </w:rPr>
              <w:t>При указании кода драгоценных металлов применяются заглавные буквы латинского алфавита.</w:t>
            </w:r>
          </w:p>
        </w:tc>
      </w:tr>
    </w:tbl>
    <w:p w14:paraId="59132B96" w14:textId="3907B604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4F7BF069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.5</w:t>
      </w:r>
    </w:p>
    <w:p w14:paraId="60C2BA98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счете, депозите до изменения (</w:t>
      </w:r>
      <w:proofErr w:type="spellStart"/>
      <w:r w:rsidRPr="00B70033">
        <w:rPr>
          <w:b/>
          <w:bCs/>
          <w:sz w:val="22"/>
          <w:szCs w:val="22"/>
        </w:rPr>
        <w:t>СвСчСтар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1BFDCC88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97D39E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4222C5A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E0C5AB3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B00755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A2959A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51E65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52C92CF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E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Номер счета, депозита до изменения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F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НомСчСтар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87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F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Т(=20)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8D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8AE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40E6565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EE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изменения сведений о счете, депозите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62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2BC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BF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8F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ED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AB3807" w:rsidRPr="00B70033" w14:paraId="1E3E561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BD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счета, депозита до изменения</w:t>
            </w:r>
          </w:p>
          <w:p w14:paraId="137EA2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95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B4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98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T(=4)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E2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6CAA" w14:textId="6FB4DF22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Указывается в соответствии с </w:t>
            </w:r>
            <w:hyperlink r:id="rId15" w:history="1">
              <w:r w:rsidRPr="00B70033">
                <w:rPr>
                  <w:bCs/>
                  <w:sz w:val="22"/>
                  <w:szCs w:val="22"/>
                </w:rPr>
                <w:t>таблицей 1</w:t>
              </w:r>
              <w:r w:rsidR="005B4D2B" w:rsidRPr="00B70033">
                <w:rPr>
                  <w:bCs/>
                  <w:sz w:val="22"/>
                  <w:szCs w:val="22"/>
                </w:rPr>
                <w:t>8</w:t>
              </w:r>
              <w:r w:rsidRPr="00B70033">
                <w:rPr>
                  <w:bCs/>
                  <w:sz w:val="22"/>
                  <w:szCs w:val="22"/>
                </w:rPr>
                <w:t>.1</w:t>
              </w:r>
            </w:hyperlink>
          </w:p>
          <w:p w14:paraId="1B04B27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rPr>
                <w:bCs/>
                <w:sz w:val="22"/>
                <w:szCs w:val="22"/>
              </w:rPr>
            </w:pPr>
          </w:p>
        </w:tc>
      </w:tr>
    </w:tbl>
    <w:p w14:paraId="587A9829" w14:textId="77777777" w:rsidR="00AB3807" w:rsidRPr="00B70033" w:rsidRDefault="00AB3807" w:rsidP="00AB3807">
      <w:pPr>
        <w:rPr>
          <w:sz w:val="22"/>
        </w:rPr>
      </w:pPr>
    </w:p>
    <w:p w14:paraId="722C3FDF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.6</w:t>
      </w:r>
    </w:p>
    <w:p w14:paraId="269B4C31" w14:textId="77777777" w:rsidR="00AB3807" w:rsidRPr="00B70033" w:rsidRDefault="00AB3807" w:rsidP="00AB3807">
      <w:pPr>
        <w:keepNext/>
        <w:ind w:left="567" w:right="567"/>
        <w:jc w:val="center"/>
        <w:rPr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банке (филиале банка) (</w:t>
      </w:r>
      <w:proofErr w:type="spellStart"/>
      <w:r w:rsidRPr="00B70033">
        <w:rPr>
          <w:b/>
          <w:bCs/>
          <w:sz w:val="22"/>
          <w:szCs w:val="22"/>
        </w:rPr>
        <w:t>СвБанкСтар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4"/>
        <w:gridCol w:w="2423"/>
        <w:gridCol w:w="1010"/>
        <w:gridCol w:w="1616"/>
        <w:gridCol w:w="1412"/>
        <w:gridCol w:w="4645"/>
      </w:tblGrid>
      <w:tr w:rsidR="00AB3807" w:rsidRPr="00B70033" w14:paraId="71AC33DD" w14:textId="77777777" w:rsidTr="005374A4">
        <w:trPr>
          <w:cantSplit/>
          <w:trHeight w:val="170"/>
          <w:tblHeader/>
        </w:trPr>
        <w:tc>
          <w:tcPr>
            <w:tcW w:w="1186" w:type="pct"/>
            <w:shd w:val="clear" w:color="auto" w:fill="E7E6E6"/>
            <w:vAlign w:val="center"/>
          </w:tcPr>
          <w:p w14:paraId="2EC6C925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2" w:type="pct"/>
            <w:shd w:val="clear" w:color="auto" w:fill="E7E6E6"/>
            <w:vAlign w:val="center"/>
          </w:tcPr>
          <w:p w14:paraId="1B1F6603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7" w:type="pct"/>
            <w:shd w:val="clear" w:color="auto" w:fill="E7E6E6"/>
            <w:vAlign w:val="center"/>
          </w:tcPr>
          <w:p w14:paraId="1E99453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5" w:type="pct"/>
            <w:shd w:val="clear" w:color="auto" w:fill="E7E6E6"/>
            <w:vAlign w:val="center"/>
          </w:tcPr>
          <w:p w14:paraId="790093A2" w14:textId="77777777" w:rsidR="00AB3807" w:rsidRPr="00B70033" w:rsidRDefault="00AB3807" w:rsidP="005374A4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5" w:type="pct"/>
            <w:shd w:val="clear" w:color="auto" w:fill="E7E6E6"/>
            <w:vAlign w:val="center"/>
          </w:tcPr>
          <w:p w14:paraId="262CB373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5" w:type="pct"/>
            <w:shd w:val="clear" w:color="auto" w:fill="E7E6E6"/>
            <w:vAlign w:val="center"/>
          </w:tcPr>
          <w:p w14:paraId="1BED1786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799723D0" w14:textId="77777777" w:rsidTr="005374A4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764E8A5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внесения изменений</w:t>
            </w:r>
          </w:p>
        </w:tc>
        <w:tc>
          <w:tcPr>
            <w:tcW w:w="832" w:type="pct"/>
            <w:shd w:val="clear" w:color="auto" w:fill="auto"/>
          </w:tcPr>
          <w:p w14:paraId="3E1EECF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ДатаИзмБанк</w:t>
            </w:r>
            <w:proofErr w:type="spellEnd"/>
          </w:p>
        </w:tc>
        <w:tc>
          <w:tcPr>
            <w:tcW w:w="347" w:type="pct"/>
            <w:shd w:val="clear" w:color="auto" w:fill="auto"/>
          </w:tcPr>
          <w:p w14:paraId="4375E88B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5" w:type="pct"/>
            <w:shd w:val="clear" w:color="auto" w:fill="auto"/>
          </w:tcPr>
          <w:p w14:paraId="1D66FF6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auto"/>
          </w:tcPr>
          <w:p w14:paraId="1360E34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06FB812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AB3807" w:rsidRPr="00B70033" w14:paraId="6C0707DA" w14:textId="77777777" w:rsidTr="005374A4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3645D08F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2" w:type="pct"/>
            <w:shd w:val="clear" w:color="auto" w:fill="auto"/>
          </w:tcPr>
          <w:p w14:paraId="2F5ECA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СвИзмБанк</w:t>
            </w:r>
            <w:proofErr w:type="spellEnd"/>
          </w:p>
        </w:tc>
        <w:tc>
          <w:tcPr>
            <w:tcW w:w="347" w:type="pct"/>
            <w:shd w:val="clear" w:color="auto" w:fill="auto"/>
          </w:tcPr>
          <w:p w14:paraId="6283C95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5" w:type="pct"/>
            <w:shd w:val="clear" w:color="auto" w:fill="auto"/>
          </w:tcPr>
          <w:p w14:paraId="74CFA827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5" w:type="pct"/>
            <w:shd w:val="clear" w:color="auto" w:fill="auto"/>
          </w:tcPr>
          <w:p w14:paraId="5D72DE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1ABD523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64C51F2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7949A0E4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Pr="00B70033">
        <w:rPr>
          <w:sz w:val="22"/>
          <w:szCs w:val="22"/>
        </w:rPr>
        <w:t>7.1</w:t>
      </w:r>
      <w:r w:rsidRPr="00B70033">
        <w:rPr>
          <w:sz w:val="22"/>
        </w:rPr>
        <w:t>.7</w:t>
      </w:r>
    </w:p>
    <w:p w14:paraId="18AE36B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bCs/>
          <w:sz w:val="22"/>
        </w:rPr>
        <w:t>Сведения о владельце счета, депозита</w:t>
      </w:r>
      <w:r w:rsidRPr="00B70033" w:rsidDel="00D6310F">
        <w:rPr>
          <w:b/>
          <w:bCs/>
          <w:sz w:val="22"/>
        </w:rPr>
        <w:t xml:space="preserve"> </w:t>
      </w:r>
      <w:r w:rsidRPr="00B70033">
        <w:rPr>
          <w:b/>
          <w:bCs/>
          <w:sz w:val="22"/>
        </w:rPr>
        <w:t>до внесения в них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изменений (</w:t>
      </w:r>
      <w:proofErr w:type="spellStart"/>
      <w:r w:rsidRPr="00B70033">
        <w:rPr>
          <w:b/>
          <w:sz w:val="22"/>
        </w:rPr>
        <w:t>СвНПСтар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AB3807" w:rsidRPr="00B70033" w14:paraId="0D0D6DA4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E76469F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A8045C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6020BF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918AFA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58D4B8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981293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0DEF4D1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70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Признак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30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ПрИзмНП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A4D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A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26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E63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1 - реорганизация организации;</w:t>
            </w:r>
          </w:p>
          <w:p w14:paraId="7F17B91A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2 - смена управляющего товарища инвестиционного товарищества;</w:t>
            </w:r>
          </w:p>
          <w:p w14:paraId="4C251FD1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3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замена владельца специального счета;</w:t>
            </w:r>
          </w:p>
          <w:p w14:paraId="47427B0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4 - замена владельца публичного депозитного счета;</w:t>
            </w:r>
          </w:p>
          <w:p w14:paraId="5C7791AA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5 - смена главы крестьянско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>фермерского хозяйства;</w:t>
            </w:r>
          </w:p>
          <w:p w14:paraId="721C0ED5" w14:textId="77777777" w:rsidR="00AB3807" w:rsidRPr="00B70033" w:rsidRDefault="00AB3807" w:rsidP="005374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6 - замена владельца номинального счета</w:t>
            </w:r>
            <w:r w:rsidRPr="00B70033">
              <w:t>;</w:t>
            </w:r>
          </w:p>
          <w:p w14:paraId="3971E6A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7- </w:t>
            </w:r>
            <w:proofErr w:type="spellStart"/>
            <w:r w:rsidRPr="00B70033">
              <w:rPr>
                <w:sz w:val="22"/>
                <w:szCs w:val="22"/>
              </w:rPr>
              <w:t>редомициляция</w:t>
            </w:r>
            <w:proofErr w:type="spellEnd"/>
            <w:r w:rsidRPr="00B70033">
              <w:rPr>
                <w:sz w:val="22"/>
                <w:szCs w:val="22"/>
              </w:rPr>
              <w:t>;</w:t>
            </w:r>
          </w:p>
          <w:p w14:paraId="61AB913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8- изменения КПП</w:t>
            </w:r>
          </w:p>
        </w:tc>
      </w:tr>
      <w:tr w:rsidR="00AB3807" w:rsidRPr="00B70033" w14:paraId="10A4D3C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B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6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0489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85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A3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39B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AB3807" w:rsidRPr="00B70033" w14:paraId="200B5EA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8E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Российская организация, управляющий товарищ инвестиционного товарищества | </w:t>
            </w:r>
          </w:p>
          <w:p w14:paraId="5FDD03F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  <w:p w14:paraId="3CEEC92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Индивидуальный предприниматель |</w:t>
            </w:r>
          </w:p>
          <w:p w14:paraId="2FA747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  <w:p w14:paraId="3F7AD95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Иностранная организация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1B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НПРО</w:t>
            </w:r>
            <w:r w:rsidRPr="00B70033">
              <w:t xml:space="preserve"> |</w:t>
            </w:r>
          </w:p>
          <w:p w14:paraId="1BB271B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7C20D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A9600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47A5A2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НПИП |</w:t>
            </w:r>
          </w:p>
          <w:p w14:paraId="384D64A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C1C70B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A1C8F2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НПИО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B8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10DAE9D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3948B3F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352DF28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3EBE54C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26C6219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1A028D0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6EE8CE62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012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7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  <w:p w14:paraId="29C99D4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6A337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E982EF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1F4E796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  <w:p w14:paraId="2094E6D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B68D8A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04CD6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EB1D" w14:textId="77777777" w:rsidR="00AB3807" w:rsidRPr="00B70033" w:rsidRDefault="00AB3807" w:rsidP="005374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t>НПРОТип</w:t>
            </w:r>
            <w:proofErr w:type="spellEnd"/>
            <w:r w:rsidRPr="00B70033">
              <w:t>&gt;.</w:t>
            </w:r>
          </w:p>
          <w:p w14:paraId="394C94D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49F61B99" w14:textId="77777777" w:rsidR="00AB3807" w:rsidRPr="00B70033" w:rsidRDefault="00AB3807" w:rsidP="005374A4">
            <w:pPr>
              <w:rPr>
                <w:sz w:val="22"/>
              </w:rPr>
            </w:pPr>
          </w:p>
          <w:p w14:paraId="018D9839" w14:textId="77777777" w:rsidR="00AB3807" w:rsidRPr="00B70033" w:rsidRDefault="00AB3807" w:rsidP="005374A4">
            <w:pPr>
              <w:rPr>
                <w:sz w:val="22"/>
              </w:rPr>
            </w:pPr>
          </w:p>
          <w:p w14:paraId="30157BC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НПИПТип</w:t>
            </w:r>
            <w:proofErr w:type="spellEnd"/>
            <w:r w:rsidRPr="00B70033">
              <w:rPr>
                <w:sz w:val="22"/>
              </w:rPr>
              <w:t>&gt;.</w:t>
            </w:r>
            <w:r w:rsidRPr="00B70033">
              <w:rPr>
                <w:sz w:val="22"/>
                <w:szCs w:val="22"/>
              </w:rPr>
              <w:t xml:space="preserve">  </w:t>
            </w:r>
          </w:p>
          <w:p w14:paraId="433B510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5A11C1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0BEFDD7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НПИОТип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5A1CDB06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</w:tbl>
    <w:p w14:paraId="1AD068B8" w14:textId="5F8E59AB" w:rsidR="00AB3807" w:rsidRPr="00B70033" w:rsidRDefault="00AB3807" w:rsidP="007E2E1F">
      <w:pPr>
        <w:pStyle w:val="30"/>
        <w:numPr>
          <w:ilvl w:val="1"/>
          <w:numId w:val="10"/>
        </w:numPr>
        <w:rPr>
          <w:sz w:val="22"/>
        </w:rPr>
      </w:pPr>
      <w:r w:rsidRPr="00B70033">
        <w:t>Сообщение оператора платформы цифрового рубля об изменении реквизитов счета цифрового рубля</w:t>
      </w:r>
      <w:r w:rsidR="007072FE" w:rsidRPr="00B70033">
        <w:t>:</w:t>
      </w:r>
    </w:p>
    <w:p w14:paraId="484E1BBB" w14:textId="3577AF92" w:rsidR="00AB3807" w:rsidRPr="00B70033" w:rsidRDefault="007072FE" w:rsidP="00AB3807">
      <w:pPr>
        <w:pStyle w:val="1256"/>
        <w:spacing w:line="336" w:lineRule="auto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оператором платформы цифрового рубля отдельно по каждому счету цифрового рубля в случаях реорганизации организации, смены управляющего товарища инвестиционного товарищества, замены владельца специального счета, замены владельца публичного депозитного счета, смены главы крестьянско-фермерского хозяйства, замены владельца номинального счета, редомициляции, изменения КПП </w:t>
      </w:r>
      <w:r w:rsidR="00C008CB" w:rsidRPr="00B70033">
        <w:rPr>
          <w:sz w:val="26"/>
          <w:szCs w:val="26"/>
        </w:rPr>
        <w:t xml:space="preserve">в случае передачи организацией счета другому обособленному подразделению </w:t>
      </w:r>
      <w:r w:rsidR="00AB3807" w:rsidRPr="00B70033">
        <w:rPr>
          <w:sz w:val="26"/>
          <w:szCs w:val="26"/>
        </w:rPr>
        <w:t>(заполняется раздел «В»).</w:t>
      </w:r>
    </w:p>
    <w:p w14:paraId="778ABA4F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lastRenderedPageBreak/>
        <w:t xml:space="preserve">При изменении наименования организации, фамилии, имени, отчества владельца счета </w:t>
      </w:r>
      <w:r w:rsidRPr="00B70033">
        <w:rPr>
          <w:bCs/>
          <w:sz w:val="26"/>
          <w:szCs w:val="26"/>
        </w:rPr>
        <w:t>цифрового рубля</w:t>
      </w:r>
      <w:r w:rsidRPr="00B70033">
        <w:rPr>
          <w:sz w:val="26"/>
          <w:szCs w:val="26"/>
        </w:rPr>
        <w:t xml:space="preserve"> сообщение не представляется.</w:t>
      </w:r>
    </w:p>
    <w:p w14:paraId="201A5FB0" w14:textId="77777777" w:rsidR="00AB3807" w:rsidRPr="00B70033" w:rsidRDefault="00AB3807" w:rsidP="00AB3807">
      <w:pPr>
        <w:pStyle w:val="1256"/>
        <w:spacing w:line="336" w:lineRule="auto"/>
        <w:rPr>
          <w:sz w:val="26"/>
          <w:szCs w:val="26"/>
        </w:rPr>
      </w:pPr>
      <w:r w:rsidRPr="00B70033">
        <w:rPr>
          <w:sz w:val="26"/>
          <w:szCs w:val="26"/>
        </w:rPr>
        <w:t>При отсутствии изменений по разделу «В» сообщение не представляется.</w:t>
      </w:r>
    </w:p>
    <w:p w14:paraId="2ED5A780" w14:textId="77777777" w:rsidR="00AB3807" w:rsidRPr="00B70033" w:rsidRDefault="00AB3807" w:rsidP="00AB3807">
      <w:pPr>
        <w:pStyle w:val="1256"/>
        <w:keepNext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558794B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SR</w:t>
      </w:r>
      <w:r w:rsidRPr="00B70033">
        <w:rPr>
          <w:sz w:val="26"/>
          <w:szCs w:val="26"/>
          <w:lang w:val="en-US"/>
        </w:rPr>
        <w:t>WX</w:t>
      </w:r>
      <w:proofErr w:type="spellStart"/>
      <w:r w:rsidRPr="00B70033">
        <w:rPr>
          <w:sz w:val="26"/>
          <w:szCs w:val="26"/>
        </w:rPr>
        <w:t>abbbbbbb_LLLLDDDDDDDD_RRRRFFFFGGNNNNNNNN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  <w:szCs w:val="26"/>
        </w:rPr>
        <w:t>_#MM.xml, где:</w:t>
      </w:r>
    </w:p>
    <w:p w14:paraId="4D60372C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1 - для электронного сообщения оператора платформы цифрового рубля об изменении реквизитов счета цифрового рубля.</w:t>
      </w:r>
    </w:p>
    <w:p w14:paraId="34ADA3E2" w14:textId="68CB875B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SRW</w:t>
      </w:r>
      <w:r w:rsidRPr="00B70033">
        <w:rPr>
          <w:sz w:val="26"/>
          <w:szCs w:val="26"/>
        </w:rPr>
        <w:t>1_514.</w:t>
      </w:r>
      <w:proofErr w:type="spellStart"/>
      <w:r w:rsidRPr="00B70033">
        <w:rPr>
          <w:sz w:val="26"/>
          <w:szCs w:val="26"/>
          <w:lang w:val="en-US"/>
        </w:rPr>
        <w:t>xsd</w:t>
      </w:r>
      <w:proofErr w:type="spellEnd"/>
      <w:r w:rsidRPr="00B70033">
        <w:rPr>
          <w:sz w:val="26"/>
          <w:szCs w:val="26"/>
        </w:rPr>
        <w:t>.</w:t>
      </w:r>
    </w:p>
    <w:p w14:paraId="0474DBB0" w14:textId="77777777" w:rsidR="00AB3807" w:rsidRPr="00B70033" w:rsidRDefault="00AB3807" w:rsidP="00AB3807">
      <w:pPr>
        <w:keepNext/>
        <w:ind w:firstLine="567"/>
        <w:jc w:val="right"/>
        <w:rPr>
          <w:bCs/>
          <w:sz w:val="22"/>
          <w:szCs w:val="22"/>
          <w:lang w:val="en-US"/>
        </w:rPr>
      </w:pPr>
      <w:r w:rsidRPr="00B70033">
        <w:rPr>
          <w:bCs/>
          <w:sz w:val="22"/>
          <w:szCs w:val="22"/>
        </w:rPr>
        <w:t>Таблица</w:t>
      </w:r>
      <w:r w:rsidRPr="00B70033">
        <w:rPr>
          <w:bCs/>
          <w:sz w:val="22"/>
          <w:szCs w:val="22"/>
          <w:lang w:val="en-US"/>
        </w:rPr>
        <w:t xml:space="preserve"> </w:t>
      </w:r>
      <w:r w:rsidRPr="00B70033">
        <w:rPr>
          <w:bCs/>
          <w:sz w:val="22"/>
          <w:szCs w:val="22"/>
        </w:rPr>
        <w:t>7.2</w:t>
      </w:r>
      <w:r w:rsidRPr="00B70033">
        <w:rPr>
          <w:bCs/>
          <w:sz w:val="22"/>
          <w:szCs w:val="22"/>
          <w:lang w:val="en-US"/>
        </w:rPr>
        <w:t>.1</w:t>
      </w:r>
    </w:p>
    <w:p w14:paraId="121CA676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  <w:lang w:val="en-US"/>
        </w:rPr>
      </w:pP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 xml:space="preserve"> </w:t>
      </w:r>
      <w:r w:rsidRPr="00B70033">
        <w:rPr>
          <w:b/>
          <w:bCs/>
          <w:sz w:val="22"/>
          <w:szCs w:val="22"/>
        </w:rPr>
        <w:t>обмена</w:t>
      </w:r>
      <w:r w:rsidRPr="00B70033">
        <w:rPr>
          <w:b/>
          <w:bCs/>
          <w:sz w:val="22"/>
          <w:szCs w:val="22"/>
          <w:lang w:val="en-US"/>
        </w:rPr>
        <w:t xml:space="preserve"> (</w:t>
      </w: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31"/>
        <w:gridCol w:w="2391"/>
        <w:gridCol w:w="968"/>
        <w:gridCol w:w="1577"/>
        <w:gridCol w:w="1665"/>
        <w:gridCol w:w="4625"/>
      </w:tblGrid>
      <w:tr w:rsidR="00AB3807" w:rsidRPr="00B70033" w14:paraId="37578752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02AC732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428AA32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1622B3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73DDB09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08AFFA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53DD25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2712714D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F151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08744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0F99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53179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BD465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3F3CF6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AB3807" w:rsidRPr="00B70033" w14:paraId="48CFDB22" w14:textId="77777777" w:rsidTr="005374A4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58D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809D6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7B532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32AEC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67E2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668383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СООБЩИЗМЦР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7A81382E" w14:textId="77777777" w:rsidTr="005374A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771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DE2F7E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4E521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B0BE3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7CEBE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72430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B1BBA81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52D1A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B029F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46DBA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662163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1BACE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C40C6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349B520C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DBFA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D9DBF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D94E6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A1A8EC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DA47F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7AD98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01291CC7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7682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54940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0099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3DBEE6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D168D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0513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47CB75F8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B7B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130BA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5D4A6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FC98A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7917E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9705F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4F237245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9844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7D3B7A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39A68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B5BA7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E6C7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55301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29A876BA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19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BA5C7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79454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64642D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63FDF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12007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7.2</w:t>
            </w:r>
            <w:r w:rsidRPr="00B70033">
              <w:rPr>
                <w:sz w:val="22"/>
                <w:szCs w:val="22"/>
              </w:rPr>
              <w:t>.2</w:t>
            </w:r>
          </w:p>
        </w:tc>
      </w:tr>
    </w:tbl>
    <w:p w14:paraId="3EDF7877" w14:textId="77777777" w:rsidR="00AB3807" w:rsidRPr="00B70033" w:rsidRDefault="00AB3807" w:rsidP="00AB3807">
      <w:pPr>
        <w:rPr>
          <w:sz w:val="22"/>
          <w:szCs w:val="22"/>
        </w:rPr>
      </w:pPr>
    </w:p>
    <w:p w14:paraId="1E1D3E3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</w:p>
    <w:p w14:paraId="62E91E7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t>Таблица 7.2.2</w:t>
      </w:r>
    </w:p>
    <w:p w14:paraId="2442D4E9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3"/>
        <w:gridCol w:w="2752"/>
        <w:gridCol w:w="967"/>
        <w:gridCol w:w="1578"/>
        <w:gridCol w:w="1791"/>
        <w:gridCol w:w="4499"/>
      </w:tblGrid>
      <w:tr w:rsidR="00AB3807" w:rsidRPr="00B70033" w14:paraId="1A98381C" w14:textId="77777777" w:rsidTr="005374A4">
        <w:trPr>
          <w:cantSplit/>
          <w:tblHeader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2EEB707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AF04CDB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FC121B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3706C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D0BDAF5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DBBAC0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64A8A51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44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3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D3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D1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A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9CB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7FFB7F6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379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8A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1B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833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5B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5B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1F5063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 1114304</w:t>
            </w:r>
          </w:p>
        </w:tc>
      </w:tr>
      <w:tr w:rsidR="00AB3807" w:rsidRPr="00B70033" w14:paraId="3CF02B7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16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 xml:space="preserve">Код налогового органа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1A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F9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7B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A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FB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6B76666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по месту нахождения оператора платформы цифрового рубля </w:t>
            </w:r>
          </w:p>
          <w:p w14:paraId="3844A80F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14CF2A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3F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5490931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D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C4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A9CB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D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C0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573A43E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7E8B86D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24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0E58A35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2B1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27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29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1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D6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43DC894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49A552B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DCD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Должность представителя оператора платформы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0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4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74B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1D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69F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38A512B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8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оператора платформы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66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8D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97A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E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D8F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09DCCBD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7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Телефон оператора платформы цифрового рубля</w:t>
            </w:r>
          </w:p>
          <w:p w14:paraId="5466900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2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BB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4B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59A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2BD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30D1F38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C3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4A06C64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3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DB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8B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F6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C0D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763FB712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055F371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AB3807" w:rsidRPr="00B70033" w14:paraId="2A5EFAB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16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об операторе платформы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9A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1F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CB4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15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C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&gt;.</w:t>
            </w:r>
          </w:p>
          <w:p w14:paraId="4EB5AA9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об операторе платформы цифрового рубля</w:t>
            </w:r>
          </w:p>
        </w:tc>
      </w:tr>
      <w:tr w:rsidR="00AB3807" w:rsidRPr="00B70033" w14:paraId="16AE6F8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25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 владельце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95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D4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F9C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8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D5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7.2</w:t>
            </w:r>
            <w:r w:rsidRPr="00B70033">
              <w:rPr>
                <w:sz w:val="22"/>
                <w:szCs w:val="22"/>
              </w:rPr>
              <w:t>.3</w:t>
            </w:r>
          </w:p>
          <w:p w14:paraId="56AF1B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B3807" w:rsidRPr="00B70033" w14:paraId="1D6C2F8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7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2D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30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E2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7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E5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7.2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  <w:tr w:rsidR="00AB3807" w:rsidRPr="00B70033" w14:paraId="64C663E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5E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Сведения о владельце счета цифрового рубля до изменения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72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СвНПСтар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6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209F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51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51A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7.2</w:t>
            </w:r>
            <w:r w:rsidRPr="00B70033">
              <w:rPr>
                <w:sz w:val="22"/>
                <w:szCs w:val="22"/>
              </w:rPr>
              <w:t>.5.</w:t>
            </w:r>
          </w:p>
          <w:p w14:paraId="329B08E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  <w:r w:rsidR="00E46F5A" w:rsidRPr="00B70033">
              <w:rPr>
                <w:sz w:val="22"/>
                <w:szCs w:val="22"/>
              </w:rPr>
              <w:t>.</w:t>
            </w:r>
          </w:p>
          <w:p w14:paraId="764589DA" w14:textId="5714419A" w:rsidR="00E46F5A" w:rsidRPr="00B70033" w:rsidRDefault="00E46F5A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Один из элементов:</w:t>
            </w:r>
            <w:r w:rsidRPr="00B7003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СвНПСтар</w:t>
            </w:r>
            <w:proofErr w:type="spellEnd"/>
            <w:r w:rsidRPr="00B70033">
              <w:rPr>
                <w:bCs/>
                <w:sz w:val="22"/>
                <w:szCs w:val="22"/>
              </w:rPr>
              <w:t xml:space="preserve"> должен присутствовать обязательно.</w:t>
            </w:r>
          </w:p>
        </w:tc>
      </w:tr>
    </w:tbl>
    <w:p w14:paraId="29F2C053" w14:textId="1A19BF4D" w:rsidR="00AB3807" w:rsidRPr="00B70033" w:rsidRDefault="00AB3807" w:rsidP="00AB3807">
      <w:pPr>
        <w:rPr>
          <w:bCs/>
          <w:sz w:val="22"/>
          <w:szCs w:val="22"/>
        </w:rPr>
      </w:pPr>
    </w:p>
    <w:p w14:paraId="60C90738" w14:textId="77777777" w:rsidR="00AB3807" w:rsidRPr="00B70033" w:rsidRDefault="00AB3807" w:rsidP="00AB3807">
      <w:pPr>
        <w:rPr>
          <w:bCs/>
          <w:sz w:val="22"/>
          <w:szCs w:val="22"/>
        </w:rPr>
      </w:pPr>
    </w:p>
    <w:p w14:paraId="1B26CBBC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t>Таблица 7.2.3</w:t>
      </w:r>
    </w:p>
    <w:p w14:paraId="3A629D5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владельце счета цифрового рубля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3"/>
        <w:gridCol w:w="2694"/>
        <w:gridCol w:w="993"/>
        <w:gridCol w:w="1558"/>
        <w:gridCol w:w="1843"/>
        <w:gridCol w:w="4499"/>
      </w:tblGrid>
      <w:tr w:rsidR="00AB3807" w:rsidRPr="00B70033" w14:paraId="03AAFAA2" w14:textId="77777777" w:rsidTr="005374A4">
        <w:trPr>
          <w:cantSplit/>
          <w:tblHeader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43B460E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0FB886A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CAD11C3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8F5C14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CC370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6786CC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1EDF0C5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70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6D5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A09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9AD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0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04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российская организация;</w:t>
            </w:r>
          </w:p>
          <w:p w14:paraId="37295B6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индивидуальный предприниматель;</w:t>
            </w:r>
          </w:p>
          <w:p w14:paraId="48A336F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нотариус, занимающийся частной практикой;</w:t>
            </w:r>
          </w:p>
          <w:p w14:paraId="388040F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адвокат, учредивший адвокатский кабинет;</w:t>
            </w:r>
          </w:p>
          <w:p w14:paraId="2B4986D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управляющий товарищ инвестиционного товарищества;</w:t>
            </w:r>
          </w:p>
          <w:p w14:paraId="3EC6E60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6 - иностранная организация</w:t>
            </w:r>
          </w:p>
          <w:p w14:paraId="6F72B6E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18BC77C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26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Российская организация | </w:t>
            </w:r>
          </w:p>
          <w:p w14:paraId="263FA0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72008E6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1A64058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0A3596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Иностранная организация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F9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НПРО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6DD313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597A7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НПИП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3603590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97B8A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537A87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1EB9E9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D3E7A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0EBC5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A10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158957C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50F8EC5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788ED1C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A122D1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4658799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4B3D4C1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099D6EC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77AF2F9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A9C4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80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6A83D01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DD371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13A8BAB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4B10A8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59276B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85AAB1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96219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33715C3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6A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63BF5F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65576A3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6592418D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36E9B74F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3F2A198E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4D233DD8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C085877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4736B4A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114CE238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</w:p>
    <w:p w14:paraId="4D8F43A7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Pr="00B70033">
        <w:rPr>
          <w:bCs/>
          <w:sz w:val="22"/>
          <w:szCs w:val="22"/>
        </w:rPr>
        <w:t>7.2</w:t>
      </w:r>
      <w:r w:rsidRPr="00B70033">
        <w:rPr>
          <w:sz w:val="22"/>
          <w:szCs w:val="22"/>
        </w:rPr>
        <w:t>.4</w:t>
      </w:r>
    </w:p>
    <w:p w14:paraId="0C23382F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 цифрового рубля (</w:t>
      </w:r>
      <w:proofErr w:type="spellStart"/>
      <w:proofErr w:type="gram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 xml:space="preserve"> )</w:t>
      </w:r>
      <w:proofErr w:type="gram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2"/>
        <w:gridCol w:w="2752"/>
        <w:gridCol w:w="1075"/>
        <w:gridCol w:w="1471"/>
        <w:gridCol w:w="1666"/>
        <w:gridCol w:w="4624"/>
      </w:tblGrid>
      <w:tr w:rsidR="00AB3807" w:rsidRPr="00B70033" w14:paraId="6D81ED60" w14:textId="77777777" w:rsidTr="005374A4">
        <w:trPr>
          <w:cantSplit/>
          <w:tblHeader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E2F26B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1EDD4F6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0FB2F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518027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AE2A84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A1D55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4E98101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715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CF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63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A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9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3E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НомСчТип</w:t>
            </w:r>
            <w:proofErr w:type="spellEnd"/>
            <w:r w:rsidRPr="00B70033">
              <w:rPr>
                <w:sz w:val="22"/>
                <w:szCs w:val="22"/>
              </w:rPr>
              <w:t>&gt;, если изменялся, то после изменения</w:t>
            </w:r>
          </w:p>
        </w:tc>
      </w:tr>
      <w:tr w:rsidR="00AB3807" w:rsidRPr="00B70033" w14:paraId="2C5A12F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EF3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открытия счета 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FA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663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3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809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FD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FF81C1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63B9E46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768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3D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2A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A0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C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47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0BDDCDE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3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EC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562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4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72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D30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14E81F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4D0423D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1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97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Код вида счета цифрового рубля</w:t>
            </w:r>
          </w:p>
          <w:p w14:paraId="35A0EF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6F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5F7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7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C193" w14:textId="3E6C6E06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>.1</w:t>
            </w:r>
          </w:p>
          <w:p w14:paraId="7038C5AB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3DDDAF7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BD1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валюты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2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22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B84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CDF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9D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цифровой код валюты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  <w:r w:rsidRPr="00B70033">
              <w:rPr>
                <w:sz w:val="22"/>
                <w:szCs w:val="22"/>
              </w:rPr>
              <w:t xml:space="preserve"> в соответствии с Общероссийским классификатором валют ОКВ (МК (ИСО 4217) 003-97) 014-2000</w:t>
            </w:r>
          </w:p>
        </w:tc>
      </w:tr>
    </w:tbl>
    <w:p w14:paraId="7CA19D67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trike/>
          <w:sz w:val="22"/>
          <w:szCs w:val="22"/>
        </w:rPr>
      </w:pPr>
    </w:p>
    <w:p w14:paraId="5F208090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t>Таблица 7.2.5</w:t>
      </w:r>
    </w:p>
    <w:p w14:paraId="7CF0EFCC" w14:textId="77777777" w:rsidR="00AB3807" w:rsidRPr="00B70033" w:rsidRDefault="00AB3807" w:rsidP="00AB3807">
      <w:pPr>
        <w:pStyle w:val="aff7"/>
        <w:keepNext/>
        <w:tabs>
          <w:tab w:val="center" w:pos="-1620"/>
        </w:tabs>
        <w:ind w:left="360"/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владельце счета цифрового рубля до изменения (</w:t>
      </w:r>
      <w:proofErr w:type="spellStart"/>
      <w:r w:rsidRPr="00B70033">
        <w:rPr>
          <w:b/>
          <w:bCs/>
          <w:sz w:val="22"/>
          <w:szCs w:val="22"/>
        </w:rPr>
        <w:t>СвНПСтар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3"/>
        <w:gridCol w:w="2836"/>
        <w:gridCol w:w="993"/>
        <w:gridCol w:w="1418"/>
        <w:gridCol w:w="1701"/>
        <w:gridCol w:w="4639"/>
      </w:tblGrid>
      <w:tr w:rsidR="00AB3807" w:rsidRPr="00B70033" w14:paraId="390A9BFD" w14:textId="77777777" w:rsidTr="005374A4">
        <w:trPr>
          <w:cantSplit/>
          <w:tblHeader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22C5CFF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AF86E17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7A43ED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0AEFA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598D30D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2E57D7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06B35CB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26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Признак изменений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9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ПрИзмНП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C7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4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7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83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реорганизация организации;</w:t>
            </w:r>
          </w:p>
          <w:p w14:paraId="010F2C4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смена управляющего товарища инвестиционного товарищества;</w:t>
            </w:r>
          </w:p>
          <w:p w14:paraId="3E22A65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замена владельца специального счета;</w:t>
            </w:r>
          </w:p>
          <w:p w14:paraId="5255205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замена владельца публичного депозитного счета;</w:t>
            </w:r>
          </w:p>
          <w:p w14:paraId="26C5A34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смена главы крестьянско-фермерского хозяйства;</w:t>
            </w:r>
          </w:p>
          <w:p w14:paraId="0715010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6 - замена владельца номинального счета;</w:t>
            </w:r>
          </w:p>
          <w:p w14:paraId="4BD5528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7 - </w:t>
            </w:r>
            <w:proofErr w:type="spellStart"/>
            <w:r w:rsidRPr="00B70033">
              <w:rPr>
                <w:sz w:val="22"/>
                <w:szCs w:val="22"/>
              </w:rPr>
              <w:t>редомициляция</w:t>
            </w:r>
            <w:proofErr w:type="spellEnd"/>
            <w:r w:rsidRPr="00B70033">
              <w:rPr>
                <w:sz w:val="22"/>
                <w:szCs w:val="22"/>
              </w:rPr>
              <w:t>;</w:t>
            </w:r>
            <w:r w:rsidRPr="00B70033" w:rsidDel="00203751">
              <w:rPr>
                <w:sz w:val="22"/>
                <w:szCs w:val="22"/>
              </w:rPr>
              <w:t xml:space="preserve"> </w:t>
            </w:r>
          </w:p>
          <w:p w14:paraId="51CB7E2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8 - изменение КПП</w:t>
            </w:r>
          </w:p>
        </w:tc>
      </w:tr>
      <w:tr w:rsidR="00AB3807" w:rsidRPr="00B70033" w14:paraId="4FAE2D9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5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внесения изменений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03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ДатаИзмНП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9D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DC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4F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81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AB3807" w:rsidRPr="00B70033" w14:paraId="36A108C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F3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Российская организация, управляющий товарищ инвестиционного товарищества | </w:t>
            </w:r>
          </w:p>
          <w:p w14:paraId="053E0BC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55BEB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Индивидуальный предприниматель |</w:t>
            </w:r>
          </w:p>
          <w:p w14:paraId="4C8301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CBFF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Иностранная организация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B3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НПРО |</w:t>
            </w:r>
          </w:p>
          <w:p w14:paraId="72F2724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A16C9A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74337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8AE70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47256A8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НПИП |</w:t>
            </w:r>
          </w:p>
          <w:p w14:paraId="0175649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F9FAA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7B674C3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НПИО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61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4AD6FB5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3475D46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2763824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2F89194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399CC4C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4E36521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14F8655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</w:p>
          <w:p w14:paraId="1853C54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B0AC" w14:textId="77777777" w:rsidR="00AB3807" w:rsidRPr="00B70033" w:rsidRDefault="00AB3807" w:rsidP="005374A4">
            <w:pPr>
              <w:pStyle w:val="a6"/>
              <w:jc w:val="center"/>
              <w:rPr>
                <w:bCs w:val="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0B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  <w:p w14:paraId="7684F12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652536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FA8766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5CD27C0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  <w:p w14:paraId="11EDA82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6558F1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036B0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6D20936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3E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16A5CD5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8782A6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14FF6ECA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2649E5C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 xml:space="preserve">&gt;. </w:t>
            </w:r>
          </w:p>
          <w:p w14:paraId="7C016F3D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E1576D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787CDD5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694508A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86A0726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16E9AD95" w14:textId="6502A3BD" w:rsidR="00634260" w:rsidRPr="00B70033" w:rsidRDefault="00AB3807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  <w:szCs w:val="26"/>
        </w:rPr>
      </w:pPr>
      <w:r w:rsidRPr="00B70033">
        <w:rPr>
          <w:b/>
          <w:sz w:val="26"/>
          <w:szCs w:val="26"/>
        </w:rPr>
        <w:lastRenderedPageBreak/>
        <w:t>Сообщение банка, оператора платформы цифрового рубля об открытии (закрытии) счета, вклада, счета цифрового рубля физического лица, не являющегося индивидуальным предпринимателем</w:t>
      </w:r>
      <w:r w:rsidR="007072FE" w:rsidRPr="00B70033">
        <w:rPr>
          <w:b/>
          <w:sz w:val="26"/>
          <w:szCs w:val="26"/>
        </w:rPr>
        <w:t>:</w:t>
      </w:r>
    </w:p>
    <w:p w14:paraId="31AE71C9" w14:textId="07797811" w:rsidR="00AB3807" w:rsidRPr="00B70033" w:rsidRDefault="00AB3807" w:rsidP="004E1D60">
      <w:pPr>
        <w:pStyle w:val="1256"/>
        <w:keepNext/>
        <w:keepLines/>
        <w:numPr>
          <w:ilvl w:val="1"/>
          <w:numId w:val="11"/>
        </w:numPr>
        <w:tabs>
          <w:tab w:val="left" w:pos="851"/>
        </w:tabs>
        <w:spacing w:before="240" w:after="240"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>Сообщение банка об открытии (закрытии) счета, вклада</w:t>
      </w:r>
      <w:r w:rsidR="007072FE" w:rsidRPr="00B70033">
        <w:rPr>
          <w:b/>
          <w:sz w:val="26"/>
          <w:szCs w:val="26"/>
        </w:rPr>
        <w:t>:</w:t>
      </w:r>
    </w:p>
    <w:p w14:paraId="0C4FFD2C" w14:textId="49459937" w:rsidR="00AB3807" w:rsidRPr="00B70033" w:rsidRDefault="007072FE" w:rsidP="008531FA">
      <w:pPr>
        <w:pStyle w:val="1256"/>
        <w:spacing w:before="120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банком отдельно по каждому счету, вкладу.</w:t>
      </w:r>
    </w:p>
    <w:p w14:paraId="73B02998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4838974B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</w:t>
      </w:r>
      <w:r w:rsidRPr="00B70033">
        <w:rPr>
          <w:sz w:val="26"/>
          <w:szCs w:val="26"/>
          <w:lang w:val="en-US"/>
        </w:rPr>
        <w:t>F</w:t>
      </w:r>
      <w:r w:rsidRPr="00B70033">
        <w:rPr>
          <w:sz w:val="26"/>
          <w:szCs w:val="26"/>
        </w:rPr>
        <w:t>C</w:t>
      </w:r>
      <w:r w:rsidRPr="00B70033">
        <w:rPr>
          <w:sz w:val="26"/>
          <w:szCs w:val="26"/>
          <w:lang w:val="en-US"/>
        </w:rPr>
        <w:t>X</w:t>
      </w:r>
      <w:proofErr w:type="spellStart"/>
      <w:r w:rsidRPr="00B70033">
        <w:rPr>
          <w:sz w:val="26"/>
          <w:szCs w:val="26"/>
        </w:rPr>
        <w:t>abbbbbbb_LLLLDDDDDDDD_RRRRFFFFGGNNNNNNNN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  <w:szCs w:val="26"/>
        </w:rPr>
        <w:t>_#МM.xml, где:</w:t>
      </w:r>
    </w:p>
    <w:p w14:paraId="3E10E174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0 - для электронного сообщения банка об открытии счета, вклада физического лица, не являющегося индивидуальным предпринимателем;</w:t>
      </w:r>
    </w:p>
    <w:p w14:paraId="28A5E460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2 - для электронного сообщения банка о закрытии счета, вклада физического лица, не являющегося индивидуальным предпринимателем.</w:t>
      </w:r>
    </w:p>
    <w:p w14:paraId="7F370A6B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SFC</w:t>
      </w:r>
      <w:r w:rsidRPr="00B70033">
        <w:rPr>
          <w:sz w:val="26"/>
          <w:szCs w:val="26"/>
        </w:rPr>
        <w:t>0_514.</w:t>
      </w:r>
      <w:proofErr w:type="spellStart"/>
      <w:r w:rsidRPr="00B70033">
        <w:rPr>
          <w:sz w:val="26"/>
          <w:szCs w:val="26"/>
          <w:lang w:val="en-US"/>
        </w:rPr>
        <w:t>xsd</w:t>
      </w:r>
      <w:proofErr w:type="spellEnd"/>
      <w:r w:rsidRPr="00B70033">
        <w:rPr>
          <w:sz w:val="26"/>
          <w:szCs w:val="26"/>
        </w:rPr>
        <w:t>.</w:t>
      </w:r>
    </w:p>
    <w:p w14:paraId="7D979903" w14:textId="77777777" w:rsidR="00AB3807" w:rsidRPr="00B70033" w:rsidRDefault="00AB3807" w:rsidP="00AB380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8.1.</w:t>
      </w:r>
      <w:r w:rsidRPr="00B70033">
        <w:rPr>
          <w:sz w:val="22"/>
          <w:lang w:val="en-US"/>
        </w:rPr>
        <w:t>1</w:t>
      </w:r>
    </w:p>
    <w:p w14:paraId="3BD608E4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  <w:lang w:val="en-US"/>
        </w:rPr>
      </w:pP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 xml:space="preserve"> </w:t>
      </w:r>
      <w:r w:rsidRPr="00B70033">
        <w:rPr>
          <w:b/>
          <w:bCs/>
          <w:sz w:val="22"/>
          <w:szCs w:val="22"/>
        </w:rPr>
        <w:t>обмена</w:t>
      </w:r>
      <w:r w:rsidRPr="00B70033">
        <w:rPr>
          <w:b/>
          <w:bCs/>
          <w:sz w:val="22"/>
          <w:szCs w:val="22"/>
          <w:lang w:val="en-US"/>
        </w:rPr>
        <w:t xml:space="preserve"> (</w:t>
      </w: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AB3807" w:rsidRPr="00B70033" w14:paraId="4E6C784D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D1FF5F6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E2B9DC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4FE89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9A4C2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86884ED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C0759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6DD8E7E8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F645" w14:textId="77777777" w:rsidR="00AB3807" w:rsidRPr="00B70033" w:rsidRDefault="00AB3807" w:rsidP="005374A4">
            <w:pPr>
              <w:keepNext/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A775CE" w14:textId="77777777" w:rsidR="00AB3807" w:rsidRPr="00B70033" w:rsidRDefault="00AB3807" w:rsidP="005374A4">
            <w:pPr>
              <w:keepNext/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5F3746" w14:textId="77777777" w:rsidR="00AB3807" w:rsidRPr="00B70033" w:rsidRDefault="00AB3807" w:rsidP="005374A4">
            <w:pPr>
              <w:keepNext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877A9" w14:textId="77777777" w:rsidR="00AB3807" w:rsidRPr="00B70033" w:rsidRDefault="00AB3807" w:rsidP="005374A4">
            <w:pPr>
              <w:keepNext/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73525A" w14:textId="77777777" w:rsidR="00AB3807" w:rsidRPr="00B70033" w:rsidRDefault="00AB3807" w:rsidP="005374A4">
            <w:pPr>
              <w:keepNext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2B3D3C" w14:textId="77777777" w:rsidR="00AB3807" w:rsidRPr="00B70033" w:rsidRDefault="00AB3807" w:rsidP="005374A4">
            <w:pPr>
              <w:keepNext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AB3807" w:rsidRPr="00B70033" w14:paraId="6C81090B" w14:textId="77777777" w:rsidTr="005374A4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A99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C86E3E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E333D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49C90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B100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AB51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СООБЩБАНКА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09E0F14F" w14:textId="77777777" w:rsidTr="005374A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C9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300AEE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428D5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34152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1C19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0C889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3D53FCB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1F1F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B349D5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83D09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E70CFA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982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47E97D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39EFB10B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D315A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A5B250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A88DD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56DE41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9939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943E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2A875EFC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B396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614B0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86F9B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27D773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81202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BA8B8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44563388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B21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3E37C8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2C7FD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205D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7111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F7DFE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441B4396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B73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B992F9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C2C56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1C310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9191F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981F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1BF3B721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9D8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A34C55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3B7B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C56F4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1096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5EE7E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.2</w:t>
            </w:r>
          </w:p>
        </w:tc>
      </w:tr>
    </w:tbl>
    <w:p w14:paraId="6FC52C86" w14:textId="77777777" w:rsidR="00AB3807" w:rsidRPr="00B70033" w:rsidRDefault="00AB3807" w:rsidP="00AB3807">
      <w:pPr>
        <w:tabs>
          <w:tab w:val="left" w:pos="690"/>
          <w:tab w:val="center" w:pos="4535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7A4A1214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06A47DC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8.1.2</w:t>
      </w:r>
    </w:p>
    <w:p w14:paraId="6F7A2683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457AA32B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C246D05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C77355A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446A40C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103ED9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47C02E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A48B23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09E83C6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03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E6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0C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1D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4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956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55DBC26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440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FB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8F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FC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95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86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4A9EC5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Принимает значение 1114315  </w:t>
            </w:r>
          </w:p>
        </w:tc>
      </w:tr>
      <w:tr w:rsidR="00AB3807" w:rsidRPr="00B70033" w14:paraId="16418AF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E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6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F1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C7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1D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F0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 xml:space="preserve">&gt;.  </w:t>
            </w:r>
          </w:p>
          <w:p w14:paraId="187D340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в котором открыт (закрыт) счет, вклад</w:t>
            </w:r>
          </w:p>
        </w:tc>
      </w:tr>
      <w:tr w:rsidR="00AB3807" w:rsidRPr="00B70033" w14:paraId="64D55C7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10A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Номер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5E52DE5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40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C69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8C5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T</w:t>
            </w:r>
            <w:r w:rsidRPr="00B70033">
              <w:rPr>
                <w:sz w:val="22"/>
              </w:rPr>
              <w:t>(</w:t>
            </w:r>
            <w:r w:rsidRPr="00B70033">
              <w:rPr>
                <w:sz w:val="22"/>
                <w:szCs w:val="22"/>
              </w:rPr>
              <w:t>=20</w:t>
            </w:r>
            <w:r w:rsidRPr="00B70033">
              <w:rPr>
                <w:sz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95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67D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6FA695FF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3DD210A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C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74A9C4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C1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F6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67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2C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C5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01D06A2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Начинается с &lt;7&gt;.</w:t>
            </w:r>
          </w:p>
          <w:p w14:paraId="33862F5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56614F0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8B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Должность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00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A6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54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88C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BF0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1D6A902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B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83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75D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65" w14:textId="77777777" w:rsidR="00AB3807" w:rsidRPr="00B70033" w:rsidRDefault="00AB3807" w:rsidP="005374A4">
            <w:pPr>
              <w:pStyle w:val="a6"/>
              <w:jc w:val="center"/>
            </w:pPr>
            <w:r w:rsidRPr="00B70033">
              <w:t>Т(1-60)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F8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647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2354D29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07D" w14:textId="09D296BD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C02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9F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0C3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17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84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4AFDF29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DF0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t>Дата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235F5EB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BC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E599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F80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B98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438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7E90E4B1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файла.</w:t>
            </w:r>
          </w:p>
          <w:p w14:paraId="17A25E07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Не позднее </w:t>
            </w:r>
            <w:r w:rsidRPr="00B70033">
              <w:rPr>
                <w:bCs/>
                <w:sz w:val="22"/>
                <w:szCs w:val="22"/>
              </w:rPr>
              <w:t xml:space="preserve">текущей </w:t>
            </w:r>
            <w:r w:rsidRPr="00B70033">
              <w:rPr>
                <w:sz w:val="22"/>
              </w:rPr>
              <w:t>даты</w:t>
            </w:r>
          </w:p>
        </w:tc>
      </w:tr>
      <w:tr w:rsidR="00AB3807" w:rsidRPr="00B70033" w14:paraId="6180739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9C4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Сведения о банке (филиале банка)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5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3C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1C6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BE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8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&gt;.</w:t>
            </w:r>
          </w:p>
          <w:p w14:paraId="6C8911E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 банке </w:t>
            </w:r>
            <w:r w:rsidRPr="00B70033">
              <w:rPr>
                <w:bCs/>
                <w:sz w:val="22"/>
                <w:szCs w:val="22"/>
              </w:rPr>
              <w:t>(филиале банка)</w:t>
            </w:r>
            <w:r w:rsidRPr="00B70033">
              <w:rPr>
                <w:sz w:val="22"/>
                <w:szCs w:val="22"/>
              </w:rPr>
              <w:t>, в котором открыт (закрыт) счет, вклад</w:t>
            </w:r>
          </w:p>
        </w:tc>
      </w:tr>
      <w:tr w:rsidR="00AB3807" w:rsidRPr="00B70033" w14:paraId="258B822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CD10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Сведения о физическом лице, не являющемся индивидуальным предпринимателем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AAC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8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D4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393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6AA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.3</w:t>
            </w:r>
          </w:p>
        </w:tc>
      </w:tr>
      <w:tr w:rsidR="00AB3807" w:rsidRPr="00B70033" w14:paraId="758A8E8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BB5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Сведения о </w:t>
            </w:r>
            <w:r w:rsidRPr="00B70033">
              <w:rPr>
                <w:sz w:val="22"/>
                <w:szCs w:val="22"/>
              </w:rPr>
              <w:t>счете, вкладе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283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D0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8F31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B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7D87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  <w:tr w:rsidR="00AB3807" w:rsidRPr="00B70033" w14:paraId="767BE6A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C1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совладельцах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11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Совлад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E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61F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C7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НМ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59A" w14:textId="612C674A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Количество записей равно значению &lt;</w:t>
            </w:r>
            <w:proofErr w:type="spellStart"/>
            <w:r w:rsidRPr="00B70033">
              <w:rPr>
                <w:bCs/>
                <w:sz w:val="22"/>
                <w:szCs w:val="22"/>
              </w:rPr>
              <w:t>КолСовл</w:t>
            </w:r>
            <w:proofErr w:type="spellEnd"/>
            <w:r w:rsidRPr="00B70033">
              <w:rPr>
                <w:sz w:val="22"/>
                <w:szCs w:val="22"/>
              </w:rPr>
              <w:t>&gt; из таблицы 8.</w:t>
            </w:r>
            <w:r w:rsidR="005A304E" w:rsidRPr="00B70033">
              <w:rPr>
                <w:sz w:val="22"/>
                <w:szCs w:val="22"/>
              </w:rPr>
              <w:t>1.</w:t>
            </w:r>
            <w:r w:rsidRPr="00B70033">
              <w:rPr>
                <w:sz w:val="22"/>
                <w:szCs w:val="22"/>
              </w:rPr>
              <w:t>4.</w:t>
            </w:r>
          </w:p>
          <w:p w14:paraId="75BD33DF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.7</w:t>
            </w:r>
          </w:p>
        </w:tc>
      </w:tr>
    </w:tbl>
    <w:p w14:paraId="0A4D4DA6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52A881D7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8.1.3</w:t>
      </w:r>
    </w:p>
    <w:p w14:paraId="2589F936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физическом лице, не являющемся индивидуальным предпринимателем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AB3807" w:rsidRPr="00B70033" w14:paraId="6560FFB9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92A59D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8C67DE7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1D8E21B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6701D2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2BDB13B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44D30A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661C8CB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B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6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05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251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A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8A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7 - физическое лицо, не являющееся индивидуальным предпринимателем</w:t>
            </w:r>
          </w:p>
        </w:tc>
      </w:tr>
      <w:tr w:rsidR="00AB3807" w:rsidRPr="00B70033" w14:paraId="0728549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657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Физическое лицо, не являющееся индивидуальным предпринимателем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19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  <w:p w14:paraId="1BEDA77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6CA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5A7CF00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F80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B6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0EAF0D0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6C94554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8A4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4A5A5980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31415369" w14:textId="77777777" w:rsidR="00AB3807" w:rsidRPr="00B70033" w:rsidRDefault="00AB3807" w:rsidP="00AB3807">
      <w:pPr>
        <w:ind w:firstLine="567"/>
        <w:jc w:val="both"/>
        <w:rPr>
          <w:sz w:val="22"/>
        </w:rPr>
      </w:pPr>
    </w:p>
    <w:p w14:paraId="3229ABFA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8.1.4</w:t>
      </w:r>
    </w:p>
    <w:p w14:paraId="03B75E94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 xml:space="preserve">Сведения о </w:t>
      </w:r>
      <w:r w:rsidRPr="00B70033">
        <w:rPr>
          <w:b/>
          <w:sz w:val="22"/>
          <w:szCs w:val="22"/>
        </w:rPr>
        <w:t>счете, вкладе</w:t>
      </w:r>
      <w:r w:rsidRPr="00B70033">
        <w:rPr>
          <w:b/>
          <w:bCs/>
          <w:sz w:val="22"/>
          <w:szCs w:val="22"/>
        </w:rPr>
        <w:t xml:space="preserve"> (</w:t>
      </w:r>
      <w:proofErr w:type="spell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4EFB7ACD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CB4158E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3ABAE7F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5203AC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163A68A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6F8D9C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C81C8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26EA436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BC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Номер</w:t>
            </w:r>
            <w:r w:rsidRPr="00B70033">
              <w:rPr>
                <w:sz w:val="22"/>
              </w:rPr>
              <w:t xml:space="preserve">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5C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CC1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57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Т(</w:t>
            </w:r>
            <w:r w:rsidRPr="00B70033">
              <w:rPr>
                <w:sz w:val="22"/>
              </w:rPr>
              <w:t>1</w:t>
            </w:r>
            <w:r w:rsidRPr="00B70033">
              <w:rPr>
                <w:bCs/>
                <w:sz w:val="22"/>
                <w:szCs w:val="22"/>
              </w:rPr>
              <w:t>-20</w:t>
            </w:r>
            <w:r w:rsidRPr="00B70033">
              <w:rPr>
                <w:sz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4E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35C8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  <w:tr w:rsidR="00AB3807" w:rsidRPr="00B70033" w14:paraId="7C7CF95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8E5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Дата </w:t>
            </w:r>
            <w:r w:rsidRPr="00B70033">
              <w:rPr>
                <w:bCs/>
                <w:sz w:val="22"/>
                <w:szCs w:val="22"/>
              </w:rPr>
              <w:t>открытия</w:t>
            </w:r>
            <w:r w:rsidRPr="00B70033">
              <w:rPr>
                <w:sz w:val="22"/>
              </w:rPr>
              <w:t xml:space="preserve">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E7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A6F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7A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56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20D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333E6A33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  <w:tr w:rsidR="00AB3807" w:rsidRPr="00B70033" w14:paraId="521CAD3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AF4" w14:textId="136D7A13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вида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3A6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8E8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82A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</w:t>
            </w:r>
            <w:r w:rsidRPr="00B70033">
              <w:rPr>
                <w:sz w:val="22"/>
                <w:lang w:val="en-US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68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2CB" w14:textId="1B4C5658" w:rsidR="00AB3807" w:rsidRPr="00B70033" w:rsidRDefault="00AB3807" w:rsidP="005B4D2B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AB3807" w:rsidRPr="00B70033" w14:paraId="706AB08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ED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валюты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0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7D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4C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2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D9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цифровой код валюты счета (специального банковского счета) в соответствии с Общероссийским классификатором валют ОКВ (МК (ИСО 4217) 003-97) 014-2000 или код драгоценного металла: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</w:t>
            </w:r>
            <w:r w:rsidR="00D930ED" w:rsidRPr="00B70033">
              <w:rPr>
                <w:sz w:val="22"/>
                <w:szCs w:val="22"/>
              </w:rPr>
              <w:t xml:space="preserve">. </w:t>
            </w:r>
          </w:p>
          <w:p w14:paraId="525DB80D" w14:textId="204F7EE0" w:rsidR="00D930ED" w:rsidRPr="00B70033" w:rsidRDefault="00D930ED" w:rsidP="00D930ED">
            <w:pPr>
              <w:jc w:val="both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98 - золото,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99 - серебро,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76 - платина,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33 - палладий</w:t>
            </w:r>
            <w:r w:rsidRPr="00B70033">
              <w:rPr>
                <w:bCs/>
                <w:sz w:val="22"/>
                <w:szCs w:val="22"/>
              </w:rPr>
              <w:t xml:space="preserve">. </w:t>
            </w:r>
            <w:r w:rsidRPr="00B70033">
              <w:rPr>
                <w:sz w:val="22"/>
              </w:rPr>
              <w:t>При указании кода драгоценных металлов применяются заглавные буквы латинского алфавита.</w:t>
            </w:r>
          </w:p>
        </w:tc>
      </w:tr>
      <w:tr w:rsidR="00AB3807" w:rsidRPr="00B70033" w14:paraId="1F8CE33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FC4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Счет, вклад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B8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НазнСч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F2A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B7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5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6AB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1 - личный; 2 - совместный</w:t>
            </w:r>
          </w:p>
        </w:tc>
      </w:tr>
      <w:tr w:rsidR="00AB3807" w:rsidRPr="00B70033" w14:paraId="3E09F2D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2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Количество совладельцев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3BE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КолСовл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6C7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80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N</w:t>
            </w:r>
            <w:r w:rsidRPr="00B70033">
              <w:rPr>
                <w:sz w:val="22"/>
              </w:rPr>
              <w:t>(3)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89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НУ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A5C4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Является обязательным для совместного счета</w:t>
            </w:r>
          </w:p>
        </w:tc>
      </w:tr>
      <w:tr w:rsidR="00AB3807" w:rsidRPr="00B70033" w14:paraId="767DAB5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38F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Счет, вклад открыт | </w:t>
            </w:r>
          </w:p>
          <w:p w14:paraId="2957D5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96C0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Счет, вклад закрыт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7B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Открыт</w:t>
            </w:r>
          </w:p>
          <w:p w14:paraId="33B8572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  <w:p w14:paraId="41F3E17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Закрыт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0FB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5549EC5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0FFCB9A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CD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D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47F90FD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8E2ABC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CB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.5</w:t>
            </w:r>
          </w:p>
          <w:p w14:paraId="74F040A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3FECB23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8.1</w:t>
            </w:r>
            <w:r w:rsidRPr="00B70033">
              <w:rPr>
                <w:sz w:val="22"/>
                <w:szCs w:val="22"/>
              </w:rPr>
              <w:t>.6</w:t>
            </w:r>
          </w:p>
        </w:tc>
      </w:tr>
    </w:tbl>
    <w:p w14:paraId="4E230DC2" w14:textId="13163CA5" w:rsidR="00AB3807" w:rsidRPr="00B70033" w:rsidRDefault="00AB3807" w:rsidP="00AB3807">
      <w:pPr>
        <w:jc w:val="both"/>
        <w:rPr>
          <w:sz w:val="22"/>
        </w:rPr>
      </w:pPr>
    </w:p>
    <w:p w14:paraId="20BBD79E" w14:textId="77777777" w:rsidR="00AB3807" w:rsidRPr="00B70033" w:rsidRDefault="00AB3807" w:rsidP="009642E0">
      <w:pPr>
        <w:keepNext/>
        <w:ind w:firstLine="13041"/>
        <w:jc w:val="center"/>
        <w:rPr>
          <w:sz w:val="22"/>
        </w:rPr>
      </w:pPr>
      <w:r w:rsidRPr="00B70033">
        <w:rPr>
          <w:sz w:val="22"/>
        </w:rPr>
        <w:lastRenderedPageBreak/>
        <w:t>Таблица 8.1.5</w:t>
      </w:r>
    </w:p>
    <w:p w14:paraId="614B7A39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Счет, вклад открыт (Открыт)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AB3807" w:rsidRPr="00B70033" w14:paraId="7D029A78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79CD4E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6A01627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7EC28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7F90E74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AC6370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6F9DB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7B6BC1E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EC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EA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37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47A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F4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198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открыт </w:t>
            </w:r>
          </w:p>
        </w:tc>
      </w:tr>
      <w:tr w:rsidR="00AB3807" w:rsidRPr="00B70033" w14:paraId="68EC023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E5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D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86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FA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6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E048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178FFC3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226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5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2B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FA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A65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87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заключен</w:t>
            </w:r>
          </w:p>
        </w:tc>
      </w:tr>
      <w:tr w:rsidR="00AB3807" w:rsidRPr="00B70033" w14:paraId="102FB94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4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E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D5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C2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B4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17D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7C4F7B0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</w:tbl>
    <w:p w14:paraId="11E3847B" w14:textId="77777777" w:rsidR="00AB3807" w:rsidRPr="00B70033" w:rsidRDefault="00AB3807" w:rsidP="00AB3807">
      <w:pPr>
        <w:ind w:firstLine="567"/>
        <w:jc w:val="both"/>
        <w:rPr>
          <w:sz w:val="22"/>
        </w:rPr>
      </w:pPr>
    </w:p>
    <w:p w14:paraId="605E1230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8.1.6</w:t>
      </w:r>
    </w:p>
    <w:p w14:paraId="13EC9B6C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Счет, вклад закрыт (Закрыт)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11"/>
        <w:gridCol w:w="993"/>
        <w:gridCol w:w="1701"/>
        <w:gridCol w:w="1418"/>
        <w:gridCol w:w="4639"/>
      </w:tblGrid>
      <w:tr w:rsidR="00AB3807" w:rsidRPr="00B70033" w14:paraId="6F1C6413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7134BD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A5217A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624EAF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719AC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4C241B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11E8C9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280CDD5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C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счета, вклада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E39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F3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DB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6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E65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0 - закрыт </w:t>
            </w:r>
          </w:p>
        </w:tc>
      </w:tr>
      <w:tr w:rsidR="00AB3807" w:rsidRPr="00B70033" w14:paraId="2C2ED80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3E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Дата закрытия </w:t>
            </w:r>
            <w:r w:rsidRPr="00B70033">
              <w:rPr>
                <w:sz w:val="22"/>
                <w:szCs w:val="22"/>
              </w:rPr>
              <w:t>счета, вклада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C74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ДатаЗакрСч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5B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2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01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AB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1740D4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1814437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FF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4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B18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37E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53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9E8B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34541C8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7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E0D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E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4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5D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не расторгался;</w:t>
            </w:r>
          </w:p>
          <w:p w14:paraId="6463230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расторгнут по заявлению клиента; </w:t>
            </w:r>
          </w:p>
          <w:p w14:paraId="4A44071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2 - расторгнут банком в одностороннем порядке; </w:t>
            </w:r>
          </w:p>
          <w:p w14:paraId="2ED173C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расторгнут по решению суда</w:t>
            </w:r>
          </w:p>
        </w:tc>
      </w:tr>
      <w:tr w:rsidR="00AB3807" w:rsidRPr="00B70033" w14:paraId="59C2605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EC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75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ДатаРастДог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5B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0C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EF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3C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10F671B3" w14:textId="77777777" w:rsidR="00AB3807" w:rsidRPr="00B70033" w:rsidRDefault="00AB3807" w:rsidP="00AB3807">
      <w:pPr>
        <w:ind w:firstLine="567"/>
        <w:jc w:val="both"/>
        <w:rPr>
          <w:sz w:val="22"/>
        </w:rPr>
      </w:pPr>
    </w:p>
    <w:p w14:paraId="5974AB2E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8.1.7</w:t>
      </w:r>
    </w:p>
    <w:p w14:paraId="6BD7E4A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Сведения о совладельцах счета, вклада (</w:t>
      </w:r>
      <w:proofErr w:type="spellStart"/>
      <w:r w:rsidRPr="00B70033">
        <w:rPr>
          <w:b/>
          <w:sz w:val="22"/>
        </w:rPr>
        <w:t>Совлад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11"/>
        <w:gridCol w:w="993"/>
        <w:gridCol w:w="1701"/>
        <w:gridCol w:w="1418"/>
        <w:gridCol w:w="4639"/>
      </w:tblGrid>
      <w:tr w:rsidR="00AB3807" w:rsidRPr="00B70033" w14:paraId="4EBB4BA6" w14:textId="77777777" w:rsidTr="00800DEA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46C4F9C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A36E54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07065A7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9CA3FC2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FCC0DA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7F610F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6FC43A83" w14:textId="77777777" w:rsidTr="00800D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8E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лица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28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E40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7B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B1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FC0C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7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физическое лицо, не являющееся индивидуальным предпринимателем</w:t>
            </w:r>
          </w:p>
        </w:tc>
      </w:tr>
      <w:tr w:rsidR="00AB3807" w:rsidRPr="00B70033" w14:paraId="0FE81C71" w14:textId="77777777" w:rsidTr="00800D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1D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Физическое лицо, не являющееся индивидуальным предпринимателем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87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НПФЛ</w:t>
            </w:r>
          </w:p>
          <w:p w14:paraId="7E5CB4F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B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С</w:t>
            </w:r>
          </w:p>
          <w:p w14:paraId="642935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79D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AF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</w:p>
          <w:p w14:paraId="722D126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6F2" w14:textId="77777777" w:rsidR="00E46F5A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НПФЛТип</w:t>
            </w:r>
            <w:proofErr w:type="spellEnd"/>
            <w:r w:rsidRPr="00B70033">
              <w:rPr>
                <w:sz w:val="22"/>
              </w:rPr>
              <w:t>&gt;</w:t>
            </w:r>
            <w:r w:rsidR="00E46F5A" w:rsidRPr="00B70033">
              <w:rPr>
                <w:sz w:val="22"/>
              </w:rPr>
              <w:t>.</w:t>
            </w:r>
          </w:p>
          <w:p w14:paraId="13110B38" w14:textId="779AC2C5" w:rsidR="00AB3807" w:rsidRPr="00B70033" w:rsidRDefault="00E46F5A" w:rsidP="00E46F5A">
            <w:pPr>
              <w:jc w:val="both"/>
              <w:rPr>
                <w:sz w:val="22"/>
              </w:rPr>
            </w:pPr>
            <w:r w:rsidRPr="00B70033">
              <w:rPr>
                <w:sz w:val="22"/>
              </w:rPr>
              <w:t xml:space="preserve">В отношении совместного счета, вклада предоставляется одно сообщение с указанием сведений о владельце счета (элемент </w:t>
            </w:r>
            <w:r w:rsidRPr="00B70033">
              <w:rPr>
                <w:sz w:val="22"/>
                <w:szCs w:val="22"/>
              </w:rPr>
              <w:t>«</w:t>
            </w:r>
            <w:proofErr w:type="spellStart"/>
            <w:r w:rsidRPr="00B70033">
              <w:rPr>
                <w:sz w:val="22"/>
              </w:rPr>
              <w:t>СвНП</w:t>
            </w:r>
            <w:proofErr w:type="spellEnd"/>
            <w:r w:rsidRPr="00B70033">
              <w:rPr>
                <w:bCs/>
                <w:sz w:val="22"/>
                <w:szCs w:val="22"/>
              </w:rPr>
              <w:t>»)</w:t>
            </w:r>
            <w:r w:rsidRPr="00B70033">
              <w:rPr>
                <w:sz w:val="22"/>
              </w:rPr>
              <w:t xml:space="preserve"> и списка совладельцев счета, вклада (элемент </w:t>
            </w:r>
            <w:r w:rsidRPr="00B70033">
              <w:rPr>
                <w:sz w:val="22"/>
                <w:szCs w:val="22"/>
              </w:rPr>
              <w:t>«</w:t>
            </w:r>
            <w:proofErr w:type="spellStart"/>
            <w:r w:rsidRPr="00B70033">
              <w:rPr>
                <w:sz w:val="22"/>
              </w:rPr>
              <w:t>Совлад</w:t>
            </w:r>
            <w:proofErr w:type="spellEnd"/>
            <w:r w:rsidRPr="00B70033">
              <w:rPr>
                <w:bCs/>
                <w:sz w:val="22"/>
                <w:szCs w:val="22"/>
              </w:rPr>
              <w:t>»)</w:t>
            </w:r>
            <w:r w:rsidRPr="00B70033">
              <w:rPr>
                <w:sz w:val="22"/>
                <w:szCs w:val="22"/>
              </w:rPr>
              <w:t>.</w:t>
            </w:r>
          </w:p>
        </w:tc>
      </w:tr>
    </w:tbl>
    <w:p w14:paraId="625C86D1" w14:textId="53C45CC9" w:rsidR="00AB3807" w:rsidRPr="00B70033" w:rsidRDefault="00B17D4E" w:rsidP="00215A48">
      <w:pPr>
        <w:pStyle w:val="20"/>
      </w:pPr>
      <w:r w:rsidRPr="00B70033">
        <w:t>8.2</w:t>
      </w:r>
      <w:r w:rsidR="00AB3807" w:rsidRPr="00B70033">
        <w:t>. Сообщение оператора платформы цифрового рубля об открытии (закрытии) счета цифрового рубля физического лица, не являющегося индивидуальным предпринимателем</w:t>
      </w:r>
      <w:r w:rsidR="00E30433" w:rsidRPr="00B70033">
        <w:t>:</w:t>
      </w:r>
      <w:r w:rsidR="00AB3807" w:rsidRPr="00B70033">
        <w:t xml:space="preserve">  </w:t>
      </w:r>
    </w:p>
    <w:p w14:paraId="12ACE768" w14:textId="3EBE8A85" w:rsidR="00AB3807" w:rsidRPr="00B70033" w:rsidRDefault="00E30433" w:rsidP="00AB3807">
      <w:pPr>
        <w:pStyle w:val="1256"/>
        <w:spacing w:line="336" w:lineRule="auto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оператором цифрового рубля отдельно по каждому счету </w:t>
      </w:r>
      <w:r w:rsidR="00AB3807" w:rsidRPr="00B70033">
        <w:rPr>
          <w:bCs/>
          <w:sz w:val="26"/>
          <w:szCs w:val="26"/>
        </w:rPr>
        <w:t>цифрового рубля</w:t>
      </w:r>
      <w:r w:rsidR="00AB3807" w:rsidRPr="00B70033">
        <w:rPr>
          <w:sz w:val="26"/>
          <w:szCs w:val="26"/>
        </w:rPr>
        <w:t>.</w:t>
      </w:r>
    </w:p>
    <w:p w14:paraId="0E362E57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4F9C83DD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  <w:lang w:val="en-US"/>
        </w:rPr>
        <w:t>SLRX</w:t>
      </w:r>
      <w:proofErr w:type="spellStart"/>
      <w:r w:rsidRPr="00B70033">
        <w:rPr>
          <w:sz w:val="26"/>
          <w:szCs w:val="26"/>
        </w:rPr>
        <w:t>abbbbbbb_LLLLDDDDDDDD_RRRRFFFFGGNNNNNNNN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  <w:szCs w:val="26"/>
        </w:rPr>
        <w:t>_</w:t>
      </w:r>
      <w:r w:rsidRPr="00B70033">
        <w:rPr>
          <w:sz w:val="26"/>
        </w:rPr>
        <w:t>#</w:t>
      </w:r>
      <w:r w:rsidRPr="00B70033">
        <w:rPr>
          <w:sz w:val="26"/>
          <w:szCs w:val="26"/>
        </w:rPr>
        <w:t>MM.xml, где:</w:t>
      </w:r>
    </w:p>
    <w:p w14:paraId="427BA15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X = 0 - для электронного сообщения оператора платформы цифрового рубля об открытии счета </w:t>
      </w:r>
      <w:r w:rsidRPr="00B70033">
        <w:rPr>
          <w:bCs/>
          <w:sz w:val="26"/>
          <w:szCs w:val="26"/>
        </w:rPr>
        <w:t>цифрового рубля</w:t>
      </w:r>
      <w:r w:rsidRPr="00B70033">
        <w:rPr>
          <w:sz w:val="26"/>
          <w:szCs w:val="26"/>
        </w:rPr>
        <w:t xml:space="preserve"> физического лица, не являющегося</w:t>
      </w:r>
      <w:r w:rsidRPr="00B70033">
        <w:rPr>
          <w:bCs/>
          <w:sz w:val="26"/>
          <w:szCs w:val="26"/>
        </w:rPr>
        <w:t xml:space="preserve"> индивидуальным предпринимателем;</w:t>
      </w:r>
    </w:p>
    <w:p w14:paraId="1BE910E0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X = 2 - для электронного сообщения оператора платформы цифрового рубля о закрытии счета </w:t>
      </w:r>
      <w:r w:rsidRPr="00B70033">
        <w:rPr>
          <w:bCs/>
          <w:sz w:val="26"/>
          <w:szCs w:val="26"/>
        </w:rPr>
        <w:t>цифрового рубля</w:t>
      </w:r>
      <w:r w:rsidRPr="00B70033">
        <w:rPr>
          <w:sz w:val="26"/>
          <w:szCs w:val="26"/>
        </w:rPr>
        <w:t xml:space="preserve"> физического лица, не являющегося</w:t>
      </w:r>
      <w:r w:rsidRPr="00B70033">
        <w:rPr>
          <w:bCs/>
          <w:sz w:val="26"/>
          <w:szCs w:val="26"/>
        </w:rPr>
        <w:t xml:space="preserve"> индивидуальным предпринимателем</w:t>
      </w:r>
      <w:r w:rsidRPr="00B70033">
        <w:rPr>
          <w:sz w:val="26"/>
          <w:szCs w:val="26"/>
        </w:rPr>
        <w:t>.</w:t>
      </w:r>
    </w:p>
    <w:p w14:paraId="5739106E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 xml:space="preserve">Имя файла, содержащего XML-схему файла обмена: </w:t>
      </w:r>
      <w:r w:rsidRPr="00B70033">
        <w:rPr>
          <w:sz w:val="26"/>
          <w:szCs w:val="26"/>
          <w:lang w:val="en-US"/>
        </w:rPr>
        <w:t>SLR</w:t>
      </w:r>
      <w:r w:rsidRPr="00B70033">
        <w:rPr>
          <w:sz w:val="26"/>
          <w:szCs w:val="26"/>
        </w:rPr>
        <w:t>0_514.</w:t>
      </w:r>
      <w:proofErr w:type="spellStart"/>
      <w:r w:rsidRPr="00B70033">
        <w:rPr>
          <w:sz w:val="26"/>
          <w:szCs w:val="26"/>
          <w:lang w:val="en-US"/>
        </w:rPr>
        <w:t>xsd</w:t>
      </w:r>
      <w:proofErr w:type="spellEnd"/>
      <w:r w:rsidRPr="00B70033">
        <w:rPr>
          <w:sz w:val="26"/>
          <w:szCs w:val="26"/>
        </w:rPr>
        <w:t>.</w:t>
      </w:r>
    </w:p>
    <w:p w14:paraId="4338287F" w14:textId="77777777" w:rsidR="00AB3807" w:rsidRPr="00B70033" w:rsidRDefault="00AB3807" w:rsidP="00AB3807">
      <w:pPr>
        <w:keepNext/>
        <w:ind w:firstLine="567"/>
        <w:jc w:val="right"/>
        <w:rPr>
          <w:bCs/>
          <w:sz w:val="22"/>
          <w:szCs w:val="22"/>
          <w:lang w:val="en-US"/>
        </w:rPr>
      </w:pPr>
      <w:r w:rsidRPr="00B70033">
        <w:rPr>
          <w:bCs/>
          <w:sz w:val="22"/>
          <w:szCs w:val="22"/>
        </w:rPr>
        <w:t>Таблица 8.2.</w:t>
      </w:r>
      <w:r w:rsidRPr="00B70033">
        <w:rPr>
          <w:bCs/>
          <w:sz w:val="22"/>
          <w:szCs w:val="22"/>
          <w:lang w:val="en-US"/>
        </w:rPr>
        <w:t>1</w:t>
      </w:r>
    </w:p>
    <w:p w14:paraId="5C76767D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  <w:lang w:val="en-US"/>
        </w:rPr>
      </w:pP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 xml:space="preserve"> </w:t>
      </w:r>
      <w:r w:rsidRPr="00B70033">
        <w:rPr>
          <w:b/>
          <w:bCs/>
          <w:sz w:val="22"/>
          <w:szCs w:val="22"/>
        </w:rPr>
        <w:t>обмена</w:t>
      </w:r>
      <w:r w:rsidRPr="00B70033">
        <w:rPr>
          <w:b/>
          <w:bCs/>
          <w:sz w:val="22"/>
          <w:szCs w:val="22"/>
          <w:lang w:val="en-US"/>
        </w:rPr>
        <w:t xml:space="preserve"> (</w:t>
      </w:r>
      <w:r w:rsidRPr="00B70033">
        <w:rPr>
          <w:b/>
          <w:bCs/>
          <w:sz w:val="22"/>
          <w:szCs w:val="22"/>
        </w:rPr>
        <w:t>Файл</w:t>
      </w:r>
      <w:r w:rsidRPr="00B70033">
        <w:rPr>
          <w:b/>
          <w:bCs/>
          <w:sz w:val="22"/>
          <w:szCs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73"/>
        <w:gridCol w:w="2833"/>
        <w:gridCol w:w="993"/>
        <w:gridCol w:w="1470"/>
        <w:gridCol w:w="1665"/>
        <w:gridCol w:w="4623"/>
      </w:tblGrid>
      <w:tr w:rsidR="00AB3807" w:rsidRPr="00B70033" w14:paraId="7894D312" w14:textId="77777777" w:rsidTr="005374A4">
        <w:trPr>
          <w:cantSplit/>
          <w:tblHeader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7AC77E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E8067E7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1EEF5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0D0E86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9714ED4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E9DB73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3FFC2EC6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42F8" w14:textId="77777777" w:rsidR="00AB3807" w:rsidRPr="00B70033" w:rsidRDefault="00AB3807" w:rsidP="005374A4">
            <w:pPr>
              <w:keepNext/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FC716" w14:textId="77777777" w:rsidR="00AB3807" w:rsidRPr="00B70033" w:rsidRDefault="00AB3807" w:rsidP="005374A4">
            <w:pPr>
              <w:keepNext/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056A2A" w14:textId="77777777" w:rsidR="00AB3807" w:rsidRPr="00B70033" w:rsidRDefault="00AB3807" w:rsidP="005374A4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C6A407" w14:textId="77777777" w:rsidR="00AB3807" w:rsidRPr="00B70033" w:rsidRDefault="00AB3807" w:rsidP="005374A4">
            <w:pPr>
              <w:keepNext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8F610F" w14:textId="77777777" w:rsidR="00AB3807" w:rsidRPr="00B70033" w:rsidRDefault="00AB3807" w:rsidP="005374A4">
            <w:pPr>
              <w:keepNext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8B3EFC" w14:textId="77777777" w:rsidR="00AB3807" w:rsidRPr="00B70033" w:rsidRDefault="00AB3807" w:rsidP="005374A4">
            <w:pPr>
              <w:keepNext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AB3807" w:rsidRPr="00B70033" w14:paraId="016E0E26" w14:textId="77777777" w:rsidTr="005374A4">
        <w:trPr>
          <w:cantSplit/>
        </w:trPr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4B0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9B2BD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EE4D3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1637D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67FC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A474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СООБЩФЛЦРУ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54DC512D" w14:textId="77777777" w:rsidTr="005374A4">
        <w:trPr>
          <w:cantSplit/>
        </w:trPr>
        <w:tc>
          <w:tcPr>
            <w:tcW w:w="102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6BB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B2D65B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A482B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3665F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F382C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EC433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A1EB354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194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8D317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AEEA4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5DCBE1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6351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450D5F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1CD69E63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71B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lastRenderedPageBreak/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62196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766C8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2E292B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EE446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C28E3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2233EED8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6FD99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BBDB4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D8270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5D4701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79AB9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B85224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46265C71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9E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1E21A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1CF9A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A15F2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CBD72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8A17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255FE73E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54693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D6141F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D061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F53F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55A3C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7973E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204F1282" w14:textId="77777777" w:rsidTr="005374A4">
        <w:trPr>
          <w:cantSplit/>
        </w:trPr>
        <w:tc>
          <w:tcPr>
            <w:tcW w:w="10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0133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973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35ECE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E18A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3D9F8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1DAD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A064F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8.2</w:t>
            </w:r>
            <w:r w:rsidRPr="00B70033">
              <w:rPr>
                <w:sz w:val="22"/>
                <w:szCs w:val="22"/>
              </w:rPr>
              <w:t>.2</w:t>
            </w:r>
          </w:p>
        </w:tc>
      </w:tr>
    </w:tbl>
    <w:p w14:paraId="1485BB7A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</w:p>
    <w:p w14:paraId="6975FE46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t>Таблица 8.2.2</w:t>
      </w:r>
    </w:p>
    <w:p w14:paraId="6EA8C427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0"/>
        <w:gridCol w:w="2976"/>
        <w:gridCol w:w="993"/>
        <w:gridCol w:w="1471"/>
        <w:gridCol w:w="1666"/>
        <w:gridCol w:w="4624"/>
      </w:tblGrid>
      <w:tr w:rsidR="00AB3807" w:rsidRPr="00B70033" w14:paraId="1B00F4CF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B7A0E9E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48FA660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5EEAF0E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BE816D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7782E87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9DDBAB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679D6F7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9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F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D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B5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AC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89C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7D17633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6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BD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B33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FB8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2F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BA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64A3DB0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Принимает значение 1114315  </w:t>
            </w:r>
          </w:p>
        </w:tc>
      </w:tr>
      <w:tr w:rsidR="00AB3807" w:rsidRPr="00B70033" w14:paraId="03ED6C6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7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1C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A1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EE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1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891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 xml:space="preserve">&gt;.  </w:t>
            </w:r>
          </w:p>
          <w:p w14:paraId="125B0674" w14:textId="77777777" w:rsidR="00AB3807" w:rsidRPr="00B70033" w:rsidRDefault="00AB3807" w:rsidP="005374A4">
            <w:pPr>
              <w:rPr>
                <w:strike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оператора платформы цифрового рубля 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4913493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49F93A6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FB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6AF67C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D5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06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E0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88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DC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0429930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605DC18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14E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77289E1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86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57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AFE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9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21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795F2B8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Начинается с &lt;7&gt;.</w:t>
            </w:r>
          </w:p>
          <w:p w14:paraId="5314CF3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3D95A38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8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Должность представителя   </w:t>
            </w:r>
            <w:r w:rsidRPr="00B70033">
              <w:rPr>
                <w:strike/>
                <w:sz w:val="22"/>
                <w:szCs w:val="22"/>
              </w:rPr>
              <w:t xml:space="preserve">                                                         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8E0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CE3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A62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(1-100)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A4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BCA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67B9771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84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Фамилия и инициалы представителя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464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5DB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C78" w14:textId="77777777" w:rsidR="00AB3807" w:rsidRPr="00B70033" w:rsidRDefault="00AB3807" w:rsidP="005374A4">
            <w:pPr>
              <w:pStyle w:val="a6"/>
              <w:jc w:val="center"/>
            </w:pPr>
            <w:r w:rsidRPr="00B70033">
              <w:t>Т(1-60)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C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5B9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536764D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14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lastRenderedPageBreak/>
              <w:t xml:space="preserve">Телефон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  <w:p w14:paraId="7014E6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D3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08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DA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15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234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1F4609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32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2FA677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7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2B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B6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F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40C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14FCAD2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2D24A5A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AB3807" w:rsidRPr="00B70033" w14:paraId="3B0777B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2E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об </w:t>
            </w:r>
            <w:r w:rsidRPr="00B70033">
              <w:rPr>
                <w:bCs/>
                <w:sz w:val="22"/>
                <w:szCs w:val="22"/>
              </w:rPr>
              <w:t>операторе платформы цифрового рубля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11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6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82C3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1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789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об </w:t>
            </w:r>
            <w:r w:rsidRPr="00B70033">
              <w:rPr>
                <w:bCs/>
                <w:sz w:val="22"/>
                <w:szCs w:val="22"/>
              </w:rPr>
              <w:t>операторе платформы цифрового рубля</w:t>
            </w:r>
            <w:r w:rsidRPr="00B70033">
              <w:rPr>
                <w:sz w:val="22"/>
                <w:szCs w:val="22"/>
              </w:rPr>
              <w:t>.</w:t>
            </w:r>
          </w:p>
          <w:p w14:paraId="7F6AB0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</w:t>
            </w:r>
          </w:p>
        </w:tc>
      </w:tr>
      <w:tr w:rsidR="00AB3807" w:rsidRPr="00B70033" w14:paraId="44D88BF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1B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 физическом лице, не являющемся индивидуальным предпринимателем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09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510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9C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0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D8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8.2</w:t>
            </w:r>
            <w:r w:rsidRPr="00B70033">
              <w:rPr>
                <w:sz w:val="22"/>
                <w:szCs w:val="22"/>
              </w:rPr>
              <w:t>.3</w:t>
            </w:r>
          </w:p>
        </w:tc>
      </w:tr>
      <w:tr w:rsidR="00AB3807" w:rsidRPr="00B70033" w14:paraId="0CCE8DA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5E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Сведения о </w:t>
            </w:r>
            <w:r w:rsidRPr="00B70033">
              <w:rPr>
                <w:sz w:val="22"/>
                <w:szCs w:val="22"/>
              </w:rPr>
              <w:t xml:space="preserve">счете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11A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7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5E20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3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FA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8.2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</w:tbl>
    <w:p w14:paraId="6B1BFB6E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trike/>
          <w:sz w:val="22"/>
          <w:szCs w:val="22"/>
        </w:rPr>
      </w:pPr>
    </w:p>
    <w:p w14:paraId="2B898FA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t>Таблица 8.2.3</w:t>
      </w:r>
    </w:p>
    <w:p w14:paraId="57594B64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физическом лице, не являющемся индивидуальным предпринимателем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0"/>
        <w:gridCol w:w="2976"/>
        <w:gridCol w:w="993"/>
        <w:gridCol w:w="1418"/>
        <w:gridCol w:w="1701"/>
        <w:gridCol w:w="4642"/>
      </w:tblGrid>
      <w:tr w:rsidR="00AB3807" w:rsidRPr="00B70033" w14:paraId="10C0B3CD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7AE24FB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ECD6902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9423190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745838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6966BD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972705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79A92B7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F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B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54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9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6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9E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7 - физическое лицо, не являющееся индивидуальным предпринимателем</w:t>
            </w:r>
          </w:p>
        </w:tc>
      </w:tr>
      <w:tr w:rsidR="00AB3807" w:rsidRPr="00B70033" w14:paraId="1707204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99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Физическое лицо, не являющееся индивидуальным предпринимателем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3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  <w:p w14:paraId="1E03F11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3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368F12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15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34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2CC4AC8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01AB62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94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732CC178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076E8EED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bCs/>
          <w:strike/>
          <w:sz w:val="22"/>
          <w:szCs w:val="22"/>
        </w:rPr>
      </w:pPr>
    </w:p>
    <w:p w14:paraId="376DDDFC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Pr="00B70033">
        <w:rPr>
          <w:bCs/>
          <w:sz w:val="22"/>
          <w:szCs w:val="22"/>
        </w:rPr>
        <w:t>8.2</w:t>
      </w:r>
      <w:r w:rsidRPr="00B70033">
        <w:rPr>
          <w:sz w:val="22"/>
          <w:szCs w:val="22"/>
        </w:rPr>
        <w:t>.4</w:t>
      </w:r>
    </w:p>
    <w:p w14:paraId="0CE9D5C1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 цифрового рубля (</w:t>
      </w:r>
      <w:proofErr w:type="spellStart"/>
      <w:r w:rsidRPr="00B70033">
        <w:rPr>
          <w:b/>
          <w:bCs/>
          <w:sz w:val="22"/>
          <w:szCs w:val="22"/>
        </w:rPr>
        <w:t>СвСчет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1"/>
        <w:gridCol w:w="2893"/>
        <w:gridCol w:w="1075"/>
        <w:gridCol w:w="1471"/>
        <w:gridCol w:w="1666"/>
        <w:gridCol w:w="4624"/>
      </w:tblGrid>
      <w:tr w:rsidR="00AB3807" w:rsidRPr="00B70033" w14:paraId="00A4D9DA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1BA125A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A5EB3E0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27868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608D9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2565BA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BC5210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4D04439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FD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Номер </w:t>
            </w:r>
            <w:r w:rsidRPr="00B70033">
              <w:rPr>
                <w:sz w:val="22"/>
                <w:szCs w:val="22"/>
              </w:rPr>
              <w:t xml:space="preserve">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5C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DF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FD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39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609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79BD36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8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Дата открытия </w:t>
            </w:r>
            <w:r w:rsidRPr="00B70033">
              <w:rPr>
                <w:sz w:val="22"/>
                <w:szCs w:val="22"/>
              </w:rPr>
              <w:t xml:space="preserve">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3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CA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5C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90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82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34CE28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7172EE7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C9C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 цифрового рубля</w:t>
            </w:r>
          </w:p>
          <w:p w14:paraId="28EB8E5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30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CD4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3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E3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EA8" w14:textId="439016F4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 xml:space="preserve">.1 </w:t>
            </w:r>
          </w:p>
          <w:p w14:paraId="256366FE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4BEF9A9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72E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валюты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8D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1E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CA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D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68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AB3807" w:rsidRPr="00B70033" w14:paraId="06B3EEB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AE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Счет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56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НазнСч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1B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9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17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C5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личный</w:t>
            </w:r>
          </w:p>
        </w:tc>
      </w:tr>
      <w:tr w:rsidR="00AB3807" w:rsidRPr="00B70033" w14:paraId="7AD6A16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F26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Счет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  <w:r w:rsidRPr="00B70033">
              <w:rPr>
                <w:sz w:val="22"/>
                <w:szCs w:val="22"/>
              </w:rPr>
              <w:t xml:space="preserve"> открыт | </w:t>
            </w:r>
          </w:p>
          <w:p w14:paraId="00D7A40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BB33E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Счет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  <w:r w:rsidRPr="00B70033">
              <w:rPr>
                <w:sz w:val="22"/>
                <w:szCs w:val="22"/>
              </w:rPr>
              <w:t xml:space="preserve"> закрыт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6C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Открыт</w:t>
            </w:r>
          </w:p>
          <w:p w14:paraId="77E0D3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  <w:p w14:paraId="072AB80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Закрыт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93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601ED18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95974D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6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5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46F16C0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6CB4E3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5B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8.2</w:t>
            </w:r>
            <w:r w:rsidRPr="00B70033">
              <w:rPr>
                <w:sz w:val="22"/>
                <w:szCs w:val="22"/>
              </w:rPr>
              <w:t>.5</w:t>
            </w:r>
          </w:p>
          <w:p w14:paraId="0FCD444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  <w:p w14:paraId="50C042F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bCs/>
                <w:sz w:val="22"/>
                <w:szCs w:val="22"/>
              </w:rPr>
              <w:t>8.2</w:t>
            </w:r>
            <w:r w:rsidRPr="00B70033">
              <w:rPr>
                <w:sz w:val="22"/>
                <w:szCs w:val="22"/>
              </w:rPr>
              <w:t>.6</w:t>
            </w:r>
          </w:p>
        </w:tc>
      </w:tr>
    </w:tbl>
    <w:p w14:paraId="16FBB14F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</w:p>
    <w:p w14:paraId="50CDEDF4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Pr="00B70033">
        <w:rPr>
          <w:bCs/>
          <w:sz w:val="22"/>
          <w:szCs w:val="22"/>
        </w:rPr>
        <w:t>8.2</w:t>
      </w:r>
      <w:r w:rsidRPr="00B70033">
        <w:rPr>
          <w:sz w:val="22"/>
          <w:szCs w:val="22"/>
        </w:rPr>
        <w:t>.5</w:t>
      </w:r>
    </w:p>
    <w:p w14:paraId="072E83B5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 цифрового рубля открыт (Открыт)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29"/>
        <w:gridCol w:w="2892"/>
        <w:gridCol w:w="1075"/>
        <w:gridCol w:w="1471"/>
        <w:gridCol w:w="1666"/>
        <w:gridCol w:w="4627"/>
      </w:tblGrid>
      <w:tr w:rsidR="00AB3807" w:rsidRPr="00B70033" w14:paraId="7992A5EA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E7F76F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B03D51F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13D59B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F6A93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C6CABF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E5CCF89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591FEF0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89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состояния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B3EA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52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6B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378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02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открыт </w:t>
            </w:r>
          </w:p>
        </w:tc>
      </w:tr>
      <w:tr w:rsidR="00AB3807" w:rsidRPr="00B70033" w14:paraId="2A71612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E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05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24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1A8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32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2AF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29205ED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6B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5A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8C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8B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59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F5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заключен</w:t>
            </w:r>
          </w:p>
        </w:tc>
      </w:tr>
      <w:tr w:rsidR="00AB3807" w:rsidRPr="00B70033" w14:paraId="746C826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620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заключения договора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E2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4F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9E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B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1D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09A4055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</w:tbl>
    <w:p w14:paraId="01D4DB42" w14:textId="77777777" w:rsidR="00AB3807" w:rsidRPr="00B70033" w:rsidRDefault="00AB3807" w:rsidP="00AB3807">
      <w:pPr>
        <w:ind w:firstLine="567"/>
        <w:jc w:val="both"/>
        <w:rPr>
          <w:sz w:val="22"/>
          <w:szCs w:val="22"/>
        </w:rPr>
      </w:pPr>
    </w:p>
    <w:p w14:paraId="5DEC1B10" w14:textId="77777777" w:rsidR="00AB3807" w:rsidRPr="00B70033" w:rsidRDefault="00AB3807" w:rsidP="00AB3807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lastRenderedPageBreak/>
        <w:t xml:space="preserve">Таблица </w:t>
      </w:r>
      <w:r w:rsidRPr="00B70033">
        <w:rPr>
          <w:bCs/>
          <w:sz w:val="22"/>
          <w:szCs w:val="22"/>
        </w:rPr>
        <w:t>8.2</w:t>
      </w:r>
      <w:r w:rsidRPr="00B70033">
        <w:rPr>
          <w:sz w:val="22"/>
          <w:szCs w:val="22"/>
        </w:rPr>
        <w:t>.6</w:t>
      </w:r>
    </w:p>
    <w:p w14:paraId="45D71579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Счет цифрового рубля закрыт (Закрыт)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0"/>
        <w:gridCol w:w="2836"/>
        <w:gridCol w:w="1133"/>
        <w:gridCol w:w="1418"/>
        <w:gridCol w:w="1701"/>
        <w:gridCol w:w="4642"/>
      </w:tblGrid>
      <w:tr w:rsidR="00AB3807" w:rsidRPr="00B70033" w14:paraId="4D0ED19A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75F999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9937557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097BC0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BDD32DD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F53860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80B0E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4497A49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2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состояния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12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КодСостСч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5F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72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2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7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0 - закрыт </w:t>
            </w:r>
          </w:p>
        </w:tc>
      </w:tr>
      <w:tr w:rsidR="00AB3807" w:rsidRPr="00B70033" w14:paraId="7900959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F8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Дата закрытия </w:t>
            </w:r>
            <w:r w:rsidRPr="00B70033">
              <w:rPr>
                <w:sz w:val="22"/>
                <w:szCs w:val="22"/>
              </w:rPr>
              <w:t xml:space="preserve">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9D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ДатаЗакрСч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2B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C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0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C6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D4CDE8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5BAF0B5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BF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A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86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51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C02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F8E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693397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469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E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5CD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21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2C4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32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не расторгался;</w:t>
            </w:r>
          </w:p>
          <w:p w14:paraId="5D88841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расторгнут по заявлению клиента; </w:t>
            </w:r>
          </w:p>
          <w:p w14:paraId="5940EEB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2 - расторгнут оператором платформы цифрового рубля в одностороннем порядке; </w:t>
            </w:r>
          </w:p>
          <w:p w14:paraId="2B1242A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расторгнут по решению суда</w:t>
            </w:r>
          </w:p>
        </w:tc>
      </w:tr>
      <w:tr w:rsidR="00AB3807" w:rsidRPr="00B70033" w14:paraId="75549F0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4D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FF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ДатаРастДог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AC4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E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1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A8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4A664874" w14:textId="2ED4E6DC" w:rsidR="00AB3807" w:rsidRPr="00B70033" w:rsidRDefault="00AB3807" w:rsidP="00FD4A6F">
      <w:pPr>
        <w:pStyle w:val="1256"/>
        <w:keepNext/>
        <w:pageBreakBefore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  <w:szCs w:val="26"/>
        </w:rPr>
      </w:pPr>
      <w:r w:rsidRPr="00B70033">
        <w:rPr>
          <w:b/>
          <w:sz w:val="26"/>
          <w:szCs w:val="26"/>
        </w:rPr>
        <w:lastRenderedPageBreak/>
        <w:t>Сообщение банка</w:t>
      </w:r>
      <w:r w:rsidR="005A304E" w:rsidRPr="00B70033">
        <w:rPr>
          <w:b/>
          <w:sz w:val="26"/>
          <w:szCs w:val="26"/>
        </w:rPr>
        <w:t>, оператора платформы цифрового рубля</w:t>
      </w:r>
      <w:r w:rsidRPr="00B70033">
        <w:rPr>
          <w:b/>
          <w:sz w:val="26"/>
          <w:szCs w:val="26"/>
        </w:rPr>
        <w:t xml:space="preserve"> об изменении реквизитов счета, вклада</w:t>
      </w:r>
      <w:r w:rsidR="005A304E" w:rsidRPr="00B70033">
        <w:rPr>
          <w:b/>
          <w:sz w:val="26"/>
          <w:szCs w:val="26"/>
        </w:rPr>
        <w:t>, счета цифрового рубля</w:t>
      </w:r>
      <w:r w:rsidRPr="00B70033">
        <w:rPr>
          <w:b/>
          <w:sz w:val="26"/>
          <w:szCs w:val="26"/>
        </w:rPr>
        <w:t xml:space="preserve"> физического лица, не являющегося индивидуальным предпринимателем</w:t>
      </w:r>
      <w:r w:rsidR="00E30433" w:rsidRPr="00B70033">
        <w:rPr>
          <w:b/>
          <w:sz w:val="26"/>
          <w:szCs w:val="26"/>
        </w:rPr>
        <w:t>:</w:t>
      </w:r>
    </w:p>
    <w:p w14:paraId="19C7CA71" w14:textId="38A957E5" w:rsidR="00AB3807" w:rsidRPr="00B70033" w:rsidRDefault="00B17D4E" w:rsidP="0031625A">
      <w:pPr>
        <w:pStyle w:val="30"/>
        <w:numPr>
          <w:ilvl w:val="0"/>
          <w:numId w:val="0"/>
        </w:numPr>
        <w:ind w:left="709"/>
      </w:pPr>
      <w:r w:rsidRPr="00B70033">
        <w:t>9.1</w:t>
      </w:r>
      <w:r w:rsidR="00AB3807" w:rsidRPr="00B70033">
        <w:t xml:space="preserve">. Сообщение банка </w:t>
      </w:r>
      <w:r w:rsidR="005A304E" w:rsidRPr="00B70033">
        <w:t>об изменении реквизитов счета, вклада физического лица, не являющегося индивидуальным предпринимателем</w:t>
      </w:r>
      <w:r w:rsidR="00E30433" w:rsidRPr="00B70033">
        <w:t>:</w:t>
      </w:r>
      <w:r w:rsidR="005A304E" w:rsidRPr="00B70033">
        <w:t xml:space="preserve"> </w:t>
      </w:r>
    </w:p>
    <w:p w14:paraId="20AE0CC5" w14:textId="651F4575" w:rsidR="00AB3807" w:rsidRPr="00B70033" w:rsidRDefault="00E30433" w:rsidP="00AB3807">
      <w:pPr>
        <w:pStyle w:val="1256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банком отдельно по каждому счету, вкладу в случаях:</w:t>
      </w:r>
    </w:p>
    <w:p w14:paraId="502CB27D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- изменения номера счета, вклада, изменения кода вида счета, вклада (заполняется раздел «А»);</w:t>
      </w:r>
    </w:p>
    <w:p w14:paraId="5DC845D7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- передачи счета, вклада в другое подразделение банка, а также при реорганизации банка в случае изменения номера счета, вклада (заполняется раздел «Б»);</w:t>
      </w:r>
    </w:p>
    <w:p w14:paraId="672C408A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- изменения сведений о физическом лице, не являющемся индивидуальным предпринимателем (заполняется раздел «В»).</w:t>
      </w:r>
    </w:p>
    <w:p w14:paraId="27B4DC8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При отсутствии изменений по разделу «А», «Б» или «В» соответствующий раздел не заполняется.</w:t>
      </w:r>
    </w:p>
    <w:p w14:paraId="607C09B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При наличии изменений по разделу заполняются все реквизиты раздела.</w:t>
      </w:r>
    </w:p>
    <w:p w14:paraId="118CBA6C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Сообщение не представляется при изменении КПП, БИК банка (филиала банка), наименования банка (филиала банка).</w:t>
      </w:r>
      <w:r w:rsidRPr="00B70033">
        <w:rPr>
          <w:sz w:val="26"/>
          <w:szCs w:val="26"/>
        </w:rPr>
        <w:tab/>
      </w:r>
    </w:p>
    <w:p w14:paraId="5ED8830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33274317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SFCXabbbbbbb_LLLLDDDDDDDD_RRRRFFFFGGNNNNNNNNNN_#МM.xml, где:</w:t>
      </w:r>
    </w:p>
    <w:p w14:paraId="04458EE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1 - для электронного сообщения банка об изменении реквизитов счета, вклада физического лица, не являющегося индивидуальным предпринимателем.</w:t>
      </w:r>
    </w:p>
    <w:p w14:paraId="7B8789E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Имя файла, содержащего XML-схему файла обмена: SFC1_514.xsd.</w:t>
      </w:r>
    </w:p>
    <w:p w14:paraId="19C180C4" w14:textId="77777777" w:rsidR="00AB3807" w:rsidRPr="00B70033" w:rsidRDefault="00AB3807" w:rsidP="00AB380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9.1.</w:t>
      </w:r>
      <w:r w:rsidRPr="00B70033">
        <w:rPr>
          <w:sz w:val="22"/>
          <w:lang w:val="en-US"/>
        </w:rPr>
        <w:t>1</w:t>
      </w:r>
    </w:p>
    <w:p w14:paraId="2F7594C7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AB3807" w:rsidRPr="00B70033" w14:paraId="718FD199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CD96B43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BF4C26E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D3CEAE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AC9F1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5FD978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26BF90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21256C25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D61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1E90AD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51AA9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09CCC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00CB8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8DA5F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AB3807" w:rsidRPr="00B70033" w14:paraId="13068A74" w14:textId="77777777" w:rsidTr="005374A4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298BD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59A67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842ED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06EAE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6E0A9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98191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СООБЩИЗМЕН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7E644A79" w14:textId="77777777" w:rsidTr="005374A4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A3F7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624C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1D4C8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0D86D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FB085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7B471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21BCEB23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F878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lastRenderedPageBreak/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00DFED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F56EF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AFE2A8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9745C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5DFCE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039B3CDE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6BCA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A55088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36508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BC518A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90F6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54E32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1298B17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C12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4FD67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E39E8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4547DC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E2856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23DED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4193670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E43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4523B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8087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EA5130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399DF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6DEC9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1239031B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A56A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CEA46B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A7A75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CC35F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3FDBF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E751C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466023CD" w14:textId="77777777" w:rsidTr="005374A4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8E50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1B7C6B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F2DA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972AF9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85AF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A76F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.2</w:t>
            </w:r>
          </w:p>
        </w:tc>
      </w:tr>
    </w:tbl>
    <w:p w14:paraId="48034271" w14:textId="77777777" w:rsidR="00801292" w:rsidRPr="00B70033" w:rsidRDefault="00801292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4C74F682" w14:textId="136FEDD2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</w:t>
      </w:r>
      <w:r w:rsidR="005A304E" w:rsidRPr="00B70033">
        <w:rPr>
          <w:sz w:val="22"/>
        </w:rPr>
        <w:t>1.</w:t>
      </w:r>
      <w:r w:rsidRPr="00B70033">
        <w:rPr>
          <w:sz w:val="22"/>
        </w:rPr>
        <w:t>2</w:t>
      </w:r>
    </w:p>
    <w:p w14:paraId="3E21A7F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0"/>
        <w:gridCol w:w="1016"/>
        <w:gridCol w:w="1625"/>
        <w:gridCol w:w="1421"/>
        <w:gridCol w:w="4677"/>
      </w:tblGrid>
      <w:tr w:rsidR="00AB3807" w:rsidRPr="00B70033" w14:paraId="3566242F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C35F7FD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D777A68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B9FA4EC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86D3F8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7E8997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713E0D" w14:textId="77777777" w:rsidR="00AB3807" w:rsidRPr="00B70033" w:rsidRDefault="00AB3807" w:rsidP="005374A4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AB3807" w:rsidRPr="00B70033" w14:paraId="27EB23B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00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Идентификатор документа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5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AE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4D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D3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8C7" w14:textId="77777777" w:rsidR="00AB3807" w:rsidRPr="00B70033" w:rsidRDefault="00AB3807" w:rsidP="005374A4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1610E5A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60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AE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87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CA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E4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91F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C43F4B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 1114316</w:t>
            </w:r>
          </w:p>
        </w:tc>
      </w:tr>
      <w:tr w:rsidR="00AB3807" w:rsidRPr="00B70033" w14:paraId="515F07E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2B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6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A74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54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AF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04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8ED443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в котором открыт счет, вклад</w:t>
            </w:r>
          </w:p>
        </w:tc>
      </w:tr>
      <w:tr w:rsidR="00AB3807" w:rsidRPr="00B70033" w14:paraId="58D2695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13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5A025B1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95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91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96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BA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700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33AEED4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12CB868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AD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28EA909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6F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89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4DE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06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A7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39B15FC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Начинается с &lt;7&gt;.</w:t>
            </w:r>
          </w:p>
          <w:p w14:paraId="64B51AA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5094908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6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Должность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49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035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FE6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37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5ECC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0B4ED07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4B6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F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9A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ED1" w14:textId="77777777" w:rsidR="00AB3807" w:rsidRPr="00B70033" w:rsidRDefault="00AB3807" w:rsidP="005374A4">
            <w:pPr>
              <w:pStyle w:val="a6"/>
              <w:jc w:val="center"/>
            </w:pPr>
            <w:r w:rsidRPr="00B70033">
              <w:t>Т(1-60)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3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631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167D427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6E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 банка</w:t>
            </w:r>
          </w:p>
          <w:p w14:paraId="4AAAB6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5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61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6C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F2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319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18B9526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26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4CAD4D4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3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13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C158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DD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B46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8CE3586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должна совпадать с датой</w:t>
            </w:r>
            <w:r w:rsidRPr="00B70033">
              <w:rPr>
                <w:bCs/>
                <w:sz w:val="22"/>
                <w:szCs w:val="22"/>
              </w:rPr>
              <w:t>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файла.</w:t>
            </w:r>
          </w:p>
          <w:p w14:paraId="39E81D5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AB3807" w:rsidRPr="00B70033" w14:paraId="1288691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9DF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EFE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2E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CDE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56B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FA0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4137BE3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банка), в котором открыт счет, вклад</w:t>
            </w:r>
          </w:p>
        </w:tc>
      </w:tr>
      <w:tr w:rsidR="00AB3807" w:rsidRPr="00B70033" w14:paraId="02B22B1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AE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физическом лице, не являющемся индивидуальным предпринимателем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0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7A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720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6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D35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.3</w:t>
            </w:r>
          </w:p>
        </w:tc>
      </w:tr>
      <w:tr w:rsidR="00AB3807" w:rsidRPr="00B70033" w14:paraId="7E7F23C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5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счете</w:t>
            </w:r>
            <w:r w:rsidRPr="00B70033">
              <w:rPr>
                <w:bCs/>
                <w:sz w:val="22"/>
                <w:szCs w:val="22"/>
              </w:rPr>
              <w:t xml:space="preserve">, </w:t>
            </w:r>
            <w:r w:rsidRPr="00B70033">
              <w:rPr>
                <w:sz w:val="22"/>
              </w:rPr>
              <w:t>вкладе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9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СвСчет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82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8BC6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49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B9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  <w:tr w:rsidR="00AB3807" w:rsidRPr="00B70033" w14:paraId="595A30D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7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счете, вкладе 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43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СвСчСтар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CF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07F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D62C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2E41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.5.</w:t>
            </w:r>
          </w:p>
          <w:p w14:paraId="1D62260B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Заполняется при наличии изменений</w:t>
            </w:r>
          </w:p>
        </w:tc>
      </w:tr>
      <w:tr w:rsidR="00AB3807" w:rsidRPr="00B70033" w14:paraId="07456A1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6E7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43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2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205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B1D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6C7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.6.</w:t>
            </w:r>
          </w:p>
          <w:p w14:paraId="51ECDF75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Заполняется при наличии изменений</w:t>
            </w:r>
          </w:p>
        </w:tc>
      </w:tr>
      <w:tr w:rsidR="00AB3807" w:rsidRPr="00B70033" w14:paraId="70A64E0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A7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физическом лице, не являющемся индивидуальным предпринимателем, 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61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3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73CA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DE95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792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.7.</w:t>
            </w:r>
          </w:p>
          <w:p w14:paraId="19C333C8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Заполняется при наличии изменений</w:t>
            </w:r>
          </w:p>
        </w:tc>
      </w:tr>
      <w:tr w:rsidR="00AB3807" w:rsidRPr="00B70033" w14:paraId="0BE29E6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совладельцах счета, вклада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4B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Совлад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3E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AD1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719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НМ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562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Количество записей равно значению &lt;</w:t>
            </w:r>
            <w:proofErr w:type="spellStart"/>
            <w:r w:rsidRPr="00B70033">
              <w:rPr>
                <w:sz w:val="22"/>
              </w:rPr>
              <w:t>КолСовл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6FBB9F7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 xml:space="preserve">таблице </w:t>
            </w:r>
            <w:r w:rsidRPr="00B70033">
              <w:rPr>
                <w:sz w:val="22"/>
              </w:rPr>
              <w:t>9.1</w:t>
            </w:r>
            <w:r w:rsidRPr="00B70033">
              <w:rPr>
                <w:sz w:val="22"/>
                <w:szCs w:val="22"/>
              </w:rPr>
              <w:t>.8</w:t>
            </w:r>
          </w:p>
        </w:tc>
      </w:tr>
      <w:tr w:rsidR="00800DEA" w:rsidRPr="00B70033" w14:paraId="1E7B4156" w14:textId="77777777" w:rsidTr="00800D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3850" w14:textId="3C5035C8" w:rsidR="00800DEA" w:rsidRPr="00B70033" w:rsidRDefault="00800DEA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Один из элементов: </w:t>
            </w:r>
            <w:proofErr w:type="spellStart"/>
            <w:r w:rsidRPr="00B70033">
              <w:rPr>
                <w:sz w:val="22"/>
              </w:rPr>
              <w:t>СвСчСтар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СвНПСтар</w:t>
            </w:r>
            <w:proofErr w:type="spellEnd"/>
            <w:r w:rsidRPr="00B70033">
              <w:rPr>
                <w:sz w:val="22"/>
              </w:rPr>
              <w:t xml:space="preserve"> должен присутствовать обязательно.</w:t>
            </w:r>
          </w:p>
        </w:tc>
      </w:tr>
    </w:tbl>
    <w:p w14:paraId="0EE920A9" w14:textId="77777777" w:rsidR="00AB3807" w:rsidRPr="00B70033" w:rsidRDefault="00AB3807" w:rsidP="00AB3807">
      <w:pPr>
        <w:rPr>
          <w:sz w:val="22"/>
        </w:rPr>
      </w:pPr>
    </w:p>
    <w:p w14:paraId="20969C8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9.1.3</w:t>
      </w:r>
    </w:p>
    <w:p w14:paraId="4CFFDC88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Сведения о физическом лице, не являющемся индивидуальным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предпринимателем (</w:t>
      </w:r>
      <w:proofErr w:type="spellStart"/>
      <w:r w:rsidRPr="00B70033">
        <w:rPr>
          <w:b/>
          <w:sz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11"/>
        <w:gridCol w:w="990"/>
        <w:gridCol w:w="1701"/>
        <w:gridCol w:w="1418"/>
        <w:gridCol w:w="4642"/>
      </w:tblGrid>
      <w:tr w:rsidR="00AB3807" w:rsidRPr="00B70033" w14:paraId="6C08FE91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EBC200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22679F9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9222AD5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D2245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C9EEB5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D77750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4FE8A83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DF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6E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8CC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D0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sz w:val="22"/>
                <w:lang w:val="en-US"/>
              </w:rPr>
              <w:t>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BDF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FF4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7 - физическое лицо, не являющееся индивидуальным предпринимателем</w:t>
            </w:r>
          </w:p>
        </w:tc>
      </w:tr>
      <w:tr w:rsidR="00AB3807" w:rsidRPr="00B70033" w14:paraId="16181E3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70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Физическое лицо, не являющееся индивидуальным предпринимателем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78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  <w:p w14:paraId="654F07C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4B4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6E57223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529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5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4B020D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8CB191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48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02E49440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</w:tbl>
    <w:p w14:paraId="364CCC7A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3B4D2549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9.1.4</w:t>
      </w:r>
    </w:p>
    <w:p w14:paraId="199C2781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Сведения о счете, вкладе (</w:t>
      </w:r>
      <w:proofErr w:type="spellStart"/>
      <w:r w:rsidRPr="00B70033">
        <w:rPr>
          <w:b/>
          <w:sz w:val="22"/>
        </w:rPr>
        <w:t>СвСчет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08"/>
        <w:gridCol w:w="993"/>
        <w:gridCol w:w="1701"/>
        <w:gridCol w:w="1436"/>
        <w:gridCol w:w="4624"/>
      </w:tblGrid>
      <w:tr w:rsidR="00AB3807" w:rsidRPr="00B70033" w14:paraId="60D86F54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6A44C5E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8127715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6F3EAA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C3D806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4336F9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A0AB4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1825787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8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счета, вклада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69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D4F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E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DBE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66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Если изменялся, то после изменения</w:t>
            </w:r>
          </w:p>
        </w:tc>
      </w:tr>
      <w:tr w:rsidR="00AB3807" w:rsidRPr="00B70033" w14:paraId="5CE82BD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25C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открытия счета, вклада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8A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FCB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54A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DE5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E9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CCA032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6D4C11E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98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Номер договора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F3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F416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DF0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3D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4E9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46D9D516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E6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Дата заключения договора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07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BF9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06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E0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FD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3823FE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7E02211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7CD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вида счета, </w:t>
            </w:r>
            <w:r w:rsidRPr="00B70033">
              <w:rPr>
                <w:sz w:val="22"/>
                <w:szCs w:val="22"/>
              </w:rPr>
              <w:t>вклада</w:t>
            </w:r>
          </w:p>
          <w:p w14:paraId="32531C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7A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AC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318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1A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E80" w14:textId="254B4998" w:rsidR="00AB3807" w:rsidRPr="00B70033" w:rsidRDefault="00AB3807" w:rsidP="005B4D2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в соответствии с таблицей 1</w:t>
            </w:r>
            <w:r w:rsidR="005B4D2B" w:rsidRPr="00B70033">
              <w:rPr>
                <w:sz w:val="22"/>
                <w:szCs w:val="22"/>
              </w:rPr>
              <w:t>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AB3807" w:rsidRPr="00B70033" w14:paraId="054CD5A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54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валюты счета, вклада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7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92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3B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348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7E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цифровой код валюты счета (специального банковского счета) в соответствии с Общероссийским классификатором валют ОКВ (МК (ИСО 4217) 003-97) 014-2000 или код драгоценного металла: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</w:t>
            </w:r>
            <w:r w:rsidR="00800DEA" w:rsidRPr="00B70033">
              <w:rPr>
                <w:sz w:val="22"/>
                <w:szCs w:val="22"/>
              </w:rPr>
              <w:t>.</w:t>
            </w:r>
          </w:p>
          <w:p w14:paraId="32BC8526" w14:textId="1E864DF9" w:rsidR="00800DEA" w:rsidRPr="00B70033" w:rsidRDefault="00800DEA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98 - золото,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99 - серебро,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 xml:space="preserve">76 - платина, </w:t>
            </w:r>
            <w:r w:rsidRPr="00B70033">
              <w:rPr>
                <w:sz w:val="22"/>
                <w:szCs w:val="22"/>
                <w:lang w:val="en-US"/>
              </w:rPr>
              <w:t>A</w:t>
            </w:r>
            <w:r w:rsidRPr="00B70033">
              <w:rPr>
                <w:sz w:val="22"/>
                <w:szCs w:val="22"/>
              </w:rPr>
              <w:t>33 - палладий</w:t>
            </w:r>
            <w:r w:rsidRPr="00B70033">
              <w:rPr>
                <w:bCs/>
                <w:sz w:val="22"/>
                <w:szCs w:val="22"/>
              </w:rPr>
              <w:t xml:space="preserve">. </w:t>
            </w:r>
            <w:r w:rsidRPr="00B70033">
              <w:rPr>
                <w:sz w:val="22"/>
              </w:rPr>
              <w:t>При указании кода драгоценных металлов применяются заглавные буквы латинского алфавита.</w:t>
            </w:r>
          </w:p>
        </w:tc>
      </w:tr>
      <w:tr w:rsidR="00AB3807" w:rsidRPr="00B70033" w14:paraId="7C23601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23A3" w14:textId="1A3FD976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Счет, вклад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3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НазнСч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4FF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7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77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5FF" w14:textId="2337408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личный; 2 </w:t>
            </w:r>
            <w:r w:rsidR="002879E5" w:rsidRPr="00B70033">
              <w:rPr>
                <w:sz w:val="22"/>
                <w:szCs w:val="22"/>
              </w:rPr>
              <w:t>–</w:t>
            </w:r>
            <w:r w:rsidRPr="00B70033">
              <w:rPr>
                <w:sz w:val="22"/>
                <w:szCs w:val="22"/>
              </w:rPr>
              <w:t xml:space="preserve"> совместный</w:t>
            </w:r>
          </w:p>
        </w:tc>
      </w:tr>
      <w:tr w:rsidR="00AB3807" w:rsidRPr="00B70033" w14:paraId="5118A94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44F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Количество совладельцев счета, вклада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1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КолСовл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3C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F5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N</w:t>
            </w:r>
            <w:r w:rsidRPr="00B70033">
              <w:rPr>
                <w:bCs/>
                <w:sz w:val="22"/>
                <w:szCs w:val="22"/>
              </w:rPr>
              <w:t>(3)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02F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НУ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85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Является обязательным для совместного счета</w:t>
            </w:r>
          </w:p>
        </w:tc>
      </w:tr>
    </w:tbl>
    <w:p w14:paraId="11DA4928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7E354A56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9.1.5</w:t>
      </w:r>
    </w:p>
    <w:p w14:paraId="5D71B808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счете, вкладе до изменения (</w:t>
      </w:r>
      <w:proofErr w:type="spellStart"/>
      <w:r w:rsidRPr="00B70033">
        <w:rPr>
          <w:b/>
          <w:bCs/>
          <w:sz w:val="22"/>
          <w:szCs w:val="22"/>
        </w:rPr>
        <w:t>СвСчСтар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08"/>
        <w:gridCol w:w="993"/>
        <w:gridCol w:w="1701"/>
        <w:gridCol w:w="1433"/>
        <w:gridCol w:w="4627"/>
      </w:tblGrid>
      <w:tr w:rsidR="00AB3807" w:rsidRPr="00B70033" w14:paraId="2C7F5343" w14:textId="77777777" w:rsidTr="005374A4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EADEF3C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1BFB2F5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4112AE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768776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37831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AC3523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30E09A8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9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счета, вклада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до изменения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F48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НомСчСтар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A5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2A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15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НУ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A2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Является обязательным, если &lt;</w:t>
            </w:r>
            <w:proofErr w:type="spellStart"/>
            <w:r w:rsidRPr="00B70033">
              <w:rPr>
                <w:bCs/>
                <w:sz w:val="22"/>
                <w:szCs w:val="22"/>
              </w:rPr>
              <w:t>ИзменСовл</w:t>
            </w:r>
            <w:proofErr w:type="spellEnd"/>
            <w:r w:rsidRPr="00B70033">
              <w:rPr>
                <w:sz w:val="22"/>
                <w:szCs w:val="22"/>
              </w:rPr>
              <w:t>&gt; = «0»</w:t>
            </w:r>
          </w:p>
        </w:tc>
      </w:tr>
      <w:tr w:rsidR="00AB3807" w:rsidRPr="00B70033" w14:paraId="42D8AA7C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FB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изменения сведений о счете, вкладе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471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9B9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03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D8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НУ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10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0283DD4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Является обязательным, если заполнено поле &lt;</w:t>
            </w:r>
            <w:proofErr w:type="spellStart"/>
            <w:r w:rsidRPr="00B70033">
              <w:rPr>
                <w:sz w:val="22"/>
                <w:szCs w:val="22"/>
              </w:rPr>
              <w:t>НомСчСтар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AB3807" w:rsidRPr="00B70033" w14:paraId="645AAF9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20E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Код вида счета, вклада до изменения</w:t>
            </w:r>
          </w:p>
          <w:p w14:paraId="652901A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B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КодСчСтар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CD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B8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T(=4)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FF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768" w14:textId="77570531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Указывается в соответствии с </w:t>
            </w:r>
            <w:hyperlink r:id="rId16" w:history="1">
              <w:r w:rsidRPr="00B70033">
                <w:rPr>
                  <w:bCs/>
                  <w:sz w:val="22"/>
                  <w:szCs w:val="22"/>
                </w:rPr>
                <w:t>таблицей 1</w:t>
              </w:r>
              <w:r w:rsidR="002879E5" w:rsidRPr="00B70033">
                <w:rPr>
                  <w:bCs/>
                  <w:sz w:val="22"/>
                  <w:szCs w:val="22"/>
                </w:rPr>
                <w:t>8</w:t>
              </w:r>
              <w:r w:rsidRPr="00B70033">
                <w:rPr>
                  <w:bCs/>
                  <w:sz w:val="22"/>
                  <w:szCs w:val="22"/>
                </w:rPr>
                <w:t>.1</w:t>
              </w:r>
            </w:hyperlink>
          </w:p>
          <w:p w14:paraId="1630AC9D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56916E3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1D2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Счет, вклад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2C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НазнСч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18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E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14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3CD5" w14:textId="45B131E0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1 - личный; 2 </w:t>
            </w:r>
            <w:r w:rsidR="002879E5" w:rsidRPr="00B70033">
              <w:rPr>
                <w:sz w:val="22"/>
                <w:szCs w:val="22"/>
              </w:rPr>
              <w:t>–</w:t>
            </w:r>
            <w:r w:rsidRPr="00B70033">
              <w:rPr>
                <w:sz w:val="22"/>
                <w:szCs w:val="22"/>
              </w:rPr>
              <w:t xml:space="preserve"> совместный</w:t>
            </w:r>
          </w:p>
        </w:tc>
      </w:tr>
      <w:tr w:rsidR="00AB3807" w:rsidRPr="00B70033" w14:paraId="16E05AE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F6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Признак изменения списка совладельцев счета, вклада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EE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ИзменСовл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830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4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(1)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788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НУ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E9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Является обязательным для совместного счета</w:t>
            </w:r>
          </w:p>
          <w:p w14:paraId="0618EBE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0 - список совладельцев счета не изменился;</w:t>
            </w:r>
          </w:p>
          <w:p w14:paraId="051F252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список совладельцев счета изменился</w:t>
            </w:r>
          </w:p>
        </w:tc>
      </w:tr>
    </w:tbl>
    <w:p w14:paraId="380B0ED4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</w:p>
    <w:p w14:paraId="1B44B17C" w14:textId="77777777" w:rsidR="00AB3807" w:rsidRPr="00B70033" w:rsidRDefault="00AB3807" w:rsidP="00AB380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9.1.6</w:t>
      </w:r>
    </w:p>
    <w:p w14:paraId="3559AD0D" w14:textId="77777777" w:rsidR="00AB3807" w:rsidRPr="00B70033" w:rsidRDefault="00AB3807" w:rsidP="00AB3807">
      <w:pPr>
        <w:keepNext/>
        <w:ind w:left="567" w:right="567"/>
        <w:jc w:val="center"/>
        <w:rPr>
          <w:sz w:val="22"/>
        </w:rPr>
      </w:pPr>
      <w:r w:rsidRPr="00B70033">
        <w:rPr>
          <w:b/>
          <w:bCs/>
          <w:sz w:val="22"/>
        </w:rPr>
        <w:t xml:space="preserve">Сведения о банке (филиале банка) </w:t>
      </w:r>
      <w:r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СвБанкСтар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2478"/>
        <w:gridCol w:w="1063"/>
        <w:gridCol w:w="1564"/>
        <w:gridCol w:w="1412"/>
        <w:gridCol w:w="4645"/>
      </w:tblGrid>
      <w:tr w:rsidR="00AB3807" w:rsidRPr="00B70033" w14:paraId="17EE4F25" w14:textId="77777777" w:rsidTr="005374A4">
        <w:trPr>
          <w:cantSplit/>
          <w:trHeight w:val="170"/>
          <w:tblHeader/>
        </w:trPr>
        <w:tc>
          <w:tcPr>
            <w:tcW w:w="1167" w:type="pct"/>
            <w:shd w:val="clear" w:color="auto" w:fill="E7E6E6"/>
            <w:vAlign w:val="center"/>
          </w:tcPr>
          <w:p w14:paraId="4C509EBE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51" w:type="pct"/>
            <w:shd w:val="clear" w:color="auto" w:fill="E7E6E6"/>
            <w:vAlign w:val="center"/>
          </w:tcPr>
          <w:p w14:paraId="4BE6C2C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65" w:type="pct"/>
            <w:shd w:val="clear" w:color="auto" w:fill="E7E6E6"/>
            <w:vAlign w:val="center"/>
          </w:tcPr>
          <w:p w14:paraId="6ECA36E2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37" w:type="pct"/>
            <w:shd w:val="clear" w:color="auto" w:fill="E7E6E6"/>
            <w:vAlign w:val="center"/>
          </w:tcPr>
          <w:p w14:paraId="5EA874F6" w14:textId="77777777" w:rsidR="00AB3807" w:rsidRPr="00B70033" w:rsidRDefault="00AB3807" w:rsidP="005374A4">
            <w:pPr>
              <w:keepNext/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5" w:type="pct"/>
            <w:shd w:val="clear" w:color="auto" w:fill="E7E6E6"/>
            <w:vAlign w:val="center"/>
          </w:tcPr>
          <w:p w14:paraId="7F9BDAC1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5" w:type="pct"/>
            <w:shd w:val="clear" w:color="auto" w:fill="E7E6E6"/>
            <w:vAlign w:val="center"/>
          </w:tcPr>
          <w:p w14:paraId="192412B4" w14:textId="77777777" w:rsidR="00AB3807" w:rsidRPr="00B70033" w:rsidRDefault="00AB3807" w:rsidP="005374A4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50401916" w14:textId="77777777" w:rsidTr="005374A4">
        <w:trPr>
          <w:cantSplit/>
          <w:trHeight w:val="170"/>
        </w:trPr>
        <w:tc>
          <w:tcPr>
            <w:tcW w:w="1167" w:type="pct"/>
            <w:shd w:val="clear" w:color="auto" w:fill="auto"/>
          </w:tcPr>
          <w:p w14:paraId="2C5F0A6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51" w:type="pct"/>
            <w:shd w:val="clear" w:color="auto" w:fill="auto"/>
          </w:tcPr>
          <w:p w14:paraId="551F8BC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ДатаИзмБанк</w:t>
            </w:r>
            <w:proofErr w:type="spellEnd"/>
          </w:p>
        </w:tc>
        <w:tc>
          <w:tcPr>
            <w:tcW w:w="365" w:type="pct"/>
            <w:shd w:val="clear" w:color="auto" w:fill="auto"/>
          </w:tcPr>
          <w:p w14:paraId="36413FA2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7" w:type="pct"/>
            <w:shd w:val="clear" w:color="auto" w:fill="auto"/>
          </w:tcPr>
          <w:p w14:paraId="0032FF8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5" w:type="pct"/>
            <w:shd w:val="clear" w:color="auto" w:fill="auto"/>
          </w:tcPr>
          <w:p w14:paraId="3F80763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3E43F5F9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AB3807" w:rsidRPr="00B70033" w14:paraId="4EAF0A53" w14:textId="77777777" w:rsidTr="005374A4">
        <w:trPr>
          <w:cantSplit/>
          <w:trHeight w:val="170"/>
        </w:trPr>
        <w:tc>
          <w:tcPr>
            <w:tcW w:w="1167" w:type="pct"/>
            <w:shd w:val="clear" w:color="auto" w:fill="auto"/>
          </w:tcPr>
          <w:p w14:paraId="460F53B5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51" w:type="pct"/>
            <w:shd w:val="clear" w:color="auto" w:fill="auto"/>
          </w:tcPr>
          <w:p w14:paraId="550B24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СвИзмБанк</w:t>
            </w:r>
            <w:proofErr w:type="spellEnd"/>
          </w:p>
        </w:tc>
        <w:tc>
          <w:tcPr>
            <w:tcW w:w="365" w:type="pct"/>
            <w:shd w:val="clear" w:color="auto" w:fill="auto"/>
          </w:tcPr>
          <w:p w14:paraId="277552D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37" w:type="pct"/>
            <w:shd w:val="clear" w:color="auto" w:fill="auto"/>
          </w:tcPr>
          <w:p w14:paraId="5AF6CD14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5" w:type="pct"/>
            <w:shd w:val="clear" w:color="auto" w:fill="auto"/>
          </w:tcPr>
          <w:p w14:paraId="4926581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5F0E9D2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2C2BFE5A" w14:textId="77777777" w:rsidR="00AB3807" w:rsidRPr="00B70033" w:rsidRDefault="00AB3807" w:rsidP="00AB3807">
      <w:pPr>
        <w:rPr>
          <w:sz w:val="22"/>
        </w:rPr>
      </w:pPr>
    </w:p>
    <w:p w14:paraId="2EC98143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9.1.7</w:t>
      </w:r>
    </w:p>
    <w:p w14:paraId="0370B485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bCs/>
          <w:sz w:val="22"/>
        </w:rPr>
        <w:t>Сведения о физическом лице, не являющемся индивидуальным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предпринимателем,</w:t>
      </w:r>
      <w:r w:rsidRPr="00B70033">
        <w:rPr>
          <w:sz w:val="22"/>
        </w:rPr>
        <w:t xml:space="preserve"> </w:t>
      </w:r>
      <w:r w:rsidRPr="00B70033">
        <w:rPr>
          <w:b/>
          <w:sz w:val="22"/>
        </w:rPr>
        <w:t>до изменения (</w:t>
      </w:r>
      <w:proofErr w:type="spellStart"/>
      <w:r w:rsidRPr="00B70033">
        <w:rPr>
          <w:b/>
          <w:sz w:val="22"/>
        </w:rPr>
        <w:t>СвНПСтар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119"/>
        <w:gridCol w:w="1558"/>
        <w:gridCol w:w="1418"/>
        <w:gridCol w:w="4642"/>
      </w:tblGrid>
      <w:tr w:rsidR="00AB3807" w:rsidRPr="00B70033" w14:paraId="13E50C9D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5CA093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2D14879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1D5FF3B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D59E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5E8069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70E3EE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1A5B936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C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421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ДатаИзмФЛ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AF1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9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DA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EBE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AB3807" w:rsidRPr="00B70033" w14:paraId="570A6F3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516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физическом лице, не являющемся индивидуальным предпринимателем, 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89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</w:rPr>
              <w:t>НПФЛСтар</w:t>
            </w:r>
            <w:proofErr w:type="spellEnd"/>
          </w:p>
          <w:p w14:paraId="52C801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C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С</w:t>
            </w:r>
          </w:p>
          <w:p w14:paraId="6677B16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A8E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B2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</w:p>
          <w:p w14:paraId="3FF7D82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22CE1E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309" w14:textId="77777777" w:rsidR="00AB3807" w:rsidRPr="00B70033" w:rsidRDefault="00AB3807" w:rsidP="005374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НПФЛТип</w:t>
            </w:r>
            <w:proofErr w:type="spellEnd"/>
            <w:r w:rsidRPr="00B70033">
              <w:rPr>
                <w:sz w:val="22"/>
              </w:rPr>
              <w:t>&gt;</w:t>
            </w:r>
            <w:r w:rsidRPr="00B70033">
              <w:t xml:space="preserve">  </w:t>
            </w:r>
          </w:p>
          <w:p w14:paraId="3DFE1222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</w:tbl>
    <w:p w14:paraId="4659EBD9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02B9AD44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9.1.8</w:t>
      </w:r>
    </w:p>
    <w:p w14:paraId="2838BD7B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Сведения о совладельцах счета, вклада (</w:t>
      </w:r>
      <w:proofErr w:type="spellStart"/>
      <w:r w:rsidRPr="00B70033">
        <w:rPr>
          <w:b/>
          <w:sz w:val="22"/>
        </w:rPr>
        <w:t>Совлад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AB3807" w:rsidRPr="00B70033" w14:paraId="1CD9D427" w14:textId="77777777" w:rsidTr="005374A4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3C9DEDF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277CA8F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8A2969C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789D2A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321A78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2E28A4" w14:textId="77777777" w:rsidR="00AB3807" w:rsidRPr="00B70033" w:rsidRDefault="00AB3807" w:rsidP="005374A4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AB3807" w:rsidRPr="00B70033" w14:paraId="767FA69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94F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лица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C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КодЛица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CF5" w14:textId="77777777" w:rsidR="00AB3807" w:rsidRPr="00B70033" w:rsidRDefault="00AB3807" w:rsidP="005374A4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CA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0D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166" w14:textId="77777777" w:rsidR="00AB3807" w:rsidRPr="00B70033" w:rsidRDefault="00AB3807" w:rsidP="005374A4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7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физическое лицо, не являющееся индивидуальным предпринимателем</w:t>
            </w:r>
          </w:p>
        </w:tc>
      </w:tr>
      <w:tr w:rsidR="00AB3807" w:rsidRPr="00B70033" w14:paraId="7D2D66A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44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Физическое лицо, не являющееся индивидуальным предпринимателем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58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НПФЛ</w:t>
            </w:r>
          </w:p>
          <w:p w14:paraId="39B3E4A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B4C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С</w:t>
            </w:r>
          </w:p>
          <w:p w14:paraId="771B76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302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C7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</w:p>
          <w:p w14:paraId="148F0C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725" w14:textId="77777777" w:rsidR="00AB3807" w:rsidRPr="00B70033" w:rsidRDefault="00AB3807" w:rsidP="005374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НПФЛТип</w:t>
            </w:r>
            <w:proofErr w:type="spellEnd"/>
            <w:r w:rsidRPr="00B70033">
              <w:rPr>
                <w:sz w:val="22"/>
              </w:rPr>
              <w:t>&gt;</w:t>
            </w:r>
            <w:r w:rsidRPr="00B70033">
              <w:t xml:space="preserve">  </w:t>
            </w:r>
          </w:p>
          <w:p w14:paraId="4E611347" w14:textId="77777777" w:rsidR="00AB3807" w:rsidRPr="00B70033" w:rsidRDefault="00AB3807" w:rsidP="005374A4">
            <w:pPr>
              <w:rPr>
                <w:sz w:val="22"/>
              </w:rPr>
            </w:pPr>
          </w:p>
        </w:tc>
      </w:tr>
    </w:tbl>
    <w:p w14:paraId="020F5532" w14:textId="77777777" w:rsidR="00AB3807" w:rsidRPr="00B70033" w:rsidRDefault="00AB3807" w:rsidP="00AB3807"/>
    <w:p w14:paraId="2144181D" w14:textId="7BB88D1D" w:rsidR="00AB3807" w:rsidRPr="00B70033" w:rsidRDefault="00AB3807" w:rsidP="00BB5256">
      <w:pPr>
        <w:pStyle w:val="30"/>
        <w:numPr>
          <w:ilvl w:val="1"/>
          <w:numId w:val="8"/>
        </w:numPr>
        <w:ind w:left="709" w:firstLine="0"/>
      </w:pPr>
      <w:r w:rsidRPr="00B70033">
        <w:t>Сообщение оператора платформы цифрового рубля об изменении реквизитов счета цифрового рубля физического лица, не являющегося индивидуальным предпринимателем</w:t>
      </w:r>
      <w:r w:rsidR="00E30433" w:rsidRPr="00B70033">
        <w:t>:</w:t>
      </w:r>
    </w:p>
    <w:p w14:paraId="4C5DC5D0" w14:textId="1C155F82" w:rsidR="00AB3807" w:rsidRPr="00B70033" w:rsidRDefault="00E30433" w:rsidP="00AB3807">
      <w:pPr>
        <w:pStyle w:val="1256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AB3807" w:rsidRPr="00B70033">
        <w:rPr>
          <w:sz w:val="26"/>
          <w:szCs w:val="26"/>
        </w:rPr>
        <w:t>ообщение</w:t>
      </w:r>
      <w:proofErr w:type="gramEnd"/>
      <w:r w:rsidR="00AB3807" w:rsidRPr="00B70033">
        <w:rPr>
          <w:sz w:val="26"/>
          <w:szCs w:val="26"/>
        </w:rPr>
        <w:t xml:space="preserve"> представляется оператором платформы цифрового рубля отдельно по каждому счету цифрового рубля в случаях изменения сведений о физическом лице, не являющемся индивидуальным предпринимателем (заполняется раздел «В»).</w:t>
      </w:r>
    </w:p>
    <w:p w14:paraId="447A8CA9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При отсутствии изменений по разделу «В» сообщение не представляется.</w:t>
      </w:r>
    </w:p>
    <w:p w14:paraId="2C730FE7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При наличии изменений по разделу заполняются все реквизиты раздела.</w:t>
      </w:r>
    </w:p>
    <w:p w14:paraId="5535E8F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Структура наименования файла:</w:t>
      </w:r>
    </w:p>
    <w:p w14:paraId="1036E941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SLRXabbbbbbb_LLLLDDDDDDDD_RRRRFFFFGGNNNNNNNNNN_#MM.xml, где:</w:t>
      </w:r>
    </w:p>
    <w:p w14:paraId="259F2BD2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X = 1 - для электронного сообщения оператора платформы цифрового рубля об изменении реквизитов счета цифрового рубля физического лица, не являющегося индивидуальным предпринимателем.</w:t>
      </w:r>
    </w:p>
    <w:p w14:paraId="6660DC85" w14:textId="77777777" w:rsidR="00AB3807" w:rsidRPr="00B70033" w:rsidRDefault="00AB3807" w:rsidP="00AB3807">
      <w:pPr>
        <w:pStyle w:val="1256"/>
        <w:rPr>
          <w:sz w:val="26"/>
          <w:szCs w:val="26"/>
        </w:rPr>
      </w:pPr>
      <w:r w:rsidRPr="00B70033">
        <w:rPr>
          <w:sz w:val="26"/>
          <w:szCs w:val="26"/>
        </w:rPr>
        <w:t>Имя файла, содержащего XML-схему файла обмена: SLR1_514.xsd.</w:t>
      </w:r>
    </w:p>
    <w:p w14:paraId="2CF8D43A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9.2.1</w:t>
      </w:r>
    </w:p>
    <w:p w14:paraId="60F27CD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sz w:val="22"/>
        </w:rPr>
      </w:pPr>
      <w:r w:rsidRPr="00B70033">
        <w:rPr>
          <w:b/>
          <w:sz w:val="22"/>
        </w:rPr>
        <w:t>Файл обмена (Файл)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1"/>
        <w:gridCol w:w="2894"/>
        <w:gridCol w:w="1074"/>
        <w:gridCol w:w="1470"/>
        <w:gridCol w:w="1665"/>
        <w:gridCol w:w="4623"/>
      </w:tblGrid>
      <w:tr w:rsidR="00AB3807" w:rsidRPr="00B70033" w14:paraId="43AE030D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1AC917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456172A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C38D49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A0FF9FE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F66242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2467C6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0EF289E2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E7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B3FF5D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848E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A2689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924C8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FC12B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AB3807" w:rsidRPr="00B70033" w14:paraId="43732CF2" w14:textId="77777777" w:rsidTr="005374A4">
        <w:trPr>
          <w:cantSplit/>
        </w:trPr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4EF0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6010AA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019A3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8697CF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7AB9E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3A2391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СООБЩИЗМФЛЦР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AB3807" w:rsidRPr="00B70033" w14:paraId="3BB782AF" w14:textId="77777777" w:rsidTr="005374A4"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0D6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5E882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990273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FFD2E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4B2C6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F2691E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D5565D5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D44CD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FE51C0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7205A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50875A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6568C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7269E6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7476A68E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8EF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lastRenderedPageBreak/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8A956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B536C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02AD9B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AFA3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CC60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72BDDF4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07A85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CC8E73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5A9A2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D858C8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D2B45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5C6217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551D99DB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AC1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4BB42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4B5445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ECD0E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1809A9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37720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AB3807" w:rsidRPr="00B70033" w14:paraId="58B26248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4C4F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10662B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2C2FA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2CDDB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42198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DA59C3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AB3807" w:rsidRPr="00B70033" w14:paraId="4728BE37" w14:textId="77777777" w:rsidTr="005374A4">
        <w:trPr>
          <w:cantSplit/>
        </w:trPr>
        <w:tc>
          <w:tcPr>
            <w:tcW w:w="97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5932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99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D77A25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9CA36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356330" w14:textId="77777777" w:rsidR="00AB3807" w:rsidRPr="00B70033" w:rsidRDefault="00AB3807" w:rsidP="005374A4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2AE7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C7D1E" w14:textId="029B3474" w:rsidR="00AB3807" w:rsidRPr="00B70033" w:rsidRDefault="00AB3807" w:rsidP="001F47DE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</w:t>
            </w:r>
            <w:r w:rsidR="001F47DE" w:rsidRPr="00B70033">
              <w:rPr>
                <w:sz w:val="22"/>
                <w:szCs w:val="22"/>
              </w:rPr>
              <w:t>9.2</w:t>
            </w:r>
            <w:r w:rsidRPr="00B70033">
              <w:rPr>
                <w:sz w:val="22"/>
                <w:szCs w:val="22"/>
              </w:rPr>
              <w:t>.2</w:t>
            </w:r>
          </w:p>
        </w:tc>
      </w:tr>
    </w:tbl>
    <w:p w14:paraId="0116276A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49F2C26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9.2.2</w:t>
      </w:r>
    </w:p>
    <w:p w14:paraId="0118F2C4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29"/>
        <w:gridCol w:w="2895"/>
        <w:gridCol w:w="1075"/>
        <w:gridCol w:w="1471"/>
        <w:gridCol w:w="1666"/>
        <w:gridCol w:w="4624"/>
      </w:tblGrid>
      <w:tr w:rsidR="00AB3807" w:rsidRPr="00B70033" w14:paraId="7EC096F7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526061F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EC5A098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EAE9137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5D0B3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C24196C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F03F7E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</w:t>
            </w:r>
            <w:r w:rsidRPr="00B7003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AB3807" w:rsidRPr="00B70033" w14:paraId="3BF0BD34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BE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E4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7FD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83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6FE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5D4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AB3807" w:rsidRPr="00B70033" w14:paraId="6F594FEA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DA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0B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9CE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880C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A12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C2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81D191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 1114316</w:t>
            </w:r>
          </w:p>
        </w:tc>
      </w:tr>
      <w:tr w:rsidR="00AB3807" w:rsidRPr="00B70033" w14:paraId="001DFC7E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B0C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по месту нахождения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EC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798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C24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43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23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 xml:space="preserve">&gt;. </w:t>
            </w:r>
          </w:p>
          <w:p w14:paraId="0644A985" w14:textId="77777777" w:rsidR="00AB3807" w:rsidRPr="00B70033" w:rsidRDefault="00AB3807" w:rsidP="005374A4">
            <w:pPr>
              <w:rPr>
                <w:strike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  <w:p w14:paraId="1327FCE8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16BCA87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7B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653B9AC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91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28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62E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(=20)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48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9E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2199722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AB3807" w:rsidRPr="00B70033" w14:paraId="66CD8AF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D1D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0159310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EF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758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497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27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96B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цифры.</w:t>
            </w:r>
          </w:p>
          <w:p w14:paraId="7E58D47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Начинается с &lt;7&gt;.</w:t>
            </w:r>
          </w:p>
          <w:p w14:paraId="30DB4407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&lt;#MM&gt; из имени файла</w:t>
            </w:r>
          </w:p>
        </w:tc>
      </w:tr>
      <w:tr w:rsidR="00AB3807" w:rsidRPr="00B70033" w14:paraId="3E75C6A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DE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Должность представителя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85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5D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89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(1-100)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CE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6C3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2126408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49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Фамилия и инициалы представителя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CB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0B1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FF6" w14:textId="77777777" w:rsidR="00AB3807" w:rsidRPr="00B70033" w:rsidRDefault="00AB3807" w:rsidP="005374A4">
            <w:pPr>
              <w:pStyle w:val="a6"/>
              <w:jc w:val="center"/>
            </w:pPr>
            <w:r w:rsidRPr="00B70033">
              <w:t>Т(1-60)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2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B4C3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6A3D4E4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806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lastRenderedPageBreak/>
              <w:t xml:space="preserve">Телефон </w:t>
            </w:r>
            <w:r w:rsidRPr="00B70033">
              <w:rPr>
                <w:bCs/>
                <w:sz w:val="22"/>
                <w:szCs w:val="22"/>
              </w:rPr>
              <w:t>оператора платформы цифрового рубля</w:t>
            </w:r>
          </w:p>
          <w:p w14:paraId="439B2E0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68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0341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88EA" w14:textId="77777777" w:rsidR="00AB3807" w:rsidRPr="00B70033" w:rsidRDefault="00AB3807" w:rsidP="005374A4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A9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EEBC" w14:textId="77777777" w:rsidR="00AB3807" w:rsidRPr="00B70033" w:rsidRDefault="00AB3807" w:rsidP="005374A4">
            <w:pPr>
              <w:rPr>
                <w:sz w:val="22"/>
                <w:szCs w:val="22"/>
                <w:lang w:val="en-US"/>
              </w:rPr>
            </w:pPr>
          </w:p>
        </w:tc>
      </w:tr>
      <w:tr w:rsidR="00AB3807" w:rsidRPr="00B70033" w14:paraId="4FB7A66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B8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5188B64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43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E73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2AB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9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456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689022A" w14:textId="77777777" w:rsidR="00AB3807" w:rsidRPr="00B70033" w:rsidRDefault="00AB3807" w:rsidP="005374A4">
            <w:pPr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должна совпадать с датой</w:t>
            </w:r>
            <w:r w:rsidRPr="00B70033">
              <w:rPr>
                <w:bCs/>
                <w:sz w:val="22"/>
                <w:szCs w:val="22"/>
              </w:rPr>
              <w:t>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1124E6D1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AB3807" w:rsidRPr="00B70033" w14:paraId="58D860D9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C73D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</w:t>
            </w:r>
            <w:r w:rsidRPr="00B70033">
              <w:rPr>
                <w:bCs/>
                <w:sz w:val="22"/>
                <w:szCs w:val="22"/>
              </w:rPr>
              <w:t>об операторе платформы цифрового рубля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3F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8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683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19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48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&gt;.</w:t>
            </w:r>
          </w:p>
          <w:p w14:paraId="3689A05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об </w:t>
            </w:r>
            <w:r w:rsidRPr="00B70033">
              <w:rPr>
                <w:bCs/>
                <w:sz w:val="22"/>
                <w:szCs w:val="22"/>
              </w:rPr>
              <w:t>операторе платформы цифрового рубля</w:t>
            </w:r>
          </w:p>
        </w:tc>
      </w:tr>
      <w:tr w:rsidR="00AB3807" w:rsidRPr="00B70033" w14:paraId="2C2EDD8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56BA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 физическом лице, не являющемся индивидуальным предпринимателем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4A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4D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73B0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3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774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9.2</w:t>
            </w:r>
            <w:r w:rsidRPr="00B70033">
              <w:rPr>
                <w:sz w:val="22"/>
                <w:szCs w:val="22"/>
              </w:rPr>
              <w:t>.3</w:t>
            </w:r>
          </w:p>
        </w:tc>
      </w:tr>
      <w:tr w:rsidR="00AB3807" w:rsidRPr="00B70033" w14:paraId="7F05C541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6FE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 цифрового рубля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4A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СвСчет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F6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CE5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7C4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BD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9.2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  <w:tr w:rsidR="00AB3807" w:rsidRPr="00B70033" w14:paraId="48AED478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9C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 физическом лице, не являющемся индивидуальным предпринимателем,</w:t>
            </w:r>
            <w:r w:rsidRPr="00B70033">
              <w:rPr>
                <w:bCs/>
                <w:sz w:val="22"/>
                <w:szCs w:val="22"/>
              </w:rPr>
              <w:t xml:space="preserve"> до изменения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E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СвНПСтар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06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87C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80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A68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70033">
              <w:rPr>
                <w:sz w:val="22"/>
              </w:rPr>
              <w:t>9.2</w:t>
            </w:r>
            <w:r w:rsidRPr="00B70033">
              <w:rPr>
                <w:sz w:val="22"/>
                <w:szCs w:val="22"/>
              </w:rPr>
              <w:t>.5.</w:t>
            </w:r>
          </w:p>
          <w:p w14:paraId="21A95E8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  <w:r w:rsidR="003B4F16" w:rsidRPr="00B70033">
              <w:rPr>
                <w:sz w:val="22"/>
                <w:szCs w:val="22"/>
              </w:rPr>
              <w:t>.</w:t>
            </w:r>
          </w:p>
          <w:p w14:paraId="1F242512" w14:textId="4CB0266E" w:rsidR="003B4F16" w:rsidRPr="00B70033" w:rsidRDefault="003B4F16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Один из элементов: </w:t>
            </w:r>
            <w:proofErr w:type="spellStart"/>
            <w:r w:rsidRPr="00B70033">
              <w:rPr>
                <w:sz w:val="22"/>
              </w:rPr>
              <w:t>СвНПСтар</w:t>
            </w:r>
            <w:proofErr w:type="spellEnd"/>
            <w:r w:rsidRPr="00B70033">
              <w:rPr>
                <w:sz w:val="22"/>
              </w:rPr>
              <w:t xml:space="preserve"> должен присутствовать обязательно.</w:t>
            </w:r>
          </w:p>
        </w:tc>
      </w:tr>
    </w:tbl>
    <w:p w14:paraId="567B42B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51BBE7DC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9.2.3</w:t>
      </w:r>
    </w:p>
    <w:p w14:paraId="30BABA4A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sz w:val="22"/>
        </w:rPr>
      </w:pPr>
      <w:r w:rsidRPr="00B70033">
        <w:rPr>
          <w:b/>
          <w:sz w:val="22"/>
        </w:rPr>
        <w:t>Сведения о физическом лице, не являющемся индивидуальным предпринимателем (</w:t>
      </w:r>
      <w:proofErr w:type="spellStart"/>
      <w:r w:rsidRPr="00B70033">
        <w:rPr>
          <w:b/>
          <w:sz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0"/>
        <w:gridCol w:w="2836"/>
        <w:gridCol w:w="1133"/>
        <w:gridCol w:w="1418"/>
        <w:gridCol w:w="1704"/>
        <w:gridCol w:w="4639"/>
      </w:tblGrid>
      <w:tr w:rsidR="00AB3807" w:rsidRPr="00B70033" w14:paraId="458C3F97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6897AC9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338129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92DECB7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DF1BB8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3749C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15E202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0815502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E0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EB2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3C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C4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17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479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7 - физическое лицо, не являющееся индивидуальным предпринимателем</w:t>
            </w:r>
          </w:p>
        </w:tc>
      </w:tr>
      <w:tr w:rsidR="00AB3807" w:rsidRPr="00B70033" w14:paraId="34D4857D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762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Физическое лицо, не являющееся индивидуальным предпринимателем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18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  <w:p w14:paraId="0A90BB9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D1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7257F36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404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D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58CBDA7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F8923C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E1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4DB1B0B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5811EAA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42648F4B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9.2.4</w:t>
      </w:r>
    </w:p>
    <w:p w14:paraId="26D9FCAD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sz w:val="22"/>
        </w:rPr>
      </w:pPr>
      <w:r w:rsidRPr="00B70033">
        <w:rPr>
          <w:b/>
          <w:sz w:val="22"/>
        </w:rPr>
        <w:t>Сведения о счете цифрового рубля (</w:t>
      </w:r>
      <w:proofErr w:type="spellStart"/>
      <w:r w:rsidRPr="00B70033">
        <w:rPr>
          <w:b/>
          <w:sz w:val="22"/>
        </w:rPr>
        <w:t>СвСчет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1"/>
        <w:gridCol w:w="2893"/>
        <w:gridCol w:w="1075"/>
        <w:gridCol w:w="1471"/>
        <w:gridCol w:w="1666"/>
        <w:gridCol w:w="4624"/>
      </w:tblGrid>
      <w:tr w:rsidR="00AB3807" w:rsidRPr="00B70033" w14:paraId="67F9E1F9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3BF36D1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9A6ABB8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1689BB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AECD9C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12AB1E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3B88BF" w14:textId="77777777" w:rsidR="00AB3807" w:rsidRPr="00B70033" w:rsidRDefault="00AB3807" w:rsidP="005374A4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5D7A75F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E7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 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851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3D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EB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F6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28C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Если изменялся, то после изменения</w:t>
            </w:r>
          </w:p>
        </w:tc>
      </w:tr>
      <w:tr w:rsidR="00AB3807" w:rsidRPr="00B70033" w14:paraId="708334B3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6E2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открытия счета 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BDC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0C4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EB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1E83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09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45E154E8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61566D0F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0D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Номер договора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CF3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904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FA2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Т(1-64)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AC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B284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7004FDC0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31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Дата заключения договора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59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27C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47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15C5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68E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0A2CB413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AB3807" w:rsidRPr="00B70033" w14:paraId="12190472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3D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 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BA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17F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F1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9E8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058" w14:textId="6BC4CD68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в соответствии с таблицей </w:t>
            </w:r>
            <w:r w:rsidR="00FC2D6B" w:rsidRPr="00B70033">
              <w:rPr>
                <w:sz w:val="22"/>
                <w:szCs w:val="22"/>
              </w:rPr>
              <w:t>18</w:t>
            </w:r>
            <w:r w:rsidRPr="00B70033">
              <w:rPr>
                <w:sz w:val="22"/>
                <w:szCs w:val="22"/>
              </w:rPr>
              <w:t>.1</w:t>
            </w:r>
          </w:p>
          <w:p w14:paraId="4D0D4B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  <w:tr w:rsidR="00AB3807" w:rsidRPr="00B70033" w14:paraId="5C3B5A05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C2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Код валюты счета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E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1197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56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601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1500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AB3807" w:rsidRPr="00B70033" w14:paraId="3A0B74F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46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Счет </w:t>
            </w:r>
            <w:r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E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НазнСч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6110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7D79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EC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43DF" w14:textId="127CEDFB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</w:t>
            </w:r>
            <w:r w:rsidR="00E6203C" w:rsidRPr="00B70033">
              <w:rPr>
                <w:sz w:val="22"/>
                <w:szCs w:val="22"/>
              </w:rPr>
              <w:t>–</w:t>
            </w:r>
            <w:r w:rsidRPr="00B70033">
              <w:rPr>
                <w:sz w:val="22"/>
                <w:szCs w:val="22"/>
              </w:rPr>
              <w:t xml:space="preserve"> личный</w:t>
            </w:r>
          </w:p>
        </w:tc>
      </w:tr>
    </w:tbl>
    <w:p w14:paraId="6492EEFC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</w:p>
    <w:p w14:paraId="73E72FC8" w14:textId="77777777" w:rsidR="00AB3807" w:rsidRPr="00B70033" w:rsidRDefault="00AB3807" w:rsidP="00AB380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9.2.5</w:t>
      </w:r>
    </w:p>
    <w:p w14:paraId="0720FDA0" w14:textId="77777777" w:rsidR="00AB3807" w:rsidRPr="00B70033" w:rsidRDefault="00AB3807" w:rsidP="00AB3807">
      <w:pPr>
        <w:keepNext/>
        <w:tabs>
          <w:tab w:val="center" w:pos="-1620"/>
        </w:tabs>
        <w:jc w:val="center"/>
        <w:rPr>
          <w:b/>
          <w:sz w:val="22"/>
        </w:rPr>
      </w:pPr>
      <w:r w:rsidRPr="00B70033">
        <w:rPr>
          <w:b/>
          <w:sz w:val="22"/>
        </w:rPr>
        <w:t>Сведения о физическом лице, не являющемся индивидуальным предпринимателем, до изменения (</w:t>
      </w:r>
      <w:proofErr w:type="spellStart"/>
      <w:r w:rsidRPr="00B70033">
        <w:rPr>
          <w:b/>
          <w:sz w:val="22"/>
        </w:rPr>
        <w:t>СвНПСтар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0"/>
        <w:gridCol w:w="2833"/>
        <w:gridCol w:w="1136"/>
        <w:gridCol w:w="1418"/>
        <w:gridCol w:w="1701"/>
        <w:gridCol w:w="4642"/>
      </w:tblGrid>
      <w:tr w:rsidR="00AB3807" w:rsidRPr="00B70033" w14:paraId="11C17338" w14:textId="77777777" w:rsidTr="005374A4">
        <w:trPr>
          <w:cantSplit/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7AEA13E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16C9141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D0D3A43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80F966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ECAED2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FB964B" w14:textId="77777777" w:rsidR="00AB3807" w:rsidRPr="00B70033" w:rsidRDefault="00AB3807" w:rsidP="005374A4">
            <w:pPr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AB3807" w:rsidRPr="00B70033" w14:paraId="1897FD4B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91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внесения изменений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292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ДатаИзмФЛ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962" w14:textId="77777777" w:rsidR="00AB3807" w:rsidRPr="00B70033" w:rsidRDefault="00AB3807" w:rsidP="005374A4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CE0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0AB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4892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AB3807" w:rsidRPr="00B70033" w14:paraId="603268C7" w14:textId="77777777" w:rsidTr="00537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E5C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физическом лице, не являющемся индивидуальным предпринимателем, до изменения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B0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НПФЛСтар</w:t>
            </w:r>
            <w:proofErr w:type="spellEnd"/>
          </w:p>
          <w:p w14:paraId="1948AC87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4DD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3002F024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535" w14:textId="77777777" w:rsidR="00AB3807" w:rsidRPr="00B70033" w:rsidRDefault="00AB3807" w:rsidP="005374A4">
            <w:pPr>
              <w:pStyle w:val="a6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42F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5299E15A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4670EF6" w14:textId="77777777" w:rsidR="00AB3807" w:rsidRPr="00B70033" w:rsidRDefault="00AB3807" w:rsidP="005374A4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E855" w14:textId="77777777" w:rsidR="00AB3807" w:rsidRPr="00B70033" w:rsidRDefault="00AB3807" w:rsidP="005374A4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4D9ECD2F" w14:textId="77777777" w:rsidR="00AB3807" w:rsidRPr="00B70033" w:rsidRDefault="00AB3807" w:rsidP="005374A4">
            <w:pPr>
              <w:rPr>
                <w:sz w:val="22"/>
                <w:szCs w:val="22"/>
              </w:rPr>
            </w:pPr>
          </w:p>
        </w:tc>
      </w:tr>
    </w:tbl>
    <w:p w14:paraId="52565E34" w14:textId="7AFDC1E2" w:rsidR="00343075" w:rsidRPr="00B70033" w:rsidRDefault="00BD011A" w:rsidP="00BB5256">
      <w:pPr>
        <w:pStyle w:val="1256"/>
        <w:keepNext/>
        <w:pageBreakBefore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bookmarkStart w:id="9" w:name="_Toc379361763"/>
      <w:bookmarkEnd w:id="6"/>
      <w:r w:rsidRPr="00B70033">
        <w:rPr>
          <w:b/>
          <w:sz w:val="26"/>
        </w:rPr>
        <w:lastRenderedPageBreak/>
        <w:t xml:space="preserve">Сообщение банка </w:t>
      </w:r>
      <w:r w:rsidR="00C400ED" w:rsidRPr="00B70033">
        <w:rPr>
          <w:b/>
          <w:sz w:val="26"/>
        </w:rPr>
        <w:t>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 (КЭСП)</w:t>
      </w:r>
      <w:bookmarkEnd w:id="9"/>
      <w:r w:rsidR="00E30433" w:rsidRPr="00B70033">
        <w:rPr>
          <w:b/>
          <w:sz w:val="26"/>
        </w:rPr>
        <w:t>:</w:t>
      </w:r>
    </w:p>
    <w:p w14:paraId="7650ED64" w14:textId="57EC4FBC" w:rsidR="00817C29" w:rsidRPr="00B70033" w:rsidRDefault="00E30433" w:rsidP="000121CE">
      <w:pPr>
        <w:pStyle w:val="1256"/>
        <w:rPr>
          <w:sz w:val="26"/>
          <w:szCs w:val="26"/>
        </w:rPr>
      </w:pPr>
      <w:proofErr w:type="gramStart"/>
      <w:r w:rsidRPr="00B70033">
        <w:rPr>
          <w:sz w:val="26"/>
          <w:szCs w:val="26"/>
        </w:rPr>
        <w:t>с</w:t>
      </w:r>
      <w:r w:rsidR="00817C29" w:rsidRPr="00B70033">
        <w:rPr>
          <w:sz w:val="26"/>
        </w:rPr>
        <w:t>ообщение</w:t>
      </w:r>
      <w:proofErr w:type="gramEnd"/>
      <w:r w:rsidR="00817C29" w:rsidRPr="00B70033">
        <w:rPr>
          <w:sz w:val="26"/>
        </w:rPr>
        <w:t xml:space="preserve"> представляется отдельно по каждому </w:t>
      </w:r>
      <w:r w:rsidR="004B27E4" w:rsidRPr="00B70033">
        <w:rPr>
          <w:sz w:val="26"/>
        </w:rPr>
        <w:t>средству платежа</w:t>
      </w:r>
      <w:r w:rsidR="00C04720" w:rsidRPr="00B70033">
        <w:rPr>
          <w:sz w:val="26"/>
        </w:rPr>
        <w:t>. Если предоставляется право использовать КЭСП для переводов электронных денежных средств в нескольких видах валют, то по каждому виду валюты направляется отдельное сообщение.</w:t>
      </w:r>
      <w:r w:rsidR="004B27E4" w:rsidRPr="00B70033">
        <w:rPr>
          <w:sz w:val="26"/>
        </w:rPr>
        <w:t xml:space="preserve"> </w:t>
      </w:r>
    </w:p>
    <w:p w14:paraId="102FF756" w14:textId="77777777" w:rsidR="00B207E0" w:rsidRPr="00B70033" w:rsidRDefault="00B207E0" w:rsidP="00652DA7">
      <w:pPr>
        <w:pStyle w:val="1256"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1B3065BA" w14:textId="3D6F4B06" w:rsidR="00B207E0" w:rsidRPr="00B70033" w:rsidRDefault="00B207E0" w:rsidP="00652DA7">
      <w:pPr>
        <w:pStyle w:val="1256"/>
        <w:rPr>
          <w:sz w:val="26"/>
        </w:rPr>
      </w:pPr>
      <w:r w:rsidRPr="00B70033">
        <w:rPr>
          <w:sz w:val="26"/>
        </w:rPr>
        <w:t>S</w:t>
      </w:r>
      <w:r w:rsidRPr="00B70033">
        <w:rPr>
          <w:sz w:val="26"/>
          <w:lang w:val="en-US"/>
        </w:rPr>
        <w:t>KD</w:t>
      </w:r>
      <w:proofErr w:type="spellStart"/>
      <w:r w:rsidRPr="00B70033">
        <w:rPr>
          <w:sz w:val="26"/>
        </w:rPr>
        <w:t>Xabbbbbbb_LLLLDDDDDDDD_</w:t>
      </w:r>
      <w:r w:rsidRPr="00B70033">
        <w:rPr>
          <w:sz w:val="26"/>
          <w:szCs w:val="26"/>
        </w:rPr>
        <w:t>RRRRFFFFGG</w:t>
      </w:r>
      <w:r w:rsidR="000736C8" w:rsidRPr="00B70033">
        <w:rPr>
          <w:sz w:val="26"/>
          <w:szCs w:val="26"/>
        </w:rPr>
        <w:t>NNNNNNNN</w:t>
      </w:r>
      <w:proofErr w:type="spellEnd"/>
      <w:r w:rsidR="00966157"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</w:t>
      </w:r>
      <w:r w:rsidR="00000C85" w:rsidRPr="00B70033">
        <w:rPr>
          <w:sz w:val="26"/>
        </w:rPr>
        <w:t>#MM</w:t>
      </w:r>
      <w:r w:rsidR="0047056F" w:rsidRPr="00B70033">
        <w:rPr>
          <w:sz w:val="26"/>
        </w:rPr>
        <w:t>.xml</w:t>
      </w:r>
      <w:r w:rsidRPr="00B70033">
        <w:rPr>
          <w:sz w:val="26"/>
        </w:rPr>
        <w:t>, где:</w:t>
      </w:r>
    </w:p>
    <w:p w14:paraId="2ABB4EFD" w14:textId="36AC81F7" w:rsidR="00B207E0" w:rsidRPr="00B70033" w:rsidRDefault="00B207E0" w:rsidP="00652DA7">
      <w:pPr>
        <w:pStyle w:val="1256"/>
        <w:rPr>
          <w:sz w:val="26"/>
        </w:rPr>
      </w:pPr>
      <w:r w:rsidRPr="00B70033">
        <w:rPr>
          <w:sz w:val="26"/>
        </w:rPr>
        <w:t xml:space="preserve">X = 0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</w:t>
      </w:r>
      <w:r w:rsidR="004C217B" w:rsidRPr="00B70033">
        <w:rPr>
          <w:sz w:val="26"/>
        </w:rPr>
        <w:t xml:space="preserve">для электронного сообщения </w:t>
      </w:r>
      <w:r w:rsidR="00C83F62" w:rsidRPr="00B70033">
        <w:rPr>
          <w:sz w:val="26"/>
        </w:rPr>
        <w:t xml:space="preserve">банка </w:t>
      </w:r>
      <w:r w:rsidR="004C217B" w:rsidRPr="00B70033">
        <w:rPr>
          <w:sz w:val="26"/>
        </w:rPr>
        <w:t>о предоставлении права использовать КЭСП</w:t>
      </w:r>
      <w:r w:rsidR="00C83F62" w:rsidRPr="00B70033">
        <w:rPr>
          <w:sz w:val="26"/>
        </w:rPr>
        <w:t xml:space="preserve"> для переводов электронных денежных средств</w:t>
      </w:r>
      <w:r w:rsidRPr="00B70033">
        <w:rPr>
          <w:sz w:val="26"/>
        </w:rPr>
        <w:t>;</w:t>
      </w:r>
    </w:p>
    <w:p w14:paraId="6ED1FF26" w14:textId="1302C403" w:rsidR="00B207E0" w:rsidRPr="00B70033" w:rsidRDefault="00B207E0" w:rsidP="00652DA7">
      <w:pPr>
        <w:pStyle w:val="1256"/>
        <w:rPr>
          <w:sz w:val="26"/>
        </w:rPr>
      </w:pPr>
      <w:r w:rsidRPr="00B70033">
        <w:rPr>
          <w:sz w:val="26"/>
        </w:rPr>
        <w:t xml:space="preserve">X = 2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</w:t>
      </w:r>
      <w:r w:rsidR="004C217B" w:rsidRPr="00B70033">
        <w:rPr>
          <w:sz w:val="26"/>
        </w:rPr>
        <w:t xml:space="preserve">для электронного сообщения </w:t>
      </w:r>
      <w:r w:rsidR="00C83F62" w:rsidRPr="00B70033">
        <w:rPr>
          <w:sz w:val="26"/>
        </w:rPr>
        <w:t xml:space="preserve">банка </w:t>
      </w:r>
      <w:r w:rsidR="004C217B" w:rsidRPr="00B70033">
        <w:rPr>
          <w:sz w:val="26"/>
        </w:rPr>
        <w:t>о прекращении права использовать КЭСП</w:t>
      </w:r>
      <w:r w:rsidR="00C83F62" w:rsidRPr="00B70033">
        <w:rPr>
          <w:sz w:val="26"/>
        </w:rPr>
        <w:t xml:space="preserve"> для переводов электронных денежных средств</w:t>
      </w:r>
      <w:r w:rsidRPr="00B70033">
        <w:rPr>
          <w:sz w:val="26"/>
        </w:rPr>
        <w:t>.</w:t>
      </w:r>
    </w:p>
    <w:p w14:paraId="09363A56" w14:textId="64077700" w:rsidR="00B207E0" w:rsidRPr="00B70033" w:rsidRDefault="00B207E0" w:rsidP="00652DA7">
      <w:pPr>
        <w:pStyle w:val="1256"/>
        <w:rPr>
          <w:sz w:val="26"/>
        </w:rPr>
      </w:pPr>
      <w:r w:rsidRPr="00B70033">
        <w:rPr>
          <w:sz w:val="26"/>
        </w:rPr>
        <w:t>Имя файла, содержащего XML</w:t>
      </w:r>
      <w:r w:rsidR="007343EC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схему файла обмена: </w:t>
      </w:r>
      <w:r w:rsidR="00DF1A05" w:rsidRPr="00B70033">
        <w:rPr>
          <w:sz w:val="26"/>
        </w:rPr>
        <w:t>S</w:t>
      </w:r>
      <w:r w:rsidR="00DF1A05" w:rsidRPr="00B70033">
        <w:rPr>
          <w:sz w:val="26"/>
          <w:lang w:val="en-US"/>
        </w:rPr>
        <w:t>KD</w:t>
      </w:r>
      <w:r w:rsidR="00B23BF3" w:rsidRPr="00B70033">
        <w:rPr>
          <w:sz w:val="26"/>
        </w:rPr>
        <w:t>0_</w:t>
      </w:r>
      <w:r w:rsidR="00AD4AC5" w:rsidRPr="00B70033">
        <w:rPr>
          <w:sz w:val="26"/>
          <w:szCs w:val="26"/>
        </w:rPr>
        <w:t>51</w:t>
      </w:r>
      <w:r w:rsidR="00D66D0C" w:rsidRPr="00B70033">
        <w:rPr>
          <w:sz w:val="26"/>
          <w:szCs w:val="26"/>
        </w:rPr>
        <w:t>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0068AD84" w14:textId="77777777" w:rsidR="00B207E0" w:rsidRPr="00B70033" w:rsidRDefault="00447E94" w:rsidP="00652DA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B207E0" w:rsidRPr="00B70033">
        <w:rPr>
          <w:sz w:val="22"/>
          <w:lang w:val="en-US"/>
        </w:rPr>
        <w:t>1</w:t>
      </w:r>
    </w:p>
    <w:p w14:paraId="4AD5643D" w14:textId="77777777" w:rsidR="00B207E0" w:rsidRPr="00B70033" w:rsidRDefault="00B207E0" w:rsidP="00652DA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B207E0" w:rsidRPr="00B70033" w14:paraId="2EA89506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7735658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bookmarkStart w:id="10" w:name="Par3127"/>
            <w:bookmarkStart w:id="11" w:name="Par3223"/>
            <w:bookmarkEnd w:id="10"/>
            <w:bookmarkEnd w:id="11"/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EC4628F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05D3B3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976C5E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25332E" w14:textId="77777777" w:rsidR="00B207E0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294E2B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B207E0" w:rsidRPr="00B70033" w14:paraId="1AB51EBE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D303" w14:textId="716B67D2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D0C6AC" w14:textId="407AD5A1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62913E" w14:textId="43626285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AF2C8" w14:textId="77777777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F0B4DB" w14:textId="306A6AC6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56F300" w14:textId="7D8EFB54" w:rsidR="00B207E0" w:rsidRPr="00B70033" w:rsidRDefault="00B207E0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B207E0" w:rsidRPr="00B70033" w14:paraId="14B74E33" w14:textId="77777777" w:rsidTr="00652DA7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2D66" w14:textId="27306DB4" w:rsidR="00B207E0" w:rsidRPr="00B70033" w:rsidRDefault="00B207E0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AFF7BBF" w14:textId="07ED48DE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3B1220" w14:textId="35112226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3310E5" w14:textId="77777777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="00A55BF4"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1BEEAC" w14:textId="6D57D9CD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9FE8EA" w14:textId="5E4B910C" w:rsidR="00B207E0" w:rsidRPr="00B70033" w:rsidRDefault="00B207E0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="004C217B" w:rsidRPr="00B70033">
              <w:rPr>
                <w:sz w:val="22"/>
                <w:szCs w:val="22"/>
              </w:rPr>
              <w:t>СООБЩКЭСП</w:t>
            </w:r>
            <w:r w:rsidR="00A55BF4" w:rsidRPr="00B70033">
              <w:rPr>
                <w:sz w:val="22"/>
                <w:szCs w:val="22"/>
              </w:rPr>
              <w:t>Б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B207E0" w:rsidRPr="00B70033" w14:paraId="4881DD4A" w14:textId="77777777" w:rsidTr="00652DA7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B14D" w14:textId="77777777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81A858" w14:textId="140851B4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241BDA" w14:textId="1E331FCA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D328A" w14:textId="77777777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98C8BF" w14:textId="2A57411B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5A47D0" w14:textId="70696F8A" w:rsidR="00B207E0" w:rsidRPr="00B70033" w:rsidRDefault="00B207E0" w:rsidP="00652DA7">
            <w:pPr>
              <w:rPr>
                <w:sz w:val="22"/>
                <w:lang w:val="en-US"/>
              </w:rPr>
            </w:pPr>
          </w:p>
        </w:tc>
      </w:tr>
      <w:tr w:rsidR="00B207E0" w:rsidRPr="00B70033" w14:paraId="6B34A784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3AD9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C55DF1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1A87C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999741" w14:textId="77777777" w:rsidR="00B207E0" w:rsidRPr="00B70033" w:rsidRDefault="00B207E0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C7C58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4B0CBE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B207E0" w:rsidRPr="00B70033" w14:paraId="0551267B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72A1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39781B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C19A0B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3F8A1C" w14:textId="77777777" w:rsidR="00B207E0" w:rsidRPr="00B70033" w:rsidRDefault="00B207E0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24684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7F079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B207E0" w:rsidRPr="00B70033" w14:paraId="16C3C39A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EBF7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3922DD0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F43831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1C690C" w14:textId="77777777" w:rsidR="00B207E0" w:rsidRPr="00B70033" w:rsidRDefault="00B207E0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6C281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90C433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B207E0" w:rsidRPr="00B70033" w14:paraId="4FBF04CD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B413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D902188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633627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211E2E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8FA467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2C728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B207E0" w:rsidRPr="00B70033" w14:paraId="2CADA3F1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7F9F2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EACB214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851CE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A70994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274004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CFBDB5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="00375B47" w:rsidRPr="00B70033">
              <w:rPr>
                <w:sz w:val="22"/>
                <w:szCs w:val="22"/>
                <w:lang w:val="en-US"/>
              </w:rPr>
              <w:t>5.1</w:t>
            </w:r>
            <w:r w:rsidR="00D66D0C" w:rsidRPr="00B70033">
              <w:rPr>
                <w:sz w:val="22"/>
                <w:szCs w:val="22"/>
              </w:rPr>
              <w:t>4</w:t>
            </w:r>
          </w:p>
        </w:tc>
      </w:tr>
      <w:tr w:rsidR="00B207E0" w:rsidRPr="00B70033" w14:paraId="04759492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3091" w14:textId="77777777" w:rsidR="00B207E0" w:rsidRPr="00B70033" w:rsidRDefault="00B207E0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38EE040" w14:textId="17E8ECF5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DCC38" w14:textId="77777777" w:rsidR="00B207E0" w:rsidRPr="00B70033" w:rsidRDefault="00B207E0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D0596F" w14:textId="77777777" w:rsidR="00B207E0" w:rsidRPr="00B70033" w:rsidRDefault="00B207E0" w:rsidP="00652DA7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03D009" w14:textId="5DD7352A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50EBDE" w14:textId="7576FC6F" w:rsidR="00B207E0" w:rsidRPr="00B70033" w:rsidRDefault="00BE756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10.2</w:t>
            </w:r>
          </w:p>
        </w:tc>
      </w:tr>
    </w:tbl>
    <w:p w14:paraId="2DD14E40" w14:textId="77777777" w:rsidR="00B207E0" w:rsidRPr="00B70033" w:rsidRDefault="00B207E0" w:rsidP="00876131">
      <w:pPr>
        <w:tabs>
          <w:tab w:val="left" w:pos="690"/>
          <w:tab w:val="center" w:pos="4535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8930CEB" w14:textId="77777777" w:rsidR="00FB7DE8" w:rsidRPr="00B70033" w:rsidRDefault="00FB7DE8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7859D57E" w14:textId="77777777" w:rsidR="00B207E0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B207E0" w:rsidRPr="00B70033">
        <w:rPr>
          <w:sz w:val="22"/>
        </w:rPr>
        <w:t>2</w:t>
      </w:r>
    </w:p>
    <w:p w14:paraId="29602A67" w14:textId="77777777" w:rsidR="00B207E0" w:rsidRPr="00B70033" w:rsidRDefault="00B207E0" w:rsidP="00876131">
      <w:pPr>
        <w:keepNext/>
        <w:tabs>
          <w:tab w:val="center" w:pos="-1620"/>
        </w:tabs>
        <w:jc w:val="center"/>
        <w:rPr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B207E0" w:rsidRPr="00B70033" w14:paraId="3B159D41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9476CFC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bookmarkStart w:id="12" w:name="Par3270"/>
            <w:bookmarkEnd w:id="12"/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42CE8E5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9EF81DD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455F20B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338C74" w14:textId="77777777" w:rsidR="00B207E0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4A00CBD" w14:textId="77777777" w:rsidR="00B207E0" w:rsidRPr="00B70033" w:rsidRDefault="00B207E0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B207E0" w:rsidRPr="00B70033" w14:paraId="4FCA12A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A459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Идентификатор документа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D16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E44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86A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B896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789" w14:textId="77777777" w:rsidR="00B207E0" w:rsidRPr="00B70033" w:rsidRDefault="00B207E0" w:rsidP="00876131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B207E0" w:rsidRPr="00B70033" w14:paraId="2DCE2CB0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B18" w14:textId="6356E4F2" w:rsidR="00B207E0" w:rsidRPr="00B70033" w:rsidRDefault="00D575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131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47D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863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3DF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DE8" w14:textId="6349E5E4" w:rsidR="00B207E0" w:rsidRPr="00B70033" w:rsidRDefault="00B207E0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0E60ACB4" w14:textId="77777777" w:rsidR="00B207E0" w:rsidRPr="00B70033" w:rsidRDefault="001627D0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</w:t>
            </w:r>
            <w:r w:rsidR="00B207E0" w:rsidRPr="00B70033">
              <w:rPr>
                <w:sz w:val="22"/>
                <w:szCs w:val="22"/>
              </w:rPr>
              <w:t xml:space="preserve"> </w:t>
            </w:r>
            <w:r w:rsidR="00CF2E17" w:rsidRPr="00B70033">
              <w:rPr>
                <w:sz w:val="22"/>
                <w:szCs w:val="22"/>
              </w:rPr>
              <w:t>1115008</w:t>
            </w:r>
          </w:p>
        </w:tc>
      </w:tr>
      <w:tr w:rsidR="00B207E0" w:rsidRPr="00B70033" w14:paraId="20DD8FBC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7B9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по месту нахождения </w:t>
            </w:r>
            <w:r w:rsidR="002B274E" w:rsidRPr="00B70033">
              <w:rPr>
                <w:bCs/>
                <w:sz w:val="22"/>
                <w:szCs w:val="22"/>
              </w:rPr>
              <w:t>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19A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48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E5C3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26C2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DCD" w14:textId="6564B4DE" w:rsidR="00B207E0" w:rsidRPr="00B70033" w:rsidRDefault="00B207E0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="00B8743B"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2B957CB2" w14:textId="77777777" w:rsidR="00B207E0" w:rsidRPr="00B70033" w:rsidRDefault="00BC1D4C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предоставившего (прекратившего) право использовать КЭСП</w:t>
            </w:r>
          </w:p>
        </w:tc>
      </w:tr>
      <w:tr w:rsidR="00B207E0" w:rsidRPr="00B70033" w14:paraId="7FD1E838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551" w14:textId="59FC6F2A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Номер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1C078335" w14:textId="77777777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489E" w14:textId="444183F0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05C" w14:textId="206F5453" w:rsidR="00B207E0" w:rsidRPr="00B70033" w:rsidRDefault="00B207E0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6E4" w14:textId="648443D2" w:rsidR="00B207E0" w:rsidRPr="00B70033" w:rsidRDefault="000736C8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T</w:t>
            </w:r>
            <w:r w:rsidR="003E334C"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6122" w14:textId="02FC9C21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02D4" w14:textId="637B86E8" w:rsidR="00FC46E0" w:rsidRPr="00B70033" w:rsidRDefault="00507367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156C8909" w14:textId="77777777" w:rsidR="00B207E0" w:rsidRPr="00B70033" w:rsidRDefault="00507367" w:rsidP="00652DA7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Совпадает с &lt;RRRRFFFFGG</w:t>
            </w:r>
            <w:r w:rsidR="000736C8" w:rsidRPr="00B70033">
              <w:rPr>
                <w:sz w:val="22"/>
                <w:szCs w:val="22"/>
              </w:rPr>
              <w:t>NNNNNNNN</w:t>
            </w:r>
            <w:r w:rsidR="00824364"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507367" w:rsidRPr="00B70033" w14:paraId="27E3F6C8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B743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0C715631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8E6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B1E" w14:textId="77777777" w:rsidR="00507367" w:rsidRPr="00B70033" w:rsidRDefault="00507367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6F3E" w14:textId="77777777" w:rsidR="00507367" w:rsidRPr="00B70033" w:rsidRDefault="0050736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0D9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7B6" w14:textId="14F35F74" w:rsidR="00FC46E0" w:rsidRPr="00B70033" w:rsidRDefault="00507367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6CB2F167" w14:textId="54E5B925" w:rsidR="00507367" w:rsidRPr="00B70033" w:rsidRDefault="0050736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</w:t>
            </w:r>
            <w:r w:rsidR="00000C85" w:rsidRPr="00B70033">
              <w:rPr>
                <w:sz w:val="22"/>
                <w:szCs w:val="22"/>
              </w:rPr>
              <w:t>#MM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B207E0" w:rsidRPr="00B70033" w14:paraId="0CC2B5C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285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7D89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F7A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4CB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F70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9E4D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B207E0" w:rsidRPr="00B70033" w14:paraId="70D890F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84C4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061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686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21FE" w14:textId="77777777" w:rsidR="00B207E0" w:rsidRPr="00B70033" w:rsidRDefault="00B207E0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28C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5451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B207E0" w:rsidRPr="00B70033" w14:paraId="1EE88A07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438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02C01C4F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C83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EB4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8A50" w14:textId="77777777" w:rsidR="00B207E0" w:rsidRPr="00B70033" w:rsidRDefault="00B207E0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00B1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A24" w14:textId="77777777" w:rsidR="00B207E0" w:rsidRPr="00B70033" w:rsidRDefault="00B207E0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294299" w:rsidRPr="00B70033" w14:paraId="2F3C89C1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4F1" w14:textId="2FFE5669" w:rsidR="00294299" w:rsidRPr="00B70033" w:rsidRDefault="00294299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6272C671" w14:textId="77777777" w:rsidR="00294299" w:rsidRPr="00B70033" w:rsidRDefault="00294299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589" w14:textId="4B45CB5E" w:rsidR="00294299" w:rsidRPr="00B70033" w:rsidRDefault="00294299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59C" w14:textId="4F97C218" w:rsidR="00294299" w:rsidRPr="00B70033" w:rsidRDefault="0029429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A72B" w14:textId="77777777" w:rsidR="00294299" w:rsidRPr="00B70033" w:rsidRDefault="00294299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0FB" w14:textId="77777777" w:rsidR="00294299" w:rsidRPr="00B70033" w:rsidRDefault="00294299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0D5" w14:textId="57A1B191" w:rsidR="00FC46E0" w:rsidRPr="00B70033" w:rsidRDefault="00294299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  <w:r w:rsidR="00503073" w:rsidRPr="00B70033">
              <w:rPr>
                <w:sz w:val="22"/>
              </w:rPr>
              <w:t>.</w:t>
            </w:r>
          </w:p>
          <w:p w14:paraId="2DE77AC4" w14:textId="77777777" w:rsidR="00FC46E0" w:rsidRPr="00B70033" w:rsidRDefault="00900219" w:rsidP="000121CE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</w:t>
            </w:r>
            <w:r w:rsidR="00294299" w:rsidRPr="00B70033">
              <w:rPr>
                <w:bCs/>
                <w:sz w:val="22"/>
                <w:szCs w:val="22"/>
              </w:rPr>
              <w:t>, указанной в имени файла</w:t>
            </w:r>
            <w:r w:rsidR="00294299" w:rsidRPr="00B70033">
              <w:rPr>
                <w:sz w:val="22"/>
                <w:szCs w:val="22"/>
              </w:rPr>
              <w:t xml:space="preserve"> </w:t>
            </w:r>
            <w:r w:rsidR="00294299"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245D6D73" w14:textId="0BFDF09B" w:rsidR="00294299" w:rsidRPr="00B70033" w:rsidRDefault="00294299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Не позднее </w:t>
            </w:r>
            <w:r w:rsidRPr="00B70033">
              <w:rPr>
                <w:bCs/>
                <w:sz w:val="22"/>
                <w:szCs w:val="22"/>
              </w:rPr>
              <w:t xml:space="preserve">текущей </w:t>
            </w:r>
            <w:r w:rsidRPr="00B70033">
              <w:rPr>
                <w:sz w:val="22"/>
              </w:rPr>
              <w:t>даты</w:t>
            </w:r>
          </w:p>
        </w:tc>
      </w:tr>
      <w:tr w:rsidR="00B207E0" w:rsidRPr="00B70033" w14:paraId="5AEE4142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4B3" w14:textId="77777777" w:rsidR="00B207E0" w:rsidRPr="00B70033" w:rsidRDefault="00B207E0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 банке </w:t>
            </w:r>
            <w:r w:rsidRPr="00B70033">
              <w:rPr>
                <w:bCs/>
                <w:sz w:val="22"/>
                <w:szCs w:val="22"/>
              </w:rPr>
              <w:t>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CAB9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0ED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625" w14:textId="77777777" w:rsidR="00B207E0" w:rsidRPr="00B70033" w:rsidRDefault="00B207E0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F4F" w14:textId="77777777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5F1" w14:textId="7125EC01" w:rsidR="00D51808" w:rsidRPr="00B70033" w:rsidRDefault="00D51808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bCs/>
                <w:sz w:val="22"/>
                <w:szCs w:val="22"/>
              </w:rPr>
              <w:t>СвБанкТип</w:t>
            </w:r>
            <w:proofErr w:type="spellEnd"/>
            <w:r w:rsidRPr="00B70033">
              <w:rPr>
                <w:bCs/>
                <w:sz w:val="22"/>
                <w:szCs w:val="22"/>
              </w:rPr>
              <w:t>&gt;</w:t>
            </w:r>
            <w:r w:rsidR="00503073" w:rsidRPr="00B70033">
              <w:rPr>
                <w:bCs/>
                <w:sz w:val="22"/>
                <w:szCs w:val="22"/>
              </w:rPr>
              <w:t>.</w:t>
            </w:r>
          </w:p>
          <w:p w14:paraId="4EACEC33" w14:textId="3C157EDF" w:rsidR="00B207E0" w:rsidRPr="00B70033" w:rsidRDefault="00B207E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Сведения о банке </w:t>
            </w:r>
            <w:r w:rsidRPr="00B70033">
              <w:rPr>
                <w:bCs/>
                <w:sz w:val="22"/>
                <w:szCs w:val="22"/>
              </w:rPr>
              <w:t>(филиале банка)</w:t>
            </w:r>
            <w:r w:rsidRPr="00B70033">
              <w:rPr>
                <w:sz w:val="22"/>
                <w:szCs w:val="22"/>
              </w:rPr>
              <w:t xml:space="preserve">, направившем </w:t>
            </w:r>
            <w:r w:rsidRPr="00B70033">
              <w:rPr>
                <w:bCs/>
                <w:sz w:val="22"/>
                <w:szCs w:val="22"/>
              </w:rPr>
              <w:t>документ</w:t>
            </w:r>
          </w:p>
        </w:tc>
      </w:tr>
      <w:tr w:rsidR="00B207E0" w:rsidRPr="00B70033" w14:paraId="4B90FA63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6DED" w14:textId="280434A4" w:rsidR="00B207E0" w:rsidRPr="00B70033" w:rsidRDefault="00A23834" w:rsidP="00652DA7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lastRenderedPageBreak/>
              <w:t>Сведения об организации, индивидуальном предпринимателе, нотариусе, занимающемся частной практикой, адвокате, учредившем адвокатский кабинет, управляющем товарище инвестиционного товарищества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49F" w14:textId="4464323F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217" w14:textId="52E87D57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8E3" w14:textId="3C1D665F" w:rsidR="00B207E0" w:rsidRPr="00B70033" w:rsidRDefault="00B207E0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DAF" w14:textId="4EED1657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7A9" w14:textId="35932FFC" w:rsidR="00B207E0" w:rsidRPr="00B70033" w:rsidRDefault="00B207E0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346A85" w:rsidRPr="00B70033">
              <w:rPr>
                <w:sz w:val="22"/>
                <w:szCs w:val="22"/>
              </w:rPr>
              <w:t>0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3</w:t>
            </w:r>
          </w:p>
          <w:p w14:paraId="69CBD400" w14:textId="77777777" w:rsidR="00B207E0" w:rsidRPr="00B70033" w:rsidRDefault="00B207E0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E5297" w:rsidRPr="00B70033" w14:paraId="556864F2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182" w14:textId="4A579FEA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Сведения о</w:t>
            </w:r>
            <w:r w:rsidRPr="00B70033">
              <w:rPr>
                <w:sz w:val="22"/>
              </w:rPr>
              <w:t xml:space="preserve">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E06" w14:textId="1E9EA89B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СвКЭСП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60D" w14:textId="77777777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3E3" w14:textId="77777777" w:rsidR="00CE5297" w:rsidRPr="00B70033" w:rsidRDefault="00CE5297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AC45" w14:textId="77777777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6FA" w14:textId="47B6F88E" w:rsidR="00CE5297" w:rsidRPr="00B70033" w:rsidRDefault="00CE5297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346A85" w:rsidRPr="00B70033">
              <w:rPr>
                <w:sz w:val="22"/>
                <w:szCs w:val="22"/>
              </w:rPr>
              <w:t>0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CE5297" w:rsidRPr="00B70033" w14:paraId="36C72449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922" w14:textId="73F2442A" w:rsidR="00CE5297" w:rsidRPr="00B70033" w:rsidRDefault="00CE5297" w:rsidP="00021D9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счете, на который осуществляется перевод электронных денежных средств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270" w14:textId="76153AA4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84B" w14:textId="77777777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BA3" w14:textId="77777777" w:rsidR="00CE5297" w:rsidRPr="00B70033" w:rsidRDefault="00CE5297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F65" w14:textId="77777777" w:rsidR="00CE5297" w:rsidRPr="00B70033" w:rsidRDefault="00CE529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B7E" w14:textId="2777A808" w:rsidR="00CE5297" w:rsidRPr="00B70033" w:rsidRDefault="00CE5297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346A85" w:rsidRPr="00B70033">
              <w:rPr>
                <w:sz w:val="22"/>
                <w:szCs w:val="22"/>
              </w:rPr>
              <w:t>0</w:t>
            </w:r>
            <w:r w:rsidR="00447E94" w:rsidRPr="00B70033">
              <w:rPr>
                <w:sz w:val="22"/>
                <w:szCs w:val="22"/>
              </w:rPr>
              <w:t>.</w:t>
            </w:r>
            <w:r w:rsidR="00D34F7B" w:rsidRPr="00B70033">
              <w:rPr>
                <w:sz w:val="22"/>
                <w:szCs w:val="22"/>
              </w:rPr>
              <w:t>7</w:t>
            </w:r>
          </w:p>
        </w:tc>
      </w:tr>
    </w:tbl>
    <w:p w14:paraId="10C7D140" w14:textId="77777777" w:rsidR="00B207E0" w:rsidRPr="00B70033" w:rsidRDefault="00B207E0" w:rsidP="00652DA7">
      <w:pPr>
        <w:tabs>
          <w:tab w:val="left" w:pos="690"/>
          <w:tab w:val="center" w:pos="4535"/>
        </w:tabs>
        <w:jc w:val="center"/>
        <w:rPr>
          <w:b/>
          <w:sz w:val="22"/>
        </w:rPr>
      </w:pPr>
    </w:p>
    <w:p w14:paraId="5CB337B9" w14:textId="77777777" w:rsidR="00B207E0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B207E0" w:rsidRPr="00B70033">
        <w:rPr>
          <w:sz w:val="22"/>
        </w:rPr>
        <w:t>3</w:t>
      </w:r>
    </w:p>
    <w:p w14:paraId="626DAC3E" w14:textId="77777777" w:rsidR="008F24C5" w:rsidRPr="00B70033" w:rsidRDefault="008F24C5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5010F56D" w14:textId="77777777" w:rsidR="004F3719" w:rsidRPr="00B70033" w:rsidRDefault="004F3719" w:rsidP="004F3719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об организации, индивидуальном предпринимателе, нотариусе, занимающемся частной практикой, адвокате, учредившем адвокатский кабинет, управляющем товарище инвестиционного товарищества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4F3719" w:rsidRPr="00B70033" w14:paraId="0BA44167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5A43EE6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90DD165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22719B6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122512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0250818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B4516A" w14:textId="77777777" w:rsidR="004F3719" w:rsidRPr="00B70033" w:rsidRDefault="004F3719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F3719" w:rsidRPr="00B70033" w14:paraId="13B4BB60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37E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7FA9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36D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CCF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7D5E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384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российская организация;</w:t>
            </w:r>
          </w:p>
          <w:p w14:paraId="0351DD07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индивидуальный предприниматель;</w:t>
            </w:r>
          </w:p>
          <w:p w14:paraId="76990292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нотариус, занимающийся частной практикой;</w:t>
            </w:r>
          </w:p>
          <w:p w14:paraId="6704A19C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4 - адвокат, учредивший адвокатский кабинет;</w:t>
            </w:r>
          </w:p>
          <w:p w14:paraId="37B8D748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5 - управляющий товарищ инвестиционного товарищества;</w:t>
            </w:r>
          </w:p>
          <w:p w14:paraId="4927B76D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6 - иностранная организация</w:t>
            </w:r>
          </w:p>
        </w:tc>
      </w:tr>
      <w:tr w:rsidR="004F3719" w:rsidRPr="00B70033" w14:paraId="7C6174A0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C70" w14:textId="7518612E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Российская организация</w:t>
            </w:r>
            <w:r w:rsidR="00F35A1C" w:rsidRPr="00B70033">
              <w:rPr>
                <w:bCs/>
                <w:sz w:val="22"/>
                <w:szCs w:val="22"/>
              </w:rPr>
              <w:t xml:space="preserve">, </w:t>
            </w:r>
            <w:r w:rsidR="00F35A1C" w:rsidRPr="00B70033">
              <w:rPr>
                <w:sz w:val="22"/>
              </w:rPr>
              <w:t>управляющий товарищ инвестиционного товарищества</w:t>
            </w:r>
            <w:r w:rsidRPr="00B70033">
              <w:rPr>
                <w:bCs/>
                <w:sz w:val="22"/>
                <w:szCs w:val="22"/>
              </w:rPr>
              <w:t xml:space="preserve"> | </w:t>
            </w:r>
          </w:p>
          <w:p w14:paraId="49FE7FD4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437ACDB2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5931EBCC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6B2FCB8C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Иностранная организация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CEB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НПРО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63B09BF1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311A2D6" w14:textId="77777777" w:rsidR="009F4062" w:rsidRPr="00B70033" w:rsidRDefault="009F4062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6A08C56" w14:textId="77777777" w:rsidR="009F4062" w:rsidRPr="00B70033" w:rsidRDefault="009F4062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95B4BB7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НПИП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|</w:t>
            </w:r>
          </w:p>
          <w:p w14:paraId="0E7452D2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1F9A03A1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7289F9F2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246BD8A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5EE21E17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3A932B9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8EF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30F6C55E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</w:p>
          <w:p w14:paraId="6834999B" w14:textId="77777777" w:rsidR="009F4062" w:rsidRPr="00B70033" w:rsidRDefault="009F4062" w:rsidP="00103542">
            <w:pPr>
              <w:jc w:val="center"/>
              <w:rPr>
                <w:sz w:val="22"/>
                <w:szCs w:val="22"/>
              </w:rPr>
            </w:pPr>
          </w:p>
          <w:p w14:paraId="44F5C266" w14:textId="77777777" w:rsidR="009F4062" w:rsidRPr="00B70033" w:rsidRDefault="009F4062" w:rsidP="00103542">
            <w:pPr>
              <w:jc w:val="center"/>
              <w:rPr>
                <w:sz w:val="22"/>
                <w:szCs w:val="22"/>
              </w:rPr>
            </w:pPr>
          </w:p>
          <w:p w14:paraId="05FE7800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0E4E4B1B" w14:textId="77777777" w:rsidR="004F3719" w:rsidRPr="00B70033" w:rsidRDefault="004F3719" w:rsidP="00103542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CA3F9A3" w14:textId="77777777" w:rsidR="004F3719" w:rsidRPr="00B70033" w:rsidRDefault="004F3719" w:rsidP="00103542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9ACD035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</w:p>
          <w:p w14:paraId="25BC73F9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</w:p>
          <w:p w14:paraId="49B9CE74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</w:p>
          <w:p w14:paraId="78321E6A" w14:textId="77777777" w:rsidR="004F3719" w:rsidRPr="00B70033" w:rsidRDefault="004F3719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663" w14:textId="77777777" w:rsidR="004F3719" w:rsidRPr="00B70033" w:rsidRDefault="004F3719" w:rsidP="00103542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A3CB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0690AF2A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32F9CE5" w14:textId="77777777" w:rsidR="009F4062" w:rsidRPr="00B70033" w:rsidRDefault="009F4062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4A2CEDC" w14:textId="77777777" w:rsidR="009F4062" w:rsidRPr="00B70033" w:rsidRDefault="009F4062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79CA104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4EDA1096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1EBB2755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0CE09D62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002603E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632E160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8FCD1DA" w14:textId="77777777" w:rsidR="004F3719" w:rsidRPr="00B70033" w:rsidRDefault="004F371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7F4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1105AABA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24E6CDAD" w14:textId="77777777" w:rsidR="009F4062" w:rsidRPr="00B70033" w:rsidRDefault="009F4062" w:rsidP="00103542">
            <w:pPr>
              <w:rPr>
                <w:sz w:val="22"/>
                <w:szCs w:val="22"/>
              </w:rPr>
            </w:pPr>
          </w:p>
          <w:p w14:paraId="456D3426" w14:textId="77777777" w:rsidR="009F4062" w:rsidRPr="00B70033" w:rsidRDefault="009F4062" w:rsidP="00103542">
            <w:pPr>
              <w:rPr>
                <w:sz w:val="22"/>
                <w:szCs w:val="22"/>
              </w:rPr>
            </w:pPr>
          </w:p>
          <w:p w14:paraId="2173684E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НПИПТип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63753DCB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23D07D33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105FC8F3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45ACC754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1067AC13" w14:textId="77777777" w:rsidR="004F3719" w:rsidRPr="00B70033" w:rsidRDefault="004F3719" w:rsidP="00103542">
            <w:pPr>
              <w:rPr>
                <w:sz w:val="22"/>
                <w:szCs w:val="22"/>
              </w:rPr>
            </w:pPr>
          </w:p>
          <w:p w14:paraId="7440FE1C" w14:textId="77777777" w:rsidR="004F3719" w:rsidRPr="00B70033" w:rsidRDefault="004F3719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51E80580" w14:textId="77777777" w:rsidR="00860A71" w:rsidRPr="00B70033" w:rsidRDefault="00860A71" w:rsidP="00652DA7">
      <w:pPr>
        <w:keepNext/>
        <w:ind w:firstLine="567"/>
        <w:jc w:val="right"/>
        <w:rPr>
          <w:sz w:val="22"/>
        </w:rPr>
      </w:pPr>
    </w:p>
    <w:p w14:paraId="4D27EA1F" w14:textId="77777777" w:rsidR="00B207E0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B207E0" w:rsidRPr="00B70033">
        <w:rPr>
          <w:sz w:val="22"/>
        </w:rPr>
        <w:t>4</w:t>
      </w:r>
    </w:p>
    <w:p w14:paraId="0F4D9350" w14:textId="77777777" w:rsidR="00B207E0" w:rsidRPr="00B70033" w:rsidRDefault="00602FAD" w:rsidP="00652DA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 xml:space="preserve">Сведения о КЭСП </w:t>
      </w:r>
      <w:r w:rsidR="00B207E0"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СвКЭСП</w:t>
      </w:r>
      <w:proofErr w:type="spellEnd"/>
      <w:r w:rsidR="00B207E0"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71"/>
        <w:gridCol w:w="2635"/>
        <w:gridCol w:w="993"/>
        <w:gridCol w:w="1692"/>
        <w:gridCol w:w="1427"/>
        <w:gridCol w:w="4642"/>
      </w:tblGrid>
      <w:tr w:rsidR="004F3719" w:rsidRPr="00B70033" w14:paraId="5990C2A2" w14:textId="77777777" w:rsidTr="004F3719">
        <w:trPr>
          <w:cantSplit/>
          <w:tblHeader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E1914B1" w14:textId="77777777" w:rsidR="00B207E0" w:rsidRPr="00B70033" w:rsidRDefault="00B207E0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33B9FB9" w14:textId="77777777" w:rsidR="00B207E0" w:rsidRPr="00B70033" w:rsidRDefault="00B207E0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6B3261" w14:textId="77777777" w:rsidR="00B207E0" w:rsidRPr="00B70033" w:rsidRDefault="00B207E0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789997" w14:textId="77777777" w:rsidR="00B207E0" w:rsidRPr="00B70033" w:rsidRDefault="00B207E0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A9147E" w14:textId="77777777" w:rsidR="00B207E0" w:rsidRPr="00B70033" w:rsidRDefault="00587F24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83E90F" w14:textId="77777777" w:rsidR="00B207E0" w:rsidRPr="00B70033" w:rsidRDefault="00B207E0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4F3719" w:rsidRPr="00B70033" w14:paraId="12A89FFA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70E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КЭСП</w:t>
            </w:r>
          </w:p>
          <w:p w14:paraId="6C2094A2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ECF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AAA" w14:textId="77777777" w:rsidR="006B5770" w:rsidRPr="00B70033" w:rsidRDefault="006B5770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FD4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A37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D6B" w14:textId="77777777" w:rsidR="006B5770" w:rsidRPr="00B70033" w:rsidRDefault="006B5770" w:rsidP="00876131">
            <w:pPr>
              <w:rPr>
                <w:sz w:val="22"/>
                <w:szCs w:val="22"/>
              </w:rPr>
            </w:pPr>
          </w:p>
        </w:tc>
      </w:tr>
      <w:tr w:rsidR="004F3719" w:rsidRPr="00B70033" w14:paraId="6E4A9808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831" w14:textId="77777777" w:rsidR="007A27C2" w:rsidRPr="00B70033" w:rsidRDefault="007A27C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предоставления права использовать КЭСП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FDB" w14:textId="77777777" w:rsidR="007A27C2" w:rsidRPr="00B70033" w:rsidRDefault="007A27C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84C" w14:textId="77777777" w:rsidR="007A27C2" w:rsidRPr="00B70033" w:rsidRDefault="007A27C2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6E2" w14:textId="77777777" w:rsidR="007A27C2" w:rsidRPr="00B70033" w:rsidRDefault="007A27C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338" w14:textId="77777777" w:rsidR="007A27C2" w:rsidRPr="00B70033" w:rsidRDefault="007A27C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47C6" w14:textId="56DBC485" w:rsidR="007A27C2" w:rsidRPr="00B70033" w:rsidRDefault="007A27C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4A926C1E" w14:textId="77777777" w:rsidR="007A27C2" w:rsidRPr="00B70033" w:rsidRDefault="007A27C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4F3719" w:rsidRPr="00B70033" w14:paraId="04F2F258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2A4" w14:textId="77777777" w:rsidR="006B5770" w:rsidRPr="00B70033" w:rsidRDefault="00784E7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</w:t>
            </w:r>
            <w:r w:rsidR="00517664" w:rsidRPr="00B70033">
              <w:rPr>
                <w:sz w:val="22"/>
                <w:szCs w:val="22"/>
              </w:rPr>
              <w:t xml:space="preserve">од </w:t>
            </w:r>
            <w:r w:rsidR="00517664" w:rsidRPr="00B70033">
              <w:rPr>
                <w:bCs/>
                <w:sz w:val="22"/>
                <w:szCs w:val="22"/>
              </w:rPr>
              <w:t>валюты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119C" w14:textId="77777777" w:rsidR="006B5770" w:rsidRPr="00B70033" w:rsidRDefault="00860126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3F4" w14:textId="77777777" w:rsidR="006B5770" w:rsidRPr="00B70033" w:rsidRDefault="006B5770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004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</w:t>
            </w:r>
            <w:r w:rsidR="00860126" w:rsidRPr="00B70033">
              <w:rPr>
                <w:bCs/>
                <w:sz w:val="22"/>
                <w:szCs w:val="22"/>
              </w:rPr>
              <w:t>=3</w:t>
            </w:r>
            <w:r w:rsidRPr="00B70033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9444" w14:textId="77777777" w:rsidR="006B5770" w:rsidRPr="00B70033" w:rsidRDefault="006B5770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  <w:r w:rsidR="00860126"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3D" w14:textId="75F78CCC" w:rsidR="006B5770" w:rsidRPr="00B70033" w:rsidRDefault="00346A85" w:rsidP="004611BF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4F3719" w:rsidRPr="00B70033" w14:paraId="77B12A79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C6B3" w14:textId="77777777" w:rsidR="00835878" w:rsidRPr="00B70033" w:rsidRDefault="00835878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BBA" w14:textId="77777777" w:rsidR="00835878" w:rsidRPr="00B70033" w:rsidRDefault="00835878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CB39" w14:textId="77777777" w:rsidR="00835878" w:rsidRPr="00B70033" w:rsidRDefault="00835878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C94" w14:textId="77777777" w:rsidR="00835878" w:rsidRPr="00B70033" w:rsidRDefault="00835878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2F8F" w14:textId="77777777" w:rsidR="00835878" w:rsidRPr="00B70033" w:rsidRDefault="00835878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59F7" w14:textId="59304861" w:rsidR="00835878" w:rsidRPr="00B70033" w:rsidRDefault="00346A8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в соответствии с таблицей </w:t>
            </w:r>
            <w:r w:rsidR="00FC2D6B" w:rsidRPr="00B70033">
              <w:rPr>
                <w:sz w:val="22"/>
                <w:szCs w:val="22"/>
              </w:rPr>
              <w:t>18</w:t>
            </w:r>
            <w:r w:rsidR="00606691" w:rsidRPr="00B70033">
              <w:rPr>
                <w:sz w:val="22"/>
                <w:szCs w:val="22"/>
              </w:rPr>
              <w:t>.1</w:t>
            </w:r>
          </w:p>
        </w:tc>
      </w:tr>
      <w:tr w:rsidR="004F3719" w:rsidRPr="00B70033" w14:paraId="6B43F37F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AAD" w14:textId="77777777" w:rsidR="00166656" w:rsidRPr="00B70033" w:rsidRDefault="00166656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Номер договора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F77" w14:textId="77777777" w:rsidR="00166656" w:rsidRPr="00B70033" w:rsidRDefault="00166656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НомерДог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24B" w14:textId="77777777" w:rsidR="00166656" w:rsidRPr="00B70033" w:rsidRDefault="00166656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4DD2" w14:textId="77777777" w:rsidR="00166656" w:rsidRPr="00B70033" w:rsidRDefault="00166656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Т(1-50)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4AE" w14:textId="77777777" w:rsidR="00166656" w:rsidRPr="00B70033" w:rsidRDefault="00166656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690" w14:textId="77777777" w:rsidR="00166656" w:rsidRPr="00B70033" w:rsidRDefault="00166656" w:rsidP="00876131">
            <w:pPr>
              <w:rPr>
                <w:sz w:val="22"/>
                <w:szCs w:val="22"/>
              </w:rPr>
            </w:pPr>
          </w:p>
        </w:tc>
      </w:tr>
      <w:tr w:rsidR="004F3719" w:rsidRPr="00B70033" w14:paraId="7CCF708C" w14:textId="77777777" w:rsidTr="004F3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64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Предоставлено право использовать КЭСП</w:t>
            </w:r>
            <w:r w:rsidRPr="00B70033">
              <w:rPr>
                <w:sz w:val="22"/>
                <w:szCs w:val="22"/>
              </w:rPr>
              <w:t xml:space="preserve"> | </w:t>
            </w:r>
          </w:p>
          <w:p w14:paraId="66D5CC8A" w14:textId="43BD90EE" w:rsidR="003E613B" w:rsidRPr="00B70033" w:rsidRDefault="00847DF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П</w:t>
            </w:r>
            <w:r w:rsidR="000B1D9D" w:rsidRPr="00B70033">
              <w:rPr>
                <w:bCs/>
                <w:sz w:val="22"/>
                <w:szCs w:val="22"/>
              </w:rPr>
              <w:t xml:space="preserve">рекращено </w:t>
            </w:r>
            <w:r w:rsidR="003E613B" w:rsidRPr="00B70033">
              <w:rPr>
                <w:bCs/>
                <w:sz w:val="22"/>
                <w:szCs w:val="22"/>
              </w:rPr>
              <w:t>право использовать КЭСП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D86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Предоставлено</w:t>
            </w:r>
          </w:p>
          <w:p w14:paraId="3DB78D07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  <w:p w14:paraId="45AA2D18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Прекращено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C9C" w14:textId="77777777" w:rsidR="003E613B" w:rsidRPr="00B70033" w:rsidRDefault="003E613B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4A063CCF" w14:textId="77777777" w:rsidR="003E613B" w:rsidRPr="00B70033" w:rsidRDefault="003E613B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C57BD9E" w14:textId="77777777" w:rsidR="003E613B" w:rsidRPr="00B70033" w:rsidRDefault="003E613B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03A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EC3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14B4D4E7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78584F06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05A" w14:textId="19DB7DCA" w:rsidR="003E613B" w:rsidRPr="00B70033" w:rsidRDefault="003E613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346A85" w:rsidRPr="00B70033">
              <w:rPr>
                <w:sz w:val="22"/>
                <w:szCs w:val="22"/>
              </w:rPr>
              <w:t>0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5</w:t>
            </w:r>
          </w:p>
          <w:p w14:paraId="1C35018C" w14:textId="77777777" w:rsidR="005E13C2" w:rsidRPr="00B70033" w:rsidRDefault="005E13C2" w:rsidP="000121CE">
            <w:pPr>
              <w:rPr>
                <w:sz w:val="22"/>
                <w:szCs w:val="22"/>
              </w:rPr>
            </w:pPr>
          </w:p>
          <w:p w14:paraId="38890D49" w14:textId="77777777" w:rsidR="003E613B" w:rsidRPr="00B70033" w:rsidRDefault="003E613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346A85" w:rsidRPr="00B70033">
              <w:rPr>
                <w:sz w:val="22"/>
                <w:szCs w:val="22"/>
              </w:rPr>
              <w:t>0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6</w:t>
            </w:r>
          </w:p>
        </w:tc>
      </w:tr>
    </w:tbl>
    <w:p w14:paraId="362ADD3A" w14:textId="77777777" w:rsidR="00300F4F" w:rsidRPr="00B70033" w:rsidRDefault="00300F4F" w:rsidP="00652DA7">
      <w:pPr>
        <w:keepNext/>
        <w:ind w:firstLine="567"/>
        <w:jc w:val="right"/>
        <w:rPr>
          <w:sz w:val="22"/>
        </w:rPr>
      </w:pPr>
    </w:p>
    <w:p w14:paraId="3757C9A1" w14:textId="337F4FF3" w:rsidR="007F2C4A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3E613B" w:rsidRPr="00B70033">
        <w:rPr>
          <w:sz w:val="22"/>
        </w:rPr>
        <w:t>5</w:t>
      </w:r>
    </w:p>
    <w:p w14:paraId="3DDEE960" w14:textId="77777777" w:rsidR="007F2C4A" w:rsidRPr="00B70033" w:rsidRDefault="003E613B" w:rsidP="00652DA7">
      <w:pPr>
        <w:keepNext/>
        <w:tabs>
          <w:tab w:val="center" w:pos="-1620"/>
        </w:tabs>
        <w:jc w:val="center"/>
        <w:rPr>
          <w:sz w:val="22"/>
        </w:rPr>
      </w:pPr>
      <w:bookmarkStart w:id="13" w:name="Par3326"/>
      <w:bookmarkEnd w:id="13"/>
      <w:r w:rsidRPr="00B70033">
        <w:rPr>
          <w:b/>
          <w:sz w:val="22"/>
        </w:rPr>
        <w:t xml:space="preserve">Предоставлено право использовать КЭСП </w:t>
      </w:r>
      <w:r w:rsidR="007F2C4A" w:rsidRPr="00B70033">
        <w:rPr>
          <w:b/>
          <w:sz w:val="22"/>
        </w:rPr>
        <w:t>(</w:t>
      </w:r>
      <w:r w:rsidRPr="00B70033">
        <w:rPr>
          <w:b/>
          <w:sz w:val="22"/>
        </w:rPr>
        <w:t>Предоставлено</w:t>
      </w:r>
      <w:r w:rsidR="007F2C4A"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7F2C4A" w:rsidRPr="00B70033" w14:paraId="76617107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BABD115" w14:textId="5964EF88" w:rsidR="007F2C4A" w:rsidRPr="00B70033" w:rsidRDefault="007F2C4A" w:rsidP="00652DA7">
            <w:pPr>
              <w:keepNext/>
              <w:jc w:val="center"/>
              <w:rPr>
                <w:b/>
                <w:sz w:val="22"/>
              </w:rPr>
            </w:pPr>
            <w:bookmarkStart w:id="14" w:name="Par3356"/>
            <w:bookmarkStart w:id="15" w:name="Par3394"/>
            <w:bookmarkEnd w:id="14"/>
            <w:bookmarkEnd w:id="15"/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980D7DC" w14:textId="77777777" w:rsidR="007F2C4A" w:rsidRPr="00B70033" w:rsidRDefault="007F2C4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E60CD4" w14:textId="77777777" w:rsidR="007F2C4A" w:rsidRPr="00B70033" w:rsidRDefault="007F2C4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870F3C" w14:textId="77777777" w:rsidR="007F2C4A" w:rsidRPr="00B70033" w:rsidRDefault="007F2C4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60520D" w14:textId="77777777" w:rsidR="007F2C4A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38B416" w14:textId="77777777" w:rsidR="007F2C4A" w:rsidRPr="00B70033" w:rsidRDefault="007F2C4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3E613B" w:rsidRPr="00B70033" w14:paraId="6C1AE43C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CDC" w14:textId="72F18050" w:rsidR="003E613B" w:rsidRPr="00B70033" w:rsidRDefault="003E61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Код состояния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1C61" w14:textId="35D482A9" w:rsidR="003E613B" w:rsidRPr="00B70033" w:rsidRDefault="003E613B" w:rsidP="00652DA7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184" w14:textId="34A56224" w:rsidR="003E613B" w:rsidRPr="00B70033" w:rsidRDefault="003E61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B58" w14:textId="77777777" w:rsidR="003E613B" w:rsidRPr="00B70033" w:rsidRDefault="003E61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95E" w14:textId="77777777" w:rsidR="003E613B" w:rsidRPr="00B70033" w:rsidRDefault="003E61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24A" w14:textId="64147D0F" w:rsidR="003E613B" w:rsidRPr="00B70033" w:rsidRDefault="003E613B" w:rsidP="00652DA7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1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предоставлено право использова</w:t>
            </w:r>
            <w:r w:rsidR="00A44968" w:rsidRPr="00B70033">
              <w:rPr>
                <w:sz w:val="22"/>
                <w:szCs w:val="22"/>
              </w:rPr>
              <w:t>ть КЭСП</w:t>
            </w:r>
          </w:p>
        </w:tc>
      </w:tr>
      <w:tr w:rsidR="003E613B" w:rsidRPr="00B70033" w14:paraId="07C599E5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CC74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552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B2D7" w14:textId="77777777" w:rsidR="003E613B" w:rsidRPr="00B70033" w:rsidRDefault="003E613B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907C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F99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660" w14:textId="010EA7AE" w:rsidR="003E613B" w:rsidRPr="00B70033" w:rsidRDefault="003E613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предоставлено право использовать КЭСП </w:t>
            </w:r>
          </w:p>
        </w:tc>
      </w:tr>
      <w:tr w:rsidR="007A27C2" w:rsidRPr="00B70033" w14:paraId="727C99BC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193" w14:textId="1C3DD1FD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Дата </w:t>
            </w:r>
            <w:r w:rsidRPr="00B70033">
              <w:rPr>
                <w:sz w:val="22"/>
                <w:szCs w:val="22"/>
              </w:rPr>
              <w:t xml:space="preserve">заключения договора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4C3" w14:textId="0AAD8598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ДатаЗаклДог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6F1" w14:textId="3DEAD1EA" w:rsidR="007A27C2" w:rsidRPr="00B70033" w:rsidRDefault="007A27C2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E0B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B474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6A" w14:textId="480EFA5B" w:rsidR="007A27C2" w:rsidRPr="00B70033" w:rsidRDefault="007A27C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  <w:r w:rsidR="00503073" w:rsidRPr="00B70033">
              <w:rPr>
                <w:sz w:val="22"/>
              </w:rPr>
              <w:t>.</w:t>
            </w:r>
          </w:p>
          <w:p w14:paraId="68B7E943" w14:textId="77777777" w:rsidR="007A27C2" w:rsidRPr="00B70033" w:rsidRDefault="007A27C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</w:tbl>
    <w:p w14:paraId="1CFEA1E8" w14:textId="77777777" w:rsidR="00860A71" w:rsidRPr="00B70033" w:rsidRDefault="00860A71" w:rsidP="00652DA7">
      <w:pPr>
        <w:keepNext/>
        <w:ind w:firstLine="567"/>
        <w:jc w:val="right"/>
        <w:rPr>
          <w:sz w:val="22"/>
        </w:rPr>
      </w:pPr>
    </w:p>
    <w:p w14:paraId="6F95F62E" w14:textId="77777777" w:rsidR="003E613B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3E613B" w:rsidRPr="00B70033">
        <w:rPr>
          <w:sz w:val="22"/>
        </w:rPr>
        <w:t>6</w:t>
      </w:r>
    </w:p>
    <w:p w14:paraId="671225B0" w14:textId="77777777" w:rsidR="003E613B" w:rsidRPr="00B70033" w:rsidRDefault="003E613B" w:rsidP="00876131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Прекращено право использовать КЭСП (Прекращено)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3E613B" w:rsidRPr="00B70033" w14:paraId="014930C0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E3CCF31" w14:textId="77777777" w:rsidR="003E613B" w:rsidRPr="00B70033" w:rsidRDefault="003E61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DE5671D" w14:textId="77777777" w:rsidR="003E613B" w:rsidRPr="00B70033" w:rsidRDefault="003E61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194FC" w14:textId="77777777" w:rsidR="003E613B" w:rsidRPr="00B70033" w:rsidRDefault="003E61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BAD4C08" w14:textId="77777777" w:rsidR="003E613B" w:rsidRPr="00B70033" w:rsidRDefault="003E61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4AA97E" w14:textId="77777777" w:rsidR="003E613B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5537C5" w14:textId="77777777" w:rsidR="003E613B" w:rsidRPr="00B70033" w:rsidRDefault="003E61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3E613B" w:rsidRPr="00B70033" w14:paraId="747DD516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15B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552" w14:textId="77777777" w:rsidR="003E613B" w:rsidRPr="00B70033" w:rsidRDefault="003E613B" w:rsidP="00876131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A81" w14:textId="77777777" w:rsidR="003E613B" w:rsidRPr="00B70033" w:rsidRDefault="003E613B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C07A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43A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FD8" w14:textId="2A438206" w:rsidR="003E613B" w:rsidRPr="00B70033" w:rsidRDefault="003E613B" w:rsidP="00A44968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0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прекращено право </w:t>
            </w:r>
            <w:r w:rsidR="00A44968" w:rsidRPr="00B70033">
              <w:rPr>
                <w:sz w:val="22"/>
                <w:szCs w:val="22"/>
              </w:rPr>
              <w:t>использовать КЭСП</w:t>
            </w:r>
          </w:p>
        </w:tc>
      </w:tr>
      <w:tr w:rsidR="00167E3D" w:rsidRPr="00B70033" w14:paraId="46A9980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A21C" w14:textId="77777777" w:rsidR="00167E3D" w:rsidRPr="00B70033" w:rsidRDefault="00167E3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прекращения права использовать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C0E" w14:textId="77777777" w:rsidR="00167E3D" w:rsidRPr="00B70033" w:rsidRDefault="00167E3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ДатаЗакрЭС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1B2F" w14:textId="77777777" w:rsidR="00167E3D" w:rsidRPr="00B70033" w:rsidRDefault="00167E3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B976" w14:textId="77777777" w:rsidR="00167E3D" w:rsidRPr="00B70033" w:rsidRDefault="00167E3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01C" w14:textId="77777777" w:rsidR="00167E3D" w:rsidRPr="00B70033" w:rsidRDefault="00167E3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D82" w14:textId="01A75F50" w:rsidR="00167E3D" w:rsidRPr="00B70033" w:rsidRDefault="00167E3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503073" w:rsidRPr="00B70033">
              <w:rPr>
                <w:sz w:val="22"/>
                <w:szCs w:val="22"/>
              </w:rPr>
              <w:t>.</w:t>
            </w:r>
          </w:p>
          <w:p w14:paraId="7FC1BE2C" w14:textId="77777777" w:rsidR="00167E3D" w:rsidRPr="00B70033" w:rsidRDefault="007A27C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</w:t>
            </w:r>
            <w:r w:rsidR="00167E3D" w:rsidRPr="00B70033">
              <w:rPr>
                <w:sz w:val="22"/>
                <w:szCs w:val="22"/>
              </w:rPr>
              <w:t xml:space="preserve"> даты сообщения</w:t>
            </w:r>
          </w:p>
        </w:tc>
      </w:tr>
      <w:tr w:rsidR="003E613B" w:rsidRPr="00B70033" w14:paraId="20E278EE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3C9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566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BCD" w14:textId="77777777" w:rsidR="003E613B" w:rsidRPr="00B70033" w:rsidRDefault="003E613B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7D4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07B" w14:textId="77777777" w:rsidR="003E613B" w:rsidRPr="00B70033" w:rsidRDefault="003E61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12D" w14:textId="7ADFE26A" w:rsidR="003E613B" w:rsidRPr="00B70033" w:rsidRDefault="003E613B" w:rsidP="00471CFA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1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прекращено </w:t>
            </w:r>
            <w:r w:rsidR="00471CFA" w:rsidRPr="00B70033">
              <w:rPr>
                <w:sz w:val="22"/>
                <w:szCs w:val="22"/>
              </w:rPr>
              <w:t xml:space="preserve">право использовать КЭСП </w:t>
            </w:r>
            <w:r w:rsidR="00502835" w:rsidRPr="00B70033">
              <w:rPr>
                <w:sz w:val="22"/>
                <w:szCs w:val="22"/>
              </w:rPr>
              <w:t>по заявлению клиента</w:t>
            </w:r>
            <w:r w:rsidRPr="00B70033">
              <w:rPr>
                <w:sz w:val="22"/>
                <w:szCs w:val="22"/>
              </w:rPr>
              <w:t xml:space="preserve">; </w:t>
            </w:r>
          </w:p>
          <w:p w14:paraId="35BA53CE" w14:textId="79FDF7B9" w:rsidR="003E613B" w:rsidRPr="00B70033" w:rsidRDefault="003E613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2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прекращено право использовать КЭСП банком в одностороннем порядке; </w:t>
            </w:r>
          </w:p>
          <w:p w14:paraId="482DD21D" w14:textId="1F157C81" w:rsidR="003E613B" w:rsidRPr="00B70033" w:rsidRDefault="003E613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3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прекращено право использовать КЭСП по решению суда </w:t>
            </w:r>
          </w:p>
        </w:tc>
      </w:tr>
      <w:tr w:rsidR="00D34F7B" w:rsidRPr="00B70033" w14:paraId="0414EED2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67F" w14:textId="77777777" w:rsidR="00D34F7B" w:rsidRPr="00B70033" w:rsidRDefault="00D34F7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расторжения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D47" w14:textId="77777777" w:rsidR="00D34F7B" w:rsidRPr="00B70033" w:rsidRDefault="00D34F7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ДатаРастДог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26" w14:textId="77777777" w:rsidR="00D34F7B" w:rsidRPr="00B70033" w:rsidRDefault="00D34F7B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61A" w14:textId="77777777" w:rsidR="00D34F7B" w:rsidRPr="00B70033" w:rsidRDefault="00D34F7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430" w14:textId="77777777" w:rsidR="00D34F7B" w:rsidRPr="00B70033" w:rsidRDefault="00D34F7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683" w14:textId="77777777" w:rsidR="00D34F7B" w:rsidRPr="00B70033" w:rsidRDefault="00D34F7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321AB21A" w14:textId="77777777" w:rsidR="007F2C4A" w:rsidRPr="00B70033" w:rsidRDefault="007F2C4A" w:rsidP="00652DA7">
      <w:pPr>
        <w:ind w:firstLine="567"/>
        <w:jc w:val="both"/>
        <w:rPr>
          <w:sz w:val="22"/>
        </w:rPr>
      </w:pPr>
    </w:p>
    <w:p w14:paraId="452F51AF" w14:textId="77777777" w:rsidR="00602FAD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346A85" w:rsidRPr="00B70033">
        <w:rPr>
          <w:sz w:val="22"/>
        </w:rPr>
        <w:t>0</w:t>
      </w:r>
      <w:r w:rsidRPr="00B70033">
        <w:rPr>
          <w:sz w:val="22"/>
        </w:rPr>
        <w:t>.</w:t>
      </w:r>
      <w:r w:rsidR="00D34F7B" w:rsidRPr="00B70033">
        <w:rPr>
          <w:sz w:val="22"/>
        </w:rPr>
        <w:t>7</w:t>
      </w:r>
    </w:p>
    <w:p w14:paraId="435D6FEE" w14:textId="6FBC773B" w:rsidR="00602FAD" w:rsidRPr="00B70033" w:rsidRDefault="00602FAD" w:rsidP="00876131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 счете, на который осуществляется перевод электронных денежных средств (</w:t>
      </w:r>
      <w:proofErr w:type="spellStart"/>
      <w:r w:rsidRPr="00B70033">
        <w:rPr>
          <w:b/>
          <w:bCs/>
          <w:sz w:val="22"/>
          <w:szCs w:val="22"/>
        </w:rPr>
        <w:t>СвСчБ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FB27E1" w:rsidRPr="00B70033" w14:paraId="54FFAA85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1D1CB04" w14:textId="77777777" w:rsidR="00FB27E1" w:rsidRPr="00B70033" w:rsidRDefault="00FB27E1" w:rsidP="00FB27E1">
            <w:pPr>
              <w:pStyle w:val="aff7"/>
              <w:keepNext/>
              <w:ind w:left="360"/>
              <w:rPr>
                <w:b/>
                <w:sz w:val="22"/>
              </w:rPr>
            </w:pPr>
            <w:bookmarkStart w:id="16" w:name="_Toc379361764"/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08662DA7" w14:textId="77777777" w:rsidR="00FB27E1" w:rsidRPr="00B70033" w:rsidRDefault="00FB27E1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F217F0" w14:textId="77777777" w:rsidR="00FB27E1" w:rsidRPr="00B70033" w:rsidRDefault="00FB27E1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8D3BD7" w14:textId="77777777" w:rsidR="00FB27E1" w:rsidRPr="00B70033" w:rsidRDefault="00FB27E1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3D5EED" w14:textId="77777777" w:rsidR="00FB27E1" w:rsidRPr="00B70033" w:rsidRDefault="00FB27E1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6F904C" w14:textId="77777777" w:rsidR="00FB27E1" w:rsidRPr="00B70033" w:rsidRDefault="00FB27E1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FB27E1" w:rsidRPr="00B70033" w14:paraId="1E703260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445" w14:textId="48207445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Номер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0BF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6599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59A1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E0F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D49C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НомСчТип</w:t>
            </w:r>
            <w:proofErr w:type="spellEnd"/>
            <w:r w:rsidRPr="00B70033">
              <w:rPr>
                <w:sz w:val="22"/>
                <w:szCs w:val="22"/>
                <w:lang w:val="en-US"/>
              </w:rPr>
              <w:t>&gt;</w:t>
            </w:r>
          </w:p>
        </w:tc>
      </w:tr>
      <w:tr w:rsidR="00FB27E1" w:rsidRPr="00B70033" w14:paraId="7522318F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E36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открытия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672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B50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C2DF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170" w14:textId="77777777" w:rsidR="00FB27E1" w:rsidRPr="00B70033" w:rsidRDefault="00FB27E1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A04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39044D9C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  <w:tr w:rsidR="00FB27E1" w:rsidRPr="00B70033" w14:paraId="208C4427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3DA0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Регистрационный номер банка по КГРКО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492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РегНом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FE4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320D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N(4)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DB7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07" w14:textId="781AFE86" w:rsidR="00FB27E1" w:rsidRPr="00B70033" w:rsidRDefault="00FB27E1" w:rsidP="00FB2C51">
            <w:pPr>
              <w:ind w:firstLine="34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Для ВЭБ</w:t>
            </w:r>
            <w:r w:rsidR="00357F4D" w:rsidRPr="00B70033">
              <w:rPr>
                <w:sz w:val="22"/>
                <w:szCs w:val="22"/>
              </w:rPr>
              <w:t xml:space="preserve">, </w:t>
            </w:r>
            <w:r w:rsidR="00357F4D" w:rsidRPr="00B70033">
              <w:rPr>
                <w:sz w:val="22"/>
              </w:rPr>
              <w:t>филиала иностранного банка</w:t>
            </w:r>
            <w:r w:rsidRPr="00B70033">
              <w:rPr>
                <w:sz w:val="22"/>
                <w:szCs w:val="22"/>
              </w:rPr>
              <w:t xml:space="preserve"> и Банка России принимает значение «0»</w:t>
            </w:r>
          </w:p>
        </w:tc>
      </w:tr>
      <w:tr w:rsidR="00FB27E1" w:rsidRPr="00B70033" w14:paraId="510D8ACC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B11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lastRenderedPageBreak/>
              <w:t>Порядковый номер филиала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F49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НомФ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A69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0C08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N(4)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075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484" w14:textId="77777777" w:rsidR="00FB27E1" w:rsidRPr="00B70033" w:rsidRDefault="00FB27E1" w:rsidP="00103542">
            <w:pPr>
              <w:ind w:firstLine="34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В соответствии с КГРКО.</w:t>
            </w:r>
          </w:p>
          <w:p w14:paraId="56FA07E4" w14:textId="6B4B1B81" w:rsidR="00FB27E1" w:rsidRPr="00B70033" w:rsidRDefault="00FB27E1" w:rsidP="00103542">
            <w:pPr>
              <w:ind w:firstLine="34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Для банков</w:t>
            </w:r>
            <w:r w:rsidR="00357F4D" w:rsidRPr="00B70033">
              <w:rPr>
                <w:sz w:val="22"/>
                <w:szCs w:val="22"/>
              </w:rPr>
              <w:t xml:space="preserve">, </w:t>
            </w:r>
            <w:r w:rsidR="00357F4D" w:rsidRPr="00B70033">
              <w:rPr>
                <w:sz w:val="22"/>
              </w:rPr>
              <w:t>филиала иностранного банка</w:t>
            </w:r>
            <w:r w:rsidRPr="00B70033">
              <w:rPr>
                <w:sz w:val="22"/>
                <w:szCs w:val="22"/>
              </w:rPr>
              <w:t xml:space="preserve"> и Банка России принимает значение «0»</w:t>
            </w:r>
          </w:p>
        </w:tc>
      </w:tr>
      <w:tr w:rsidR="00FB27E1" w:rsidRPr="00B70033" w14:paraId="58E7D36E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D34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БИК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B63F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БИК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4C3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B751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D66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5E8" w14:textId="642F384E" w:rsidR="00FB27E1" w:rsidRPr="00B70033" w:rsidRDefault="00FB27E1" w:rsidP="00E5320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БИКТип</w:t>
            </w:r>
            <w:proofErr w:type="spellEnd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 xml:space="preserve">&gt; согласно </w:t>
            </w:r>
            <w:r w:rsidR="00E5320C" w:rsidRPr="00B7003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</w:tr>
      <w:tr w:rsidR="00FB27E1" w:rsidRPr="00B70033" w14:paraId="7BC2ABF1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E1C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Сокращенное наименование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1845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НаимКО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F94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271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T(1-250)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34C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EA2D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В случае отсутствия сокращенного наименования указывается полное наименование банка (филиала банка)</w:t>
            </w:r>
          </w:p>
        </w:tc>
      </w:tr>
      <w:tr w:rsidR="00FB27E1" w:rsidRPr="00B70033" w14:paraId="31B1FDC2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675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ИНН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4B9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ИННКО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DE8A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2C19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E5D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31D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ИННОргТип</w:t>
            </w:r>
            <w:proofErr w:type="spellEnd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 xml:space="preserve">&gt;  </w:t>
            </w:r>
          </w:p>
          <w:p w14:paraId="2305D465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27E1" w:rsidRPr="00B70033" w14:paraId="6F910D54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7DE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КПП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11B3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КППКО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6C1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513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760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FE4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КППТип</w:t>
            </w:r>
            <w:proofErr w:type="spellEnd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 xml:space="preserve">&gt;  </w:t>
            </w:r>
          </w:p>
          <w:p w14:paraId="0E731248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27E1" w:rsidRPr="00B70033" w14:paraId="6ED2DEEA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0B3" w14:textId="77777777" w:rsidR="00FB27E1" w:rsidRPr="00B70033" w:rsidRDefault="00FB27E1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ОГРН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D22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ОГРНКО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9D7A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4023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16D" w14:textId="77777777" w:rsidR="00FB27E1" w:rsidRPr="00B70033" w:rsidRDefault="00FB27E1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НУ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652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ОГРНТип</w:t>
            </w:r>
            <w:proofErr w:type="spellEnd"/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&gt;.</w:t>
            </w:r>
          </w:p>
          <w:p w14:paraId="1E673E38" w14:textId="77777777" w:rsidR="00FB27E1" w:rsidRPr="00B70033" w:rsidRDefault="00FB27E1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Элемент может отсутствовать для филиала иностранного банка</w:t>
            </w:r>
          </w:p>
          <w:p w14:paraId="79CAA96E" w14:textId="77777777" w:rsidR="00FB27E1" w:rsidRPr="00B70033" w:rsidRDefault="00FB27E1" w:rsidP="0010354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ABE9DE3" w14:textId="77777777" w:rsidR="00FB27E1" w:rsidRPr="00B70033" w:rsidRDefault="00FB27E1" w:rsidP="00FB27E1"/>
    <w:p w14:paraId="6929833E" w14:textId="1D881DFF" w:rsidR="00343075" w:rsidRPr="00B70033" w:rsidRDefault="00343075" w:rsidP="00A22C1D">
      <w:pPr>
        <w:pStyle w:val="1256"/>
        <w:keepNext/>
        <w:pageBreakBefore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b/>
          <w:sz w:val="26"/>
          <w:szCs w:val="26"/>
        </w:rPr>
      </w:pPr>
      <w:r w:rsidRPr="00B70033">
        <w:rPr>
          <w:b/>
          <w:sz w:val="26"/>
        </w:rPr>
        <w:lastRenderedPageBreak/>
        <w:t xml:space="preserve">Сообщение банка </w:t>
      </w:r>
      <w:r w:rsidR="00C400ED" w:rsidRPr="00B70033">
        <w:rPr>
          <w:b/>
          <w:sz w:val="26"/>
        </w:rPr>
        <w:t>об изменении реквизитов корпоративного электронного средства платежа (КЭСП)</w:t>
      </w:r>
      <w:bookmarkEnd w:id="16"/>
      <w:r w:rsidR="00CE08C8" w:rsidRPr="00B70033">
        <w:rPr>
          <w:b/>
          <w:sz w:val="26"/>
        </w:rPr>
        <w:t>:</w:t>
      </w:r>
    </w:p>
    <w:p w14:paraId="789CCC85" w14:textId="77777777" w:rsidR="00BF61D4" w:rsidRPr="00B70033" w:rsidRDefault="00BF61D4" w:rsidP="00652DA7"/>
    <w:p w14:paraId="187CC193" w14:textId="5E2BF355" w:rsidR="00E017B4" w:rsidRPr="00B70033" w:rsidRDefault="00CE08C8" w:rsidP="00E017B4">
      <w:pPr>
        <w:pStyle w:val="1256"/>
        <w:rPr>
          <w:sz w:val="26"/>
        </w:rPr>
      </w:pPr>
      <w:proofErr w:type="gramStart"/>
      <w:r w:rsidRPr="00B70033">
        <w:rPr>
          <w:sz w:val="26"/>
        </w:rPr>
        <w:t>с</w:t>
      </w:r>
      <w:r w:rsidR="00E017B4" w:rsidRPr="00B70033">
        <w:rPr>
          <w:sz w:val="26"/>
        </w:rPr>
        <w:t>ообщение</w:t>
      </w:r>
      <w:proofErr w:type="gramEnd"/>
      <w:r w:rsidR="00E017B4" w:rsidRPr="00B70033">
        <w:rPr>
          <w:sz w:val="26"/>
        </w:rPr>
        <w:t xml:space="preserve"> представляется отдельно по каждому КЭСП в случаях изменения номера КЭСП, передачи КЭСП (счета) в другое подразделение банка, передачи КЭСП (счета) при реорганизации банка, изменения сведений о счете, на который осуществляется перевод электронных денежных средств, реорганизации организации, смены управляющего товарища инвестиционного товарищества, редомициляции. </w:t>
      </w:r>
    </w:p>
    <w:p w14:paraId="051ADE53" w14:textId="77777777" w:rsidR="00E017B4" w:rsidRPr="00B70033" w:rsidRDefault="00E017B4" w:rsidP="00E017B4">
      <w:pPr>
        <w:pStyle w:val="1256"/>
        <w:rPr>
          <w:sz w:val="26"/>
        </w:rPr>
      </w:pPr>
      <w:r w:rsidRPr="00B70033">
        <w:rPr>
          <w:sz w:val="26"/>
        </w:rPr>
        <w:t>Сообщение не представляется при изменении КПП, БИК банка (филиала банка), наименования банка (филиала банка), при изменении наименования организации.</w:t>
      </w:r>
    </w:p>
    <w:p w14:paraId="72CFD949" w14:textId="77777777" w:rsidR="00E017B4" w:rsidRPr="00B70033" w:rsidRDefault="00E017B4" w:rsidP="00E017B4">
      <w:pPr>
        <w:pStyle w:val="1256"/>
        <w:keepNext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2ACFBC22" w14:textId="77777777" w:rsidR="00E017B4" w:rsidRPr="00B70033" w:rsidRDefault="00E017B4" w:rsidP="00E017B4">
      <w:pPr>
        <w:pStyle w:val="1256"/>
        <w:rPr>
          <w:sz w:val="26"/>
        </w:rPr>
      </w:pPr>
      <w:proofErr w:type="spellStart"/>
      <w:r w:rsidRPr="00B70033">
        <w:rPr>
          <w:sz w:val="26"/>
        </w:rPr>
        <w:t>SKDXabbbbbbb_LLLLDDDDDDDD_</w:t>
      </w:r>
      <w:r w:rsidRPr="00B70033">
        <w:rPr>
          <w:sz w:val="26"/>
          <w:szCs w:val="26"/>
        </w:rPr>
        <w:t>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_#MM.xml, где:</w:t>
      </w:r>
    </w:p>
    <w:p w14:paraId="7E712C81" w14:textId="77777777" w:rsidR="00E017B4" w:rsidRPr="00B70033" w:rsidRDefault="00E017B4" w:rsidP="00E017B4">
      <w:pPr>
        <w:pStyle w:val="1256"/>
        <w:rPr>
          <w:sz w:val="26"/>
        </w:rPr>
      </w:pPr>
      <w:r w:rsidRPr="00B70033">
        <w:rPr>
          <w:sz w:val="26"/>
        </w:rPr>
        <w:t xml:space="preserve">X = 1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для электронного сообщения об изменении реквизитов КЭСП.</w:t>
      </w:r>
    </w:p>
    <w:p w14:paraId="56C54DFE" w14:textId="77777777" w:rsidR="00E017B4" w:rsidRPr="00B70033" w:rsidRDefault="00E017B4" w:rsidP="00E017B4">
      <w:pPr>
        <w:pStyle w:val="1256"/>
        <w:rPr>
          <w:sz w:val="26"/>
        </w:rPr>
      </w:pPr>
      <w:r w:rsidRPr="00B70033">
        <w:rPr>
          <w:sz w:val="26"/>
        </w:rPr>
        <w:t>Имя файла, содержащего XML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>схему файла обмена: S</w:t>
      </w:r>
      <w:r w:rsidRPr="00B70033">
        <w:rPr>
          <w:sz w:val="26"/>
          <w:lang w:val="en-US"/>
        </w:rPr>
        <w:t>KD</w:t>
      </w:r>
      <w:r w:rsidRPr="00B70033">
        <w:rPr>
          <w:sz w:val="26"/>
        </w:rPr>
        <w:t>1_</w:t>
      </w:r>
      <w:r w:rsidRPr="00B70033">
        <w:rPr>
          <w:sz w:val="26"/>
          <w:szCs w:val="26"/>
        </w:rPr>
        <w:t>514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2421D1BD" w14:textId="77777777" w:rsidR="007578C7" w:rsidRPr="00B70033" w:rsidRDefault="00447E94" w:rsidP="00652DA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1</w:t>
      </w:r>
      <w:r w:rsidR="00A73682" w:rsidRPr="00B70033">
        <w:rPr>
          <w:sz w:val="22"/>
        </w:rPr>
        <w:t>1</w:t>
      </w:r>
      <w:r w:rsidRPr="00B70033">
        <w:rPr>
          <w:sz w:val="22"/>
        </w:rPr>
        <w:t>.</w:t>
      </w:r>
      <w:r w:rsidR="007578C7" w:rsidRPr="00B70033">
        <w:rPr>
          <w:sz w:val="22"/>
          <w:lang w:val="en-US"/>
        </w:rPr>
        <w:t>1</w:t>
      </w:r>
    </w:p>
    <w:p w14:paraId="40781082" w14:textId="77777777" w:rsidR="007578C7" w:rsidRPr="00B70033" w:rsidRDefault="007578C7" w:rsidP="00652DA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7578C7" w:rsidRPr="00B70033" w14:paraId="444FB622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91E24B1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4726F7E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2C22C4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3EABEB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5633BC" w14:textId="77777777" w:rsidR="007578C7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B7337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7578C7" w:rsidRPr="00B70033" w14:paraId="6F035955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162F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15EEF20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08879A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46E4C7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C38B38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C0D6F5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7578C7" w:rsidRPr="00B70033" w14:paraId="244377B1" w14:textId="77777777" w:rsidTr="00876131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F408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A4CD54F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A02207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6105B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="00A55BF4" w:rsidRPr="00B70033">
              <w:rPr>
                <w:sz w:val="22"/>
                <w:szCs w:val="22"/>
              </w:rPr>
              <w:t>=</w:t>
            </w:r>
            <w:r w:rsidRPr="00B70033">
              <w:rPr>
                <w:sz w:val="22"/>
                <w:szCs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EE342D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545B68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="009505E0" w:rsidRPr="00B70033">
              <w:rPr>
                <w:sz w:val="22"/>
                <w:szCs w:val="22"/>
              </w:rPr>
              <w:t>СООБЩКЭСПИ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7578C7" w:rsidRPr="00B70033" w14:paraId="123311D3" w14:textId="77777777" w:rsidTr="00876131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8765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E7E17D3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4F1FD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A445D0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16FA4D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8D4F96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6B75939C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F8772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C3BF84E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B1A4A5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645C1" w14:textId="77777777" w:rsidR="007578C7" w:rsidRPr="00B70033" w:rsidRDefault="007578C7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AEC199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45E52C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6F4DC93A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C494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6FE33D0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16886E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7CC3F1" w14:textId="77777777" w:rsidR="007578C7" w:rsidRPr="00B70033" w:rsidRDefault="007578C7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75E88B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6D6DD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33878054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BA52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351A631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618DCE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89CFCF" w14:textId="77777777" w:rsidR="007578C7" w:rsidRPr="00B70033" w:rsidRDefault="007578C7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605FB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501020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197BFDB0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F526" w14:textId="77777777" w:rsidR="007578C7" w:rsidRPr="00B70033" w:rsidRDefault="007578C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Количество 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9939C74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E5EC79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DD21A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1D189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06769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7578C7" w:rsidRPr="00B70033" w14:paraId="28BE0D34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1AE9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8D52B8C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F4579A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D17C32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966E6B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6DA36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="00375B47" w:rsidRPr="00B70033">
              <w:rPr>
                <w:sz w:val="22"/>
                <w:szCs w:val="22"/>
                <w:lang w:val="en-US"/>
              </w:rPr>
              <w:t>5.1</w:t>
            </w:r>
            <w:r w:rsidR="008C1D99" w:rsidRPr="00B70033">
              <w:rPr>
                <w:sz w:val="22"/>
                <w:szCs w:val="22"/>
              </w:rPr>
              <w:t>4</w:t>
            </w:r>
          </w:p>
        </w:tc>
      </w:tr>
      <w:tr w:rsidR="007578C7" w:rsidRPr="00B70033" w14:paraId="600480FE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5797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E5EB37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7D48AB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977A0" w14:textId="77777777" w:rsidR="007578C7" w:rsidRPr="00B70033" w:rsidRDefault="007578C7" w:rsidP="00876131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4F209D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A2DCFD" w14:textId="77777777" w:rsidR="007578C7" w:rsidRPr="00B70033" w:rsidRDefault="00BE756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11.2</w:t>
            </w:r>
          </w:p>
        </w:tc>
      </w:tr>
    </w:tbl>
    <w:p w14:paraId="27D57B20" w14:textId="77777777" w:rsidR="007578C7" w:rsidRPr="00B70033" w:rsidRDefault="007578C7" w:rsidP="00876131">
      <w:pPr>
        <w:tabs>
          <w:tab w:val="left" w:pos="690"/>
          <w:tab w:val="center" w:pos="4535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43E13A50" w14:textId="77777777" w:rsidR="00860A71" w:rsidRPr="00B70033" w:rsidRDefault="00860A71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3286F80A" w14:textId="77777777" w:rsidR="007578C7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A73682" w:rsidRPr="00B70033">
        <w:rPr>
          <w:sz w:val="22"/>
        </w:rPr>
        <w:t>1</w:t>
      </w:r>
      <w:r w:rsidRPr="00B70033">
        <w:rPr>
          <w:sz w:val="22"/>
        </w:rPr>
        <w:t>.</w:t>
      </w:r>
      <w:r w:rsidR="007578C7" w:rsidRPr="00B70033">
        <w:rPr>
          <w:sz w:val="22"/>
        </w:rPr>
        <w:t>2</w:t>
      </w:r>
    </w:p>
    <w:p w14:paraId="7EE65D76" w14:textId="77777777" w:rsidR="007578C7" w:rsidRPr="00B70033" w:rsidRDefault="007578C7" w:rsidP="00652DA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0"/>
        <w:gridCol w:w="1016"/>
        <w:gridCol w:w="1625"/>
        <w:gridCol w:w="1421"/>
        <w:gridCol w:w="4677"/>
      </w:tblGrid>
      <w:tr w:rsidR="005D7D62" w:rsidRPr="00B70033" w14:paraId="7C68BBD7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69C8328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bookmarkStart w:id="17" w:name="Par3534"/>
            <w:bookmarkEnd w:id="17"/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D608926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B7A34B3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446BDA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EA6634" w14:textId="77777777" w:rsidR="007578C7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45FDB31" w14:textId="77777777" w:rsidR="007578C7" w:rsidRPr="00B70033" w:rsidRDefault="007578C7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7578C7" w:rsidRPr="00B70033" w14:paraId="44DBE1A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D87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Идентификатор документа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8CA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D191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CC1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339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D1C" w14:textId="77777777" w:rsidR="007578C7" w:rsidRPr="00B70033" w:rsidRDefault="007578C7" w:rsidP="00876131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7578C7" w:rsidRPr="00B70033" w14:paraId="71F4A71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8C2" w14:textId="6928D201" w:rsidR="00D57543" w:rsidRPr="00B70033" w:rsidRDefault="00D575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EF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F66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359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842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E65" w14:textId="2C9F56BA" w:rsidR="007578C7" w:rsidRPr="00B70033" w:rsidRDefault="007578C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08319A2F" w14:textId="77777777" w:rsidR="007578C7" w:rsidRPr="00B70033" w:rsidRDefault="007578C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Принимает значение </w:t>
            </w:r>
            <w:r w:rsidR="00CF2E17" w:rsidRPr="00B70033">
              <w:rPr>
                <w:sz w:val="22"/>
                <w:szCs w:val="22"/>
              </w:rPr>
              <w:t>1115009</w:t>
            </w:r>
          </w:p>
        </w:tc>
      </w:tr>
      <w:tr w:rsidR="007578C7" w:rsidRPr="00B70033" w14:paraId="0430AA94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330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Код налогового органа по месту нахождения </w:t>
            </w:r>
            <w:r w:rsidR="002B274E" w:rsidRPr="00B70033">
              <w:rPr>
                <w:bCs/>
                <w:sz w:val="22"/>
                <w:szCs w:val="22"/>
              </w:rPr>
              <w:t>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265C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CCE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C51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554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428E" w14:textId="77CEDDC8" w:rsidR="007578C7" w:rsidRPr="00B70033" w:rsidRDefault="007578C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="00B8743B"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1F470FAA" w14:textId="77777777" w:rsidR="007578C7" w:rsidRPr="00B70033" w:rsidRDefault="00BC1D4C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предоставившего право использовать КЭСП</w:t>
            </w:r>
          </w:p>
        </w:tc>
      </w:tr>
      <w:tr w:rsidR="007578C7" w:rsidRPr="00B70033" w14:paraId="59162B52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D9F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3107BCE5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8C2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C9A" w14:textId="77777777" w:rsidR="007578C7" w:rsidRPr="00B70033" w:rsidRDefault="007578C7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DA5" w14:textId="0C40BAA6" w:rsidR="007578C7" w:rsidRPr="00B70033" w:rsidRDefault="000736C8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="002A20B7"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  <w:szCs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036B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0DB7" w14:textId="561F350B" w:rsidR="00325D08" w:rsidRPr="00B70033" w:rsidRDefault="00507367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32C20A69" w14:textId="77777777" w:rsidR="007578C7" w:rsidRPr="00B70033" w:rsidRDefault="0050736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</w:t>
            </w:r>
            <w:r w:rsidR="000736C8" w:rsidRPr="00B70033">
              <w:rPr>
                <w:sz w:val="22"/>
                <w:szCs w:val="22"/>
              </w:rPr>
              <w:t>NNNNNNNN</w:t>
            </w:r>
            <w:r w:rsidR="00807FFE"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507367" w:rsidRPr="00B70033" w14:paraId="33EF4E61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C613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1423A637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141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3A13" w14:textId="77777777" w:rsidR="00507367" w:rsidRPr="00B70033" w:rsidRDefault="00507367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E1C" w14:textId="77777777" w:rsidR="00507367" w:rsidRPr="00B70033" w:rsidRDefault="0050736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5C1" w14:textId="77777777" w:rsidR="00507367" w:rsidRPr="00B70033" w:rsidRDefault="0050736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113" w14:textId="0642DCB6" w:rsidR="00325D08" w:rsidRPr="00B70033" w:rsidRDefault="00507367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1988E614" w14:textId="0685F07C" w:rsidR="00507367" w:rsidRPr="00B70033" w:rsidRDefault="00507367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</w:t>
            </w:r>
            <w:r w:rsidR="00000C85" w:rsidRPr="00B70033">
              <w:rPr>
                <w:sz w:val="22"/>
                <w:szCs w:val="22"/>
              </w:rPr>
              <w:t>#MM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7578C7" w:rsidRPr="00B70033" w14:paraId="2250E65E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328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028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44A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98D8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7C4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71E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5E3C050D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E08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E021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6CF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E5B" w14:textId="77777777" w:rsidR="007578C7" w:rsidRPr="00B70033" w:rsidRDefault="007578C7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3A7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927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78C7" w:rsidRPr="00B70033" w14:paraId="73D6B1A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58A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2D33459A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FF3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04D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758" w14:textId="77777777" w:rsidR="007578C7" w:rsidRPr="00B70033" w:rsidRDefault="007578C7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560" w14:textId="77777777" w:rsidR="007578C7" w:rsidRPr="00B70033" w:rsidRDefault="007578C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CBB" w14:textId="77777777" w:rsidR="007578C7" w:rsidRPr="00B70033" w:rsidRDefault="007578C7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C2631A" w:rsidRPr="00B70033" w14:paraId="52D7DF2A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B3E" w14:textId="77777777" w:rsidR="00C2631A" w:rsidRPr="00B70033" w:rsidRDefault="00C2631A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4C63A5F5" w14:textId="77777777" w:rsidR="00C2631A" w:rsidRPr="00B70033" w:rsidRDefault="00C2631A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6D5" w14:textId="77777777" w:rsidR="00C2631A" w:rsidRPr="00B70033" w:rsidRDefault="00C2631A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8026" w14:textId="77777777" w:rsidR="00C2631A" w:rsidRPr="00B70033" w:rsidRDefault="00C2631A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98B" w14:textId="77777777" w:rsidR="00C2631A" w:rsidRPr="00B70033" w:rsidRDefault="00C2631A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7729" w14:textId="77777777" w:rsidR="00C2631A" w:rsidRPr="00B70033" w:rsidRDefault="00C2631A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C8A" w14:textId="4E19F34E" w:rsidR="00325D08" w:rsidRPr="00B70033" w:rsidRDefault="00C2631A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2A0D3282" w14:textId="77777777" w:rsidR="00325D08" w:rsidRPr="00B70033" w:rsidRDefault="00900219" w:rsidP="000121CE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</w:t>
            </w:r>
            <w:r w:rsidR="00C2631A" w:rsidRPr="00B70033">
              <w:rPr>
                <w:bCs/>
                <w:sz w:val="22"/>
                <w:szCs w:val="22"/>
              </w:rPr>
              <w:t>, указанной в имени файла</w:t>
            </w:r>
            <w:r w:rsidR="00C2631A" w:rsidRPr="00B70033">
              <w:rPr>
                <w:sz w:val="22"/>
                <w:szCs w:val="22"/>
              </w:rPr>
              <w:t xml:space="preserve"> </w:t>
            </w:r>
            <w:r w:rsidR="00C2631A"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5757800A" w14:textId="77777777" w:rsidR="00C2631A" w:rsidRPr="00B70033" w:rsidRDefault="00C42AF7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Не </w:t>
            </w:r>
            <w:r w:rsidR="00487085" w:rsidRPr="00B70033">
              <w:rPr>
                <w:bCs/>
                <w:sz w:val="22"/>
                <w:szCs w:val="22"/>
              </w:rPr>
              <w:t>позднее</w:t>
            </w:r>
            <w:r w:rsidR="00C2631A" w:rsidRPr="00B70033">
              <w:rPr>
                <w:bCs/>
                <w:sz w:val="22"/>
                <w:szCs w:val="22"/>
              </w:rPr>
              <w:t xml:space="preserve"> текущей даты</w:t>
            </w:r>
          </w:p>
        </w:tc>
      </w:tr>
      <w:tr w:rsidR="007578C7" w:rsidRPr="00B70033" w14:paraId="283A2A5D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3ECD" w14:textId="77777777" w:rsidR="007578C7" w:rsidRPr="00B70033" w:rsidRDefault="007578C7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192" w14:textId="77777777" w:rsidR="007578C7" w:rsidRPr="00B70033" w:rsidRDefault="007578C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25F" w14:textId="77777777" w:rsidR="007578C7" w:rsidRPr="00B70033" w:rsidRDefault="007578C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987" w14:textId="77777777" w:rsidR="007578C7" w:rsidRPr="00B70033" w:rsidRDefault="007578C7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2FE" w14:textId="77777777" w:rsidR="007578C7" w:rsidRPr="00B70033" w:rsidRDefault="007578C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F74" w14:textId="5497D239" w:rsidR="005C37C7" w:rsidRPr="00B70033" w:rsidRDefault="005C37C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  <w:r w:rsidR="00253911" w:rsidRPr="00B70033">
              <w:rPr>
                <w:sz w:val="22"/>
              </w:rPr>
              <w:t>.</w:t>
            </w:r>
          </w:p>
          <w:p w14:paraId="162F1B62" w14:textId="3FB4B411" w:rsidR="007578C7" w:rsidRPr="00B70033" w:rsidRDefault="007578C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банка), направившем документ</w:t>
            </w:r>
          </w:p>
        </w:tc>
      </w:tr>
      <w:tr w:rsidR="00E30653" w:rsidRPr="00B70033" w14:paraId="5C78ADD3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842" w14:textId="56755CDA" w:rsidR="00E30653" w:rsidRPr="00B70033" w:rsidRDefault="00A23834" w:rsidP="0054313F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Сведения об организации,</w:t>
            </w:r>
            <w:r w:rsidR="0054313F" w:rsidRPr="00B70033">
              <w:rPr>
                <w:sz w:val="22"/>
                <w:szCs w:val="22"/>
              </w:rPr>
              <w:t xml:space="preserve"> управляющем товарище инвестиционного товарищества,</w:t>
            </w:r>
            <w:r w:rsidRPr="00B70033">
              <w:rPr>
                <w:sz w:val="22"/>
                <w:szCs w:val="22"/>
              </w:rPr>
              <w:t xml:space="preserve"> индивидуальном предпринимателе, нотариусе, занимающемся частной практикой, адвокате,</w:t>
            </w:r>
            <w:r w:rsidR="0054313F" w:rsidRPr="00B70033">
              <w:rPr>
                <w:sz w:val="22"/>
                <w:szCs w:val="22"/>
              </w:rPr>
              <w:t xml:space="preserve"> учредившем адвокатский кабинет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7D7" w14:textId="77777777" w:rsidR="00E30653" w:rsidRPr="00B70033" w:rsidRDefault="00E3065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911A" w14:textId="77777777" w:rsidR="00E30653" w:rsidRPr="00B70033" w:rsidRDefault="00E3065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604" w14:textId="77777777" w:rsidR="00E30653" w:rsidRPr="00B70033" w:rsidRDefault="00E30653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628" w14:textId="77777777" w:rsidR="00E30653" w:rsidRPr="00B70033" w:rsidRDefault="00E3065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C4A" w14:textId="77777777" w:rsidR="00E30653" w:rsidRPr="00B70033" w:rsidRDefault="00E3065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3</w:t>
            </w:r>
          </w:p>
          <w:p w14:paraId="26DBE1F8" w14:textId="77777777" w:rsidR="00E30653" w:rsidRPr="00B70033" w:rsidRDefault="00E3065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719FE" w:rsidRPr="00B70033" w14:paraId="2D44829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637A" w14:textId="77777777" w:rsidR="006719FE" w:rsidRPr="00B70033" w:rsidRDefault="006719FE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Сведения о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168" w14:textId="77777777" w:rsidR="006719FE" w:rsidRPr="00B70033" w:rsidRDefault="006719FE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СвКЭСП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48F" w14:textId="77777777" w:rsidR="006719FE" w:rsidRPr="00B70033" w:rsidRDefault="006719FE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3BA" w14:textId="77777777" w:rsidR="006719FE" w:rsidRPr="00B70033" w:rsidRDefault="006719FE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11F" w14:textId="77777777" w:rsidR="006719FE" w:rsidRPr="00B70033" w:rsidRDefault="006719FE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832" w14:textId="77777777" w:rsidR="006719FE" w:rsidRPr="00B70033" w:rsidRDefault="006719F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Pr="00B70033">
              <w:rPr>
                <w:sz w:val="22"/>
                <w:szCs w:val="22"/>
              </w:rPr>
              <w:t>4</w:t>
            </w:r>
          </w:p>
        </w:tc>
      </w:tr>
      <w:tr w:rsidR="004D20E5" w:rsidRPr="00B70033" w14:paraId="0E0BB3CE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C4A" w14:textId="77777777" w:rsidR="004D20E5" w:rsidRPr="00B70033" w:rsidRDefault="004D20E5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КЭСП 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426" w14:textId="77777777" w:rsidR="004D20E5" w:rsidRPr="00B70033" w:rsidRDefault="004D20E5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СвКЭСПСтар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14C" w14:textId="77777777" w:rsidR="004D20E5" w:rsidRPr="00B70033" w:rsidRDefault="004D20E5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2FE" w14:textId="77777777" w:rsidR="004D20E5" w:rsidRPr="00B70033" w:rsidRDefault="004D20E5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0B5" w14:textId="77777777" w:rsidR="004D20E5" w:rsidRPr="00B70033" w:rsidRDefault="004D20E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FB3" w14:textId="5F68BB35" w:rsidR="004D20E5" w:rsidRPr="00B70033" w:rsidRDefault="004D20E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="005C017F" w:rsidRPr="00B70033">
              <w:rPr>
                <w:sz w:val="22"/>
                <w:szCs w:val="22"/>
              </w:rPr>
              <w:t>5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49F66EF6" w14:textId="77777777" w:rsidR="000C0C2B" w:rsidRPr="00B70033" w:rsidRDefault="000C0C2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4D20E5" w:rsidRPr="00B70033" w14:paraId="684F6B9C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08B" w14:textId="6A94980D" w:rsidR="004D20E5" w:rsidRPr="00B70033" w:rsidRDefault="004D20E5" w:rsidP="006C2099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  <w:r w:rsidR="006C2099" w:rsidRPr="00B70033">
              <w:rPr>
                <w:bCs/>
                <w:sz w:val="22"/>
                <w:szCs w:val="22"/>
              </w:rPr>
              <w:t>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2DE" w14:textId="77777777" w:rsidR="004D20E5" w:rsidRPr="00B70033" w:rsidRDefault="004D20E5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СвБанкСтар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78E" w14:textId="77777777" w:rsidR="004D20E5" w:rsidRPr="00B70033" w:rsidRDefault="004D20E5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F24F" w14:textId="77777777" w:rsidR="004D20E5" w:rsidRPr="00B70033" w:rsidRDefault="004D20E5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4BA" w14:textId="77777777" w:rsidR="004D20E5" w:rsidRPr="00B70033" w:rsidRDefault="004D20E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038" w14:textId="4FE2CCAD" w:rsidR="004D20E5" w:rsidRPr="00B70033" w:rsidRDefault="004D20E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="005C017F" w:rsidRPr="00B70033">
              <w:rPr>
                <w:sz w:val="22"/>
                <w:szCs w:val="22"/>
              </w:rPr>
              <w:t>6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06DD0682" w14:textId="77777777" w:rsidR="000C0C2B" w:rsidRPr="00B70033" w:rsidRDefault="000C0C2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E00E99" w:rsidRPr="00B70033" w14:paraId="74F69364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D54" w14:textId="58F45E74" w:rsidR="00E00E99" w:rsidRPr="00B70033" w:rsidRDefault="004C25E2" w:rsidP="00F83D5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 счете, на который после изменения реквизитов КЭСП осуществляется перевод электронных денежных средств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8A72" w14:textId="77777777" w:rsidR="00E00E99" w:rsidRPr="00B70033" w:rsidRDefault="004C25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СвСчБ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377" w14:textId="77777777" w:rsidR="00E00E99" w:rsidRPr="00B70033" w:rsidRDefault="00E00E99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415" w14:textId="77777777" w:rsidR="00E00E99" w:rsidRPr="00B70033" w:rsidRDefault="00E00E99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07" w14:textId="77777777" w:rsidR="00E00E99" w:rsidRPr="00B70033" w:rsidRDefault="006719FE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490" w14:textId="4AD2DC51" w:rsidR="00E00E99" w:rsidRPr="00B70033" w:rsidRDefault="00E00E99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="00E83A5E" w:rsidRPr="00B70033">
              <w:rPr>
                <w:sz w:val="22"/>
                <w:szCs w:val="22"/>
              </w:rPr>
              <w:t>7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6D3DBFDE" w14:textId="77777777" w:rsidR="000C0C2B" w:rsidRPr="00B70033" w:rsidRDefault="000C0C2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E00E99" w:rsidRPr="00B70033" w14:paraId="71B74FB7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6B53" w14:textId="443D8653" w:rsidR="00E00E99" w:rsidRPr="00B70033" w:rsidRDefault="00061C5A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Сведения об организации</w:t>
            </w:r>
            <w:r w:rsidR="00B2171D" w:rsidRPr="00B70033">
              <w:rPr>
                <w:bCs/>
                <w:sz w:val="22"/>
                <w:szCs w:val="22"/>
              </w:rPr>
              <w:t xml:space="preserve"> (</w:t>
            </w:r>
            <w:r w:rsidRPr="00B70033">
              <w:rPr>
                <w:bCs/>
                <w:sz w:val="22"/>
                <w:szCs w:val="22"/>
              </w:rPr>
              <w:t>управляющем товарище инвестиционного товарищества</w:t>
            </w:r>
            <w:r w:rsidR="00B2171D" w:rsidRPr="00B70033">
              <w:rPr>
                <w:bCs/>
                <w:sz w:val="22"/>
                <w:szCs w:val="22"/>
              </w:rPr>
              <w:t>)</w:t>
            </w:r>
            <w:r w:rsidRPr="00B70033">
              <w:rPr>
                <w:bCs/>
                <w:sz w:val="22"/>
                <w:szCs w:val="22"/>
              </w:rPr>
              <w:t xml:space="preserve"> до внесения в них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CB4" w14:textId="77777777" w:rsidR="00E00E99" w:rsidRPr="00B70033" w:rsidRDefault="00E00E99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СвНП</w:t>
            </w:r>
            <w:r w:rsidR="004C253B" w:rsidRPr="00B70033">
              <w:rPr>
                <w:bCs/>
                <w:sz w:val="22"/>
                <w:szCs w:val="22"/>
              </w:rPr>
              <w:t>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F28" w14:textId="77777777" w:rsidR="00E00E99" w:rsidRPr="00B70033" w:rsidRDefault="00E00E99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C3D" w14:textId="77777777" w:rsidR="00E00E99" w:rsidRPr="00B70033" w:rsidRDefault="00E00E99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74F" w14:textId="77777777" w:rsidR="00E00E99" w:rsidRPr="00B70033" w:rsidRDefault="00E00E99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F8D" w14:textId="165AF69B" w:rsidR="00E00E99" w:rsidRPr="00B70033" w:rsidRDefault="00E00E99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447E94" w:rsidRPr="00B70033">
              <w:rPr>
                <w:sz w:val="22"/>
                <w:szCs w:val="22"/>
              </w:rPr>
              <w:t xml:space="preserve"> 1</w:t>
            </w:r>
            <w:r w:rsidR="00207D14" w:rsidRPr="00B70033">
              <w:rPr>
                <w:sz w:val="22"/>
                <w:szCs w:val="22"/>
              </w:rPr>
              <w:t>1</w:t>
            </w:r>
            <w:r w:rsidR="00447E94" w:rsidRPr="00B70033">
              <w:rPr>
                <w:sz w:val="22"/>
                <w:szCs w:val="22"/>
              </w:rPr>
              <w:t>.</w:t>
            </w:r>
            <w:r w:rsidR="00E83A5E" w:rsidRPr="00B70033">
              <w:rPr>
                <w:sz w:val="22"/>
                <w:szCs w:val="22"/>
              </w:rPr>
              <w:t>8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19D09380" w14:textId="77777777" w:rsidR="000C0C2B" w:rsidRPr="00B70033" w:rsidRDefault="000C0C2B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Заполняется при наличии изменений</w:t>
            </w:r>
          </w:p>
        </w:tc>
      </w:tr>
      <w:tr w:rsidR="000A03EE" w:rsidRPr="00B70033" w14:paraId="18A24D48" w14:textId="77777777" w:rsidTr="000A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A0E" w14:textId="0C5B7D19" w:rsidR="000A03EE" w:rsidRPr="00B70033" w:rsidRDefault="000A03EE" w:rsidP="00876131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Один из элементов: </w:t>
            </w:r>
            <w:proofErr w:type="spellStart"/>
            <w:r w:rsidRPr="00B70033">
              <w:rPr>
                <w:sz w:val="22"/>
              </w:rPr>
              <w:t>СвКЭСПСтар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СвСчБ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СвНПСтар</w:t>
            </w:r>
            <w:proofErr w:type="spellEnd"/>
            <w:r w:rsidRPr="00B70033">
              <w:rPr>
                <w:sz w:val="22"/>
              </w:rPr>
              <w:t xml:space="preserve"> должен присутствовать обязательно.</w:t>
            </w:r>
          </w:p>
        </w:tc>
      </w:tr>
    </w:tbl>
    <w:p w14:paraId="207A24DB" w14:textId="79965FED" w:rsidR="00567C7B" w:rsidRPr="00B70033" w:rsidRDefault="00567C7B" w:rsidP="00652DA7">
      <w:pPr>
        <w:rPr>
          <w:sz w:val="22"/>
        </w:rPr>
      </w:pPr>
    </w:p>
    <w:p w14:paraId="08E4A554" w14:textId="2459DD31" w:rsidR="00E30653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07D14" w:rsidRPr="00B70033">
        <w:rPr>
          <w:sz w:val="22"/>
        </w:rPr>
        <w:t>1</w:t>
      </w:r>
      <w:r w:rsidRPr="00B70033">
        <w:rPr>
          <w:sz w:val="22"/>
        </w:rPr>
        <w:t>.</w:t>
      </w:r>
      <w:r w:rsidR="00E30653" w:rsidRPr="00B70033">
        <w:rPr>
          <w:sz w:val="22"/>
        </w:rPr>
        <w:t>3</w:t>
      </w:r>
    </w:p>
    <w:p w14:paraId="4BB4D99A" w14:textId="77777777" w:rsidR="00E017B4" w:rsidRPr="00B70033" w:rsidRDefault="00E017B4" w:rsidP="00E017B4">
      <w:pPr>
        <w:keepNext/>
        <w:tabs>
          <w:tab w:val="left" w:pos="2660"/>
          <w:tab w:val="left" w:pos="4361"/>
          <w:tab w:val="left" w:pos="5211"/>
          <w:tab w:val="left" w:pos="6771"/>
          <w:tab w:val="left" w:pos="9747"/>
        </w:tabs>
        <w:autoSpaceDE w:val="0"/>
        <w:autoSpaceDN w:val="0"/>
        <w:adjustRightInd w:val="0"/>
        <w:jc w:val="center"/>
        <w:rPr>
          <w:sz w:val="22"/>
        </w:rPr>
      </w:pPr>
      <w:bookmarkStart w:id="18" w:name="Par3654"/>
      <w:bookmarkEnd w:id="18"/>
      <w:r w:rsidRPr="00B70033">
        <w:rPr>
          <w:b/>
          <w:bCs/>
          <w:sz w:val="22"/>
        </w:rPr>
        <w:t>Сведения об организации, индивидуальном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предпринимателе, нотариусе, занимающемся частной практикой,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адвокате, учредившем адвокатский кабинет, управляющем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товарище инвестиционного товарищества (</w:t>
      </w:r>
      <w:proofErr w:type="spellStart"/>
      <w:r w:rsidRPr="00B70033">
        <w:rPr>
          <w:b/>
          <w:sz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08"/>
        <w:gridCol w:w="993"/>
        <w:gridCol w:w="1704"/>
        <w:gridCol w:w="1415"/>
        <w:gridCol w:w="4642"/>
      </w:tblGrid>
      <w:tr w:rsidR="00E017B4" w:rsidRPr="00B70033" w14:paraId="369919DA" w14:textId="77777777" w:rsidTr="001B5C35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40CD48A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B42AC0B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7CEE9DA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EE3174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7EC0024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CE261E" w14:textId="77777777" w:rsidR="00E017B4" w:rsidRPr="00B70033" w:rsidRDefault="00E017B4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E017B4" w:rsidRPr="00B70033" w14:paraId="302CA262" w14:textId="77777777" w:rsidTr="001B5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894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лица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B13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26B" w14:textId="77777777" w:rsidR="00E017B4" w:rsidRPr="00B70033" w:rsidRDefault="00E017B4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688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AA13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622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1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российская организация;</w:t>
            </w:r>
          </w:p>
          <w:p w14:paraId="4C6C7F23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2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индивидуальный предприниматель;</w:t>
            </w:r>
          </w:p>
          <w:p w14:paraId="7956340F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3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нотариус, занимающийся частной практикой;</w:t>
            </w:r>
          </w:p>
          <w:p w14:paraId="7B181530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4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адвокат, учредивший адвокатский кабинет;</w:t>
            </w:r>
          </w:p>
          <w:p w14:paraId="65F1C873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5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управляющий товарищ инвестиционного товарищества;</w:t>
            </w:r>
          </w:p>
          <w:p w14:paraId="07A3C0EB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6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иностранная организация</w:t>
            </w:r>
          </w:p>
        </w:tc>
      </w:tr>
      <w:tr w:rsidR="00E017B4" w:rsidRPr="00B70033" w14:paraId="63DD9134" w14:textId="77777777" w:rsidTr="001B5C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471E" w14:textId="69EB8E49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Российская организация</w:t>
            </w:r>
            <w:r w:rsidR="00793E98" w:rsidRPr="00B70033">
              <w:rPr>
                <w:bCs/>
                <w:sz w:val="22"/>
                <w:szCs w:val="22"/>
              </w:rPr>
              <w:t xml:space="preserve">, </w:t>
            </w:r>
            <w:r w:rsidR="00793E98" w:rsidRPr="00B70033">
              <w:rPr>
                <w:sz w:val="22"/>
                <w:szCs w:val="22"/>
              </w:rPr>
              <w:t>управляющий товарищ инвестиционного товарищества</w:t>
            </w:r>
            <w:r w:rsidRPr="00B70033">
              <w:rPr>
                <w:bCs/>
                <w:sz w:val="22"/>
                <w:szCs w:val="22"/>
              </w:rPr>
              <w:t xml:space="preserve"> | </w:t>
            </w:r>
          </w:p>
          <w:p w14:paraId="2ADB289C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14:paraId="34B1B2ED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Индивидуальный предприниматель, нотариус,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sz w:val="22"/>
              </w:rPr>
              <w:t xml:space="preserve">занимающийся частной практикой, адвокат, учредивший адвокатский кабинет | </w:t>
            </w:r>
          </w:p>
          <w:p w14:paraId="202A082A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  <w:p w14:paraId="0787F37A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Иностранная организация</w:t>
            </w:r>
            <w:r w:rsidRPr="00B70033">
              <w:rPr>
                <w:bCs/>
              </w:rPr>
              <w:t xml:space="preserve">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35FD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t>НПРО</w:t>
            </w:r>
            <w:r w:rsidRPr="00B70033">
              <w:rPr>
                <w:lang w:val="en-US"/>
              </w:rPr>
              <w:t xml:space="preserve"> |</w:t>
            </w:r>
          </w:p>
          <w:p w14:paraId="21E7D3E6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CE8670F" w14:textId="77777777" w:rsidR="009E6DF9" w:rsidRPr="00B70033" w:rsidRDefault="009E6DF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14:paraId="3AC66F75" w14:textId="77777777" w:rsidR="009E6DF9" w:rsidRPr="00B70033" w:rsidRDefault="009E6DF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14:paraId="55B8DFBE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</w:rPr>
              <w:t>НПИП</w:t>
            </w:r>
            <w:r w:rsidRPr="00B70033">
              <w:rPr>
                <w:lang w:val="en-US"/>
              </w:rPr>
              <w:t xml:space="preserve"> |</w:t>
            </w:r>
          </w:p>
          <w:p w14:paraId="306C56EA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474F0F25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3F04EADD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AB2F3C2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E3E1A49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F83674B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НПИО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7CFD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2FADE076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</w:p>
          <w:p w14:paraId="69AEC081" w14:textId="77777777" w:rsidR="009E6DF9" w:rsidRPr="00B70033" w:rsidRDefault="009E6DF9" w:rsidP="00103542">
            <w:pPr>
              <w:jc w:val="center"/>
              <w:rPr>
                <w:sz w:val="22"/>
                <w:szCs w:val="22"/>
              </w:rPr>
            </w:pPr>
          </w:p>
          <w:p w14:paraId="701C0F5E" w14:textId="77777777" w:rsidR="009E6DF9" w:rsidRPr="00B70033" w:rsidRDefault="009E6DF9" w:rsidP="00103542">
            <w:pPr>
              <w:jc w:val="center"/>
              <w:rPr>
                <w:sz w:val="22"/>
                <w:szCs w:val="22"/>
              </w:rPr>
            </w:pPr>
          </w:p>
          <w:p w14:paraId="3C88CD95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6743A83D" w14:textId="77777777" w:rsidR="00E017B4" w:rsidRPr="00B70033" w:rsidRDefault="00E017B4" w:rsidP="00103542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299A2792" w14:textId="77777777" w:rsidR="00E017B4" w:rsidRPr="00B70033" w:rsidRDefault="00E017B4" w:rsidP="00103542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9ECC5BD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</w:p>
          <w:p w14:paraId="2B6A91E4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</w:p>
          <w:p w14:paraId="326BB471" w14:textId="77777777" w:rsidR="00E017B4" w:rsidRPr="00B70033" w:rsidRDefault="00E017B4" w:rsidP="00103542">
            <w:pPr>
              <w:jc w:val="center"/>
              <w:rPr>
                <w:sz w:val="22"/>
                <w:szCs w:val="22"/>
              </w:rPr>
            </w:pPr>
          </w:p>
          <w:p w14:paraId="68F61A01" w14:textId="77777777" w:rsidR="00E017B4" w:rsidRPr="00B70033" w:rsidRDefault="00E017B4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917" w14:textId="77777777" w:rsidR="00E017B4" w:rsidRPr="00B70033" w:rsidRDefault="00E017B4" w:rsidP="00103542">
            <w:pPr>
              <w:rPr>
                <w:sz w:val="22"/>
                <w:lang w:val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371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26DB48F5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673634AE" w14:textId="77777777" w:rsidR="009E6DF9" w:rsidRPr="00B70033" w:rsidRDefault="009E6DF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58FDD57" w14:textId="77777777" w:rsidR="009E6DF9" w:rsidRPr="00B70033" w:rsidRDefault="009E6DF9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58AAFDA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ОУ</w:t>
            </w:r>
          </w:p>
          <w:p w14:paraId="748917A8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4A5D8396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008DFF91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62920AA2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17AEC218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658DE79" w14:textId="77777777" w:rsidR="00E017B4" w:rsidRPr="00B70033" w:rsidRDefault="00E017B4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ОУ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3EF" w14:textId="77777777" w:rsidR="00E017B4" w:rsidRPr="00B70033" w:rsidRDefault="00E017B4" w:rsidP="0010354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t>НПРОТип</w:t>
            </w:r>
            <w:proofErr w:type="spellEnd"/>
            <w:r w:rsidRPr="00B70033">
              <w:t>&gt;</w:t>
            </w:r>
            <w:r w:rsidRPr="00B70033">
              <w:rPr>
                <w:sz w:val="22"/>
                <w:szCs w:val="22"/>
              </w:rPr>
              <w:t>.</w:t>
            </w:r>
          </w:p>
          <w:p w14:paraId="664718B4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1B2B1C30" w14:textId="77777777" w:rsidR="009E6DF9" w:rsidRPr="00B70033" w:rsidRDefault="009E6DF9" w:rsidP="00103542">
            <w:pPr>
              <w:rPr>
                <w:sz w:val="22"/>
              </w:rPr>
            </w:pPr>
          </w:p>
          <w:p w14:paraId="5FE51F26" w14:textId="77777777" w:rsidR="009E6DF9" w:rsidRPr="00B70033" w:rsidRDefault="009E6DF9" w:rsidP="00103542">
            <w:pPr>
              <w:rPr>
                <w:sz w:val="22"/>
              </w:rPr>
            </w:pPr>
          </w:p>
          <w:p w14:paraId="508BAC46" w14:textId="77777777" w:rsidR="00E017B4" w:rsidRPr="00B70033" w:rsidRDefault="00E017B4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НПИПТип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195CCF13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1880D6FC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21C4352D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7F38B897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3E0E705E" w14:textId="77777777" w:rsidR="00E017B4" w:rsidRPr="00B70033" w:rsidRDefault="00E017B4" w:rsidP="00103542">
            <w:pPr>
              <w:rPr>
                <w:sz w:val="22"/>
                <w:szCs w:val="22"/>
              </w:rPr>
            </w:pPr>
          </w:p>
          <w:p w14:paraId="4AF99533" w14:textId="77777777" w:rsidR="00E017B4" w:rsidRPr="00B70033" w:rsidRDefault="00E017B4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НПИОТип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0A03EE" w:rsidRPr="00B70033" w14:paraId="0AE67040" w14:textId="77777777" w:rsidTr="000A0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320" w14:textId="69589570" w:rsidR="000A03EE" w:rsidRPr="00B70033" w:rsidRDefault="000A03EE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 редомициляции в сообщении указывается код лица, образованного в результате редомициляции.</w:t>
            </w:r>
          </w:p>
        </w:tc>
      </w:tr>
    </w:tbl>
    <w:p w14:paraId="4F3D7D28" w14:textId="77777777" w:rsidR="00820679" w:rsidRPr="00B70033" w:rsidRDefault="00820679" w:rsidP="00652DA7">
      <w:pPr>
        <w:keepNext/>
        <w:ind w:firstLine="567"/>
        <w:jc w:val="right"/>
        <w:rPr>
          <w:sz w:val="22"/>
        </w:rPr>
      </w:pPr>
    </w:p>
    <w:p w14:paraId="42DF9998" w14:textId="0A03CF89" w:rsidR="004C253B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07D14" w:rsidRPr="00B70033">
        <w:rPr>
          <w:sz w:val="22"/>
        </w:rPr>
        <w:t>1</w:t>
      </w:r>
      <w:r w:rsidRPr="00B70033">
        <w:rPr>
          <w:sz w:val="22"/>
        </w:rPr>
        <w:t>.</w:t>
      </w:r>
      <w:r w:rsidR="004C253B" w:rsidRPr="00B70033">
        <w:rPr>
          <w:sz w:val="22"/>
        </w:rPr>
        <w:t>4</w:t>
      </w:r>
    </w:p>
    <w:p w14:paraId="171427D3" w14:textId="77777777" w:rsidR="004C253B" w:rsidRPr="00B70033" w:rsidRDefault="004C253B" w:rsidP="00652DA7">
      <w:pPr>
        <w:keepNext/>
        <w:tabs>
          <w:tab w:val="center" w:pos="-1620"/>
        </w:tabs>
        <w:jc w:val="center"/>
        <w:rPr>
          <w:sz w:val="22"/>
        </w:rPr>
      </w:pPr>
      <w:bookmarkStart w:id="19" w:name="Par3697"/>
      <w:bookmarkEnd w:id="19"/>
      <w:r w:rsidRPr="00B70033">
        <w:rPr>
          <w:b/>
          <w:sz w:val="22"/>
        </w:rPr>
        <w:t>Сведения о КЭСП (</w:t>
      </w:r>
      <w:proofErr w:type="spellStart"/>
      <w:r w:rsidRPr="00B70033">
        <w:rPr>
          <w:b/>
          <w:sz w:val="22"/>
        </w:rPr>
        <w:t>СвКЭСП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8"/>
        <w:gridCol w:w="2408"/>
        <w:gridCol w:w="993"/>
        <w:gridCol w:w="1701"/>
        <w:gridCol w:w="1418"/>
        <w:gridCol w:w="4642"/>
      </w:tblGrid>
      <w:tr w:rsidR="004C253B" w:rsidRPr="00B70033" w14:paraId="3AC5BD9E" w14:textId="77777777" w:rsidTr="00686F8B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B4887B1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88A7A6D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3877B71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9781B4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57C68F" w14:textId="77777777" w:rsidR="004C253B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693292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C253B" w:rsidRPr="00B70033" w14:paraId="50B02FDE" w14:textId="77777777" w:rsidTr="00686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212D" w14:textId="77777777" w:rsidR="004C253B" w:rsidRPr="00B70033" w:rsidRDefault="004C25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Номер КЭСП</w:t>
            </w:r>
          </w:p>
          <w:p w14:paraId="05ED9FD5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1C0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DC09" w14:textId="617EA7C9" w:rsidR="004C253B" w:rsidRPr="00B70033" w:rsidRDefault="004C25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2255" w14:textId="52F7AD00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(1-20)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148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F29" w14:textId="77777777" w:rsidR="004C253B" w:rsidRPr="00B70033" w:rsidRDefault="004C253B" w:rsidP="00652DA7">
            <w:pPr>
              <w:rPr>
                <w:sz w:val="22"/>
              </w:rPr>
            </w:pPr>
          </w:p>
        </w:tc>
      </w:tr>
      <w:tr w:rsidR="004C253B" w:rsidRPr="00B70033" w14:paraId="53F85454" w14:textId="77777777" w:rsidTr="00686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56D" w14:textId="77777777" w:rsidR="004C253B" w:rsidRPr="00B70033" w:rsidRDefault="00784E7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</w:t>
            </w:r>
            <w:r w:rsidR="00517664" w:rsidRPr="00B70033">
              <w:rPr>
                <w:sz w:val="22"/>
              </w:rPr>
              <w:t>од валюты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E7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ВалЭС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18A0" w14:textId="02B4B0D2" w:rsidR="004C253B" w:rsidRPr="00B70033" w:rsidRDefault="004C25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A65" w14:textId="68F01744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(=3)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E58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DF1" w14:textId="05E845D5" w:rsidR="004611BF" w:rsidRPr="00B70033" w:rsidRDefault="00207D14" w:rsidP="004611BF">
            <w:pPr>
              <w:rPr>
                <w:sz w:val="22"/>
              </w:rPr>
            </w:pPr>
            <w:r w:rsidRPr="00B70033">
              <w:rPr>
                <w:sz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524487" w:rsidRPr="00B70033" w14:paraId="04B677C8" w14:textId="77777777" w:rsidTr="00686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9D2" w14:textId="77777777" w:rsidR="00524487" w:rsidRPr="00B70033" w:rsidRDefault="0052448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вида счета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F4B" w14:textId="77777777" w:rsidR="00524487" w:rsidRPr="00B70033" w:rsidRDefault="0052448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96A" w14:textId="5DB987A3" w:rsidR="00524487" w:rsidRPr="00B70033" w:rsidRDefault="00524487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80E" w14:textId="31955354" w:rsidR="00524487" w:rsidRPr="00B70033" w:rsidRDefault="0052448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4)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DD1" w14:textId="77777777" w:rsidR="00524487" w:rsidRPr="00B70033" w:rsidRDefault="0052448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59F" w14:textId="727E6D5F" w:rsidR="00524487" w:rsidRPr="00B70033" w:rsidRDefault="00207D14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Указывается в соответствии с </w:t>
            </w:r>
            <w:r w:rsidRPr="00B70033">
              <w:rPr>
                <w:sz w:val="22"/>
                <w:szCs w:val="22"/>
              </w:rPr>
              <w:t xml:space="preserve">таблицей </w:t>
            </w:r>
            <w:r w:rsidR="006D4B36" w:rsidRPr="00B70033">
              <w:rPr>
                <w:sz w:val="22"/>
                <w:szCs w:val="22"/>
              </w:rPr>
              <w:t>18</w:t>
            </w:r>
            <w:r w:rsidR="00606691" w:rsidRPr="00B70033">
              <w:rPr>
                <w:sz w:val="22"/>
                <w:szCs w:val="22"/>
              </w:rPr>
              <w:t>.1</w:t>
            </w:r>
          </w:p>
        </w:tc>
      </w:tr>
      <w:tr w:rsidR="007A27C2" w:rsidRPr="00B70033" w14:paraId="448E467B" w14:textId="77777777" w:rsidTr="00686F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029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предоставления права использовать КЭСП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10E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ДатаОткрЭС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8BC" w14:textId="52C55802" w:rsidR="007A27C2" w:rsidRPr="00B70033" w:rsidRDefault="007A27C2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C69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09A" w14:textId="77777777" w:rsidR="007A27C2" w:rsidRPr="00B70033" w:rsidRDefault="007A27C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039" w14:textId="3AB3505B" w:rsidR="007A27C2" w:rsidRPr="00B70033" w:rsidRDefault="007A27C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  <w:r w:rsidR="00253911" w:rsidRPr="00B70033">
              <w:rPr>
                <w:sz w:val="22"/>
              </w:rPr>
              <w:t>.</w:t>
            </w:r>
          </w:p>
          <w:p w14:paraId="22C0411A" w14:textId="77777777" w:rsidR="007A27C2" w:rsidRPr="00B70033" w:rsidRDefault="007A27C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</w:tbl>
    <w:p w14:paraId="2132B3D4" w14:textId="77777777" w:rsidR="00207D14" w:rsidRPr="00B70033" w:rsidRDefault="00207D14" w:rsidP="00652DA7">
      <w:pPr>
        <w:keepNext/>
        <w:ind w:firstLine="567"/>
        <w:jc w:val="right"/>
        <w:rPr>
          <w:sz w:val="22"/>
        </w:rPr>
      </w:pPr>
    </w:p>
    <w:p w14:paraId="31298902" w14:textId="77777777" w:rsidR="004C253B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07D14" w:rsidRPr="00B70033">
        <w:rPr>
          <w:sz w:val="22"/>
        </w:rPr>
        <w:t>1</w:t>
      </w:r>
      <w:r w:rsidRPr="00B70033">
        <w:rPr>
          <w:sz w:val="22"/>
        </w:rPr>
        <w:t>.</w:t>
      </w:r>
      <w:r w:rsidR="001F6880" w:rsidRPr="00B70033">
        <w:rPr>
          <w:sz w:val="22"/>
        </w:rPr>
        <w:t>5</w:t>
      </w:r>
    </w:p>
    <w:p w14:paraId="2179E606" w14:textId="77777777" w:rsidR="004C253B" w:rsidRPr="00B70033" w:rsidRDefault="004C253B" w:rsidP="00652DA7">
      <w:pPr>
        <w:keepNext/>
        <w:tabs>
          <w:tab w:val="center" w:pos="-1620"/>
        </w:tabs>
        <w:jc w:val="center"/>
        <w:rPr>
          <w:sz w:val="22"/>
        </w:rPr>
      </w:pPr>
      <w:bookmarkStart w:id="20" w:name="Par3733"/>
      <w:bookmarkEnd w:id="20"/>
      <w:r w:rsidRPr="00B70033">
        <w:rPr>
          <w:b/>
          <w:sz w:val="22"/>
        </w:rPr>
        <w:t>Сведения о КЭСП</w:t>
      </w:r>
      <w:r w:rsidRPr="00B70033">
        <w:rPr>
          <w:sz w:val="22"/>
        </w:rPr>
        <w:t xml:space="preserve"> </w:t>
      </w:r>
      <w:r w:rsidRPr="00B70033">
        <w:rPr>
          <w:b/>
          <w:sz w:val="22"/>
        </w:rPr>
        <w:t>до изменения (</w:t>
      </w:r>
      <w:proofErr w:type="spellStart"/>
      <w:r w:rsidRPr="00B70033">
        <w:rPr>
          <w:b/>
          <w:sz w:val="22"/>
        </w:rPr>
        <w:t>СвКЭСПСтар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4C253B" w:rsidRPr="00B70033" w14:paraId="079A42FF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C7A34EB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74CF2D0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0BEE6E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AC6B5C5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382F2A" w14:textId="77777777" w:rsidR="004C253B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764DF9" w14:textId="77777777" w:rsidR="004C253B" w:rsidRPr="00B70033" w:rsidRDefault="004C253B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C253B" w:rsidRPr="00B70033" w14:paraId="3D1FC849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594" w14:textId="77777777" w:rsidR="004C253B" w:rsidRPr="00B70033" w:rsidRDefault="004C253B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Номер КЭСП</w:t>
            </w:r>
          </w:p>
          <w:p w14:paraId="21F6574C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D1DC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0D4" w14:textId="77CE1951" w:rsidR="004C253B" w:rsidRPr="00B70033" w:rsidRDefault="004C25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FCB" w14:textId="38AE3B6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(1-20)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301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968" w14:textId="77777777" w:rsidR="004C253B" w:rsidRPr="00B70033" w:rsidRDefault="004C253B" w:rsidP="00652DA7">
            <w:pPr>
              <w:rPr>
                <w:sz w:val="22"/>
              </w:rPr>
            </w:pPr>
          </w:p>
        </w:tc>
      </w:tr>
      <w:tr w:rsidR="004C253B" w:rsidRPr="00B70033" w14:paraId="78FB46D8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BE1" w14:textId="77777777" w:rsidR="004C253B" w:rsidRPr="00B70033" w:rsidRDefault="00784E77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</w:t>
            </w:r>
            <w:r w:rsidR="00517664" w:rsidRPr="00B70033">
              <w:rPr>
                <w:sz w:val="22"/>
              </w:rPr>
              <w:t>од валюты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14AC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ВалЭС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B3A" w14:textId="0F29A561" w:rsidR="004C253B" w:rsidRPr="00B70033" w:rsidRDefault="004C25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126" w14:textId="4BBA2E3D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7AC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54B" w14:textId="3ACBC00A" w:rsidR="004C253B" w:rsidRPr="00B70033" w:rsidRDefault="00207D14" w:rsidP="004611BF">
            <w:pPr>
              <w:rPr>
                <w:sz w:val="22"/>
              </w:rPr>
            </w:pPr>
            <w:r w:rsidRPr="00B70033">
              <w:rPr>
                <w:sz w:val="22"/>
              </w:rPr>
              <w:t>Указывается цифровой код валюты счета в соответствии с Общероссийским классификатором валют ОКВ (МК (ИСО 4217) 003-97) 014-</w:t>
            </w:r>
            <w:r w:rsidRPr="00B70033">
              <w:rPr>
                <w:sz w:val="22"/>
                <w:szCs w:val="22"/>
              </w:rPr>
              <w:t>2000</w:t>
            </w:r>
          </w:p>
        </w:tc>
      </w:tr>
      <w:tr w:rsidR="0071046B" w:rsidRPr="00B70033" w14:paraId="6FE9865F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C2F" w14:textId="77777777" w:rsidR="0071046B" w:rsidRPr="00B70033" w:rsidRDefault="0071046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вида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0AE" w14:textId="77777777" w:rsidR="0071046B" w:rsidRPr="00B70033" w:rsidRDefault="0071046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1BD8" w14:textId="713871CA" w:rsidR="0071046B" w:rsidRPr="00B70033" w:rsidRDefault="0071046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865" w14:textId="1D724999" w:rsidR="0071046B" w:rsidRPr="00B70033" w:rsidRDefault="0071046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5E2" w14:textId="77777777" w:rsidR="0071046B" w:rsidRPr="00B70033" w:rsidRDefault="0071046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BF9" w14:textId="4A080E5D" w:rsidR="0071046B" w:rsidRPr="00B70033" w:rsidRDefault="00207D14" w:rsidP="006D4B36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Указывается в соответствии с </w:t>
            </w:r>
            <w:r w:rsidRPr="00B70033">
              <w:rPr>
                <w:sz w:val="22"/>
                <w:szCs w:val="22"/>
              </w:rPr>
              <w:t xml:space="preserve">таблицей </w:t>
            </w:r>
            <w:r w:rsidR="006D4B36" w:rsidRPr="00B70033">
              <w:rPr>
                <w:sz w:val="22"/>
                <w:szCs w:val="22"/>
              </w:rPr>
              <w:t>18</w:t>
            </w:r>
            <w:r w:rsidR="00606691" w:rsidRPr="00B70033">
              <w:rPr>
                <w:sz w:val="22"/>
                <w:szCs w:val="22"/>
              </w:rPr>
              <w:t>.1</w:t>
            </w:r>
          </w:p>
        </w:tc>
      </w:tr>
      <w:tr w:rsidR="004C253B" w:rsidRPr="00B70033" w14:paraId="4B1AA6EA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F53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изменения номера</w:t>
            </w:r>
            <w:r w:rsidR="004B74B8" w:rsidRPr="00B70033">
              <w:rPr>
                <w:sz w:val="22"/>
              </w:rPr>
              <w:t xml:space="preserve"> КЭСП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3E3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220" w14:textId="367B5FA4" w:rsidR="004C253B" w:rsidRPr="00B70033" w:rsidRDefault="004C253B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41D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91C" w14:textId="77777777" w:rsidR="004C253B" w:rsidRPr="00B70033" w:rsidRDefault="004C253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1238" w14:textId="77777777" w:rsidR="004C253B" w:rsidRPr="00B70033" w:rsidRDefault="004C253B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1D0383CB" w14:textId="77777777" w:rsidR="00686F8B" w:rsidRPr="00B70033" w:rsidRDefault="00686F8B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1951016F" w14:textId="77777777" w:rsidR="006719FE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07D14" w:rsidRPr="00B70033">
        <w:rPr>
          <w:sz w:val="22"/>
        </w:rPr>
        <w:t>1</w:t>
      </w:r>
      <w:r w:rsidRPr="00B70033">
        <w:rPr>
          <w:sz w:val="22"/>
        </w:rPr>
        <w:t>.</w:t>
      </w:r>
      <w:r w:rsidR="006719FE" w:rsidRPr="00B70033">
        <w:rPr>
          <w:sz w:val="22"/>
        </w:rPr>
        <w:t>6</w:t>
      </w:r>
    </w:p>
    <w:p w14:paraId="53B0D0C5" w14:textId="4F8C8DBE" w:rsidR="006719FE" w:rsidRPr="00B70033" w:rsidRDefault="00487085" w:rsidP="00652DA7">
      <w:pPr>
        <w:keepNext/>
        <w:ind w:left="567" w:right="567"/>
        <w:jc w:val="center"/>
        <w:rPr>
          <w:sz w:val="22"/>
        </w:rPr>
      </w:pPr>
      <w:bookmarkStart w:id="21" w:name="Par3768"/>
      <w:bookmarkEnd w:id="21"/>
      <w:r w:rsidRPr="00B70033">
        <w:rPr>
          <w:b/>
          <w:bCs/>
          <w:sz w:val="22"/>
        </w:rPr>
        <w:t>Св</w:t>
      </w:r>
      <w:r w:rsidR="00F25383" w:rsidRPr="00B70033">
        <w:rPr>
          <w:b/>
          <w:bCs/>
          <w:sz w:val="22"/>
        </w:rPr>
        <w:t xml:space="preserve">едения о банке (филиале банка) </w:t>
      </w:r>
      <w:r w:rsidR="006719FE" w:rsidRPr="00B70033">
        <w:rPr>
          <w:b/>
          <w:sz w:val="22"/>
        </w:rPr>
        <w:t>(</w:t>
      </w:r>
      <w:proofErr w:type="spellStart"/>
      <w:r w:rsidR="006719FE" w:rsidRPr="00B70033">
        <w:rPr>
          <w:b/>
          <w:sz w:val="22"/>
        </w:rPr>
        <w:t>СвБанкСтар</w:t>
      </w:r>
      <w:proofErr w:type="spellEnd"/>
      <w:r w:rsidR="006719FE" w:rsidRPr="00B70033">
        <w:rPr>
          <w:b/>
          <w:sz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4"/>
        <w:gridCol w:w="2423"/>
        <w:gridCol w:w="1010"/>
        <w:gridCol w:w="1616"/>
        <w:gridCol w:w="1412"/>
        <w:gridCol w:w="4645"/>
      </w:tblGrid>
      <w:tr w:rsidR="006719FE" w:rsidRPr="00B70033" w14:paraId="429A4C77" w14:textId="77777777" w:rsidTr="00652DA7">
        <w:trPr>
          <w:cantSplit/>
          <w:trHeight w:val="170"/>
          <w:tblHeader/>
        </w:trPr>
        <w:tc>
          <w:tcPr>
            <w:tcW w:w="1186" w:type="pct"/>
            <w:shd w:val="clear" w:color="auto" w:fill="E7E6E6"/>
            <w:vAlign w:val="center"/>
          </w:tcPr>
          <w:p w14:paraId="4146006A" w14:textId="77777777" w:rsidR="006719FE" w:rsidRPr="00B70033" w:rsidRDefault="006719F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2" w:type="pct"/>
            <w:shd w:val="clear" w:color="auto" w:fill="E7E6E6"/>
            <w:vAlign w:val="center"/>
          </w:tcPr>
          <w:p w14:paraId="358ABD19" w14:textId="3F8B7115" w:rsidR="006719FE" w:rsidRPr="00B70033" w:rsidRDefault="006719F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</w:t>
            </w:r>
            <w:r w:rsidRPr="00B70033">
              <w:rPr>
                <w:b/>
                <w:sz w:val="22"/>
              </w:rPr>
              <w:t xml:space="preserve"> элемента</w:t>
            </w:r>
          </w:p>
        </w:tc>
        <w:tc>
          <w:tcPr>
            <w:tcW w:w="347" w:type="pct"/>
            <w:shd w:val="clear" w:color="auto" w:fill="E7E6E6"/>
            <w:vAlign w:val="center"/>
          </w:tcPr>
          <w:p w14:paraId="268532B6" w14:textId="77777777" w:rsidR="006719FE" w:rsidRPr="00B70033" w:rsidRDefault="006719F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5" w:type="pct"/>
            <w:shd w:val="clear" w:color="auto" w:fill="E7E6E6"/>
            <w:vAlign w:val="center"/>
          </w:tcPr>
          <w:p w14:paraId="5EF746A8" w14:textId="77777777" w:rsidR="006719FE" w:rsidRPr="00B70033" w:rsidRDefault="006719FE" w:rsidP="00652DA7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5" w:type="pct"/>
            <w:shd w:val="clear" w:color="auto" w:fill="E7E6E6"/>
            <w:vAlign w:val="center"/>
          </w:tcPr>
          <w:p w14:paraId="4F5E935E" w14:textId="77777777" w:rsidR="006719FE" w:rsidRPr="00B70033" w:rsidRDefault="00587F24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5" w:type="pct"/>
            <w:shd w:val="clear" w:color="auto" w:fill="E7E6E6"/>
            <w:vAlign w:val="center"/>
          </w:tcPr>
          <w:p w14:paraId="7A484C0B" w14:textId="77777777" w:rsidR="006719FE" w:rsidRPr="00B70033" w:rsidRDefault="006719F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6719FE" w:rsidRPr="00B70033" w14:paraId="5AE8E334" w14:textId="77777777" w:rsidTr="00652DA7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34743E7C" w14:textId="11E04D3F" w:rsidR="006719FE" w:rsidRPr="00B70033" w:rsidRDefault="006719FE" w:rsidP="00F25383">
            <w:pPr>
              <w:rPr>
                <w:sz w:val="22"/>
              </w:rPr>
            </w:pPr>
            <w:r w:rsidRPr="00B70033">
              <w:rPr>
                <w:sz w:val="22"/>
              </w:rPr>
              <w:t>С</w:t>
            </w:r>
            <w:r w:rsidR="00F25383" w:rsidRPr="00B70033">
              <w:rPr>
                <w:sz w:val="22"/>
              </w:rPr>
              <w:t>ведения о банке (филиале банка)</w:t>
            </w:r>
          </w:p>
        </w:tc>
        <w:tc>
          <w:tcPr>
            <w:tcW w:w="832" w:type="pct"/>
            <w:shd w:val="clear" w:color="auto" w:fill="auto"/>
          </w:tcPr>
          <w:p w14:paraId="6A8DD8EF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</w:t>
            </w:r>
            <w:r w:rsidR="00D17EB2" w:rsidRPr="00B70033">
              <w:rPr>
                <w:sz w:val="22"/>
              </w:rPr>
              <w:t>Изм</w:t>
            </w:r>
            <w:r w:rsidRPr="00B70033">
              <w:rPr>
                <w:sz w:val="22"/>
              </w:rPr>
              <w:t>Стар</w:t>
            </w:r>
            <w:proofErr w:type="spellEnd"/>
          </w:p>
        </w:tc>
        <w:tc>
          <w:tcPr>
            <w:tcW w:w="347" w:type="pct"/>
            <w:shd w:val="clear" w:color="auto" w:fill="auto"/>
          </w:tcPr>
          <w:p w14:paraId="5EC84A60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5" w:type="pct"/>
            <w:shd w:val="clear" w:color="auto" w:fill="auto"/>
          </w:tcPr>
          <w:p w14:paraId="44DA20E3" w14:textId="77777777" w:rsidR="006719FE" w:rsidRPr="00B70033" w:rsidRDefault="006719FE" w:rsidP="00652DA7">
            <w:pPr>
              <w:pStyle w:val="a6"/>
              <w:jc w:val="center"/>
            </w:pPr>
          </w:p>
        </w:tc>
        <w:tc>
          <w:tcPr>
            <w:tcW w:w="485" w:type="pct"/>
            <w:shd w:val="clear" w:color="auto" w:fill="auto"/>
          </w:tcPr>
          <w:p w14:paraId="7F2C8066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6946C462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6719FE" w:rsidRPr="00B70033" w14:paraId="39DA07FF" w14:textId="77777777" w:rsidTr="00652DA7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3361288B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32" w:type="pct"/>
            <w:shd w:val="clear" w:color="auto" w:fill="auto"/>
          </w:tcPr>
          <w:p w14:paraId="315D307E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ДатаИзмБанк</w:t>
            </w:r>
            <w:proofErr w:type="spellEnd"/>
          </w:p>
        </w:tc>
        <w:tc>
          <w:tcPr>
            <w:tcW w:w="347" w:type="pct"/>
            <w:shd w:val="clear" w:color="auto" w:fill="auto"/>
          </w:tcPr>
          <w:p w14:paraId="5F1A1D00" w14:textId="637E0C77" w:rsidR="006719FE" w:rsidRPr="00B70033" w:rsidRDefault="006719FE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5" w:type="pct"/>
            <w:shd w:val="clear" w:color="auto" w:fill="auto"/>
          </w:tcPr>
          <w:p w14:paraId="07D770EE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5" w:type="pct"/>
            <w:shd w:val="clear" w:color="auto" w:fill="auto"/>
          </w:tcPr>
          <w:p w14:paraId="6F140B76" w14:textId="77777777" w:rsidR="006719FE" w:rsidRPr="00B70033" w:rsidRDefault="006719FE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6F08A620" w14:textId="77777777" w:rsidR="006719FE" w:rsidRPr="00B70033" w:rsidRDefault="006719FE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7C718A8A" w14:textId="77777777" w:rsidR="00890240" w:rsidRPr="00B70033" w:rsidRDefault="00890240" w:rsidP="00652DA7">
      <w:pPr>
        <w:rPr>
          <w:sz w:val="22"/>
        </w:rPr>
      </w:pPr>
    </w:p>
    <w:p w14:paraId="2ADCC639" w14:textId="77777777" w:rsidR="001F6880" w:rsidRPr="00B70033" w:rsidRDefault="00447E9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07D14" w:rsidRPr="00B70033">
        <w:rPr>
          <w:sz w:val="22"/>
        </w:rPr>
        <w:t>1</w:t>
      </w:r>
      <w:r w:rsidRPr="00B70033">
        <w:rPr>
          <w:sz w:val="22"/>
        </w:rPr>
        <w:t>.</w:t>
      </w:r>
      <w:r w:rsidR="006719FE" w:rsidRPr="00B70033">
        <w:rPr>
          <w:sz w:val="22"/>
        </w:rPr>
        <w:t>7</w:t>
      </w:r>
    </w:p>
    <w:p w14:paraId="188518E0" w14:textId="77777777" w:rsidR="00742A0F" w:rsidRPr="00B70033" w:rsidRDefault="00742A0F" w:rsidP="00742A0F">
      <w:pPr>
        <w:keepNext/>
        <w:tabs>
          <w:tab w:val="center" w:pos="-1620"/>
        </w:tabs>
        <w:jc w:val="center"/>
        <w:rPr>
          <w:sz w:val="22"/>
        </w:rPr>
      </w:pPr>
      <w:bookmarkStart w:id="22" w:name="Par3792"/>
      <w:bookmarkEnd w:id="22"/>
      <w:r w:rsidRPr="00B70033">
        <w:rPr>
          <w:b/>
          <w:bCs/>
          <w:sz w:val="22"/>
        </w:rPr>
        <w:t>Сведения о счете, на который после изменения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реквизитов КЭСП осуществляется перевод электронных денежных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средств (</w:t>
      </w:r>
      <w:proofErr w:type="spellStart"/>
      <w:r w:rsidRPr="00B70033">
        <w:rPr>
          <w:b/>
          <w:sz w:val="22"/>
        </w:rPr>
        <w:t>СвСчБ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742A0F" w:rsidRPr="00B70033" w14:paraId="78BB91A7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517F908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43B96F76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F5ED9D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A98184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DA8ADB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0DCE99" w14:textId="77777777" w:rsidR="00742A0F" w:rsidRPr="00B70033" w:rsidRDefault="00742A0F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742A0F" w:rsidRPr="00B70033" w14:paraId="68B1A151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BE36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Номер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F1EA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5EC0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CD5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49E1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26E9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НомСчТип</w:t>
            </w:r>
            <w:proofErr w:type="spell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742A0F" w:rsidRPr="00B70033" w14:paraId="24942E94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971E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открытия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296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ДатаОткрСч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02C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87E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9D6D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331D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1F15DB8B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  <w:tr w:rsidR="00742A0F" w:rsidRPr="00B70033" w14:paraId="46F98D7B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764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Регистрационный номер банка по КГРКО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B6F1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РегНом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55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4037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N(4)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90D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74A" w14:textId="46708398" w:rsidR="00742A0F" w:rsidRPr="00B70033" w:rsidRDefault="00742A0F" w:rsidP="00FB2C51">
            <w:pPr>
              <w:rPr>
                <w:sz w:val="22"/>
              </w:rPr>
            </w:pPr>
            <w:r w:rsidRPr="00B70033">
              <w:rPr>
                <w:sz w:val="22"/>
              </w:rPr>
              <w:t>Для ВЭБ</w:t>
            </w:r>
            <w:r w:rsidR="00BA3925" w:rsidRPr="00B70033">
              <w:rPr>
                <w:sz w:val="22"/>
              </w:rPr>
              <w:t>,</w:t>
            </w:r>
            <w:r w:rsidR="00D014C3" w:rsidRPr="00B70033">
              <w:rPr>
                <w:sz w:val="22"/>
              </w:rPr>
              <w:t xml:space="preserve"> филиала иностранного банка</w:t>
            </w:r>
            <w:r w:rsidR="00561B17" w:rsidRPr="00B70033">
              <w:rPr>
                <w:sz w:val="22"/>
              </w:rPr>
              <w:t>,</w:t>
            </w:r>
            <w:r w:rsidR="00BA3925" w:rsidRPr="00B70033">
              <w:rPr>
                <w:sz w:val="22"/>
              </w:rPr>
              <w:t xml:space="preserve"> </w:t>
            </w:r>
            <w:r w:rsidRPr="00B70033">
              <w:rPr>
                <w:sz w:val="22"/>
              </w:rPr>
              <w:t>Банка России</w:t>
            </w:r>
            <w:r w:rsidR="00D014C3" w:rsidRPr="00B70033">
              <w:rPr>
                <w:sz w:val="22"/>
              </w:rPr>
              <w:t xml:space="preserve"> </w:t>
            </w:r>
            <w:r w:rsidRPr="00B70033">
              <w:rPr>
                <w:sz w:val="22"/>
              </w:rPr>
              <w:t>принимает значение «0»</w:t>
            </w:r>
          </w:p>
        </w:tc>
      </w:tr>
      <w:tr w:rsidR="00742A0F" w:rsidRPr="00B70033" w14:paraId="1A73EFBF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B3A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Порядковый номер филиала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E37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НомФ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E6B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1ED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N(4)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1FE2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252" w14:textId="77777777" w:rsidR="00742A0F" w:rsidRPr="00B70033" w:rsidRDefault="00742A0F" w:rsidP="00103542">
            <w:pPr>
              <w:ind w:firstLine="34"/>
              <w:rPr>
                <w:sz w:val="22"/>
              </w:rPr>
            </w:pPr>
            <w:r w:rsidRPr="00B70033">
              <w:rPr>
                <w:sz w:val="22"/>
              </w:rPr>
              <w:t>В соответствии с КГРКО.</w:t>
            </w:r>
          </w:p>
          <w:p w14:paraId="31DA3019" w14:textId="0D08CF93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Для банков</w:t>
            </w:r>
            <w:r w:rsidR="00503666" w:rsidRPr="00B70033">
              <w:rPr>
                <w:sz w:val="22"/>
              </w:rPr>
              <w:t>, филиала иностранного банка</w:t>
            </w:r>
            <w:r w:rsidRPr="00B70033">
              <w:rPr>
                <w:sz w:val="22"/>
              </w:rPr>
              <w:t xml:space="preserve"> и Банка России принимает значение «0»</w:t>
            </w:r>
          </w:p>
        </w:tc>
      </w:tr>
      <w:tr w:rsidR="00742A0F" w:rsidRPr="00B70033" w14:paraId="18439E20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2DB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БИК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EE8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БИК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428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F41" w14:textId="77777777" w:rsidR="00742A0F" w:rsidRPr="00B70033" w:rsidRDefault="00742A0F" w:rsidP="00103542">
            <w:pPr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0D0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399" w14:textId="1FCA77E4" w:rsidR="00742A0F" w:rsidRPr="00B70033" w:rsidRDefault="00742A0F" w:rsidP="00304D2F">
            <w:pPr>
              <w:pStyle w:val="ConsPlusNonformat"/>
              <w:rPr>
                <w:rFonts w:ascii="Times New Roman" w:hAnsi="Times New Roman"/>
                <w:sz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БИКТип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 xml:space="preserve">&gt; согласно </w:t>
            </w:r>
            <w:r w:rsidR="00E5320C" w:rsidRPr="00B70033">
              <w:rPr>
                <w:rFonts w:ascii="Times New Roman" w:hAnsi="Times New Roman"/>
                <w:sz w:val="22"/>
              </w:rPr>
              <w:t>С</w:t>
            </w:r>
            <w:r w:rsidRPr="00B70033">
              <w:rPr>
                <w:rFonts w:ascii="Times New Roman" w:hAnsi="Times New Roman"/>
                <w:sz w:val="22"/>
              </w:rPr>
              <w:t xml:space="preserve">БИК </w:t>
            </w:r>
          </w:p>
        </w:tc>
      </w:tr>
      <w:tr w:rsidR="00742A0F" w:rsidRPr="00B70033" w14:paraId="11C1A3F2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76C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Сокращенное наименование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41B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НаимКО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2F9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B44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T(1-250)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4D41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060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  <w:r w:rsidRPr="00B70033">
              <w:rPr>
                <w:rFonts w:ascii="Times New Roman" w:hAnsi="Times New Roman"/>
                <w:sz w:val="22"/>
              </w:rPr>
              <w:t>В случае отсутствия сокращенного наименования указывается полное наименование банка (филиала банка)</w:t>
            </w:r>
          </w:p>
        </w:tc>
      </w:tr>
      <w:tr w:rsidR="00742A0F" w:rsidRPr="00B70033" w14:paraId="47AB9DD7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223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ИНН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D89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ИННКО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7BEC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EDB2" w14:textId="77777777" w:rsidR="00742A0F" w:rsidRPr="00B70033" w:rsidRDefault="00742A0F" w:rsidP="00103542">
            <w:pPr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ACA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8E7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ИННОргТип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</w:t>
            </w: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13CD57BD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  <w:tr w:rsidR="00742A0F" w:rsidRPr="00B70033" w14:paraId="63242454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314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КПП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52A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КППКО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05D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ED0A" w14:textId="77777777" w:rsidR="00742A0F" w:rsidRPr="00B70033" w:rsidRDefault="00742A0F" w:rsidP="00103542">
            <w:pPr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686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DDF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КППТип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</w:t>
            </w: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778C79A8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  <w:tr w:rsidR="00742A0F" w:rsidRPr="00B70033" w14:paraId="0E2D2C05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5EB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ОГРН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ECB" w14:textId="77777777" w:rsidR="00742A0F" w:rsidRPr="00B70033" w:rsidRDefault="00742A0F" w:rsidP="0010354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ОГРНКО</w:t>
            </w:r>
          </w:p>
          <w:p w14:paraId="52B3F67D" w14:textId="77777777" w:rsidR="00742A0F" w:rsidRPr="00B70033" w:rsidRDefault="00742A0F" w:rsidP="00103542">
            <w:pPr>
              <w:jc w:val="center"/>
              <w:rPr>
                <w:sz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3F5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314" w14:textId="77777777" w:rsidR="00742A0F" w:rsidRPr="00B70033" w:rsidRDefault="00742A0F" w:rsidP="00103542">
            <w:pPr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7BF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НУ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D912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ОГРНТип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</w:t>
            </w: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588413B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Элемент может отсутствовать для филиала иностранного банка</w:t>
            </w:r>
          </w:p>
          <w:p w14:paraId="073B6F65" w14:textId="77777777" w:rsidR="00742A0F" w:rsidRPr="00B70033" w:rsidRDefault="00742A0F" w:rsidP="0010354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  <w:tr w:rsidR="00742A0F" w:rsidRPr="00B70033" w14:paraId="16CD5562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360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67B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938" w14:textId="77777777" w:rsidR="00742A0F" w:rsidRPr="00B70033" w:rsidRDefault="00742A0F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FB3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E26" w14:textId="77777777" w:rsidR="00742A0F" w:rsidRPr="00B70033" w:rsidRDefault="00742A0F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D385" w14:textId="77777777" w:rsidR="00742A0F" w:rsidRPr="00B70033" w:rsidRDefault="00742A0F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2CDF7C1F" w14:textId="77777777" w:rsidR="00742A0F" w:rsidRPr="00B70033" w:rsidRDefault="00742A0F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3FD8ABFA" w14:textId="2CF778BB" w:rsidR="007578C7" w:rsidRPr="00B70033" w:rsidRDefault="00447E94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1</w:t>
      </w:r>
      <w:r w:rsidRPr="00B70033">
        <w:rPr>
          <w:sz w:val="22"/>
        </w:rPr>
        <w:t>.</w:t>
      </w:r>
      <w:r w:rsidR="00CA124B" w:rsidRPr="00B70033">
        <w:rPr>
          <w:sz w:val="22"/>
        </w:rPr>
        <w:t>8</w:t>
      </w:r>
    </w:p>
    <w:p w14:paraId="1C7F839A" w14:textId="6F259791" w:rsidR="005B7B58" w:rsidRPr="00B70033" w:rsidRDefault="005B7B58" w:rsidP="005B7B58">
      <w:pPr>
        <w:keepNext/>
        <w:tabs>
          <w:tab w:val="center" w:pos="-1620"/>
        </w:tabs>
        <w:jc w:val="center"/>
        <w:rPr>
          <w:sz w:val="22"/>
        </w:rPr>
      </w:pPr>
      <w:bookmarkStart w:id="23" w:name="Par3867"/>
      <w:bookmarkEnd w:id="23"/>
      <w:r w:rsidRPr="00B70033">
        <w:rPr>
          <w:b/>
          <w:bCs/>
          <w:sz w:val="22"/>
        </w:rPr>
        <w:t>Сведения об организации</w:t>
      </w:r>
      <w:r w:rsidR="004F5693" w:rsidRPr="00B70033">
        <w:rPr>
          <w:b/>
          <w:bCs/>
          <w:sz w:val="22"/>
        </w:rPr>
        <w:t>,</w:t>
      </w:r>
      <w:r w:rsidRPr="00B70033">
        <w:rPr>
          <w:b/>
          <w:bCs/>
          <w:sz w:val="22"/>
        </w:rPr>
        <w:t xml:space="preserve"> управляющем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bCs/>
          <w:sz w:val="22"/>
        </w:rPr>
        <w:t>товарище инвестиционного товарищества до внесения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в них изменений (</w:t>
      </w:r>
      <w:proofErr w:type="spellStart"/>
      <w:r w:rsidRPr="00B70033">
        <w:rPr>
          <w:b/>
          <w:sz w:val="22"/>
        </w:rPr>
        <w:t>СвНПСтар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5B7B58" w:rsidRPr="00B70033" w14:paraId="5CF9E3C0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62E85FEB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7B4A453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810B17C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375B7C3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17AC41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537E931" w14:textId="77777777" w:rsidR="005B7B58" w:rsidRPr="00B70033" w:rsidRDefault="005B7B58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5B7B58" w:rsidRPr="00B70033" w14:paraId="26DA4A1A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C9D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Признак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82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ПрИзмНП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04A" w14:textId="77777777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C02A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szCs w:val="22"/>
              </w:rPr>
              <w:t>(=1)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D775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94B" w14:textId="77777777" w:rsidR="005B7B58" w:rsidRPr="00B70033" w:rsidRDefault="005B7B58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реорганизация организации;</w:t>
            </w:r>
          </w:p>
          <w:p w14:paraId="79629A66" w14:textId="77777777" w:rsidR="005B7B58" w:rsidRPr="00B70033" w:rsidRDefault="005B7B58" w:rsidP="0010354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смена управляющего товарища инвестиционного товарищества;</w:t>
            </w:r>
          </w:p>
          <w:p w14:paraId="56CA382F" w14:textId="77777777" w:rsidR="005B7B58" w:rsidRPr="00B70033" w:rsidRDefault="005B7B58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3 - </w:t>
            </w:r>
            <w:proofErr w:type="spellStart"/>
            <w:r w:rsidRPr="00B70033">
              <w:rPr>
                <w:sz w:val="22"/>
                <w:szCs w:val="22"/>
              </w:rPr>
              <w:t>редомициляция</w:t>
            </w:r>
            <w:proofErr w:type="spellEnd"/>
          </w:p>
        </w:tc>
      </w:tr>
      <w:tr w:rsidR="005B7B58" w:rsidRPr="00B70033" w14:paraId="6C6A4511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97EC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Дата внесения изменений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F5B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5FDC" w14:textId="77777777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40AE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12C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649" w14:textId="77777777" w:rsidR="005B7B58" w:rsidRPr="00B70033" w:rsidRDefault="005B7B58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5B7B58" w:rsidRPr="00B70033" w14:paraId="1AA65C96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002" w14:textId="2AF50D8F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Российская организация</w:t>
            </w:r>
            <w:r w:rsidR="008E5C7B" w:rsidRPr="00B70033">
              <w:rPr>
                <w:sz w:val="22"/>
                <w:szCs w:val="22"/>
              </w:rPr>
              <w:t>,</w:t>
            </w:r>
            <w:r w:rsidRPr="00B70033">
              <w:rPr>
                <w:sz w:val="22"/>
                <w:szCs w:val="22"/>
              </w:rPr>
              <w:t xml:space="preserve"> </w:t>
            </w:r>
            <w:r w:rsidR="008E5C7B" w:rsidRPr="00B70033">
              <w:rPr>
                <w:sz w:val="22"/>
                <w:szCs w:val="22"/>
              </w:rPr>
              <w:t xml:space="preserve">управляющий товарищ инвестиционного товарищества </w:t>
            </w:r>
            <w:r w:rsidRPr="00B70033">
              <w:rPr>
                <w:sz w:val="22"/>
                <w:szCs w:val="22"/>
              </w:rPr>
              <w:t xml:space="preserve">| </w:t>
            </w:r>
          </w:p>
          <w:p w14:paraId="498396AE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315971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Иностранная организация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7D9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НПРО</w:t>
            </w:r>
            <w:r w:rsidRPr="00B70033">
              <w:rPr>
                <w:sz w:val="22"/>
                <w:szCs w:val="22"/>
                <w:lang w:val="en-US"/>
              </w:rPr>
              <w:t xml:space="preserve"> |</w:t>
            </w:r>
          </w:p>
          <w:p w14:paraId="2D6E3D27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48EECC7E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C27E0C2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70E623ED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НПИО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6CE" w14:textId="77777777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  <w:p w14:paraId="582C527A" w14:textId="77777777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</w:p>
          <w:p w14:paraId="06A789A1" w14:textId="638849CE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</w:p>
          <w:p w14:paraId="7E845353" w14:textId="77777777" w:rsidR="008E5C7B" w:rsidRPr="00B70033" w:rsidRDefault="008E5C7B" w:rsidP="00103542">
            <w:pPr>
              <w:jc w:val="center"/>
              <w:rPr>
                <w:sz w:val="22"/>
                <w:szCs w:val="22"/>
              </w:rPr>
            </w:pPr>
          </w:p>
          <w:p w14:paraId="64579045" w14:textId="77777777" w:rsidR="005B7B58" w:rsidRPr="00B70033" w:rsidRDefault="005B7B58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C68" w14:textId="77777777" w:rsidR="005B7B58" w:rsidRPr="00B70033" w:rsidRDefault="005B7B58" w:rsidP="00103542">
            <w:pPr>
              <w:pStyle w:val="a6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67E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6464D8E7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B959674" w14:textId="357DA225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FC23D2F" w14:textId="77777777" w:rsidR="008E5C7B" w:rsidRPr="00B70033" w:rsidRDefault="008E5C7B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24B997AA" w14:textId="77777777" w:rsidR="005B7B58" w:rsidRPr="00B70033" w:rsidRDefault="005B7B58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1F15" w14:textId="77777777" w:rsidR="005B7B58" w:rsidRPr="00B70033" w:rsidRDefault="005B7B58" w:rsidP="0010354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НПРОТип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29417007" w14:textId="77777777" w:rsidR="005B7B58" w:rsidRPr="00B70033" w:rsidRDefault="005B7B58" w:rsidP="00103542">
            <w:pPr>
              <w:rPr>
                <w:sz w:val="22"/>
                <w:szCs w:val="22"/>
              </w:rPr>
            </w:pPr>
          </w:p>
          <w:p w14:paraId="4CCE2D1E" w14:textId="77777777" w:rsidR="005B7B58" w:rsidRPr="00B70033" w:rsidRDefault="005B7B58" w:rsidP="00103542">
            <w:pPr>
              <w:rPr>
                <w:sz w:val="22"/>
                <w:szCs w:val="22"/>
              </w:rPr>
            </w:pPr>
          </w:p>
          <w:p w14:paraId="4D14CF77" w14:textId="77777777" w:rsidR="008E5C7B" w:rsidRPr="00B70033" w:rsidRDefault="008E5C7B" w:rsidP="00103542">
            <w:pPr>
              <w:rPr>
                <w:sz w:val="22"/>
                <w:szCs w:val="22"/>
              </w:rPr>
            </w:pPr>
          </w:p>
          <w:p w14:paraId="1CA5AB39" w14:textId="655DF28F" w:rsidR="003259A9" w:rsidRPr="00B70033" w:rsidRDefault="005B7B58" w:rsidP="003259A9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НПИОТип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7294C815" w14:textId="77777777" w:rsidR="005E13C2" w:rsidRPr="00B70033" w:rsidRDefault="005E13C2" w:rsidP="00652DA7">
      <w:pPr>
        <w:ind w:firstLine="567"/>
        <w:jc w:val="both"/>
        <w:rPr>
          <w:sz w:val="22"/>
        </w:rPr>
      </w:pPr>
    </w:p>
    <w:p w14:paraId="50CCC98F" w14:textId="1D96DD67" w:rsidR="00E05CF2" w:rsidRPr="00B70033" w:rsidRDefault="005E13C2" w:rsidP="00876131">
      <w:pPr>
        <w:ind w:firstLine="567"/>
        <w:jc w:val="both"/>
        <w:rPr>
          <w:sz w:val="22"/>
          <w:szCs w:val="22"/>
        </w:rPr>
      </w:pPr>
      <w:r w:rsidRPr="00B70033">
        <w:rPr>
          <w:sz w:val="22"/>
          <w:szCs w:val="22"/>
        </w:rPr>
        <w:br w:type="page"/>
      </w:r>
    </w:p>
    <w:p w14:paraId="5B5D5D92" w14:textId="5722E463" w:rsidR="007559DD" w:rsidRPr="00B70033" w:rsidRDefault="00A97FE4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bookmarkStart w:id="24" w:name="_Toc379361768"/>
      <w:r w:rsidRPr="00B70033">
        <w:rPr>
          <w:b/>
          <w:sz w:val="26"/>
        </w:rPr>
        <w:lastRenderedPageBreak/>
        <w:t xml:space="preserve">Сообщение банка о предоставлении права </w:t>
      </w:r>
      <w:r w:rsidR="00125533" w:rsidRPr="00B70033">
        <w:rPr>
          <w:b/>
          <w:sz w:val="26"/>
        </w:rPr>
        <w:t xml:space="preserve">или </w:t>
      </w:r>
      <w:r w:rsidRPr="00B70033">
        <w:rPr>
          <w:b/>
          <w:sz w:val="26"/>
        </w:rPr>
        <w:t>прекращении права физического лица использовать персонифицированные электронные средства платежа для переводов электронных денежных средств, о предоставлении права или прекращении права физического лица, в отношении которого в соответствии с законодательством Российской Федерации о противодействии легализации (отмыванию) доходов, полученных преступным путем, и финансированию терроризма проведена упрощенная идентификация, использовать неперсонифицированные электронные средства платежа для переводов электронных денежных средств</w:t>
      </w:r>
      <w:r w:rsidR="006E6F7B" w:rsidRPr="00B70033">
        <w:rPr>
          <w:b/>
          <w:sz w:val="26"/>
        </w:rPr>
        <w:t xml:space="preserve"> (ЭСП)</w:t>
      </w:r>
      <w:r w:rsidR="00CE08C8" w:rsidRPr="00B70033">
        <w:rPr>
          <w:b/>
          <w:sz w:val="26"/>
        </w:rPr>
        <w:t>:</w:t>
      </w:r>
    </w:p>
    <w:p w14:paraId="04EC1D1D" w14:textId="58A84A9C" w:rsidR="00F25F14" w:rsidRPr="00B70033" w:rsidRDefault="00CE08C8" w:rsidP="00652DA7">
      <w:pPr>
        <w:pStyle w:val="1256"/>
        <w:rPr>
          <w:sz w:val="26"/>
        </w:rPr>
      </w:pPr>
      <w:proofErr w:type="gramStart"/>
      <w:r w:rsidRPr="00B70033">
        <w:rPr>
          <w:sz w:val="26"/>
          <w:szCs w:val="26"/>
        </w:rPr>
        <w:t>е</w:t>
      </w:r>
      <w:r w:rsidR="00F25F14" w:rsidRPr="00B70033">
        <w:rPr>
          <w:sz w:val="26"/>
        </w:rPr>
        <w:t>сли</w:t>
      </w:r>
      <w:proofErr w:type="gramEnd"/>
      <w:r w:rsidR="00F25F14" w:rsidRPr="00B70033">
        <w:rPr>
          <w:sz w:val="26"/>
        </w:rPr>
        <w:t xml:space="preserve"> физическому лицу предоставляется право использовать ЭСП для переводов электронных денежных средств в нескольких видах валют, то по каждому виду валюты направляется отдельное сообщение.</w:t>
      </w:r>
      <w:r w:rsidR="00F76CC4" w:rsidRPr="00B70033">
        <w:rPr>
          <w:sz w:val="26"/>
        </w:rPr>
        <w:t xml:space="preserve"> </w:t>
      </w:r>
    </w:p>
    <w:p w14:paraId="2E19A0FC" w14:textId="55FA7876" w:rsidR="007559DD" w:rsidRPr="00B70033" w:rsidRDefault="007559DD" w:rsidP="00652DA7">
      <w:pPr>
        <w:pStyle w:val="1256"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2841B8F8" w14:textId="2DF7424A" w:rsidR="007559DD" w:rsidRPr="00B70033" w:rsidRDefault="007559DD" w:rsidP="00652DA7">
      <w:pPr>
        <w:pStyle w:val="1256"/>
        <w:rPr>
          <w:sz w:val="26"/>
        </w:rPr>
      </w:pPr>
      <w:r w:rsidRPr="00B70033">
        <w:rPr>
          <w:sz w:val="26"/>
          <w:lang w:val="en-US"/>
        </w:rPr>
        <w:t>SED</w:t>
      </w:r>
      <w:proofErr w:type="spellStart"/>
      <w:r w:rsidRPr="00B70033">
        <w:rPr>
          <w:sz w:val="26"/>
        </w:rPr>
        <w:t>Xabbbbbbb_LLLLDDDDDDDD_</w:t>
      </w:r>
      <w:r w:rsidRPr="00B70033">
        <w:rPr>
          <w:sz w:val="26"/>
          <w:szCs w:val="26"/>
        </w:rPr>
        <w:t>RRRRFFFFGGNNNNNNNN</w:t>
      </w:r>
      <w:proofErr w:type="spellEnd"/>
      <w:r w:rsidR="009D50CA"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</w:t>
      </w:r>
      <w:r w:rsidR="00000C85" w:rsidRPr="00B70033">
        <w:rPr>
          <w:sz w:val="26"/>
        </w:rPr>
        <w:t>#MM</w:t>
      </w:r>
      <w:r w:rsidRPr="00B70033">
        <w:rPr>
          <w:sz w:val="26"/>
        </w:rPr>
        <w:t>.xml, где:</w:t>
      </w:r>
    </w:p>
    <w:p w14:paraId="7C61B843" w14:textId="2AE1C29E" w:rsidR="007559DD" w:rsidRPr="00B70033" w:rsidRDefault="007559DD" w:rsidP="00652DA7">
      <w:pPr>
        <w:pStyle w:val="1256"/>
        <w:rPr>
          <w:sz w:val="26"/>
        </w:rPr>
      </w:pPr>
      <w:r w:rsidRPr="00B70033">
        <w:rPr>
          <w:sz w:val="26"/>
        </w:rPr>
        <w:t xml:space="preserve">X = 0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для электронного сообщения банка о предоставлении права использовать ЭСП</w:t>
      </w:r>
      <w:r w:rsidR="00EC5183" w:rsidRPr="00B70033">
        <w:rPr>
          <w:sz w:val="26"/>
        </w:rPr>
        <w:t xml:space="preserve"> </w:t>
      </w:r>
      <w:r w:rsidRPr="00B70033">
        <w:rPr>
          <w:sz w:val="26"/>
        </w:rPr>
        <w:t>для переводов электронных денежных средств;</w:t>
      </w:r>
    </w:p>
    <w:p w14:paraId="4BE6EF0E" w14:textId="31F3F4A7" w:rsidR="007559DD" w:rsidRPr="00B70033" w:rsidRDefault="007559DD" w:rsidP="00652DA7">
      <w:pPr>
        <w:pStyle w:val="1256"/>
        <w:rPr>
          <w:sz w:val="26"/>
        </w:rPr>
      </w:pPr>
      <w:r w:rsidRPr="00B70033">
        <w:rPr>
          <w:sz w:val="26"/>
        </w:rPr>
        <w:t xml:space="preserve">X = 2 </w:t>
      </w:r>
      <w:r w:rsidR="00BD7B9D"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для электронного сообщения банка о прекращении права использовать ЭС</w:t>
      </w:r>
      <w:r w:rsidR="00EC5183" w:rsidRPr="00B70033">
        <w:rPr>
          <w:sz w:val="26"/>
        </w:rPr>
        <w:t>П</w:t>
      </w:r>
      <w:r w:rsidR="002C1AC7" w:rsidRPr="00B70033">
        <w:rPr>
          <w:sz w:val="26"/>
        </w:rPr>
        <w:t xml:space="preserve"> </w:t>
      </w:r>
      <w:r w:rsidRPr="00B70033">
        <w:rPr>
          <w:sz w:val="26"/>
        </w:rPr>
        <w:t>для переводов электронных денежных средств.</w:t>
      </w:r>
    </w:p>
    <w:p w14:paraId="756DCAB8" w14:textId="3173F7DA" w:rsidR="007559DD" w:rsidRPr="00B70033" w:rsidRDefault="007559DD" w:rsidP="00652DA7">
      <w:pPr>
        <w:pStyle w:val="1256"/>
        <w:rPr>
          <w:sz w:val="26"/>
        </w:rPr>
      </w:pPr>
      <w:r w:rsidRPr="00B70033">
        <w:rPr>
          <w:sz w:val="26"/>
        </w:rPr>
        <w:t>Имя файла, содержащего XML</w:t>
      </w:r>
      <w:r w:rsidR="00B6403B" w:rsidRPr="00B70033">
        <w:rPr>
          <w:sz w:val="26"/>
          <w:szCs w:val="26"/>
        </w:rPr>
        <w:t>-</w:t>
      </w:r>
      <w:r w:rsidRPr="00B70033">
        <w:rPr>
          <w:sz w:val="26"/>
        </w:rPr>
        <w:t>схему файла обмена: S</w:t>
      </w:r>
      <w:r w:rsidRPr="00B70033">
        <w:rPr>
          <w:sz w:val="26"/>
          <w:lang w:val="en-US"/>
        </w:rPr>
        <w:t>ED</w:t>
      </w:r>
      <w:r w:rsidRPr="00B70033">
        <w:rPr>
          <w:sz w:val="26"/>
        </w:rPr>
        <w:t>0_</w:t>
      </w:r>
      <w:r w:rsidRPr="00B70033">
        <w:rPr>
          <w:sz w:val="26"/>
          <w:szCs w:val="26"/>
        </w:rPr>
        <w:t>51</w:t>
      </w:r>
      <w:r w:rsidR="009E36C2" w:rsidRPr="00B70033">
        <w:rPr>
          <w:sz w:val="26"/>
          <w:szCs w:val="26"/>
        </w:rPr>
        <w:t>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1006DE7F" w14:textId="5B0581D0" w:rsidR="007559DD" w:rsidRPr="00B70033" w:rsidRDefault="007559DD" w:rsidP="00652DA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 xml:space="preserve">Таблица </w:t>
      </w:r>
      <w:r w:rsidR="003D7333" w:rsidRPr="00B70033">
        <w:rPr>
          <w:sz w:val="22"/>
        </w:rPr>
        <w:t>1</w:t>
      </w:r>
      <w:r w:rsidR="002A6C29" w:rsidRPr="00B70033">
        <w:rPr>
          <w:sz w:val="22"/>
        </w:rPr>
        <w:t>2</w:t>
      </w:r>
      <w:r w:rsidRPr="00B70033">
        <w:rPr>
          <w:sz w:val="22"/>
        </w:rPr>
        <w:t>.</w:t>
      </w:r>
      <w:r w:rsidRPr="00B70033">
        <w:rPr>
          <w:sz w:val="22"/>
          <w:lang w:val="en-US"/>
        </w:rPr>
        <w:t>1</w:t>
      </w:r>
    </w:p>
    <w:p w14:paraId="7292661B" w14:textId="77777777" w:rsidR="007559DD" w:rsidRPr="00B70033" w:rsidRDefault="007559DD" w:rsidP="00652DA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7559DD" w:rsidRPr="00B70033" w14:paraId="0EAB86DB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5640DF2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A77EBBC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9B57A7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7E58AB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1C580A" w14:textId="77777777" w:rsidR="007559DD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6A28CA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7559DD" w:rsidRPr="00B70033" w14:paraId="19ABAD61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3F3F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C43CDC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5FB01F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F453D3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40B930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0D6A17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szCs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proofErr w:type="gram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7559DD" w:rsidRPr="00B70033" w14:paraId="2E760956" w14:textId="77777777" w:rsidTr="00876131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71E7A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9C93005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4419C4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9D480C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=10</w:t>
            </w:r>
            <w:r w:rsidRPr="00B7003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E1D804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28DB69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СООБЩЭСПФЛ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7559DD" w:rsidRPr="00B70033" w14:paraId="01B64084" w14:textId="77777777" w:rsidTr="00876131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8F2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A6B0115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1539B5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5380C6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800DF9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A4EA1D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3C872DAA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5C3AC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EC06E68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88337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AEC380" w14:textId="77777777" w:rsidR="007559DD" w:rsidRPr="00B70033" w:rsidRDefault="007559DD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8EDC44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A50395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13464AAB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B7FD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72279A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65E563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1DC169" w14:textId="77777777" w:rsidR="007559DD" w:rsidRPr="00B70033" w:rsidRDefault="007559DD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91A6B3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B4D46D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20A21BE9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3959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5C3B9C9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B458A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6779BA" w14:textId="77777777" w:rsidR="007559DD" w:rsidRPr="00B70033" w:rsidRDefault="007559DD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5B00E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3000F8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18896868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901E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446738B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CB4828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BE3E6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82BF53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F2CC03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7559DD" w:rsidRPr="00B70033" w14:paraId="4F75D0AB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72509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7D4C081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A06D4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14D77F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9BECDE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DAD04B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="009E36C2" w:rsidRPr="00B70033">
              <w:rPr>
                <w:sz w:val="22"/>
                <w:szCs w:val="22"/>
              </w:rPr>
              <w:t>4</w:t>
            </w:r>
            <w:r w:rsidRPr="00B70033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7559DD" w:rsidRPr="00B70033" w14:paraId="7C8DBF94" w14:textId="77777777" w:rsidTr="00876131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2109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FA74C35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36380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CDB99" w14:textId="77777777" w:rsidR="007559DD" w:rsidRPr="00B70033" w:rsidRDefault="007559DD" w:rsidP="00876131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715BF7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E1F556" w14:textId="77777777" w:rsidR="007559DD" w:rsidRPr="00B70033" w:rsidRDefault="00BE756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12.2</w:t>
            </w:r>
          </w:p>
        </w:tc>
      </w:tr>
    </w:tbl>
    <w:p w14:paraId="1E9F9254" w14:textId="77777777" w:rsidR="00574873" w:rsidRPr="00B70033" w:rsidRDefault="00574873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6ABD5DCE" w14:textId="77777777" w:rsidR="007559DD" w:rsidRPr="00B70033" w:rsidRDefault="007559DD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2</w:t>
      </w:r>
      <w:r w:rsidRPr="00B70033">
        <w:rPr>
          <w:sz w:val="22"/>
        </w:rPr>
        <w:t>.2</w:t>
      </w:r>
    </w:p>
    <w:p w14:paraId="7DC49800" w14:textId="77777777" w:rsidR="007559DD" w:rsidRPr="00B70033" w:rsidRDefault="007559DD" w:rsidP="00652DA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7559DD" w:rsidRPr="00B70033" w14:paraId="4173560D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A0834FA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bookmarkStart w:id="25" w:name="Par3977"/>
            <w:bookmarkEnd w:id="25"/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7E55A20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24BF487B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94C5BC4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95A2C" w14:textId="77777777" w:rsidR="007559DD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B54060" w14:textId="77777777" w:rsidR="007559DD" w:rsidRPr="00B70033" w:rsidRDefault="007559DD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7559DD" w:rsidRPr="00B70033" w14:paraId="3369441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CE3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Идентификатор документа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3F9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A8D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22A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EEA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DFB0" w14:textId="77777777" w:rsidR="007559DD" w:rsidRPr="00B70033" w:rsidRDefault="007559DD" w:rsidP="00876131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7559DD" w:rsidRPr="00B70033" w14:paraId="1C40DDE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34A" w14:textId="3F51B9A6" w:rsidR="00D57543" w:rsidRPr="00B70033" w:rsidRDefault="00D575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967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75C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054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A11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6D0" w14:textId="0C80F95A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9137CF" w:rsidRPr="00B70033">
              <w:rPr>
                <w:sz w:val="22"/>
                <w:szCs w:val="22"/>
              </w:rPr>
              <w:t>.</w:t>
            </w:r>
          </w:p>
          <w:p w14:paraId="09D3C533" w14:textId="77777777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Принимает значение </w:t>
            </w:r>
            <w:r w:rsidR="00C23054" w:rsidRPr="00B70033">
              <w:rPr>
                <w:sz w:val="22"/>
                <w:szCs w:val="22"/>
              </w:rPr>
              <w:t>1114706</w:t>
            </w:r>
          </w:p>
        </w:tc>
      </w:tr>
      <w:tr w:rsidR="007559DD" w:rsidRPr="00B70033" w14:paraId="4A808EE1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02C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03D8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2AF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4CC6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22AA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2AF" w14:textId="7447885E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7E3B783C" w14:textId="77777777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предоставившего (прекратившего) право использ</w:t>
            </w:r>
            <w:r w:rsidR="001B38F5" w:rsidRPr="00B70033">
              <w:rPr>
                <w:sz w:val="22"/>
                <w:szCs w:val="22"/>
              </w:rPr>
              <w:t xml:space="preserve">овать </w:t>
            </w:r>
            <w:r w:rsidRPr="00B70033">
              <w:rPr>
                <w:sz w:val="22"/>
                <w:szCs w:val="22"/>
              </w:rPr>
              <w:t>ЭСП</w:t>
            </w:r>
          </w:p>
        </w:tc>
      </w:tr>
      <w:tr w:rsidR="007559DD" w:rsidRPr="00B70033" w14:paraId="0EB301B8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3BF5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41670743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6657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8A4" w14:textId="77777777" w:rsidR="007559DD" w:rsidRPr="00B70033" w:rsidRDefault="007559D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EE4" w14:textId="3C1760B0" w:rsidR="007559DD" w:rsidRPr="00B70033" w:rsidRDefault="007559D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="002A20B7"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  <w:szCs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FA6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F95" w14:textId="77478012" w:rsidR="00325D08" w:rsidRPr="00B70033" w:rsidRDefault="007559DD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51463D85" w14:textId="77777777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="009D50CA"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7559DD" w:rsidRPr="00B70033" w14:paraId="0EB22E0F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0A0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63FFD71D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E31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4E7" w14:textId="77777777" w:rsidR="007559DD" w:rsidRPr="00B70033" w:rsidRDefault="007559D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95B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749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5D9" w14:textId="0D09318C" w:rsidR="00325D08" w:rsidRPr="00B70033" w:rsidRDefault="007559DD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5F2E4FA4" w14:textId="5F7D4237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</w:t>
            </w:r>
            <w:r w:rsidR="00000C85" w:rsidRPr="00B70033">
              <w:rPr>
                <w:sz w:val="22"/>
                <w:szCs w:val="22"/>
              </w:rPr>
              <w:t>#MM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7559DD" w:rsidRPr="00B70033" w14:paraId="3C32CB43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301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7FD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7A98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036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D08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BECE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3BD24FC7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AEDF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936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8F0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3B21" w14:textId="77777777" w:rsidR="007559DD" w:rsidRPr="00B70033" w:rsidRDefault="007559DD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46D0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412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0E2B7944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BF3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7E78F6E8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3E0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39F0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38E" w14:textId="77777777" w:rsidR="007559DD" w:rsidRPr="00B70033" w:rsidRDefault="007559DD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BFD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921" w14:textId="77777777" w:rsidR="007559DD" w:rsidRPr="00B70033" w:rsidRDefault="007559DD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7559DD" w:rsidRPr="00B70033" w14:paraId="315C8CA7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F5D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58A0B0B6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7F9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230" w14:textId="77777777" w:rsidR="007559DD" w:rsidRPr="00B70033" w:rsidRDefault="007559D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742" w14:textId="77777777" w:rsidR="007559DD" w:rsidRPr="00B70033" w:rsidRDefault="007559DD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2781" w14:textId="77777777" w:rsidR="007559DD" w:rsidRPr="00B70033" w:rsidRDefault="007559DD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241" w14:textId="34BE76D7" w:rsidR="00325D08" w:rsidRPr="00B70033" w:rsidRDefault="007559DD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253911" w:rsidRPr="00B70033">
              <w:rPr>
                <w:sz w:val="22"/>
                <w:szCs w:val="22"/>
              </w:rPr>
              <w:t>.</w:t>
            </w:r>
          </w:p>
          <w:p w14:paraId="1C2D688B" w14:textId="77777777" w:rsidR="00325D08" w:rsidRPr="00B70033" w:rsidRDefault="007559DD" w:rsidP="000121CE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1510676D" w14:textId="77777777" w:rsidR="007559DD" w:rsidRPr="00B70033" w:rsidRDefault="007559DD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7559DD" w:rsidRPr="00B70033" w14:paraId="3650EDB7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A428" w14:textId="77777777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62EF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A7A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A83D" w14:textId="77777777" w:rsidR="007559DD" w:rsidRPr="00B70033" w:rsidRDefault="007559DD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7E8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73AF" w14:textId="09E1EBAD" w:rsidR="006E3B14" w:rsidRPr="00B70033" w:rsidRDefault="006E3B14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  <w:r w:rsidR="00253911" w:rsidRPr="00B70033">
              <w:rPr>
                <w:sz w:val="22"/>
              </w:rPr>
              <w:t>.</w:t>
            </w:r>
          </w:p>
          <w:p w14:paraId="2EF2DE8F" w14:textId="55366ABB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банка), направившем документ</w:t>
            </w:r>
          </w:p>
        </w:tc>
      </w:tr>
      <w:tr w:rsidR="001B38F5" w:rsidRPr="00B70033" w14:paraId="686FDAAA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02F" w14:textId="77777777" w:rsidR="001B38F5" w:rsidRPr="00B70033" w:rsidRDefault="001B38F5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физическом лице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896" w14:textId="77777777" w:rsidR="001B38F5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059" w14:textId="77777777" w:rsidR="001B38F5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F3F" w14:textId="77777777" w:rsidR="001B38F5" w:rsidRPr="00B70033" w:rsidRDefault="001B38F5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E1B" w14:textId="77777777" w:rsidR="001B38F5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0D1" w14:textId="58268F97" w:rsidR="001B38F5" w:rsidRPr="00B70033" w:rsidRDefault="001B38F5" w:rsidP="008761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2</w:t>
            </w:r>
            <w:r w:rsidRPr="00B70033">
              <w:rPr>
                <w:sz w:val="22"/>
                <w:szCs w:val="22"/>
              </w:rPr>
              <w:t>.3</w:t>
            </w:r>
          </w:p>
          <w:p w14:paraId="3BE5580E" w14:textId="77777777" w:rsidR="001B38F5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559DD" w:rsidRPr="00B70033" w14:paraId="3FD40189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3D6" w14:textId="77777777" w:rsidR="007559DD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</w:t>
            </w:r>
            <w:r w:rsidR="002C1AC7" w:rsidRPr="00B70033">
              <w:rPr>
                <w:sz w:val="22"/>
              </w:rPr>
              <w:t>б</w:t>
            </w:r>
            <w:r w:rsidRPr="00B70033">
              <w:rPr>
                <w:sz w:val="22"/>
              </w:rPr>
              <w:t xml:space="preserve"> </w:t>
            </w:r>
            <w:r w:rsidR="007559DD" w:rsidRPr="00B70033">
              <w:rPr>
                <w:sz w:val="22"/>
              </w:rPr>
              <w:t>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7AE" w14:textId="77777777" w:rsidR="007559DD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</w:t>
            </w:r>
            <w:r w:rsidR="007559DD" w:rsidRPr="00B70033">
              <w:rPr>
                <w:sz w:val="22"/>
              </w:rPr>
              <w:t>ЭСП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E3B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E61D" w14:textId="77777777" w:rsidR="007559DD" w:rsidRPr="00B70033" w:rsidRDefault="007559DD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C7B8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A7DF" w14:textId="5A5F88F8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2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</w:tbl>
    <w:p w14:paraId="49DF6F3C" w14:textId="77777777" w:rsidR="00574873" w:rsidRPr="00B70033" w:rsidRDefault="00574873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1BBB2AB7" w14:textId="77777777" w:rsidR="007559DD" w:rsidRPr="00B70033" w:rsidRDefault="007559DD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2</w:t>
      </w:r>
      <w:r w:rsidRPr="00B70033">
        <w:rPr>
          <w:sz w:val="22"/>
        </w:rPr>
        <w:t>.3</w:t>
      </w:r>
    </w:p>
    <w:p w14:paraId="542E3320" w14:textId="77777777" w:rsidR="00B93576" w:rsidRPr="00B70033" w:rsidRDefault="00B93576" w:rsidP="00B93576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bookmarkStart w:id="26" w:name="Par4067"/>
      <w:bookmarkEnd w:id="26"/>
      <w:r w:rsidRPr="00B70033">
        <w:rPr>
          <w:b/>
          <w:bCs/>
          <w:sz w:val="22"/>
          <w:szCs w:val="22"/>
        </w:rPr>
        <w:t>Сведения о физическом лице (</w:t>
      </w:r>
      <w:proofErr w:type="spellStart"/>
      <w:r w:rsidRPr="00B70033">
        <w:rPr>
          <w:b/>
          <w:bCs/>
          <w:sz w:val="22"/>
          <w:szCs w:val="22"/>
        </w:rPr>
        <w:t>СвНП</w:t>
      </w:r>
      <w:proofErr w:type="spellEnd"/>
      <w:r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53"/>
        <w:gridCol w:w="4642"/>
      </w:tblGrid>
      <w:tr w:rsidR="00B93576" w:rsidRPr="00B70033" w14:paraId="42277A8D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B6C2221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E65F4C0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86B3C66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F8D5F2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93463ED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9EA7215" w14:textId="77777777" w:rsidR="00B93576" w:rsidRPr="00B70033" w:rsidRDefault="00B93576" w:rsidP="0010354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B93576" w:rsidRPr="00B70033" w14:paraId="454EB616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4C7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лица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32B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793F" w14:textId="77777777" w:rsidR="00B93576" w:rsidRPr="00B70033" w:rsidRDefault="00B93576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61AC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9A9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862" w14:textId="77777777" w:rsidR="00B93576" w:rsidRPr="00B70033" w:rsidRDefault="00B935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7 - физическое лицо, не являющееся индивидуальным предпринимателем</w:t>
            </w:r>
          </w:p>
        </w:tc>
      </w:tr>
      <w:tr w:rsidR="00B93576" w:rsidRPr="00B70033" w14:paraId="58163325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5B4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Физическое лицо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0D2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6775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ABB2" w14:textId="77777777" w:rsidR="00B93576" w:rsidRPr="00B70033" w:rsidRDefault="00B93576" w:rsidP="00103542">
            <w:pPr>
              <w:pStyle w:val="a6"/>
              <w:jc w:val="center"/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D4B6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622" w14:textId="77777777" w:rsidR="00B93576" w:rsidRPr="00B70033" w:rsidRDefault="00B935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</w:t>
            </w:r>
          </w:p>
        </w:tc>
      </w:tr>
    </w:tbl>
    <w:p w14:paraId="19F45645" w14:textId="77777777" w:rsidR="007559DD" w:rsidRPr="00B70033" w:rsidRDefault="007559DD" w:rsidP="00652DA7">
      <w:pPr>
        <w:ind w:firstLine="567"/>
        <w:jc w:val="both"/>
        <w:rPr>
          <w:sz w:val="22"/>
        </w:rPr>
      </w:pPr>
    </w:p>
    <w:p w14:paraId="4D9E561B" w14:textId="77777777" w:rsidR="007559DD" w:rsidRPr="00B70033" w:rsidRDefault="001B38F5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2</w:t>
      </w:r>
      <w:r w:rsidR="007559DD" w:rsidRPr="00B70033">
        <w:rPr>
          <w:sz w:val="22"/>
        </w:rPr>
        <w:t>.4</w:t>
      </w:r>
    </w:p>
    <w:p w14:paraId="28F2495B" w14:textId="77777777" w:rsidR="00B93576" w:rsidRPr="00B70033" w:rsidRDefault="00B93576" w:rsidP="00B93576">
      <w:pPr>
        <w:keepNext/>
        <w:tabs>
          <w:tab w:val="center" w:pos="-1620"/>
        </w:tabs>
        <w:jc w:val="center"/>
        <w:rPr>
          <w:sz w:val="22"/>
        </w:rPr>
      </w:pPr>
      <w:bookmarkStart w:id="27" w:name="Par4090"/>
      <w:bookmarkEnd w:id="27"/>
      <w:r w:rsidRPr="00B70033">
        <w:rPr>
          <w:b/>
          <w:sz w:val="22"/>
        </w:rPr>
        <w:t>Сведения об ЭСП (</w:t>
      </w:r>
      <w:proofErr w:type="spellStart"/>
      <w:r w:rsidRPr="00B70033">
        <w:rPr>
          <w:b/>
          <w:sz w:val="22"/>
        </w:rPr>
        <w:t>СвЭСП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B93576" w:rsidRPr="00B70033" w14:paraId="589E5C3D" w14:textId="77777777" w:rsidTr="00103542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1F4EF17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C8526B0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2A05FA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343212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B71A5E4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F6155E" w14:textId="77777777" w:rsidR="00B93576" w:rsidRPr="00B70033" w:rsidRDefault="00B935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B93576" w:rsidRPr="00B70033" w14:paraId="1978E94A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6A1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Номер ЭСП</w:t>
            </w:r>
          </w:p>
          <w:p w14:paraId="577F107E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217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0E9" w14:textId="77777777" w:rsidR="00B93576" w:rsidRPr="00B70033" w:rsidRDefault="00B935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B57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(1-20)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9A80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792" w14:textId="6077A851" w:rsidR="00B93576" w:rsidRPr="00B70033" w:rsidRDefault="00113569" w:rsidP="00113569">
            <w:pPr>
              <w:jc w:val="both"/>
              <w:rPr>
                <w:sz w:val="22"/>
              </w:rPr>
            </w:pPr>
            <w:r w:rsidRPr="00B70033">
              <w:rPr>
                <w:sz w:val="22"/>
              </w:rPr>
              <w:t>Если физическому лицу предоставляется право использовать ЭСП для переводов электронных денежных средств в нескольких видах валют, то по каждому виду валюты направляется отдельное сообщение.</w:t>
            </w:r>
          </w:p>
        </w:tc>
      </w:tr>
      <w:tr w:rsidR="00B93576" w:rsidRPr="00B70033" w14:paraId="3DD9B627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910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предоставления права использовать 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8F6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ДатаОткрЭС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94B" w14:textId="77777777" w:rsidR="00B93576" w:rsidRPr="00B70033" w:rsidRDefault="00B935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75E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1CF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909" w14:textId="77777777" w:rsidR="00B93576" w:rsidRPr="00B70033" w:rsidRDefault="00B935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1B5F9B68" w14:textId="77777777" w:rsidR="00B93576" w:rsidRPr="00B70033" w:rsidRDefault="00B935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  <w:tr w:rsidR="00B93576" w:rsidRPr="00B70033" w14:paraId="43348D24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A0C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валюты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D11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ВалЭС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5CB" w14:textId="77777777" w:rsidR="00B93576" w:rsidRPr="00B70033" w:rsidRDefault="00B935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6CF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9C8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453" w14:textId="77777777" w:rsidR="00B93576" w:rsidRPr="00B70033" w:rsidRDefault="00B935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Указывается цифровой код валюты счета в соответствии с Общероссийским классификатором валют ОКВ (МК (ИСО 4217) 003-97) 014-</w:t>
            </w:r>
            <w:r w:rsidRPr="00B70033">
              <w:rPr>
                <w:sz w:val="22"/>
                <w:szCs w:val="22"/>
              </w:rPr>
              <w:t>2000</w:t>
            </w:r>
          </w:p>
        </w:tc>
      </w:tr>
      <w:tr w:rsidR="00B93576" w:rsidRPr="00B70033" w14:paraId="745239AF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7642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вида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AAE0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КодСч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89B" w14:textId="77777777" w:rsidR="00B93576" w:rsidRPr="00B70033" w:rsidRDefault="00B935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54FE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  <w:lang w:val="en-US"/>
              </w:rPr>
              <w:t>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4)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771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47F" w14:textId="57174EB8" w:rsidR="00B93576" w:rsidRPr="00B70033" w:rsidRDefault="00B93576" w:rsidP="00FB7CAE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Указывается в соответствии с </w:t>
            </w:r>
            <w:r w:rsidR="00FB7CAE" w:rsidRPr="00B70033">
              <w:rPr>
                <w:sz w:val="22"/>
                <w:szCs w:val="22"/>
              </w:rPr>
              <w:t>таблицей 18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B93576" w:rsidRPr="00B70033" w14:paraId="4A09CF56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EB4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Номер договора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A3E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НомерДог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7F9" w14:textId="77777777" w:rsidR="00B93576" w:rsidRPr="00B70033" w:rsidRDefault="00B935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E110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(1-50)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1933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312" w14:textId="77777777" w:rsidR="00B93576" w:rsidRPr="00B70033" w:rsidRDefault="00B93576" w:rsidP="00103542">
            <w:pPr>
              <w:rPr>
                <w:sz w:val="22"/>
              </w:rPr>
            </w:pPr>
          </w:p>
        </w:tc>
      </w:tr>
      <w:tr w:rsidR="00B93576" w:rsidRPr="00B70033" w14:paraId="51192BD5" w14:textId="77777777" w:rsidTr="001035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001D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Предоставлено право использовать </w:t>
            </w:r>
            <w:r w:rsidRPr="00B70033">
              <w:t xml:space="preserve">ЭСП </w:t>
            </w:r>
            <w:r w:rsidRPr="00B70033">
              <w:rPr>
                <w:sz w:val="22"/>
              </w:rPr>
              <w:t>|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18654BA1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Прекращено право использовать 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2F8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 xml:space="preserve">Предоставлено </w:t>
            </w:r>
            <w:r w:rsidRPr="00B70033">
              <w:rPr>
                <w:sz w:val="22"/>
                <w:szCs w:val="22"/>
              </w:rPr>
              <w:t>|</w:t>
            </w:r>
          </w:p>
          <w:p w14:paraId="53CB5F67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</w:p>
          <w:p w14:paraId="3C17CBCF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Прекращено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DE3" w14:textId="77777777" w:rsidR="00B93576" w:rsidRPr="00B70033" w:rsidRDefault="00B93576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С</w:t>
            </w:r>
          </w:p>
          <w:p w14:paraId="319FF791" w14:textId="77777777" w:rsidR="00B93576" w:rsidRPr="00B70033" w:rsidRDefault="00B93576" w:rsidP="00103542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60E930F1" w14:textId="77777777" w:rsidR="00B93576" w:rsidRPr="00B70033" w:rsidRDefault="00B93576" w:rsidP="00103542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163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AC1F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  <w:p w14:paraId="79071685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</w:p>
          <w:p w14:paraId="1FF7F6C9" w14:textId="77777777" w:rsidR="00B93576" w:rsidRPr="00B70033" w:rsidRDefault="00B93576" w:rsidP="00103542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A46" w14:textId="77777777" w:rsidR="00B93576" w:rsidRPr="00B70033" w:rsidRDefault="00B93576" w:rsidP="0010354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12.5</w:t>
            </w:r>
          </w:p>
          <w:p w14:paraId="0D051D53" w14:textId="77777777" w:rsidR="00B93576" w:rsidRPr="00B70033" w:rsidRDefault="00B93576" w:rsidP="00103542">
            <w:pPr>
              <w:rPr>
                <w:sz w:val="22"/>
                <w:szCs w:val="22"/>
              </w:rPr>
            </w:pPr>
          </w:p>
          <w:p w14:paraId="1842ADFB" w14:textId="77777777" w:rsidR="00B93576" w:rsidRPr="00B70033" w:rsidRDefault="00B93576" w:rsidP="00103542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12.6</w:t>
            </w:r>
          </w:p>
        </w:tc>
      </w:tr>
    </w:tbl>
    <w:p w14:paraId="4DB36651" w14:textId="33EAB8D2" w:rsidR="00B93576" w:rsidRPr="00B70033" w:rsidRDefault="00B93576" w:rsidP="00B93576">
      <w:pPr>
        <w:jc w:val="both"/>
        <w:rPr>
          <w:sz w:val="22"/>
        </w:rPr>
      </w:pPr>
    </w:p>
    <w:p w14:paraId="47318323" w14:textId="77777777" w:rsidR="001D7774" w:rsidRPr="00B70033" w:rsidRDefault="001D7774" w:rsidP="00652DA7">
      <w:pPr>
        <w:keepNext/>
        <w:ind w:firstLine="567"/>
        <w:jc w:val="right"/>
        <w:rPr>
          <w:sz w:val="22"/>
        </w:rPr>
      </w:pPr>
    </w:p>
    <w:p w14:paraId="756AFC00" w14:textId="77777777" w:rsidR="007559DD" w:rsidRPr="00B70033" w:rsidRDefault="001B38F5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2</w:t>
      </w:r>
      <w:r w:rsidR="007559DD" w:rsidRPr="00B70033">
        <w:rPr>
          <w:sz w:val="22"/>
        </w:rPr>
        <w:t>.5</w:t>
      </w:r>
    </w:p>
    <w:p w14:paraId="24527115" w14:textId="77777777" w:rsidR="007559DD" w:rsidRPr="00B70033" w:rsidRDefault="007559DD" w:rsidP="00652DA7">
      <w:pPr>
        <w:keepNext/>
        <w:tabs>
          <w:tab w:val="center" w:pos="-1620"/>
        </w:tabs>
        <w:jc w:val="center"/>
        <w:rPr>
          <w:sz w:val="22"/>
        </w:rPr>
      </w:pPr>
      <w:bookmarkStart w:id="28" w:name="Par4146"/>
      <w:bookmarkEnd w:id="28"/>
      <w:r w:rsidRPr="00B70033">
        <w:rPr>
          <w:b/>
          <w:sz w:val="22"/>
        </w:rPr>
        <w:t>Пр</w:t>
      </w:r>
      <w:r w:rsidR="001B38F5" w:rsidRPr="00B70033">
        <w:rPr>
          <w:b/>
          <w:sz w:val="22"/>
        </w:rPr>
        <w:t xml:space="preserve">едоставлено право использовать </w:t>
      </w:r>
      <w:r w:rsidRPr="00B70033">
        <w:rPr>
          <w:b/>
          <w:sz w:val="22"/>
        </w:rPr>
        <w:t>ЭСП (Предоставлено)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7559DD" w:rsidRPr="00B70033" w14:paraId="163043DE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09C8E775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B642926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8B991B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27D75DB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F0C41" w14:textId="77777777" w:rsidR="007559DD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25EE35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7559DD" w:rsidRPr="00B70033" w14:paraId="4D3FEA87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29B" w14:textId="77777777" w:rsidR="007559DD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Код состояния </w:t>
            </w:r>
            <w:r w:rsidR="007559DD" w:rsidRPr="00B70033">
              <w:rPr>
                <w:sz w:val="22"/>
              </w:rPr>
              <w:t>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EAC" w14:textId="77777777" w:rsidR="007559DD" w:rsidRPr="00B70033" w:rsidRDefault="007559DD" w:rsidP="00652DA7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КодСостЭС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92" w14:textId="7C12AD84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BF3" w14:textId="739798D6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3C3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94E" w14:textId="72A11122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1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предоставлено право использова</w:t>
            </w:r>
            <w:r w:rsidR="00ED41F0" w:rsidRPr="00B70033">
              <w:rPr>
                <w:sz w:val="22"/>
              </w:rPr>
              <w:t>ть ЭСП</w:t>
            </w:r>
          </w:p>
        </w:tc>
      </w:tr>
      <w:tr w:rsidR="007559DD" w:rsidRPr="00B70033" w14:paraId="08B1CDDE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B0A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AFC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2E8" w14:textId="3E2CB37E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490" w14:textId="53EEBABE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977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A10" w14:textId="281B47CE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0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пр</w:t>
            </w:r>
            <w:r w:rsidR="001B38F5" w:rsidRPr="00B70033">
              <w:rPr>
                <w:sz w:val="22"/>
              </w:rPr>
              <w:t xml:space="preserve">едоставлено право использовать </w:t>
            </w:r>
            <w:r w:rsidRPr="00B70033">
              <w:rPr>
                <w:sz w:val="22"/>
              </w:rPr>
              <w:t>ЭСП</w:t>
            </w:r>
          </w:p>
        </w:tc>
      </w:tr>
      <w:tr w:rsidR="007559DD" w:rsidRPr="00B70033" w14:paraId="068F2159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8069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заключения договора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FEA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ДатаЗаклДог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0B2" w14:textId="0B3AD4A1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A97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291A" w14:textId="77777777" w:rsidR="007559DD" w:rsidRPr="00B70033" w:rsidRDefault="001965A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08C" w14:textId="6D6C9DB0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  <w:r w:rsidR="00A93ABC" w:rsidRPr="00B70033">
              <w:rPr>
                <w:sz w:val="22"/>
              </w:rPr>
              <w:t>.</w:t>
            </w:r>
          </w:p>
          <w:p w14:paraId="3EEC33E1" w14:textId="77777777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</w:tbl>
    <w:p w14:paraId="3BFF084F" w14:textId="77777777" w:rsidR="007559DD" w:rsidRPr="00B70033" w:rsidRDefault="007559DD" w:rsidP="00652DA7">
      <w:pPr>
        <w:ind w:firstLine="567"/>
        <w:jc w:val="both"/>
        <w:rPr>
          <w:sz w:val="22"/>
        </w:rPr>
      </w:pPr>
    </w:p>
    <w:p w14:paraId="41EE8249" w14:textId="77777777" w:rsidR="007559DD" w:rsidRPr="00B70033" w:rsidRDefault="004711F4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2</w:t>
      </w:r>
      <w:r w:rsidR="007559DD" w:rsidRPr="00B70033">
        <w:rPr>
          <w:sz w:val="22"/>
        </w:rPr>
        <w:t>.6</w:t>
      </w:r>
    </w:p>
    <w:p w14:paraId="7608FE36" w14:textId="77777777" w:rsidR="007559DD" w:rsidRPr="00B70033" w:rsidRDefault="001B38F5" w:rsidP="00652DA7">
      <w:pPr>
        <w:keepNext/>
        <w:tabs>
          <w:tab w:val="center" w:pos="-1620"/>
        </w:tabs>
        <w:jc w:val="center"/>
        <w:rPr>
          <w:sz w:val="22"/>
        </w:rPr>
      </w:pPr>
      <w:bookmarkStart w:id="29" w:name="Par4176"/>
      <w:bookmarkEnd w:id="29"/>
      <w:r w:rsidRPr="00B70033">
        <w:rPr>
          <w:b/>
          <w:sz w:val="22"/>
        </w:rPr>
        <w:t xml:space="preserve">Прекращено право использовать </w:t>
      </w:r>
      <w:r w:rsidR="007559DD" w:rsidRPr="00B70033">
        <w:rPr>
          <w:b/>
          <w:sz w:val="22"/>
        </w:rPr>
        <w:t>ЭСП (Прекращено)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2"/>
        <w:gridCol w:w="2441"/>
        <w:gridCol w:w="1017"/>
        <w:gridCol w:w="1625"/>
        <w:gridCol w:w="1421"/>
        <w:gridCol w:w="4674"/>
      </w:tblGrid>
      <w:tr w:rsidR="007559DD" w:rsidRPr="00B70033" w14:paraId="30008942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20D59B3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6536FA12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2480C6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6CE58C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AF1FD9" w14:textId="77777777" w:rsidR="007559DD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D65A891" w14:textId="77777777" w:rsidR="007559DD" w:rsidRPr="00B70033" w:rsidRDefault="007559DD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7559DD" w:rsidRPr="00B70033" w14:paraId="058D2700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86DD" w14:textId="77777777" w:rsidR="007559DD" w:rsidRPr="00B70033" w:rsidRDefault="001B38F5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Код состояния </w:t>
            </w:r>
            <w:r w:rsidR="007559DD" w:rsidRPr="00B70033">
              <w:rPr>
                <w:sz w:val="22"/>
              </w:rPr>
              <w:t>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69E" w14:textId="77777777" w:rsidR="007559DD" w:rsidRPr="00B70033" w:rsidRDefault="007559DD" w:rsidP="00652DA7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КодСостЭС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612" w14:textId="6AFBCB60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CA2" w14:textId="58B60621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040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971" w14:textId="399E6674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0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прекращено право использова</w:t>
            </w:r>
            <w:r w:rsidR="00ED41F0" w:rsidRPr="00B70033">
              <w:rPr>
                <w:sz w:val="22"/>
              </w:rPr>
              <w:t>ть ЭСП</w:t>
            </w:r>
          </w:p>
        </w:tc>
      </w:tr>
      <w:tr w:rsidR="007559DD" w:rsidRPr="00B70033" w14:paraId="596E6B6A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E167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Дата </w:t>
            </w:r>
            <w:r w:rsidR="001B38F5" w:rsidRPr="00B70033">
              <w:rPr>
                <w:sz w:val="22"/>
              </w:rPr>
              <w:t xml:space="preserve">прекращения права использовать </w:t>
            </w:r>
            <w:r w:rsidRPr="00B70033">
              <w:rPr>
                <w:sz w:val="22"/>
              </w:rPr>
              <w:t>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DAF2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ДатаЗакрЭС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E67" w14:textId="1857891B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1BE5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5B1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B54D" w14:textId="7AEA48EB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  <w:r w:rsidR="00A93ABC" w:rsidRPr="00B70033">
              <w:rPr>
                <w:sz w:val="22"/>
              </w:rPr>
              <w:t>.</w:t>
            </w:r>
          </w:p>
          <w:p w14:paraId="5C0C282F" w14:textId="77777777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Не позднее даты сообщения</w:t>
            </w:r>
          </w:p>
        </w:tc>
      </w:tr>
      <w:tr w:rsidR="007559DD" w:rsidRPr="00B70033" w14:paraId="6BB80D5C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143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Код состояния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CC9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КодСостДог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E830" w14:textId="71337E23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6C3B" w14:textId="5F7B00CB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165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837" w14:textId="0CCD47F6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1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прекращено </w:t>
            </w:r>
            <w:r w:rsidR="00A533D4" w:rsidRPr="00B70033">
              <w:rPr>
                <w:sz w:val="22"/>
              </w:rPr>
              <w:t xml:space="preserve">право использовать ЭСП </w:t>
            </w:r>
            <w:r w:rsidRPr="00B70033">
              <w:rPr>
                <w:sz w:val="22"/>
              </w:rPr>
              <w:t>по заявлению клиента;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5C02A7A8" w14:textId="3A4E5759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2 </w:t>
            </w:r>
            <w:r w:rsidR="00BD7B9D" w:rsidRPr="00B70033">
              <w:rPr>
                <w:sz w:val="22"/>
                <w:szCs w:val="22"/>
              </w:rPr>
              <w:t>-</w:t>
            </w:r>
            <w:r w:rsidR="001B38F5" w:rsidRPr="00B70033">
              <w:rPr>
                <w:sz w:val="22"/>
              </w:rPr>
              <w:t xml:space="preserve"> прекращено право использовать </w:t>
            </w:r>
            <w:r w:rsidRPr="00B70033">
              <w:rPr>
                <w:sz w:val="22"/>
              </w:rPr>
              <w:t>ЭСП банком в одностороннем порядке;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6CE6C247" w14:textId="6A79C6E6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3 </w:t>
            </w:r>
            <w:r w:rsidR="00BD7B9D" w:rsidRPr="00B70033">
              <w:rPr>
                <w:sz w:val="22"/>
                <w:szCs w:val="22"/>
              </w:rPr>
              <w:t>-</w:t>
            </w:r>
            <w:r w:rsidR="001B38F5" w:rsidRPr="00B70033">
              <w:rPr>
                <w:sz w:val="22"/>
              </w:rPr>
              <w:t xml:space="preserve"> прекращено право использовать </w:t>
            </w:r>
            <w:r w:rsidRPr="00B70033">
              <w:rPr>
                <w:sz w:val="22"/>
              </w:rPr>
              <w:t>ЭСП по решению суда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7559DD" w:rsidRPr="00B70033" w14:paraId="03B52233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E19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расторжения договора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4F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ДатаРастДог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C655" w14:textId="410F9A42" w:rsidR="007559DD" w:rsidRPr="00B70033" w:rsidRDefault="007559D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0E" w14:textId="77777777" w:rsidR="007559DD" w:rsidRPr="00B70033" w:rsidRDefault="007559DD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06C" w14:textId="77777777" w:rsidR="007559DD" w:rsidRPr="00B70033" w:rsidRDefault="001965AB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9E49" w14:textId="77777777" w:rsidR="007559DD" w:rsidRPr="00B70033" w:rsidRDefault="007559D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56EDC389" w14:textId="77777777" w:rsidR="00860A71" w:rsidRPr="00B70033" w:rsidRDefault="00860A71" w:rsidP="00652DA7">
      <w:pPr>
        <w:ind w:firstLine="567"/>
        <w:jc w:val="both"/>
        <w:rPr>
          <w:sz w:val="22"/>
        </w:rPr>
      </w:pPr>
    </w:p>
    <w:p w14:paraId="7A7343C5" w14:textId="0E9DB6B6" w:rsidR="007559DD" w:rsidRPr="00B70033" w:rsidRDefault="00860A71" w:rsidP="00876131">
      <w:pPr>
        <w:ind w:firstLine="567"/>
        <w:jc w:val="both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br w:type="page"/>
      </w:r>
    </w:p>
    <w:p w14:paraId="32FBD713" w14:textId="4B433264" w:rsidR="004B25F3" w:rsidRPr="00B70033" w:rsidRDefault="00754517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r w:rsidRPr="00B70033">
        <w:rPr>
          <w:b/>
          <w:sz w:val="26"/>
        </w:rPr>
        <w:lastRenderedPageBreak/>
        <w:t xml:space="preserve">Сообщение банка об изменении реквизитов персонифицированного электронного средства платежа физического лица для переводов электронных денежных средств, </w:t>
      </w:r>
      <w:proofErr w:type="spellStart"/>
      <w:r w:rsidRPr="00B70033">
        <w:rPr>
          <w:b/>
          <w:sz w:val="26"/>
        </w:rPr>
        <w:t>неперсонифицированного</w:t>
      </w:r>
      <w:proofErr w:type="spellEnd"/>
      <w:r w:rsidRPr="00B70033">
        <w:rPr>
          <w:b/>
          <w:sz w:val="26"/>
        </w:rPr>
        <w:t xml:space="preserve"> электронного средства платежа физического лица, в отношении которого в соответствии с законодательством Российской Федерации о противодействии легализации (отмыванию) доходов, полученных преступным путем, и финансированию терроризма проведена упрощенная идентификация, для переводов электронных денежных средств</w:t>
      </w:r>
      <w:r w:rsidR="006E6F7B" w:rsidRPr="00B70033">
        <w:rPr>
          <w:b/>
          <w:sz w:val="26"/>
        </w:rPr>
        <w:t xml:space="preserve"> (ЭСП)</w:t>
      </w:r>
      <w:r w:rsidR="00CE08C8" w:rsidRPr="00B70033">
        <w:rPr>
          <w:b/>
          <w:sz w:val="26"/>
        </w:rPr>
        <w:t>:</w:t>
      </w:r>
    </w:p>
    <w:p w14:paraId="253AA327" w14:textId="16A06ECE" w:rsidR="001E482D" w:rsidRPr="00B70033" w:rsidRDefault="00CE08C8" w:rsidP="001E482D">
      <w:pPr>
        <w:pStyle w:val="1256"/>
        <w:rPr>
          <w:sz w:val="26"/>
        </w:rPr>
      </w:pPr>
      <w:proofErr w:type="gramStart"/>
      <w:r w:rsidRPr="00B70033">
        <w:rPr>
          <w:sz w:val="26"/>
        </w:rPr>
        <w:t>с</w:t>
      </w:r>
      <w:r w:rsidR="001E482D" w:rsidRPr="00B70033">
        <w:rPr>
          <w:sz w:val="26"/>
        </w:rPr>
        <w:t>ообщение</w:t>
      </w:r>
      <w:proofErr w:type="gramEnd"/>
      <w:r w:rsidR="001E482D" w:rsidRPr="00B70033">
        <w:rPr>
          <w:sz w:val="26"/>
        </w:rPr>
        <w:t xml:space="preserve"> представляется отдельно по каждому ЭСП в случаях изменения номера ЭСП, передачи ЭСП в другое подразделение банка,</w:t>
      </w:r>
      <w:r w:rsidR="001E482D" w:rsidRPr="00B70033">
        <w:t xml:space="preserve"> </w:t>
      </w:r>
      <w:r w:rsidR="001E482D" w:rsidRPr="00B70033">
        <w:rPr>
          <w:sz w:val="26"/>
        </w:rPr>
        <w:t xml:space="preserve">передачи ЭСП при реорганизации банка. Сообщение не представляется: при изменении КПП, БИК банка (филиала банка), наименования банка (филиала банка). </w:t>
      </w:r>
    </w:p>
    <w:p w14:paraId="5591C32B" w14:textId="77777777" w:rsidR="001E482D" w:rsidRPr="00B70033" w:rsidRDefault="001E482D" w:rsidP="001E482D">
      <w:pPr>
        <w:pStyle w:val="1256"/>
        <w:keepNext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53F924B5" w14:textId="77777777" w:rsidR="001E482D" w:rsidRPr="00B70033" w:rsidRDefault="001E482D" w:rsidP="001E482D">
      <w:pPr>
        <w:pStyle w:val="1256"/>
        <w:rPr>
          <w:sz w:val="26"/>
        </w:rPr>
      </w:pPr>
      <w:r w:rsidRPr="00B70033">
        <w:rPr>
          <w:sz w:val="26"/>
        </w:rPr>
        <w:t>S</w:t>
      </w:r>
      <w:r w:rsidRPr="00B70033">
        <w:rPr>
          <w:sz w:val="26"/>
          <w:lang w:val="en-US"/>
        </w:rPr>
        <w:t>E</w:t>
      </w:r>
      <w:proofErr w:type="spellStart"/>
      <w:r w:rsidRPr="00B70033">
        <w:rPr>
          <w:sz w:val="26"/>
        </w:rPr>
        <w:t>DXabbbbbbb_LLLLDDDDDDDD_</w:t>
      </w:r>
      <w:r w:rsidRPr="00B70033">
        <w:rPr>
          <w:sz w:val="26"/>
          <w:szCs w:val="26"/>
        </w:rPr>
        <w:t>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_#MM.xml, где:</w:t>
      </w:r>
    </w:p>
    <w:p w14:paraId="180216A9" w14:textId="77777777" w:rsidR="001E482D" w:rsidRPr="00B70033" w:rsidRDefault="001E482D" w:rsidP="001E482D">
      <w:pPr>
        <w:pStyle w:val="1256"/>
        <w:rPr>
          <w:sz w:val="26"/>
        </w:rPr>
      </w:pPr>
      <w:r w:rsidRPr="00B70033">
        <w:rPr>
          <w:sz w:val="26"/>
        </w:rPr>
        <w:t xml:space="preserve">X = 1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для электронного сообщения об изменении реквизитов ЭСП.</w:t>
      </w:r>
    </w:p>
    <w:p w14:paraId="232C223F" w14:textId="77777777" w:rsidR="001E482D" w:rsidRPr="00B70033" w:rsidRDefault="001E482D" w:rsidP="001E482D">
      <w:pPr>
        <w:pStyle w:val="1256"/>
        <w:rPr>
          <w:sz w:val="26"/>
        </w:rPr>
      </w:pPr>
      <w:r w:rsidRPr="00B70033">
        <w:rPr>
          <w:sz w:val="26"/>
        </w:rPr>
        <w:t>Имя файла, содержащего XML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>схему файла обмена: S</w:t>
      </w:r>
      <w:r w:rsidRPr="00B70033">
        <w:rPr>
          <w:sz w:val="26"/>
          <w:lang w:val="en-US"/>
        </w:rPr>
        <w:t>ED</w:t>
      </w:r>
      <w:r w:rsidRPr="00B70033">
        <w:rPr>
          <w:sz w:val="26"/>
        </w:rPr>
        <w:t>1_</w:t>
      </w:r>
      <w:r w:rsidRPr="00B70033">
        <w:rPr>
          <w:sz w:val="26"/>
          <w:szCs w:val="26"/>
        </w:rPr>
        <w:t>514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582BACD0" w14:textId="77777777" w:rsidR="004B25F3" w:rsidRPr="00B70033" w:rsidRDefault="004B25F3" w:rsidP="00652DA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Pr="00B70033">
        <w:rPr>
          <w:sz w:val="22"/>
        </w:rPr>
        <w:t>.</w:t>
      </w:r>
      <w:r w:rsidRPr="00B70033">
        <w:rPr>
          <w:sz w:val="22"/>
          <w:lang w:val="en-US"/>
        </w:rPr>
        <w:t>1</w:t>
      </w:r>
    </w:p>
    <w:p w14:paraId="1E918EE4" w14:textId="77777777" w:rsidR="004B25F3" w:rsidRPr="00B70033" w:rsidRDefault="004B25F3" w:rsidP="00652DA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1"/>
        <w:gridCol w:w="1016"/>
        <w:gridCol w:w="1625"/>
        <w:gridCol w:w="1421"/>
        <w:gridCol w:w="4673"/>
      </w:tblGrid>
      <w:tr w:rsidR="004B25F3" w:rsidRPr="00B70033" w14:paraId="3C542A04" w14:textId="77777777" w:rsidTr="00652DA7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12386CF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5AF7A610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AA9F1C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A6D335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8017086" w14:textId="77777777" w:rsidR="004B25F3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46771B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4B25F3" w:rsidRPr="00B70033" w14:paraId="52946448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CA1D1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Идентификатор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38718B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ИдФайл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8B831" w14:textId="484340E3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6EE958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FAC1FE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F0EBD7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Типовой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элемент</w:t>
            </w:r>
            <w:r w:rsidRPr="00B70033">
              <w:rPr>
                <w:sz w:val="22"/>
                <w:lang w:val="en-US"/>
              </w:rPr>
              <w:t xml:space="preserve"> </w:t>
            </w:r>
            <w:proofErr w:type="gramStart"/>
            <w:r w:rsidRPr="00B70033">
              <w:rPr>
                <w:sz w:val="22"/>
                <w:lang w:val="en-US"/>
              </w:rPr>
              <w:t>&lt;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0033">
              <w:rPr>
                <w:sz w:val="22"/>
              </w:rPr>
              <w:t>ИдФайлТип</w:t>
            </w:r>
            <w:proofErr w:type="spellEnd"/>
            <w:proofErr w:type="gramEnd"/>
            <w:r w:rsidRPr="00B70033">
              <w:rPr>
                <w:sz w:val="22"/>
                <w:lang w:val="en-US"/>
              </w:rPr>
              <w:t>&gt;</w:t>
            </w:r>
          </w:p>
        </w:tc>
      </w:tr>
      <w:tr w:rsidR="004B25F3" w:rsidRPr="00B70033" w14:paraId="1FEB4775" w14:textId="77777777" w:rsidTr="00652DA7">
        <w:trPr>
          <w:cantSplit/>
        </w:trPr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FB72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Тип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D5FD5B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ТипИнф</w:t>
            </w:r>
            <w:proofErr w:type="spellEnd"/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658E10" w14:textId="571D11DD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07B4FC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</w:t>
            </w:r>
            <w:r w:rsidRPr="00B70033">
              <w:rPr>
                <w:sz w:val="22"/>
              </w:rPr>
              <w:t>=</w:t>
            </w:r>
            <w:r w:rsidRPr="00B70033">
              <w:rPr>
                <w:sz w:val="22"/>
                <w:lang w:val="en-US"/>
              </w:rPr>
              <w:t>10)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B6F1BA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43FAB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Указывается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текст</w:t>
            </w:r>
            <w:r w:rsidRPr="00B70033">
              <w:rPr>
                <w:sz w:val="22"/>
                <w:lang w:val="en-US"/>
              </w:rPr>
              <w:t xml:space="preserve"> &lt;</w:t>
            </w:r>
            <w:r w:rsidRPr="00B70033">
              <w:rPr>
                <w:sz w:val="22"/>
              </w:rPr>
              <w:t>СООБЩЭСП</w:t>
            </w:r>
            <w:r w:rsidR="002C1AC7" w:rsidRPr="00B70033">
              <w:rPr>
                <w:sz w:val="22"/>
              </w:rPr>
              <w:t>ФИ</w:t>
            </w:r>
            <w:r w:rsidRPr="00B70033">
              <w:rPr>
                <w:sz w:val="22"/>
                <w:lang w:val="en-US"/>
              </w:rPr>
              <w:t>&gt;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4B25F3" w:rsidRPr="00B70033" w14:paraId="545BDAA7" w14:textId="77777777" w:rsidTr="00652DA7"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12028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передающей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1DB7167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ВерсПрог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9A5236" w14:textId="11433D7B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50BAA2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T(1-40)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4AA99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E18FF0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</w:p>
        </w:tc>
      </w:tr>
      <w:tr w:rsidR="004B25F3" w:rsidRPr="00B70033" w14:paraId="3439D3A6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2B28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Телефон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E48C5A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ТелОтпр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924F8" w14:textId="5B9A4444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3C3AD9" w14:textId="77777777" w:rsidR="004B25F3" w:rsidRPr="00B70033" w:rsidRDefault="004B25F3" w:rsidP="00652DA7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AA814E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F6B73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</w:p>
        </w:tc>
      </w:tr>
      <w:tr w:rsidR="004B25F3" w:rsidRPr="00B70033" w14:paraId="0D833418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5BFA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Должность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CA430A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ДолжнОтпр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7A9977" w14:textId="4839C1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E6B55" w14:textId="77777777" w:rsidR="004B25F3" w:rsidRPr="00B70033" w:rsidRDefault="004B25F3" w:rsidP="00652DA7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87485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AAE796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</w:p>
        </w:tc>
      </w:tr>
      <w:tr w:rsidR="004B25F3" w:rsidRPr="00B70033" w14:paraId="49311F48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44F2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Фамилия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3CBFC04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ФамОтпр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8FE1EB" w14:textId="6ABFC71F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AE49E" w14:textId="5A46E8BF" w:rsidR="004B25F3" w:rsidRPr="00B70033" w:rsidRDefault="004B25F3" w:rsidP="00652DA7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1389E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660095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</w:p>
        </w:tc>
      </w:tr>
      <w:tr w:rsidR="004B25F3" w:rsidRPr="00B70033" w14:paraId="4AC8ED57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EE1C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Количество документов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80AA06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КолДок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779C7" w14:textId="6D5BC438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D799B8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N(1)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30D3D3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3B3766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1</w:t>
            </w:r>
          </w:p>
        </w:tc>
      </w:tr>
      <w:tr w:rsidR="004B25F3" w:rsidRPr="00B70033" w14:paraId="1AC4DFDC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FFAB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Версия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формата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D6E0D87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ВерсФорм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09B5AD" w14:textId="74839A91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B28B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  <w:lang w:val="en-US"/>
              </w:rPr>
              <w:t>T(1-5)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D72B5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367F77" w14:textId="77CDA130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Принимает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значение</w:t>
            </w:r>
            <w:r w:rsidRPr="00B70033">
              <w:rPr>
                <w:sz w:val="22"/>
                <w:lang w:val="en-US"/>
              </w:rPr>
              <w:t xml:space="preserve"> 5.</w:t>
            </w:r>
            <w:r w:rsidRPr="00B70033">
              <w:rPr>
                <w:sz w:val="22"/>
                <w:szCs w:val="22"/>
                <w:lang w:val="en-US"/>
              </w:rPr>
              <w:t>1</w:t>
            </w:r>
            <w:r w:rsidR="00BE535C" w:rsidRPr="00B70033">
              <w:rPr>
                <w:sz w:val="22"/>
                <w:szCs w:val="22"/>
              </w:rPr>
              <w:t>4</w:t>
            </w:r>
            <w:r w:rsidRPr="00B70033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4B25F3" w:rsidRPr="00B70033" w14:paraId="6BCF5DC9" w14:textId="77777777" w:rsidTr="00652DA7">
        <w:trPr>
          <w:cantSplit/>
        </w:trPr>
        <w:tc>
          <w:tcPr>
            <w:tcW w:w="11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B66B" w14:textId="77777777" w:rsidR="004B25F3" w:rsidRPr="00B70033" w:rsidRDefault="004B25F3" w:rsidP="00652DA7">
            <w:pPr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Состав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и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структура</w:t>
            </w:r>
            <w:r w:rsidRPr="00B70033">
              <w:rPr>
                <w:sz w:val="22"/>
                <w:lang w:val="en-US"/>
              </w:rPr>
              <w:t xml:space="preserve"> </w:t>
            </w:r>
            <w:r w:rsidRPr="00B70033">
              <w:rPr>
                <w:sz w:val="22"/>
              </w:rPr>
              <w:t>документа</w:t>
            </w:r>
          </w:p>
        </w:tc>
        <w:tc>
          <w:tcPr>
            <w:tcW w:w="83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7EE2E5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Документ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D30B42" w14:textId="77777777" w:rsidR="004B25F3" w:rsidRPr="00B70033" w:rsidRDefault="004B25F3" w:rsidP="00652DA7">
            <w:pPr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63D94A" w14:textId="77777777" w:rsidR="004B25F3" w:rsidRPr="00B70033" w:rsidRDefault="004B25F3" w:rsidP="00652DA7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93CA12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BBD461" w14:textId="26AD99A9" w:rsidR="004B25F3" w:rsidRPr="00B70033" w:rsidRDefault="00BE756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Pr="00B70033">
              <w:rPr>
                <w:sz w:val="22"/>
                <w:szCs w:val="22"/>
              </w:rPr>
              <w:t>таблице 13.2</w:t>
            </w:r>
          </w:p>
        </w:tc>
      </w:tr>
    </w:tbl>
    <w:p w14:paraId="0D4DCBFA" w14:textId="77777777" w:rsidR="004B25F3" w:rsidRPr="00B70033" w:rsidRDefault="004B25F3" w:rsidP="00876131">
      <w:pPr>
        <w:tabs>
          <w:tab w:val="left" w:pos="690"/>
          <w:tab w:val="center" w:pos="4535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2D0FB710" w14:textId="77777777" w:rsidR="00875145" w:rsidRPr="00B70033" w:rsidRDefault="00875145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0A450435" w14:textId="77777777" w:rsidR="004B25F3" w:rsidRPr="00B70033" w:rsidRDefault="004B25F3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Pr="00B70033">
        <w:rPr>
          <w:sz w:val="22"/>
        </w:rPr>
        <w:t>.2</w:t>
      </w:r>
    </w:p>
    <w:p w14:paraId="14BF0A45" w14:textId="77777777" w:rsidR="004B25F3" w:rsidRPr="00B70033" w:rsidRDefault="004B25F3" w:rsidP="00876131">
      <w:pPr>
        <w:keepNext/>
        <w:tabs>
          <w:tab w:val="center" w:pos="-1620"/>
        </w:tabs>
        <w:jc w:val="center"/>
        <w:rPr>
          <w:bCs/>
          <w:sz w:val="22"/>
          <w:szCs w:val="22"/>
        </w:rPr>
      </w:pPr>
      <w:bookmarkStart w:id="30" w:name="Par4287"/>
      <w:bookmarkEnd w:id="30"/>
      <w:r w:rsidRPr="00B70033">
        <w:rPr>
          <w:b/>
          <w:bCs/>
          <w:sz w:val="22"/>
          <w:szCs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1"/>
        <w:gridCol w:w="2440"/>
        <w:gridCol w:w="1016"/>
        <w:gridCol w:w="1625"/>
        <w:gridCol w:w="1421"/>
        <w:gridCol w:w="4677"/>
      </w:tblGrid>
      <w:tr w:rsidR="004B25F3" w:rsidRPr="00B70033" w14:paraId="3FF06B75" w14:textId="77777777" w:rsidTr="00652DA7">
        <w:trPr>
          <w:cantSplit/>
          <w:trHeight w:val="509"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FF9C890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C9031CD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2D3581F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E85E26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70BD2F" w14:textId="77777777" w:rsidR="004B25F3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1684C7" w14:textId="77777777" w:rsidR="004B25F3" w:rsidRPr="00B70033" w:rsidRDefault="004B25F3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4B25F3" w:rsidRPr="00B70033" w14:paraId="40584188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44F2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86E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DB9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C21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11F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8E0" w14:textId="77777777" w:rsidR="004B25F3" w:rsidRPr="00B70033" w:rsidRDefault="004B25F3" w:rsidP="00876131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4B25F3" w:rsidRPr="00B70033" w14:paraId="0D48A9B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52D" w14:textId="3D4BEB8C" w:rsidR="004B25F3" w:rsidRPr="00B70033" w:rsidRDefault="00D575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FDD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3D2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D484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501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2A" w14:textId="5319B119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1AE99011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</w:t>
            </w:r>
            <w:r w:rsidR="00C23054" w:rsidRPr="00B70033">
              <w:rPr>
                <w:sz w:val="22"/>
                <w:szCs w:val="22"/>
              </w:rPr>
              <w:t xml:space="preserve"> 1114707</w:t>
            </w:r>
          </w:p>
        </w:tc>
      </w:tr>
      <w:tr w:rsidR="004B25F3" w:rsidRPr="00B70033" w14:paraId="4D85B660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E56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93F2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886C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B73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A2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52C" w14:textId="2FEA9A84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5F4DFA3C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предоставившего право использовать ЭСП</w:t>
            </w:r>
          </w:p>
        </w:tc>
      </w:tr>
      <w:tr w:rsidR="004B25F3" w:rsidRPr="00B70033" w14:paraId="0AF29175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DE7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5C636644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64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680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315" w14:textId="2BD8AEFB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="00FA0F23"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  <w:szCs w:val="22"/>
              </w:rPr>
              <w:t>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34B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399" w14:textId="56368122" w:rsidR="00325D08" w:rsidRPr="00B70033" w:rsidRDefault="004B25F3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5DE3E5C5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="00435447"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4B25F3" w:rsidRPr="00B70033" w14:paraId="2CCF85D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5A5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5056810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079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D2C6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ADFA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249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2DD" w14:textId="0404E4A0" w:rsidR="00325D08" w:rsidRPr="00B70033" w:rsidRDefault="004B25F3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1BABE727" w14:textId="5F58FB25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</w:t>
            </w:r>
            <w:r w:rsidR="00000C85" w:rsidRPr="00B70033">
              <w:rPr>
                <w:sz w:val="22"/>
                <w:szCs w:val="22"/>
              </w:rPr>
              <w:t>#MM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4B25F3" w:rsidRPr="00B70033" w14:paraId="2E0CC71D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EF5D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D3A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0DFB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5650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5EB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D74" w14:textId="77777777" w:rsidR="004B25F3" w:rsidRPr="00B70033" w:rsidRDefault="004B25F3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4B25F3" w:rsidRPr="00B70033" w14:paraId="3225F264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738F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E7E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D93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3EA" w14:textId="77777777" w:rsidR="004B25F3" w:rsidRPr="00B70033" w:rsidRDefault="004B25F3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4BD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4A22" w14:textId="77777777" w:rsidR="004B25F3" w:rsidRPr="00B70033" w:rsidRDefault="004B25F3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4B25F3" w:rsidRPr="00B70033" w14:paraId="43F09278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05B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050A7E96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6C7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986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5FD" w14:textId="77777777" w:rsidR="004B25F3" w:rsidRPr="00B70033" w:rsidRDefault="004B25F3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B8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701" w14:textId="77777777" w:rsidR="004B25F3" w:rsidRPr="00B70033" w:rsidRDefault="004B25F3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4B25F3" w:rsidRPr="00B70033" w14:paraId="3FD9D90B" w14:textId="77777777" w:rsidTr="00876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EF04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6CF15C18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F77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3AC3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11BA" w14:textId="77777777" w:rsidR="004B25F3" w:rsidRPr="00B70033" w:rsidRDefault="004B25F3" w:rsidP="00876131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D09C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174" w14:textId="4AC3777C" w:rsidR="00325D08" w:rsidRPr="00B70033" w:rsidRDefault="004B25F3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5FEB9C21" w14:textId="77777777" w:rsidR="00325D08" w:rsidRPr="00B70033" w:rsidRDefault="004B25F3" w:rsidP="000121CE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6CD198A5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4B25F3" w:rsidRPr="00B70033" w14:paraId="495866CA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271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6B8D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EA65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D5F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F79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97F" w14:textId="47CBB413" w:rsidR="006E3B14" w:rsidRPr="00B70033" w:rsidRDefault="006E3B14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  <w:r w:rsidR="00A93ABC" w:rsidRPr="00B70033">
              <w:rPr>
                <w:sz w:val="22"/>
              </w:rPr>
              <w:t>.</w:t>
            </w:r>
          </w:p>
          <w:p w14:paraId="21D37C68" w14:textId="170557F4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банка), направившем документ</w:t>
            </w:r>
          </w:p>
        </w:tc>
      </w:tr>
      <w:tr w:rsidR="004B25F3" w:rsidRPr="00B70033" w14:paraId="7D641FC5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862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физическом лице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21C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СвНП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557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3EE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8338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FD5" w14:textId="6CECBF89" w:rsidR="004B25F3" w:rsidRPr="00B70033" w:rsidRDefault="004B25F3" w:rsidP="008761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E05CF2"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3</w:t>
            </w:r>
            <w:r w:rsidRPr="00B70033">
              <w:rPr>
                <w:sz w:val="22"/>
                <w:szCs w:val="22"/>
              </w:rPr>
              <w:t>.3</w:t>
            </w:r>
          </w:p>
          <w:p w14:paraId="6FD299D3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4B25F3" w:rsidRPr="00B70033" w14:paraId="3EBAFF0A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CF8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</w:t>
            </w:r>
            <w:r w:rsidR="007D2A9E" w:rsidRPr="00B70033">
              <w:rPr>
                <w:sz w:val="22"/>
              </w:rPr>
              <w:t>б</w:t>
            </w:r>
            <w:r w:rsidRPr="00B70033">
              <w:rPr>
                <w:sz w:val="22"/>
              </w:rPr>
              <w:t xml:space="preserve"> 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812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СвЭСП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A4D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4B2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766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983" w14:textId="517CCE20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E05CF2"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3</w:t>
            </w:r>
            <w:r w:rsidRPr="00B70033">
              <w:rPr>
                <w:sz w:val="22"/>
                <w:szCs w:val="22"/>
              </w:rPr>
              <w:t>.4</w:t>
            </w:r>
          </w:p>
        </w:tc>
      </w:tr>
      <w:tr w:rsidR="004B25F3" w:rsidRPr="00B70033" w14:paraId="1A127497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46B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</w:t>
            </w:r>
            <w:r w:rsidR="007D2A9E" w:rsidRPr="00B70033">
              <w:rPr>
                <w:sz w:val="22"/>
              </w:rPr>
              <w:t>б</w:t>
            </w:r>
            <w:r w:rsidRPr="00B70033">
              <w:rPr>
                <w:sz w:val="22"/>
              </w:rPr>
              <w:t xml:space="preserve"> ЭСП</w:t>
            </w:r>
            <w:r w:rsidR="00A42B6A" w:rsidRPr="00B70033">
              <w:rPr>
                <w:sz w:val="22"/>
              </w:rPr>
              <w:t xml:space="preserve"> </w:t>
            </w:r>
            <w:r w:rsidRPr="00B70033">
              <w:rPr>
                <w:sz w:val="22"/>
              </w:rPr>
              <w:t>до изменения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31EC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СвЭСПСтар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549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775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9BF" w14:textId="77777777" w:rsidR="004B25F3" w:rsidRPr="00B70033" w:rsidRDefault="004B25F3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0DA" w14:textId="6CC8298C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="00E05CF2"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3</w:t>
            </w:r>
            <w:r w:rsidRPr="00B70033">
              <w:rPr>
                <w:sz w:val="22"/>
                <w:szCs w:val="22"/>
              </w:rPr>
              <w:t>.5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0DF56438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Заполняется при наличии изменений</w:t>
            </w:r>
          </w:p>
        </w:tc>
      </w:tr>
      <w:tr w:rsidR="004B25F3" w:rsidRPr="00B70033" w14:paraId="08C6B808" w14:textId="77777777" w:rsidTr="00652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555" w14:textId="7CC41941" w:rsidR="004B25F3" w:rsidRPr="00B70033" w:rsidRDefault="004B25F3" w:rsidP="00F41413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  <w:r w:rsidR="00F41413" w:rsidRPr="00B70033">
              <w:rPr>
                <w:sz w:val="22"/>
              </w:rPr>
              <w:t>ведения о банке (филиале банка)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01D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C9C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882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0AA" w14:textId="77777777" w:rsidR="004B25F3" w:rsidRPr="00B70033" w:rsidRDefault="004B25F3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7DC" w14:textId="55EEC83C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3</w:t>
            </w:r>
            <w:r w:rsidRPr="00B70033">
              <w:rPr>
                <w:sz w:val="22"/>
                <w:szCs w:val="22"/>
              </w:rPr>
              <w:t>.6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4F83A7BC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Заполняется при наличии изменений</w:t>
            </w:r>
          </w:p>
        </w:tc>
      </w:tr>
      <w:tr w:rsidR="00113569" w:rsidRPr="00B70033" w14:paraId="02F9F577" w14:textId="77777777" w:rsidTr="00113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326" w14:textId="38C30B79" w:rsidR="00113569" w:rsidRPr="00B70033" w:rsidRDefault="00113569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Один из элементов: </w:t>
            </w:r>
            <w:proofErr w:type="spellStart"/>
            <w:r w:rsidRPr="00B70033">
              <w:rPr>
                <w:sz w:val="22"/>
              </w:rPr>
              <w:t>СвЭСПСтар</w:t>
            </w:r>
            <w:proofErr w:type="spellEnd"/>
            <w:r w:rsidRPr="00B70033">
              <w:rPr>
                <w:sz w:val="22"/>
              </w:rPr>
              <w:t xml:space="preserve">, </w:t>
            </w: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  <w:r w:rsidRPr="00B70033">
              <w:rPr>
                <w:sz w:val="22"/>
              </w:rPr>
              <w:t xml:space="preserve"> должен присутствовать обязательно.</w:t>
            </w:r>
          </w:p>
        </w:tc>
      </w:tr>
    </w:tbl>
    <w:p w14:paraId="2D9BE5AB" w14:textId="77777777" w:rsidR="00113569" w:rsidRPr="00B70033" w:rsidRDefault="00113569" w:rsidP="00113569">
      <w:pPr>
        <w:keepNext/>
        <w:tabs>
          <w:tab w:val="center" w:pos="-1620"/>
        </w:tabs>
        <w:jc w:val="right"/>
        <w:rPr>
          <w:sz w:val="22"/>
        </w:rPr>
      </w:pPr>
    </w:p>
    <w:p w14:paraId="6407864B" w14:textId="77777777" w:rsidR="004B25F3" w:rsidRPr="00B70033" w:rsidRDefault="001422BF" w:rsidP="00113569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="004B25F3" w:rsidRPr="00B70033">
        <w:rPr>
          <w:sz w:val="22"/>
        </w:rPr>
        <w:t>.3</w:t>
      </w:r>
    </w:p>
    <w:p w14:paraId="0FB7DBF1" w14:textId="77777777" w:rsidR="001422BF" w:rsidRPr="00B70033" w:rsidRDefault="001422BF" w:rsidP="00652DA7">
      <w:pPr>
        <w:keepNext/>
        <w:tabs>
          <w:tab w:val="center" w:pos="-1620"/>
        </w:tabs>
        <w:jc w:val="center"/>
        <w:rPr>
          <w:sz w:val="22"/>
        </w:rPr>
      </w:pPr>
      <w:r w:rsidRPr="00B70033">
        <w:rPr>
          <w:b/>
          <w:sz w:val="22"/>
        </w:rPr>
        <w:t>Сведения о физическом лице</w:t>
      </w:r>
      <w:r w:rsidR="00ED41F0" w:rsidRPr="00B70033">
        <w:rPr>
          <w:b/>
          <w:sz w:val="22"/>
        </w:rPr>
        <w:t xml:space="preserve"> </w:t>
      </w:r>
      <w:r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СвНП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0"/>
        <w:gridCol w:w="2426"/>
        <w:gridCol w:w="993"/>
        <w:gridCol w:w="1561"/>
        <w:gridCol w:w="1558"/>
        <w:gridCol w:w="4642"/>
      </w:tblGrid>
      <w:tr w:rsidR="001422BF" w:rsidRPr="00B70033" w14:paraId="588227C2" w14:textId="77777777" w:rsidTr="00761D5D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1B7D6739" w14:textId="77777777" w:rsidR="001422BF" w:rsidRPr="00B70033" w:rsidRDefault="001422BF" w:rsidP="00652DA7">
            <w:pPr>
              <w:jc w:val="center"/>
              <w:rPr>
                <w:b/>
                <w:sz w:val="22"/>
              </w:rPr>
            </w:pPr>
            <w:bookmarkStart w:id="31" w:name="Par4393"/>
            <w:bookmarkStart w:id="32" w:name="Par4416"/>
            <w:bookmarkStart w:id="33" w:name="Par4452"/>
            <w:bookmarkEnd w:id="31"/>
            <w:bookmarkEnd w:id="32"/>
            <w:bookmarkEnd w:id="33"/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34EDB1CD" w14:textId="77777777" w:rsidR="001422BF" w:rsidRPr="00B70033" w:rsidRDefault="001422BF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1DCAD2E0" w14:textId="77777777" w:rsidR="001422BF" w:rsidRPr="00B70033" w:rsidRDefault="001422BF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908A735" w14:textId="77777777" w:rsidR="001422BF" w:rsidRPr="00B70033" w:rsidRDefault="001422BF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0348D6" w14:textId="77777777" w:rsidR="001422BF" w:rsidRPr="00B70033" w:rsidRDefault="00587F24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0E1682" w14:textId="77777777" w:rsidR="001422BF" w:rsidRPr="00B70033" w:rsidRDefault="001422BF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1422BF" w:rsidRPr="00B70033" w14:paraId="1C5ECF40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F9A" w14:textId="4333902E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Код </w:t>
            </w:r>
            <w:r w:rsidRPr="00B70033">
              <w:rPr>
                <w:bCs/>
                <w:sz w:val="22"/>
                <w:szCs w:val="22"/>
              </w:rPr>
              <w:t>лица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D6B" w14:textId="2C2F0E54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КодЛица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DBC" w14:textId="24456949" w:rsidR="001422BF" w:rsidRPr="00B70033" w:rsidRDefault="001422BF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34C" w14:textId="15E4D4E9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1</w:t>
            </w:r>
            <w:r w:rsidRPr="00B70033">
              <w:rPr>
                <w:sz w:val="22"/>
                <w:lang w:val="en-US"/>
              </w:rPr>
              <w:t>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7D2" w14:textId="06C8BBC0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BA2" w14:textId="3E9AFAA7" w:rsidR="001422BF" w:rsidRPr="00B70033" w:rsidRDefault="002A6C29" w:rsidP="00652DA7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7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  <w:szCs w:val="22"/>
              </w:rPr>
              <w:t xml:space="preserve"> физическое лицо, не являющееся индивидуальным предпринимателем</w:t>
            </w:r>
          </w:p>
        </w:tc>
      </w:tr>
      <w:tr w:rsidR="001422BF" w:rsidRPr="00B70033" w14:paraId="5A4AD8E9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2F8" w14:textId="799ADB33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 xml:space="preserve">Физическое лицо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830" w14:textId="44D831B5" w:rsidR="001422BF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НПФЛ</w:t>
            </w:r>
          </w:p>
          <w:p w14:paraId="598C02A1" w14:textId="77777777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CACE" w14:textId="34F7C219" w:rsidR="001422BF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С</w:t>
            </w:r>
          </w:p>
          <w:p w14:paraId="226A2564" w14:textId="77777777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3E2D" w14:textId="77777777" w:rsidR="001422BF" w:rsidRPr="00B70033" w:rsidRDefault="001422BF" w:rsidP="00652DA7">
            <w:pPr>
              <w:pStyle w:val="a6"/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DD1" w14:textId="77777777" w:rsidR="001422BF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</w:p>
          <w:p w14:paraId="33DB89C2" w14:textId="77777777" w:rsidR="001422BF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08409F1D" w14:textId="77777777" w:rsidR="001422BF" w:rsidRPr="00B70033" w:rsidRDefault="001422BF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186" w14:textId="1FDE0EA7" w:rsidR="001422BF" w:rsidRPr="00B70033" w:rsidRDefault="001422BF" w:rsidP="008761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НПФЛТип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</w:p>
          <w:p w14:paraId="47210F0A" w14:textId="77777777" w:rsidR="001422BF" w:rsidRPr="00B70033" w:rsidRDefault="001422BF" w:rsidP="00652DA7">
            <w:pPr>
              <w:rPr>
                <w:sz w:val="22"/>
              </w:rPr>
            </w:pPr>
          </w:p>
        </w:tc>
      </w:tr>
    </w:tbl>
    <w:p w14:paraId="04703A2A" w14:textId="77777777" w:rsidR="00574873" w:rsidRPr="00B70033" w:rsidRDefault="00574873" w:rsidP="00652DA7">
      <w:pPr>
        <w:keepNext/>
        <w:ind w:firstLine="567"/>
        <w:jc w:val="right"/>
        <w:rPr>
          <w:sz w:val="22"/>
        </w:rPr>
      </w:pPr>
    </w:p>
    <w:p w14:paraId="607416BA" w14:textId="77777777" w:rsidR="004B25F3" w:rsidRPr="00B70033" w:rsidRDefault="001422BF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="004B25F3" w:rsidRPr="00B70033">
        <w:rPr>
          <w:sz w:val="22"/>
        </w:rPr>
        <w:t>.4</w:t>
      </w:r>
    </w:p>
    <w:p w14:paraId="6098C39F" w14:textId="77777777" w:rsidR="004B25F3" w:rsidRPr="00B70033" w:rsidRDefault="001422BF" w:rsidP="00876131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</w:t>
      </w:r>
      <w:r w:rsidR="007D2A9E" w:rsidRPr="00B70033">
        <w:rPr>
          <w:b/>
          <w:bCs/>
          <w:sz w:val="22"/>
          <w:szCs w:val="22"/>
        </w:rPr>
        <w:t>б</w:t>
      </w:r>
      <w:r w:rsidRPr="00B70033">
        <w:rPr>
          <w:b/>
          <w:bCs/>
          <w:sz w:val="22"/>
          <w:szCs w:val="22"/>
        </w:rPr>
        <w:t xml:space="preserve"> ЭСП (</w:t>
      </w:r>
      <w:proofErr w:type="spellStart"/>
      <w:r w:rsidRPr="00B70033">
        <w:rPr>
          <w:b/>
          <w:bCs/>
          <w:sz w:val="22"/>
          <w:szCs w:val="22"/>
        </w:rPr>
        <w:t>Св</w:t>
      </w:r>
      <w:r w:rsidR="004B25F3" w:rsidRPr="00B70033">
        <w:rPr>
          <w:b/>
          <w:bCs/>
          <w:sz w:val="22"/>
          <w:szCs w:val="22"/>
        </w:rPr>
        <w:t>ЭСП</w:t>
      </w:r>
      <w:proofErr w:type="spellEnd"/>
      <w:r w:rsidR="004B25F3"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66"/>
        <w:gridCol w:w="2440"/>
        <w:gridCol w:w="993"/>
        <w:gridCol w:w="1506"/>
        <w:gridCol w:w="1666"/>
        <w:gridCol w:w="4589"/>
      </w:tblGrid>
      <w:tr w:rsidR="00761D5D" w:rsidRPr="00B70033" w14:paraId="378BBA7C" w14:textId="77777777" w:rsidTr="00761D5D">
        <w:trPr>
          <w:cantSplit/>
          <w:tblHeader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5F9593BC" w14:textId="77777777" w:rsidR="004B25F3" w:rsidRPr="00B70033" w:rsidRDefault="004B25F3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08517F7F" w14:textId="77777777" w:rsidR="004B25F3" w:rsidRPr="00B70033" w:rsidRDefault="004B25F3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94E9B4" w14:textId="77777777" w:rsidR="004B25F3" w:rsidRPr="00B70033" w:rsidRDefault="004B25F3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D66B92" w14:textId="77777777" w:rsidR="004B25F3" w:rsidRPr="00B70033" w:rsidRDefault="004B25F3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E976F6" w14:textId="77777777" w:rsidR="004B25F3" w:rsidRPr="00B70033" w:rsidRDefault="00587F24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859AAE" w14:textId="77777777" w:rsidR="004B25F3" w:rsidRPr="00B70033" w:rsidRDefault="004B25F3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761D5D" w:rsidRPr="00B70033" w14:paraId="0EA3F643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0682" w14:textId="77777777" w:rsidR="004B25F3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Номер </w:t>
            </w:r>
            <w:r w:rsidR="004B25F3" w:rsidRPr="00B70033">
              <w:rPr>
                <w:bCs/>
                <w:sz w:val="22"/>
                <w:szCs w:val="22"/>
              </w:rPr>
              <w:t>ЭСП</w:t>
            </w:r>
          </w:p>
          <w:p w14:paraId="2BCC6C7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BE7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173E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5B2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23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A00" w14:textId="77777777" w:rsidR="004B25F3" w:rsidRPr="00B70033" w:rsidRDefault="004B25F3" w:rsidP="00876131">
            <w:pPr>
              <w:rPr>
                <w:sz w:val="22"/>
                <w:szCs w:val="22"/>
              </w:rPr>
            </w:pPr>
          </w:p>
        </w:tc>
      </w:tr>
      <w:tr w:rsidR="00761D5D" w:rsidRPr="00B70033" w14:paraId="15E9F531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2E06" w14:textId="77777777" w:rsidR="004B25F3" w:rsidRPr="00B70033" w:rsidRDefault="00784E7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</w:t>
            </w:r>
            <w:r w:rsidR="00517664" w:rsidRPr="00B70033">
              <w:rPr>
                <w:sz w:val="22"/>
                <w:szCs w:val="22"/>
              </w:rPr>
              <w:t xml:space="preserve">од </w:t>
            </w:r>
            <w:r w:rsidR="00517664" w:rsidRPr="00B70033">
              <w:rPr>
                <w:bCs/>
                <w:sz w:val="22"/>
                <w:szCs w:val="22"/>
              </w:rPr>
              <w:t>валюты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32B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467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FF5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89FF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B3C2" w14:textId="6764A734" w:rsidR="004B25F3" w:rsidRPr="00B70033" w:rsidRDefault="002A6C29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761D5D" w:rsidRPr="00B70033" w14:paraId="4E41E513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18DD" w14:textId="77777777" w:rsidR="00956743" w:rsidRPr="00B70033" w:rsidDel="00784E77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вида счета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BBD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941" w14:textId="77777777" w:rsidR="00956743" w:rsidRPr="00B70033" w:rsidRDefault="0095674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30C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BA7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F17" w14:textId="686ED00A" w:rsidR="00956743" w:rsidRPr="00B70033" w:rsidRDefault="002A6C29" w:rsidP="00876C1D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в соответствии с таблицей </w:t>
            </w:r>
            <w:r w:rsidR="00876C1D" w:rsidRPr="00B70033">
              <w:rPr>
                <w:sz w:val="22"/>
                <w:szCs w:val="22"/>
              </w:rPr>
              <w:t>18</w:t>
            </w:r>
            <w:r w:rsidR="00606691" w:rsidRPr="00B70033">
              <w:rPr>
                <w:sz w:val="22"/>
                <w:szCs w:val="22"/>
              </w:rPr>
              <w:t>.1</w:t>
            </w:r>
          </w:p>
        </w:tc>
      </w:tr>
      <w:tr w:rsidR="00761D5D" w:rsidRPr="00B70033" w14:paraId="0C985FD7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D12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пре</w:t>
            </w:r>
            <w:r w:rsidR="001422BF" w:rsidRPr="00B70033">
              <w:rPr>
                <w:bCs/>
                <w:sz w:val="22"/>
                <w:szCs w:val="22"/>
              </w:rPr>
              <w:t xml:space="preserve">доставления права использовать </w:t>
            </w:r>
            <w:r w:rsidRPr="00B70033">
              <w:rPr>
                <w:bCs/>
                <w:sz w:val="22"/>
                <w:szCs w:val="22"/>
              </w:rPr>
              <w:t>ЭСП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D35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ДатаОткрЭС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D2C9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3C44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CEFA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13B" w14:textId="448480AF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4D27D80E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Не позднее даты сообщения</w:t>
            </w:r>
          </w:p>
        </w:tc>
      </w:tr>
    </w:tbl>
    <w:p w14:paraId="4CA16AE9" w14:textId="77777777" w:rsidR="00E05CF2" w:rsidRPr="00B70033" w:rsidRDefault="00E05CF2" w:rsidP="00652DA7">
      <w:pPr>
        <w:keepNext/>
        <w:ind w:firstLine="567"/>
        <w:jc w:val="right"/>
        <w:rPr>
          <w:sz w:val="22"/>
        </w:rPr>
      </w:pPr>
    </w:p>
    <w:p w14:paraId="678F4223" w14:textId="77777777" w:rsidR="004B25F3" w:rsidRPr="00B70033" w:rsidRDefault="00E05CF2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="004B25F3" w:rsidRPr="00B70033">
        <w:rPr>
          <w:sz w:val="22"/>
        </w:rPr>
        <w:t>.5</w:t>
      </w:r>
    </w:p>
    <w:p w14:paraId="7DE91C37" w14:textId="77777777" w:rsidR="004B25F3" w:rsidRPr="00B70033" w:rsidRDefault="001422BF" w:rsidP="00876131">
      <w:pPr>
        <w:keepNext/>
        <w:tabs>
          <w:tab w:val="center" w:pos="-1620"/>
        </w:tabs>
        <w:jc w:val="center"/>
        <w:rPr>
          <w:b/>
          <w:bCs/>
          <w:sz w:val="22"/>
          <w:szCs w:val="22"/>
        </w:rPr>
      </w:pPr>
      <w:r w:rsidRPr="00B70033">
        <w:rPr>
          <w:b/>
          <w:bCs/>
          <w:sz w:val="22"/>
          <w:szCs w:val="22"/>
        </w:rPr>
        <w:t>Сведения о</w:t>
      </w:r>
      <w:r w:rsidR="007D2A9E" w:rsidRPr="00B70033">
        <w:rPr>
          <w:b/>
          <w:bCs/>
          <w:sz w:val="22"/>
          <w:szCs w:val="22"/>
        </w:rPr>
        <w:t>б</w:t>
      </w:r>
      <w:r w:rsidRPr="00B70033">
        <w:rPr>
          <w:b/>
          <w:bCs/>
          <w:sz w:val="22"/>
          <w:szCs w:val="22"/>
        </w:rPr>
        <w:t xml:space="preserve"> </w:t>
      </w:r>
      <w:r w:rsidR="004B25F3" w:rsidRPr="00B70033">
        <w:rPr>
          <w:b/>
          <w:bCs/>
          <w:sz w:val="22"/>
          <w:szCs w:val="22"/>
        </w:rPr>
        <w:t>ЭСП</w:t>
      </w:r>
      <w:r w:rsidR="004B25F3" w:rsidRPr="00B70033">
        <w:rPr>
          <w:sz w:val="22"/>
          <w:szCs w:val="22"/>
        </w:rPr>
        <w:t xml:space="preserve"> </w:t>
      </w:r>
      <w:r w:rsidRPr="00B70033">
        <w:rPr>
          <w:b/>
          <w:bCs/>
          <w:sz w:val="22"/>
          <w:szCs w:val="22"/>
        </w:rPr>
        <w:t>до изменения (</w:t>
      </w:r>
      <w:proofErr w:type="spellStart"/>
      <w:r w:rsidRPr="00B70033">
        <w:rPr>
          <w:b/>
          <w:bCs/>
          <w:sz w:val="22"/>
          <w:szCs w:val="22"/>
        </w:rPr>
        <w:t>Св</w:t>
      </w:r>
      <w:r w:rsidR="004B25F3" w:rsidRPr="00B70033">
        <w:rPr>
          <w:b/>
          <w:bCs/>
          <w:sz w:val="22"/>
          <w:szCs w:val="22"/>
        </w:rPr>
        <w:t>ЭСПСтар</w:t>
      </w:r>
      <w:proofErr w:type="spellEnd"/>
      <w:r w:rsidR="004B25F3"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80"/>
        <w:gridCol w:w="2426"/>
        <w:gridCol w:w="993"/>
        <w:gridCol w:w="1561"/>
        <w:gridCol w:w="1558"/>
        <w:gridCol w:w="4642"/>
      </w:tblGrid>
      <w:tr w:rsidR="00761D5D" w:rsidRPr="00B70033" w14:paraId="33487C81" w14:textId="77777777" w:rsidTr="00761D5D">
        <w:trPr>
          <w:cantSplit/>
          <w:tblHeader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2EC7292" w14:textId="77777777" w:rsidR="004B25F3" w:rsidRPr="00B70033" w:rsidRDefault="004B25F3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3F45055" w14:textId="77777777" w:rsidR="004B25F3" w:rsidRPr="00B70033" w:rsidRDefault="004B25F3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BAD279" w14:textId="77777777" w:rsidR="004B25F3" w:rsidRPr="00B70033" w:rsidRDefault="004B25F3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296710" w14:textId="77777777" w:rsidR="004B25F3" w:rsidRPr="00B70033" w:rsidRDefault="004B25F3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63BB70" w14:textId="77777777" w:rsidR="004B25F3" w:rsidRPr="00B70033" w:rsidRDefault="00587F24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01A7D60" w14:textId="77777777" w:rsidR="004B25F3" w:rsidRPr="00B70033" w:rsidRDefault="004B25F3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B25F3" w:rsidRPr="00B70033" w14:paraId="30FCF29E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647" w14:textId="77777777" w:rsidR="004B25F3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Номер </w:t>
            </w:r>
            <w:r w:rsidR="004B25F3" w:rsidRPr="00B70033">
              <w:rPr>
                <w:bCs/>
                <w:sz w:val="22"/>
                <w:szCs w:val="22"/>
              </w:rPr>
              <w:t>ЭСП</w:t>
            </w:r>
          </w:p>
          <w:p w14:paraId="077844B2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0BB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НомЭС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506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6EC6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Т(1-20)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625E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9214" w14:textId="77777777" w:rsidR="004B25F3" w:rsidRPr="00B70033" w:rsidRDefault="004B25F3" w:rsidP="00876131">
            <w:pPr>
              <w:rPr>
                <w:sz w:val="22"/>
                <w:szCs w:val="22"/>
              </w:rPr>
            </w:pPr>
          </w:p>
        </w:tc>
      </w:tr>
      <w:tr w:rsidR="004B25F3" w:rsidRPr="00B70033" w14:paraId="577DCA7C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9B5" w14:textId="77777777" w:rsidR="004B25F3" w:rsidRPr="00B70033" w:rsidRDefault="00784E77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</w:t>
            </w:r>
            <w:r w:rsidR="00517664" w:rsidRPr="00B70033">
              <w:rPr>
                <w:sz w:val="22"/>
                <w:szCs w:val="22"/>
              </w:rPr>
              <w:t xml:space="preserve">од </w:t>
            </w:r>
            <w:r w:rsidR="001422BF" w:rsidRPr="00B70033">
              <w:rPr>
                <w:bCs/>
                <w:sz w:val="22"/>
                <w:szCs w:val="22"/>
              </w:rPr>
              <w:t xml:space="preserve">валюты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B71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ВалЭС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D19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A20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Т(=3)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2C9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598" w14:textId="1B6F6EAD" w:rsidR="004B25F3" w:rsidRPr="00B70033" w:rsidRDefault="002A6C29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Указывается цифровой код валюты счета в соответствии с Общероссийским классификатором валют ОКВ (МК (ИСО 4217) 003-97) 014-2000</w:t>
            </w:r>
          </w:p>
        </w:tc>
      </w:tr>
      <w:tr w:rsidR="00956743" w:rsidRPr="00B70033" w14:paraId="50BD5EB9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D10A" w14:textId="77777777" w:rsidR="00956743" w:rsidRPr="00B70033" w:rsidDel="00784E77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lastRenderedPageBreak/>
              <w:t>Код вида счета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5E0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КодСч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9E2" w14:textId="77777777" w:rsidR="00956743" w:rsidRPr="00B70033" w:rsidRDefault="0095674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870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bCs/>
                <w:sz w:val="22"/>
                <w:szCs w:val="22"/>
                <w:lang w:val="en-US"/>
              </w:rPr>
              <w:t>(</w:t>
            </w:r>
            <w:r w:rsidRPr="00B70033">
              <w:rPr>
                <w:bCs/>
                <w:sz w:val="22"/>
                <w:szCs w:val="22"/>
              </w:rPr>
              <w:t>=</w:t>
            </w:r>
            <w:r w:rsidRPr="00B70033">
              <w:rPr>
                <w:bCs/>
                <w:sz w:val="22"/>
                <w:szCs w:val="22"/>
                <w:lang w:val="en-US"/>
              </w:rPr>
              <w:t>4)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BC3" w14:textId="77777777" w:rsidR="00956743" w:rsidRPr="00B70033" w:rsidRDefault="009567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0F8" w14:textId="2F047321" w:rsidR="00956743" w:rsidRPr="00B70033" w:rsidRDefault="002A6C29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Указывается в соответствии с таблицей </w:t>
            </w:r>
            <w:r w:rsidR="00876C1D" w:rsidRPr="00B70033">
              <w:rPr>
                <w:sz w:val="22"/>
                <w:szCs w:val="22"/>
              </w:rPr>
              <w:t>18</w:t>
            </w:r>
            <w:r w:rsidR="00606691" w:rsidRPr="00B70033">
              <w:rPr>
                <w:sz w:val="22"/>
                <w:szCs w:val="22"/>
              </w:rPr>
              <w:t>.1</w:t>
            </w:r>
          </w:p>
        </w:tc>
      </w:tr>
      <w:tr w:rsidR="004B25F3" w:rsidRPr="00B70033" w14:paraId="5DB015F0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6E0" w14:textId="77777777" w:rsidR="004B25F3" w:rsidRPr="00B70033" w:rsidRDefault="001422B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Дата изменения номера </w:t>
            </w:r>
            <w:r w:rsidR="004B25F3" w:rsidRPr="00B70033">
              <w:rPr>
                <w:bCs/>
                <w:sz w:val="22"/>
                <w:szCs w:val="22"/>
              </w:rPr>
              <w:t>ЭСП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6C8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ДатаИзмЭС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478" w14:textId="77777777" w:rsidR="004B25F3" w:rsidRPr="00B70033" w:rsidRDefault="004B25F3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2F4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FCC" w14:textId="77777777" w:rsidR="004B25F3" w:rsidRPr="00B70033" w:rsidRDefault="004B25F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80D4" w14:textId="77777777" w:rsidR="004B25F3" w:rsidRPr="00B70033" w:rsidRDefault="004B25F3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4746789F" w14:textId="77777777" w:rsidR="00574873" w:rsidRPr="00B70033" w:rsidRDefault="00574873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758E3CD5" w14:textId="77777777" w:rsidR="004B25F3" w:rsidRPr="00B70033" w:rsidRDefault="004B25F3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3</w:t>
      </w:r>
      <w:r w:rsidRPr="00B70033">
        <w:rPr>
          <w:sz w:val="22"/>
        </w:rPr>
        <w:t>.6</w:t>
      </w:r>
    </w:p>
    <w:p w14:paraId="6CC0A5BF" w14:textId="42EE05BE" w:rsidR="004B25F3" w:rsidRPr="00B70033" w:rsidRDefault="004B25F3" w:rsidP="00652DA7">
      <w:pPr>
        <w:keepNext/>
        <w:ind w:left="567" w:right="567"/>
        <w:jc w:val="center"/>
        <w:rPr>
          <w:sz w:val="22"/>
        </w:rPr>
      </w:pPr>
      <w:bookmarkStart w:id="34" w:name="Par4487"/>
      <w:bookmarkEnd w:id="34"/>
      <w:r w:rsidRPr="00B70033">
        <w:rPr>
          <w:b/>
          <w:bCs/>
          <w:sz w:val="22"/>
        </w:rPr>
        <w:t>Св</w:t>
      </w:r>
      <w:r w:rsidR="003D1708" w:rsidRPr="00B70033">
        <w:rPr>
          <w:b/>
          <w:bCs/>
          <w:sz w:val="22"/>
        </w:rPr>
        <w:t xml:space="preserve">едения о банке (филиале банка) </w:t>
      </w:r>
      <w:r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СвБанкСтар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3"/>
        <w:gridCol w:w="2210"/>
        <w:gridCol w:w="1136"/>
        <w:gridCol w:w="1704"/>
        <w:gridCol w:w="1412"/>
        <w:gridCol w:w="4645"/>
      </w:tblGrid>
      <w:tr w:rsidR="004B25F3" w:rsidRPr="00B70033" w14:paraId="60D436BB" w14:textId="77777777" w:rsidTr="00761D5D">
        <w:trPr>
          <w:cantSplit/>
          <w:trHeight w:val="170"/>
          <w:tblHeader/>
        </w:trPr>
        <w:tc>
          <w:tcPr>
            <w:tcW w:w="1186" w:type="pct"/>
            <w:shd w:val="clear" w:color="auto" w:fill="E7E6E6"/>
            <w:vAlign w:val="center"/>
          </w:tcPr>
          <w:p w14:paraId="35A37FA8" w14:textId="77777777" w:rsidR="004B25F3" w:rsidRPr="00B70033" w:rsidRDefault="004B25F3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759" w:type="pct"/>
            <w:shd w:val="clear" w:color="auto" w:fill="E7E6E6"/>
            <w:vAlign w:val="center"/>
          </w:tcPr>
          <w:p w14:paraId="5C651FD4" w14:textId="77777777" w:rsidR="004B25F3" w:rsidRPr="00B70033" w:rsidRDefault="004B25F3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90" w:type="pct"/>
            <w:shd w:val="clear" w:color="auto" w:fill="E7E6E6"/>
            <w:vAlign w:val="center"/>
          </w:tcPr>
          <w:p w14:paraId="2E82F304" w14:textId="77777777" w:rsidR="004B25F3" w:rsidRPr="00B70033" w:rsidRDefault="004B25F3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85" w:type="pct"/>
            <w:shd w:val="clear" w:color="auto" w:fill="E7E6E6"/>
            <w:vAlign w:val="center"/>
          </w:tcPr>
          <w:p w14:paraId="70B1A29D" w14:textId="77777777" w:rsidR="004B25F3" w:rsidRPr="00B70033" w:rsidRDefault="004B25F3" w:rsidP="00652DA7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5" w:type="pct"/>
            <w:shd w:val="clear" w:color="auto" w:fill="E7E6E6"/>
            <w:vAlign w:val="center"/>
          </w:tcPr>
          <w:p w14:paraId="69B849C8" w14:textId="77777777" w:rsidR="004B25F3" w:rsidRPr="00B70033" w:rsidRDefault="00587F24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5" w:type="pct"/>
            <w:shd w:val="clear" w:color="auto" w:fill="E7E6E6"/>
            <w:vAlign w:val="center"/>
          </w:tcPr>
          <w:p w14:paraId="5DF37B76" w14:textId="77777777" w:rsidR="004B25F3" w:rsidRPr="00B70033" w:rsidRDefault="004B25F3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B25F3" w:rsidRPr="00B70033" w14:paraId="503DE955" w14:textId="77777777" w:rsidTr="00761D5D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48448E1B" w14:textId="466C391D" w:rsidR="004B25F3" w:rsidRPr="00B70033" w:rsidRDefault="004B25F3" w:rsidP="003D1708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</w:t>
            </w:r>
            <w:r w:rsidR="003D1708" w:rsidRPr="00B70033">
              <w:rPr>
                <w:sz w:val="22"/>
              </w:rPr>
              <w:t>ке (филиале банка)</w:t>
            </w:r>
          </w:p>
        </w:tc>
        <w:tc>
          <w:tcPr>
            <w:tcW w:w="759" w:type="pct"/>
            <w:shd w:val="clear" w:color="auto" w:fill="auto"/>
          </w:tcPr>
          <w:p w14:paraId="090C8A6A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СвИзмСтар</w:t>
            </w:r>
            <w:proofErr w:type="spellEnd"/>
          </w:p>
        </w:tc>
        <w:tc>
          <w:tcPr>
            <w:tcW w:w="390" w:type="pct"/>
            <w:shd w:val="clear" w:color="auto" w:fill="auto"/>
          </w:tcPr>
          <w:p w14:paraId="4126A780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85" w:type="pct"/>
            <w:shd w:val="clear" w:color="auto" w:fill="auto"/>
          </w:tcPr>
          <w:p w14:paraId="02F4ACAD" w14:textId="77777777" w:rsidR="004B25F3" w:rsidRPr="00B70033" w:rsidRDefault="004B25F3" w:rsidP="00652DA7">
            <w:pPr>
              <w:pStyle w:val="a6"/>
              <w:jc w:val="center"/>
            </w:pPr>
          </w:p>
        </w:tc>
        <w:tc>
          <w:tcPr>
            <w:tcW w:w="485" w:type="pct"/>
            <w:shd w:val="clear" w:color="auto" w:fill="auto"/>
          </w:tcPr>
          <w:p w14:paraId="7F910DC9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7ACAC6EA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4B25F3" w:rsidRPr="00B70033" w14:paraId="3C3CF82F" w14:textId="77777777" w:rsidTr="00761D5D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722D3220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759" w:type="pct"/>
            <w:shd w:val="clear" w:color="auto" w:fill="auto"/>
          </w:tcPr>
          <w:p w14:paraId="4AE8E412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ДатаИзмБанк</w:t>
            </w:r>
            <w:proofErr w:type="spellEnd"/>
          </w:p>
        </w:tc>
        <w:tc>
          <w:tcPr>
            <w:tcW w:w="390" w:type="pct"/>
            <w:shd w:val="clear" w:color="auto" w:fill="auto"/>
          </w:tcPr>
          <w:p w14:paraId="6382567C" w14:textId="7B901066" w:rsidR="004B25F3" w:rsidRPr="00B70033" w:rsidRDefault="004B25F3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85" w:type="pct"/>
            <w:shd w:val="clear" w:color="auto" w:fill="auto"/>
          </w:tcPr>
          <w:p w14:paraId="1A3CCBFC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485" w:type="pct"/>
            <w:shd w:val="clear" w:color="auto" w:fill="auto"/>
          </w:tcPr>
          <w:p w14:paraId="296A3C78" w14:textId="77777777" w:rsidR="004B25F3" w:rsidRPr="00B70033" w:rsidRDefault="004B25F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5" w:type="pct"/>
            <w:shd w:val="clear" w:color="auto" w:fill="auto"/>
          </w:tcPr>
          <w:p w14:paraId="6B9E8ABA" w14:textId="77777777" w:rsidR="004B25F3" w:rsidRPr="00B70033" w:rsidRDefault="004B25F3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0A09EB3C" w14:textId="77777777" w:rsidR="00860A71" w:rsidRPr="00B70033" w:rsidRDefault="00860A71" w:rsidP="00652DA7">
      <w:pPr>
        <w:rPr>
          <w:sz w:val="22"/>
        </w:rPr>
      </w:pPr>
    </w:p>
    <w:p w14:paraId="39920D34" w14:textId="60D21EA6" w:rsidR="004B25F3" w:rsidRPr="00B70033" w:rsidRDefault="00860A71" w:rsidP="000121CE">
      <w:pPr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br w:type="page"/>
      </w:r>
    </w:p>
    <w:p w14:paraId="33114468" w14:textId="23C79D72" w:rsidR="00E05CF2" w:rsidRPr="00B70033" w:rsidRDefault="00E05CF2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r w:rsidRPr="00B70033">
        <w:rPr>
          <w:b/>
          <w:sz w:val="26"/>
        </w:rPr>
        <w:lastRenderedPageBreak/>
        <w:t>Сообщение банка об изменении реквизитов счетов, вкладов (депозитов), электронных средств платежа (в том числе корпоративных) (КЭСП, ЭСП) в связи с реорганизацией банка</w:t>
      </w:r>
      <w:r w:rsidR="00CE08C8" w:rsidRPr="00B70033">
        <w:rPr>
          <w:b/>
          <w:sz w:val="26"/>
        </w:rPr>
        <w:t>:</w:t>
      </w:r>
      <w:r w:rsidRPr="00B70033">
        <w:rPr>
          <w:b/>
          <w:sz w:val="26"/>
          <w:szCs w:val="26"/>
        </w:rPr>
        <w:t xml:space="preserve"> </w:t>
      </w:r>
    </w:p>
    <w:p w14:paraId="36B25081" w14:textId="7A6248DA" w:rsidR="005C0A68" w:rsidRPr="00B70033" w:rsidRDefault="00CE08C8" w:rsidP="005C0A68">
      <w:pPr>
        <w:pStyle w:val="1256"/>
        <w:rPr>
          <w:sz w:val="26"/>
        </w:rPr>
      </w:pPr>
      <w:proofErr w:type="gramStart"/>
      <w:r w:rsidRPr="00B70033">
        <w:rPr>
          <w:sz w:val="26"/>
          <w:szCs w:val="26"/>
        </w:rPr>
        <w:t>с</w:t>
      </w:r>
      <w:r w:rsidR="005C0A68" w:rsidRPr="00B70033">
        <w:rPr>
          <w:sz w:val="26"/>
        </w:rPr>
        <w:t>ообщение</w:t>
      </w:r>
      <w:proofErr w:type="gramEnd"/>
      <w:r w:rsidR="005C0A68" w:rsidRPr="00B70033">
        <w:rPr>
          <w:sz w:val="26"/>
        </w:rPr>
        <w:t xml:space="preserve"> представляется банком (филиалом банка) </w:t>
      </w:r>
      <w:r w:rsidR="00382B77" w:rsidRPr="00B70033">
        <w:rPr>
          <w:sz w:val="26"/>
          <w:szCs w:val="26"/>
        </w:rPr>
        <w:t>–</w:t>
      </w:r>
      <w:r w:rsidR="005C0A68" w:rsidRPr="00B70033">
        <w:rPr>
          <w:sz w:val="26"/>
        </w:rPr>
        <w:t xml:space="preserve"> правопреемником в случае передачи ему от реорганизованного банка (прекратившего деятельность филиала банка) всех счетов, вкладов (депозитов), КЭСП, ЭСП без изменения номера. </w:t>
      </w:r>
    </w:p>
    <w:p w14:paraId="71C748BD" w14:textId="77777777" w:rsidR="005C0A68" w:rsidRPr="00B70033" w:rsidRDefault="005C0A68" w:rsidP="005C0A68">
      <w:pPr>
        <w:pStyle w:val="1256"/>
        <w:rPr>
          <w:sz w:val="26"/>
        </w:rPr>
      </w:pPr>
      <w:r w:rsidRPr="00B70033">
        <w:rPr>
          <w:sz w:val="26"/>
        </w:rPr>
        <w:t>Структура наименования файла:</w:t>
      </w:r>
    </w:p>
    <w:p w14:paraId="053E7FBD" w14:textId="77777777" w:rsidR="005C0A68" w:rsidRPr="00B70033" w:rsidRDefault="005C0A68" w:rsidP="005C0A68">
      <w:pPr>
        <w:pStyle w:val="1256"/>
        <w:rPr>
          <w:sz w:val="26"/>
        </w:rPr>
      </w:pPr>
      <w:r w:rsidRPr="00B70033">
        <w:rPr>
          <w:sz w:val="26"/>
        </w:rPr>
        <w:t>SBC</w:t>
      </w:r>
      <w:r w:rsidRPr="00B70033">
        <w:rPr>
          <w:sz w:val="26"/>
          <w:lang w:val="en-US"/>
        </w:rPr>
        <w:t>X</w:t>
      </w:r>
      <w:proofErr w:type="spellStart"/>
      <w:r w:rsidRPr="00B70033">
        <w:rPr>
          <w:sz w:val="26"/>
        </w:rPr>
        <w:t>abbbbbbb_LLLLDDDDDDDD_</w:t>
      </w:r>
      <w:r w:rsidRPr="00B70033">
        <w:rPr>
          <w:sz w:val="26"/>
          <w:szCs w:val="26"/>
        </w:rPr>
        <w:t>RRRRFFFFGGNNNNNNNN</w:t>
      </w:r>
      <w:proofErr w:type="spellEnd"/>
      <w:r w:rsidRPr="00B70033">
        <w:rPr>
          <w:sz w:val="26"/>
          <w:szCs w:val="26"/>
          <w:lang w:val="en-US"/>
        </w:rPr>
        <w:t>NN</w:t>
      </w:r>
      <w:r w:rsidRPr="00B70033">
        <w:rPr>
          <w:sz w:val="26"/>
        </w:rPr>
        <w:t>_#MM.xml, где:</w:t>
      </w:r>
    </w:p>
    <w:p w14:paraId="105C104A" w14:textId="3D4A17B7" w:rsidR="005C0A68" w:rsidRPr="00B70033" w:rsidRDefault="005C0A68" w:rsidP="005C0A68">
      <w:pPr>
        <w:pStyle w:val="1256"/>
        <w:rPr>
          <w:sz w:val="26"/>
        </w:rPr>
      </w:pPr>
      <w:r w:rsidRPr="00B70033">
        <w:rPr>
          <w:sz w:val="26"/>
        </w:rPr>
        <w:t xml:space="preserve">X = 3 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 для электронного сообщения банка об изменении реквизитов счетов, вкладов (депозитов), КЭСП, ЭСП в связи с реорганизацией банка.</w:t>
      </w:r>
    </w:p>
    <w:p w14:paraId="36E9A719" w14:textId="77777777" w:rsidR="005C0A68" w:rsidRPr="00B70033" w:rsidRDefault="005C0A68" w:rsidP="005C0A68">
      <w:pPr>
        <w:pStyle w:val="1256"/>
        <w:rPr>
          <w:sz w:val="26"/>
        </w:rPr>
      </w:pPr>
      <w:r w:rsidRPr="00B70033">
        <w:rPr>
          <w:sz w:val="26"/>
        </w:rPr>
        <w:t>Корректировка сообщения не допускается. При необходимости сообщение отменяется и направляется новое сообщение.</w:t>
      </w:r>
    </w:p>
    <w:p w14:paraId="3CBC371C" w14:textId="77777777" w:rsidR="005C0A68" w:rsidRPr="00B70033" w:rsidRDefault="005C0A68" w:rsidP="005C0A68">
      <w:pPr>
        <w:pStyle w:val="1256"/>
        <w:rPr>
          <w:sz w:val="26"/>
        </w:rPr>
      </w:pPr>
      <w:r w:rsidRPr="00B70033">
        <w:rPr>
          <w:sz w:val="26"/>
        </w:rPr>
        <w:t>Имя файла, содержащего XML</w:t>
      </w:r>
      <w:r w:rsidRPr="00B70033">
        <w:rPr>
          <w:sz w:val="26"/>
          <w:szCs w:val="26"/>
        </w:rPr>
        <w:t>-</w:t>
      </w:r>
      <w:r w:rsidRPr="00B70033">
        <w:rPr>
          <w:sz w:val="26"/>
        </w:rPr>
        <w:t xml:space="preserve">схему файла обмена: </w:t>
      </w:r>
      <w:r w:rsidRPr="00B70033">
        <w:rPr>
          <w:sz w:val="26"/>
          <w:lang w:val="en-US"/>
        </w:rPr>
        <w:t>SBC</w:t>
      </w:r>
      <w:r w:rsidRPr="00B70033">
        <w:rPr>
          <w:sz w:val="26"/>
        </w:rPr>
        <w:t>3_</w:t>
      </w:r>
      <w:r w:rsidRPr="00B70033">
        <w:rPr>
          <w:sz w:val="26"/>
          <w:szCs w:val="26"/>
        </w:rPr>
        <w:t>514</w:t>
      </w:r>
      <w:r w:rsidRPr="00B70033">
        <w:rPr>
          <w:sz w:val="26"/>
        </w:rPr>
        <w:t>.</w:t>
      </w:r>
      <w:proofErr w:type="spellStart"/>
      <w:r w:rsidRPr="00B70033">
        <w:rPr>
          <w:sz w:val="26"/>
          <w:lang w:val="en-US"/>
        </w:rPr>
        <w:t>xsd</w:t>
      </w:r>
      <w:proofErr w:type="spellEnd"/>
      <w:r w:rsidRPr="00B70033">
        <w:rPr>
          <w:sz w:val="26"/>
        </w:rPr>
        <w:t>.</w:t>
      </w:r>
    </w:p>
    <w:p w14:paraId="436AF74F" w14:textId="77777777" w:rsidR="00E05CF2" w:rsidRPr="00B70033" w:rsidRDefault="00E05CF2" w:rsidP="00652DA7">
      <w:pPr>
        <w:keepNext/>
        <w:ind w:firstLine="567"/>
        <w:jc w:val="right"/>
        <w:rPr>
          <w:sz w:val="22"/>
          <w:lang w:val="en-US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4</w:t>
      </w:r>
      <w:r w:rsidRPr="00B70033">
        <w:rPr>
          <w:sz w:val="22"/>
        </w:rPr>
        <w:t>.</w:t>
      </w:r>
      <w:r w:rsidRPr="00B70033">
        <w:rPr>
          <w:sz w:val="22"/>
          <w:lang w:val="en-US"/>
        </w:rPr>
        <w:t>1</w:t>
      </w:r>
    </w:p>
    <w:p w14:paraId="799E720E" w14:textId="77777777" w:rsidR="00E05CF2" w:rsidRPr="00B70033" w:rsidRDefault="00E05CF2" w:rsidP="00652DA7">
      <w:pPr>
        <w:keepNext/>
        <w:tabs>
          <w:tab w:val="center" w:pos="-1620"/>
        </w:tabs>
        <w:jc w:val="center"/>
        <w:rPr>
          <w:sz w:val="22"/>
          <w:lang w:val="en-US"/>
        </w:rPr>
      </w:pP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 xml:space="preserve"> </w:t>
      </w:r>
      <w:r w:rsidRPr="00B70033">
        <w:rPr>
          <w:b/>
          <w:sz w:val="22"/>
        </w:rPr>
        <w:t>обмена</w:t>
      </w:r>
      <w:r w:rsidRPr="00B70033">
        <w:rPr>
          <w:b/>
          <w:sz w:val="22"/>
          <w:lang w:val="en-US"/>
        </w:rPr>
        <w:t xml:space="preserve"> (</w:t>
      </w:r>
      <w:r w:rsidRPr="00B70033">
        <w:rPr>
          <w:b/>
          <w:sz w:val="22"/>
        </w:rPr>
        <w:t>Файл</w:t>
      </w:r>
      <w:r w:rsidRPr="00B70033">
        <w:rPr>
          <w:b/>
          <w:sz w:val="22"/>
          <w:lang w:val="en-US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7"/>
        <w:gridCol w:w="2550"/>
        <w:gridCol w:w="993"/>
        <w:gridCol w:w="1418"/>
        <w:gridCol w:w="1526"/>
        <w:gridCol w:w="4673"/>
      </w:tblGrid>
      <w:tr w:rsidR="00E05CF2" w:rsidRPr="00B70033" w14:paraId="60DE5CAF" w14:textId="77777777" w:rsidTr="00761D5D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E8A738E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307FDACA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F946CF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D1E3B5A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D7E8D4" w14:textId="77777777" w:rsidR="00E05CF2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50BCDAD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E05CF2" w:rsidRPr="00B70033" w14:paraId="58B18043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82B6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файла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221517E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ИдФайл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400C49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45197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5AFE79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E14219" w14:textId="26F6CB51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proofErr w:type="spellStart"/>
            <w:r w:rsidRPr="00B70033">
              <w:rPr>
                <w:bCs/>
                <w:sz w:val="22"/>
                <w:szCs w:val="22"/>
              </w:rPr>
              <w:t>ИдФайлТип</w:t>
            </w:r>
            <w:proofErr w:type="spellEnd"/>
            <w:r w:rsidRPr="00B70033">
              <w:rPr>
                <w:bCs/>
                <w:sz w:val="22"/>
                <w:szCs w:val="22"/>
                <w:lang w:val="en-US"/>
              </w:rPr>
              <w:t>&gt;</w:t>
            </w:r>
          </w:p>
        </w:tc>
      </w:tr>
      <w:tr w:rsidR="00E05CF2" w:rsidRPr="00B70033" w14:paraId="2C9BBCC9" w14:textId="77777777" w:rsidTr="00761D5D">
        <w:trPr>
          <w:cantSplit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799C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информации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A502566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ТипИнф</w:t>
            </w:r>
            <w:proofErr w:type="spellEnd"/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B777B9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78BA7D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</w:t>
            </w:r>
            <w:r w:rsidRPr="00B70033">
              <w:rPr>
                <w:sz w:val="22"/>
                <w:szCs w:val="22"/>
              </w:rPr>
              <w:t>=10</w:t>
            </w:r>
            <w:r w:rsidRPr="00B70033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9735C9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F73AE8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Указывается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текст</w:t>
            </w:r>
            <w:r w:rsidRPr="00B70033">
              <w:rPr>
                <w:sz w:val="22"/>
                <w:szCs w:val="22"/>
                <w:lang w:val="en-US"/>
              </w:rPr>
              <w:t xml:space="preserve"> &lt;</w:t>
            </w:r>
            <w:r w:rsidRPr="00B70033">
              <w:rPr>
                <w:sz w:val="22"/>
                <w:szCs w:val="22"/>
              </w:rPr>
              <w:t>ЕДИНСООБЩБ</w:t>
            </w:r>
            <w:r w:rsidRPr="00B70033">
              <w:rPr>
                <w:sz w:val="22"/>
                <w:szCs w:val="22"/>
                <w:lang w:val="en-US"/>
              </w:rPr>
              <w:t xml:space="preserve">&gt; </w:t>
            </w:r>
          </w:p>
        </w:tc>
      </w:tr>
      <w:tr w:rsidR="00E05CF2" w:rsidRPr="00B70033" w14:paraId="2F2A07B1" w14:textId="77777777" w:rsidTr="00761D5D"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3113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Версия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передающей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программы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B59FBD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ВерсПрог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BDD6A0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DF7E1D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T(1-40)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F5C4AD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6E5C9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24A6DCB6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E990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88E43F8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D24CB3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52D12" w14:textId="77777777" w:rsidR="00E05CF2" w:rsidRPr="00B70033" w:rsidRDefault="00E05CF2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T(1-20)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2ECE4D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AD33BF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50AEEA9D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000B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7047C3E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1F0C9F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340F26" w14:textId="77777777" w:rsidR="00E05CF2" w:rsidRPr="00B70033" w:rsidRDefault="00E05CF2" w:rsidP="00876131">
            <w:pPr>
              <w:pStyle w:val="a6"/>
              <w:jc w:val="center"/>
              <w:rPr>
                <w:lang w:val="en-US"/>
              </w:rPr>
            </w:pPr>
            <w:r w:rsidRPr="00B70033">
              <w:rPr>
                <w:lang w:val="en-US"/>
              </w:rPr>
              <w:t>T(1-100)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35E10C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0764B2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52F2DD8C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5CBA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Фамилия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отправителя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ED147A6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ФамОтпр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B6A3B6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B3796D" w14:textId="77777777" w:rsidR="00E05CF2" w:rsidRPr="00B70033" w:rsidRDefault="00E05CF2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460B44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2AD9D0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1C543FB4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2DA8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Количество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267227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КолДок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F62022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3B6349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5CC46D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E892CA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E05CF2" w:rsidRPr="00B70033" w14:paraId="59748AC1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C9A94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Версия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формата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6316D3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ВерсФорм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6F8E8C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BC47EE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T(1-5)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2062B5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78D4C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Принимает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значение</w:t>
            </w:r>
            <w:r w:rsidRPr="00B70033">
              <w:rPr>
                <w:sz w:val="22"/>
                <w:szCs w:val="22"/>
                <w:lang w:val="en-US"/>
              </w:rPr>
              <w:t xml:space="preserve"> 5.1</w:t>
            </w:r>
            <w:r w:rsidR="00BE535C" w:rsidRPr="00B70033">
              <w:rPr>
                <w:sz w:val="22"/>
                <w:szCs w:val="22"/>
              </w:rPr>
              <w:t>4</w:t>
            </w:r>
            <w:r w:rsidRPr="00B70033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E05CF2" w:rsidRPr="00B70033" w14:paraId="3B237000" w14:textId="77777777" w:rsidTr="00761D5D">
        <w:trPr>
          <w:cantSplit/>
        </w:trPr>
        <w:tc>
          <w:tcPr>
            <w:tcW w:w="116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BE866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Состав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и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структура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документа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90F8C89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Документ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8F4ACD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54495" w14:textId="77777777" w:rsidR="00E05CF2" w:rsidRPr="00B70033" w:rsidRDefault="00E05CF2" w:rsidP="00876131">
            <w:pPr>
              <w:pStyle w:val="a6"/>
              <w:jc w:val="center"/>
              <w:rPr>
                <w:lang w:val="en-US"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94E51E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267357" w14:textId="77777777" w:rsidR="00E05CF2" w:rsidRPr="00B70033" w:rsidRDefault="00BE756F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Состав элемента представлен в таблице 14.2</w:t>
            </w:r>
          </w:p>
        </w:tc>
      </w:tr>
    </w:tbl>
    <w:p w14:paraId="598C8DF6" w14:textId="77777777" w:rsidR="00E05CF2" w:rsidRPr="00B70033" w:rsidRDefault="00E05CF2" w:rsidP="00876131">
      <w:pPr>
        <w:tabs>
          <w:tab w:val="left" w:pos="690"/>
          <w:tab w:val="center" w:pos="4535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02EF322" w14:textId="77777777" w:rsidR="00860A71" w:rsidRPr="00B70033" w:rsidRDefault="00860A71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24320DE2" w14:textId="77777777" w:rsidR="00E05CF2" w:rsidRPr="00B70033" w:rsidRDefault="00E05CF2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4</w:t>
      </w:r>
      <w:r w:rsidRPr="00B70033">
        <w:rPr>
          <w:sz w:val="22"/>
        </w:rPr>
        <w:t>.2</w:t>
      </w:r>
    </w:p>
    <w:p w14:paraId="2F4B693A" w14:textId="77777777" w:rsidR="00E05CF2" w:rsidRPr="00B70033" w:rsidRDefault="00E05CF2" w:rsidP="00652DA7">
      <w:pPr>
        <w:keepNext/>
        <w:tabs>
          <w:tab w:val="center" w:pos="-1620"/>
        </w:tabs>
        <w:jc w:val="center"/>
        <w:rPr>
          <w:sz w:val="22"/>
        </w:rPr>
      </w:pPr>
      <w:bookmarkStart w:id="35" w:name="Par4584"/>
      <w:bookmarkEnd w:id="35"/>
      <w:r w:rsidRPr="00B70033">
        <w:rPr>
          <w:b/>
          <w:sz w:val="22"/>
        </w:rPr>
        <w:t>Состав и структура документа (Документ)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9"/>
        <w:gridCol w:w="2268"/>
        <w:gridCol w:w="1176"/>
        <w:gridCol w:w="1660"/>
        <w:gridCol w:w="1418"/>
        <w:gridCol w:w="4639"/>
      </w:tblGrid>
      <w:tr w:rsidR="00E05CF2" w:rsidRPr="00B70033" w14:paraId="1A8ADD46" w14:textId="77777777" w:rsidTr="00761D5D">
        <w:trPr>
          <w:cantSplit/>
          <w:tblHeader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B109AED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Наименование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7147387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Код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элемента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E7E6E6"/>
            <w:vAlign w:val="center"/>
          </w:tcPr>
          <w:p w14:paraId="76A0DE94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487BA1F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FBEF89" w14:textId="77777777" w:rsidR="00E05CF2" w:rsidRPr="00B70033" w:rsidRDefault="00587F24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211E0F" w14:textId="77777777" w:rsidR="00E05CF2" w:rsidRPr="00B70033" w:rsidRDefault="00E05CF2" w:rsidP="00652DA7">
            <w:pPr>
              <w:jc w:val="center"/>
              <w:rPr>
                <w:b/>
                <w:sz w:val="22"/>
                <w:lang w:val="en-US"/>
              </w:rPr>
            </w:pPr>
            <w:r w:rsidRPr="00B70033">
              <w:rPr>
                <w:b/>
                <w:sz w:val="22"/>
              </w:rPr>
              <w:t>Дополнительная</w:t>
            </w:r>
            <w:r w:rsidRPr="00B70033">
              <w:rPr>
                <w:b/>
                <w:sz w:val="22"/>
                <w:lang w:val="en-US"/>
              </w:rPr>
              <w:t xml:space="preserve"> </w:t>
            </w:r>
            <w:r w:rsidRPr="00B70033">
              <w:rPr>
                <w:b/>
                <w:sz w:val="22"/>
              </w:rPr>
              <w:t>информация</w:t>
            </w:r>
          </w:p>
        </w:tc>
      </w:tr>
      <w:tr w:rsidR="00E05CF2" w:rsidRPr="00B70033" w14:paraId="3B9B9339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644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Идентификатор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документа</w:t>
            </w:r>
            <w:r w:rsidRPr="00B70033">
              <w:rPr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59E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ИдДок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BFC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8E96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T(=36)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D10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04C" w14:textId="77777777" w:rsidR="00E05CF2" w:rsidRPr="00B70033" w:rsidRDefault="00E05CF2" w:rsidP="00876131">
            <w:pPr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Типовой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элемент</w:t>
            </w:r>
            <w:r w:rsidRPr="00B70033">
              <w:rPr>
                <w:sz w:val="22"/>
                <w:szCs w:val="22"/>
                <w:lang w:val="en-US"/>
              </w:rPr>
              <w:t xml:space="preserve"> &lt;GUID&gt;</w:t>
            </w:r>
          </w:p>
        </w:tc>
      </w:tr>
      <w:tr w:rsidR="00E05CF2" w:rsidRPr="00B70033" w14:paraId="40D87331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3B6" w14:textId="7E68C72B" w:rsidR="00E05CF2" w:rsidRPr="00B70033" w:rsidRDefault="00D57543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</w:rPr>
              <w:t>Код формы документа по классификатору налоговых документов (КНД)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D6F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КНД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FE0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B97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307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611" w14:textId="2A49A014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КНДТип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422C8433" w14:textId="77777777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 1114314</w:t>
            </w:r>
          </w:p>
        </w:tc>
      </w:tr>
      <w:tr w:rsidR="00E05CF2" w:rsidRPr="00B70033" w14:paraId="0DF6B8B1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066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 по месту нахождения банка (филиала банка)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4B79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bCs/>
                <w:sz w:val="22"/>
                <w:szCs w:val="22"/>
              </w:rPr>
              <w:t>КодНОБ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9AC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C093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DDF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  <w:r w:rsidRPr="00B70033">
              <w:rPr>
                <w:bCs/>
                <w:sz w:val="22"/>
                <w:szCs w:val="22"/>
              </w:rPr>
              <w:t>К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3F03" w14:textId="658EE552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ИФНСТип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70F54F79" w14:textId="77777777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Код налогового органа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банка (филиала банка),</w:t>
            </w:r>
            <w:r w:rsidRPr="00B70033">
              <w:rPr>
                <w:sz w:val="22"/>
                <w:szCs w:val="22"/>
              </w:rPr>
              <w:t xml:space="preserve"> в котором открыт счет (депозит, вклад), предоставлено право использовать КЭСП, ЭСП</w:t>
            </w:r>
          </w:p>
        </w:tc>
      </w:tr>
      <w:tr w:rsidR="00E05CF2" w:rsidRPr="00B70033" w14:paraId="14D122D7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08C9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Номер сообщения</w:t>
            </w:r>
          </w:p>
          <w:p w14:paraId="2E15E07C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A3E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НомСооб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428" w14:textId="77777777" w:rsidR="00E05CF2" w:rsidRPr="00B70033" w:rsidRDefault="00E05CF2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EE2" w14:textId="2F170E36" w:rsidR="00E05CF2" w:rsidRPr="00B70033" w:rsidRDefault="00E05CF2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="00FA0F23" w:rsidRPr="00B70033">
              <w:rPr>
                <w:sz w:val="22"/>
                <w:szCs w:val="22"/>
              </w:rPr>
              <w:t>(=20</w:t>
            </w:r>
            <w:r w:rsidRPr="00B70033">
              <w:rPr>
                <w:sz w:val="22"/>
                <w:szCs w:val="22"/>
              </w:rPr>
              <w:t>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177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225" w14:textId="360074A0" w:rsidR="00325D08" w:rsidRPr="00B70033" w:rsidRDefault="00E05CF2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2D8CFCF6" w14:textId="77777777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&lt;RRRRFFFFGGNNNNNNNN</w:t>
            </w:r>
            <w:r w:rsidR="001974FB" w:rsidRPr="00B70033">
              <w:rPr>
                <w:sz w:val="22"/>
                <w:szCs w:val="22"/>
                <w:lang w:val="en-US"/>
              </w:rPr>
              <w:t>NN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E05CF2" w:rsidRPr="00B70033" w14:paraId="2D51902E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1CC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 сообщения</w:t>
            </w:r>
          </w:p>
          <w:p w14:paraId="4378C1B9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C0B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ТипСооб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090" w14:textId="77777777" w:rsidR="00E05CF2" w:rsidRPr="00B70033" w:rsidRDefault="00E05CF2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17D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</w:t>
            </w:r>
            <w:r w:rsidRPr="00B70033">
              <w:rPr>
                <w:sz w:val="22"/>
                <w:szCs w:val="22"/>
              </w:rPr>
              <w:t>(</w:t>
            </w:r>
            <w:r w:rsidRPr="00B70033">
              <w:rPr>
                <w:sz w:val="22"/>
                <w:szCs w:val="22"/>
                <w:lang w:val="en-US"/>
              </w:rPr>
              <w:t>=3)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65B3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3CFA" w14:textId="4A86DEF0" w:rsidR="00325D08" w:rsidRPr="00B70033" w:rsidRDefault="00E05CF2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Только цифры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4203F818" w14:textId="6EBD2DCC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Совпадает с &lt;</w:t>
            </w:r>
            <w:r w:rsidR="00000C85" w:rsidRPr="00B70033">
              <w:rPr>
                <w:sz w:val="22"/>
                <w:szCs w:val="22"/>
              </w:rPr>
              <w:t>#MM</w:t>
            </w:r>
            <w:r w:rsidRPr="00B70033">
              <w:rPr>
                <w:sz w:val="22"/>
                <w:szCs w:val="22"/>
              </w:rPr>
              <w:t>&gt; из имени файла</w:t>
            </w:r>
          </w:p>
        </w:tc>
      </w:tr>
      <w:tr w:rsidR="00E05CF2" w:rsidRPr="00B70033" w14:paraId="677A555E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7EC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Должность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представителя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FF4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ДолжнПрБ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79A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1E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95F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BCB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10D9667D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332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 и инициалы представителя банка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CC27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ФамПрБ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EFF3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19D1" w14:textId="77777777" w:rsidR="00E05CF2" w:rsidRPr="00B70033" w:rsidRDefault="00E05CF2" w:rsidP="00876131">
            <w:pPr>
              <w:pStyle w:val="a6"/>
              <w:jc w:val="center"/>
              <w:rPr>
                <w:lang w:val="en-US"/>
              </w:rPr>
            </w:pPr>
            <w:r w:rsidRPr="00B70033">
              <w:t>Т</w:t>
            </w:r>
            <w:r w:rsidRPr="00B70033">
              <w:rPr>
                <w:lang w:val="en-US"/>
              </w:rPr>
              <w:t>(1-60)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6EB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D7D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03AFE195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502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Телефон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банка</w:t>
            </w:r>
          </w:p>
          <w:p w14:paraId="788A787E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2E5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B70033">
              <w:rPr>
                <w:sz w:val="22"/>
                <w:szCs w:val="22"/>
              </w:rPr>
              <w:t>ТелБанка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E567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5DC8" w14:textId="77777777" w:rsidR="00E05CF2" w:rsidRPr="00B70033" w:rsidRDefault="00E05CF2" w:rsidP="00876131">
            <w:pPr>
              <w:jc w:val="center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  <w:lang w:val="en-US"/>
              </w:rPr>
              <w:t>T(1-100)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B8CB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665" w14:textId="77777777" w:rsidR="00E05CF2" w:rsidRPr="00B70033" w:rsidRDefault="00E05CF2" w:rsidP="00876131">
            <w:pPr>
              <w:rPr>
                <w:sz w:val="22"/>
                <w:szCs w:val="22"/>
                <w:lang w:val="en-US"/>
              </w:rPr>
            </w:pPr>
          </w:p>
        </w:tc>
      </w:tr>
      <w:tr w:rsidR="00E05CF2" w:rsidRPr="00B70033" w14:paraId="64A84D46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026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B70033">
              <w:rPr>
                <w:sz w:val="22"/>
                <w:szCs w:val="22"/>
              </w:rPr>
              <w:t>Дата</w:t>
            </w:r>
            <w:r w:rsidRPr="00B70033">
              <w:rPr>
                <w:sz w:val="22"/>
                <w:szCs w:val="22"/>
                <w:lang w:val="en-US"/>
              </w:rPr>
              <w:t xml:space="preserve"> </w:t>
            </w:r>
            <w:r w:rsidRPr="00B70033">
              <w:rPr>
                <w:sz w:val="22"/>
                <w:szCs w:val="22"/>
              </w:rPr>
              <w:t>сообщения</w:t>
            </w:r>
          </w:p>
          <w:p w14:paraId="48D6EC10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CBB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ДатаСооб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9DB" w14:textId="77777777" w:rsidR="00E05CF2" w:rsidRPr="00B70033" w:rsidRDefault="00E05CF2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D38" w14:textId="77777777" w:rsidR="00E05CF2" w:rsidRPr="00B70033" w:rsidRDefault="00E05CF2" w:rsidP="00876131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CBD5" w14:textId="77777777" w:rsidR="00E05CF2" w:rsidRPr="00B70033" w:rsidRDefault="00E05CF2" w:rsidP="00876131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6F3" w14:textId="33237B99" w:rsidR="00325D08" w:rsidRPr="00B70033" w:rsidRDefault="00E05CF2" w:rsidP="000121CE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  <w:r w:rsidR="00A93ABC" w:rsidRPr="00B70033">
              <w:rPr>
                <w:sz w:val="22"/>
                <w:szCs w:val="22"/>
              </w:rPr>
              <w:t>.</w:t>
            </w:r>
          </w:p>
          <w:p w14:paraId="2223C9C3" w14:textId="77777777" w:rsidR="00325D08" w:rsidRPr="00B70033" w:rsidRDefault="00E05CF2" w:rsidP="000121CE">
            <w:pPr>
              <w:rPr>
                <w:bCs/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Дата должна совпадать с датой, указанной в имени файла</w:t>
            </w:r>
            <w:r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bCs/>
                <w:sz w:val="22"/>
                <w:szCs w:val="22"/>
              </w:rPr>
              <w:t>и в идентификаторе файла</w:t>
            </w:r>
          </w:p>
          <w:p w14:paraId="51FFFD61" w14:textId="77777777" w:rsidR="00E05CF2" w:rsidRPr="00B70033" w:rsidRDefault="00E05CF2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>Не позднее текущей даты</w:t>
            </w:r>
          </w:p>
        </w:tc>
      </w:tr>
      <w:tr w:rsidR="00E05CF2" w:rsidRPr="00B70033" w14:paraId="20D8B9A4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ADF" w14:textId="77777777" w:rsidR="00E05CF2" w:rsidRPr="00B70033" w:rsidRDefault="00E05CF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AD4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B3D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ECEE" w14:textId="77777777" w:rsidR="00E05CF2" w:rsidRPr="00B70033" w:rsidRDefault="00E05CF2" w:rsidP="00652DA7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205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7C" w14:textId="1D7D8233" w:rsidR="006E3B14" w:rsidRPr="00B70033" w:rsidRDefault="006E3B14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  <w:r w:rsidR="00731166" w:rsidRPr="00B70033">
              <w:rPr>
                <w:sz w:val="22"/>
              </w:rPr>
              <w:t>.</w:t>
            </w:r>
          </w:p>
          <w:p w14:paraId="7A3365E3" w14:textId="5EC69AD9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Сведения о банке</w:t>
            </w:r>
            <w:r w:rsidR="00BD33B0" w:rsidRPr="00B70033">
              <w:rPr>
                <w:sz w:val="22"/>
              </w:rPr>
              <w:t xml:space="preserve"> (филиале банка)</w:t>
            </w:r>
            <w:r w:rsidRPr="00B70033">
              <w:rPr>
                <w:sz w:val="22"/>
              </w:rPr>
              <w:t>, направившем документ</w:t>
            </w:r>
          </w:p>
        </w:tc>
      </w:tr>
      <w:tr w:rsidR="00E05CF2" w:rsidRPr="00B70033" w14:paraId="2E85A65C" w14:textId="77777777" w:rsidTr="00761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8BF1" w14:textId="2DE8F143" w:rsidR="00E05CF2" w:rsidRPr="00B70033" w:rsidRDefault="00E05CF2" w:rsidP="004B64E0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Сведения о банке (филиале банка)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B57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СвБанкСтар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AB0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2DD" w14:textId="77777777" w:rsidR="00E05CF2" w:rsidRPr="00B70033" w:rsidRDefault="00E05CF2" w:rsidP="00652DA7">
            <w:pPr>
              <w:pStyle w:val="a6"/>
              <w:jc w:val="center"/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25B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E22" w14:textId="78FC0E1F" w:rsidR="00E05CF2" w:rsidRPr="00B70033" w:rsidRDefault="00E05CF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Состав элемента представлен в </w:t>
            </w:r>
            <w:r w:rsidR="003646F3" w:rsidRPr="00B70033">
              <w:rPr>
                <w:sz w:val="22"/>
                <w:szCs w:val="22"/>
              </w:rPr>
              <w:t>таблице</w:t>
            </w:r>
            <w:r w:rsidRPr="00B70033">
              <w:rPr>
                <w:sz w:val="22"/>
                <w:szCs w:val="22"/>
              </w:rPr>
              <w:t xml:space="preserve"> 1</w:t>
            </w:r>
            <w:r w:rsidR="002A6C29" w:rsidRPr="00B70033">
              <w:rPr>
                <w:sz w:val="22"/>
                <w:szCs w:val="22"/>
              </w:rPr>
              <w:t>4</w:t>
            </w:r>
            <w:r w:rsidRPr="00B70033">
              <w:rPr>
                <w:sz w:val="22"/>
                <w:szCs w:val="22"/>
              </w:rPr>
              <w:t>.</w:t>
            </w:r>
            <w:r w:rsidRPr="00B70033">
              <w:rPr>
                <w:bCs/>
                <w:sz w:val="22"/>
                <w:szCs w:val="22"/>
              </w:rPr>
              <w:t>3</w:t>
            </w:r>
          </w:p>
        </w:tc>
      </w:tr>
    </w:tbl>
    <w:p w14:paraId="584BE040" w14:textId="77777777" w:rsidR="00E05CF2" w:rsidRPr="00B70033" w:rsidRDefault="00E05CF2" w:rsidP="00876131">
      <w:pPr>
        <w:tabs>
          <w:tab w:val="left" w:pos="690"/>
          <w:tab w:val="center" w:pos="4535"/>
        </w:tabs>
        <w:rPr>
          <w:bCs/>
          <w:sz w:val="22"/>
          <w:szCs w:val="22"/>
        </w:rPr>
      </w:pPr>
    </w:p>
    <w:p w14:paraId="71E6E65E" w14:textId="77777777" w:rsidR="00860A71" w:rsidRPr="00B70033" w:rsidRDefault="00860A71" w:rsidP="00652DA7">
      <w:pPr>
        <w:keepNext/>
        <w:tabs>
          <w:tab w:val="center" w:pos="-1620"/>
        </w:tabs>
        <w:jc w:val="right"/>
        <w:rPr>
          <w:sz w:val="22"/>
        </w:rPr>
      </w:pPr>
    </w:p>
    <w:p w14:paraId="42208C4D" w14:textId="77777777" w:rsidR="00E05CF2" w:rsidRPr="00B70033" w:rsidRDefault="00E05CF2" w:rsidP="00652DA7">
      <w:pPr>
        <w:keepNext/>
        <w:tabs>
          <w:tab w:val="center" w:pos="-1620"/>
        </w:tabs>
        <w:jc w:val="right"/>
        <w:rPr>
          <w:sz w:val="22"/>
        </w:rPr>
      </w:pPr>
      <w:r w:rsidRPr="00B70033">
        <w:rPr>
          <w:sz w:val="22"/>
        </w:rPr>
        <w:t>Таблица 1</w:t>
      </w:r>
      <w:r w:rsidR="002A6C29" w:rsidRPr="00B70033">
        <w:rPr>
          <w:sz w:val="22"/>
        </w:rPr>
        <w:t>4</w:t>
      </w:r>
      <w:r w:rsidRPr="00B70033">
        <w:rPr>
          <w:sz w:val="22"/>
        </w:rPr>
        <w:t>.3</w:t>
      </w:r>
    </w:p>
    <w:p w14:paraId="75B32C07" w14:textId="2D979BF6" w:rsidR="00E05CF2" w:rsidRPr="00B70033" w:rsidRDefault="00E05CF2" w:rsidP="00652DA7">
      <w:pPr>
        <w:keepNext/>
        <w:ind w:left="567" w:right="567"/>
        <w:jc w:val="center"/>
        <w:rPr>
          <w:sz w:val="22"/>
        </w:rPr>
      </w:pPr>
      <w:bookmarkStart w:id="36" w:name="Par4668"/>
      <w:bookmarkEnd w:id="36"/>
      <w:r w:rsidRPr="00B70033">
        <w:rPr>
          <w:b/>
          <w:bCs/>
          <w:sz w:val="22"/>
        </w:rPr>
        <w:t xml:space="preserve">Сведения о банке (филиале банка) </w:t>
      </w:r>
      <w:r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СвБанкСтар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5"/>
        <w:gridCol w:w="2494"/>
        <w:gridCol w:w="993"/>
        <w:gridCol w:w="1418"/>
        <w:gridCol w:w="1558"/>
        <w:gridCol w:w="4642"/>
      </w:tblGrid>
      <w:tr w:rsidR="00E05CF2" w:rsidRPr="00B70033" w14:paraId="3998A2F4" w14:textId="77777777" w:rsidTr="003D0CBE">
        <w:trPr>
          <w:cantSplit/>
          <w:trHeight w:val="170"/>
          <w:tblHeader/>
        </w:trPr>
        <w:tc>
          <w:tcPr>
            <w:tcW w:w="1186" w:type="pct"/>
            <w:shd w:val="clear" w:color="auto" w:fill="E7E6E6"/>
            <w:vAlign w:val="center"/>
          </w:tcPr>
          <w:p w14:paraId="75AD0260" w14:textId="77777777" w:rsidR="00E05CF2" w:rsidRPr="00B70033" w:rsidRDefault="00E05CF2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856" w:type="pct"/>
            <w:shd w:val="clear" w:color="auto" w:fill="E7E6E6"/>
            <w:vAlign w:val="center"/>
          </w:tcPr>
          <w:p w14:paraId="09410434" w14:textId="77777777" w:rsidR="00E05CF2" w:rsidRPr="00B70033" w:rsidRDefault="00E05CF2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41" w:type="pct"/>
            <w:shd w:val="clear" w:color="auto" w:fill="E7E6E6"/>
            <w:vAlign w:val="center"/>
          </w:tcPr>
          <w:p w14:paraId="1E4B04F3" w14:textId="77777777" w:rsidR="00E05CF2" w:rsidRPr="00B70033" w:rsidRDefault="00E05CF2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487" w:type="pct"/>
            <w:shd w:val="clear" w:color="auto" w:fill="E7E6E6"/>
            <w:vAlign w:val="center"/>
          </w:tcPr>
          <w:p w14:paraId="3F09B1BF" w14:textId="77777777" w:rsidR="00E05CF2" w:rsidRPr="00B70033" w:rsidRDefault="00E05CF2" w:rsidP="00652DA7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35" w:type="pct"/>
            <w:shd w:val="clear" w:color="auto" w:fill="E7E6E6"/>
            <w:vAlign w:val="center"/>
          </w:tcPr>
          <w:p w14:paraId="71F4D38F" w14:textId="77777777" w:rsidR="00E05CF2" w:rsidRPr="00B70033" w:rsidRDefault="00587F24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shd w:val="clear" w:color="auto" w:fill="E7E6E6"/>
            <w:vAlign w:val="center"/>
          </w:tcPr>
          <w:p w14:paraId="586519B9" w14:textId="77777777" w:rsidR="00E05CF2" w:rsidRPr="00B70033" w:rsidRDefault="00E05CF2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E05CF2" w:rsidRPr="00B70033" w14:paraId="4DE843D0" w14:textId="77777777" w:rsidTr="003D0CBE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2FB02ED4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Признак изменений</w:t>
            </w:r>
          </w:p>
        </w:tc>
        <w:tc>
          <w:tcPr>
            <w:tcW w:w="856" w:type="pct"/>
            <w:shd w:val="clear" w:color="auto" w:fill="auto"/>
          </w:tcPr>
          <w:p w14:paraId="150139BC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ПрИзмБанк</w:t>
            </w:r>
            <w:proofErr w:type="spellEnd"/>
          </w:p>
        </w:tc>
        <w:tc>
          <w:tcPr>
            <w:tcW w:w="341" w:type="pct"/>
            <w:shd w:val="clear" w:color="auto" w:fill="auto"/>
          </w:tcPr>
          <w:p w14:paraId="6B10960B" w14:textId="1164A230" w:rsidR="00E05CF2" w:rsidRPr="00B70033" w:rsidRDefault="00E05CF2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76591F66" w14:textId="5CAEC56E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bCs/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(=1)</w:t>
            </w:r>
          </w:p>
        </w:tc>
        <w:tc>
          <w:tcPr>
            <w:tcW w:w="535" w:type="pct"/>
            <w:shd w:val="clear" w:color="auto" w:fill="auto"/>
          </w:tcPr>
          <w:p w14:paraId="5416928D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010106DD" w14:textId="06747713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1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реорганизация банка;</w:t>
            </w:r>
          </w:p>
          <w:p w14:paraId="1F710562" w14:textId="3D08D6BD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 xml:space="preserve">2 </w:t>
            </w:r>
            <w:r w:rsidR="00BD7B9D"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прекращение деятельности филиала банка</w:t>
            </w:r>
          </w:p>
        </w:tc>
      </w:tr>
      <w:tr w:rsidR="00E05CF2" w:rsidRPr="00B70033" w14:paraId="5FA88F27" w14:textId="77777777" w:rsidTr="003D0CBE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627E6547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Дата внесения изменений</w:t>
            </w:r>
          </w:p>
        </w:tc>
        <w:tc>
          <w:tcPr>
            <w:tcW w:w="856" w:type="pct"/>
            <w:shd w:val="clear" w:color="auto" w:fill="auto"/>
          </w:tcPr>
          <w:p w14:paraId="26004DBB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ДатаИзмБанк</w:t>
            </w:r>
            <w:proofErr w:type="spellEnd"/>
          </w:p>
        </w:tc>
        <w:tc>
          <w:tcPr>
            <w:tcW w:w="341" w:type="pct"/>
            <w:shd w:val="clear" w:color="auto" w:fill="auto"/>
          </w:tcPr>
          <w:p w14:paraId="74B2B8DA" w14:textId="1C8B07D0" w:rsidR="00E05CF2" w:rsidRPr="00B70033" w:rsidRDefault="00E05CF2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076A6CB3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535" w:type="pct"/>
            <w:shd w:val="clear" w:color="auto" w:fill="auto"/>
          </w:tcPr>
          <w:p w14:paraId="18D8B8EA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4D3AB117" w14:textId="77777777" w:rsidR="00E05CF2" w:rsidRPr="00B70033" w:rsidRDefault="00E05CF2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E05CF2" w:rsidRPr="00B70033" w14:paraId="116F4938" w14:textId="77777777" w:rsidTr="003D0CBE">
        <w:trPr>
          <w:cantSplit/>
          <w:trHeight w:val="170"/>
        </w:trPr>
        <w:tc>
          <w:tcPr>
            <w:tcW w:w="1186" w:type="pct"/>
            <w:shd w:val="clear" w:color="auto" w:fill="auto"/>
          </w:tcPr>
          <w:p w14:paraId="6088B62A" w14:textId="3B22184C" w:rsidR="00E05CF2" w:rsidRPr="00B70033" w:rsidRDefault="00E05CF2" w:rsidP="000B6D96">
            <w:pPr>
              <w:rPr>
                <w:sz w:val="22"/>
              </w:rPr>
            </w:pPr>
            <w:r w:rsidRPr="00B70033">
              <w:rPr>
                <w:sz w:val="22"/>
              </w:rPr>
              <w:t>Сведения о банке (филиале банка)</w:t>
            </w:r>
          </w:p>
        </w:tc>
        <w:tc>
          <w:tcPr>
            <w:tcW w:w="856" w:type="pct"/>
            <w:shd w:val="clear" w:color="auto" w:fill="auto"/>
          </w:tcPr>
          <w:p w14:paraId="77C151C8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СвИзмБанк</w:t>
            </w:r>
            <w:proofErr w:type="spellEnd"/>
          </w:p>
        </w:tc>
        <w:tc>
          <w:tcPr>
            <w:tcW w:w="341" w:type="pct"/>
            <w:shd w:val="clear" w:color="auto" w:fill="auto"/>
          </w:tcPr>
          <w:p w14:paraId="4E6B4E68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487" w:type="pct"/>
            <w:shd w:val="clear" w:color="auto" w:fill="auto"/>
          </w:tcPr>
          <w:p w14:paraId="05ABC33A" w14:textId="77777777" w:rsidR="00E05CF2" w:rsidRPr="00B70033" w:rsidRDefault="00E05CF2" w:rsidP="00652DA7">
            <w:pPr>
              <w:pStyle w:val="a6"/>
              <w:jc w:val="center"/>
            </w:pPr>
          </w:p>
        </w:tc>
        <w:tc>
          <w:tcPr>
            <w:tcW w:w="535" w:type="pct"/>
            <w:shd w:val="clear" w:color="auto" w:fill="auto"/>
          </w:tcPr>
          <w:p w14:paraId="296D3A93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5E6CDD36" w14:textId="77777777" w:rsidR="00E05CF2" w:rsidRPr="00B70033" w:rsidRDefault="00E05CF2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СвБанкТип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</w:tbl>
    <w:p w14:paraId="7558B2B2" w14:textId="77777777" w:rsidR="00E05CF2" w:rsidRPr="00B70033" w:rsidRDefault="00E05CF2" w:rsidP="00652DA7">
      <w:pPr>
        <w:rPr>
          <w:sz w:val="22"/>
        </w:rPr>
      </w:pPr>
    </w:p>
    <w:p w14:paraId="0415B534" w14:textId="24BE4767" w:rsidR="004F6C71" w:rsidRPr="00B70033" w:rsidRDefault="000F024E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bCs/>
          <w:sz w:val="22"/>
          <w:szCs w:val="22"/>
        </w:rPr>
      </w:pPr>
      <w:r w:rsidRPr="00B70033">
        <w:rPr>
          <w:bCs/>
          <w:sz w:val="22"/>
          <w:szCs w:val="22"/>
        </w:rPr>
        <w:br w:type="page"/>
      </w:r>
      <w:bookmarkStart w:id="37" w:name="_Toc379361769"/>
      <w:bookmarkEnd w:id="24"/>
      <w:r w:rsidR="0019748C" w:rsidRPr="00B70033">
        <w:rPr>
          <w:b/>
          <w:sz w:val="26"/>
        </w:rPr>
        <w:lastRenderedPageBreak/>
        <w:t>Описание сложных типов данных</w:t>
      </w:r>
      <w:bookmarkEnd w:id="37"/>
      <w:r w:rsidR="0087224A" w:rsidRPr="00B70033">
        <w:rPr>
          <w:b/>
          <w:sz w:val="26"/>
        </w:rPr>
        <w:t>:</w:t>
      </w:r>
    </w:p>
    <w:p w14:paraId="425D1149" w14:textId="53F660E9" w:rsidR="00135548" w:rsidRPr="00B70033" w:rsidRDefault="00135548" w:rsidP="00876131">
      <w:pPr>
        <w:keepNext/>
        <w:keepLines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="00BE77B2" w:rsidRPr="00B70033">
        <w:rPr>
          <w:sz w:val="22"/>
          <w:szCs w:val="22"/>
        </w:rPr>
        <w:t>1</w:t>
      </w:r>
      <w:r w:rsidR="0077283C" w:rsidRPr="00B70033">
        <w:rPr>
          <w:sz w:val="22"/>
          <w:szCs w:val="22"/>
        </w:rPr>
        <w:t>5</w:t>
      </w:r>
      <w:r w:rsidR="00576C0E" w:rsidRPr="00B70033">
        <w:rPr>
          <w:sz w:val="22"/>
          <w:szCs w:val="22"/>
        </w:rPr>
        <w:t>.</w:t>
      </w:r>
      <w:r w:rsidR="0043415B" w:rsidRPr="00B70033">
        <w:rPr>
          <w:sz w:val="22"/>
          <w:szCs w:val="22"/>
        </w:rPr>
        <w:t>1</w:t>
      </w:r>
    </w:p>
    <w:p w14:paraId="076D0526" w14:textId="77777777" w:rsidR="00135548" w:rsidRPr="00B70033" w:rsidRDefault="00B22234" w:rsidP="00876131">
      <w:pPr>
        <w:keepNext/>
        <w:keepLines/>
        <w:ind w:left="567" w:right="567"/>
        <w:jc w:val="center"/>
        <w:rPr>
          <w:sz w:val="22"/>
          <w:szCs w:val="22"/>
        </w:rPr>
      </w:pPr>
      <w:bookmarkStart w:id="38" w:name="_Hlk128420202"/>
      <w:r w:rsidRPr="00B70033">
        <w:rPr>
          <w:b/>
          <w:bCs/>
          <w:sz w:val="22"/>
          <w:szCs w:val="22"/>
        </w:rPr>
        <w:t>Фамилия, имя, отчество физического лица (с признаком</w:t>
      </w:r>
      <w:r w:rsidR="00C1077C" w:rsidRPr="00B70033">
        <w:rPr>
          <w:b/>
          <w:bCs/>
          <w:sz w:val="22"/>
          <w:szCs w:val="22"/>
        </w:rPr>
        <w:t xml:space="preserve"> отсутствия</w:t>
      </w:r>
      <w:r w:rsidRPr="00B70033">
        <w:rPr>
          <w:b/>
          <w:bCs/>
          <w:sz w:val="22"/>
          <w:szCs w:val="22"/>
        </w:rPr>
        <w:t>)</w:t>
      </w:r>
      <w:r w:rsidRPr="00B70033" w:rsidDel="00B22234">
        <w:rPr>
          <w:b/>
          <w:bCs/>
          <w:sz w:val="22"/>
          <w:szCs w:val="22"/>
        </w:rPr>
        <w:t xml:space="preserve"> </w:t>
      </w:r>
      <w:r w:rsidR="00135548" w:rsidRPr="00B70033">
        <w:rPr>
          <w:b/>
          <w:bCs/>
          <w:sz w:val="22"/>
          <w:szCs w:val="22"/>
        </w:rPr>
        <w:t>(</w:t>
      </w:r>
      <w:proofErr w:type="spellStart"/>
      <w:r w:rsidR="00135548" w:rsidRPr="00B70033">
        <w:rPr>
          <w:b/>
          <w:bCs/>
          <w:sz w:val="22"/>
          <w:szCs w:val="22"/>
        </w:rPr>
        <w:t>ФИО</w:t>
      </w:r>
      <w:r w:rsidRPr="00B70033">
        <w:rPr>
          <w:b/>
          <w:bCs/>
          <w:sz w:val="22"/>
          <w:szCs w:val="22"/>
        </w:rPr>
        <w:t>Пр</w:t>
      </w:r>
      <w:r w:rsidR="00135548" w:rsidRPr="00B70033">
        <w:rPr>
          <w:b/>
          <w:bCs/>
          <w:sz w:val="22"/>
          <w:szCs w:val="22"/>
        </w:rPr>
        <w:t>Тип</w:t>
      </w:r>
      <w:proofErr w:type="spellEnd"/>
      <w:r w:rsidR="00135548"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1"/>
        <w:gridCol w:w="2834"/>
        <w:gridCol w:w="1133"/>
        <w:gridCol w:w="1418"/>
        <w:gridCol w:w="1769"/>
        <w:gridCol w:w="4575"/>
      </w:tblGrid>
      <w:tr w:rsidR="00135548" w:rsidRPr="00B70033" w14:paraId="7A1AFD2B" w14:textId="77777777" w:rsidTr="0031452E">
        <w:trPr>
          <w:cantSplit/>
          <w:trHeight w:val="170"/>
          <w:tblHeader/>
        </w:trPr>
        <w:tc>
          <w:tcPr>
            <w:tcW w:w="972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bookmarkEnd w:id="38"/>
          <w:p w14:paraId="7C6B3E4B" w14:textId="77777777" w:rsidR="00135548" w:rsidRPr="00B70033" w:rsidRDefault="00135548" w:rsidP="00876131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941CBFE" w14:textId="77777777" w:rsidR="00135548" w:rsidRPr="00B70033" w:rsidRDefault="00135548" w:rsidP="00876131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2C3B95C8" w14:textId="77777777" w:rsidR="00135548" w:rsidRPr="00B70033" w:rsidRDefault="00135548" w:rsidP="00876131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04EDF094" w14:textId="77777777" w:rsidR="00135548" w:rsidRPr="00B70033" w:rsidRDefault="00135548" w:rsidP="00876131">
            <w:pPr>
              <w:keepNext/>
              <w:keepLines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73305DA" w14:textId="77777777" w:rsidR="00135548" w:rsidRPr="00B70033" w:rsidRDefault="00587F24" w:rsidP="00876131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71" w:type="pct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B745CDA" w14:textId="77777777" w:rsidR="00135548" w:rsidRPr="00B70033" w:rsidRDefault="00135548" w:rsidP="00876131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D27CFB" w:rsidRPr="00B70033" w14:paraId="114541A6" w14:textId="77777777" w:rsidTr="0031452E">
        <w:trPr>
          <w:cantSplit/>
          <w:trHeight w:val="170"/>
        </w:trPr>
        <w:tc>
          <w:tcPr>
            <w:tcW w:w="972" w:type="pct"/>
            <w:tcBorders>
              <w:bottom w:val="nil"/>
            </w:tcBorders>
            <w:shd w:val="clear" w:color="auto" w:fill="auto"/>
          </w:tcPr>
          <w:p w14:paraId="786F62FD" w14:textId="77777777" w:rsidR="00D27CFB" w:rsidRPr="00B70033" w:rsidRDefault="00D27CFB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Признак отсутствия фамилии |</w:t>
            </w:r>
          </w:p>
        </w:tc>
        <w:tc>
          <w:tcPr>
            <w:tcW w:w="973" w:type="pct"/>
            <w:tcBorders>
              <w:bottom w:val="nil"/>
            </w:tcBorders>
            <w:shd w:val="clear" w:color="auto" w:fill="auto"/>
          </w:tcPr>
          <w:p w14:paraId="6435743A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ПрФамилия</w:t>
            </w:r>
            <w:proofErr w:type="spellEnd"/>
          </w:p>
        </w:tc>
        <w:tc>
          <w:tcPr>
            <w:tcW w:w="389" w:type="pct"/>
            <w:tcBorders>
              <w:bottom w:val="nil"/>
            </w:tcBorders>
            <w:shd w:val="clear" w:color="auto" w:fill="auto"/>
          </w:tcPr>
          <w:p w14:paraId="71B8B9B2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</w:tc>
        <w:tc>
          <w:tcPr>
            <w:tcW w:w="487" w:type="pct"/>
            <w:tcBorders>
              <w:bottom w:val="nil"/>
            </w:tcBorders>
            <w:shd w:val="clear" w:color="auto" w:fill="auto"/>
          </w:tcPr>
          <w:p w14:paraId="56B8DFB1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T(=1)</w:t>
            </w:r>
          </w:p>
        </w:tc>
        <w:tc>
          <w:tcPr>
            <w:tcW w:w="607" w:type="pct"/>
            <w:tcBorders>
              <w:bottom w:val="nil"/>
            </w:tcBorders>
            <w:shd w:val="clear" w:color="auto" w:fill="auto"/>
          </w:tcPr>
          <w:p w14:paraId="0D6A7739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71" w:type="pct"/>
            <w:tcBorders>
              <w:bottom w:val="nil"/>
            </w:tcBorders>
            <w:shd w:val="clear" w:color="auto" w:fill="auto"/>
          </w:tcPr>
          <w:p w14:paraId="486C8B17" w14:textId="77777777" w:rsidR="00D27CFB" w:rsidRPr="00B70033" w:rsidRDefault="00D27CFB" w:rsidP="00D27C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значение:</w:t>
            </w:r>
          </w:p>
          <w:p w14:paraId="0720D2D7" w14:textId="3FDABC4C" w:rsidR="00D27CFB" w:rsidRPr="00B70033" w:rsidRDefault="00D27CFB" w:rsidP="00BE53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фамилия отсутствует</w:t>
            </w:r>
            <w:r w:rsidR="00C52F5A" w:rsidRPr="00B70033">
              <w:rPr>
                <w:sz w:val="22"/>
                <w:szCs w:val="22"/>
              </w:rPr>
              <w:t>.</w:t>
            </w:r>
          </w:p>
        </w:tc>
      </w:tr>
      <w:tr w:rsidR="00D27CFB" w:rsidRPr="00B70033" w14:paraId="7C824E65" w14:textId="77777777" w:rsidTr="0031452E">
        <w:trPr>
          <w:cantSplit/>
          <w:trHeight w:val="170"/>
        </w:trPr>
        <w:tc>
          <w:tcPr>
            <w:tcW w:w="97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431FB" w14:textId="77777777" w:rsidR="00D27CFB" w:rsidRPr="00B70033" w:rsidRDefault="00D27CFB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E3842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Фамилия</w:t>
            </w: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12027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B72C0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T(1-60)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E0FE1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ОУ</w:t>
            </w:r>
          </w:p>
        </w:tc>
        <w:tc>
          <w:tcPr>
            <w:tcW w:w="15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42CAB" w14:textId="599B788A" w:rsidR="00D27CFB" w:rsidRPr="00B70033" w:rsidRDefault="00195618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</w:t>
            </w:r>
            <w:r w:rsidR="00D27CFB" w:rsidRPr="00B70033">
              <w:rPr>
                <w:sz w:val="22"/>
                <w:szCs w:val="22"/>
              </w:rPr>
              <w:t>вляется обязательным при отсутствии элемента &lt;Имя&gt;</w:t>
            </w:r>
          </w:p>
        </w:tc>
      </w:tr>
      <w:tr w:rsidR="00D27CFB" w:rsidRPr="00B70033" w14:paraId="52B40F31" w14:textId="77777777" w:rsidTr="0031452E">
        <w:trPr>
          <w:cantSplit/>
          <w:trHeight w:val="170"/>
        </w:trPr>
        <w:tc>
          <w:tcPr>
            <w:tcW w:w="972" w:type="pct"/>
            <w:tcBorders>
              <w:bottom w:val="nil"/>
            </w:tcBorders>
            <w:shd w:val="clear" w:color="auto" w:fill="auto"/>
          </w:tcPr>
          <w:p w14:paraId="2E067453" w14:textId="77777777" w:rsidR="00D27CFB" w:rsidRPr="00B70033" w:rsidRDefault="00D27CFB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Признак отсутствия имени |</w:t>
            </w:r>
          </w:p>
        </w:tc>
        <w:tc>
          <w:tcPr>
            <w:tcW w:w="973" w:type="pct"/>
            <w:tcBorders>
              <w:bottom w:val="nil"/>
            </w:tcBorders>
            <w:shd w:val="clear" w:color="auto" w:fill="auto"/>
          </w:tcPr>
          <w:p w14:paraId="48A962E7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ПрИмя</w:t>
            </w:r>
            <w:proofErr w:type="spellEnd"/>
          </w:p>
        </w:tc>
        <w:tc>
          <w:tcPr>
            <w:tcW w:w="389" w:type="pct"/>
            <w:tcBorders>
              <w:bottom w:val="nil"/>
            </w:tcBorders>
            <w:shd w:val="clear" w:color="auto" w:fill="auto"/>
          </w:tcPr>
          <w:p w14:paraId="25440E16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</w:tc>
        <w:tc>
          <w:tcPr>
            <w:tcW w:w="487" w:type="pct"/>
            <w:tcBorders>
              <w:bottom w:val="nil"/>
            </w:tcBorders>
            <w:shd w:val="clear" w:color="auto" w:fill="auto"/>
          </w:tcPr>
          <w:p w14:paraId="3EDD377C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T(=1)</w:t>
            </w:r>
          </w:p>
        </w:tc>
        <w:tc>
          <w:tcPr>
            <w:tcW w:w="607" w:type="pct"/>
            <w:tcBorders>
              <w:bottom w:val="nil"/>
            </w:tcBorders>
            <w:shd w:val="clear" w:color="auto" w:fill="auto"/>
          </w:tcPr>
          <w:p w14:paraId="47A6738D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71" w:type="pct"/>
            <w:tcBorders>
              <w:bottom w:val="nil"/>
            </w:tcBorders>
            <w:shd w:val="clear" w:color="auto" w:fill="auto"/>
          </w:tcPr>
          <w:p w14:paraId="57ABCA74" w14:textId="77777777" w:rsidR="00D27CFB" w:rsidRPr="00B70033" w:rsidRDefault="00D27CFB" w:rsidP="00D27C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значение:</w:t>
            </w:r>
          </w:p>
          <w:p w14:paraId="7482A2FF" w14:textId="45768A6C" w:rsidR="00D27CFB" w:rsidRPr="00B70033" w:rsidRDefault="00D27CFB" w:rsidP="00BE53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имя отсутствует</w:t>
            </w:r>
            <w:r w:rsidR="00C52F5A" w:rsidRPr="00B70033">
              <w:rPr>
                <w:sz w:val="22"/>
                <w:szCs w:val="22"/>
              </w:rPr>
              <w:t>.</w:t>
            </w:r>
          </w:p>
        </w:tc>
      </w:tr>
      <w:tr w:rsidR="00D27CFB" w:rsidRPr="00B70033" w14:paraId="19701C18" w14:textId="77777777" w:rsidTr="0031452E">
        <w:trPr>
          <w:cantSplit/>
          <w:trHeight w:val="170"/>
        </w:trPr>
        <w:tc>
          <w:tcPr>
            <w:tcW w:w="97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79CB2" w14:textId="77777777" w:rsidR="00D27CFB" w:rsidRPr="00B70033" w:rsidRDefault="00D27CFB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Имя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346F4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Имя</w:t>
            </w: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60D3B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</w:tc>
        <w:tc>
          <w:tcPr>
            <w:tcW w:w="48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65D63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T(1-60)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9675A" w14:textId="77777777" w:rsidR="00D27CFB" w:rsidRPr="00B70033" w:rsidRDefault="00D27CFB" w:rsidP="00D27CF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ОУ</w:t>
            </w:r>
          </w:p>
        </w:tc>
        <w:tc>
          <w:tcPr>
            <w:tcW w:w="15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E86A4" w14:textId="1C1EB91B" w:rsidR="00D27CFB" w:rsidRPr="00B70033" w:rsidRDefault="00195618" w:rsidP="00D27CFB">
            <w:pPr>
              <w:keepNext/>
              <w:keepLines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</w:t>
            </w:r>
            <w:r w:rsidR="00D27CFB" w:rsidRPr="00B70033">
              <w:rPr>
                <w:sz w:val="22"/>
                <w:szCs w:val="22"/>
              </w:rPr>
              <w:t>вляется обязательным при отсутствии элемента &lt;Фамилия&gt;</w:t>
            </w:r>
          </w:p>
        </w:tc>
      </w:tr>
      <w:tr w:rsidR="00D27CFB" w:rsidRPr="00B70033" w14:paraId="734F471B" w14:textId="77777777" w:rsidTr="0031452E">
        <w:trPr>
          <w:cantSplit/>
          <w:trHeight w:val="170"/>
        </w:trPr>
        <w:tc>
          <w:tcPr>
            <w:tcW w:w="972" w:type="pct"/>
            <w:tcBorders>
              <w:bottom w:val="nil"/>
            </w:tcBorders>
            <w:shd w:val="clear" w:color="auto" w:fill="auto"/>
          </w:tcPr>
          <w:p w14:paraId="7CF293D7" w14:textId="77777777" w:rsidR="00D27CFB" w:rsidRPr="00B70033" w:rsidRDefault="00D27CFB" w:rsidP="00D27CF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Признак отсутствия отчества |</w:t>
            </w:r>
          </w:p>
        </w:tc>
        <w:tc>
          <w:tcPr>
            <w:tcW w:w="973" w:type="pct"/>
            <w:tcBorders>
              <w:bottom w:val="nil"/>
            </w:tcBorders>
            <w:shd w:val="clear" w:color="auto" w:fill="auto"/>
          </w:tcPr>
          <w:p w14:paraId="011E981E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ПрОтчество</w:t>
            </w:r>
            <w:proofErr w:type="spellEnd"/>
          </w:p>
        </w:tc>
        <w:tc>
          <w:tcPr>
            <w:tcW w:w="389" w:type="pct"/>
            <w:tcBorders>
              <w:bottom w:val="nil"/>
            </w:tcBorders>
            <w:shd w:val="clear" w:color="auto" w:fill="auto"/>
          </w:tcPr>
          <w:p w14:paraId="0DBE77DD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</w:tc>
        <w:tc>
          <w:tcPr>
            <w:tcW w:w="487" w:type="pct"/>
            <w:tcBorders>
              <w:bottom w:val="nil"/>
            </w:tcBorders>
            <w:shd w:val="clear" w:color="auto" w:fill="auto"/>
          </w:tcPr>
          <w:p w14:paraId="5F091F45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T(=1)</w:t>
            </w:r>
          </w:p>
        </w:tc>
        <w:tc>
          <w:tcPr>
            <w:tcW w:w="607" w:type="pct"/>
            <w:tcBorders>
              <w:bottom w:val="nil"/>
            </w:tcBorders>
            <w:shd w:val="clear" w:color="auto" w:fill="auto"/>
          </w:tcPr>
          <w:p w14:paraId="7C017211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ОК</w:t>
            </w:r>
          </w:p>
        </w:tc>
        <w:tc>
          <w:tcPr>
            <w:tcW w:w="1571" w:type="pct"/>
            <w:tcBorders>
              <w:bottom w:val="nil"/>
            </w:tcBorders>
            <w:shd w:val="clear" w:color="auto" w:fill="auto"/>
          </w:tcPr>
          <w:p w14:paraId="5E81F028" w14:textId="77777777" w:rsidR="00D27CFB" w:rsidRPr="00B70033" w:rsidRDefault="00D27CFB" w:rsidP="00D27C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значение:</w:t>
            </w:r>
          </w:p>
          <w:p w14:paraId="39E723A5" w14:textId="77777777" w:rsidR="00D27CFB" w:rsidRPr="00B70033" w:rsidRDefault="00D27CFB" w:rsidP="00D27CF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отчество отсутствует</w:t>
            </w:r>
          </w:p>
        </w:tc>
      </w:tr>
      <w:tr w:rsidR="00D27CFB" w:rsidRPr="00B70033" w14:paraId="06007AC3" w14:textId="77777777" w:rsidTr="0031452E">
        <w:trPr>
          <w:cantSplit/>
          <w:trHeight w:val="170"/>
        </w:trPr>
        <w:tc>
          <w:tcPr>
            <w:tcW w:w="972" w:type="pct"/>
            <w:tcBorders>
              <w:top w:val="nil"/>
            </w:tcBorders>
            <w:shd w:val="clear" w:color="auto" w:fill="auto"/>
          </w:tcPr>
          <w:p w14:paraId="4367D2AA" w14:textId="77777777" w:rsidR="00D27CFB" w:rsidRPr="00B70033" w:rsidRDefault="00D27CFB" w:rsidP="00D27CF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Отчество</w:t>
            </w:r>
          </w:p>
        </w:tc>
        <w:tc>
          <w:tcPr>
            <w:tcW w:w="973" w:type="pct"/>
            <w:tcBorders>
              <w:top w:val="nil"/>
            </w:tcBorders>
            <w:shd w:val="clear" w:color="auto" w:fill="auto"/>
          </w:tcPr>
          <w:p w14:paraId="0109A757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Отчество</w:t>
            </w:r>
          </w:p>
        </w:tc>
        <w:tc>
          <w:tcPr>
            <w:tcW w:w="389" w:type="pct"/>
            <w:tcBorders>
              <w:top w:val="nil"/>
            </w:tcBorders>
            <w:shd w:val="clear" w:color="auto" w:fill="auto"/>
          </w:tcPr>
          <w:p w14:paraId="6A657770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tcBorders>
              <w:top w:val="nil"/>
            </w:tcBorders>
            <w:shd w:val="clear" w:color="auto" w:fill="auto"/>
          </w:tcPr>
          <w:p w14:paraId="51A404CA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T(1-60)</w:t>
            </w:r>
          </w:p>
        </w:tc>
        <w:tc>
          <w:tcPr>
            <w:tcW w:w="607" w:type="pct"/>
            <w:tcBorders>
              <w:top w:val="nil"/>
            </w:tcBorders>
            <w:shd w:val="clear" w:color="auto" w:fill="auto"/>
          </w:tcPr>
          <w:p w14:paraId="1C589D6A" w14:textId="77777777" w:rsidR="00D27CFB" w:rsidRPr="00B70033" w:rsidRDefault="00D27CFB" w:rsidP="00D27CFB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tcBorders>
              <w:top w:val="nil"/>
            </w:tcBorders>
            <w:shd w:val="clear" w:color="auto" w:fill="auto"/>
          </w:tcPr>
          <w:p w14:paraId="0E9BB1CB" w14:textId="77777777" w:rsidR="00D27CFB" w:rsidRPr="00B70033" w:rsidRDefault="00D27CFB" w:rsidP="00D27CF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  </w:t>
            </w:r>
          </w:p>
        </w:tc>
      </w:tr>
    </w:tbl>
    <w:p w14:paraId="5B723F4A" w14:textId="77777777" w:rsidR="00135548" w:rsidRPr="00B70033" w:rsidRDefault="00135548" w:rsidP="00876131">
      <w:pPr>
        <w:ind w:firstLine="567"/>
        <w:jc w:val="both"/>
        <w:rPr>
          <w:bCs/>
          <w:sz w:val="22"/>
          <w:szCs w:val="22"/>
        </w:rPr>
      </w:pPr>
    </w:p>
    <w:p w14:paraId="48F2D96B" w14:textId="0B1C35BF" w:rsidR="00E15DAE" w:rsidRPr="00B70033" w:rsidRDefault="00E15DAE" w:rsidP="00876131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="00BE77B2" w:rsidRPr="00B70033">
        <w:rPr>
          <w:sz w:val="22"/>
          <w:szCs w:val="22"/>
        </w:rPr>
        <w:t>1</w:t>
      </w:r>
      <w:r w:rsidR="00E173B3" w:rsidRPr="00B70033">
        <w:rPr>
          <w:sz w:val="22"/>
          <w:szCs w:val="22"/>
          <w:lang w:val="en-US"/>
        </w:rPr>
        <w:t>5</w:t>
      </w:r>
      <w:r w:rsidR="00576C0E" w:rsidRPr="00B70033">
        <w:rPr>
          <w:sz w:val="22"/>
          <w:szCs w:val="22"/>
        </w:rPr>
        <w:t>.</w:t>
      </w:r>
      <w:r w:rsidR="0043415B" w:rsidRPr="00B70033">
        <w:rPr>
          <w:sz w:val="22"/>
          <w:szCs w:val="22"/>
        </w:rPr>
        <w:t>2</w:t>
      </w:r>
    </w:p>
    <w:p w14:paraId="278BA80D" w14:textId="77777777" w:rsidR="00E15DAE" w:rsidRPr="00B70033" w:rsidRDefault="00231B97" w:rsidP="00876131">
      <w:pPr>
        <w:keepNext/>
        <w:ind w:left="567" w:right="567"/>
        <w:jc w:val="center"/>
        <w:rPr>
          <w:sz w:val="22"/>
          <w:szCs w:val="22"/>
        </w:rPr>
      </w:pPr>
      <w:r w:rsidRPr="00B70033">
        <w:rPr>
          <w:b/>
          <w:bCs/>
          <w:sz w:val="22"/>
          <w:szCs w:val="22"/>
        </w:rPr>
        <w:t>Российская организация</w:t>
      </w:r>
      <w:r w:rsidR="00E15DAE" w:rsidRPr="00B70033">
        <w:rPr>
          <w:b/>
          <w:bCs/>
          <w:sz w:val="22"/>
          <w:szCs w:val="22"/>
        </w:rPr>
        <w:t xml:space="preserve"> (</w:t>
      </w:r>
      <w:proofErr w:type="spellStart"/>
      <w:r w:rsidR="00D01E5C" w:rsidRPr="00B70033">
        <w:rPr>
          <w:b/>
          <w:bCs/>
          <w:sz w:val="22"/>
          <w:szCs w:val="22"/>
        </w:rPr>
        <w:t>НПРО</w:t>
      </w:r>
      <w:r w:rsidR="00E15DAE" w:rsidRPr="00B70033">
        <w:rPr>
          <w:b/>
          <w:bCs/>
          <w:sz w:val="22"/>
          <w:szCs w:val="22"/>
        </w:rPr>
        <w:t>Тип</w:t>
      </w:r>
      <w:proofErr w:type="spellEnd"/>
      <w:r w:rsidR="00E15DAE"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2836"/>
        <w:gridCol w:w="1133"/>
        <w:gridCol w:w="1418"/>
        <w:gridCol w:w="1769"/>
        <w:gridCol w:w="4575"/>
      </w:tblGrid>
      <w:tr w:rsidR="00E15DAE" w:rsidRPr="00B70033" w14:paraId="6F4B3C68" w14:textId="77777777" w:rsidTr="0031452E">
        <w:trPr>
          <w:cantSplit/>
          <w:trHeight w:val="170"/>
          <w:tblHeader/>
        </w:trPr>
        <w:tc>
          <w:tcPr>
            <w:tcW w:w="971" w:type="pct"/>
            <w:shd w:val="clear" w:color="auto" w:fill="EAEAEA"/>
            <w:vAlign w:val="center"/>
          </w:tcPr>
          <w:p w14:paraId="33BACDD2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4" w:type="pct"/>
            <w:shd w:val="clear" w:color="auto" w:fill="EAEAEA"/>
            <w:vAlign w:val="center"/>
          </w:tcPr>
          <w:p w14:paraId="2076B5A0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89" w:type="pct"/>
            <w:shd w:val="clear" w:color="auto" w:fill="EAEAEA"/>
            <w:vAlign w:val="center"/>
          </w:tcPr>
          <w:p w14:paraId="052287C8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shd w:val="clear" w:color="auto" w:fill="EAEAEA"/>
            <w:vAlign w:val="center"/>
          </w:tcPr>
          <w:p w14:paraId="18BFB02B" w14:textId="77777777" w:rsidR="00E15DAE" w:rsidRPr="00B70033" w:rsidRDefault="00E15DAE" w:rsidP="00876131">
            <w:pPr>
              <w:keepNext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607" w:type="pct"/>
            <w:shd w:val="clear" w:color="auto" w:fill="EAEAEA"/>
            <w:vAlign w:val="center"/>
          </w:tcPr>
          <w:p w14:paraId="0CD6110E" w14:textId="77777777" w:rsidR="00E15DAE" w:rsidRPr="00B70033" w:rsidRDefault="00587F24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71" w:type="pct"/>
            <w:shd w:val="clear" w:color="auto" w:fill="EAEAEA"/>
            <w:vAlign w:val="center"/>
          </w:tcPr>
          <w:p w14:paraId="0B58F8BE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E15DAE" w:rsidRPr="00B70033" w14:paraId="5B6FDE06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34594224" w14:textId="77777777" w:rsidR="00E15DAE" w:rsidRPr="00B70033" w:rsidRDefault="00E15DA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974" w:type="pct"/>
            <w:shd w:val="clear" w:color="auto" w:fill="auto"/>
          </w:tcPr>
          <w:p w14:paraId="5F4B2955" w14:textId="77777777" w:rsidR="00E15DAE" w:rsidRPr="00B70033" w:rsidRDefault="00710F00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ИННРО</w:t>
            </w:r>
          </w:p>
        </w:tc>
        <w:tc>
          <w:tcPr>
            <w:tcW w:w="389" w:type="pct"/>
            <w:shd w:val="clear" w:color="auto" w:fill="auto"/>
          </w:tcPr>
          <w:p w14:paraId="617D7BF1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2608B321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T(=10)</w:t>
            </w:r>
          </w:p>
        </w:tc>
        <w:tc>
          <w:tcPr>
            <w:tcW w:w="607" w:type="pct"/>
            <w:shd w:val="clear" w:color="auto" w:fill="auto"/>
          </w:tcPr>
          <w:p w14:paraId="36CCC604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68D556CD" w14:textId="77777777" w:rsidR="00E15DAE" w:rsidRPr="00B70033" w:rsidRDefault="00E15DA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proofErr w:type="gramStart"/>
            <w:r w:rsidR="00710F00" w:rsidRPr="00B70033">
              <w:rPr>
                <w:sz w:val="22"/>
                <w:szCs w:val="22"/>
              </w:rPr>
              <w:t>ИННОргТип</w:t>
            </w:r>
            <w:proofErr w:type="spellEnd"/>
            <w:r w:rsidRPr="00B70033">
              <w:rPr>
                <w:sz w:val="22"/>
                <w:szCs w:val="22"/>
              </w:rPr>
              <w:t xml:space="preserve">&gt;  </w:t>
            </w:r>
            <w:proofErr w:type="gramEnd"/>
          </w:p>
        </w:tc>
      </w:tr>
      <w:tr w:rsidR="00E65415" w:rsidRPr="00B70033" w14:paraId="53F9631C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6DA56711" w14:textId="77777777" w:rsidR="00E65415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КПП</w:t>
            </w:r>
          </w:p>
        </w:tc>
        <w:tc>
          <w:tcPr>
            <w:tcW w:w="974" w:type="pct"/>
            <w:shd w:val="clear" w:color="auto" w:fill="auto"/>
          </w:tcPr>
          <w:p w14:paraId="7D6FDDAD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КПП</w:t>
            </w:r>
          </w:p>
        </w:tc>
        <w:tc>
          <w:tcPr>
            <w:tcW w:w="389" w:type="pct"/>
            <w:shd w:val="clear" w:color="auto" w:fill="auto"/>
          </w:tcPr>
          <w:p w14:paraId="47982245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3267849D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T(=9)</w:t>
            </w:r>
          </w:p>
        </w:tc>
        <w:tc>
          <w:tcPr>
            <w:tcW w:w="607" w:type="pct"/>
            <w:shd w:val="clear" w:color="auto" w:fill="auto"/>
          </w:tcPr>
          <w:p w14:paraId="485742D1" w14:textId="5B449244" w:rsidR="00E65415" w:rsidRPr="00B70033" w:rsidRDefault="00AB22E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7EE5E118" w14:textId="5A44C02B" w:rsidR="00E65415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КППТип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  <w:tr w:rsidR="00E65415" w:rsidRPr="00B70033" w14:paraId="1C529731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215BF9B9" w14:textId="77777777" w:rsidR="00E65415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ОГРН </w:t>
            </w:r>
          </w:p>
        </w:tc>
        <w:tc>
          <w:tcPr>
            <w:tcW w:w="974" w:type="pct"/>
            <w:shd w:val="clear" w:color="auto" w:fill="auto"/>
          </w:tcPr>
          <w:p w14:paraId="6087EBCC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ОГРН</w:t>
            </w:r>
          </w:p>
        </w:tc>
        <w:tc>
          <w:tcPr>
            <w:tcW w:w="389" w:type="pct"/>
            <w:shd w:val="clear" w:color="auto" w:fill="auto"/>
          </w:tcPr>
          <w:p w14:paraId="596DD6C9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65D5C984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T(=13)</w:t>
            </w:r>
          </w:p>
        </w:tc>
        <w:tc>
          <w:tcPr>
            <w:tcW w:w="607" w:type="pct"/>
            <w:shd w:val="clear" w:color="auto" w:fill="auto"/>
          </w:tcPr>
          <w:p w14:paraId="55A0A764" w14:textId="195CD377" w:rsidR="00E65415" w:rsidRPr="00B70033" w:rsidRDefault="00AB22E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06C3B064" w14:textId="2FD82139" w:rsidR="00986771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Типовой элемент </w:t>
            </w:r>
            <w:proofErr w:type="gramStart"/>
            <w:r w:rsidRPr="00B70033">
              <w:rPr>
                <w:sz w:val="22"/>
                <w:szCs w:val="22"/>
              </w:rPr>
              <w:t xml:space="preserve">&lt; </w:t>
            </w:r>
            <w:proofErr w:type="spellStart"/>
            <w:r w:rsidRPr="00B70033">
              <w:rPr>
                <w:sz w:val="22"/>
                <w:szCs w:val="22"/>
              </w:rPr>
              <w:t>ОГРНТип</w:t>
            </w:r>
            <w:proofErr w:type="spellEnd"/>
            <w:proofErr w:type="gramEnd"/>
            <w:r w:rsidRPr="00B70033">
              <w:rPr>
                <w:sz w:val="22"/>
                <w:szCs w:val="22"/>
              </w:rPr>
              <w:t>&gt;</w:t>
            </w:r>
            <w:r w:rsidR="002E5C33" w:rsidRPr="00B70033">
              <w:rPr>
                <w:sz w:val="22"/>
                <w:szCs w:val="22"/>
              </w:rPr>
              <w:t xml:space="preserve"> </w:t>
            </w:r>
          </w:p>
        </w:tc>
      </w:tr>
      <w:tr w:rsidR="00E65415" w:rsidRPr="00B70033" w14:paraId="58FD2D25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277EE262" w14:textId="77777777" w:rsidR="00A37E12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bCs/>
                <w:sz w:val="22"/>
                <w:szCs w:val="22"/>
              </w:rPr>
              <w:t xml:space="preserve">Полное наименование </w:t>
            </w:r>
          </w:p>
        </w:tc>
        <w:tc>
          <w:tcPr>
            <w:tcW w:w="974" w:type="pct"/>
            <w:shd w:val="clear" w:color="auto" w:fill="auto"/>
          </w:tcPr>
          <w:p w14:paraId="49BF8A31" w14:textId="77777777" w:rsidR="00E65415" w:rsidRPr="00B70033" w:rsidRDefault="00710F00" w:rsidP="00876131">
            <w:pPr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  <w:szCs w:val="22"/>
              </w:rPr>
              <w:t>НаимОрг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5425434E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3493E872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T(1-1000)</w:t>
            </w:r>
          </w:p>
        </w:tc>
        <w:tc>
          <w:tcPr>
            <w:tcW w:w="607" w:type="pct"/>
            <w:shd w:val="clear" w:color="auto" w:fill="auto"/>
          </w:tcPr>
          <w:p w14:paraId="2949207A" w14:textId="77777777" w:rsidR="00E65415" w:rsidRPr="00B70033" w:rsidRDefault="00E65415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756FB199" w14:textId="77777777" w:rsidR="00E65415" w:rsidRPr="00B70033" w:rsidRDefault="00E65415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  </w:t>
            </w:r>
          </w:p>
        </w:tc>
      </w:tr>
    </w:tbl>
    <w:p w14:paraId="7A545995" w14:textId="77777777" w:rsidR="0031452E" w:rsidRPr="00B70033" w:rsidRDefault="0031452E" w:rsidP="00876131">
      <w:pPr>
        <w:keepNext/>
        <w:ind w:firstLine="567"/>
        <w:jc w:val="right"/>
        <w:rPr>
          <w:sz w:val="22"/>
          <w:szCs w:val="22"/>
        </w:rPr>
      </w:pPr>
    </w:p>
    <w:p w14:paraId="5EBCCE83" w14:textId="32BD35CB" w:rsidR="00E15DAE" w:rsidRPr="00B70033" w:rsidRDefault="00E15DAE" w:rsidP="00876131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="00E173B3" w:rsidRPr="00B70033">
        <w:rPr>
          <w:sz w:val="22"/>
          <w:szCs w:val="22"/>
        </w:rPr>
        <w:t>15</w:t>
      </w:r>
      <w:r w:rsidR="00576C0E" w:rsidRPr="00B70033">
        <w:rPr>
          <w:sz w:val="22"/>
          <w:szCs w:val="22"/>
        </w:rPr>
        <w:t>.</w:t>
      </w:r>
      <w:r w:rsidR="0043415B" w:rsidRPr="00B70033">
        <w:rPr>
          <w:sz w:val="22"/>
          <w:szCs w:val="22"/>
        </w:rPr>
        <w:t>3</w:t>
      </w:r>
    </w:p>
    <w:p w14:paraId="0C4B5ED8" w14:textId="30FDFA68" w:rsidR="00E15DAE" w:rsidRPr="00B70033" w:rsidRDefault="002C0EB1" w:rsidP="00876131">
      <w:pPr>
        <w:keepNext/>
        <w:ind w:left="567" w:right="567"/>
        <w:jc w:val="center"/>
        <w:rPr>
          <w:sz w:val="22"/>
          <w:szCs w:val="22"/>
        </w:rPr>
      </w:pPr>
      <w:r w:rsidRPr="00B70033">
        <w:rPr>
          <w:b/>
          <w:bCs/>
          <w:sz w:val="22"/>
          <w:szCs w:val="22"/>
        </w:rPr>
        <w:t xml:space="preserve">Индивидуальный </w:t>
      </w:r>
      <w:r w:rsidR="00E15DAE" w:rsidRPr="00B70033">
        <w:rPr>
          <w:b/>
          <w:bCs/>
          <w:sz w:val="22"/>
          <w:szCs w:val="22"/>
        </w:rPr>
        <w:t>предприниматель,</w:t>
      </w:r>
      <w:r w:rsidR="00E15DAE" w:rsidRPr="00B70033">
        <w:rPr>
          <w:sz w:val="22"/>
          <w:szCs w:val="22"/>
        </w:rPr>
        <w:t xml:space="preserve"> </w:t>
      </w:r>
      <w:r w:rsidR="00E15DAE" w:rsidRPr="00B70033">
        <w:rPr>
          <w:b/>
          <w:bCs/>
          <w:sz w:val="22"/>
          <w:szCs w:val="22"/>
        </w:rPr>
        <w:t xml:space="preserve">нотариус, </w:t>
      </w:r>
      <w:r w:rsidR="00847DAC" w:rsidRPr="00B70033">
        <w:rPr>
          <w:b/>
          <w:bCs/>
          <w:sz w:val="22"/>
          <w:szCs w:val="22"/>
        </w:rPr>
        <w:t xml:space="preserve">занимающийся частной практикой, </w:t>
      </w:r>
      <w:r w:rsidR="00E15DAE" w:rsidRPr="00B70033">
        <w:rPr>
          <w:b/>
          <w:bCs/>
          <w:sz w:val="22"/>
          <w:szCs w:val="22"/>
        </w:rPr>
        <w:t>адвокат</w:t>
      </w:r>
      <w:r w:rsidR="00847DAC" w:rsidRPr="00B70033">
        <w:rPr>
          <w:b/>
          <w:bCs/>
          <w:sz w:val="22"/>
          <w:szCs w:val="22"/>
        </w:rPr>
        <w:t>, учредивший адвокатский кабинет</w:t>
      </w:r>
      <w:r w:rsidR="00A90A22" w:rsidRPr="00B70033">
        <w:rPr>
          <w:bCs/>
          <w:sz w:val="22"/>
          <w:szCs w:val="22"/>
        </w:rPr>
        <w:t xml:space="preserve"> </w:t>
      </w:r>
      <w:r w:rsidR="00E15DAE" w:rsidRPr="00B70033">
        <w:rPr>
          <w:b/>
          <w:bCs/>
          <w:sz w:val="22"/>
          <w:szCs w:val="22"/>
        </w:rPr>
        <w:t>(</w:t>
      </w:r>
      <w:proofErr w:type="spellStart"/>
      <w:r w:rsidR="00E15DAE" w:rsidRPr="00B70033">
        <w:rPr>
          <w:b/>
          <w:bCs/>
          <w:sz w:val="22"/>
          <w:szCs w:val="22"/>
        </w:rPr>
        <w:t>НПИПТип</w:t>
      </w:r>
      <w:proofErr w:type="spellEnd"/>
      <w:r w:rsidR="00E15DAE" w:rsidRPr="00B70033">
        <w:rPr>
          <w:b/>
          <w:bCs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2836"/>
        <w:gridCol w:w="1133"/>
        <w:gridCol w:w="1418"/>
        <w:gridCol w:w="1769"/>
        <w:gridCol w:w="4575"/>
      </w:tblGrid>
      <w:tr w:rsidR="00E15DAE" w:rsidRPr="00B70033" w14:paraId="47C18A99" w14:textId="77777777" w:rsidTr="0031452E">
        <w:trPr>
          <w:cantSplit/>
          <w:trHeight w:val="170"/>
          <w:tblHeader/>
        </w:trPr>
        <w:tc>
          <w:tcPr>
            <w:tcW w:w="971" w:type="pct"/>
            <w:shd w:val="clear" w:color="auto" w:fill="EAEAEA"/>
            <w:vAlign w:val="center"/>
          </w:tcPr>
          <w:p w14:paraId="4282437C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974" w:type="pct"/>
            <w:shd w:val="clear" w:color="auto" w:fill="EAEAEA"/>
            <w:vAlign w:val="center"/>
          </w:tcPr>
          <w:p w14:paraId="1A63BCAC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389" w:type="pct"/>
            <w:shd w:val="clear" w:color="auto" w:fill="EAEAEA"/>
            <w:vAlign w:val="center"/>
          </w:tcPr>
          <w:p w14:paraId="7F49D70A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487" w:type="pct"/>
            <w:shd w:val="clear" w:color="auto" w:fill="EAEAEA"/>
            <w:vAlign w:val="center"/>
          </w:tcPr>
          <w:p w14:paraId="4ECBA28D" w14:textId="77777777" w:rsidR="00E15DAE" w:rsidRPr="00B70033" w:rsidRDefault="00E15DAE" w:rsidP="00876131">
            <w:pPr>
              <w:keepNext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607" w:type="pct"/>
            <w:shd w:val="clear" w:color="auto" w:fill="EAEAEA"/>
            <w:vAlign w:val="center"/>
          </w:tcPr>
          <w:p w14:paraId="7527E83E" w14:textId="77777777" w:rsidR="00E15DAE" w:rsidRPr="00B70033" w:rsidRDefault="00587F24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Признак обязательности элемента</w:t>
            </w:r>
          </w:p>
        </w:tc>
        <w:tc>
          <w:tcPr>
            <w:tcW w:w="1571" w:type="pct"/>
            <w:shd w:val="clear" w:color="auto" w:fill="EAEAEA"/>
            <w:vAlign w:val="center"/>
          </w:tcPr>
          <w:p w14:paraId="17057761" w14:textId="77777777" w:rsidR="00E15DAE" w:rsidRPr="00B70033" w:rsidRDefault="00E15DAE" w:rsidP="00876131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B70033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E15DAE" w:rsidRPr="00B70033" w14:paraId="7EAEB11C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66EED88F" w14:textId="77777777" w:rsidR="0086285D" w:rsidRPr="00B70033" w:rsidRDefault="00E15DA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974" w:type="pct"/>
            <w:shd w:val="clear" w:color="auto" w:fill="auto"/>
          </w:tcPr>
          <w:p w14:paraId="73F6E300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ИНН</w:t>
            </w:r>
            <w:r w:rsidR="00A704A8" w:rsidRPr="00B70033">
              <w:rPr>
                <w:sz w:val="22"/>
                <w:szCs w:val="22"/>
              </w:rPr>
              <w:t>ИП</w:t>
            </w:r>
          </w:p>
        </w:tc>
        <w:tc>
          <w:tcPr>
            <w:tcW w:w="389" w:type="pct"/>
            <w:shd w:val="clear" w:color="auto" w:fill="auto"/>
          </w:tcPr>
          <w:p w14:paraId="616F7D45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0D25AD17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T(=12)</w:t>
            </w:r>
          </w:p>
        </w:tc>
        <w:tc>
          <w:tcPr>
            <w:tcW w:w="607" w:type="pct"/>
            <w:shd w:val="clear" w:color="auto" w:fill="auto"/>
          </w:tcPr>
          <w:p w14:paraId="796E09D8" w14:textId="77777777" w:rsidR="00E15DAE" w:rsidRPr="00B70033" w:rsidRDefault="00E15DA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0D7C900B" w14:textId="77777777" w:rsidR="002E5C33" w:rsidRPr="00B70033" w:rsidRDefault="00E15DA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Типовой элемент </w:t>
            </w:r>
            <w:r w:rsidRPr="00B70033">
              <w:rPr>
                <w:sz w:val="20"/>
                <w:szCs w:val="22"/>
              </w:rPr>
              <w:t>&lt;</w:t>
            </w:r>
            <w:proofErr w:type="spellStart"/>
            <w:r w:rsidRPr="00B70033">
              <w:rPr>
                <w:sz w:val="20"/>
                <w:szCs w:val="22"/>
              </w:rPr>
              <w:t>ИННФЛТип</w:t>
            </w:r>
            <w:proofErr w:type="spellEnd"/>
            <w:r w:rsidRPr="00B70033">
              <w:rPr>
                <w:sz w:val="20"/>
                <w:szCs w:val="22"/>
              </w:rPr>
              <w:t xml:space="preserve">&gt; </w:t>
            </w:r>
          </w:p>
        </w:tc>
      </w:tr>
      <w:tr w:rsidR="00A4045E" w:rsidRPr="00B70033" w14:paraId="5083FFD7" w14:textId="77777777" w:rsidTr="0031452E">
        <w:trPr>
          <w:cantSplit/>
          <w:trHeight w:val="170"/>
        </w:trPr>
        <w:tc>
          <w:tcPr>
            <w:tcW w:w="971" w:type="pct"/>
            <w:shd w:val="clear" w:color="auto" w:fill="auto"/>
          </w:tcPr>
          <w:p w14:paraId="0ECD8B71" w14:textId="77777777" w:rsidR="00A4045E" w:rsidRPr="00B70033" w:rsidRDefault="00A4045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ОГРНИП</w:t>
            </w:r>
            <w:r w:rsidR="00906B0A"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shd w:val="clear" w:color="auto" w:fill="auto"/>
          </w:tcPr>
          <w:p w14:paraId="7E6B22B9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ОГРН</w:t>
            </w:r>
            <w:r w:rsidR="007C3E62" w:rsidRPr="00B70033">
              <w:rPr>
                <w:sz w:val="22"/>
                <w:szCs w:val="22"/>
              </w:rPr>
              <w:t>ИП</w:t>
            </w:r>
          </w:p>
        </w:tc>
        <w:tc>
          <w:tcPr>
            <w:tcW w:w="389" w:type="pct"/>
            <w:shd w:val="clear" w:color="auto" w:fill="auto"/>
          </w:tcPr>
          <w:p w14:paraId="6F2007A5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3AD22945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T(=1</w:t>
            </w:r>
            <w:r w:rsidR="007C3E62" w:rsidRPr="00B70033">
              <w:rPr>
                <w:sz w:val="22"/>
                <w:szCs w:val="22"/>
              </w:rPr>
              <w:t>5</w:t>
            </w:r>
            <w:r w:rsidRPr="00B70033">
              <w:rPr>
                <w:sz w:val="22"/>
                <w:szCs w:val="22"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14:paraId="2B861E4D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Н</w:t>
            </w:r>
            <w:r w:rsidR="002E5C33" w:rsidRPr="00B70033">
              <w:rPr>
                <w:sz w:val="22"/>
                <w:szCs w:val="22"/>
              </w:rPr>
              <w:t>У</w:t>
            </w:r>
          </w:p>
        </w:tc>
        <w:tc>
          <w:tcPr>
            <w:tcW w:w="1571" w:type="pct"/>
            <w:shd w:val="clear" w:color="auto" w:fill="auto"/>
          </w:tcPr>
          <w:p w14:paraId="7654B8D2" w14:textId="1C255360" w:rsidR="00195618" w:rsidRPr="00B70033" w:rsidRDefault="00A4045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proofErr w:type="gramStart"/>
            <w:r w:rsidR="007C3E62" w:rsidRPr="00B70033">
              <w:rPr>
                <w:sz w:val="22"/>
                <w:szCs w:val="22"/>
              </w:rPr>
              <w:t>ОГРНИПТип</w:t>
            </w:r>
            <w:proofErr w:type="spellEnd"/>
            <w:r w:rsidR="007C3E62" w:rsidRPr="00B70033">
              <w:rPr>
                <w:sz w:val="22"/>
                <w:szCs w:val="22"/>
              </w:rPr>
              <w:t xml:space="preserve"> </w:t>
            </w:r>
            <w:r w:rsidRPr="00B70033">
              <w:rPr>
                <w:sz w:val="22"/>
                <w:szCs w:val="22"/>
              </w:rPr>
              <w:t>&gt;</w:t>
            </w:r>
            <w:proofErr w:type="gramEnd"/>
            <w:r w:rsidR="00563310" w:rsidRPr="00B70033">
              <w:rPr>
                <w:sz w:val="22"/>
                <w:szCs w:val="22"/>
              </w:rPr>
              <w:t>.</w:t>
            </w:r>
          </w:p>
          <w:p w14:paraId="1F2E5BC9" w14:textId="10DFD709" w:rsidR="002E5C33" w:rsidRPr="00B70033" w:rsidRDefault="00195618" w:rsidP="0065104B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Я</w:t>
            </w:r>
            <w:r w:rsidR="00E218EF" w:rsidRPr="00B70033">
              <w:rPr>
                <w:bCs/>
                <w:sz w:val="22"/>
                <w:szCs w:val="22"/>
              </w:rPr>
              <w:t xml:space="preserve">вляется обязательным </w:t>
            </w:r>
            <w:r w:rsidR="0065104B" w:rsidRPr="00B70033">
              <w:rPr>
                <w:bCs/>
                <w:sz w:val="22"/>
                <w:szCs w:val="22"/>
              </w:rPr>
              <w:t>для кода лица 2</w:t>
            </w:r>
          </w:p>
        </w:tc>
      </w:tr>
      <w:tr w:rsidR="00A4045E" w:rsidRPr="00B70033" w14:paraId="6772F233" w14:textId="77777777" w:rsidTr="0031452E">
        <w:trPr>
          <w:cantSplit/>
          <w:trHeight w:val="174"/>
        </w:trPr>
        <w:tc>
          <w:tcPr>
            <w:tcW w:w="971" w:type="pct"/>
            <w:shd w:val="clear" w:color="auto" w:fill="auto"/>
          </w:tcPr>
          <w:p w14:paraId="72FAC26E" w14:textId="77777777" w:rsidR="00A4045E" w:rsidRPr="00B70033" w:rsidRDefault="00A4045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lastRenderedPageBreak/>
              <w:t xml:space="preserve">Фамилия, имя, отчество </w:t>
            </w:r>
          </w:p>
        </w:tc>
        <w:tc>
          <w:tcPr>
            <w:tcW w:w="974" w:type="pct"/>
            <w:shd w:val="clear" w:color="auto" w:fill="auto"/>
          </w:tcPr>
          <w:p w14:paraId="1901E24F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ФИОИП</w:t>
            </w:r>
          </w:p>
        </w:tc>
        <w:tc>
          <w:tcPr>
            <w:tcW w:w="389" w:type="pct"/>
            <w:shd w:val="clear" w:color="auto" w:fill="auto"/>
          </w:tcPr>
          <w:p w14:paraId="7853BD59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</w:t>
            </w:r>
          </w:p>
        </w:tc>
        <w:tc>
          <w:tcPr>
            <w:tcW w:w="487" w:type="pct"/>
            <w:shd w:val="clear" w:color="auto" w:fill="auto"/>
          </w:tcPr>
          <w:p w14:paraId="3F93F891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 </w:t>
            </w:r>
          </w:p>
        </w:tc>
        <w:tc>
          <w:tcPr>
            <w:tcW w:w="607" w:type="pct"/>
            <w:shd w:val="clear" w:color="auto" w:fill="auto"/>
          </w:tcPr>
          <w:p w14:paraId="2AB3A89F" w14:textId="77777777" w:rsidR="00A4045E" w:rsidRPr="00B70033" w:rsidRDefault="00A4045E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71" w:type="pct"/>
            <w:shd w:val="clear" w:color="auto" w:fill="auto"/>
          </w:tcPr>
          <w:p w14:paraId="49589C5A" w14:textId="77777777" w:rsidR="00A4045E" w:rsidRPr="00B70033" w:rsidRDefault="00A4045E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ФИО</w:t>
            </w:r>
            <w:r w:rsidR="00B22234" w:rsidRPr="00B70033">
              <w:rPr>
                <w:sz w:val="22"/>
                <w:szCs w:val="22"/>
              </w:rPr>
              <w:t>Пр</w:t>
            </w:r>
            <w:r w:rsidRPr="00B70033">
              <w:rPr>
                <w:sz w:val="22"/>
                <w:szCs w:val="22"/>
              </w:rPr>
              <w:t>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</w:tc>
      </w:tr>
    </w:tbl>
    <w:p w14:paraId="3FC26FA2" w14:textId="77777777" w:rsidR="0086285D" w:rsidRPr="00B70033" w:rsidRDefault="0086285D" w:rsidP="00876131">
      <w:pPr>
        <w:ind w:firstLine="567"/>
        <w:jc w:val="both"/>
        <w:rPr>
          <w:bCs/>
          <w:sz w:val="22"/>
          <w:szCs w:val="22"/>
        </w:rPr>
      </w:pPr>
    </w:p>
    <w:p w14:paraId="21418347" w14:textId="135A974E" w:rsidR="00E15DAE" w:rsidRPr="00B70033" w:rsidRDefault="00E15DAE" w:rsidP="00876131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="00BE77B2" w:rsidRPr="00B70033">
        <w:rPr>
          <w:sz w:val="22"/>
          <w:szCs w:val="22"/>
        </w:rPr>
        <w:t>1</w:t>
      </w:r>
      <w:r w:rsidR="0095185D" w:rsidRPr="00B70033">
        <w:rPr>
          <w:sz w:val="22"/>
          <w:szCs w:val="22"/>
          <w:lang w:val="en-US"/>
        </w:rPr>
        <w:t>5</w:t>
      </w:r>
      <w:r w:rsidR="00576C0E" w:rsidRPr="00B70033">
        <w:rPr>
          <w:sz w:val="22"/>
          <w:szCs w:val="22"/>
        </w:rPr>
        <w:t>.</w:t>
      </w:r>
      <w:r w:rsidR="0043415B" w:rsidRPr="00B70033">
        <w:rPr>
          <w:sz w:val="22"/>
          <w:szCs w:val="22"/>
        </w:rPr>
        <w:t>4</w:t>
      </w:r>
    </w:p>
    <w:p w14:paraId="69560412" w14:textId="77777777" w:rsidR="00E15DAE" w:rsidRPr="00B70033" w:rsidRDefault="003C5F04" w:rsidP="00652DA7">
      <w:pPr>
        <w:keepNext/>
        <w:ind w:left="567" w:right="567"/>
        <w:jc w:val="center"/>
        <w:rPr>
          <w:sz w:val="22"/>
        </w:rPr>
      </w:pPr>
      <w:r w:rsidRPr="00B70033">
        <w:rPr>
          <w:b/>
          <w:sz w:val="22"/>
        </w:rPr>
        <w:t>Иностранная организация</w:t>
      </w:r>
      <w:r w:rsidR="00E15DAE" w:rsidRPr="00B70033">
        <w:rPr>
          <w:b/>
          <w:sz w:val="22"/>
        </w:rPr>
        <w:t xml:space="preserve"> (</w:t>
      </w:r>
      <w:proofErr w:type="spellStart"/>
      <w:r w:rsidR="00E15DAE" w:rsidRPr="00B70033">
        <w:rPr>
          <w:b/>
          <w:sz w:val="22"/>
        </w:rPr>
        <w:t>НП</w:t>
      </w:r>
      <w:r w:rsidRPr="00B70033">
        <w:rPr>
          <w:b/>
          <w:sz w:val="22"/>
        </w:rPr>
        <w:t>ИО</w:t>
      </w:r>
      <w:r w:rsidR="00E15DAE" w:rsidRPr="00B70033">
        <w:rPr>
          <w:b/>
          <w:sz w:val="22"/>
        </w:rPr>
        <w:t>Тип</w:t>
      </w:r>
      <w:proofErr w:type="spellEnd"/>
      <w:r w:rsidR="00E15DAE" w:rsidRPr="00B70033">
        <w:rPr>
          <w:b/>
          <w:sz w:val="22"/>
        </w:rPr>
        <w:t>)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2832"/>
        <w:gridCol w:w="1136"/>
        <w:gridCol w:w="1442"/>
        <w:gridCol w:w="1675"/>
        <w:gridCol w:w="4644"/>
      </w:tblGrid>
      <w:tr w:rsidR="00E15DAE" w:rsidRPr="00B70033" w14:paraId="0821E4E5" w14:textId="77777777" w:rsidTr="007D3A57">
        <w:trPr>
          <w:cantSplit/>
          <w:trHeight w:val="170"/>
          <w:tblHeader/>
        </w:trPr>
        <w:tc>
          <w:tcPr>
            <w:tcW w:w="974" w:type="pct"/>
            <w:shd w:val="clear" w:color="auto" w:fill="EAEAEA"/>
            <w:vAlign w:val="center"/>
          </w:tcPr>
          <w:p w14:paraId="23E7191B" w14:textId="77777777" w:rsidR="00E15DAE" w:rsidRPr="00B70033" w:rsidRDefault="00E15DA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972" w:type="pct"/>
            <w:shd w:val="clear" w:color="auto" w:fill="EAEAEA"/>
            <w:vAlign w:val="center"/>
          </w:tcPr>
          <w:p w14:paraId="73BAF03B" w14:textId="77777777" w:rsidR="00E15DAE" w:rsidRPr="00B70033" w:rsidRDefault="00E15DA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90" w:type="pct"/>
            <w:shd w:val="clear" w:color="auto" w:fill="EAEAEA"/>
            <w:vAlign w:val="center"/>
          </w:tcPr>
          <w:p w14:paraId="659EF5F3" w14:textId="77777777" w:rsidR="00E15DAE" w:rsidRPr="00B70033" w:rsidRDefault="00E15DA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495" w:type="pct"/>
            <w:shd w:val="clear" w:color="auto" w:fill="EAEAEA"/>
            <w:vAlign w:val="center"/>
          </w:tcPr>
          <w:p w14:paraId="1E4E687C" w14:textId="77777777" w:rsidR="00E15DAE" w:rsidRPr="00B70033" w:rsidRDefault="00E15DAE" w:rsidP="00652DA7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75" w:type="pct"/>
            <w:shd w:val="clear" w:color="auto" w:fill="EAEAEA"/>
            <w:vAlign w:val="center"/>
          </w:tcPr>
          <w:p w14:paraId="410B2487" w14:textId="77777777" w:rsidR="00E15DAE" w:rsidRPr="00B70033" w:rsidRDefault="00587F24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shd w:val="clear" w:color="auto" w:fill="EAEAEA"/>
            <w:vAlign w:val="center"/>
          </w:tcPr>
          <w:p w14:paraId="638533D2" w14:textId="77777777" w:rsidR="00E15DAE" w:rsidRPr="00B70033" w:rsidRDefault="00E15DAE" w:rsidP="00652DA7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404E7D" w:rsidRPr="00B70033" w14:paraId="4A67F322" w14:textId="77777777" w:rsidTr="007D3A57">
        <w:trPr>
          <w:cantSplit/>
          <w:trHeight w:val="170"/>
        </w:trPr>
        <w:tc>
          <w:tcPr>
            <w:tcW w:w="974" w:type="pct"/>
            <w:shd w:val="clear" w:color="auto" w:fill="auto"/>
          </w:tcPr>
          <w:p w14:paraId="1756E45C" w14:textId="77777777" w:rsidR="00404E7D" w:rsidRPr="00B70033" w:rsidRDefault="00404E7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Полное наименование</w:t>
            </w:r>
            <w:r w:rsidRPr="00B7003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72" w:type="pct"/>
            <w:shd w:val="clear" w:color="auto" w:fill="auto"/>
          </w:tcPr>
          <w:p w14:paraId="7B83559D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НаимОрг</w:t>
            </w:r>
            <w:proofErr w:type="spellEnd"/>
          </w:p>
        </w:tc>
        <w:tc>
          <w:tcPr>
            <w:tcW w:w="390" w:type="pct"/>
            <w:shd w:val="clear" w:color="auto" w:fill="auto"/>
          </w:tcPr>
          <w:p w14:paraId="78787113" w14:textId="7236FC9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95" w:type="pct"/>
            <w:shd w:val="clear" w:color="auto" w:fill="auto"/>
          </w:tcPr>
          <w:p w14:paraId="3F96EEA6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T(1-1000)</w:t>
            </w:r>
          </w:p>
        </w:tc>
        <w:tc>
          <w:tcPr>
            <w:tcW w:w="575" w:type="pct"/>
            <w:shd w:val="clear" w:color="auto" w:fill="auto"/>
          </w:tcPr>
          <w:p w14:paraId="1C4E1CD1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7BB42E7A" w14:textId="77777777" w:rsidR="00404E7D" w:rsidRPr="00B70033" w:rsidRDefault="00404E7D" w:rsidP="00652DA7">
            <w:pPr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  </w:t>
            </w:r>
          </w:p>
        </w:tc>
      </w:tr>
      <w:tr w:rsidR="00C254E4" w:rsidRPr="00B70033" w14:paraId="70F68C3D" w14:textId="77777777" w:rsidTr="007D3A57">
        <w:trPr>
          <w:cantSplit/>
          <w:trHeight w:val="170"/>
        </w:trPr>
        <w:tc>
          <w:tcPr>
            <w:tcW w:w="974" w:type="pct"/>
            <w:shd w:val="clear" w:color="auto" w:fill="auto"/>
          </w:tcPr>
          <w:p w14:paraId="10E74016" w14:textId="77777777" w:rsidR="00C254E4" w:rsidRPr="00B70033" w:rsidRDefault="00C254E4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КПП</w:t>
            </w:r>
            <w:r w:rsidR="000D30D9"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72" w:type="pct"/>
            <w:shd w:val="clear" w:color="auto" w:fill="auto"/>
          </w:tcPr>
          <w:p w14:paraId="12925294" w14:textId="77777777" w:rsidR="00C254E4" w:rsidRPr="00B70033" w:rsidRDefault="00C254E4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КПП</w:t>
            </w:r>
          </w:p>
        </w:tc>
        <w:tc>
          <w:tcPr>
            <w:tcW w:w="390" w:type="pct"/>
            <w:shd w:val="clear" w:color="auto" w:fill="auto"/>
          </w:tcPr>
          <w:p w14:paraId="1276AF4A" w14:textId="42852723" w:rsidR="00C254E4" w:rsidRPr="00B70033" w:rsidRDefault="00C254E4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95" w:type="pct"/>
            <w:shd w:val="clear" w:color="auto" w:fill="auto"/>
          </w:tcPr>
          <w:p w14:paraId="6E2F7436" w14:textId="77777777" w:rsidR="00C254E4" w:rsidRPr="00B70033" w:rsidRDefault="00C254E4" w:rsidP="00652DA7">
            <w:pPr>
              <w:jc w:val="center"/>
              <w:rPr>
                <w:sz w:val="22"/>
              </w:rPr>
            </w:pPr>
          </w:p>
        </w:tc>
        <w:tc>
          <w:tcPr>
            <w:tcW w:w="575" w:type="pct"/>
            <w:shd w:val="clear" w:color="auto" w:fill="auto"/>
          </w:tcPr>
          <w:p w14:paraId="2D8A1CA7" w14:textId="679B0A20" w:rsidR="00C254E4" w:rsidRPr="00B70033" w:rsidRDefault="00B7100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2ECC5C1D" w14:textId="58CE3C1A" w:rsidR="00D60CE2" w:rsidRPr="00B70033" w:rsidRDefault="00C254E4" w:rsidP="00652DA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КППТип</w:t>
            </w:r>
            <w:proofErr w:type="spellEnd"/>
            <w:r w:rsidRPr="00B70033">
              <w:rPr>
                <w:sz w:val="22"/>
              </w:rPr>
              <w:t>&gt;</w:t>
            </w:r>
          </w:p>
        </w:tc>
      </w:tr>
      <w:tr w:rsidR="00404E7D" w:rsidRPr="00B70033" w14:paraId="6E9ABBCA" w14:textId="77777777" w:rsidTr="007D3A57">
        <w:trPr>
          <w:cantSplit/>
          <w:trHeight w:val="170"/>
        </w:trPr>
        <w:tc>
          <w:tcPr>
            <w:tcW w:w="974" w:type="pct"/>
            <w:shd w:val="clear" w:color="auto" w:fill="auto"/>
          </w:tcPr>
          <w:p w14:paraId="3D6EF9D8" w14:textId="77777777" w:rsidR="00404E7D" w:rsidRPr="00B70033" w:rsidRDefault="00404E7D" w:rsidP="00876131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ИНН | </w:t>
            </w:r>
          </w:p>
          <w:p w14:paraId="2C9F2322" w14:textId="77777777" w:rsidR="00C844F9" w:rsidRPr="00B70033" w:rsidRDefault="00C844F9" w:rsidP="00652DA7">
            <w:pPr>
              <w:rPr>
                <w:sz w:val="22"/>
              </w:rPr>
            </w:pPr>
          </w:p>
          <w:p w14:paraId="6573ACB5" w14:textId="77777777" w:rsidR="00404E7D" w:rsidRPr="00B70033" w:rsidRDefault="00404E7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Код иностранной организации</w:t>
            </w:r>
          </w:p>
        </w:tc>
        <w:tc>
          <w:tcPr>
            <w:tcW w:w="972" w:type="pct"/>
            <w:shd w:val="clear" w:color="auto" w:fill="auto"/>
          </w:tcPr>
          <w:p w14:paraId="21B58268" w14:textId="77777777" w:rsidR="00404E7D" w:rsidRPr="00B70033" w:rsidRDefault="00404E7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ИННИО</w:t>
            </w:r>
          </w:p>
          <w:p w14:paraId="59444F32" w14:textId="77777777" w:rsidR="00C844F9" w:rsidRPr="00B70033" w:rsidRDefault="00C844F9" w:rsidP="00652DA7">
            <w:pPr>
              <w:jc w:val="center"/>
              <w:rPr>
                <w:sz w:val="22"/>
              </w:rPr>
            </w:pPr>
          </w:p>
          <w:p w14:paraId="228FD486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КИО</w:t>
            </w:r>
          </w:p>
        </w:tc>
        <w:tc>
          <w:tcPr>
            <w:tcW w:w="390" w:type="pct"/>
            <w:shd w:val="clear" w:color="auto" w:fill="auto"/>
          </w:tcPr>
          <w:p w14:paraId="02D8DA3F" w14:textId="77777777" w:rsidR="00404E7D" w:rsidRPr="00B70033" w:rsidRDefault="00404E7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</w:t>
            </w:r>
          </w:p>
          <w:p w14:paraId="543953E4" w14:textId="77777777" w:rsidR="00404E7D" w:rsidRPr="00B70033" w:rsidRDefault="00404E7D" w:rsidP="00876131">
            <w:pPr>
              <w:jc w:val="center"/>
              <w:rPr>
                <w:sz w:val="22"/>
                <w:szCs w:val="22"/>
              </w:rPr>
            </w:pPr>
          </w:p>
          <w:p w14:paraId="365423BA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П</w:t>
            </w:r>
          </w:p>
        </w:tc>
        <w:tc>
          <w:tcPr>
            <w:tcW w:w="495" w:type="pct"/>
            <w:shd w:val="clear" w:color="auto" w:fill="auto"/>
          </w:tcPr>
          <w:p w14:paraId="54EB7581" w14:textId="77777777" w:rsidR="00404E7D" w:rsidRPr="00B70033" w:rsidRDefault="00404E7D" w:rsidP="00652DA7">
            <w:pPr>
              <w:jc w:val="center"/>
              <w:rPr>
                <w:sz w:val="22"/>
              </w:rPr>
            </w:pPr>
          </w:p>
        </w:tc>
        <w:tc>
          <w:tcPr>
            <w:tcW w:w="575" w:type="pct"/>
            <w:shd w:val="clear" w:color="auto" w:fill="auto"/>
          </w:tcPr>
          <w:p w14:paraId="6807B505" w14:textId="77777777" w:rsidR="00404E7D" w:rsidRPr="00B70033" w:rsidRDefault="00404E7D" w:rsidP="00876131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О</w:t>
            </w:r>
          </w:p>
          <w:p w14:paraId="0AB874E2" w14:textId="77777777" w:rsidR="00404E7D" w:rsidRPr="00B70033" w:rsidRDefault="00404E7D" w:rsidP="00876131">
            <w:pPr>
              <w:jc w:val="center"/>
              <w:rPr>
                <w:sz w:val="22"/>
                <w:szCs w:val="22"/>
              </w:rPr>
            </w:pPr>
          </w:p>
          <w:p w14:paraId="6168C370" w14:textId="77777777" w:rsidR="00404E7D" w:rsidRPr="00B70033" w:rsidRDefault="00404E7D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0B1E8884" w14:textId="3B478C83" w:rsidR="00404E7D" w:rsidRPr="00B70033" w:rsidRDefault="00404E7D" w:rsidP="0087613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="00710F00" w:rsidRPr="00B70033">
              <w:t>ИННОргТип</w:t>
            </w:r>
            <w:proofErr w:type="spellEnd"/>
            <w:r w:rsidRPr="00B70033">
              <w:t>&gt;</w:t>
            </w:r>
            <w:r w:rsidR="004723C0" w:rsidRPr="00B70033">
              <w:t>.</w:t>
            </w:r>
          </w:p>
          <w:p w14:paraId="2D67E7DA" w14:textId="77777777" w:rsidR="00053406" w:rsidRPr="00B70033" w:rsidRDefault="00053406" w:rsidP="000121CE">
            <w:pPr>
              <w:rPr>
                <w:sz w:val="22"/>
                <w:szCs w:val="22"/>
              </w:rPr>
            </w:pPr>
          </w:p>
          <w:p w14:paraId="06365D02" w14:textId="77777777" w:rsidR="00404E7D" w:rsidRPr="00B70033" w:rsidRDefault="00404E7D" w:rsidP="00652DA7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КИОТип</w:t>
            </w:r>
            <w:proofErr w:type="spellEnd"/>
            <w:r w:rsidRPr="00B70033">
              <w:rPr>
                <w:sz w:val="22"/>
              </w:rPr>
              <w:t>&gt;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</w:tbl>
    <w:p w14:paraId="7A77E058" w14:textId="77777777" w:rsidR="00860A71" w:rsidRPr="00B70033" w:rsidRDefault="00860A71" w:rsidP="00876131">
      <w:pPr>
        <w:keepNext/>
        <w:ind w:firstLine="567"/>
        <w:jc w:val="right"/>
        <w:rPr>
          <w:sz w:val="22"/>
          <w:szCs w:val="22"/>
        </w:rPr>
      </w:pPr>
    </w:p>
    <w:p w14:paraId="78FB2125" w14:textId="51EA79FB" w:rsidR="00806E55" w:rsidRPr="00B70033" w:rsidRDefault="00806E55" w:rsidP="00652DA7">
      <w:pPr>
        <w:keepNext/>
        <w:ind w:firstLine="567"/>
        <w:jc w:val="right"/>
        <w:rPr>
          <w:sz w:val="22"/>
        </w:rPr>
      </w:pPr>
      <w:r w:rsidRPr="00B70033">
        <w:rPr>
          <w:sz w:val="22"/>
          <w:szCs w:val="22"/>
        </w:rPr>
        <w:t xml:space="preserve">Таблица </w:t>
      </w:r>
      <w:r w:rsidR="0095185D" w:rsidRPr="00B70033">
        <w:rPr>
          <w:sz w:val="22"/>
          <w:szCs w:val="22"/>
        </w:rPr>
        <w:t>15</w:t>
      </w:r>
      <w:r w:rsidR="00576C0E" w:rsidRPr="00B70033">
        <w:rPr>
          <w:sz w:val="22"/>
          <w:szCs w:val="22"/>
        </w:rPr>
        <w:t>.</w:t>
      </w:r>
      <w:r w:rsidR="00DF449C" w:rsidRPr="00B70033">
        <w:rPr>
          <w:sz w:val="22"/>
          <w:szCs w:val="22"/>
        </w:rPr>
        <w:t>5</w:t>
      </w:r>
    </w:p>
    <w:p w14:paraId="30F80757" w14:textId="77777777" w:rsidR="00115676" w:rsidRPr="00B70033" w:rsidRDefault="00115676" w:rsidP="00115676">
      <w:pPr>
        <w:keepNext/>
        <w:ind w:left="567" w:right="567"/>
        <w:jc w:val="center"/>
        <w:rPr>
          <w:sz w:val="22"/>
        </w:rPr>
      </w:pPr>
      <w:r w:rsidRPr="00B70033">
        <w:rPr>
          <w:b/>
          <w:sz w:val="22"/>
        </w:rPr>
        <w:t>Физическое лицо, не являющееся индивидуальным</w:t>
      </w:r>
      <w:r w:rsidRPr="00B70033">
        <w:rPr>
          <w:b/>
          <w:bCs/>
          <w:sz w:val="22"/>
          <w:szCs w:val="22"/>
        </w:rPr>
        <w:t xml:space="preserve"> </w:t>
      </w:r>
      <w:r w:rsidRPr="00B70033">
        <w:rPr>
          <w:b/>
          <w:sz w:val="22"/>
        </w:rPr>
        <w:t>предпринимателем (</w:t>
      </w:r>
      <w:proofErr w:type="spellStart"/>
      <w:r w:rsidRPr="00B70033">
        <w:rPr>
          <w:b/>
          <w:sz w:val="22"/>
        </w:rPr>
        <w:t>НПФЛТип</w:t>
      </w:r>
      <w:proofErr w:type="spellEnd"/>
      <w:r w:rsidRPr="00B70033">
        <w:rPr>
          <w:b/>
          <w:sz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2836"/>
        <w:gridCol w:w="1133"/>
        <w:gridCol w:w="1418"/>
        <w:gridCol w:w="1701"/>
        <w:gridCol w:w="4642"/>
      </w:tblGrid>
      <w:tr w:rsidR="00115676" w:rsidRPr="00B70033" w14:paraId="3230F897" w14:textId="77777777" w:rsidTr="007D3A57">
        <w:trPr>
          <w:cantSplit/>
          <w:trHeight w:val="170"/>
          <w:tblHeader/>
        </w:trPr>
        <w:tc>
          <w:tcPr>
            <w:tcW w:w="972" w:type="pct"/>
            <w:shd w:val="clear" w:color="auto" w:fill="EAEAEA"/>
            <w:vAlign w:val="center"/>
          </w:tcPr>
          <w:p w14:paraId="363E5977" w14:textId="77777777" w:rsidR="00115676" w:rsidRPr="00B70033" w:rsidRDefault="001156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974" w:type="pct"/>
            <w:shd w:val="clear" w:color="auto" w:fill="EAEAEA"/>
            <w:vAlign w:val="center"/>
          </w:tcPr>
          <w:p w14:paraId="10FB0CCD" w14:textId="77777777" w:rsidR="00115676" w:rsidRPr="00B70033" w:rsidRDefault="001156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89" w:type="pct"/>
            <w:shd w:val="clear" w:color="auto" w:fill="EAEAEA"/>
            <w:vAlign w:val="center"/>
          </w:tcPr>
          <w:p w14:paraId="0A26D91C" w14:textId="77777777" w:rsidR="00115676" w:rsidRPr="00B70033" w:rsidRDefault="001156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487" w:type="pct"/>
            <w:shd w:val="clear" w:color="auto" w:fill="EAEAEA"/>
            <w:vAlign w:val="center"/>
          </w:tcPr>
          <w:p w14:paraId="0F63C956" w14:textId="77777777" w:rsidR="00115676" w:rsidRPr="00B70033" w:rsidRDefault="00115676" w:rsidP="00103542">
            <w:pPr>
              <w:keepNext/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84" w:type="pct"/>
            <w:shd w:val="clear" w:color="auto" w:fill="EAEAEA"/>
            <w:vAlign w:val="center"/>
          </w:tcPr>
          <w:p w14:paraId="022FAAA2" w14:textId="77777777" w:rsidR="00115676" w:rsidRPr="00B70033" w:rsidRDefault="001156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shd w:val="clear" w:color="auto" w:fill="EAEAEA"/>
            <w:vAlign w:val="center"/>
          </w:tcPr>
          <w:p w14:paraId="79B1B9C7" w14:textId="77777777" w:rsidR="00115676" w:rsidRPr="00B70033" w:rsidRDefault="00115676" w:rsidP="00103542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115676" w:rsidRPr="00B70033" w14:paraId="7522CCC1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1BBD75A0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ИНН физического лица</w:t>
            </w:r>
          </w:p>
        </w:tc>
        <w:tc>
          <w:tcPr>
            <w:tcW w:w="974" w:type="pct"/>
            <w:shd w:val="clear" w:color="auto" w:fill="auto"/>
          </w:tcPr>
          <w:p w14:paraId="4E563A84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ИННФЛ</w:t>
            </w:r>
          </w:p>
        </w:tc>
        <w:tc>
          <w:tcPr>
            <w:tcW w:w="389" w:type="pct"/>
            <w:shd w:val="clear" w:color="auto" w:fill="auto"/>
          </w:tcPr>
          <w:p w14:paraId="5D0FA70E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3C889A67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T(=12)</w:t>
            </w:r>
          </w:p>
        </w:tc>
        <w:tc>
          <w:tcPr>
            <w:tcW w:w="584" w:type="pct"/>
            <w:shd w:val="clear" w:color="auto" w:fill="auto"/>
          </w:tcPr>
          <w:p w14:paraId="5F9844D9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НУ</w:t>
            </w:r>
          </w:p>
        </w:tc>
        <w:tc>
          <w:tcPr>
            <w:tcW w:w="1594" w:type="pct"/>
            <w:shd w:val="clear" w:color="auto" w:fill="auto"/>
          </w:tcPr>
          <w:p w14:paraId="6F961418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ИННФЛТип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6B8DBFB2" w14:textId="77777777" w:rsidR="00115676" w:rsidRPr="00B70033" w:rsidRDefault="00115676" w:rsidP="00103542">
            <w:pPr>
              <w:rPr>
                <w:sz w:val="22"/>
              </w:rPr>
            </w:pPr>
          </w:p>
          <w:p w14:paraId="38000DEB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 наличии сведений элемент является обязательным</w:t>
            </w:r>
          </w:p>
        </w:tc>
      </w:tr>
      <w:tr w:rsidR="00115676" w:rsidRPr="00B70033" w14:paraId="43EEBC19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531606E4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Признак полноты представляемой даты рождения физического лица</w:t>
            </w:r>
          </w:p>
        </w:tc>
        <w:tc>
          <w:tcPr>
            <w:tcW w:w="974" w:type="pct"/>
            <w:shd w:val="clear" w:color="auto" w:fill="auto"/>
          </w:tcPr>
          <w:p w14:paraId="0F133F8F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ПрДатаРожд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707A058C" w14:textId="77777777" w:rsidR="00115676" w:rsidRPr="00B70033" w:rsidRDefault="00115676" w:rsidP="00103542">
            <w:pPr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1433B955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T(=1)</w:t>
            </w:r>
          </w:p>
        </w:tc>
        <w:tc>
          <w:tcPr>
            <w:tcW w:w="584" w:type="pct"/>
            <w:shd w:val="clear" w:color="auto" w:fill="auto"/>
          </w:tcPr>
          <w:p w14:paraId="1F59B3E5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594" w:type="pct"/>
            <w:shd w:val="clear" w:color="auto" w:fill="auto"/>
          </w:tcPr>
          <w:p w14:paraId="4F570CA4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Принимает значение:</w:t>
            </w:r>
          </w:p>
          <w:p w14:paraId="598CCF1C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1 - в дате только год рождения   |</w:t>
            </w:r>
          </w:p>
          <w:p w14:paraId="09F255B8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2 - в дате месяц и год рождения   |</w:t>
            </w:r>
          </w:p>
          <w:p w14:paraId="30CF2094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3 - полная дата рождения</w:t>
            </w:r>
          </w:p>
          <w:p w14:paraId="1521921A" w14:textId="77777777" w:rsidR="00115676" w:rsidRPr="00B70033" w:rsidRDefault="00115676" w:rsidP="001035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color w:val="000000"/>
                <w:sz w:val="22"/>
                <w:szCs w:val="22"/>
              </w:rPr>
              <w:t>Если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ПрДатаРожд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3, то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ДД.ММ.ГГГГ.</w:t>
            </w:r>
            <w:r w:rsidRPr="00B70033">
              <w:rPr>
                <w:color w:val="000000"/>
                <w:sz w:val="22"/>
                <w:szCs w:val="22"/>
              </w:rPr>
              <w:br/>
              <w:t>Если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ПрДатаРожд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2, то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01.ММ.ГГГГ.</w:t>
            </w:r>
            <w:r w:rsidRPr="00B70033">
              <w:rPr>
                <w:color w:val="000000"/>
                <w:sz w:val="22"/>
                <w:szCs w:val="22"/>
              </w:rPr>
              <w:br/>
              <w:t>Если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ПрДатаРожд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1, то &lt;</w:t>
            </w:r>
            <w:proofErr w:type="spellStart"/>
            <w:r w:rsidRPr="00B70033">
              <w:rPr>
                <w:color w:val="000000"/>
                <w:sz w:val="22"/>
                <w:szCs w:val="22"/>
              </w:rPr>
              <w:t>ДатаРожд</w:t>
            </w:r>
            <w:proofErr w:type="spellEnd"/>
            <w:r w:rsidRPr="00B70033">
              <w:rPr>
                <w:color w:val="000000"/>
                <w:sz w:val="22"/>
                <w:szCs w:val="22"/>
              </w:rPr>
              <w:t>&gt; = 01.01.ГГГГ</w:t>
            </w:r>
            <w:r w:rsidRPr="00B70033">
              <w:rPr>
                <w:rFonts w:ascii="Segoe UI" w:hAnsi="Segoe UI" w:cs="Segoe UI"/>
                <w:color w:val="000000"/>
                <w:sz w:val="22"/>
                <w:szCs w:val="22"/>
              </w:rPr>
              <w:t xml:space="preserve">  </w:t>
            </w:r>
          </w:p>
        </w:tc>
      </w:tr>
      <w:tr w:rsidR="00115676" w:rsidRPr="00B70033" w14:paraId="328FF6EB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38B2DDF4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Дата рождения</w:t>
            </w:r>
          </w:p>
        </w:tc>
        <w:tc>
          <w:tcPr>
            <w:tcW w:w="974" w:type="pct"/>
            <w:shd w:val="clear" w:color="auto" w:fill="auto"/>
          </w:tcPr>
          <w:p w14:paraId="40F9AF6F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ДатаРожд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45CC0E57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404EF15A" w14:textId="77777777" w:rsidR="00115676" w:rsidRPr="00B70033" w:rsidRDefault="00115676" w:rsidP="0010354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2F8DEA0E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7258E530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ДатаТип</w:t>
            </w:r>
            <w:proofErr w:type="spellEnd"/>
            <w:r w:rsidRPr="00B70033">
              <w:rPr>
                <w:sz w:val="22"/>
                <w:szCs w:val="22"/>
              </w:rPr>
              <w:t>&gt;.</w:t>
            </w:r>
          </w:p>
          <w:p w14:paraId="575D54ED" w14:textId="77777777" w:rsidR="00115676" w:rsidRPr="00B70033" w:rsidRDefault="00115676" w:rsidP="00103542">
            <w:pPr>
              <w:rPr>
                <w:color w:val="000000"/>
                <w:sz w:val="22"/>
                <w:szCs w:val="22"/>
              </w:rPr>
            </w:pPr>
            <w:r w:rsidRPr="00B70033">
              <w:rPr>
                <w:color w:val="000000"/>
                <w:sz w:val="22"/>
                <w:szCs w:val="22"/>
              </w:rPr>
              <w:t xml:space="preserve">В сообщениях «SED», а также в </w:t>
            </w:r>
            <w:r w:rsidRPr="00B70033">
              <w:rPr>
                <w:sz w:val="22"/>
                <w:szCs w:val="22"/>
              </w:rPr>
              <w:t>сообщениях о закрытии, изменении реквизитов счета, вклада, открытого до 01.07.2014, в</w:t>
            </w:r>
            <w:r w:rsidRPr="00B70033">
              <w:rPr>
                <w:color w:val="000000"/>
                <w:sz w:val="22"/>
                <w:szCs w:val="22"/>
              </w:rPr>
              <w:t xml:space="preserve"> случае отсутствия у банка соответствующей информации указывается «11.11.1111».</w:t>
            </w:r>
          </w:p>
        </w:tc>
      </w:tr>
      <w:tr w:rsidR="00115676" w:rsidRPr="00B70033" w14:paraId="679BE88F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580061A6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Место рождения</w:t>
            </w:r>
          </w:p>
        </w:tc>
        <w:tc>
          <w:tcPr>
            <w:tcW w:w="974" w:type="pct"/>
            <w:shd w:val="clear" w:color="auto" w:fill="auto"/>
          </w:tcPr>
          <w:p w14:paraId="21AEF3B3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МестоРожд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4FC7DE10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419EE2F4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T(1-254)</w:t>
            </w:r>
          </w:p>
        </w:tc>
        <w:tc>
          <w:tcPr>
            <w:tcW w:w="584" w:type="pct"/>
            <w:shd w:val="clear" w:color="auto" w:fill="auto"/>
          </w:tcPr>
          <w:p w14:paraId="07758E00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43D543EE" w14:textId="77777777" w:rsidR="00115676" w:rsidRPr="00B70033" w:rsidRDefault="00115676" w:rsidP="001035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color w:val="000000"/>
                <w:sz w:val="22"/>
                <w:szCs w:val="22"/>
              </w:rPr>
              <w:t xml:space="preserve">В сообщениях «SED», а также в </w:t>
            </w:r>
            <w:r w:rsidRPr="00B70033">
              <w:rPr>
                <w:sz w:val="22"/>
                <w:szCs w:val="22"/>
              </w:rPr>
              <w:t>сообщениях о закрытии, изменении реквизитов счета, вклада, открытого до 01.07.2014, в</w:t>
            </w:r>
            <w:r w:rsidRPr="00B70033">
              <w:rPr>
                <w:color w:val="000000"/>
                <w:sz w:val="22"/>
                <w:szCs w:val="22"/>
              </w:rPr>
              <w:t xml:space="preserve"> случае отсутствия у банка соответствующей информации </w:t>
            </w:r>
            <w:r w:rsidRPr="00B70033">
              <w:rPr>
                <w:sz w:val="22"/>
                <w:szCs w:val="22"/>
              </w:rPr>
              <w:t>указывается «Неизвестно».</w:t>
            </w:r>
          </w:p>
        </w:tc>
      </w:tr>
      <w:tr w:rsidR="00115676" w:rsidRPr="00B70033" w14:paraId="01188A12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6335B3C1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Код документа, удостоверяющего личность</w:t>
            </w:r>
          </w:p>
        </w:tc>
        <w:tc>
          <w:tcPr>
            <w:tcW w:w="974" w:type="pct"/>
            <w:shd w:val="clear" w:color="auto" w:fill="auto"/>
          </w:tcPr>
          <w:p w14:paraId="1E3DCBFB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КодДУЛ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43C71FFE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49233BE0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T(=2)</w:t>
            </w:r>
          </w:p>
        </w:tc>
        <w:tc>
          <w:tcPr>
            <w:tcW w:w="584" w:type="pct"/>
            <w:shd w:val="clear" w:color="auto" w:fill="auto"/>
          </w:tcPr>
          <w:p w14:paraId="67BCC9BA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594" w:type="pct"/>
            <w:shd w:val="clear" w:color="auto" w:fill="auto"/>
          </w:tcPr>
          <w:p w14:paraId="5093DE1A" w14:textId="49CDDC79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</w:rPr>
              <w:t xml:space="preserve">Указывается в соответствии с </w:t>
            </w:r>
            <w:r w:rsidR="00955E86" w:rsidRPr="00B70033">
              <w:rPr>
                <w:sz w:val="22"/>
                <w:szCs w:val="22"/>
              </w:rPr>
              <w:t>таблицей 17</w:t>
            </w:r>
            <w:r w:rsidRPr="00B70033">
              <w:rPr>
                <w:sz w:val="22"/>
                <w:szCs w:val="22"/>
              </w:rPr>
              <w:t>.1.</w:t>
            </w:r>
          </w:p>
          <w:p w14:paraId="53BC7D1C" w14:textId="77777777" w:rsidR="00115676" w:rsidRPr="00B70033" w:rsidRDefault="00115676" w:rsidP="00103542">
            <w:pPr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 xml:space="preserve">Указание </w:t>
            </w:r>
            <w:proofErr w:type="spellStart"/>
            <w:r w:rsidRPr="00B70033">
              <w:rPr>
                <w:sz w:val="22"/>
              </w:rPr>
              <w:t>КодДУЛ</w:t>
            </w:r>
            <w:proofErr w:type="spellEnd"/>
            <w:r w:rsidRPr="00B70033">
              <w:rPr>
                <w:sz w:val="22"/>
              </w:rPr>
              <w:t xml:space="preserve"> =91 допускается для</w:t>
            </w:r>
            <w:r w:rsidRPr="00B70033">
              <w:rPr>
                <w:sz w:val="22"/>
                <w:szCs w:val="22"/>
              </w:rPr>
              <w:t xml:space="preserve"> сообщений о закрытии, об изменении реквизитов счета, вклада в отношении счетов, вкладов, открытых до 01.07.2014</w:t>
            </w:r>
          </w:p>
        </w:tc>
      </w:tr>
      <w:tr w:rsidR="00115676" w:rsidRPr="00B70033" w14:paraId="5733A625" w14:textId="77777777" w:rsidTr="007D3A57">
        <w:trPr>
          <w:cantSplit/>
          <w:trHeight w:val="347"/>
        </w:trPr>
        <w:tc>
          <w:tcPr>
            <w:tcW w:w="972" w:type="pct"/>
            <w:shd w:val="clear" w:color="auto" w:fill="auto"/>
          </w:tcPr>
          <w:p w14:paraId="2575816C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Серия и номер документа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shd w:val="clear" w:color="auto" w:fill="auto"/>
          </w:tcPr>
          <w:p w14:paraId="27F2DE82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СерНомДок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2B4EF124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0E85ADFD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T(1-25)</w:t>
            </w:r>
          </w:p>
        </w:tc>
        <w:tc>
          <w:tcPr>
            <w:tcW w:w="584" w:type="pct"/>
            <w:shd w:val="clear" w:color="auto" w:fill="auto"/>
          </w:tcPr>
          <w:p w14:paraId="39706BB6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28E0E811" w14:textId="5F0A3985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Указывается в соответствии с </w:t>
            </w:r>
            <w:r w:rsidR="00955E86" w:rsidRPr="00B70033">
              <w:rPr>
                <w:sz w:val="22"/>
                <w:szCs w:val="22"/>
              </w:rPr>
              <w:t xml:space="preserve">таблицей </w:t>
            </w:r>
            <w:r w:rsidRPr="00B70033">
              <w:rPr>
                <w:sz w:val="22"/>
                <w:szCs w:val="22"/>
              </w:rPr>
              <w:t>1</w:t>
            </w:r>
            <w:r w:rsidR="00955E86" w:rsidRPr="00B70033">
              <w:rPr>
                <w:sz w:val="22"/>
                <w:szCs w:val="22"/>
              </w:rPr>
              <w:t>7</w:t>
            </w:r>
            <w:r w:rsidRPr="00B70033">
              <w:rPr>
                <w:sz w:val="22"/>
                <w:szCs w:val="22"/>
              </w:rPr>
              <w:t>.1</w:t>
            </w:r>
          </w:p>
        </w:tc>
      </w:tr>
      <w:tr w:rsidR="00115676" w:rsidRPr="00B70033" w14:paraId="5DA8542B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7379CEB4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Дата выдачи документа</w:t>
            </w:r>
          </w:p>
        </w:tc>
        <w:tc>
          <w:tcPr>
            <w:tcW w:w="974" w:type="pct"/>
            <w:shd w:val="clear" w:color="auto" w:fill="auto"/>
          </w:tcPr>
          <w:p w14:paraId="22FBB37F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ДатаДок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2D21DC64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7" w:type="pct"/>
            <w:shd w:val="clear" w:color="auto" w:fill="auto"/>
          </w:tcPr>
          <w:p w14:paraId="0710A639" w14:textId="77777777" w:rsidR="00115676" w:rsidRPr="00B70033" w:rsidRDefault="00115676" w:rsidP="0010354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24C58D89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49D3766B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  <w:r w:rsidRPr="00B70033">
              <w:rPr>
                <w:sz w:val="22"/>
              </w:rPr>
              <w:t>&gt;.</w:t>
            </w:r>
          </w:p>
          <w:p w14:paraId="5072C2CF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color w:val="000000"/>
                <w:sz w:val="22"/>
                <w:szCs w:val="22"/>
              </w:rPr>
              <w:t xml:space="preserve">В сообщениях «SED», а также в </w:t>
            </w:r>
            <w:r w:rsidRPr="00B70033">
              <w:rPr>
                <w:sz w:val="22"/>
                <w:szCs w:val="22"/>
              </w:rPr>
              <w:t>сообщениях о закрытии, изменении реквизитов счета, вклада, открытого до 01.07.2014, в</w:t>
            </w:r>
            <w:r w:rsidRPr="00B70033">
              <w:rPr>
                <w:color w:val="000000"/>
                <w:sz w:val="22"/>
                <w:szCs w:val="22"/>
              </w:rPr>
              <w:t xml:space="preserve"> случае отсутствия у банка соответствующей информации указывается «11.11.1111».</w:t>
            </w:r>
          </w:p>
        </w:tc>
      </w:tr>
      <w:tr w:rsidR="00115676" w:rsidRPr="00B70033" w14:paraId="5AEEDADA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1DB1CEB7" w14:textId="77777777" w:rsidR="00115676" w:rsidRPr="00B70033" w:rsidRDefault="00115676" w:rsidP="00103542">
            <w:pPr>
              <w:rPr>
                <w:sz w:val="22"/>
              </w:rPr>
            </w:pPr>
            <w:r w:rsidRPr="00B70033">
              <w:rPr>
                <w:sz w:val="22"/>
              </w:rPr>
              <w:t>Фамилия, имя, отчество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74" w:type="pct"/>
            <w:shd w:val="clear" w:color="auto" w:fill="auto"/>
          </w:tcPr>
          <w:p w14:paraId="4953F4D5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ФИОФЛ</w:t>
            </w:r>
          </w:p>
        </w:tc>
        <w:tc>
          <w:tcPr>
            <w:tcW w:w="389" w:type="pct"/>
            <w:shd w:val="clear" w:color="auto" w:fill="auto"/>
          </w:tcPr>
          <w:p w14:paraId="34E46B9E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С</w:t>
            </w:r>
          </w:p>
        </w:tc>
        <w:tc>
          <w:tcPr>
            <w:tcW w:w="487" w:type="pct"/>
            <w:shd w:val="clear" w:color="auto" w:fill="auto"/>
          </w:tcPr>
          <w:p w14:paraId="3A0156E1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 </w:t>
            </w:r>
          </w:p>
        </w:tc>
        <w:tc>
          <w:tcPr>
            <w:tcW w:w="584" w:type="pct"/>
            <w:shd w:val="clear" w:color="auto" w:fill="auto"/>
          </w:tcPr>
          <w:p w14:paraId="606EBE58" w14:textId="77777777" w:rsidR="00115676" w:rsidRPr="00B70033" w:rsidRDefault="00115676" w:rsidP="0010354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1389102F" w14:textId="77777777" w:rsidR="00115676" w:rsidRPr="00B70033" w:rsidRDefault="00115676" w:rsidP="0010354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Типовой элемент &lt;</w:t>
            </w:r>
            <w:proofErr w:type="spellStart"/>
            <w:r w:rsidRPr="00B70033">
              <w:rPr>
                <w:sz w:val="22"/>
                <w:szCs w:val="22"/>
              </w:rPr>
              <w:t>ФИОПрТип</w:t>
            </w:r>
            <w:proofErr w:type="spellEnd"/>
            <w:r w:rsidRPr="00B70033">
              <w:rPr>
                <w:sz w:val="22"/>
                <w:szCs w:val="22"/>
              </w:rPr>
              <w:t>&gt;</w:t>
            </w:r>
          </w:p>
          <w:p w14:paraId="0C3EA93A" w14:textId="77777777" w:rsidR="00115676" w:rsidRPr="00B70033" w:rsidRDefault="00115676" w:rsidP="00103542">
            <w:pPr>
              <w:rPr>
                <w:sz w:val="22"/>
              </w:rPr>
            </w:pPr>
          </w:p>
        </w:tc>
      </w:tr>
    </w:tbl>
    <w:p w14:paraId="184ED3A9" w14:textId="77777777" w:rsidR="00115676" w:rsidRPr="00B70033" w:rsidRDefault="00115676" w:rsidP="00115676">
      <w:pPr>
        <w:rPr>
          <w:sz w:val="22"/>
        </w:rPr>
      </w:pPr>
    </w:p>
    <w:p w14:paraId="35AD3CA7" w14:textId="77777777" w:rsidR="00F35B32" w:rsidRPr="00B70033" w:rsidRDefault="00F35B32" w:rsidP="00F35B32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lastRenderedPageBreak/>
        <w:t xml:space="preserve"> </w:t>
      </w:r>
    </w:p>
    <w:p w14:paraId="4000B824" w14:textId="6C893689" w:rsidR="00FB3D8C" w:rsidRPr="00B70033" w:rsidRDefault="00F35B32" w:rsidP="00F35B32">
      <w:pPr>
        <w:keepNext/>
        <w:ind w:firstLine="567"/>
        <w:jc w:val="right"/>
        <w:rPr>
          <w:sz w:val="22"/>
        </w:rPr>
      </w:pPr>
      <w:r w:rsidRPr="00B70033">
        <w:rPr>
          <w:sz w:val="22"/>
        </w:rPr>
        <w:t xml:space="preserve"> </w:t>
      </w:r>
      <w:r w:rsidR="00FB3D8C" w:rsidRPr="00B70033">
        <w:rPr>
          <w:sz w:val="22"/>
        </w:rPr>
        <w:t xml:space="preserve">Таблица </w:t>
      </w:r>
      <w:r w:rsidR="009F4657" w:rsidRPr="00B70033">
        <w:rPr>
          <w:sz w:val="22"/>
          <w:szCs w:val="22"/>
        </w:rPr>
        <w:t>15</w:t>
      </w:r>
      <w:r w:rsidR="00576C0E" w:rsidRPr="00B70033">
        <w:rPr>
          <w:sz w:val="22"/>
        </w:rPr>
        <w:t>.</w:t>
      </w:r>
      <w:r w:rsidR="00DF449C" w:rsidRPr="00B70033">
        <w:rPr>
          <w:sz w:val="22"/>
        </w:rPr>
        <w:t>6</w:t>
      </w:r>
    </w:p>
    <w:p w14:paraId="76A51EA2" w14:textId="57C14BE7" w:rsidR="00FB3D8C" w:rsidRPr="00B70033" w:rsidRDefault="00FB3D8C" w:rsidP="00652DA7">
      <w:pPr>
        <w:keepNext/>
        <w:ind w:left="567" w:right="567"/>
        <w:jc w:val="center"/>
        <w:rPr>
          <w:sz w:val="22"/>
        </w:rPr>
      </w:pPr>
      <w:r w:rsidRPr="00B70033">
        <w:rPr>
          <w:b/>
          <w:sz w:val="22"/>
        </w:rPr>
        <w:t>Сведения о банке</w:t>
      </w:r>
      <w:r w:rsidR="002B42B8" w:rsidRPr="00B70033">
        <w:rPr>
          <w:b/>
          <w:sz w:val="22"/>
        </w:rPr>
        <w:t xml:space="preserve"> (филиале</w:t>
      </w:r>
      <w:r w:rsidR="00DF4B3A" w:rsidRPr="00B70033">
        <w:rPr>
          <w:b/>
          <w:sz w:val="22"/>
        </w:rPr>
        <w:t xml:space="preserve"> банка</w:t>
      </w:r>
      <w:r w:rsidR="002B42B8" w:rsidRPr="00B70033">
        <w:rPr>
          <w:b/>
          <w:sz w:val="22"/>
        </w:rPr>
        <w:t>)</w:t>
      </w:r>
      <w:r w:rsidR="00257D0A" w:rsidRPr="00B70033">
        <w:rPr>
          <w:b/>
          <w:sz w:val="22"/>
        </w:rPr>
        <w:t xml:space="preserve">, операторе </w:t>
      </w:r>
      <w:r w:rsidR="00184D51" w:rsidRPr="00B70033">
        <w:rPr>
          <w:b/>
          <w:sz w:val="22"/>
        </w:rPr>
        <w:t xml:space="preserve">платформы </w:t>
      </w:r>
      <w:r w:rsidR="00257D0A" w:rsidRPr="00B70033">
        <w:rPr>
          <w:b/>
          <w:sz w:val="22"/>
        </w:rPr>
        <w:t>цифрового рубля</w:t>
      </w:r>
      <w:r w:rsidR="002B42B8" w:rsidRPr="00B70033">
        <w:rPr>
          <w:b/>
          <w:sz w:val="22"/>
        </w:rPr>
        <w:t xml:space="preserve"> </w:t>
      </w:r>
      <w:r w:rsidR="00DF4B3A" w:rsidRPr="00B70033">
        <w:rPr>
          <w:b/>
          <w:sz w:val="22"/>
        </w:rPr>
        <w:t>(</w:t>
      </w:r>
      <w:proofErr w:type="spellStart"/>
      <w:r w:rsidRPr="00B70033">
        <w:rPr>
          <w:b/>
          <w:sz w:val="22"/>
        </w:rPr>
        <w:t>СвБанкТип</w:t>
      </w:r>
      <w:proofErr w:type="spellEnd"/>
      <w:r w:rsidRPr="00B70033">
        <w:rPr>
          <w:b/>
          <w:sz w:val="22"/>
        </w:rPr>
        <w:t>)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836"/>
        <w:gridCol w:w="1133"/>
        <w:gridCol w:w="1416"/>
        <w:gridCol w:w="1701"/>
        <w:gridCol w:w="4644"/>
      </w:tblGrid>
      <w:tr w:rsidR="00D60545" w:rsidRPr="00B70033" w14:paraId="062A5782" w14:textId="77777777" w:rsidTr="007D3A57">
        <w:trPr>
          <w:cantSplit/>
          <w:trHeight w:val="170"/>
          <w:tblHeader/>
        </w:trPr>
        <w:tc>
          <w:tcPr>
            <w:tcW w:w="973" w:type="pct"/>
            <w:shd w:val="clear" w:color="auto" w:fill="EAEAEA"/>
            <w:vAlign w:val="center"/>
          </w:tcPr>
          <w:p w14:paraId="3685984D" w14:textId="77777777" w:rsidR="00D60545" w:rsidRPr="00B70033" w:rsidRDefault="00D60545" w:rsidP="0056073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элемента</w:t>
            </w:r>
          </w:p>
        </w:tc>
        <w:tc>
          <w:tcPr>
            <w:tcW w:w="973" w:type="pct"/>
            <w:shd w:val="clear" w:color="auto" w:fill="EAEAEA"/>
            <w:vAlign w:val="center"/>
          </w:tcPr>
          <w:p w14:paraId="3E309B10" w14:textId="77777777" w:rsidR="00D60545" w:rsidRPr="00B70033" w:rsidRDefault="00D60545" w:rsidP="0056073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 элемента</w:t>
            </w:r>
          </w:p>
        </w:tc>
        <w:tc>
          <w:tcPr>
            <w:tcW w:w="389" w:type="pct"/>
            <w:shd w:val="clear" w:color="auto" w:fill="EAEAEA"/>
            <w:vAlign w:val="center"/>
          </w:tcPr>
          <w:p w14:paraId="69B98D86" w14:textId="77777777" w:rsidR="00D60545" w:rsidRPr="00B70033" w:rsidRDefault="00D60545" w:rsidP="0056073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Тип</w:t>
            </w:r>
          </w:p>
        </w:tc>
        <w:tc>
          <w:tcPr>
            <w:tcW w:w="486" w:type="pct"/>
            <w:shd w:val="clear" w:color="auto" w:fill="EAEAEA"/>
            <w:vAlign w:val="center"/>
          </w:tcPr>
          <w:p w14:paraId="0E775048" w14:textId="77777777" w:rsidR="00D60545" w:rsidRPr="00B70033" w:rsidRDefault="00D60545" w:rsidP="00560732">
            <w:pPr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584" w:type="pct"/>
            <w:shd w:val="clear" w:color="auto" w:fill="EAEAEA"/>
            <w:vAlign w:val="center"/>
          </w:tcPr>
          <w:p w14:paraId="124FA4A3" w14:textId="77777777" w:rsidR="00D60545" w:rsidRPr="00B70033" w:rsidRDefault="00D60545" w:rsidP="0056073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Признак обязательности элемента</w:t>
            </w:r>
          </w:p>
        </w:tc>
        <w:tc>
          <w:tcPr>
            <w:tcW w:w="1594" w:type="pct"/>
            <w:shd w:val="clear" w:color="auto" w:fill="EAEAEA"/>
            <w:vAlign w:val="center"/>
          </w:tcPr>
          <w:p w14:paraId="146BC9D3" w14:textId="77777777" w:rsidR="00D60545" w:rsidRPr="00B70033" w:rsidRDefault="00D60545" w:rsidP="00560732">
            <w:pPr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D60545" w:rsidRPr="00B70033" w14:paraId="3D1AE2BB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216BBE04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Регистрационный номер банка по КГРКО</w:t>
            </w:r>
          </w:p>
        </w:tc>
        <w:tc>
          <w:tcPr>
            <w:tcW w:w="973" w:type="pct"/>
            <w:shd w:val="clear" w:color="auto" w:fill="auto"/>
          </w:tcPr>
          <w:p w14:paraId="3D65643D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РегНом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75C34841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5FB7EC7C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N(4)</w:t>
            </w:r>
          </w:p>
        </w:tc>
        <w:tc>
          <w:tcPr>
            <w:tcW w:w="584" w:type="pct"/>
            <w:shd w:val="clear" w:color="auto" w:fill="auto"/>
          </w:tcPr>
          <w:p w14:paraId="2DF82917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244D1B3E" w14:textId="152348DA" w:rsidR="00D60545" w:rsidRPr="00B70033" w:rsidRDefault="00D60545" w:rsidP="00FB2C51">
            <w:pPr>
              <w:rPr>
                <w:sz w:val="22"/>
              </w:rPr>
            </w:pPr>
            <w:r w:rsidRPr="00B70033">
              <w:rPr>
                <w:sz w:val="22"/>
              </w:rPr>
              <w:t>Для ВЭБ и Банка России, оператора платформы цифрового рубля, филиала иностранного банка принимает значение «0»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D60545" w:rsidRPr="00B70033" w14:paraId="40EB652F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4B78E52B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Порядковый номер филиала банка</w:t>
            </w:r>
          </w:p>
        </w:tc>
        <w:tc>
          <w:tcPr>
            <w:tcW w:w="973" w:type="pct"/>
            <w:shd w:val="clear" w:color="auto" w:fill="auto"/>
          </w:tcPr>
          <w:p w14:paraId="77FC762A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НомФ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2B4E1767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6DE4A4DB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N(4)</w:t>
            </w:r>
          </w:p>
        </w:tc>
        <w:tc>
          <w:tcPr>
            <w:tcW w:w="584" w:type="pct"/>
            <w:shd w:val="clear" w:color="auto" w:fill="auto"/>
          </w:tcPr>
          <w:p w14:paraId="7795489C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350F8DF8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В соответствии с КГРКО.</w:t>
            </w:r>
          </w:p>
          <w:p w14:paraId="30C64254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Для банков и Банка России, оператора платформы цифрового рубля принимает значение «0»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D60545" w:rsidRPr="00B70033" w14:paraId="5858602D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21959FA8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БИК банка (филиала банка),</w:t>
            </w:r>
            <w:r w:rsidRPr="00B70033">
              <w:rPr>
                <w:sz w:val="22"/>
                <w:szCs w:val="22"/>
              </w:rPr>
              <w:t xml:space="preserve"> оператора платформы цифрового рубля</w:t>
            </w:r>
          </w:p>
        </w:tc>
        <w:tc>
          <w:tcPr>
            <w:tcW w:w="973" w:type="pct"/>
            <w:shd w:val="clear" w:color="auto" w:fill="auto"/>
          </w:tcPr>
          <w:p w14:paraId="041AB2DF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БИК</w:t>
            </w:r>
          </w:p>
        </w:tc>
        <w:tc>
          <w:tcPr>
            <w:tcW w:w="389" w:type="pct"/>
            <w:shd w:val="clear" w:color="auto" w:fill="auto"/>
          </w:tcPr>
          <w:p w14:paraId="0F4CC964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0FD6B389" w14:textId="77777777" w:rsidR="00D60545" w:rsidRPr="00B70033" w:rsidRDefault="00D60545" w:rsidP="0056073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3AB236B5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ОК</w:t>
            </w:r>
          </w:p>
        </w:tc>
        <w:tc>
          <w:tcPr>
            <w:tcW w:w="1594" w:type="pct"/>
            <w:shd w:val="clear" w:color="auto" w:fill="auto"/>
          </w:tcPr>
          <w:p w14:paraId="61E99079" w14:textId="5EE05517" w:rsidR="00D60545" w:rsidRPr="00B70033" w:rsidRDefault="00D60545" w:rsidP="00304D2F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БИКТип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 xml:space="preserve">&gt; согласно </w:t>
            </w:r>
            <w:r w:rsidR="00304D2F" w:rsidRPr="00B70033">
              <w:rPr>
                <w:rFonts w:ascii="Times New Roman" w:hAnsi="Times New Roman"/>
                <w:sz w:val="22"/>
              </w:rPr>
              <w:t>С</w:t>
            </w:r>
            <w:r w:rsidRPr="00B70033">
              <w:rPr>
                <w:rFonts w:ascii="Times New Roman" w:hAnsi="Times New Roman"/>
                <w:sz w:val="22"/>
              </w:rPr>
              <w:t>БИК</w:t>
            </w:r>
          </w:p>
        </w:tc>
      </w:tr>
      <w:tr w:rsidR="00D60545" w:rsidRPr="00B70033" w14:paraId="2B3A143A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516E7F9B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Сокращенное наименование банка (филиала банка), </w:t>
            </w:r>
            <w:r w:rsidRPr="00B70033">
              <w:rPr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973" w:type="pct"/>
            <w:shd w:val="clear" w:color="auto" w:fill="auto"/>
          </w:tcPr>
          <w:p w14:paraId="17222E4F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НаимКО</w:t>
            </w:r>
            <w:proofErr w:type="spellEnd"/>
          </w:p>
        </w:tc>
        <w:tc>
          <w:tcPr>
            <w:tcW w:w="389" w:type="pct"/>
            <w:shd w:val="clear" w:color="auto" w:fill="auto"/>
          </w:tcPr>
          <w:p w14:paraId="15574DBD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514E189C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T(1-250)</w:t>
            </w:r>
          </w:p>
        </w:tc>
        <w:tc>
          <w:tcPr>
            <w:tcW w:w="584" w:type="pct"/>
            <w:shd w:val="clear" w:color="auto" w:fill="auto"/>
          </w:tcPr>
          <w:p w14:paraId="3C13076B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4110592E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  <w:r w:rsidRPr="00B70033">
              <w:rPr>
                <w:rFonts w:ascii="Times New Roman" w:hAnsi="Times New Roman"/>
                <w:sz w:val="22"/>
              </w:rPr>
              <w:t>В случае отсутствия сокращенного наименования указывается полное наименование банка (филиала банка)</w:t>
            </w:r>
          </w:p>
        </w:tc>
      </w:tr>
      <w:tr w:rsidR="00D60545" w:rsidRPr="00B70033" w14:paraId="576C0BFC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6E26B8BA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ИНН банка, </w:t>
            </w:r>
            <w:r w:rsidRPr="00B70033">
              <w:rPr>
                <w:sz w:val="22"/>
                <w:szCs w:val="22"/>
              </w:rPr>
              <w:t>оператора платформы цифрового рубля</w:t>
            </w:r>
          </w:p>
        </w:tc>
        <w:tc>
          <w:tcPr>
            <w:tcW w:w="973" w:type="pct"/>
            <w:shd w:val="clear" w:color="auto" w:fill="auto"/>
          </w:tcPr>
          <w:p w14:paraId="5E89B898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ИННКО</w:t>
            </w:r>
          </w:p>
        </w:tc>
        <w:tc>
          <w:tcPr>
            <w:tcW w:w="389" w:type="pct"/>
            <w:shd w:val="clear" w:color="auto" w:fill="auto"/>
          </w:tcPr>
          <w:p w14:paraId="647B9754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746951DF" w14:textId="77777777" w:rsidR="00D60545" w:rsidRPr="00B70033" w:rsidRDefault="00D60545" w:rsidP="0056073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0776C87C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72F5E2E2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ИННОргТип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</w:t>
            </w:r>
          </w:p>
          <w:p w14:paraId="5E0DEDE3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  <w:tr w:rsidR="00D60545" w:rsidRPr="00B70033" w14:paraId="237396C6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67149950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 xml:space="preserve">КПП банка (филиала банка), </w:t>
            </w:r>
            <w:r w:rsidRPr="00B70033">
              <w:rPr>
                <w:sz w:val="22"/>
                <w:szCs w:val="22"/>
              </w:rPr>
              <w:t xml:space="preserve">оператора платформы цифрового рубля </w:t>
            </w:r>
          </w:p>
        </w:tc>
        <w:tc>
          <w:tcPr>
            <w:tcW w:w="973" w:type="pct"/>
            <w:shd w:val="clear" w:color="auto" w:fill="auto"/>
          </w:tcPr>
          <w:p w14:paraId="1C4A78F1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КППКО</w:t>
            </w:r>
          </w:p>
        </w:tc>
        <w:tc>
          <w:tcPr>
            <w:tcW w:w="389" w:type="pct"/>
            <w:shd w:val="clear" w:color="auto" w:fill="auto"/>
          </w:tcPr>
          <w:p w14:paraId="700E7816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7621C938" w14:textId="77777777" w:rsidR="00D60545" w:rsidRPr="00B70033" w:rsidRDefault="00D60545" w:rsidP="0056073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09315279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О</w:t>
            </w:r>
          </w:p>
        </w:tc>
        <w:tc>
          <w:tcPr>
            <w:tcW w:w="1594" w:type="pct"/>
            <w:shd w:val="clear" w:color="auto" w:fill="auto"/>
          </w:tcPr>
          <w:p w14:paraId="44359970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КППТип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</w:t>
            </w:r>
          </w:p>
          <w:p w14:paraId="574C4157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  <w:tr w:rsidR="00D60545" w:rsidRPr="00B70033" w14:paraId="6D64CB6C" w14:textId="77777777" w:rsidTr="007D3A57">
        <w:trPr>
          <w:cantSplit/>
          <w:trHeight w:val="170"/>
        </w:trPr>
        <w:tc>
          <w:tcPr>
            <w:tcW w:w="973" w:type="pct"/>
            <w:shd w:val="clear" w:color="auto" w:fill="auto"/>
          </w:tcPr>
          <w:p w14:paraId="246C008C" w14:textId="77777777" w:rsidR="00D60545" w:rsidRPr="00B70033" w:rsidRDefault="00D60545" w:rsidP="00560732">
            <w:pPr>
              <w:rPr>
                <w:sz w:val="22"/>
              </w:rPr>
            </w:pPr>
            <w:r w:rsidRPr="00B70033">
              <w:rPr>
                <w:sz w:val="22"/>
              </w:rPr>
              <w:t>ОГРН банка,</w:t>
            </w:r>
            <w:r w:rsidRPr="00B70033">
              <w:rPr>
                <w:sz w:val="22"/>
                <w:szCs w:val="22"/>
              </w:rPr>
              <w:t xml:space="preserve"> оператора платформы цифрового рубля</w:t>
            </w:r>
          </w:p>
        </w:tc>
        <w:tc>
          <w:tcPr>
            <w:tcW w:w="973" w:type="pct"/>
            <w:shd w:val="clear" w:color="auto" w:fill="auto"/>
          </w:tcPr>
          <w:p w14:paraId="5E5DD3CC" w14:textId="77777777" w:rsidR="00D60545" w:rsidRPr="00B70033" w:rsidRDefault="00D60545" w:rsidP="0056073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ОГРНКО</w:t>
            </w:r>
          </w:p>
          <w:p w14:paraId="50932A40" w14:textId="77777777" w:rsidR="00D60545" w:rsidRPr="00B70033" w:rsidRDefault="00D60545" w:rsidP="00560732">
            <w:pPr>
              <w:jc w:val="center"/>
              <w:rPr>
                <w:sz w:val="22"/>
              </w:rPr>
            </w:pPr>
          </w:p>
        </w:tc>
        <w:tc>
          <w:tcPr>
            <w:tcW w:w="389" w:type="pct"/>
            <w:shd w:val="clear" w:color="auto" w:fill="auto"/>
          </w:tcPr>
          <w:p w14:paraId="38C8BDBB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A</w:t>
            </w:r>
          </w:p>
        </w:tc>
        <w:tc>
          <w:tcPr>
            <w:tcW w:w="486" w:type="pct"/>
            <w:shd w:val="clear" w:color="auto" w:fill="auto"/>
          </w:tcPr>
          <w:p w14:paraId="082378AB" w14:textId="77777777" w:rsidR="00D60545" w:rsidRPr="00B70033" w:rsidRDefault="00D60545" w:rsidP="00560732">
            <w:pPr>
              <w:jc w:val="center"/>
              <w:rPr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53D8E168" w14:textId="77777777" w:rsidR="00D60545" w:rsidRPr="00B70033" w:rsidRDefault="00D60545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</w:rPr>
              <w:t>НУ</w:t>
            </w:r>
          </w:p>
        </w:tc>
        <w:tc>
          <w:tcPr>
            <w:tcW w:w="1594" w:type="pct"/>
            <w:shd w:val="clear" w:color="auto" w:fill="auto"/>
          </w:tcPr>
          <w:p w14:paraId="424C2FD8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  <w:r w:rsidRPr="00B70033">
              <w:rPr>
                <w:rFonts w:ascii="Times New Roman" w:hAnsi="Times New Roman"/>
                <w:sz w:val="22"/>
              </w:rPr>
              <w:t>Типовой элемент &lt;</w:t>
            </w:r>
            <w:proofErr w:type="spellStart"/>
            <w:r w:rsidRPr="00B70033">
              <w:rPr>
                <w:rFonts w:ascii="Times New Roman" w:hAnsi="Times New Roman"/>
                <w:sz w:val="22"/>
              </w:rPr>
              <w:t>ОГРНТип</w:t>
            </w:r>
            <w:proofErr w:type="spellEnd"/>
            <w:r w:rsidRPr="00B70033">
              <w:rPr>
                <w:rFonts w:ascii="Times New Roman" w:hAnsi="Times New Roman"/>
                <w:sz w:val="22"/>
              </w:rPr>
              <w:t>&gt;.</w:t>
            </w:r>
          </w:p>
          <w:p w14:paraId="7FD43BDE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70033">
              <w:rPr>
                <w:rFonts w:ascii="Times New Roman" w:hAnsi="Times New Roman" w:cs="Times New Roman"/>
                <w:sz w:val="22"/>
                <w:szCs w:val="22"/>
              </w:rPr>
              <w:t>Элемент может отсутствовать для филиала иностранного банка</w:t>
            </w:r>
          </w:p>
          <w:p w14:paraId="0C09C204" w14:textId="77777777" w:rsidR="00D60545" w:rsidRPr="00B70033" w:rsidRDefault="00D60545" w:rsidP="00560732">
            <w:pPr>
              <w:pStyle w:val="ConsPlusNonformat"/>
              <w:ind w:firstLine="34"/>
              <w:rPr>
                <w:rFonts w:ascii="Times New Roman" w:hAnsi="Times New Roman"/>
                <w:sz w:val="22"/>
              </w:rPr>
            </w:pPr>
          </w:p>
        </w:tc>
      </w:tr>
    </w:tbl>
    <w:p w14:paraId="1012DA38" w14:textId="77777777" w:rsidR="00E06783" w:rsidRPr="00B70033" w:rsidRDefault="00E06783" w:rsidP="00652DA7">
      <w:pPr>
        <w:ind w:firstLine="567"/>
        <w:jc w:val="both"/>
        <w:rPr>
          <w:bCs/>
        </w:rPr>
      </w:pPr>
    </w:p>
    <w:p w14:paraId="018260D0" w14:textId="77777777" w:rsidR="00C92D67" w:rsidRPr="00B70033" w:rsidRDefault="00C92D67" w:rsidP="00876131">
      <w:pPr>
        <w:ind w:firstLine="567"/>
        <w:jc w:val="both"/>
        <w:rPr>
          <w:bCs/>
          <w:szCs w:val="20"/>
        </w:rPr>
      </w:pPr>
    </w:p>
    <w:p w14:paraId="01C8BFA4" w14:textId="77777777" w:rsidR="00C92D67" w:rsidRPr="00B70033" w:rsidRDefault="00C92D67" w:rsidP="00652DA7">
      <w:pPr>
        <w:ind w:firstLine="567"/>
        <w:jc w:val="both"/>
        <w:rPr>
          <w:bCs/>
        </w:rPr>
      </w:pPr>
    </w:p>
    <w:p w14:paraId="0D6CB346" w14:textId="32C5F5D6" w:rsidR="00DF4B3A" w:rsidRPr="00B70033" w:rsidRDefault="00DF4B3A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bookmarkStart w:id="39" w:name="Par4991"/>
      <w:bookmarkStart w:id="40" w:name="_Toc379361770"/>
      <w:bookmarkEnd w:id="39"/>
      <w:r w:rsidRPr="00B70033">
        <w:rPr>
          <w:b/>
          <w:sz w:val="26"/>
        </w:rPr>
        <w:lastRenderedPageBreak/>
        <w:t>Описание простых типов данных</w:t>
      </w:r>
      <w:bookmarkEnd w:id="40"/>
      <w:r w:rsidR="0087224A" w:rsidRPr="00B70033">
        <w:rPr>
          <w:b/>
          <w:sz w:val="26"/>
        </w:rPr>
        <w:t>:</w:t>
      </w:r>
    </w:p>
    <w:p w14:paraId="3DB26D90" w14:textId="37087FB5" w:rsidR="00DF4B3A" w:rsidRPr="00B70033" w:rsidRDefault="00DF4B3A" w:rsidP="00876131">
      <w:pPr>
        <w:keepNext/>
        <w:ind w:firstLine="567"/>
        <w:jc w:val="right"/>
        <w:rPr>
          <w:sz w:val="22"/>
          <w:szCs w:val="22"/>
        </w:rPr>
      </w:pPr>
      <w:r w:rsidRPr="00B70033">
        <w:rPr>
          <w:sz w:val="22"/>
          <w:szCs w:val="22"/>
        </w:rPr>
        <w:t xml:space="preserve">Таблица </w:t>
      </w:r>
      <w:r w:rsidR="009F4657" w:rsidRPr="00B70033">
        <w:rPr>
          <w:sz w:val="22"/>
          <w:szCs w:val="22"/>
        </w:rPr>
        <w:t>16</w:t>
      </w:r>
      <w:r w:rsidR="00576C0E" w:rsidRPr="00B70033">
        <w:rPr>
          <w:sz w:val="22"/>
          <w:szCs w:val="22"/>
        </w:rPr>
        <w:t>.</w:t>
      </w:r>
      <w:r w:rsidRPr="00B70033">
        <w:rPr>
          <w:sz w:val="22"/>
          <w:szCs w:val="22"/>
        </w:rPr>
        <w:t>1</w:t>
      </w:r>
    </w:p>
    <w:p w14:paraId="01220CBD" w14:textId="77777777" w:rsidR="00DF4B3A" w:rsidRPr="00B70033" w:rsidRDefault="00DF4B3A" w:rsidP="00652DA7">
      <w:pPr>
        <w:keepNext/>
        <w:ind w:left="567" w:right="567"/>
        <w:jc w:val="center"/>
        <w:rPr>
          <w:sz w:val="22"/>
        </w:rPr>
      </w:pPr>
      <w:r w:rsidRPr="00B70033">
        <w:rPr>
          <w:b/>
          <w:sz w:val="22"/>
        </w:rPr>
        <w:t>Описание простых типов данных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834"/>
        <w:gridCol w:w="1702"/>
        <w:gridCol w:w="7193"/>
      </w:tblGrid>
      <w:tr w:rsidR="00DF4B3A" w:rsidRPr="00B70033" w14:paraId="5849C32C" w14:textId="77777777" w:rsidTr="007D3A57">
        <w:trPr>
          <w:cantSplit/>
          <w:trHeight w:val="170"/>
          <w:tblHeader/>
        </w:trPr>
        <w:tc>
          <w:tcPr>
            <w:tcW w:w="972" w:type="pct"/>
            <w:shd w:val="clear" w:color="auto" w:fill="EAEAEA"/>
            <w:vAlign w:val="center"/>
          </w:tcPr>
          <w:p w14:paraId="124F5B2C" w14:textId="77777777" w:rsidR="00DF4B3A" w:rsidRPr="00B70033" w:rsidRDefault="00DF4B3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Полное наименование</w:t>
            </w:r>
          </w:p>
        </w:tc>
        <w:tc>
          <w:tcPr>
            <w:tcW w:w="973" w:type="pct"/>
            <w:shd w:val="clear" w:color="auto" w:fill="EAEAEA"/>
            <w:vAlign w:val="center"/>
          </w:tcPr>
          <w:p w14:paraId="0969566B" w14:textId="77777777" w:rsidR="00DF4B3A" w:rsidRPr="00B70033" w:rsidRDefault="00DF4B3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Сокращенное наименование</w:t>
            </w:r>
          </w:p>
        </w:tc>
        <w:tc>
          <w:tcPr>
            <w:tcW w:w="584" w:type="pct"/>
            <w:shd w:val="clear" w:color="auto" w:fill="EAEAEA"/>
            <w:vAlign w:val="center"/>
          </w:tcPr>
          <w:p w14:paraId="29250507" w14:textId="77777777" w:rsidR="00DF4B3A" w:rsidRPr="00B70033" w:rsidRDefault="00DF4B3A" w:rsidP="00652DA7">
            <w:pPr>
              <w:keepNext/>
              <w:ind w:lef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Формат</w:t>
            </w:r>
          </w:p>
        </w:tc>
        <w:tc>
          <w:tcPr>
            <w:tcW w:w="2470" w:type="pct"/>
            <w:shd w:val="clear" w:color="auto" w:fill="EAEAEA"/>
            <w:vAlign w:val="center"/>
          </w:tcPr>
          <w:p w14:paraId="0C3E9794" w14:textId="77777777" w:rsidR="00DF4B3A" w:rsidRPr="00B70033" w:rsidRDefault="00DF4B3A" w:rsidP="00652DA7">
            <w:pPr>
              <w:keepNext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Дополнительная информация</w:t>
            </w:r>
          </w:p>
        </w:tc>
      </w:tr>
      <w:tr w:rsidR="009C6C12" w:rsidRPr="00B70033" w14:paraId="6DE4F60E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1D5EC9CF" w14:textId="77777777" w:rsidR="009C6C12" w:rsidRPr="00B70033" w:rsidRDefault="009C6C12" w:rsidP="00560732">
            <w:pPr>
              <w:pStyle w:val="27"/>
              <w:spacing w:before="0" w:after="0"/>
              <w:rPr>
                <w:sz w:val="22"/>
              </w:rPr>
            </w:pPr>
            <w:bookmarkStart w:id="41" w:name="_Hlk182148033"/>
            <w:r w:rsidRPr="00B70033">
              <w:rPr>
                <w:sz w:val="22"/>
              </w:rPr>
              <w:t>Дата</w:t>
            </w:r>
          </w:p>
        </w:tc>
        <w:tc>
          <w:tcPr>
            <w:tcW w:w="973" w:type="pct"/>
            <w:shd w:val="clear" w:color="auto" w:fill="auto"/>
          </w:tcPr>
          <w:p w14:paraId="5870D068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ДатаТип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7AF8072F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(=10)</w:t>
            </w:r>
          </w:p>
        </w:tc>
        <w:tc>
          <w:tcPr>
            <w:tcW w:w="2470" w:type="pct"/>
            <w:shd w:val="clear" w:color="auto" w:fill="auto"/>
          </w:tcPr>
          <w:p w14:paraId="18389B60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&lt;ДД</w:t>
            </w:r>
            <w:proofErr w:type="gramStart"/>
            <w:r w:rsidRPr="00B70033">
              <w:rPr>
                <w:sz w:val="22"/>
              </w:rPr>
              <w:t>&gt;.&lt;</w:t>
            </w:r>
            <w:proofErr w:type="gramEnd"/>
            <w:r w:rsidRPr="00B70033">
              <w:rPr>
                <w:sz w:val="22"/>
              </w:rPr>
              <w:t>ММ&gt;.&lt;ГГГГ&gt; Наложенный шаблон</w:t>
            </w:r>
          </w:p>
          <w:p w14:paraId="4EAD6ABF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value</w:t>
            </w:r>
            <w:r w:rsidRPr="00B70033">
              <w:rPr>
                <w:sz w:val="22"/>
                <w:szCs w:val="22"/>
              </w:rPr>
              <w:t>=«(</w:t>
            </w:r>
            <w:r w:rsidRPr="00B70033">
              <w:rPr>
                <w:sz w:val="22"/>
              </w:rPr>
              <w:t>0[</w:t>
            </w:r>
            <w:r w:rsidRPr="00B70033">
              <w:rPr>
                <w:sz w:val="22"/>
                <w:szCs w:val="22"/>
              </w:rPr>
              <w:t>1</w:t>
            </w:r>
            <w:r w:rsidRPr="00B70033">
              <w:rPr>
                <w:sz w:val="22"/>
              </w:rPr>
              <w:t>-9]{1}|[1-2]{1}[0-9]{1}|3[0-1]{1})\.(0[1-9]{1}|1[0-2]{1})\.(1[0-9]{3}|20[0-9]{2</w:t>
            </w:r>
            <w:r w:rsidRPr="00B70033">
              <w:rPr>
                <w:sz w:val="22"/>
                <w:szCs w:val="22"/>
              </w:rPr>
              <w:t>})»/&gt;</w:t>
            </w:r>
          </w:p>
        </w:tc>
      </w:tr>
      <w:tr w:rsidR="009C6C12" w:rsidRPr="00B70033" w14:paraId="0A79BDA0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03C05AAB" w14:textId="77777777" w:rsidR="009C6C12" w:rsidRPr="00B70033" w:rsidRDefault="009C6C12" w:rsidP="00560732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ИНН физического лица</w:t>
            </w:r>
          </w:p>
        </w:tc>
        <w:tc>
          <w:tcPr>
            <w:tcW w:w="973" w:type="pct"/>
            <w:shd w:val="clear" w:color="auto" w:fill="auto"/>
          </w:tcPr>
          <w:p w14:paraId="05631509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ИННФЛТип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452AB59D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(=12)</w:t>
            </w:r>
          </w:p>
        </w:tc>
        <w:tc>
          <w:tcPr>
            <w:tcW w:w="2470" w:type="pct"/>
            <w:shd w:val="clear" w:color="auto" w:fill="auto"/>
          </w:tcPr>
          <w:p w14:paraId="12861C7C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3DFF695C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=«([</w:t>
            </w:r>
            <w:r w:rsidRPr="00B70033">
              <w:rPr>
                <w:sz w:val="22"/>
              </w:rPr>
              <w:t>0-9]{1}[1-9]{1}|[1-9]{1}[0-9]{1})[0-9]{10</w:t>
            </w:r>
            <w:r w:rsidRPr="00B70033">
              <w:rPr>
                <w:sz w:val="22"/>
                <w:szCs w:val="22"/>
              </w:rPr>
              <w:t>}»/&gt;</w:t>
            </w:r>
          </w:p>
        </w:tc>
      </w:tr>
      <w:tr w:rsidR="009C6C12" w:rsidRPr="00B70033" w14:paraId="5106C122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7B6C565F" w14:textId="77777777" w:rsidR="009C6C12" w:rsidRPr="00B70033" w:rsidRDefault="009C6C12" w:rsidP="00560732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ИНН организации</w:t>
            </w:r>
          </w:p>
        </w:tc>
        <w:tc>
          <w:tcPr>
            <w:tcW w:w="973" w:type="pct"/>
            <w:shd w:val="clear" w:color="auto" w:fill="auto"/>
          </w:tcPr>
          <w:p w14:paraId="063A8402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ИННОргТип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0DE70032" w14:textId="77777777" w:rsidR="009C6C12" w:rsidRPr="00B70033" w:rsidRDefault="009C6C12" w:rsidP="00560732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(=10)</w:t>
            </w:r>
          </w:p>
        </w:tc>
        <w:tc>
          <w:tcPr>
            <w:tcW w:w="2470" w:type="pct"/>
            <w:shd w:val="clear" w:color="auto" w:fill="auto"/>
          </w:tcPr>
          <w:p w14:paraId="71FF2BDE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6542DC35" w14:textId="77777777" w:rsidR="009C6C12" w:rsidRPr="00B70033" w:rsidRDefault="009C6C12" w:rsidP="00560732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=«([</w:t>
            </w:r>
            <w:r w:rsidRPr="00B70033">
              <w:rPr>
                <w:sz w:val="22"/>
              </w:rPr>
              <w:t>0-9]{1}[1-9]{1}|[1-9]{</w:t>
            </w:r>
            <w:r w:rsidRPr="00B70033">
              <w:rPr>
                <w:sz w:val="22"/>
                <w:szCs w:val="22"/>
              </w:rPr>
              <w:t>1}[</w:t>
            </w:r>
            <w:r w:rsidRPr="00B70033">
              <w:rPr>
                <w:sz w:val="22"/>
              </w:rPr>
              <w:t>0-9]{1})[0-9]{8</w:t>
            </w:r>
            <w:r w:rsidRPr="00B70033">
              <w:rPr>
                <w:sz w:val="22"/>
                <w:szCs w:val="22"/>
              </w:rPr>
              <w:t>}»/&gt;</w:t>
            </w:r>
          </w:p>
        </w:tc>
      </w:tr>
      <w:bookmarkEnd w:id="41"/>
      <w:tr w:rsidR="00A729E9" w:rsidRPr="00B70033" w14:paraId="118F1AEE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15F4FCD4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Код иностранной организации</w:t>
            </w:r>
          </w:p>
        </w:tc>
        <w:tc>
          <w:tcPr>
            <w:tcW w:w="973" w:type="pct"/>
            <w:shd w:val="clear" w:color="auto" w:fill="auto"/>
          </w:tcPr>
          <w:p w14:paraId="72941F63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КИОТип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37851905" w14:textId="30A42056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(=5)</w:t>
            </w:r>
          </w:p>
        </w:tc>
        <w:tc>
          <w:tcPr>
            <w:tcW w:w="2470" w:type="pct"/>
            <w:shd w:val="clear" w:color="auto" w:fill="auto"/>
          </w:tcPr>
          <w:p w14:paraId="081D98A1" w14:textId="77777777" w:rsidR="00BB1AA6" w:rsidRPr="00B70033" w:rsidRDefault="00BB1AA6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72751AB9" w14:textId="0098EFF4" w:rsidR="00A729E9" w:rsidRPr="00B70033" w:rsidRDefault="00BB1AA6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0-9]{5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</w:tc>
      </w:tr>
      <w:tr w:rsidR="00A729E9" w:rsidRPr="00B70033" w14:paraId="7B7C994A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3A08C958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Код причины постановки на учет</w:t>
            </w:r>
          </w:p>
        </w:tc>
        <w:tc>
          <w:tcPr>
            <w:tcW w:w="973" w:type="pct"/>
            <w:shd w:val="clear" w:color="auto" w:fill="auto"/>
          </w:tcPr>
          <w:p w14:paraId="7E21073D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КППТип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541F99EF" w14:textId="063A1699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(=9)</w:t>
            </w:r>
          </w:p>
        </w:tc>
        <w:tc>
          <w:tcPr>
            <w:tcW w:w="2470" w:type="pct"/>
            <w:shd w:val="clear" w:color="auto" w:fill="auto"/>
          </w:tcPr>
          <w:p w14:paraId="5B613985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20373D8E" w14:textId="54366C75" w:rsidR="00E45CBE" w:rsidRPr="00B70033" w:rsidRDefault="00D702A8" w:rsidP="00E45CBE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</w:rPr>
              <w:t>=</w:t>
            </w:r>
            <w:r w:rsidR="00A17A7C" w:rsidRPr="00B70033">
              <w:rPr>
                <w:sz w:val="22"/>
                <w:szCs w:val="22"/>
              </w:rPr>
              <w:t>«</w:t>
            </w:r>
            <w:r w:rsidR="00A17A7C" w:rsidRPr="00B70033" w:rsidDel="00A17A7C">
              <w:rPr>
                <w:sz w:val="22"/>
              </w:rPr>
              <w:t xml:space="preserve"> </w:t>
            </w:r>
            <w:r w:rsidRPr="00B70033">
              <w:rPr>
                <w:sz w:val="22"/>
              </w:rPr>
              <w:t>([0-9]{1}[1-9]{1}|[1-9]{1}[0-9]{1})([0-9]{2})([0-9A-Z]{2})([0-9]{3})</w:t>
            </w:r>
            <w:r w:rsidR="00E54316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</w:rPr>
              <w:t>/&gt;</w:t>
            </w:r>
            <w:r w:rsidR="00ED4802" w:rsidRPr="00B70033">
              <w:rPr>
                <w:sz w:val="22"/>
              </w:rPr>
              <w:t xml:space="preserve"> </w:t>
            </w:r>
          </w:p>
          <w:p w14:paraId="60782050" w14:textId="63E0DF62" w:rsidR="00A729E9" w:rsidRPr="00B70033" w:rsidRDefault="00A729E9" w:rsidP="00E45CBE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gramStart"/>
            <w:r w:rsidRPr="00B70033">
              <w:rPr>
                <w:sz w:val="22"/>
              </w:rPr>
              <w:t>не</w:t>
            </w:r>
            <w:proofErr w:type="gramEnd"/>
            <w:r w:rsidRPr="00B70033">
              <w:rPr>
                <w:sz w:val="22"/>
              </w:rPr>
              <w:t xml:space="preserve"> должен состоять из одинаковых цифр</w:t>
            </w:r>
            <w:r w:rsidR="00D702A8" w:rsidRPr="00B70033">
              <w:rPr>
                <w:sz w:val="22"/>
              </w:rPr>
              <w:t xml:space="preserve">, 5-6 символ </w:t>
            </w:r>
            <w:r w:rsidR="005B5C94" w:rsidRPr="00B70033">
              <w:rPr>
                <w:sz w:val="22"/>
              </w:rPr>
              <w:t xml:space="preserve">КПП </w:t>
            </w:r>
            <w:r w:rsidR="00D702A8" w:rsidRPr="00B70033">
              <w:rPr>
                <w:sz w:val="22"/>
              </w:rPr>
              <w:t xml:space="preserve">может принимать буквенное значение для </w:t>
            </w:r>
            <w:proofErr w:type="spellStart"/>
            <w:r w:rsidR="00D702A8" w:rsidRPr="00B70033">
              <w:rPr>
                <w:sz w:val="22"/>
              </w:rPr>
              <w:t>НПИОТип</w:t>
            </w:r>
            <w:proofErr w:type="spellEnd"/>
            <w:r w:rsidR="00E54316" w:rsidRPr="00B70033">
              <w:rPr>
                <w:sz w:val="22"/>
              </w:rPr>
              <w:t xml:space="preserve"> и </w:t>
            </w:r>
            <w:r w:rsidR="00E54316" w:rsidRPr="00B70033">
              <w:rPr>
                <w:sz w:val="22"/>
                <w:szCs w:val="22"/>
              </w:rPr>
              <w:t>управляющего товарища инвестиционного товарищества</w:t>
            </w:r>
          </w:p>
        </w:tc>
      </w:tr>
      <w:tr w:rsidR="00A729E9" w:rsidRPr="00B70033" w14:paraId="3A795D56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7611B23A" w14:textId="77777777" w:rsidR="006D1686" w:rsidRPr="00B70033" w:rsidRDefault="00A729E9" w:rsidP="00876131">
            <w:pPr>
              <w:pStyle w:val="27"/>
              <w:spacing w:before="0" w:after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  <w:r w:rsidR="006D1686" w:rsidRPr="00B70033">
              <w:rPr>
                <w:sz w:val="22"/>
              </w:rPr>
              <w:t>ГРНИП</w:t>
            </w:r>
          </w:p>
          <w:p w14:paraId="1FEF4F23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</w:p>
        </w:tc>
        <w:tc>
          <w:tcPr>
            <w:tcW w:w="973" w:type="pct"/>
            <w:shd w:val="clear" w:color="auto" w:fill="auto"/>
          </w:tcPr>
          <w:p w14:paraId="3ABBB321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ОГРНИПТип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4DD3C26B" w14:textId="41BD5A3E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(=15)</w:t>
            </w:r>
          </w:p>
        </w:tc>
        <w:tc>
          <w:tcPr>
            <w:tcW w:w="2470" w:type="pct"/>
            <w:shd w:val="clear" w:color="auto" w:fill="auto"/>
          </w:tcPr>
          <w:p w14:paraId="4FD65D02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6DBB0345" w14:textId="47A1C1BA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0-9]{15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</w:tc>
      </w:tr>
      <w:tr w:rsidR="00A729E9" w:rsidRPr="00B70033" w14:paraId="62386F61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5CFE7C0A" w14:textId="77777777" w:rsidR="006D1686" w:rsidRPr="00B70033" w:rsidRDefault="00A729E9" w:rsidP="00876131">
            <w:pPr>
              <w:pStyle w:val="27"/>
              <w:spacing w:before="0" w:after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О</w:t>
            </w:r>
            <w:r w:rsidR="006D1686" w:rsidRPr="00B70033">
              <w:rPr>
                <w:sz w:val="22"/>
              </w:rPr>
              <w:t>ГРН</w:t>
            </w:r>
          </w:p>
          <w:p w14:paraId="29E976A2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</w:p>
        </w:tc>
        <w:tc>
          <w:tcPr>
            <w:tcW w:w="973" w:type="pct"/>
            <w:shd w:val="clear" w:color="auto" w:fill="auto"/>
          </w:tcPr>
          <w:p w14:paraId="7C78E703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ОГРНТип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454346D7" w14:textId="2391E7DF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(=13)</w:t>
            </w:r>
          </w:p>
        </w:tc>
        <w:tc>
          <w:tcPr>
            <w:tcW w:w="2470" w:type="pct"/>
            <w:shd w:val="clear" w:color="auto" w:fill="auto"/>
          </w:tcPr>
          <w:p w14:paraId="41017D8C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713A3CB9" w14:textId="1C8872E6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  <w:szCs w:val="22"/>
              </w:rPr>
              <w:t>xs</w:t>
            </w:r>
            <w:r w:rsidRPr="00B70033">
              <w:rPr>
                <w:sz w:val="22"/>
              </w:rPr>
              <w:t>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0-9]{13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</w:tc>
      </w:tr>
      <w:tr w:rsidR="00A729E9" w:rsidRPr="00B70033" w14:paraId="0536943E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2A15C4EA" w14:textId="773A9BE6" w:rsidR="00A729E9" w:rsidRPr="00B70033" w:rsidRDefault="00A729E9" w:rsidP="003D61DF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Номер счета, вклада (депозита</w:t>
            </w:r>
            <w:r w:rsidRPr="00B70033">
              <w:rPr>
                <w:sz w:val="22"/>
                <w:szCs w:val="22"/>
              </w:rPr>
              <w:t>)</w:t>
            </w:r>
            <w:r w:rsidR="000B13CC" w:rsidRPr="00B70033">
              <w:rPr>
                <w:sz w:val="22"/>
                <w:szCs w:val="22"/>
              </w:rPr>
              <w:t xml:space="preserve">, счета </w:t>
            </w:r>
            <w:r w:rsidR="003D61DF" w:rsidRPr="00B70033">
              <w:rPr>
                <w:bCs/>
                <w:sz w:val="22"/>
                <w:szCs w:val="22"/>
              </w:rPr>
              <w:t>цифрового рубля</w:t>
            </w:r>
          </w:p>
        </w:tc>
        <w:tc>
          <w:tcPr>
            <w:tcW w:w="973" w:type="pct"/>
            <w:shd w:val="clear" w:color="auto" w:fill="auto"/>
          </w:tcPr>
          <w:p w14:paraId="20301555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НомСчТип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6FAF2CED" w14:textId="2E45756A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(=20)</w:t>
            </w:r>
          </w:p>
        </w:tc>
        <w:tc>
          <w:tcPr>
            <w:tcW w:w="2470" w:type="pct"/>
            <w:shd w:val="clear" w:color="auto" w:fill="auto"/>
          </w:tcPr>
          <w:p w14:paraId="2E5B7224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</w:p>
        </w:tc>
      </w:tr>
      <w:tr w:rsidR="00A729E9" w:rsidRPr="00B70033" w14:paraId="0F971B58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19E1B4BD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БИК банка</w:t>
            </w:r>
          </w:p>
        </w:tc>
        <w:tc>
          <w:tcPr>
            <w:tcW w:w="973" w:type="pct"/>
            <w:shd w:val="clear" w:color="auto" w:fill="auto"/>
          </w:tcPr>
          <w:p w14:paraId="02DF8291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БИКТип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53A0A83A" w14:textId="39B62C7D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(=9)</w:t>
            </w:r>
          </w:p>
        </w:tc>
        <w:tc>
          <w:tcPr>
            <w:tcW w:w="2470" w:type="pct"/>
            <w:shd w:val="clear" w:color="auto" w:fill="auto"/>
          </w:tcPr>
          <w:p w14:paraId="556291B6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417CDF64" w14:textId="2CF278B8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  <w:szCs w:val="22"/>
              </w:rPr>
              <w:t>xs</w:t>
            </w:r>
            <w:r w:rsidRPr="00B70033">
              <w:rPr>
                <w:sz w:val="22"/>
              </w:rPr>
              <w:t>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</w:rPr>
              <w:t>04[0-9]{7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  <w:p w14:paraId="6E92C4DC" w14:textId="61442993" w:rsidR="00084547" w:rsidRPr="00B70033" w:rsidRDefault="002A6C29" w:rsidP="00304D2F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gramStart"/>
            <w:r w:rsidRPr="00B70033">
              <w:rPr>
                <w:sz w:val="22"/>
              </w:rPr>
              <w:t>согласно</w:t>
            </w:r>
            <w:proofErr w:type="gramEnd"/>
            <w:r w:rsidRPr="00B70033">
              <w:rPr>
                <w:sz w:val="22"/>
              </w:rPr>
              <w:t xml:space="preserve"> [</w:t>
            </w:r>
            <w:r w:rsidR="00304D2F" w:rsidRPr="00B70033">
              <w:rPr>
                <w:sz w:val="22"/>
              </w:rPr>
              <w:t>С</w:t>
            </w:r>
            <w:r w:rsidRPr="00B70033">
              <w:rPr>
                <w:sz w:val="22"/>
              </w:rPr>
              <w:t>БИК]</w:t>
            </w:r>
          </w:p>
        </w:tc>
      </w:tr>
      <w:tr w:rsidR="00A729E9" w:rsidRPr="00B70033" w14:paraId="4554FD48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3300B658" w14:textId="04913FCD" w:rsidR="00A729E9" w:rsidRPr="00B70033" w:rsidRDefault="00A729E9" w:rsidP="009E26AE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 xml:space="preserve">Код </w:t>
            </w:r>
            <w:r w:rsidR="009E26AE" w:rsidRPr="00B70033">
              <w:rPr>
                <w:sz w:val="22"/>
              </w:rPr>
              <w:t>налогового органа</w:t>
            </w:r>
          </w:p>
        </w:tc>
        <w:tc>
          <w:tcPr>
            <w:tcW w:w="973" w:type="pct"/>
            <w:shd w:val="clear" w:color="auto" w:fill="auto"/>
          </w:tcPr>
          <w:p w14:paraId="3D600A5D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ИФНСТип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287A54B3" w14:textId="6D0DE955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(=4)</w:t>
            </w:r>
          </w:p>
        </w:tc>
        <w:tc>
          <w:tcPr>
            <w:tcW w:w="2470" w:type="pct"/>
            <w:shd w:val="clear" w:color="auto" w:fill="auto"/>
          </w:tcPr>
          <w:p w14:paraId="7810125E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цифровой</w:t>
            </w:r>
            <w:proofErr w:type="gramEnd"/>
            <w:r w:rsidRPr="00B70033">
              <w:rPr>
                <w:sz w:val="22"/>
              </w:rPr>
              <w:t xml:space="preserve"> код&gt; с наложенным шаблоном</w:t>
            </w:r>
          </w:p>
          <w:p w14:paraId="1B9D9AF5" w14:textId="1CFBE2C7" w:rsidR="00A729E9" w:rsidRPr="00B70033" w:rsidRDefault="00A729E9" w:rsidP="00876131">
            <w:pPr>
              <w:pStyle w:val="27"/>
              <w:spacing w:before="0" w:after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  <w:szCs w:val="22"/>
              </w:rPr>
              <w:t>xs</w:t>
            </w:r>
            <w:r w:rsidRPr="00B70033">
              <w:rPr>
                <w:sz w:val="22"/>
              </w:rPr>
              <w:t>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([</w:t>
            </w:r>
            <w:r w:rsidRPr="00B70033">
              <w:rPr>
                <w:sz w:val="22"/>
              </w:rPr>
              <w:t>0-9]{1}[1-9]{1</w:t>
            </w:r>
            <w:r w:rsidRPr="00B70033">
              <w:rPr>
                <w:sz w:val="22"/>
                <w:szCs w:val="22"/>
              </w:rPr>
              <w:t>}|[</w:t>
            </w:r>
            <w:r w:rsidRPr="00B70033">
              <w:rPr>
                <w:sz w:val="22"/>
              </w:rPr>
              <w:t>1-9]{1}[0-9]{1})</w:t>
            </w:r>
            <w:r w:rsidR="002A6865" w:rsidRPr="00B70033">
              <w:rPr>
                <w:sz w:val="22"/>
              </w:rPr>
              <w:t>[0-9]</w:t>
            </w:r>
            <w:r w:rsidRPr="00B70033">
              <w:rPr>
                <w:sz w:val="22"/>
              </w:rPr>
              <w:t>{2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  <w:p w14:paraId="084E77C2" w14:textId="77777777" w:rsidR="00D0171F" w:rsidRPr="00B70033" w:rsidRDefault="00D0171F" w:rsidP="00652DA7">
            <w:pPr>
              <w:pStyle w:val="27"/>
              <w:spacing w:before="0" w:after="0"/>
              <w:jc w:val="center"/>
              <w:rPr>
                <w:sz w:val="22"/>
              </w:rPr>
            </w:pPr>
          </w:p>
        </w:tc>
      </w:tr>
      <w:tr w:rsidR="00A729E9" w:rsidRPr="00B70033" w14:paraId="785A41C8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688588A6" w14:textId="77777777" w:rsidR="00A729E9" w:rsidRPr="00B70033" w:rsidRDefault="00A729E9" w:rsidP="00652DA7">
            <w:pPr>
              <w:pStyle w:val="27"/>
              <w:spacing w:before="0" w:after="0"/>
              <w:rPr>
                <w:sz w:val="22"/>
              </w:rPr>
            </w:pPr>
            <w:r w:rsidRPr="00B70033">
              <w:rPr>
                <w:sz w:val="22"/>
              </w:rPr>
              <w:t>Идентификатор файла</w:t>
            </w:r>
          </w:p>
        </w:tc>
        <w:tc>
          <w:tcPr>
            <w:tcW w:w="973" w:type="pct"/>
            <w:shd w:val="clear" w:color="auto" w:fill="auto"/>
          </w:tcPr>
          <w:p w14:paraId="65D82BCF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ИдФайлТип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3115866E" w14:textId="0637BA5F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Т</w:t>
            </w:r>
            <w:r w:rsidRPr="00B70033">
              <w:rPr>
                <w:sz w:val="22"/>
              </w:rPr>
              <w:t>(=35)</w:t>
            </w:r>
          </w:p>
        </w:tc>
        <w:tc>
          <w:tcPr>
            <w:tcW w:w="2470" w:type="pct"/>
            <w:shd w:val="clear" w:color="auto" w:fill="auto"/>
          </w:tcPr>
          <w:p w14:paraId="21D308D3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код</w:t>
            </w:r>
            <w:proofErr w:type="gramEnd"/>
            <w:r w:rsidRPr="00B70033">
              <w:rPr>
                <w:sz w:val="22"/>
              </w:rPr>
              <w:t>&gt; с наложенным шаблоном</w:t>
            </w:r>
          </w:p>
          <w:p w14:paraId="3806387B" w14:textId="68477A6E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  <w:szCs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  <w:szCs w:val="22"/>
              </w:rPr>
              <w:t>xs</w:t>
            </w:r>
            <w:r w:rsidRPr="00B70033">
              <w:rPr>
                <w:sz w:val="22"/>
              </w:rPr>
              <w:t>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0-9]{10}[*]{2}[0-9]{23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  <w:p w14:paraId="61B19881" w14:textId="7AE4522B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0-9]{4}[*]{17}[0-9]{14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  <w:p w14:paraId="75347430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идентификатор</w:t>
            </w:r>
            <w:proofErr w:type="gramEnd"/>
            <w:r w:rsidRPr="00B70033">
              <w:rPr>
                <w:sz w:val="22"/>
              </w:rPr>
              <w:t xml:space="preserve"> отправителя&gt; &lt;год&gt; &lt;месяц&gt; &lt;день&gt; &lt;номер файла&gt;</w:t>
            </w:r>
          </w:p>
        </w:tc>
      </w:tr>
      <w:tr w:rsidR="00A729E9" w:rsidRPr="00B70033" w14:paraId="483AB993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2FFB9CC0" w14:textId="6A792079" w:rsidR="00A729E9" w:rsidRPr="00B70033" w:rsidRDefault="00D57543" w:rsidP="00652DA7">
            <w:pPr>
              <w:widowControl w:val="0"/>
              <w:tabs>
                <w:tab w:val="left" w:pos="2660"/>
                <w:tab w:val="left" w:pos="4361"/>
                <w:tab w:val="left" w:pos="5211"/>
                <w:tab w:val="left" w:pos="6771"/>
                <w:tab w:val="left" w:pos="9747"/>
              </w:tabs>
              <w:autoSpaceDE w:val="0"/>
              <w:autoSpaceDN w:val="0"/>
              <w:adjustRightInd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Код формы документа по классификатору налоговых документов (КНД)</w:t>
            </w:r>
          </w:p>
        </w:tc>
        <w:tc>
          <w:tcPr>
            <w:tcW w:w="973" w:type="pct"/>
            <w:shd w:val="clear" w:color="auto" w:fill="auto"/>
          </w:tcPr>
          <w:p w14:paraId="62B93914" w14:textId="77777777" w:rsidR="00A729E9" w:rsidRPr="00B70033" w:rsidRDefault="00A729E9" w:rsidP="00652DA7">
            <w:pPr>
              <w:jc w:val="center"/>
              <w:rPr>
                <w:sz w:val="22"/>
                <w:lang w:val="en-US"/>
              </w:rPr>
            </w:pPr>
            <w:proofErr w:type="spellStart"/>
            <w:r w:rsidRPr="00B70033">
              <w:rPr>
                <w:sz w:val="22"/>
              </w:rPr>
              <w:t>КНДТип</w:t>
            </w:r>
            <w:proofErr w:type="spellEnd"/>
          </w:p>
        </w:tc>
        <w:tc>
          <w:tcPr>
            <w:tcW w:w="584" w:type="pct"/>
            <w:shd w:val="clear" w:color="auto" w:fill="auto"/>
          </w:tcPr>
          <w:p w14:paraId="76CFB178" w14:textId="77777777" w:rsidR="00A729E9" w:rsidRPr="00B70033" w:rsidRDefault="00A729E9" w:rsidP="00652DA7">
            <w:pPr>
              <w:jc w:val="center"/>
              <w:rPr>
                <w:sz w:val="22"/>
              </w:rPr>
            </w:pPr>
            <w:r w:rsidRPr="00B70033">
              <w:rPr>
                <w:sz w:val="22"/>
                <w:lang w:val="en-US"/>
              </w:rPr>
              <w:t>T(=7)</w:t>
            </w:r>
          </w:p>
        </w:tc>
        <w:tc>
          <w:tcPr>
            <w:tcW w:w="2470" w:type="pct"/>
            <w:shd w:val="clear" w:color="auto" w:fill="auto"/>
          </w:tcPr>
          <w:p w14:paraId="18D83671" w14:textId="77777777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gramStart"/>
            <w:r w:rsidRPr="00B70033">
              <w:rPr>
                <w:sz w:val="22"/>
              </w:rPr>
              <w:t>код</w:t>
            </w:r>
            <w:proofErr w:type="gramEnd"/>
            <w:r w:rsidRPr="00B70033">
              <w:rPr>
                <w:sz w:val="22"/>
              </w:rPr>
              <w:t>&gt; с наложенным шаблоном</w:t>
            </w:r>
          </w:p>
          <w:p w14:paraId="39AD4B9E" w14:textId="42483EE5" w:rsidR="00A729E9" w:rsidRPr="00B70033" w:rsidRDefault="00A729E9" w:rsidP="00652DA7">
            <w:pPr>
              <w:pStyle w:val="27"/>
              <w:spacing w:before="0" w:after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&lt;</w:t>
            </w:r>
            <w:proofErr w:type="spellStart"/>
            <w:proofErr w:type="gramStart"/>
            <w:r w:rsidRPr="00B70033">
              <w:rPr>
                <w:sz w:val="22"/>
              </w:rPr>
              <w:t>xs:pattern</w:t>
            </w:r>
            <w:proofErr w:type="spellEnd"/>
            <w:proofErr w:type="gramEnd"/>
            <w:r w:rsidRPr="00B70033">
              <w:rPr>
                <w:sz w:val="22"/>
              </w:rPr>
              <w:t xml:space="preserve"> </w:t>
            </w:r>
            <w:proofErr w:type="spellStart"/>
            <w:r w:rsidRPr="00B70033">
              <w:rPr>
                <w:sz w:val="22"/>
              </w:rPr>
              <w:t>value</w:t>
            </w:r>
            <w:proofErr w:type="spellEnd"/>
            <w:r w:rsidRPr="00B70033">
              <w:rPr>
                <w:sz w:val="22"/>
                <w:szCs w:val="22"/>
              </w:rPr>
              <w:t>=</w:t>
            </w:r>
            <w:r w:rsidR="003A7D85"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szCs w:val="22"/>
              </w:rPr>
              <w:t>[</w:t>
            </w:r>
            <w:r w:rsidRPr="00B70033">
              <w:rPr>
                <w:sz w:val="22"/>
              </w:rPr>
              <w:t>0-9]{7</w:t>
            </w:r>
            <w:r w:rsidRPr="00B70033">
              <w:rPr>
                <w:sz w:val="22"/>
                <w:szCs w:val="22"/>
              </w:rPr>
              <w:t>}</w:t>
            </w:r>
            <w:r w:rsidR="003A7D85"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/&gt;</w:t>
            </w:r>
          </w:p>
        </w:tc>
      </w:tr>
      <w:tr w:rsidR="00A729E9" w:rsidRPr="00B70033" w14:paraId="196C9ED9" w14:textId="77777777" w:rsidTr="007D3A57">
        <w:trPr>
          <w:cantSplit/>
          <w:trHeight w:val="170"/>
        </w:trPr>
        <w:tc>
          <w:tcPr>
            <w:tcW w:w="972" w:type="pct"/>
            <w:shd w:val="clear" w:color="auto" w:fill="auto"/>
          </w:tcPr>
          <w:p w14:paraId="0FEE19B1" w14:textId="77777777" w:rsidR="00A729E9" w:rsidRPr="00B70033" w:rsidRDefault="00A729E9" w:rsidP="00652DA7">
            <w:pPr>
              <w:keepNext/>
              <w:shd w:val="clear" w:color="auto" w:fill="FFFFFF"/>
              <w:jc w:val="both"/>
              <w:rPr>
                <w:rFonts w:eastAsia="Calibri"/>
                <w:sz w:val="22"/>
              </w:rPr>
            </w:pPr>
            <w:r w:rsidRPr="00B70033">
              <w:rPr>
                <w:rFonts w:eastAsia="Calibri"/>
                <w:sz w:val="22"/>
              </w:rPr>
              <w:t>Глобально-уникальный идентификатор</w:t>
            </w:r>
          </w:p>
        </w:tc>
        <w:tc>
          <w:tcPr>
            <w:tcW w:w="973" w:type="pct"/>
            <w:shd w:val="clear" w:color="auto" w:fill="auto"/>
          </w:tcPr>
          <w:p w14:paraId="3C5C543F" w14:textId="77777777" w:rsidR="00A729E9" w:rsidRPr="00B70033" w:rsidRDefault="00A729E9" w:rsidP="00876131">
            <w:pPr>
              <w:keepNext/>
              <w:shd w:val="clear" w:color="auto" w:fill="FFFFFF"/>
              <w:jc w:val="center"/>
              <w:rPr>
                <w:rFonts w:asciiTheme="minorHAnsi" w:eastAsia="Calibri" w:hAnsiTheme="minorHAnsi" w:cstheme="minorBidi"/>
                <w:sz w:val="22"/>
                <w:szCs w:val="22"/>
                <w:lang w:eastAsia="en-US"/>
              </w:rPr>
            </w:pPr>
            <w:r w:rsidRPr="00B70033">
              <w:rPr>
                <w:rFonts w:eastAsia="Calibri"/>
                <w:sz w:val="22"/>
              </w:rPr>
              <w:t>GUID</w:t>
            </w:r>
          </w:p>
          <w:p w14:paraId="3D18D086" w14:textId="77777777" w:rsidR="00A729E9" w:rsidRPr="00B70033" w:rsidRDefault="00A729E9" w:rsidP="00652DA7">
            <w:pPr>
              <w:keepNext/>
              <w:shd w:val="clear" w:color="auto" w:fill="FFFFFF"/>
              <w:jc w:val="both"/>
              <w:rPr>
                <w:rFonts w:eastAsia="Calibri"/>
                <w:sz w:val="22"/>
              </w:rPr>
            </w:pPr>
          </w:p>
        </w:tc>
        <w:tc>
          <w:tcPr>
            <w:tcW w:w="584" w:type="pct"/>
            <w:shd w:val="clear" w:color="auto" w:fill="auto"/>
          </w:tcPr>
          <w:p w14:paraId="7C048423" w14:textId="77777777" w:rsidR="00A729E9" w:rsidRPr="00B70033" w:rsidRDefault="00A729E9" w:rsidP="00652DA7">
            <w:pPr>
              <w:keepNext/>
              <w:shd w:val="clear" w:color="auto" w:fill="FFFFFF"/>
              <w:jc w:val="both"/>
              <w:rPr>
                <w:rFonts w:eastAsia="Calibri"/>
                <w:sz w:val="22"/>
              </w:rPr>
            </w:pPr>
            <w:proofErr w:type="spellStart"/>
            <w:proofErr w:type="gramStart"/>
            <w:r w:rsidRPr="00B70033">
              <w:rPr>
                <w:rFonts w:eastAsia="Calibri"/>
                <w:sz w:val="22"/>
              </w:rPr>
              <w:t>xs:string</w:t>
            </w:r>
            <w:proofErr w:type="spellEnd"/>
            <w:proofErr w:type="gramEnd"/>
          </w:p>
        </w:tc>
        <w:tc>
          <w:tcPr>
            <w:tcW w:w="2470" w:type="pct"/>
            <w:shd w:val="clear" w:color="auto" w:fill="auto"/>
          </w:tcPr>
          <w:p w14:paraId="544E1C4A" w14:textId="77777777" w:rsidR="00A729E9" w:rsidRPr="00B70033" w:rsidRDefault="00A729E9" w:rsidP="00652DA7">
            <w:pPr>
              <w:keepNext/>
              <w:shd w:val="clear" w:color="auto" w:fill="FFFFFF"/>
              <w:jc w:val="both"/>
              <w:rPr>
                <w:rFonts w:eastAsia="Calibri"/>
                <w:sz w:val="22"/>
              </w:rPr>
            </w:pPr>
            <w:r w:rsidRPr="00B70033">
              <w:rPr>
                <w:rFonts w:eastAsia="Calibri"/>
                <w:sz w:val="22"/>
              </w:rPr>
              <w:t>128-битное число в виде строки из 32 шестнадцатеричных цифр, разделенных дефисами</w:t>
            </w:r>
          </w:p>
          <w:p w14:paraId="53A01A2C" w14:textId="77777777" w:rsidR="00A729E9" w:rsidRPr="00B70033" w:rsidRDefault="00A729E9" w:rsidP="00652DA7">
            <w:pPr>
              <w:keepNext/>
              <w:shd w:val="clear" w:color="auto" w:fill="FFFFFF"/>
              <w:jc w:val="both"/>
              <w:rPr>
                <w:rFonts w:eastAsia="Calibri"/>
                <w:sz w:val="22"/>
              </w:rPr>
            </w:pPr>
            <w:proofErr w:type="gramStart"/>
            <w:r w:rsidRPr="00B70033">
              <w:rPr>
                <w:rFonts w:eastAsia="Calibri"/>
                <w:sz w:val="22"/>
              </w:rPr>
              <w:t>pattern</w:t>
            </w:r>
            <w:proofErr w:type="gramEnd"/>
            <w:r w:rsidRPr="00B70033">
              <w:rPr>
                <w:rFonts w:eastAsia="Calibri"/>
                <w:sz w:val="22"/>
              </w:rPr>
              <w:t>=[\da-fA-F]{8}-[\da-fA-F]{4}-[\da-fA-F]{4}-[\da-fA-F]{4}-[\da-fA-F]{12}</w:t>
            </w:r>
          </w:p>
          <w:p w14:paraId="4018FB47" w14:textId="77777777" w:rsidR="00A729E9" w:rsidRPr="00B70033" w:rsidRDefault="00A729E9" w:rsidP="00652DA7">
            <w:pPr>
              <w:keepNext/>
              <w:shd w:val="clear" w:color="auto" w:fill="FFFFFF"/>
              <w:rPr>
                <w:rFonts w:eastAsia="Calibri"/>
                <w:sz w:val="22"/>
              </w:rPr>
            </w:pPr>
            <w:r w:rsidRPr="00B70033">
              <w:rPr>
                <w:rFonts w:eastAsia="Calibri"/>
                <w:sz w:val="22"/>
              </w:rPr>
              <w:t>Например: 6</w:t>
            </w:r>
            <w:r w:rsidRPr="00B70033">
              <w:rPr>
                <w:rFonts w:eastAsia="Calibri"/>
                <w:sz w:val="22"/>
                <w:lang w:val="en-US"/>
              </w:rPr>
              <w:t>F</w:t>
            </w:r>
            <w:r w:rsidRPr="00B70033">
              <w:rPr>
                <w:rFonts w:eastAsia="Calibri"/>
                <w:sz w:val="22"/>
              </w:rPr>
              <w:t>9619</w:t>
            </w:r>
            <w:r w:rsidRPr="00B70033">
              <w:rPr>
                <w:rFonts w:eastAsia="Calibri"/>
                <w:sz w:val="22"/>
                <w:lang w:val="en-US"/>
              </w:rPr>
              <w:t>FF</w:t>
            </w:r>
            <w:r w:rsidRPr="00B70033">
              <w:rPr>
                <w:rFonts w:eastAsia="Calibri"/>
                <w:sz w:val="22"/>
              </w:rPr>
              <w:t>-8</w:t>
            </w:r>
            <w:r w:rsidRPr="00B70033">
              <w:rPr>
                <w:rFonts w:eastAsia="Calibri"/>
                <w:sz w:val="22"/>
                <w:lang w:val="en-US"/>
              </w:rPr>
              <w:t>B</w:t>
            </w:r>
            <w:r w:rsidRPr="00B70033">
              <w:rPr>
                <w:rFonts w:eastAsia="Calibri"/>
                <w:sz w:val="22"/>
              </w:rPr>
              <w:t>86-</w:t>
            </w:r>
            <w:r w:rsidRPr="00B70033">
              <w:rPr>
                <w:rFonts w:eastAsia="Calibri"/>
                <w:sz w:val="22"/>
                <w:lang w:val="en-US"/>
              </w:rPr>
              <w:t>D</w:t>
            </w:r>
            <w:r w:rsidRPr="00B70033">
              <w:rPr>
                <w:rFonts w:eastAsia="Calibri"/>
                <w:sz w:val="22"/>
              </w:rPr>
              <w:t>011-</w:t>
            </w:r>
            <w:r w:rsidRPr="00B70033">
              <w:rPr>
                <w:rFonts w:eastAsia="Calibri"/>
                <w:sz w:val="22"/>
                <w:lang w:val="en-US"/>
              </w:rPr>
              <w:t>B</w:t>
            </w:r>
            <w:r w:rsidRPr="00B70033">
              <w:rPr>
                <w:rFonts w:eastAsia="Calibri"/>
                <w:sz w:val="22"/>
              </w:rPr>
              <w:t>42</w:t>
            </w:r>
            <w:r w:rsidRPr="00B70033">
              <w:rPr>
                <w:rFonts w:eastAsia="Calibri"/>
                <w:sz w:val="22"/>
                <w:lang w:val="en-US"/>
              </w:rPr>
              <w:t>D</w:t>
            </w:r>
            <w:r w:rsidRPr="00B70033">
              <w:rPr>
                <w:rFonts w:eastAsia="Calibri"/>
                <w:sz w:val="22"/>
              </w:rPr>
              <w:t>-00</w:t>
            </w:r>
            <w:r w:rsidRPr="00B70033">
              <w:rPr>
                <w:rFonts w:eastAsia="Calibri"/>
                <w:sz w:val="22"/>
                <w:lang w:val="en-US"/>
              </w:rPr>
              <w:t>CF</w:t>
            </w:r>
            <w:r w:rsidRPr="00B70033">
              <w:rPr>
                <w:rFonts w:eastAsia="Calibri"/>
                <w:sz w:val="22"/>
              </w:rPr>
              <w:t>4</w:t>
            </w:r>
            <w:r w:rsidRPr="00B70033">
              <w:rPr>
                <w:rFonts w:eastAsia="Calibri"/>
                <w:sz w:val="22"/>
                <w:lang w:val="en-US"/>
              </w:rPr>
              <w:t>FC</w:t>
            </w:r>
            <w:r w:rsidRPr="00B70033">
              <w:rPr>
                <w:rFonts w:eastAsia="Calibri"/>
                <w:sz w:val="22"/>
              </w:rPr>
              <w:t>994</w:t>
            </w:r>
            <w:r w:rsidRPr="00B70033">
              <w:rPr>
                <w:rFonts w:eastAsia="Calibri"/>
                <w:sz w:val="22"/>
                <w:lang w:val="en-US"/>
              </w:rPr>
              <w:t>FF</w:t>
            </w:r>
          </w:p>
        </w:tc>
      </w:tr>
    </w:tbl>
    <w:p w14:paraId="483FB7EC" w14:textId="77777777" w:rsidR="00AC1BF3" w:rsidRPr="00B70033" w:rsidRDefault="00AC1BF3" w:rsidP="00652DA7">
      <w:pPr>
        <w:ind w:firstLine="567"/>
        <w:jc w:val="both"/>
        <w:rPr>
          <w:sz w:val="22"/>
        </w:rPr>
      </w:pPr>
    </w:p>
    <w:p w14:paraId="4F7FC215" w14:textId="1B1D5398" w:rsidR="002A6C29" w:rsidRDefault="002A6C29" w:rsidP="00876131"/>
    <w:p w14:paraId="11D475CE" w14:textId="77777777" w:rsidR="00E02222" w:rsidRDefault="00E02222" w:rsidP="00876131"/>
    <w:p w14:paraId="1EB82C0A" w14:textId="77777777" w:rsidR="00E02222" w:rsidRDefault="00E02222" w:rsidP="00876131"/>
    <w:p w14:paraId="1A7E4B0F" w14:textId="77777777" w:rsidR="00E02222" w:rsidRDefault="00E02222" w:rsidP="00876131"/>
    <w:p w14:paraId="7A12469A" w14:textId="77777777" w:rsidR="00E02222" w:rsidRDefault="00E02222" w:rsidP="00876131"/>
    <w:p w14:paraId="2A2B7F14" w14:textId="77777777" w:rsidR="00E02222" w:rsidRDefault="00E02222" w:rsidP="00876131"/>
    <w:p w14:paraId="61B6E2ED" w14:textId="77777777" w:rsidR="00E02222" w:rsidRDefault="00E02222" w:rsidP="00876131"/>
    <w:p w14:paraId="402C94EF" w14:textId="77777777" w:rsidR="00E02222" w:rsidRDefault="00E02222" w:rsidP="00876131"/>
    <w:p w14:paraId="095A71D0" w14:textId="77777777" w:rsidR="00E02222" w:rsidRDefault="00E02222" w:rsidP="00876131"/>
    <w:p w14:paraId="6DCCFBFF" w14:textId="77777777" w:rsidR="00E02222" w:rsidRDefault="00E02222" w:rsidP="00876131"/>
    <w:p w14:paraId="6BEC51C2" w14:textId="77777777" w:rsidR="00E02222" w:rsidRDefault="00E02222" w:rsidP="00876131"/>
    <w:p w14:paraId="64095D82" w14:textId="77777777" w:rsidR="00E02222" w:rsidRDefault="00E02222" w:rsidP="00876131"/>
    <w:p w14:paraId="565542EE" w14:textId="77777777" w:rsidR="00E02222" w:rsidRDefault="00E02222" w:rsidP="00876131"/>
    <w:p w14:paraId="1FF58439" w14:textId="77777777" w:rsidR="00E02222" w:rsidRDefault="00E02222" w:rsidP="00876131"/>
    <w:p w14:paraId="28DE376E" w14:textId="77777777" w:rsidR="00E02222" w:rsidRDefault="00E02222" w:rsidP="00876131"/>
    <w:p w14:paraId="70013DB1" w14:textId="77777777" w:rsidR="00E02222" w:rsidRDefault="00E02222" w:rsidP="00876131"/>
    <w:p w14:paraId="7AA89B1F" w14:textId="77777777" w:rsidR="00E02222" w:rsidRDefault="00E02222" w:rsidP="00876131"/>
    <w:p w14:paraId="3153DCCA" w14:textId="77777777" w:rsidR="00E02222" w:rsidRDefault="00E02222" w:rsidP="00876131"/>
    <w:p w14:paraId="7949F3D7" w14:textId="77777777" w:rsidR="00E02222" w:rsidRDefault="00E02222" w:rsidP="00876131"/>
    <w:p w14:paraId="251C83BB" w14:textId="77777777" w:rsidR="00E02222" w:rsidRDefault="00E02222" w:rsidP="00876131"/>
    <w:p w14:paraId="51F663E4" w14:textId="77777777" w:rsidR="00E02222" w:rsidRDefault="00E02222" w:rsidP="00876131"/>
    <w:p w14:paraId="7462FC30" w14:textId="77777777" w:rsidR="00E02222" w:rsidRDefault="00E02222" w:rsidP="00876131"/>
    <w:p w14:paraId="1471BFE4" w14:textId="77777777" w:rsidR="00E02222" w:rsidRDefault="00E02222" w:rsidP="00876131"/>
    <w:p w14:paraId="6ADB4A71" w14:textId="77777777" w:rsidR="00E02222" w:rsidRDefault="00E02222" w:rsidP="00876131"/>
    <w:p w14:paraId="79C3CF3A" w14:textId="77777777" w:rsidR="00E02222" w:rsidRDefault="00E02222" w:rsidP="00876131"/>
    <w:p w14:paraId="7345884D" w14:textId="6F74EE27" w:rsidR="002A6C29" w:rsidRPr="00B70033" w:rsidRDefault="002A6C29" w:rsidP="00FD4A6F">
      <w:pPr>
        <w:pStyle w:val="1256"/>
        <w:keepNext/>
        <w:pageBreakBefore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r w:rsidRPr="00B70033">
        <w:rPr>
          <w:b/>
          <w:sz w:val="26"/>
        </w:rPr>
        <w:lastRenderedPageBreak/>
        <w:t>Коды видов документов, удостоверяющих личность налогоплательщика</w:t>
      </w:r>
      <w:r w:rsidR="0087224A" w:rsidRPr="00B70033">
        <w:rPr>
          <w:b/>
          <w:sz w:val="26"/>
        </w:rPr>
        <w:t>:</w:t>
      </w:r>
    </w:p>
    <w:p w14:paraId="650C6A71" w14:textId="7112AB1E" w:rsidR="002A6C29" w:rsidRPr="00B70033" w:rsidRDefault="002A6C29" w:rsidP="00652DA7">
      <w:pPr>
        <w:keepNext/>
        <w:keepLines/>
        <w:spacing w:line="360" w:lineRule="auto"/>
        <w:ind w:firstLine="720"/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="00BE77B2" w:rsidRPr="00B70033">
        <w:rPr>
          <w:sz w:val="22"/>
          <w:szCs w:val="22"/>
        </w:rPr>
        <w:t>1</w:t>
      </w:r>
      <w:r w:rsidR="0041036C" w:rsidRPr="00B70033">
        <w:rPr>
          <w:sz w:val="22"/>
          <w:szCs w:val="22"/>
        </w:rPr>
        <w:t>7</w:t>
      </w:r>
      <w:r w:rsidRPr="00B70033">
        <w:rPr>
          <w:sz w:val="22"/>
        </w:rPr>
        <w:t>.1</w:t>
      </w:r>
    </w:p>
    <w:p w14:paraId="285C6318" w14:textId="19D58B6E" w:rsidR="002A6C29" w:rsidRDefault="002A6C29" w:rsidP="00652DA7">
      <w:pPr>
        <w:keepNext/>
        <w:spacing w:line="360" w:lineRule="auto"/>
        <w:jc w:val="center"/>
        <w:rPr>
          <w:b/>
          <w:sz w:val="22"/>
        </w:rPr>
      </w:pPr>
      <w:bookmarkStart w:id="42" w:name="Par5085"/>
      <w:bookmarkEnd w:id="42"/>
      <w:r w:rsidRPr="00B70033">
        <w:rPr>
          <w:b/>
          <w:bCs/>
          <w:sz w:val="22"/>
        </w:rPr>
        <w:t>Коды видов документов, удостоверяющих личность</w:t>
      </w:r>
      <w:r w:rsidRPr="00B70033">
        <w:rPr>
          <w:b/>
          <w:sz w:val="22"/>
          <w:szCs w:val="22"/>
        </w:rPr>
        <w:t xml:space="preserve"> </w:t>
      </w:r>
      <w:r w:rsidRPr="00B70033">
        <w:rPr>
          <w:b/>
          <w:sz w:val="22"/>
        </w:rPr>
        <w:t>налогоплательщика [Вид документа]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62"/>
        <w:gridCol w:w="4899"/>
        <w:gridCol w:w="1703"/>
        <w:gridCol w:w="7190"/>
      </w:tblGrid>
      <w:tr w:rsidR="002A6C29" w:rsidRPr="00B70033" w14:paraId="25CB24DD" w14:textId="77777777" w:rsidTr="00C67ABA">
        <w:trPr>
          <w:trHeight w:val="519"/>
          <w:tblHeader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7B5254B9" w14:textId="77777777" w:rsidR="002A6C29" w:rsidRPr="00B70033" w:rsidRDefault="002A6C29" w:rsidP="00652DA7">
            <w:pPr>
              <w:numPr>
                <w:ilvl w:val="12"/>
                <w:numId w:val="0"/>
              </w:numPr>
              <w:autoSpaceDE w:val="0"/>
              <w:autoSpaceDN w:val="0"/>
              <w:ind w:left="-142" w:right="-108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20894893" w14:textId="77777777" w:rsidR="002A6C29" w:rsidRPr="00B70033" w:rsidRDefault="002A6C29" w:rsidP="00652DA7">
            <w:pPr>
              <w:numPr>
                <w:ilvl w:val="12"/>
                <w:numId w:val="0"/>
              </w:numPr>
              <w:autoSpaceDE w:val="0"/>
              <w:autoSpaceDN w:val="0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документа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DB2038C" w14:textId="77777777" w:rsidR="002A6C29" w:rsidRPr="00B70033" w:rsidRDefault="002A6C29" w:rsidP="00652DA7">
            <w:pPr>
              <w:numPr>
                <w:ilvl w:val="12"/>
                <w:numId w:val="0"/>
              </w:numPr>
              <w:autoSpaceDE w:val="0"/>
              <w:autoSpaceDN w:val="0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Сокращение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</w:tcPr>
          <w:p w14:paraId="413EEB06" w14:textId="77777777" w:rsidR="002A6C29" w:rsidRPr="00B70033" w:rsidRDefault="002A6C29" w:rsidP="00652DA7">
            <w:pPr>
              <w:keepNext/>
              <w:numPr>
                <w:ilvl w:val="12"/>
                <w:numId w:val="0"/>
              </w:numPr>
              <w:autoSpaceDE w:val="0"/>
              <w:autoSpaceDN w:val="0"/>
              <w:jc w:val="center"/>
              <w:outlineLvl w:val="3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Шаблон серии и номера</w:t>
            </w:r>
          </w:p>
        </w:tc>
      </w:tr>
      <w:tr w:rsidR="002A6C29" w:rsidRPr="00B70033" w14:paraId="08FD870E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6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FBFD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03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CB30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Свидетельство о рождении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C5B6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СвдРжд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965B" w14:textId="77777777" w:rsidR="002A6C29" w:rsidRPr="00B70033" w:rsidRDefault="002A6C29" w:rsidP="00876131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SSSSSSSSSSSSSSSSSSSS</w:t>
            </w:r>
            <w:r w:rsidRPr="00B70033">
              <w:t xml:space="preserve">SSSSS </w:t>
            </w:r>
          </w:p>
          <w:p w14:paraId="69840696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</w:p>
        </w:tc>
      </w:tr>
      <w:tr w:rsidR="002A6C29" w:rsidRPr="00B70033" w14:paraId="596DBCE9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E068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10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7B1BA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Паспорт иностранного гражданина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9EC09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ПасИнс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F4D8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2A6C29" w:rsidRPr="00B70033" w14:paraId="232D6C58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A8F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11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89B7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5FC2F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СвиРег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7496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</w:p>
        </w:tc>
      </w:tr>
      <w:tr w:rsidR="002A6C29" w:rsidRPr="00B70033" w14:paraId="6039BFD5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23B3F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12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9A1C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Вид на жительство в Российской Федерации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DCD2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ВидЖит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240E" w14:textId="77777777" w:rsidR="002A6C29" w:rsidRPr="00B70033" w:rsidRDefault="002A6C29" w:rsidP="00876131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SSSSSSSSSSSSSSSSSSSSSSSSS</w:t>
            </w:r>
          </w:p>
          <w:p w14:paraId="71AEF6AA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</w:p>
        </w:tc>
      </w:tr>
      <w:tr w:rsidR="002A6C29" w:rsidRPr="00B70033" w14:paraId="22B63B3E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33C2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13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6A19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Удостоверение беженца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22C01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УдсБеж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F03EC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</w:p>
        </w:tc>
      </w:tr>
      <w:tr w:rsidR="002A6C29" w:rsidRPr="00B70033" w14:paraId="25B1393C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9071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15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D81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Разрешение на временное проживание в Российской Федерации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C828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РазрВр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8C83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</w:p>
        </w:tc>
      </w:tr>
      <w:tr w:rsidR="00C37603" w:rsidRPr="00B70033" w14:paraId="43A973BE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7CC1" w14:textId="77777777" w:rsidR="00C37603" w:rsidRPr="00B70033" w:rsidRDefault="00C37603" w:rsidP="0087613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16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B64E" w14:textId="77777777" w:rsidR="00C37603" w:rsidRPr="00B70033" w:rsidRDefault="00C37603" w:rsidP="004F49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Временное удостоверение личности лица без гражданства в Российской Федерации</w:t>
            </w:r>
          </w:p>
          <w:p w14:paraId="25799F09" w14:textId="77777777" w:rsidR="00C37603" w:rsidRPr="00B70033" w:rsidRDefault="00C37603" w:rsidP="00876131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E7CC" w14:textId="77777777" w:rsidR="00C37603" w:rsidRPr="00B70033" w:rsidRDefault="001A412A" w:rsidP="0087613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B70033">
              <w:rPr>
                <w:sz w:val="22"/>
              </w:rPr>
              <w:t>УдЛбГ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5A8B" w14:textId="22D3E45F" w:rsidR="00C37603" w:rsidRPr="00B70033" w:rsidRDefault="001A412A" w:rsidP="00876131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99 9999999</w:t>
            </w:r>
          </w:p>
        </w:tc>
      </w:tr>
      <w:tr w:rsidR="002A6C29" w:rsidRPr="00B70033" w14:paraId="0D6E717E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136B" w14:textId="77777777" w:rsidR="002A6C29" w:rsidRPr="00B70033" w:rsidRDefault="002A6C29" w:rsidP="0087613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70033">
              <w:rPr>
                <w:sz w:val="22"/>
              </w:rPr>
              <w:t>18</w:t>
            </w:r>
          </w:p>
          <w:p w14:paraId="2157D015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71CC" w14:textId="77777777" w:rsidR="002A6C29" w:rsidRPr="00B70033" w:rsidRDefault="002A6C29" w:rsidP="00652DA7">
            <w:pPr>
              <w:autoSpaceDE w:val="0"/>
              <w:autoSpaceDN w:val="0"/>
              <w:ind w:right="-109"/>
              <w:rPr>
                <w:sz w:val="22"/>
              </w:rPr>
            </w:pPr>
            <w:r w:rsidRPr="00B70033">
              <w:rPr>
                <w:sz w:val="22"/>
              </w:rPr>
              <w:t>Свидетельство о предоставлении временного убежища на территории Российской Федерации (до 01.01.2013)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737A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СвУбДо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2FD63" w14:textId="77777777" w:rsidR="002A6C29" w:rsidRPr="00B70033" w:rsidRDefault="002A6C29" w:rsidP="00876131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ББ-999 9999999</w:t>
            </w:r>
          </w:p>
          <w:p w14:paraId="004FB8BA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</w:p>
        </w:tc>
      </w:tr>
      <w:tr w:rsidR="002A6C29" w:rsidRPr="00B70033" w14:paraId="77AF066B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B1E9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19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1644" w14:textId="77777777" w:rsidR="002A6C29" w:rsidRPr="00B70033" w:rsidRDefault="002A6C29" w:rsidP="00652DA7">
            <w:pPr>
              <w:autoSpaceDE w:val="0"/>
              <w:autoSpaceDN w:val="0"/>
              <w:ind w:right="-109"/>
              <w:rPr>
                <w:sz w:val="22"/>
              </w:rPr>
            </w:pPr>
            <w:r w:rsidRPr="00B70033">
              <w:rPr>
                <w:sz w:val="22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D37E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СвВрУб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69BB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 xml:space="preserve">ББ </w:t>
            </w:r>
            <w:r w:rsidRPr="00B70033">
              <w:rPr>
                <w:sz w:val="22"/>
                <w:szCs w:val="22"/>
              </w:rPr>
              <w:t xml:space="preserve">  </w:t>
            </w:r>
            <w:r w:rsidRPr="00B70033">
              <w:rPr>
                <w:sz w:val="22"/>
              </w:rPr>
              <w:t>9999999</w:t>
            </w:r>
          </w:p>
        </w:tc>
      </w:tr>
      <w:tr w:rsidR="002A6C29" w:rsidRPr="00B70033" w14:paraId="6F4847FD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2EC2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21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93ED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Паспорт гражданина Российской Федерации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E7ED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ПасРФ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609D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99 99 9999990</w:t>
            </w:r>
          </w:p>
        </w:tc>
      </w:tr>
      <w:tr w:rsidR="002A6C29" w:rsidRPr="00B70033" w14:paraId="264B8451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EB6C3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22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2870" w14:textId="04988744" w:rsidR="002A6C29" w:rsidRPr="00B70033" w:rsidRDefault="005D5A43" w:rsidP="00B66C94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Паспорт гражданина </w:t>
            </w:r>
            <w:r w:rsidR="00B66C94" w:rsidRPr="00B70033">
              <w:rPr>
                <w:sz w:val="22"/>
                <w:szCs w:val="22"/>
              </w:rPr>
              <w:t>Российской Федерации</w:t>
            </w:r>
            <w:r w:rsidRPr="00B700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удостоверяющий личность гражданина </w:t>
            </w:r>
            <w:r w:rsidR="00B66C94" w:rsidRPr="00B70033">
              <w:rPr>
                <w:sz w:val="22"/>
                <w:szCs w:val="22"/>
              </w:rPr>
              <w:t>Российской Федерации</w:t>
            </w:r>
            <w:r w:rsidR="00E24F6F" w:rsidRPr="00B700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70033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 пределами территории </w:t>
            </w:r>
            <w:r w:rsidR="00B93A39" w:rsidRPr="00B70033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231C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ПасЗаг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BB84" w14:textId="77777777" w:rsidR="002A6C29" w:rsidRPr="00B70033" w:rsidRDefault="002A6C29" w:rsidP="00876131">
            <w:pPr>
              <w:autoSpaceDE w:val="0"/>
              <w:autoSpaceDN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70033">
              <w:rPr>
                <w:sz w:val="22"/>
              </w:rPr>
              <w:t>99 9999999</w:t>
            </w:r>
          </w:p>
          <w:p w14:paraId="4C63A8B2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2A6C29" w:rsidRPr="00B70033" w14:paraId="74501327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CE20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23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36C07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Свидетельство о рождении, выданное уполномоченным органом иностранного государства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308B" w14:textId="77777777" w:rsidR="002A6C29" w:rsidRPr="00B70033" w:rsidRDefault="002A6C29" w:rsidP="00652DA7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СвРжИн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22D4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</w:p>
        </w:tc>
      </w:tr>
      <w:tr w:rsidR="004954F4" w:rsidRPr="00B70033" w14:paraId="4F1F090A" w14:textId="77777777" w:rsidTr="00C67A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D3E7" w14:textId="50719AEC" w:rsidR="004954F4" w:rsidRPr="00B70033" w:rsidRDefault="004954F4" w:rsidP="004954F4">
            <w:pPr>
              <w:autoSpaceDE w:val="0"/>
              <w:autoSpaceDN w:val="0"/>
              <w:jc w:val="center"/>
              <w:rPr>
                <w:sz w:val="22"/>
              </w:rPr>
            </w:pPr>
            <w:r w:rsidRPr="00B70033">
              <w:rPr>
                <w:sz w:val="22"/>
              </w:rPr>
              <w:t>91</w:t>
            </w:r>
          </w:p>
        </w:tc>
        <w:tc>
          <w:tcPr>
            <w:tcW w:w="1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201A" w14:textId="2D5A5C9B" w:rsidR="004954F4" w:rsidRPr="00B70033" w:rsidRDefault="004954F4" w:rsidP="004954F4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Иные документы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87D3" w14:textId="1E99EE3D" w:rsidR="004954F4" w:rsidRPr="00B70033" w:rsidRDefault="00BE661D" w:rsidP="004954F4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B70033">
              <w:rPr>
                <w:sz w:val="22"/>
              </w:rPr>
              <w:t>ИныеДк</w:t>
            </w:r>
            <w:proofErr w:type="spellEnd"/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5F3A" w14:textId="33E01B03" w:rsidR="004954F4" w:rsidRPr="00B70033" w:rsidRDefault="004954F4" w:rsidP="004954F4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SSSSSSSSSSSSSSSSSSSSSSSSS</w:t>
            </w:r>
          </w:p>
        </w:tc>
      </w:tr>
      <w:tr w:rsidR="0021421A" w:rsidRPr="00B70033" w14:paraId="42A8270C" w14:textId="77777777" w:rsidTr="0021421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4EB3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  <w:u w:val="single"/>
              </w:rPr>
            </w:pPr>
            <w:r w:rsidRPr="00B70033">
              <w:rPr>
                <w:sz w:val="22"/>
              </w:rPr>
              <w:t xml:space="preserve">В графе </w:t>
            </w:r>
            <w:r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</w:rPr>
              <w:t>Шаблон серии, номера</w:t>
            </w:r>
            <w:r w:rsidRPr="00B70033">
              <w:rPr>
                <w:sz w:val="22"/>
                <w:szCs w:val="22"/>
              </w:rPr>
              <w:t>»</w:t>
            </w:r>
            <w:r w:rsidRPr="00B70033">
              <w:rPr>
                <w:sz w:val="22"/>
              </w:rPr>
              <w:t xml:space="preserve"> приведены данные для контроля значения серии, номера документа.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266B1B72" w14:textId="77777777" w:rsidR="0021421A" w:rsidRDefault="0021421A" w:rsidP="0021421A">
            <w:pPr>
              <w:autoSpaceDE w:val="0"/>
              <w:autoSpaceDN w:val="0"/>
              <w:rPr>
                <w:b/>
                <w:sz w:val="22"/>
              </w:rPr>
            </w:pPr>
            <w:r w:rsidRPr="00B70033">
              <w:rPr>
                <w:sz w:val="22"/>
              </w:rPr>
              <w:t xml:space="preserve">Шаблон состоит из символов </w:t>
            </w:r>
            <w:r w:rsidRPr="00B70033">
              <w:rPr>
                <w:b/>
                <w:sz w:val="22"/>
                <w:szCs w:val="22"/>
              </w:rPr>
              <w:t>«</w:t>
            </w:r>
            <w:r w:rsidRPr="00B70033">
              <w:rPr>
                <w:b/>
                <w:sz w:val="22"/>
                <w:lang w:val="en-US"/>
              </w:rPr>
              <w:t>R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Б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9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0</w:t>
            </w:r>
            <w:r w:rsidRPr="00B70033">
              <w:rPr>
                <w:b/>
                <w:sz w:val="22"/>
                <w:szCs w:val="22"/>
              </w:rPr>
              <w:t>»,</w:t>
            </w:r>
            <w:r w:rsidRPr="00B70033">
              <w:rPr>
                <w:sz w:val="22"/>
                <w:szCs w:val="22"/>
              </w:rPr>
              <w:t xml:space="preserve"> «</w:t>
            </w:r>
            <w:r w:rsidRPr="00B70033">
              <w:rPr>
                <w:b/>
                <w:sz w:val="22"/>
                <w:lang w:val="en-US"/>
              </w:rPr>
              <w:t>S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sz w:val="22"/>
              </w:rPr>
              <w:t>–</w:t>
            </w:r>
            <w:r w:rsidRPr="00B70033">
              <w:rPr>
                <w:sz w:val="22"/>
                <w:szCs w:val="22"/>
              </w:rPr>
              <w:t>»</w:t>
            </w:r>
            <w:r w:rsidRPr="00B70033">
              <w:rPr>
                <w:b/>
                <w:sz w:val="22"/>
              </w:rPr>
              <w:t xml:space="preserve"> (тире)</w:t>
            </w:r>
            <w:r w:rsidRPr="00B70033">
              <w:rPr>
                <w:sz w:val="22"/>
              </w:rPr>
              <w:t xml:space="preserve"> и </w:t>
            </w:r>
            <w:proofErr w:type="gramStart"/>
            <w:r w:rsidRPr="00B70033">
              <w:rPr>
                <w:sz w:val="22"/>
                <w:szCs w:val="22"/>
              </w:rPr>
              <w:t>« »</w:t>
            </w:r>
            <w:proofErr w:type="gramEnd"/>
            <w:r w:rsidRPr="00B70033">
              <w:rPr>
                <w:sz w:val="22"/>
              </w:rPr>
              <w:t xml:space="preserve"> (</w:t>
            </w:r>
            <w:r w:rsidRPr="00B70033">
              <w:rPr>
                <w:b/>
                <w:sz w:val="22"/>
              </w:rPr>
              <w:t>пробел).</w:t>
            </w:r>
          </w:p>
          <w:p w14:paraId="641DF736" w14:textId="77777777" w:rsidR="00770364" w:rsidRDefault="00770364" w:rsidP="0021421A">
            <w:pPr>
              <w:autoSpaceDE w:val="0"/>
              <w:autoSpaceDN w:val="0"/>
              <w:rPr>
                <w:sz w:val="22"/>
              </w:rPr>
            </w:pPr>
          </w:p>
          <w:p w14:paraId="7608A5F9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Используются следующие обозначения:</w:t>
            </w:r>
          </w:p>
          <w:p w14:paraId="44D43F30" w14:textId="77777777" w:rsidR="0021421A" w:rsidRPr="00B70033" w:rsidRDefault="0021421A" w:rsidP="0021421A">
            <w:pPr>
              <w:autoSpaceDE w:val="0"/>
              <w:autoSpaceDN w:val="0"/>
              <w:jc w:val="both"/>
              <w:rPr>
                <w:sz w:val="22"/>
              </w:rPr>
            </w:pPr>
            <w:r w:rsidRPr="00B70033">
              <w:rPr>
                <w:b/>
                <w:sz w:val="22"/>
                <w:lang w:val="en-US"/>
              </w:rPr>
              <w:t>R</w:t>
            </w:r>
            <w:r w:rsidRPr="00B70033">
              <w:rPr>
                <w:b/>
                <w:sz w:val="22"/>
              </w:rPr>
              <w:t xml:space="preserve"> -</w:t>
            </w:r>
            <w:r w:rsidRPr="00B70033">
              <w:rPr>
                <w:sz w:val="22"/>
              </w:rPr>
              <w:t xml:space="preserve"> на месте одного символа </w:t>
            </w:r>
            <w:r w:rsidRPr="00B70033">
              <w:rPr>
                <w:b/>
                <w:sz w:val="22"/>
                <w:lang w:val="en-US"/>
              </w:rPr>
              <w:t>R</w:t>
            </w:r>
            <w:r w:rsidRPr="00B70033">
              <w:rPr>
                <w:sz w:val="22"/>
              </w:rPr>
              <w:t xml:space="preserve"> располагается целиком римское число, заданное символами </w:t>
            </w:r>
            <w:r w:rsidRPr="00B70033">
              <w:rPr>
                <w:b/>
                <w:sz w:val="22"/>
                <w:szCs w:val="22"/>
              </w:rPr>
              <w:t>«</w:t>
            </w:r>
            <w:r w:rsidRPr="00B70033">
              <w:rPr>
                <w:b/>
                <w:sz w:val="22"/>
                <w:lang w:val="en-US"/>
              </w:rPr>
              <w:t>I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  <w:szCs w:val="22"/>
                <w:lang w:val="en-US"/>
              </w:rPr>
              <w:t>V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  <w:lang w:val="en-US"/>
              </w:rPr>
              <w:t>X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  <w:lang w:val="en-US"/>
              </w:rPr>
              <w:t>L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  <w:lang w:val="en-US"/>
              </w:rPr>
              <w:t>C</w:t>
            </w:r>
            <w:r w:rsidRPr="00B70033">
              <w:rPr>
                <w:b/>
                <w:sz w:val="22"/>
                <w:szCs w:val="22"/>
              </w:rPr>
              <w:t>»</w:t>
            </w:r>
            <w:r w:rsidRPr="00B70033">
              <w:rPr>
                <w:sz w:val="22"/>
                <w:szCs w:val="22"/>
              </w:rPr>
              <w:t>,</w:t>
            </w:r>
            <w:r w:rsidRPr="00B70033">
              <w:rPr>
                <w:sz w:val="22"/>
              </w:rPr>
              <w:t xml:space="preserve"> набранными на верхнем регистре латинской клавиатуры; возможно проставление римских чисел с помощью символов </w:t>
            </w:r>
            <w:r w:rsidRPr="00B70033">
              <w:rPr>
                <w:b/>
                <w:sz w:val="22"/>
                <w:szCs w:val="22"/>
              </w:rPr>
              <w:t>«</w:t>
            </w:r>
            <w:r w:rsidRPr="00B70033">
              <w:rPr>
                <w:b/>
                <w:sz w:val="22"/>
              </w:rPr>
              <w:t>1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У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Х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Л</w:t>
            </w:r>
            <w:r w:rsidRPr="00B70033">
              <w:rPr>
                <w:b/>
                <w:sz w:val="22"/>
                <w:szCs w:val="22"/>
              </w:rPr>
              <w:t>», «</w:t>
            </w:r>
            <w:r w:rsidRPr="00B70033">
              <w:rPr>
                <w:b/>
                <w:sz w:val="22"/>
              </w:rPr>
              <w:t>С</w:t>
            </w:r>
            <w:r w:rsidRPr="00B70033">
              <w:rPr>
                <w:b/>
                <w:sz w:val="22"/>
                <w:szCs w:val="22"/>
              </w:rPr>
              <w:t>»</w:t>
            </w:r>
            <w:r w:rsidRPr="00B70033">
              <w:rPr>
                <w:b/>
                <w:sz w:val="22"/>
              </w:rPr>
              <w:t xml:space="preserve"> </w:t>
            </w:r>
            <w:r w:rsidRPr="00B70033">
              <w:rPr>
                <w:sz w:val="22"/>
              </w:rPr>
              <w:t>соответственно, набранных на верхнем регистре русской клавиатуры;</w:t>
            </w:r>
          </w:p>
          <w:p w14:paraId="1D88E67D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b/>
                <w:sz w:val="22"/>
              </w:rPr>
              <w:t>9</w:t>
            </w:r>
            <w:r w:rsidRPr="00B70033">
              <w:rPr>
                <w:sz w:val="22"/>
              </w:rPr>
              <w:t xml:space="preserve"> - любая десятичная цифра (обязательная);</w:t>
            </w:r>
          </w:p>
          <w:p w14:paraId="27FEF8EB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b/>
                <w:sz w:val="22"/>
              </w:rPr>
              <w:t xml:space="preserve">0 </w:t>
            </w:r>
            <w:r w:rsidRPr="00B70033">
              <w:rPr>
                <w:sz w:val="22"/>
              </w:rPr>
              <w:t>- любая десятичная цифра (необязательная, может отсутствовать);</w:t>
            </w:r>
          </w:p>
          <w:p w14:paraId="7BA008FD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b/>
                <w:sz w:val="22"/>
              </w:rPr>
              <w:t>Б</w:t>
            </w:r>
            <w:r w:rsidRPr="00B70033">
              <w:rPr>
                <w:sz w:val="22"/>
              </w:rPr>
              <w:t xml:space="preserve"> - любая русская заглавная буква;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4585C5E6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b/>
                <w:sz w:val="22"/>
                <w:lang w:val="en-US"/>
              </w:rPr>
              <w:t>S</w:t>
            </w:r>
            <w:r w:rsidRPr="00B70033">
              <w:rPr>
                <w:b/>
                <w:sz w:val="22"/>
              </w:rPr>
              <w:t xml:space="preserve"> </w:t>
            </w:r>
            <w:r w:rsidRPr="00B70033">
              <w:rPr>
                <w:sz w:val="22"/>
                <w:szCs w:val="22"/>
              </w:rPr>
              <w:t>-</w:t>
            </w:r>
            <w:r w:rsidRPr="00B70033">
              <w:rPr>
                <w:sz w:val="22"/>
              </w:rPr>
              <w:t xml:space="preserve"> символ не контролируется (может содержать любую букву, цифру или отсутствовать);</w:t>
            </w:r>
          </w:p>
          <w:p w14:paraId="3805E94A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b/>
                <w:sz w:val="22"/>
                <w:szCs w:val="22"/>
              </w:rPr>
              <w:t>«</w:t>
            </w:r>
            <w:r w:rsidRPr="00B70033">
              <w:rPr>
                <w:sz w:val="22"/>
              </w:rPr>
              <w:t>–</w:t>
            </w:r>
            <w:r w:rsidRPr="00B70033">
              <w:rPr>
                <w:b/>
                <w:sz w:val="22"/>
                <w:szCs w:val="22"/>
              </w:rPr>
              <w:t>»</w:t>
            </w:r>
            <w:r w:rsidRPr="00B70033">
              <w:rPr>
                <w:b/>
                <w:sz w:val="22"/>
              </w:rPr>
              <w:t xml:space="preserve"> (тире) - </w:t>
            </w:r>
            <w:r w:rsidRPr="00B70033">
              <w:rPr>
                <w:sz w:val="22"/>
              </w:rPr>
              <w:t>указывает на обязательное присутствие данного символа в контролируемом значении.</w:t>
            </w:r>
          </w:p>
          <w:p w14:paraId="55D38277" w14:textId="77777777" w:rsidR="0021421A" w:rsidRPr="00B70033" w:rsidRDefault="0021421A" w:rsidP="0021421A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 xml:space="preserve">Пробелы используются для разделения групп символов, а также вместо знаков </w:t>
            </w:r>
            <w:r w:rsidRPr="00B70033">
              <w:rPr>
                <w:sz w:val="22"/>
                <w:szCs w:val="22"/>
              </w:rPr>
              <w:t>«№»</w:t>
            </w:r>
            <w:r w:rsidRPr="00B70033">
              <w:rPr>
                <w:sz w:val="22"/>
              </w:rPr>
              <w:t xml:space="preserve"> или </w:t>
            </w:r>
            <w:r w:rsidRPr="00B70033">
              <w:rPr>
                <w:sz w:val="22"/>
                <w:szCs w:val="22"/>
              </w:rPr>
              <w:t>«</w:t>
            </w:r>
            <w:r w:rsidRPr="00B70033">
              <w:rPr>
                <w:sz w:val="22"/>
                <w:lang w:val="en-US"/>
              </w:rPr>
              <w:t>N</w:t>
            </w:r>
            <w:r w:rsidRPr="00B70033">
              <w:rPr>
                <w:sz w:val="22"/>
                <w:szCs w:val="22"/>
              </w:rPr>
              <w:t>»</w:t>
            </w:r>
            <w:r w:rsidRPr="00B70033">
              <w:rPr>
                <w:b/>
                <w:sz w:val="22"/>
              </w:rPr>
              <w:t xml:space="preserve"> </w:t>
            </w:r>
            <w:r w:rsidRPr="00B70033">
              <w:rPr>
                <w:sz w:val="22"/>
              </w:rPr>
              <w:t>для разделения серии и номера документа.</w:t>
            </w:r>
            <w:r w:rsidRPr="00B70033">
              <w:rPr>
                <w:sz w:val="22"/>
                <w:szCs w:val="22"/>
              </w:rPr>
              <w:t xml:space="preserve"> </w:t>
            </w:r>
          </w:p>
          <w:p w14:paraId="0252EF04" w14:textId="0BD5623B" w:rsidR="0021421A" w:rsidRPr="00B70033" w:rsidRDefault="0021421A" w:rsidP="0021421A">
            <w:pPr>
              <w:jc w:val="both"/>
              <w:rPr>
                <w:sz w:val="22"/>
              </w:rPr>
            </w:pPr>
            <w:r w:rsidRPr="00B70033">
              <w:rPr>
                <w:sz w:val="22"/>
              </w:rPr>
              <w:t>Число пробелов между значащими символами в контролируемом значении не должно превышать пяти.</w:t>
            </w:r>
          </w:p>
        </w:tc>
      </w:tr>
    </w:tbl>
    <w:p w14:paraId="7DA3D94E" w14:textId="77777777" w:rsidR="00E02222" w:rsidRPr="00B70033" w:rsidRDefault="00E02222" w:rsidP="0021421A">
      <w:pPr>
        <w:autoSpaceDE w:val="0"/>
        <w:autoSpaceDN w:val="0"/>
        <w:rPr>
          <w:sz w:val="22"/>
        </w:rPr>
      </w:pPr>
    </w:p>
    <w:p w14:paraId="60638DFE" w14:textId="78945BD9" w:rsidR="002A6C29" w:rsidRPr="00B70033" w:rsidRDefault="002A6C29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0" w:firstLine="709"/>
        <w:outlineLvl w:val="1"/>
        <w:rPr>
          <w:sz w:val="26"/>
        </w:rPr>
      </w:pPr>
      <w:r w:rsidRPr="00B70033">
        <w:rPr>
          <w:b/>
          <w:sz w:val="26"/>
        </w:rPr>
        <w:t>Коды видов счетов</w:t>
      </w:r>
      <w:r w:rsidR="0087224A" w:rsidRPr="00B70033">
        <w:rPr>
          <w:b/>
          <w:sz w:val="26"/>
        </w:rPr>
        <w:t>:</w:t>
      </w:r>
    </w:p>
    <w:p w14:paraId="664B24E9" w14:textId="2A3C2A83" w:rsidR="002A6C29" w:rsidRPr="00B70033" w:rsidRDefault="002A6C29" w:rsidP="00652DA7">
      <w:pPr>
        <w:keepNext/>
        <w:keepLines/>
        <w:spacing w:line="360" w:lineRule="auto"/>
        <w:ind w:firstLine="720"/>
        <w:jc w:val="right"/>
        <w:rPr>
          <w:sz w:val="22"/>
        </w:rPr>
      </w:pPr>
      <w:r w:rsidRPr="00B70033">
        <w:rPr>
          <w:sz w:val="22"/>
        </w:rPr>
        <w:t xml:space="preserve">Таблица </w:t>
      </w:r>
      <w:r w:rsidR="0041036C" w:rsidRPr="00B70033">
        <w:rPr>
          <w:sz w:val="22"/>
          <w:szCs w:val="22"/>
        </w:rPr>
        <w:t>18</w:t>
      </w:r>
      <w:r w:rsidRPr="00B70033">
        <w:rPr>
          <w:sz w:val="22"/>
        </w:rPr>
        <w:t>.1</w:t>
      </w:r>
    </w:p>
    <w:p w14:paraId="6BD3DE1A" w14:textId="77777777" w:rsidR="002A6C29" w:rsidRPr="00B70033" w:rsidRDefault="002A6C29" w:rsidP="00652DA7">
      <w:pPr>
        <w:keepNext/>
        <w:keepLines/>
        <w:spacing w:line="360" w:lineRule="auto"/>
        <w:jc w:val="center"/>
        <w:rPr>
          <w:sz w:val="22"/>
        </w:rPr>
      </w:pPr>
      <w:bookmarkStart w:id="43" w:name="Par5209"/>
      <w:bookmarkEnd w:id="43"/>
      <w:r w:rsidRPr="00B70033">
        <w:rPr>
          <w:b/>
          <w:sz w:val="22"/>
        </w:rPr>
        <w:t>Коды видов счетов [Код вида счета]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3119"/>
      </w:tblGrid>
      <w:tr w:rsidR="002A6C29" w:rsidRPr="00B70033" w14:paraId="2803B51A" w14:textId="77777777" w:rsidTr="00652DA7">
        <w:trPr>
          <w:trHeight w:val="493"/>
          <w:tblHeader/>
        </w:trPr>
        <w:tc>
          <w:tcPr>
            <w:tcW w:w="495" w:type="pct"/>
            <w:shd w:val="clear" w:color="auto" w:fill="E7E6E6"/>
          </w:tcPr>
          <w:p w14:paraId="39FC7505" w14:textId="77777777" w:rsidR="002A6C29" w:rsidRPr="00B70033" w:rsidRDefault="002A6C29" w:rsidP="00652DA7">
            <w:pPr>
              <w:numPr>
                <w:ilvl w:val="12"/>
                <w:numId w:val="0"/>
              </w:numPr>
              <w:autoSpaceDE w:val="0"/>
              <w:autoSpaceDN w:val="0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Код</w:t>
            </w:r>
          </w:p>
        </w:tc>
        <w:tc>
          <w:tcPr>
            <w:tcW w:w="4505" w:type="pct"/>
            <w:shd w:val="clear" w:color="auto" w:fill="E7E6E6"/>
          </w:tcPr>
          <w:p w14:paraId="2522181C" w14:textId="77777777" w:rsidR="002A6C29" w:rsidRPr="00B70033" w:rsidRDefault="002A6C29" w:rsidP="00652DA7">
            <w:pPr>
              <w:numPr>
                <w:ilvl w:val="12"/>
                <w:numId w:val="0"/>
              </w:numPr>
              <w:autoSpaceDE w:val="0"/>
              <w:autoSpaceDN w:val="0"/>
              <w:jc w:val="center"/>
              <w:rPr>
                <w:b/>
                <w:sz w:val="22"/>
              </w:rPr>
            </w:pPr>
            <w:r w:rsidRPr="00B70033">
              <w:rPr>
                <w:b/>
                <w:sz w:val="22"/>
              </w:rPr>
              <w:t>Наименование счета</w:t>
            </w:r>
          </w:p>
        </w:tc>
      </w:tr>
      <w:tr w:rsidR="002A6C29" w:rsidRPr="00B70033" w14:paraId="31890F4F" w14:textId="77777777" w:rsidTr="00652DA7">
        <w:tc>
          <w:tcPr>
            <w:tcW w:w="495" w:type="pct"/>
            <w:shd w:val="clear" w:color="auto" w:fill="auto"/>
          </w:tcPr>
          <w:p w14:paraId="31477280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0100</w:t>
            </w:r>
          </w:p>
        </w:tc>
        <w:tc>
          <w:tcPr>
            <w:tcW w:w="4505" w:type="pct"/>
            <w:shd w:val="clear" w:color="auto" w:fill="auto"/>
          </w:tcPr>
          <w:p w14:paraId="1D0059FD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Текущий счет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</w:tr>
      <w:tr w:rsidR="002A6C29" w:rsidRPr="00B70033" w14:paraId="2FE13DE1" w14:textId="77777777" w:rsidTr="00652DA7">
        <w:tc>
          <w:tcPr>
            <w:tcW w:w="495" w:type="pct"/>
            <w:shd w:val="clear" w:color="auto" w:fill="auto"/>
          </w:tcPr>
          <w:p w14:paraId="721D1FB7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0200</w:t>
            </w:r>
          </w:p>
        </w:tc>
        <w:tc>
          <w:tcPr>
            <w:tcW w:w="4505" w:type="pct"/>
            <w:shd w:val="clear" w:color="auto" w:fill="auto"/>
          </w:tcPr>
          <w:p w14:paraId="62569D66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Расчетный счет</w:t>
            </w:r>
          </w:p>
        </w:tc>
      </w:tr>
      <w:tr w:rsidR="002A6C29" w:rsidRPr="00B70033" w14:paraId="31282FD0" w14:textId="77777777" w:rsidTr="00652DA7">
        <w:tc>
          <w:tcPr>
            <w:tcW w:w="495" w:type="pct"/>
            <w:shd w:val="clear" w:color="auto" w:fill="auto"/>
          </w:tcPr>
          <w:p w14:paraId="6F0FA2D3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0300</w:t>
            </w:r>
          </w:p>
        </w:tc>
        <w:tc>
          <w:tcPr>
            <w:tcW w:w="4505" w:type="pct"/>
            <w:shd w:val="clear" w:color="auto" w:fill="auto"/>
          </w:tcPr>
          <w:p w14:paraId="45E65A6F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Бюджетный счет</w:t>
            </w:r>
          </w:p>
        </w:tc>
      </w:tr>
      <w:tr w:rsidR="002A6C29" w:rsidRPr="00B70033" w14:paraId="7D33D6F4" w14:textId="77777777" w:rsidTr="00652DA7">
        <w:tc>
          <w:tcPr>
            <w:tcW w:w="495" w:type="pct"/>
            <w:shd w:val="clear" w:color="auto" w:fill="auto"/>
          </w:tcPr>
          <w:p w14:paraId="6DBF1015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0400</w:t>
            </w:r>
          </w:p>
        </w:tc>
        <w:tc>
          <w:tcPr>
            <w:tcW w:w="4505" w:type="pct"/>
            <w:shd w:val="clear" w:color="auto" w:fill="auto"/>
          </w:tcPr>
          <w:p w14:paraId="55D8E772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Корреспондентский счет</w:t>
            </w:r>
          </w:p>
        </w:tc>
      </w:tr>
      <w:tr w:rsidR="002A6C29" w:rsidRPr="00B70033" w14:paraId="292E3DB1" w14:textId="77777777" w:rsidTr="00652DA7">
        <w:tc>
          <w:tcPr>
            <w:tcW w:w="495" w:type="pct"/>
            <w:shd w:val="clear" w:color="auto" w:fill="auto"/>
          </w:tcPr>
          <w:p w14:paraId="48CA46FA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0500</w:t>
            </w:r>
          </w:p>
        </w:tc>
        <w:tc>
          <w:tcPr>
            <w:tcW w:w="4505" w:type="pct"/>
            <w:shd w:val="clear" w:color="auto" w:fill="auto"/>
          </w:tcPr>
          <w:p w14:paraId="1311B3DF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Корреспондентский субсчет</w:t>
            </w:r>
          </w:p>
        </w:tc>
      </w:tr>
      <w:tr w:rsidR="002A6C29" w:rsidRPr="00B70033" w14:paraId="1CADD08A" w14:textId="77777777" w:rsidTr="00652DA7">
        <w:tc>
          <w:tcPr>
            <w:tcW w:w="495" w:type="pct"/>
            <w:shd w:val="clear" w:color="auto" w:fill="auto"/>
          </w:tcPr>
          <w:p w14:paraId="6E01744F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0600</w:t>
            </w:r>
          </w:p>
        </w:tc>
        <w:tc>
          <w:tcPr>
            <w:tcW w:w="4505" w:type="pct"/>
            <w:shd w:val="clear" w:color="auto" w:fill="auto"/>
          </w:tcPr>
          <w:p w14:paraId="48D7DFB4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доверительного управления</w:t>
            </w:r>
          </w:p>
        </w:tc>
      </w:tr>
      <w:tr w:rsidR="002A6C29" w:rsidRPr="00B70033" w14:paraId="10E9B358" w14:textId="77777777" w:rsidTr="00652DA7">
        <w:tc>
          <w:tcPr>
            <w:tcW w:w="495" w:type="pct"/>
            <w:shd w:val="clear" w:color="auto" w:fill="auto"/>
          </w:tcPr>
          <w:p w14:paraId="5325F0EF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0700</w:t>
            </w:r>
          </w:p>
        </w:tc>
        <w:tc>
          <w:tcPr>
            <w:tcW w:w="4505" w:type="pct"/>
            <w:shd w:val="clear" w:color="auto" w:fill="auto"/>
          </w:tcPr>
          <w:p w14:paraId="7198E081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</w:t>
            </w:r>
          </w:p>
        </w:tc>
      </w:tr>
      <w:tr w:rsidR="002A6C29" w:rsidRPr="00B70033" w14:paraId="7D5AD86A" w14:textId="77777777" w:rsidTr="00652DA7">
        <w:tc>
          <w:tcPr>
            <w:tcW w:w="495" w:type="pct"/>
            <w:shd w:val="clear" w:color="auto" w:fill="auto"/>
          </w:tcPr>
          <w:p w14:paraId="709201D2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0701</w:t>
            </w:r>
          </w:p>
        </w:tc>
        <w:tc>
          <w:tcPr>
            <w:tcW w:w="4505" w:type="pct"/>
            <w:shd w:val="clear" w:color="auto" w:fill="auto"/>
          </w:tcPr>
          <w:p w14:paraId="2C5CC0BD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 банковского платежного агента</w:t>
            </w:r>
          </w:p>
        </w:tc>
      </w:tr>
      <w:tr w:rsidR="002A6C29" w:rsidRPr="00B70033" w14:paraId="4B59A380" w14:textId="77777777" w:rsidTr="00652DA7">
        <w:tc>
          <w:tcPr>
            <w:tcW w:w="495" w:type="pct"/>
            <w:shd w:val="clear" w:color="auto" w:fill="auto"/>
          </w:tcPr>
          <w:p w14:paraId="212D5ED5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0702</w:t>
            </w:r>
          </w:p>
        </w:tc>
        <w:tc>
          <w:tcPr>
            <w:tcW w:w="4505" w:type="pct"/>
            <w:shd w:val="clear" w:color="auto" w:fill="auto"/>
          </w:tcPr>
          <w:p w14:paraId="649BE2D3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 банковского платежного субагента</w:t>
            </w:r>
          </w:p>
        </w:tc>
      </w:tr>
      <w:tr w:rsidR="002A6C29" w:rsidRPr="00B70033" w14:paraId="5BE4A616" w14:textId="77777777" w:rsidTr="00652DA7">
        <w:tc>
          <w:tcPr>
            <w:tcW w:w="495" w:type="pct"/>
            <w:shd w:val="clear" w:color="auto" w:fill="auto"/>
          </w:tcPr>
          <w:p w14:paraId="48E24017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0703</w:t>
            </w:r>
          </w:p>
        </w:tc>
        <w:tc>
          <w:tcPr>
            <w:tcW w:w="4505" w:type="pct"/>
            <w:shd w:val="clear" w:color="auto" w:fill="auto"/>
          </w:tcPr>
          <w:p w14:paraId="2AC17CFC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 платежного агента</w:t>
            </w:r>
          </w:p>
        </w:tc>
      </w:tr>
      <w:tr w:rsidR="002A6C29" w:rsidRPr="00B70033" w14:paraId="757519AF" w14:textId="77777777" w:rsidTr="00652DA7">
        <w:tc>
          <w:tcPr>
            <w:tcW w:w="495" w:type="pct"/>
            <w:shd w:val="clear" w:color="auto" w:fill="auto"/>
          </w:tcPr>
          <w:p w14:paraId="6DC49253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0704</w:t>
            </w:r>
          </w:p>
        </w:tc>
        <w:tc>
          <w:tcPr>
            <w:tcW w:w="4505" w:type="pct"/>
            <w:shd w:val="clear" w:color="auto" w:fill="auto"/>
          </w:tcPr>
          <w:p w14:paraId="292E6F6B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 поставщика</w:t>
            </w:r>
          </w:p>
        </w:tc>
      </w:tr>
      <w:tr w:rsidR="002A6C29" w:rsidRPr="00B70033" w14:paraId="2EF24C52" w14:textId="77777777" w:rsidTr="00652DA7">
        <w:tc>
          <w:tcPr>
            <w:tcW w:w="495" w:type="pct"/>
            <w:shd w:val="clear" w:color="auto" w:fill="auto"/>
          </w:tcPr>
          <w:p w14:paraId="28674929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0705</w:t>
            </w:r>
          </w:p>
        </w:tc>
        <w:tc>
          <w:tcPr>
            <w:tcW w:w="4505" w:type="pct"/>
            <w:shd w:val="clear" w:color="auto" w:fill="auto"/>
          </w:tcPr>
          <w:p w14:paraId="1D6E63AB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Торговый банковский счет</w:t>
            </w:r>
          </w:p>
        </w:tc>
      </w:tr>
      <w:tr w:rsidR="002A6C29" w:rsidRPr="00B70033" w14:paraId="7F266D40" w14:textId="77777777" w:rsidTr="00652DA7">
        <w:tc>
          <w:tcPr>
            <w:tcW w:w="495" w:type="pct"/>
            <w:shd w:val="clear" w:color="auto" w:fill="auto"/>
          </w:tcPr>
          <w:p w14:paraId="2066BE48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0706</w:t>
            </w:r>
          </w:p>
        </w:tc>
        <w:tc>
          <w:tcPr>
            <w:tcW w:w="4505" w:type="pct"/>
            <w:shd w:val="clear" w:color="auto" w:fill="auto"/>
          </w:tcPr>
          <w:p w14:paraId="209E977D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Клиринговый банковский счет</w:t>
            </w:r>
          </w:p>
        </w:tc>
      </w:tr>
      <w:tr w:rsidR="002A6C29" w:rsidRPr="00B70033" w14:paraId="5A78A47B" w14:textId="77777777" w:rsidTr="00652DA7">
        <w:tc>
          <w:tcPr>
            <w:tcW w:w="495" w:type="pct"/>
            <w:shd w:val="clear" w:color="auto" w:fill="auto"/>
          </w:tcPr>
          <w:p w14:paraId="003A1E19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0707</w:t>
            </w:r>
          </w:p>
        </w:tc>
        <w:tc>
          <w:tcPr>
            <w:tcW w:w="4505" w:type="pct"/>
            <w:shd w:val="clear" w:color="auto" w:fill="auto"/>
          </w:tcPr>
          <w:p w14:paraId="50A163A5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гарантийного фонда платежной системы</w:t>
            </w:r>
          </w:p>
        </w:tc>
      </w:tr>
      <w:tr w:rsidR="002A6C29" w:rsidRPr="00B70033" w14:paraId="29DB1210" w14:textId="77777777" w:rsidTr="00652DA7">
        <w:tc>
          <w:tcPr>
            <w:tcW w:w="495" w:type="pct"/>
            <w:shd w:val="clear" w:color="auto" w:fill="auto"/>
          </w:tcPr>
          <w:p w14:paraId="614AEE5B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0708</w:t>
            </w:r>
          </w:p>
        </w:tc>
        <w:tc>
          <w:tcPr>
            <w:tcW w:w="4505" w:type="pct"/>
            <w:shd w:val="clear" w:color="auto" w:fill="auto"/>
          </w:tcPr>
          <w:p w14:paraId="12A6F393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Номинальный счет</w:t>
            </w:r>
          </w:p>
        </w:tc>
      </w:tr>
      <w:tr w:rsidR="002A6C29" w:rsidRPr="00B70033" w14:paraId="21C2B8CB" w14:textId="77777777" w:rsidTr="00652DA7">
        <w:tc>
          <w:tcPr>
            <w:tcW w:w="495" w:type="pct"/>
            <w:shd w:val="clear" w:color="auto" w:fill="auto"/>
          </w:tcPr>
          <w:p w14:paraId="5450CA7A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0709</w:t>
            </w:r>
          </w:p>
        </w:tc>
        <w:tc>
          <w:tcPr>
            <w:tcW w:w="4505" w:type="pct"/>
            <w:shd w:val="clear" w:color="auto" w:fill="auto"/>
          </w:tcPr>
          <w:p w14:paraId="3A747BEB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 xml:space="preserve">Счет </w:t>
            </w:r>
            <w:proofErr w:type="spellStart"/>
            <w:r w:rsidRPr="00B70033">
              <w:rPr>
                <w:sz w:val="22"/>
              </w:rPr>
              <w:t>эскроу</w:t>
            </w:r>
            <w:proofErr w:type="spellEnd"/>
          </w:p>
        </w:tc>
      </w:tr>
      <w:tr w:rsidR="002A6C29" w:rsidRPr="00B70033" w14:paraId="53242895" w14:textId="77777777" w:rsidTr="00652DA7">
        <w:tc>
          <w:tcPr>
            <w:tcW w:w="495" w:type="pct"/>
            <w:shd w:val="clear" w:color="auto" w:fill="auto"/>
          </w:tcPr>
          <w:p w14:paraId="46381618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0710</w:t>
            </w:r>
          </w:p>
        </w:tc>
        <w:tc>
          <w:tcPr>
            <w:tcW w:w="4505" w:type="pct"/>
            <w:shd w:val="clear" w:color="auto" w:fill="auto"/>
          </w:tcPr>
          <w:p w14:paraId="70B46218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Залоговый счет</w:t>
            </w:r>
          </w:p>
        </w:tc>
      </w:tr>
      <w:tr w:rsidR="002A6C29" w:rsidRPr="00B70033" w14:paraId="6D51C81E" w14:textId="77777777" w:rsidTr="00652DA7">
        <w:tc>
          <w:tcPr>
            <w:tcW w:w="495" w:type="pct"/>
            <w:shd w:val="clear" w:color="auto" w:fill="auto"/>
          </w:tcPr>
          <w:p w14:paraId="2D35AB54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lastRenderedPageBreak/>
              <w:t>0711</w:t>
            </w:r>
          </w:p>
        </w:tc>
        <w:tc>
          <w:tcPr>
            <w:tcW w:w="4505" w:type="pct"/>
            <w:shd w:val="clear" w:color="auto" w:fill="auto"/>
          </w:tcPr>
          <w:p w14:paraId="7EFA8F20" w14:textId="77777777" w:rsidR="002A6C29" w:rsidRPr="00B70033" w:rsidRDefault="002A6C29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банковский счет должника</w:t>
            </w:r>
          </w:p>
        </w:tc>
      </w:tr>
      <w:tr w:rsidR="00D60CE2" w:rsidRPr="00B70033" w14:paraId="15D7B8B9" w14:textId="77777777" w:rsidTr="00876131">
        <w:tc>
          <w:tcPr>
            <w:tcW w:w="495" w:type="pct"/>
            <w:shd w:val="clear" w:color="auto" w:fill="auto"/>
          </w:tcPr>
          <w:p w14:paraId="75770CB9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0712</w:t>
            </w:r>
          </w:p>
        </w:tc>
        <w:tc>
          <w:tcPr>
            <w:tcW w:w="4505" w:type="pct"/>
            <w:shd w:val="clear" w:color="auto" w:fill="auto"/>
          </w:tcPr>
          <w:p w14:paraId="73300FB6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«К»</w:t>
            </w:r>
          </w:p>
        </w:tc>
      </w:tr>
      <w:tr w:rsidR="00D60CE2" w:rsidRPr="00B70033" w14:paraId="36A5D279" w14:textId="77777777" w:rsidTr="00876131">
        <w:tc>
          <w:tcPr>
            <w:tcW w:w="495" w:type="pct"/>
            <w:shd w:val="clear" w:color="auto" w:fill="auto"/>
          </w:tcPr>
          <w:p w14:paraId="0FD65193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0713</w:t>
            </w:r>
          </w:p>
        </w:tc>
        <w:tc>
          <w:tcPr>
            <w:tcW w:w="4505" w:type="pct"/>
            <w:shd w:val="clear" w:color="auto" w:fill="auto"/>
          </w:tcPr>
          <w:p w14:paraId="2C042901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«С»</w:t>
            </w:r>
          </w:p>
        </w:tc>
      </w:tr>
      <w:tr w:rsidR="00D60CE2" w:rsidRPr="00B70033" w14:paraId="23D102ED" w14:textId="77777777" w:rsidTr="00876131">
        <w:tc>
          <w:tcPr>
            <w:tcW w:w="495" w:type="pct"/>
            <w:shd w:val="clear" w:color="auto" w:fill="auto"/>
          </w:tcPr>
          <w:p w14:paraId="12882DE6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0714</w:t>
            </w:r>
          </w:p>
        </w:tc>
        <w:tc>
          <w:tcPr>
            <w:tcW w:w="4505" w:type="pct"/>
            <w:shd w:val="clear" w:color="auto" w:fill="auto"/>
          </w:tcPr>
          <w:p w14:paraId="0D557E0A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«О»</w:t>
            </w:r>
          </w:p>
        </w:tc>
      </w:tr>
      <w:tr w:rsidR="00D60CE2" w:rsidRPr="00B70033" w14:paraId="1E0103B6" w14:textId="77777777" w:rsidTr="00876131">
        <w:tc>
          <w:tcPr>
            <w:tcW w:w="495" w:type="pct"/>
            <w:shd w:val="clear" w:color="auto" w:fill="auto"/>
          </w:tcPr>
          <w:p w14:paraId="246A07E7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0715</w:t>
            </w:r>
          </w:p>
        </w:tc>
        <w:tc>
          <w:tcPr>
            <w:tcW w:w="4505" w:type="pct"/>
            <w:shd w:val="clear" w:color="auto" w:fill="auto"/>
          </w:tcPr>
          <w:p w14:paraId="12BDFF8A" w14:textId="77777777" w:rsidR="00D60CE2" w:rsidRPr="00B70033" w:rsidRDefault="00D60CE2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</w:t>
            </w:r>
            <w:r w:rsidR="00857E11" w:rsidRPr="00B70033">
              <w:rPr>
                <w:sz w:val="22"/>
                <w:szCs w:val="22"/>
              </w:rPr>
              <w:t>Д</w:t>
            </w:r>
            <w:r w:rsidRPr="00B70033">
              <w:rPr>
                <w:sz w:val="22"/>
                <w:szCs w:val="22"/>
              </w:rPr>
              <w:t>»</w:t>
            </w:r>
          </w:p>
        </w:tc>
      </w:tr>
      <w:tr w:rsidR="00A04D56" w:rsidRPr="00B70033" w14:paraId="640478BB" w14:textId="77777777" w:rsidTr="00876131">
        <w:tc>
          <w:tcPr>
            <w:tcW w:w="495" w:type="pct"/>
            <w:shd w:val="clear" w:color="auto" w:fill="auto"/>
          </w:tcPr>
          <w:p w14:paraId="6A18F091" w14:textId="1ACCBAD9" w:rsidR="00A04D56" w:rsidRPr="00B70033" w:rsidRDefault="00A04D56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0716</w:t>
            </w:r>
          </w:p>
        </w:tc>
        <w:tc>
          <w:tcPr>
            <w:tcW w:w="4505" w:type="pct"/>
            <w:shd w:val="clear" w:color="auto" w:fill="auto"/>
          </w:tcPr>
          <w:p w14:paraId="59D1E329" w14:textId="7B019D41" w:rsidR="00A04D56" w:rsidRPr="00B70033" w:rsidRDefault="00A04D56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«З»</w:t>
            </w:r>
          </w:p>
        </w:tc>
      </w:tr>
      <w:tr w:rsidR="00A04D56" w:rsidRPr="00B70033" w14:paraId="4DB5784F" w14:textId="77777777" w:rsidTr="00876131">
        <w:tc>
          <w:tcPr>
            <w:tcW w:w="495" w:type="pct"/>
            <w:shd w:val="clear" w:color="auto" w:fill="auto"/>
          </w:tcPr>
          <w:p w14:paraId="241EF062" w14:textId="64F9A8BF" w:rsidR="00A04D56" w:rsidRPr="00B70033" w:rsidRDefault="00A04D56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0717</w:t>
            </w:r>
          </w:p>
        </w:tc>
        <w:tc>
          <w:tcPr>
            <w:tcW w:w="4505" w:type="pct"/>
            <w:shd w:val="clear" w:color="auto" w:fill="auto"/>
          </w:tcPr>
          <w:p w14:paraId="51F8B7F1" w14:textId="07FAC2A0" w:rsidR="00A04D56" w:rsidRPr="00B70033" w:rsidRDefault="00A04D56" w:rsidP="00D60CE2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Специальный счет типа «И»</w:t>
            </w:r>
          </w:p>
        </w:tc>
      </w:tr>
      <w:tr w:rsidR="00D60CE2" w:rsidRPr="00B70033" w14:paraId="2CCC7037" w14:textId="77777777" w:rsidTr="00652DA7">
        <w:tc>
          <w:tcPr>
            <w:tcW w:w="495" w:type="pct"/>
            <w:shd w:val="clear" w:color="auto" w:fill="auto"/>
          </w:tcPr>
          <w:p w14:paraId="27F827E6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0800</w:t>
            </w:r>
          </w:p>
        </w:tc>
        <w:tc>
          <w:tcPr>
            <w:tcW w:w="4505" w:type="pct"/>
            <w:shd w:val="clear" w:color="auto" w:fill="auto"/>
          </w:tcPr>
          <w:p w14:paraId="761F60AB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Депозитный счет суда</w:t>
            </w:r>
          </w:p>
        </w:tc>
      </w:tr>
      <w:tr w:rsidR="00D60CE2" w:rsidRPr="00B70033" w14:paraId="5DBE39A0" w14:textId="77777777" w:rsidTr="00652DA7">
        <w:tc>
          <w:tcPr>
            <w:tcW w:w="495" w:type="pct"/>
            <w:shd w:val="clear" w:color="auto" w:fill="auto"/>
          </w:tcPr>
          <w:p w14:paraId="39F9BDA1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0900</w:t>
            </w:r>
          </w:p>
        </w:tc>
        <w:tc>
          <w:tcPr>
            <w:tcW w:w="4505" w:type="pct"/>
            <w:shd w:val="clear" w:color="auto" w:fill="auto"/>
          </w:tcPr>
          <w:p w14:paraId="3CECA68D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Депозитный счет подразделения службы судебных приставов</w:t>
            </w:r>
          </w:p>
        </w:tc>
      </w:tr>
      <w:tr w:rsidR="00D60CE2" w:rsidRPr="00B70033" w14:paraId="24C09F25" w14:textId="77777777" w:rsidTr="00652DA7">
        <w:tc>
          <w:tcPr>
            <w:tcW w:w="495" w:type="pct"/>
            <w:shd w:val="clear" w:color="auto" w:fill="auto"/>
          </w:tcPr>
          <w:p w14:paraId="65B59720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1000</w:t>
            </w:r>
          </w:p>
        </w:tc>
        <w:tc>
          <w:tcPr>
            <w:tcW w:w="4505" w:type="pct"/>
            <w:shd w:val="clear" w:color="auto" w:fill="auto"/>
          </w:tcPr>
          <w:p w14:paraId="027384F7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Депозитный счет правоохранительных органов</w:t>
            </w:r>
          </w:p>
        </w:tc>
      </w:tr>
      <w:tr w:rsidR="00D60CE2" w:rsidRPr="00B70033" w14:paraId="1CD5034A" w14:textId="77777777" w:rsidTr="00652DA7">
        <w:tc>
          <w:tcPr>
            <w:tcW w:w="495" w:type="pct"/>
            <w:shd w:val="clear" w:color="auto" w:fill="auto"/>
          </w:tcPr>
          <w:p w14:paraId="0CA616C1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1100</w:t>
            </w:r>
          </w:p>
        </w:tc>
        <w:tc>
          <w:tcPr>
            <w:tcW w:w="4505" w:type="pct"/>
            <w:shd w:val="clear" w:color="auto" w:fill="auto"/>
          </w:tcPr>
          <w:p w14:paraId="5AC39918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Депозитный счет нотариуса</w:t>
            </w:r>
          </w:p>
        </w:tc>
      </w:tr>
      <w:tr w:rsidR="00D60CE2" w:rsidRPr="00B70033" w14:paraId="071D3DD7" w14:textId="77777777" w:rsidTr="00652DA7">
        <w:tc>
          <w:tcPr>
            <w:tcW w:w="495" w:type="pct"/>
            <w:shd w:val="clear" w:color="auto" w:fill="auto"/>
          </w:tcPr>
          <w:p w14:paraId="32EBF1FE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1200</w:t>
            </w:r>
          </w:p>
        </w:tc>
        <w:tc>
          <w:tcPr>
            <w:tcW w:w="4505" w:type="pct"/>
            <w:shd w:val="clear" w:color="auto" w:fill="auto"/>
          </w:tcPr>
          <w:p w14:paraId="20AF7B63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по вкладу</w:t>
            </w:r>
          </w:p>
        </w:tc>
      </w:tr>
      <w:tr w:rsidR="00D60CE2" w:rsidRPr="00B70033" w14:paraId="0C712C69" w14:textId="77777777" w:rsidTr="00652DA7">
        <w:tc>
          <w:tcPr>
            <w:tcW w:w="495" w:type="pct"/>
            <w:shd w:val="clear" w:color="auto" w:fill="auto"/>
          </w:tcPr>
          <w:p w14:paraId="07DA0F6A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1300</w:t>
            </w:r>
          </w:p>
        </w:tc>
        <w:tc>
          <w:tcPr>
            <w:tcW w:w="4505" w:type="pct"/>
            <w:shd w:val="clear" w:color="auto" w:fill="auto"/>
          </w:tcPr>
          <w:p w14:paraId="538E12B9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по депозиту</w:t>
            </w:r>
          </w:p>
        </w:tc>
      </w:tr>
      <w:tr w:rsidR="00D60CE2" w:rsidRPr="00B70033" w14:paraId="1814668E" w14:textId="77777777" w:rsidTr="00652DA7">
        <w:tc>
          <w:tcPr>
            <w:tcW w:w="495" w:type="pct"/>
            <w:shd w:val="clear" w:color="auto" w:fill="auto"/>
          </w:tcPr>
          <w:p w14:paraId="6CC16C84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1400</w:t>
            </w:r>
          </w:p>
        </w:tc>
        <w:tc>
          <w:tcPr>
            <w:tcW w:w="4505" w:type="pct"/>
            <w:shd w:val="clear" w:color="auto" w:fill="auto"/>
          </w:tcPr>
          <w:p w14:paraId="536D02E1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по государственному оборонному заказу</w:t>
            </w:r>
          </w:p>
        </w:tc>
      </w:tr>
      <w:tr w:rsidR="00D60CE2" w:rsidRPr="00B70033" w14:paraId="07EB1E7E" w14:textId="77777777" w:rsidTr="00652DA7">
        <w:tc>
          <w:tcPr>
            <w:tcW w:w="495" w:type="pct"/>
            <w:shd w:val="clear" w:color="auto" w:fill="auto"/>
          </w:tcPr>
          <w:p w14:paraId="61AF0FE1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1500</w:t>
            </w:r>
            <w:r w:rsidRPr="00B700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05" w:type="pct"/>
            <w:shd w:val="clear" w:color="auto" w:fill="auto"/>
          </w:tcPr>
          <w:p w14:paraId="140110B8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избирательный счет</w:t>
            </w:r>
          </w:p>
        </w:tc>
      </w:tr>
      <w:tr w:rsidR="00D60CE2" w:rsidRPr="00B70033" w14:paraId="4C48E14E" w14:textId="77777777" w:rsidTr="00652DA7">
        <w:tc>
          <w:tcPr>
            <w:tcW w:w="495" w:type="pct"/>
            <w:shd w:val="clear" w:color="auto" w:fill="auto"/>
          </w:tcPr>
          <w:p w14:paraId="61FD6B5D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1600</w:t>
            </w:r>
          </w:p>
        </w:tc>
        <w:tc>
          <w:tcPr>
            <w:tcW w:w="4505" w:type="pct"/>
            <w:shd w:val="clear" w:color="auto" w:fill="auto"/>
          </w:tcPr>
          <w:p w14:paraId="520CB357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Специальный счет фонда референдума</w:t>
            </w:r>
          </w:p>
        </w:tc>
      </w:tr>
      <w:tr w:rsidR="00D60CE2" w:rsidRPr="00B70033" w14:paraId="4C5AA717" w14:textId="77777777" w:rsidTr="00652DA7">
        <w:tc>
          <w:tcPr>
            <w:tcW w:w="495" w:type="pct"/>
            <w:shd w:val="clear" w:color="auto" w:fill="auto"/>
          </w:tcPr>
          <w:p w14:paraId="22F838DE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1700</w:t>
            </w:r>
          </w:p>
        </w:tc>
        <w:tc>
          <w:tcPr>
            <w:tcW w:w="4505" w:type="pct"/>
            <w:shd w:val="clear" w:color="auto" w:fill="auto"/>
          </w:tcPr>
          <w:p w14:paraId="27AA53B9" w14:textId="6BFCDDC0" w:rsidR="00D60CE2" w:rsidRPr="00B70033" w:rsidRDefault="00D60CE2" w:rsidP="00BB4086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 xml:space="preserve">Расчетный счет застройщика, предусмотренный </w:t>
            </w:r>
            <w:r w:rsidR="00BB4086" w:rsidRPr="00B70033">
              <w:rPr>
                <w:sz w:val="22"/>
              </w:rPr>
              <w:t>Ф</w:t>
            </w:r>
            <w:r w:rsidRPr="00B70033">
              <w:rPr>
                <w:sz w:val="22"/>
              </w:rPr>
              <w:t xml:space="preserve">едеральным законом от 30.12.2004 </w:t>
            </w:r>
            <w:r w:rsidRPr="00B70033">
              <w:rPr>
                <w:sz w:val="22"/>
                <w:szCs w:val="22"/>
              </w:rPr>
              <w:t>№</w:t>
            </w:r>
            <w:r w:rsidRPr="00B70033">
              <w:rPr>
                <w:sz w:val="22"/>
              </w:rPr>
              <w:t xml:space="preserve"> 214-ФЗ</w:t>
            </w:r>
            <w:r w:rsidR="00BB4086" w:rsidRPr="00B70033">
              <w:rPr>
                <w:sz w:val="22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</w:tr>
      <w:tr w:rsidR="00D60CE2" w:rsidRPr="00B70033" w14:paraId="5AC4FA89" w14:textId="77777777" w:rsidTr="00652DA7">
        <w:tc>
          <w:tcPr>
            <w:tcW w:w="495" w:type="pct"/>
            <w:shd w:val="clear" w:color="auto" w:fill="auto"/>
          </w:tcPr>
          <w:p w14:paraId="4CC8F0C0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1800</w:t>
            </w:r>
          </w:p>
        </w:tc>
        <w:tc>
          <w:tcPr>
            <w:tcW w:w="4505" w:type="pct"/>
            <w:shd w:val="clear" w:color="auto" w:fill="auto"/>
          </w:tcPr>
          <w:p w14:paraId="53C8D5F5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организаций, находящихся в федеральной собственности. Финансовые организации (40501)</w:t>
            </w:r>
          </w:p>
        </w:tc>
      </w:tr>
      <w:tr w:rsidR="00D60CE2" w:rsidRPr="00B70033" w14:paraId="6C930C56" w14:textId="77777777" w:rsidTr="00652DA7">
        <w:tc>
          <w:tcPr>
            <w:tcW w:w="495" w:type="pct"/>
            <w:shd w:val="clear" w:color="auto" w:fill="auto"/>
          </w:tcPr>
          <w:p w14:paraId="51CC2E23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1900</w:t>
            </w:r>
          </w:p>
        </w:tc>
        <w:tc>
          <w:tcPr>
            <w:tcW w:w="4505" w:type="pct"/>
            <w:shd w:val="clear" w:color="auto" w:fill="auto"/>
          </w:tcPr>
          <w:p w14:paraId="2112E2C9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организаций, находящихся в государственной (кроме федеральной) собственности. Финансовые организации (40601)</w:t>
            </w:r>
          </w:p>
        </w:tc>
      </w:tr>
      <w:tr w:rsidR="00D60CE2" w:rsidRPr="00B70033" w14:paraId="18301821" w14:textId="77777777" w:rsidTr="00652DA7">
        <w:tc>
          <w:tcPr>
            <w:tcW w:w="495" w:type="pct"/>
            <w:shd w:val="clear" w:color="auto" w:fill="auto"/>
          </w:tcPr>
          <w:p w14:paraId="604D3ED8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2000</w:t>
            </w:r>
          </w:p>
        </w:tc>
        <w:tc>
          <w:tcPr>
            <w:tcW w:w="4505" w:type="pct"/>
            <w:shd w:val="clear" w:color="auto" w:fill="auto"/>
          </w:tcPr>
          <w:p w14:paraId="0E70CB33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 негосударственных организаций. Финансовые организации (40701)</w:t>
            </w:r>
          </w:p>
        </w:tc>
      </w:tr>
      <w:tr w:rsidR="00D60CE2" w:rsidRPr="00B70033" w14:paraId="146229AA" w14:textId="77777777" w:rsidTr="00652DA7">
        <w:tc>
          <w:tcPr>
            <w:tcW w:w="495" w:type="pct"/>
            <w:shd w:val="clear" w:color="auto" w:fill="auto"/>
          </w:tcPr>
          <w:p w14:paraId="081A7119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2100</w:t>
            </w:r>
          </w:p>
        </w:tc>
        <w:tc>
          <w:tcPr>
            <w:tcW w:w="4505" w:type="pct"/>
            <w:shd w:val="clear" w:color="auto" w:fill="auto"/>
          </w:tcPr>
          <w:p w14:paraId="79718E04" w14:textId="5339FF32" w:rsidR="00D60CE2" w:rsidRPr="00B70033" w:rsidRDefault="00D60CE2" w:rsidP="001B3DF2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Счет, предусмотренный положениями статьи 175 Жилищного кодекса Российской Федерации (40604, 40705)</w:t>
            </w:r>
          </w:p>
        </w:tc>
      </w:tr>
      <w:tr w:rsidR="00D60CE2" w:rsidRPr="00B70033" w14:paraId="7F38C38C" w14:textId="77777777" w:rsidTr="00652DA7">
        <w:tc>
          <w:tcPr>
            <w:tcW w:w="495" w:type="pct"/>
            <w:shd w:val="clear" w:color="auto" w:fill="auto"/>
          </w:tcPr>
          <w:p w14:paraId="14E51C21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2200</w:t>
            </w:r>
          </w:p>
        </w:tc>
        <w:tc>
          <w:tcPr>
            <w:tcW w:w="4505" w:type="pct"/>
            <w:shd w:val="clear" w:color="auto" w:fill="auto"/>
          </w:tcPr>
          <w:p w14:paraId="3474C866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Публичный депозитный счет</w:t>
            </w:r>
          </w:p>
        </w:tc>
      </w:tr>
      <w:tr w:rsidR="00D60CE2" w:rsidRPr="00B70033" w14:paraId="64546633" w14:textId="77777777" w:rsidTr="00652DA7">
        <w:tc>
          <w:tcPr>
            <w:tcW w:w="495" w:type="pct"/>
            <w:shd w:val="clear" w:color="auto" w:fill="auto"/>
          </w:tcPr>
          <w:p w14:paraId="3FB2D18A" w14:textId="77777777" w:rsidR="00D60CE2" w:rsidRPr="00B70033" w:rsidRDefault="00D60CE2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2300</w:t>
            </w:r>
          </w:p>
        </w:tc>
        <w:tc>
          <w:tcPr>
            <w:tcW w:w="4505" w:type="pct"/>
            <w:shd w:val="clear" w:color="auto" w:fill="auto"/>
          </w:tcPr>
          <w:p w14:paraId="4A1D6264" w14:textId="73000EA2" w:rsidR="00D60CE2" w:rsidRPr="00B70033" w:rsidRDefault="00D60CE2" w:rsidP="001B3DF2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 xml:space="preserve">Брокерский счет и специальные депозитарные счета, предусмотренные </w:t>
            </w:r>
            <w:r w:rsidR="001B3DF2" w:rsidRPr="00B70033">
              <w:rPr>
                <w:sz w:val="22"/>
              </w:rPr>
              <w:t>Ф</w:t>
            </w:r>
            <w:r w:rsidRPr="00B70033">
              <w:rPr>
                <w:sz w:val="22"/>
              </w:rPr>
              <w:t xml:space="preserve">едеральным законом от 22.04.1996 </w:t>
            </w:r>
            <w:r w:rsidRPr="00B70033">
              <w:rPr>
                <w:sz w:val="22"/>
                <w:szCs w:val="22"/>
              </w:rPr>
              <w:t>№</w:t>
            </w:r>
            <w:r w:rsidRPr="00B70033">
              <w:rPr>
                <w:sz w:val="22"/>
              </w:rPr>
              <w:t xml:space="preserve"> 39-ФЗ</w:t>
            </w:r>
            <w:r w:rsidR="001B3DF2" w:rsidRPr="00B70033">
              <w:rPr>
                <w:sz w:val="22"/>
              </w:rPr>
              <w:t xml:space="preserve"> «О рынке ценных бумаг»</w:t>
            </w:r>
          </w:p>
        </w:tc>
      </w:tr>
      <w:tr w:rsidR="009659F3" w:rsidRPr="00B70033" w14:paraId="0440597A" w14:textId="77777777" w:rsidTr="00876131">
        <w:tc>
          <w:tcPr>
            <w:tcW w:w="495" w:type="pct"/>
            <w:shd w:val="clear" w:color="auto" w:fill="auto"/>
          </w:tcPr>
          <w:p w14:paraId="14E1A47F" w14:textId="77777777" w:rsidR="009659F3" w:rsidRPr="00B70033" w:rsidRDefault="009659F3" w:rsidP="009659F3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2400</w:t>
            </w:r>
          </w:p>
        </w:tc>
        <w:tc>
          <w:tcPr>
            <w:tcW w:w="4505" w:type="pct"/>
            <w:shd w:val="clear" w:color="auto" w:fill="auto"/>
          </w:tcPr>
          <w:p w14:paraId="2F705A2E" w14:textId="77777777" w:rsidR="009659F3" w:rsidRPr="00B70033" w:rsidRDefault="009659F3" w:rsidP="009659F3">
            <w:pPr>
              <w:autoSpaceDE w:val="0"/>
              <w:autoSpaceDN w:val="0"/>
              <w:rPr>
                <w:sz w:val="22"/>
                <w:szCs w:val="22"/>
              </w:rPr>
            </w:pPr>
            <w:r w:rsidRPr="00B70033">
              <w:rPr>
                <w:sz w:val="22"/>
                <w:szCs w:val="22"/>
              </w:rPr>
              <w:t>Счет цифрового рубля</w:t>
            </w:r>
          </w:p>
        </w:tc>
      </w:tr>
      <w:tr w:rsidR="009659F3" w:rsidRPr="00B70033" w14:paraId="2BC417E7" w14:textId="77777777" w:rsidTr="00652DA7">
        <w:tc>
          <w:tcPr>
            <w:tcW w:w="495" w:type="pct"/>
            <w:shd w:val="clear" w:color="auto" w:fill="auto"/>
          </w:tcPr>
          <w:p w14:paraId="33B54ABA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9901</w:t>
            </w:r>
          </w:p>
        </w:tc>
        <w:tc>
          <w:tcPr>
            <w:tcW w:w="4505" w:type="pct"/>
            <w:shd w:val="clear" w:color="auto" w:fill="auto"/>
          </w:tcPr>
          <w:p w14:paraId="4D009E42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Корпоративное ЭСП</w:t>
            </w:r>
          </w:p>
        </w:tc>
      </w:tr>
      <w:tr w:rsidR="009659F3" w:rsidRPr="00B70033" w14:paraId="31DA6672" w14:textId="77777777" w:rsidTr="00652DA7">
        <w:tc>
          <w:tcPr>
            <w:tcW w:w="495" w:type="pct"/>
            <w:shd w:val="clear" w:color="auto" w:fill="auto"/>
          </w:tcPr>
          <w:p w14:paraId="1CD5CF2A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9902</w:t>
            </w:r>
          </w:p>
        </w:tc>
        <w:tc>
          <w:tcPr>
            <w:tcW w:w="4505" w:type="pct"/>
            <w:shd w:val="clear" w:color="auto" w:fill="auto"/>
          </w:tcPr>
          <w:p w14:paraId="5179345B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ЭСП, не являющееся корпоративным</w:t>
            </w:r>
          </w:p>
        </w:tc>
      </w:tr>
      <w:tr w:rsidR="009659F3" w:rsidRPr="00B70033" w14:paraId="04C5FF1A" w14:textId="77777777" w:rsidTr="00652DA7">
        <w:tc>
          <w:tcPr>
            <w:tcW w:w="495" w:type="pct"/>
            <w:shd w:val="clear" w:color="auto" w:fill="auto"/>
          </w:tcPr>
          <w:p w14:paraId="2298DFA9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9999</w:t>
            </w:r>
          </w:p>
        </w:tc>
        <w:tc>
          <w:tcPr>
            <w:tcW w:w="4505" w:type="pct"/>
            <w:shd w:val="clear" w:color="auto" w:fill="auto"/>
          </w:tcPr>
          <w:p w14:paraId="5DC90B5E" w14:textId="77777777" w:rsidR="009659F3" w:rsidRPr="00B70033" w:rsidRDefault="009659F3" w:rsidP="00652DA7">
            <w:pPr>
              <w:autoSpaceDE w:val="0"/>
              <w:autoSpaceDN w:val="0"/>
              <w:rPr>
                <w:sz w:val="22"/>
              </w:rPr>
            </w:pPr>
            <w:r w:rsidRPr="00B70033">
              <w:rPr>
                <w:sz w:val="22"/>
              </w:rPr>
              <w:t>Иной счет</w:t>
            </w:r>
          </w:p>
        </w:tc>
      </w:tr>
    </w:tbl>
    <w:p w14:paraId="3AD835C7" w14:textId="77777777" w:rsidR="00E4227C" w:rsidRPr="00B70033" w:rsidRDefault="00E4227C" w:rsidP="000121CE">
      <w:pPr>
        <w:ind w:firstLine="567"/>
        <w:jc w:val="both"/>
        <w:rPr>
          <w:bCs/>
          <w:sz w:val="22"/>
          <w:szCs w:val="22"/>
        </w:rPr>
      </w:pPr>
    </w:p>
    <w:p w14:paraId="1393E904" w14:textId="77777777" w:rsidR="00587F24" w:rsidRPr="00B70033" w:rsidRDefault="00587F24" w:rsidP="00E4227C">
      <w:pPr>
        <w:pStyle w:val="1256"/>
        <w:tabs>
          <w:tab w:val="left" w:pos="851"/>
        </w:tabs>
        <w:spacing w:line="240" w:lineRule="auto"/>
        <w:outlineLvl w:val="1"/>
        <w:rPr>
          <w:bCs/>
          <w:sz w:val="22"/>
          <w:szCs w:val="22"/>
        </w:rPr>
        <w:sectPr w:rsidR="00587F24" w:rsidRPr="00B70033" w:rsidSect="00FB1035">
          <w:headerReference w:type="first" r:id="rId17"/>
          <w:pgSz w:w="16838" w:h="11906" w:orient="landscape" w:code="9"/>
          <w:pgMar w:top="567" w:right="1134" w:bottom="1134" w:left="1134" w:header="709" w:footer="709" w:gutter="0"/>
          <w:pgNumType w:start="8"/>
          <w:cols w:space="708"/>
          <w:titlePg/>
          <w:docGrid w:linePitch="360"/>
        </w:sectPr>
      </w:pPr>
    </w:p>
    <w:p w14:paraId="2C5EEA23" w14:textId="246597E1" w:rsidR="004F6C71" w:rsidRPr="00B70033" w:rsidRDefault="00BD011A" w:rsidP="009E6AD2">
      <w:pPr>
        <w:pStyle w:val="1"/>
      </w:pPr>
      <w:bookmarkStart w:id="44" w:name="_Toc43803386"/>
      <w:bookmarkStart w:id="45" w:name="_Toc57023491"/>
      <w:bookmarkStart w:id="46" w:name="_Toc57104144"/>
      <w:bookmarkStart w:id="47" w:name="_Toc57104455"/>
      <w:bookmarkStart w:id="48" w:name="_Toc57104586"/>
      <w:bookmarkStart w:id="49" w:name="_Toc61340812"/>
      <w:bookmarkStart w:id="50" w:name="_Toc156321527"/>
      <w:bookmarkStart w:id="51" w:name="_Toc379361771"/>
      <w:r w:rsidRPr="00B70033">
        <w:lastRenderedPageBreak/>
        <w:t>ПРАВИЛА ФОРМИРОВАНИЯ</w:t>
      </w:r>
      <w:r w:rsidR="00986771" w:rsidRPr="00B70033">
        <w:t xml:space="preserve"> ОТДЕЛЬНЫХ</w:t>
      </w:r>
      <w:r w:rsidRPr="00B70033">
        <w:t xml:space="preserve"> ЗНАЧЕНИЙ РЕКВИЗИТОВ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0E08F5" w14:textId="65EFE331" w:rsidR="00B67A4A" w:rsidRPr="00B70033" w:rsidRDefault="007463FC" w:rsidP="009E6AD2">
      <w:pPr>
        <w:pStyle w:val="1256"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Идентификатор файла</w:t>
      </w:r>
      <w:r w:rsidR="003A7D85" w:rsidRPr="00B70033">
        <w:rPr>
          <w:b/>
          <w:sz w:val="26"/>
          <w:szCs w:val="26"/>
        </w:rPr>
        <w:t>»</w:t>
      </w:r>
      <w:r w:rsidR="009E6AD2" w:rsidRPr="00B70033">
        <w:rPr>
          <w:b/>
          <w:sz w:val="26"/>
          <w:szCs w:val="26"/>
        </w:rPr>
        <w:t>:</w:t>
      </w:r>
    </w:p>
    <w:p w14:paraId="609715A0" w14:textId="770C8F8F" w:rsidR="007463FC" w:rsidRPr="00B70033" w:rsidRDefault="009E6AD2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п</w:t>
      </w:r>
      <w:r w:rsidR="007463FC" w:rsidRPr="00B70033">
        <w:rPr>
          <w:bCs/>
          <w:sz w:val="26"/>
          <w:szCs w:val="26"/>
        </w:rPr>
        <w:t>редназначен</w:t>
      </w:r>
      <w:proofErr w:type="gramEnd"/>
      <w:r w:rsidR="007463FC" w:rsidRPr="00B70033">
        <w:rPr>
          <w:bCs/>
          <w:sz w:val="26"/>
          <w:szCs w:val="26"/>
        </w:rPr>
        <w:t xml:space="preserve"> для идентификации отправителя сообщения и присвоения каждому файлу уникального кода и имеет следующую структуру: </w:t>
      </w:r>
    </w:p>
    <w:p w14:paraId="1F258813" w14:textId="77777777" w:rsidR="007463FC" w:rsidRPr="00B70033" w:rsidRDefault="007463FC" w:rsidP="00876131">
      <w:pPr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B70033">
        <w:rPr>
          <w:b/>
          <w:bCs/>
          <w:sz w:val="26"/>
          <w:szCs w:val="26"/>
        </w:rPr>
        <w:t>&lt;</w:t>
      </w:r>
      <w:proofErr w:type="gramStart"/>
      <w:r w:rsidRPr="00B70033">
        <w:rPr>
          <w:b/>
          <w:bCs/>
          <w:sz w:val="26"/>
          <w:szCs w:val="26"/>
        </w:rPr>
        <w:t>идентификатор</w:t>
      </w:r>
      <w:proofErr w:type="gramEnd"/>
      <w:r w:rsidRPr="00B70033">
        <w:rPr>
          <w:b/>
          <w:bCs/>
          <w:sz w:val="26"/>
          <w:szCs w:val="26"/>
        </w:rPr>
        <w:t xml:space="preserve"> отправителя&gt; &lt;год&gt; &lt;месяц&gt; &lt;день&gt; &lt;номер файла&gt;</w:t>
      </w:r>
    </w:p>
    <w:p w14:paraId="7DE1F86C" w14:textId="77777777" w:rsidR="007463FC" w:rsidRPr="00B70033" w:rsidRDefault="007463FC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Номер файла определяется как порядковый номер за текущий день и включает </w:t>
      </w:r>
      <w:r w:rsidR="00957D96" w:rsidRPr="00B70033">
        <w:rPr>
          <w:bCs/>
          <w:sz w:val="26"/>
          <w:szCs w:val="26"/>
        </w:rPr>
        <w:t xml:space="preserve">9 </w:t>
      </w:r>
      <w:r w:rsidRPr="00B70033">
        <w:rPr>
          <w:bCs/>
          <w:sz w:val="26"/>
          <w:szCs w:val="26"/>
        </w:rPr>
        <w:t xml:space="preserve">позиций с лидирующими нулями. Номер файла </w:t>
      </w:r>
      <w:r w:rsidR="006D1686" w:rsidRPr="00B70033">
        <w:rPr>
          <w:bCs/>
          <w:sz w:val="26"/>
          <w:szCs w:val="26"/>
        </w:rPr>
        <w:t xml:space="preserve">присваивается </w:t>
      </w:r>
      <w:r w:rsidRPr="00B70033">
        <w:rPr>
          <w:bCs/>
          <w:sz w:val="26"/>
          <w:szCs w:val="26"/>
        </w:rPr>
        <w:t>в подразделении банка, формирующе</w:t>
      </w:r>
      <w:r w:rsidR="00C27D94" w:rsidRPr="00B70033">
        <w:rPr>
          <w:bCs/>
          <w:sz w:val="26"/>
          <w:szCs w:val="26"/>
        </w:rPr>
        <w:t>м</w:t>
      </w:r>
      <w:r w:rsidRPr="00B70033">
        <w:rPr>
          <w:bCs/>
          <w:sz w:val="26"/>
          <w:szCs w:val="26"/>
        </w:rPr>
        <w:t xml:space="preserve"> сообщение, и не меняется при его пересылке. Все составные элементы реквизита следуют друг за другом без пробелов.</w:t>
      </w:r>
    </w:p>
    <w:p w14:paraId="610437ED" w14:textId="77777777" w:rsidR="007463FC" w:rsidRPr="00B70033" w:rsidRDefault="007463FC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При подготовке </w:t>
      </w:r>
      <w:r w:rsidR="005F6213" w:rsidRPr="00B70033">
        <w:rPr>
          <w:bCs/>
          <w:sz w:val="26"/>
          <w:szCs w:val="26"/>
        </w:rPr>
        <w:t>корректирующих и отменяющих</w:t>
      </w:r>
      <w:r w:rsidRPr="00B70033">
        <w:rPr>
          <w:bCs/>
          <w:sz w:val="26"/>
          <w:szCs w:val="26"/>
        </w:rPr>
        <w:t xml:space="preserve"> сообщений (a=2, a=3) </w:t>
      </w:r>
      <w:r w:rsidR="00C27D94" w:rsidRPr="00B70033">
        <w:rPr>
          <w:bCs/>
          <w:sz w:val="26"/>
          <w:szCs w:val="26"/>
        </w:rPr>
        <w:t xml:space="preserve">задается новый </w:t>
      </w:r>
      <w:r w:rsidRPr="00B70033">
        <w:rPr>
          <w:bCs/>
          <w:sz w:val="26"/>
          <w:szCs w:val="26"/>
        </w:rPr>
        <w:t>идентификатор файла путем изменения года, месяца, дня и номера файла.</w:t>
      </w:r>
    </w:p>
    <w:p w14:paraId="79E26020" w14:textId="77777777" w:rsidR="007463FC" w:rsidRPr="00B70033" w:rsidRDefault="007463FC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/>
          <w:bCs/>
          <w:sz w:val="26"/>
          <w:szCs w:val="26"/>
        </w:rPr>
        <w:t>Идентификатор отправителя</w:t>
      </w:r>
      <w:r w:rsidRPr="00B70033">
        <w:rPr>
          <w:bCs/>
          <w:sz w:val="26"/>
          <w:szCs w:val="26"/>
        </w:rPr>
        <w:t xml:space="preserve"> представляется 21-разрядным кодом. </w:t>
      </w:r>
    </w:p>
    <w:p w14:paraId="436D113D" w14:textId="77777777" w:rsidR="002A081C" w:rsidRPr="00B70033" w:rsidRDefault="002A081C" w:rsidP="002A081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Для отправителя – банка, оператора платформы цифрового рубля идентификатор отправителя состоит из 10-разрядного ИНН банка, оператора платформы цифрового рубля дополненного двумя символами **, и 9-ти разрядного кода причины постановки на учет (КПП):</w:t>
      </w:r>
    </w:p>
    <w:p w14:paraId="4A3B345D" w14:textId="77777777" w:rsidR="002A081C" w:rsidRPr="00B70033" w:rsidRDefault="002A081C" w:rsidP="002A081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ХХХХХХХХХХ**ХХХХХХХХХ.</w:t>
      </w:r>
    </w:p>
    <w:p w14:paraId="5C54C081" w14:textId="77777777" w:rsidR="002A081C" w:rsidRPr="00B70033" w:rsidRDefault="002A081C" w:rsidP="002A081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Для отправителя – налогового органа идентификатор отправителя состоит из 4-разрядного кода инспекции согласно СОУН и 17-ти символов «*»:</w:t>
      </w:r>
    </w:p>
    <w:p w14:paraId="3A6A0435" w14:textId="77777777" w:rsidR="002A081C" w:rsidRPr="00B70033" w:rsidRDefault="002A081C" w:rsidP="002A081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ХХХХ*****************.</w:t>
      </w:r>
    </w:p>
    <w:p w14:paraId="6B90AC81" w14:textId="77777777" w:rsidR="007463FC" w:rsidRPr="00B70033" w:rsidRDefault="007463FC" w:rsidP="00876131">
      <w:pPr>
        <w:ind w:firstLine="567"/>
        <w:jc w:val="both"/>
        <w:rPr>
          <w:bCs/>
          <w:sz w:val="26"/>
          <w:szCs w:val="26"/>
        </w:rPr>
      </w:pPr>
    </w:p>
    <w:p w14:paraId="2836C574" w14:textId="37EC577D" w:rsidR="007463FC" w:rsidRPr="00B70033" w:rsidRDefault="007463FC" w:rsidP="00FD4A6F">
      <w:pPr>
        <w:pStyle w:val="1256"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Тип информации</w:t>
      </w:r>
      <w:r w:rsidR="003A7D85" w:rsidRPr="00B70033">
        <w:rPr>
          <w:b/>
          <w:sz w:val="26"/>
          <w:szCs w:val="26"/>
        </w:rPr>
        <w:t>»</w:t>
      </w:r>
      <w:r w:rsidR="009E6AD2" w:rsidRPr="00B70033">
        <w:rPr>
          <w:b/>
          <w:sz w:val="26"/>
          <w:szCs w:val="26"/>
        </w:rPr>
        <w:t>:</w:t>
      </w:r>
    </w:p>
    <w:p w14:paraId="7E347E37" w14:textId="24B6A16B" w:rsidR="00115676" w:rsidRPr="00B70033" w:rsidRDefault="009E6AD2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в</w:t>
      </w:r>
      <w:proofErr w:type="gramEnd"/>
      <w:r w:rsidR="00115676" w:rsidRPr="00B70033">
        <w:rPr>
          <w:bCs/>
          <w:sz w:val="26"/>
          <w:szCs w:val="26"/>
        </w:rPr>
        <w:t xml:space="preserve"> данном реквизите указывается буквенный код сообщения. По значению реквизита выполняется идентификация сообщения.</w:t>
      </w:r>
    </w:p>
    <w:p w14:paraId="3EDAFAAB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об открытии (закрытии) счета, вклада (депозита) указывается текст «СООБЩБАНКА». </w:t>
      </w:r>
    </w:p>
    <w:p w14:paraId="71CF412B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об открытии счета цифрового рубля указывается текст </w:t>
      </w:r>
      <w:r w:rsidRPr="00B70033">
        <w:rPr>
          <w:sz w:val="26"/>
          <w:szCs w:val="26"/>
        </w:rPr>
        <w:t>«СООБЩЦРУБЛ», «СООБЩФЛЦРУ»</w:t>
      </w:r>
      <w:r w:rsidRPr="00B70033">
        <w:rPr>
          <w:bCs/>
          <w:sz w:val="26"/>
          <w:szCs w:val="26"/>
        </w:rPr>
        <w:t xml:space="preserve">. </w:t>
      </w:r>
    </w:p>
    <w:p w14:paraId="370400AA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об изменении реквизитов счета, вклада (депозита), указывается текст «СООБЩИЗМЕН». </w:t>
      </w:r>
    </w:p>
    <w:p w14:paraId="2F9A3EEB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Для электронного сообщения об изменении реквизитов счета цифрового рубля указывается текст «СООБЩИЗМЦР», «СООБЩИЗМФЛ».</w:t>
      </w:r>
    </w:p>
    <w:p w14:paraId="4B6C89F3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lastRenderedPageBreak/>
        <w:t xml:space="preserve">Для электронного сообщения об изменении реквизитов банка указывается текст «ЕДИНСООБЩБ». </w:t>
      </w:r>
    </w:p>
    <w:p w14:paraId="1DF4FB2F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 предоставлении права (прекращении права) использовать КЭСП для переводов электронных денежных средств указывается текст «СООБЩКЭСПБ». </w:t>
      </w:r>
    </w:p>
    <w:p w14:paraId="5A54EDA0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об изменении реквизитов КЭСП указывается текст «СООБЩКЭСПИ». </w:t>
      </w:r>
    </w:p>
    <w:p w14:paraId="072CEBC5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 предоставлении права (прекращении права) использовать ЭСП для переводов электронных денежных средств указывается текст «СООБЩЭСПФЛ». </w:t>
      </w:r>
    </w:p>
    <w:p w14:paraId="615D9378" w14:textId="77777777" w:rsidR="00115676" w:rsidRPr="00B70033" w:rsidRDefault="00115676" w:rsidP="0011567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электронного сообщения об изменении реквизитов ЭСП указывается текст </w:t>
      </w:r>
      <w:bookmarkStart w:id="52" w:name="_Hlk33098416"/>
      <w:r w:rsidRPr="00B70033">
        <w:rPr>
          <w:bCs/>
          <w:sz w:val="26"/>
          <w:szCs w:val="26"/>
        </w:rPr>
        <w:t>«СООБЩЭСПФИ</w:t>
      </w:r>
      <w:bookmarkEnd w:id="52"/>
      <w:r w:rsidRPr="00B70033">
        <w:rPr>
          <w:bCs/>
          <w:sz w:val="26"/>
          <w:szCs w:val="26"/>
        </w:rPr>
        <w:t>».</w:t>
      </w:r>
    </w:p>
    <w:p w14:paraId="5DEF578E" w14:textId="77777777" w:rsidR="00115676" w:rsidRPr="00B70033" w:rsidRDefault="00115676" w:rsidP="00115676">
      <w:pPr>
        <w:ind w:firstLine="567"/>
        <w:jc w:val="both"/>
        <w:rPr>
          <w:bCs/>
          <w:sz w:val="26"/>
          <w:szCs w:val="26"/>
        </w:rPr>
      </w:pPr>
    </w:p>
    <w:p w14:paraId="6EF45A49" w14:textId="6E949E12" w:rsidR="007463FC" w:rsidRPr="00B70033" w:rsidRDefault="007463FC" w:rsidP="00FD4A6F">
      <w:pPr>
        <w:pStyle w:val="1256"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Версия передающей программы</w:t>
      </w:r>
      <w:r w:rsidR="003A7D85" w:rsidRPr="00B70033">
        <w:rPr>
          <w:b/>
          <w:sz w:val="26"/>
          <w:szCs w:val="26"/>
        </w:rPr>
        <w:t>»</w:t>
      </w:r>
      <w:r w:rsidR="0087224A" w:rsidRPr="00B70033">
        <w:rPr>
          <w:b/>
          <w:sz w:val="26"/>
          <w:szCs w:val="26"/>
        </w:rPr>
        <w:t>:</w:t>
      </w:r>
    </w:p>
    <w:p w14:paraId="70A69FFD" w14:textId="325CBA3C" w:rsidR="004C2EE3" w:rsidRPr="00B70033" w:rsidRDefault="0087224A" w:rsidP="004C2EE3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4C2EE3" w:rsidRPr="00B70033">
        <w:rPr>
          <w:bCs/>
          <w:sz w:val="26"/>
          <w:szCs w:val="26"/>
        </w:rPr>
        <w:t>казывается</w:t>
      </w:r>
      <w:proofErr w:type="gramEnd"/>
      <w:r w:rsidR="004C2EE3" w:rsidRPr="00B70033">
        <w:rPr>
          <w:bCs/>
          <w:sz w:val="26"/>
          <w:szCs w:val="26"/>
        </w:rPr>
        <w:t xml:space="preserve"> наименование и версия передающей программы, разделенные пробелом, в виде произвольного текста «наименование программы» «пробел» «версия программы». </w:t>
      </w:r>
    </w:p>
    <w:p w14:paraId="435497E8" w14:textId="77777777" w:rsidR="004C2EE3" w:rsidRPr="00B70033" w:rsidRDefault="004C2EE3" w:rsidP="004C2EE3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При использовании специальных программ ручного ввода информации указывается разработчик или наименование и при наличии версия. В случае подготовки данных вручную приводится текст «Ручная подготовка».</w:t>
      </w:r>
    </w:p>
    <w:p w14:paraId="71A5827A" w14:textId="77777777" w:rsidR="00103542" w:rsidRPr="00B70033" w:rsidRDefault="00103542" w:rsidP="00461B27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14:paraId="1C593C70" w14:textId="3031CA5F" w:rsidR="007463FC" w:rsidRPr="00B70033" w:rsidRDefault="007463FC" w:rsidP="00FD4A6F">
      <w:pPr>
        <w:pStyle w:val="1256"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Количество документов</w:t>
      </w:r>
      <w:r w:rsidR="003A7D85" w:rsidRPr="00B70033">
        <w:rPr>
          <w:b/>
          <w:sz w:val="26"/>
          <w:szCs w:val="26"/>
        </w:rPr>
        <w:t>»</w:t>
      </w:r>
      <w:r w:rsidR="0087224A" w:rsidRPr="00B70033">
        <w:rPr>
          <w:b/>
          <w:sz w:val="26"/>
          <w:szCs w:val="26"/>
        </w:rPr>
        <w:t>:</w:t>
      </w:r>
    </w:p>
    <w:p w14:paraId="3C7C05B5" w14:textId="65218C6F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о</w:t>
      </w:r>
      <w:r w:rsidR="007463FC" w:rsidRPr="00B70033">
        <w:rPr>
          <w:bCs/>
          <w:sz w:val="26"/>
          <w:szCs w:val="26"/>
        </w:rPr>
        <w:t>пределяет</w:t>
      </w:r>
      <w:proofErr w:type="gramEnd"/>
      <w:r w:rsidR="007463FC" w:rsidRPr="00B70033">
        <w:rPr>
          <w:bCs/>
          <w:sz w:val="26"/>
          <w:szCs w:val="26"/>
        </w:rPr>
        <w:t xml:space="preserve"> количество документов, т.е. информационных частей, которые содержатся в передаваемом файле. Сообщение банка</w:t>
      </w:r>
      <w:r w:rsidR="00E57E6D" w:rsidRPr="00B70033">
        <w:rPr>
          <w:bCs/>
          <w:sz w:val="26"/>
          <w:szCs w:val="26"/>
        </w:rPr>
        <w:t xml:space="preserve">, оператора </w:t>
      </w:r>
      <w:r w:rsidR="00366787" w:rsidRPr="00B70033">
        <w:rPr>
          <w:bCs/>
          <w:sz w:val="26"/>
          <w:szCs w:val="26"/>
        </w:rPr>
        <w:t xml:space="preserve">платформы </w:t>
      </w:r>
      <w:r w:rsidR="00E57E6D" w:rsidRPr="00B70033">
        <w:rPr>
          <w:bCs/>
          <w:sz w:val="26"/>
          <w:szCs w:val="26"/>
        </w:rPr>
        <w:t>цифрового рубля</w:t>
      </w:r>
      <w:r w:rsidR="007463FC" w:rsidRPr="00B70033">
        <w:rPr>
          <w:bCs/>
          <w:sz w:val="26"/>
          <w:szCs w:val="26"/>
        </w:rPr>
        <w:t xml:space="preserve"> </w:t>
      </w:r>
      <w:r w:rsidR="008D2928" w:rsidRPr="00B70033">
        <w:rPr>
          <w:bCs/>
          <w:sz w:val="26"/>
          <w:szCs w:val="26"/>
        </w:rPr>
        <w:t>в данном формате</w:t>
      </w:r>
      <w:r w:rsidR="007463FC" w:rsidRPr="00B70033">
        <w:rPr>
          <w:bCs/>
          <w:sz w:val="26"/>
          <w:szCs w:val="26"/>
        </w:rPr>
        <w:t xml:space="preserve"> должно содержать только один документ.</w:t>
      </w:r>
    </w:p>
    <w:p w14:paraId="7CF3BC81" w14:textId="77777777" w:rsidR="007463FC" w:rsidRPr="00B70033" w:rsidRDefault="007463FC" w:rsidP="00876131">
      <w:pPr>
        <w:ind w:firstLine="567"/>
        <w:jc w:val="both"/>
        <w:rPr>
          <w:b/>
          <w:bCs/>
          <w:sz w:val="26"/>
          <w:szCs w:val="26"/>
        </w:rPr>
      </w:pPr>
    </w:p>
    <w:p w14:paraId="2D939335" w14:textId="531559F6" w:rsidR="007463FC" w:rsidRPr="00B70033" w:rsidRDefault="007463F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Идентификатор документа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6C79CA30" w14:textId="439DB53A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п</w:t>
      </w:r>
      <w:r w:rsidR="007463FC" w:rsidRPr="00B70033">
        <w:rPr>
          <w:bCs/>
          <w:sz w:val="26"/>
          <w:szCs w:val="26"/>
        </w:rPr>
        <w:t>редназначен</w:t>
      </w:r>
      <w:proofErr w:type="gramEnd"/>
      <w:r w:rsidR="007463FC" w:rsidRPr="00B70033">
        <w:rPr>
          <w:bCs/>
          <w:sz w:val="26"/>
          <w:szCs w:val="26"/>
        </w:rPr>
        <w:t xml:space="preserve"> для присвоения каждому документу уникального кода идентификации источника документа. </w:t>
      </w:r>
    </w:p>
    <w:p w14:paraId="00377352" w14:textId="564721CD" w:rsidR="008147F1" w:rsidRPr="00B70033" w:rsidRDefault="008147F1" w:rsidP="008147F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Глобально-уникальный идентификатор (GUID) имеет длину 36 знаков и структуру в соответствии с таблицей </w:t>
      </w:r>
      <w:r w:rsidR="00756CF1" w:rsidRPr="00B70033">
        <w:rPr>
          <w:bCs/>
          <w:sz w:val="26"/>
          <w:szCs w:val="26"/>
        </w:rPr>
        <w:t>20</w:t>
      </w:r>
      <w:r w:rsidRPr="00B70033">
        <w:rPr>
          <w:bCs/>
          <w:sz w:val="26"/>
          <w:szCs w:val="26"/>
        </w:rPr>
        <w:t>.1.</w:t>
      </w:r>
    </w:p>
    <w:p w14:paraId="5904A609" w14:textId="143E495D" w:rsidR="007463FC" w:rsidRPr="00B70033" w:rsidRDefault="007463F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ind w:left="782" w:hanging="357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Номер сообщения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3753689B" w14:textId="43461B88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7463FC" w:rsidRPr="00B70033">
        <w:rPr>
          <w:bCs/>
          <w:sz w:val="26"/>
          <w:szCs w:val="26"/>
        </w:rPr>
        <w:t>казывается</w:t>
      </w:r>
      <w:proofErr w:type="gramEnd"/>
      <w:r w:rsidR="007463FC" w:rsidRPr="00B70033">
        <w:rPr>
          <w:bCs/>
          <w:sz w:val="26"/>
          <w:szCs w:val="26"/>
        </w:rPr>
        <w:t xml:space="preserve"> номер</w:t>
      </w:r>
      <w:r w:rsidR="005937BC" w:rsidRPr="00B70033">
        <w:rPr>
          <w:bCs/>
          <w:sz w:val="26"/>
          <w:szCs w:val="26"/>
        </w:rPr>
        <w:t xml:space="preserve"> электронного </w:t>
      </w:r>
      <w:r w:rsidR="007463FC" w:rsidRPr="00B70033">
        <w:rPr>
          <w:bCs/>
          <w:sz w:val="26"/>
          <w:szCs w:val="26"/>
        </w:rPr>
        <w:t xml:space="preserve">сообщения </w:t>
      </w:r>
      <w:r w:rsidR="005937BC" w:rsidRPr="00B70033">
        <w:rPr>
          <w:bCs/>
          <w:sz w:val="26"/>
          <w:szCs w:val="26"/>
        </w:rPr>
        <w:t>банка</w:t>
      </w:r>
      <w:r w:rsidR="007463FC" w:rsidRPr="00B70033">
        <w:rPr>
          <w:bCs/>
          <w:sz w:val="26"/>
          <w:szCs w:val="26"/>
        </w:rPr>
        <w:t xml:space="preserve">, </w:t>
      </w:r>
      <w:r w:rsidR="007A4174" w:rsidRPr="00B70033">
        <w:rPr>
          <w:bCs/>
          <w:sz w:val="26"/>
          <w:szCs w:val="26"/>
        </w:rPr>
        <w:t xml:space="preserve">оператора платформы цифрового рубля, </w:t>
      </w:r>
      <w:r w:rsidR="007463FC" w:rsidRPr="00B70033">
        <w:rPr>
          <w:bCs/>
          <w:sz w:val="26"/>
          <w:szCs w:val="26"/>
        </w:rPr>
        <w:t xml:space="preserve">направляемого в налоговые органы. Реквизит предназначен для идентификации сообщения и имеет следующую структуру: </w:t>
      </w:r>
    </w:p>
    <w:p w14:paraId="15E0C66C" w14:textId="77777777" w:rsidR="005937BC" w:rsidRPr="00B70033" w:rsidRDefault="005937BC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lastRenderedPageBreak/>
        <w:t>RRRRFFFFGG</w:t>
      </w:r>
      <w:r w:rsidR="000736C8" w:rsidRPr="00B70033">
        <w:rPr>
          <w:bCs/>
          <w:sz w:val="26"/>
          <w:szCs w:val="26"/>
        </w:rPr>
        <w:t>NNNNNNNN</w:t>
      </w:r>
      <w:r w:rsidR="00FB1EF6" w:rsidRPr="00B70033">
        <w:rPr>
          <w:bCs/>
          <w:sz w:val="26"/>
          <w:szCs w:val="26"/>
          <w:lang w:val="en-US"/>
        </w:rPr>
        <w:t>NN</w:t>
      </w:r>
      <w:r w:rsidRPr="00B70033">
        <w:rPr>
          <w:bCs/>
          <w:sz w:val="26"/>
          <w:szCs w:val="26"/>
        </w:rPr>
        <w:t>.</w:t>
      </w:r>
    </w:p>
    <w:p w14:paraId="6B28D4FB" w14:textId="77777777" w:rsidR="007463FC" w:rsidRPr="00B70033" w:rsidRDefault="009F501E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С</w:t>
      </w:r>
      <w:r w:rsidR="005937BC" w:rsidRPr="00B70033">
        <w:rPr>
          <w:bCs/>
          <w:sz w:val="26"/>
          <w:szCs w:val="26"/>
        </w:rPr>
        <w:t>овпадает с номером сообщения, указанным в имени файла.</w:t>
      </w:r>
    </w:p>
    <w:p w14:paraId="187F806C" w14:textId="77777777" w:rsidR="007463FC" w:rsidRPr="00B70033" w:rsidRDefault="007463FC" w:rsidP="00876131">
      <w:pPr>
        <w:ind w:firstLine="567"/>
        <w:jc w:val="both"/>
        <w:rPr>
          <w:bCs/>
          <w:sz w:val="26"/>
          <w:szCs w:val="26"/>
        </w:rPr>
      </w:pPr>
    </w:p>
    <w:p w14:paraId="6E6E5D9D" w14:textId="739B1841" w:rsidR="005937BC" w:rsidRPr="00B70033" w:rsidRDefault="005937B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Тип сообщения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72764B5B" w14:textId="7E9074F7" w:rsidR="005937B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5937BC" w:rsidRPr="00B70033">
        <w:rPr>
          <w:bCs/>
          <w:sz w:val="26"/>
          <w:szCs w:val="26"/>
        </w:rPr>
        <w:t>казывается</w:t>
      </w:r>
      <w:proofErr w:type="gramEnd"/>
      <w:r w:rsidR="005937BC" w:rsidRPr="00B70033">
        <w:rPr>
          <w:bCs/>
          <w:sz w:val="26"/>
          <w:szCs w:val="26"/>
        </w:rPr>
        <w:t xml:space="preserve"> тип сообщения банка, </w:t>
      </w:r>
      <w:r w:rsidR="005D0FB2" w:rsidRPr="00B70033">
        <w:rPr>
          <w:sz w:val="26"/>
          <w:szCs w:val="26"/>
        </w:rPr>
        <w:t xml:space="preserve">оператора платформы цифрового рубля, </w:t>
      </w:r>
      <w:r w:rsidR="005937BC" w:rsidRPr="00B70033">
        <w:rPr>
          <w:bCs/>
          <w:sz w:val="26"/>
          <w:szCs w:val="26"/>
        </w:rPr>
        <w:t>направляемого в налоговые органы. Реквизит предназначен для идентификации сообщения.</w:t>
      </w:r>
    </w:p>
    <w:p w14:paraId="3F35CB1C" w14:textId="77777777" w:rsidR="005937BC" w:rsidRPr="00B70033" w:rsidRDefault="009F501E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С</w:t>
      </w:r>
      <w:r w:rsidR="005937BC" w:rsidRPr="00B70033">
        <w:rPr>
          <w:bCs/>
          <w:sz w:val="26"/>
          <w:szCs w:val="26"/>
        </w:rPr>
        <w:t>овпадает с типом сообщения, указанным в имени файла.</w:t>
      </w:r>
    </w:p>
    <w:p w14:paraId="0DBDBE20" w14:textId="77777777" w:rsidR="005937BC" w:rsidRPr="00B70033" w:rsidRDefault="005937BC" w:rsidP="00876131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</w:p>
    <w:p w14:paraId="43339A02" w14:textId="06E41C9F" w:rsidR="007463FC" w:rsidRPr="00B70033" w:rsidRDefault="007463F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Код налогового органа банка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  <w:r w:rsidR="0049705B" w:rsidRPr="00B70033">
        <w:rPr>
          <w:b/>
          <w:sz w:val="26"/>
          <w:szCs w:val="26"/>
        </w:rPr>
        <w:t xml:space="preserve"> </w:t>
      </w:r>
    </w:p>
    <w:p w14:paraId="21AFA7C9" w14:textId="1B3BE50A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C0289F" w:rsidRPr="00B70033">
        <w:rPr>
          <w:bCs/>
          <w:sz w:val="26"/>
          <w:szCs w:val="26"/>
        </w:rPr>
        <w:t>казывается</w:t>
      </w:r>
      <w:proofErr w:type="gramEnd"/>
      <w:r w:rsidR="00C0289F" w:rsidRPr="00B70033">
        <w:rPr>
          <w:bCs/>
          <w:sz w:val="26"/>
          <w:szCs w:val="26"/>
        </w:rPr>
        <w:t xml:space="preserve"> 4-значный код налогового органа по месту нахождения банка (филиала банка)</w:t>
      </w:r>
      <w:r w:rsidR="00C0289F" w:rsidRPr="00B70033">
        <w:rPr>
          <w:bCs/>
          <w:szCs w:val="22"/>
        </w:rPr>
        <w:t>,</w:t>
      </w:r>
      <w:r w:rsidR="007A4174" w:rsidRPr="00B70033">
        <w:rPr>
          <w:bCs/>
          <w:szCs w:val="22"/>
        </w:rPr>
        <w:t xml:space="preserve"> </w:t>
      </w:r>
      <w:r w:rsidR="007A4174" w:rsidRPr="00B70033">
        <w:rPr>
          <w:bCs/>
          <w:sz w:val="26"/>
          <w:szCs w:val="26"/>
        </w:rPr>
        <w:t>оператора платформы цифрового рубля,</w:t>
      </w:r>
      <w:r w:rsidR="00C0289F" w:rsidRPr="00B70033">
        <w:rPr>
          <w:szCs w:val="22"/>
        </w:rPr>
        <w:t xml:space="preserve"> </w:t>
      </w:r>
      <w:r w:rsidR="00C0289F" w:rsidRPr="00B70033">
        <w:rPr>
          <w:sz w:val="26"/>
          <w:szCs w:val="26"/>
        </w:rPr>
        <w:t xml:space="preserve">в котором </w:t>
      </w:r>
      <w:r w:rsidR="00096194" w:rsidRPr="00B70033">
        <w:rPr>
          <w:sz w:val="26"/>
          <w:szCs w:val="26"/>
        </w:rPr>
        <w:t>открыт</w:t>
      </w:r>
      <w:r w:rsidR="00C0289F" w:rsidRPr="00B70033">
        <w:rPr>
          <w:sz w:val="26"/>
          <w:szCs w:val="26"/>
        </w:rPr>
        <w:t xml:space="preserve"> </w:t>
      </w:r>
      <w:r w:rsidR="00DF60B7" w:rsidRPr="00B70033">
        <w:rPr>
          <w:sz w:val="26"/>
          <w:szCs w:val="26"/>
        </w:rPr>
        <w:t xml:space="preserve">(закрыт) </w:t>
      </w:r>
      <w:r w:rsidR="00C0289F" w:rsidRPr="00B70033">
        <w:rPr>
          <w:sz w:val="26"/>
          <w:szCs w:val="26"/>
        </w:rPr>
        <w:t>счет</w:t>
      </w:r>
      <w:r w:rsidR="0076028F" w:rsidRPr="00B70033">
        <w:rPr>
          <w:sz w:val="26"/>
          <w:szCs w:val="26"/>
        </w:rPr>
        <w:t xml:space="preserve">, </w:t>
      </w:r>
      <w:r w:rsidR="00E218EF" w:rsidRPr="00B70033">
        <w:rPr>
          <w:sz w:val="26"/>
          <w:szCs w:val="26"/>
        </w:rPr>
        <w:t xml:space="preserve">вклад, </w:t>
      </w:r>
      <w:r w:rsidR="00F44779" w:rsidRPr="00B70033">
        <w:rPr>
          <w:sz w:val="26"/>
          <w:szCs w:val="26"/>
        </w:rPr>
        <w:t>(</w:t>
      </w:r>
      <w:r w:rsidR="00387D56" w:rsidRPr="00B70033">
        <w:rPr>
          <w:sz w:val="26"/>
          <w:szCs w:val="26"/>
        </w:rPr>
        <w:t>депозит</w:t>
      </w:r>
      <w:r w:rsidR="00062D27" w:rsidRPr="00B70033">
        <w:rPr>
          <w:sz w:val="26"/>
          <w:szCs w:val="26"/>
        </w:rPr>
        <w:t>)</w:t>
      </w:r>
      <w:r w:rsidR="00387D56" w:rsidRPr="00B70033">
        <w:rPr>
          <w:sz w:val="26"/>
          <w:szCs w:val="26"/>
        </w:rPr>
        <w:t xml:space="preserve">, </w:t>
      </w:r>
      <w:r w:rsidR="007A4174" w:rsidRPr="00B70033">
        <w:rPr>
          <w:sz w:val="26"/>
          <w:szCs w:val="26"/>
        </w:rPr>
        <w:t xml:space="preserve">счет </w:t>
      </w:r>
      <w:r w:rsidR="003D61DF" w:rsidRPr="00B70033">
        <w:rPr>
          <w:sz w:val="26"/>
          <w:szCs w:val="26"/>
        </w:rPr>
        <w:t>цифрового рубля</w:t>
      </w:r>
      <w:r w:rsidR="00651C6A" w:rsidRPr="00B70033">
        <w:rPr>
          <w:bCs/>
          <w:sz w:val="22"/>
          <w:szCs w:val="22"/>
        </w:rPr>
        <w:t>,</w:t>
      </w:r>
      <w:r w:rsidR="007A4174" w:rsidRPr="00B70033">
        <w:rPr>
          <w:sz w:val="26"/>
          <w:szCs w:val="26"/>
        </w:rPr>
        <w:t xml:space="preserve"> </w:t>
      </w:r>
      <w:r w:rsidR="00E218EF" w:rsidRPr="00B70033">
        <w:rPr>
          <w:sz w:val="26"/>
          <w:szCs w:val="26"/>
        </w:rPr>
        <w:t>предоставлено право использовать КЭСП</w:t>
      </w:r>
      <w:r w:rsidR="00563D2B" w:rsidRPr="00B70033">
        <w:rPr>
          <w:sz w:val="26"/>
          <w:szCs w:val="26"/>
        </w:rPr>
        <w:t>, ЭСП</w:t>
      </w:r>
      <w:r w:rsidR="00C0289F" w:rsidRPr="00B70033">
        <w:rPr>
          <w:sz w:val="26"/>
          <w:szCs w:val="26"/>
        </w:rPr>
        <w:t>.</w:t>
      </w:r>
    </w:p>
    <w:p w14:paraId="6AC48DAD" w14:textId="77777777" w:rsidR="007463FC" w:rsidRPr="00B70033" w:rsidRDefault="007463FC" w:rsidP="00876131">
      <w:pPr>
        <w:ind w:firstLine="567"/>
        <w:jc w:val="both"/>
        <w:rPr>
          <w:bCs/>
          <w:sz w:val="26"/>
          <w:szCs w:val="26"/>
        </w:rPr>
      </w:pPr>
    </w:p>
    <w:p w14:paraId="117C26E1" w14:textId="63CE6CCC" w:rsidR="004263BB" w:rsidRPr="00B70033" w:rsidRDefault="004263BB" w:rsidP="00FD4A6F">
      <w:pPr>
        <w:pStyle w:val="1256"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="000E7465" w:rsidRPr="00B70033">
        <w:rPr>
          <w:b/>
          <w:sz w:val="26"/>
          <w:szCs w:val="26"/>
        </w:rPr>
        <w:t>Регистрационный номер банка по КГРКО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45E73C2D" w14:textId="4795CE2D" w:rsidR="00564AFD" w:rsidRPr="00B70033" w:rsidRDefault="00CF621D" w:rsidP="00564AFD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564AFD" w:rsidRPr="00B70033">
        <w:rPr>
          <w:bCs/>
          <w:sz w:val="26"/>
          <w:szCs w:val="26"/>
        </w:rPr>
        <w:t>казывается</w:t>
      </w:r>
      <w:proofErr w:type="gramEnd"/>
      <w:r w:rsidR="00564AFD" w:rsidRPr="00B70033">
        <w:rPr>
          <w:bCs/>
          <w:sz w:val="26"/>
          <w:szCs w:val="26"/>
        </w:rPr>
        <w:t xml:space="preserve"> регистрационный номер банка, сформировавшего сообщение, в соответствии с КГРКО в виде числа без лидирующих нулей (например, «427»). Для регистрационного номера банка, имеющего в составе отличные от цифр символы, указывается только число, предшествующее иным символам. </w:t>
      </w:r>
    </w:p>
    <w:p w14:paraId="52FC63E3" w14:textId="120F4572" w:rsidR="00564AFD" w:rsidRPr="00B70033" w:rsidRDefault="00564AFD" w:rsidP="00564AFD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В электронном сообщении Банка России, </w:t>
      </w:r>
      <w:r w:rsidRPr="00B70033">
        <w:rPr>
          <w:color w:val="000000"/>
          <w:sz w:val="26"/>
          <w:szCs w:val="26"/>
        </w:rPr>
        <w:t xml:space="preserve">ВЭБ, филиала иностранного банка </w:t>
      </w:r>
      <w:r w:rsidRPr="00B70033">
        <w:rPr>
          <w:bCs/>
          <w:sz w:val="26"/>
          <w:szCs w:val="26"/>
        </w:rPr>
        <w:t xml:space="preserve">принимает значение «0». </w:t>
      </w:r>
    </w:p>
    <w:p w14:paraId="7F779B02" w14:textId="591367AB" w:rsidR="004263BB" w:rsidRPr="00B70033" w:rsidRDefault="004263BB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Порядковый</w:t>
      </w:r>
      <w:r w:rsidR="001149E3" w:rsidRPr="00B70033">
        <w:rPr>
          <w:b/>
          <w:sz w:val="26"/>
          <w:szCs w:val="26"/>
        </w:rPr>
        <w:t xml:space="preserve"> </w:t>
      </w:r>
      <w:r w:rsidRPr="00B70033">
        <w:rPr>
          <w:b/>
          <w:sz w:val="26"/>
          <w:szCs w:val="26"/>
        </w:rPr>
        <w:t>номер</w:t>
      </w:r>
      <w:r w:rsidR="001149E3" w:rsidRPr="00B70033">
        <w:rPr>
          <w:b/>
          <w:sz w:val="26"/>
          <w:szCs w:val="26"/>
        </w:rPr>
        <w:t xml:space="preserve"> </w:t>
      </w:r>
      <w:r w:rsidRPr="00B70033">
        <w:rPr>
          <w:b/>
          <w:sz w:val="26"/>
          <w:szCs w:val="26"/>
        </w:rPr>
        <w:t>филиала банка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2C2CC83D" w14:textId="4C095049" w:rsidR="00C201A1" w:rsidRPr="00B70033" w:rsidRDefault="00CF621D" w:rsidP="00C201A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C201A1" w:rsidRPr="00B70033">
        <w:rPr>
          <w:bCs/>
          <w:sz w:val="26"/>
          <w:szCs w:val="26"/>
        </w:rPr>
        <w:t>казывается</w:t>
      </w:r>
      <w:proofErr w:type="gramEnd"/>
      <w:r w:rsidR="00C201A1" w:rsidRPr="00B70033">
        <w:rPr>
          <w:bCs/>
          <w:sz w:val="26"/>
          <w:szCs w:val="26"/>
        </w:rPr>
        <w:t xml:space="preserve"> порядковый номер филиала банка в соответствии с КГРКО в виде числа без лидирующих нулей (например, «23»). </w:t>
      </w:r>
    </w:p>
    <w:p w14:paraId="1202FB6B" w14:textId="7E61D2FB" w:rsidR="00BA17C6" w:rsidRPr="00B70033" w:rsidRDefault="00C201A1" w:rsidP="00BA17C6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В электронном сообщении банка, Банка России, </w:t>
      </w:r>
      <w:r w:rsidRPr="00B70033">
        <w:rPr>
          <w:color w:val="000000"/>
          <w:sz w:val="26"/>
          <w:szCs w:val="26"/>
        </w:rPr>
        <w:t>ВЭБ, филиала иностранного банка</w:t>
      </w:r>
      <w:r w:rsidRPr="00B70033" w:rsidDel="00557322">
        <w:rPr>
          <w:bCs/>
          <w:sz w:val="26"/>
          <w:szCs w:val="26"/>
        </w:rPr>
        <w:t xml:space="preserve"> </w:t>
      </w:r>
      <w:r w:rsidRPr="00B70033">
        <w:rPr>
          <w:bCs/>
          <w:sz w:val="26"/>
          <w:szCs w:val="26"/>
        </w:rPr>
        <w:t>принимает значение «0».</w:t>
      </w:r>
    </w:p>
    <w:p w14:paraId="77FA8C7F" w14:textId="1C59EA2C" w:rsidR="00BF61D4" w:rsidRPr="00B70033" w:rsidRDefault="004263BB" w:rsidP="00FD4A6F">
      <w:pPr>
        <w:pStyle w:val="aff7"/>
        <w:numPr>
          <w:ilvl w:val="0"/>
          <w:numId w:val="6"/>
        </w:numPr>
        <w:spacing w:line="360" w:lineRule="auto"/>
        <w:jc w:val="both"/>
        <w:rPr>
          <w:bCs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="000834D2" w:rsidRPr="00B70033">
        <w:rPr>
          <w:b/>
          <w:sz w:val="26"/>
          <w:szCs w:val="26"/>
        </w:rPr>
        <w:t xml:space="preserve">БИК банка (филиала банка), </w:t>
      </w:r>
      <w:r w:rsidR="00EB2705" w:rsidRPr="00B70033">
        <w:rPr>
          <w:b/>
          <w:sz w:val="26"/>
          <w:szCs w:val="26"/>
        </w:rPr>
        <w:t xml:space="preserve">оператора </w:t>
      </w:r>
      <w:r w:rsidR="00366787" w:rsidRPr="00B70033">
        <w:rPr>
          <w:b/>
          <w:sz w:val="26"/>
          <w:szCs w:val="26"/>
        </w:rPr>
        <w:t xml:space="preserve">платформы </w:t>
      </w:r>
      <w:r w:rsidR="00EB2705" w:rsidRPr="00B70033">
        <w:rPr>
          <w:b/>
          <w:sz w:val="26"/>
          <w:szCs w:val="26"/>
        </w:rPr>
        <w:t>цифрового рубля</w:t>
      </w:r>
      <w:r w:rsidR="00421E1B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61ECECE1" w14:textId="0944320B" w:rsidR="004263BB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5D03BB" w:rsidRPr="00B70033">
        <w:rPr>
          <w:bCs/>
          <w:sz w:val="26"/>
          <w:szCs w:val="26"/>
        </w:rPr>
        <w:t>казывается</w:t>
      </w:r>
      <w:proofErr w:type="gramEnd"/>
      <w:r w:rsidR="005D03BB" w:rsidRPr="00B70033">
        <w:rPr>
          <w:bCs/>
          <w:sz w:val="26"/>
          <w:szCs w:val="26"/>
        </w:rPr>
        <w:t xml:space="preserve"> БИК банка,</w:t>
      </w:r>
      <w:r w:rsidR="00953ACB" w:rsidRPr="00B70033">
        <w:rPr>
          <w:bCs/>
          <w:sz w:val="26"/>
          <w:szCs w:val="26"/>
        </w:rPr>
        <w:t xml:space="preserve"> оператора </w:t>
      </w:r>
      <w:r w:rsidR="00C200FD" w:rsidRPr="00B70033">
        <w:rPr>
          <w:bCs/>
          <w:sz w:val="26"/>
          <w:szCs w:val="26"/>
        </w:rPr>
        <w:t xml:space="preserve">платформы </w:t>
      </w:r>
      <w:r w:rsidR="00953ACB" w:rsidRPr="00B70033">
        <w:rPr>
          <w:bCs/>
          <w:sz w:val="26"/>
          <w:szCs w:val="26"/>
        </w:rPr>
        <w:t>цифрового рубля,</w:t>
      </w:r>
      <w:r w:rsidR="005D03BB" w:rsidRPr="00B70033">
        <w:rPr>
          <w:bCs/>
          <w:sz w:val="26"/>
          <w:szCs w:val="26"/>
        </w:rPr>
        <w:t xml:space="preserve"> в котором открыт (закрыт) счет</w:t>
      </w:r>
      <w:r w:rsidR="00953ACB" w:rsidRPr="00B70033">
        <w:rPr>
          <w:bCs/>
          <w:sz w:val="26"/>
          <w:szCs w:val="26"/>
        </w:rPr>
        <w:t xml:space="preserve">, </w:t>
      </w:r>
      <w:r w:rsidR="0095476E" w:rsidRPr="00B70033">
        <w:rPr>
          <w:bCs/>
          <w:sz w:val="26"/>
          <w:szCs w:val="26"/>
        </w:rPr>
        <w:t>вклад (депозит)</w:t>
      </w:r>
      <w:r w:rsidR="0099662D" w:rsidRPr="00B70033">
        <w:rPr>
          <w:bCs/>
          <w:sz w:val="26"/>
          <w:szCs w:val="26"/>
        </w:rPr>
        <w:t>,</w:t>
      </w:r>
      <w:r w:rsidR="0095476E" w:rsidRPr="00B70033">
        <w:rPr>
          <w:bCs/>
          <w:sz w:val="26"/>
          <w:szCs w:val="26"/>
        </w:rPr>
        <w:t xml:space="preserve"> </w:t>
      </w:r>
      <w:r w:rsidR="00953ACB" w:rsidRPr="00B70033">
        <w:rPr>
          <w:bCs/>
          <w:sz w:val="26"/>
          <w:szCs w:val="26"/>
        </w:rPr>
        <w:t>счет цифрового рубля</w:t>
      </w:r>
      <w:r w:rsidR="005D03BB" w:rsidRPr="00B70033">
        <w:rPr>
          <w:bCs/>
          <w:sz w:val="26"/>
          <w:szCs w:val="26"/>
        </w:rPr>
        <w:t xml:space="preserve">. Если </w:t>
      </w:r>
      <w:r w:rsidR="002300FF" w:rsidRPr="00B70033">
        <w:rPr>
          <w:bCs/>
          <w:sz w:val="26"/>
          <w:szCs w:val="26"/>
        </w:rPr>
        <w:t>счет, вклад (депозит)</w:t>
      </w:r>
      <w:r w:rsidR="00407371" w:rsidRPr="00B70033">
        <w:rPr>
          <w:bCs/>
          <w:sz w:val="26"/>
          <w:szCs w:val="26"/>
        </w:rPr>
        <w:t xml:space="preserve"> </w:t>
      </w:r>
      <w:r w:rsidR="005D03BB" w:rsidRPr="00B70033">
        <w:rPr>
          <w:bCs/>
          <w:sz w:val="26"/>
          <w:szCs w:val="26"/>
        </w:rPr>
        <w:t xml:space="preserve">открыт (закрыт) в филиале, имеющем БИК, указывается БИК филиала. Если </w:t>
      </w:r>
      <w:r w:rsidR="002300FF" w:rsidRPr="00B70033">
        <w:rPr>
          <w:bCs/>
          <w:sz w:val="26"/>
          <w:szCs w:val="26"/>
        </w:rPr>
        <w:t>счет, вклад (депозит)</w:t>
      </w:r>
      <w:r w:rsidR="00407371" w:rsidRPr="00B70033">
        <w:rPr>
          <w:bCs/>
          <w:sz w:val="26"/>
          <w:szCs w:val="26"/>
        </w:rPr>
        <w:t xml:space="preserve"> </w:t>
      </w:r>
      <w:r w:rsidR="005D03BB" w:rsidRPr="00B70033">
        <w:rPr>
          <w:bCs/>
          <w:sz w:val="26"/>
          <w:szCs w:val="26"/>
        </w:rPr>
        <w:t xml:space="preserve">открыт (закрыт) в филиале, не имеющем БИК, указывается БИК </w:t>
      </w:r>
      <w:r w:rsidR="002B274E" w:rsidRPr="00B70033">
        <w:rPr>
          <w:bCs/>
          <w:sz w:val="26"/>
          <w:szCs w:val="26"/>
        </w:rPr>
        <w:t>банка (филиала банка)</w:t>
      </w:r>
      <w:r w:rsidR="005D03BB" w:rsidRPr="00B70033">
        <w:rPr>
          <w:bCs/>
          <w:sz w:val="26"/>
          <w:szCs w:val="26"/>
        </w:rPr>
        <w:t>, через корреспондентский счет (корреспондентский субсчет) которого осуществляются расчетные операции.</w:t>
      </w:r>
      <w:r w:rsidR="007C6AA8" w:rsidRPr="00B70033">
        <w:rPr>
          <w:bCs/>
          <w:sz w:val="26"/>
          <w:szCs w:val="26"/>
        </w:rPr>
        <w:t xml:space="preserve"> </w:t>
      </w:r>
    </w:p>
    <w:p w14:paraId="5948609C" w14:textId="77777777" w:rsidR="005D03BB" w:rsidRPr="00B70033" w:rsidRDefault="005D03BB" w:rsidP="00876131">
      <w:pPr>
        <w:ind w:firstLine="567"/>
        <w:jc w:val="both"/>
        <w:rPr>
          <w:bCs/>
          <w:sz w:val="26"/>
          <w:szCs w:val="26"/>
        </w:rPr>
      </w:pPr>
    </w:p>
    <w:p w14:paraId="48AF1797" w14:textId="18407A2F" w:rsidR="007463FC" w:rsidRPr="00B70033" w:rsidRDefault="007463FC" w:rsidP="00FD4A6F">
      <w:pPr>
        <w:pStyle w:val="1256"/>
        <w:keepNext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lastRenderedPageBreak/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="0096030B" w:rsidRPr="00B70033">
        <w:rPr>
          <w:b/>
          <w:sz w:val="26"/>
          <w:szCs w:val="26"/>
        </w:rPr>
        <w:t>Сокращенное наименование банка (филиала банка)</w:t>
      </w:r>
      <w:r w:rsidR="007C6AA8" w:rsidRPr="00B70033">
        <w:rPr>
          <w:b/>
          <w:sz w:val="26"/>
          <w:szCs w:val="26"/>
        </w:rPr>
        <w:t>, оператора платформы цифрового рубля</w:t>
      </w:r>
      <w:r w:rsidR="00BF7EC6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7BC01385" w14:textId="0BB7D170" w:rsidR="0042252B" w:rsidRPr="00B70033" w:rsidRDefault="00CF621D" w:rsidP="0042252B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42252B" w:rsidRPr="00B70033">
        <w:rPr>
          <w:bCs/>
          <w:sz w:val="26"/>
          <w:szCs w:val="26"/>
        </w:rPr>
        <w:t>казывается</w:t>
      </w:r>
      <w:proofErr w:type="gramEnd"/>
      <w:r w:rsidR="0042252B" w:rsidRPr="00B70033">
        <w:rPr>
          <w:bCs/>
          <w:sz w:val="26"/>
          <w:szCs w:val="26"/>
        </w:rPr>
        <w:t xml:space="preserve"> сокращенное наименование банка в соответствии с КГРКО, сокращенное наименование оператора платформы цифрового рубля.</w:t>
      </w:r>
    </w:p>
    <w:p w14:paraId="12B9D8D2" w14:textId="77777777" w:rsidR="0042252B" w:rsidRPr="00B70033" w:rsidRDefault="0042252B" w:rsidP="0042252B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 В электронном сообщении филиала банка указывается сокращенное наименование банка в соответствии с КГРКО и через запятую и пробел слово «филиал» и наименование филиала (в случае его наличия): &lt;NAMER&gt;, филиал &lt;NAMEF&gt;, при этом слово «филиал» для отделений банков не указывается.</w:t>
      </w:r>
    </w:p>
    <w:p w14:paraId="7EBF9B5F" w14:textId="1CE05D16" w:rsidR="0042252B" w:rsidRPr="00B70033" w:rsidRDefault="0042252B" w:rsidP="0042252B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 xml:space="preserve">Для Банка России указывается в соответствии </w:t>
      </w:r>
      <w:r w:rsidRPr="00B70033">
        <w:rPr>
          <w:bCs/>
          <w:sz w:val="26"/>
          <w:szCs w:val="26"/>
          <w:lang w:val="en-US"/>
        </w:rPr>
        <w:t>c</w:t>
      </w:r>
      <w:r w:rsidR="00304D2F" w:rsidRPr="00B70033">
        <w:rPr>
          <w:bCs/>
          <w:sz w:val="26"/>
          <w:szCs w:val="26"/>
        </w:rPr>
        <w:t>о</w:t>
      </w:r>
      <w:r w:rsidRPr="00B70033">
        <w:rPr>
          <w:bCs/>
          <w:sz w:val="26"/>
          <w:szCs w:val="26"/>
        </w:rPr>
        <w:t xml:space="preserve"> </w:t>
      </w:r>
      <w:r w:rsidR="00304D2F" w:rsidRPr="00B70033">
        <w:rPr>
          <w:bCs/>
          <w:sz w:val="26"/>
          <w:szCs w:val="26"/>
        </w:rPr>
        <w:t>С</w:t>
      </w:r>
      <w:r w:rsidRPr="00B70033">
        <w:rPr>
          <w:bCs/>
          <w:sz w:val="26"/>
          <w:szCs w:val="26"/>
        </w:rPr>
        <w:t>БИК.</w:t>
      </w:r>
    </w:p>
    <w:p w14:paraId="17B8765D" w14:textId="77777777" w:rsidR="0042252B" w:rsidRPr="00B70033" w:rsidRDefault="0042252B" w:rsidP="0042252B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В случае отсутствия сокращенного наименования указывается полное наименование банка (филиала банка).</w:t>
      </w:r>
    </w:p>
    <w:p w14:paraId="2B5D2C84" w14:textId="11B5082A" w:rsidR="004C7A58" w:rsidRPr="00B70033" w:rsidRDefault="004C7A58" w:rsidP="0042252B">
      <w:pPr>
        <w:jc w:val="both"/>
        <w:rPr>
          <w:bCs/>
          <w:sz w:val="26"/>
          <w:szCs w:val="26"/>
        </w:rPr>
      </w:pPr>
    </w:p>
    <w:p w14:paraId="30817E53" w14:textId="25EA7BE6" w:rsidR="007463FC" w:rsidRPr="00B70033" w:rsidRDefault="007463FC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="00E65415" w:rsidRPr="00B70033">
        <w:rPr>
          <w:b/>
          <w:sz w:val="26"/>
          <w:szCs w:val="26"/>
        </w:rPr>
        <w:t>Код причины постановки на учет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0FDDE40F" w14:textId="223F13F7" w:rsidR="00A51F64" w:rsidRPr="00B70033" w:rsidRDefault="00CF621D" w:rsidP="00A51F64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в</w:t>
      </w:r>
      <w:proofErr w:type="gramEnd"/>
      <w:r w:rsidRPr="00B70033">
        <w:rPr>
          <w:bCs/>
          <w:sz w:val="26"/>
          <w:szCs w:val="26"/>
        </w:rPr>
        <w:t xml:space="preserve"> </w:t>
      </w:r>
      <w:r w:rsidR="00A51F64" w:rsidRPr="00B70033">
        <w:rPr>
          <w:bCs/>
          <w:sz w:val="26"/>
          <w:szCs w:val="26"/>
        </w:rPr>
        <w:t>случае открытия (закрытия) счета, депозита, счета цифрового рубля обособленному подразделению организации указывается КПП по месту нахождения обособленного подразделения организации.</w:t>
      </w:r>
    </w:p>
    <w:p w14:paraId="4E82D65C" w14:textId="77777777" w:rsidR="00A51F64" w:rsidRPr="00B70033" w:rsidRDefault="00A51F64" w:rsidP="00A51F64">
      <w:pPr>
        <w:ind w:firstLine="709"/>
        <w:jc w:val="both"/>
        <w:rPr>
          <w:bCs/>
          <w:sz w:val="26"/>
          <w:szCs w:val="26"/>
        </w:rPr>
      </w:pPr>
      <w:r w:rsidRPr="00B70033">
        <w:rPr>
          <w:bCs/>
          <w:sz w:val="26"/>
          <w:szCs w:val="26"/>
        </w:rPr>
        <w:t>При открытии (закрытии), изменении счета, депозита, счета цифрового рубля заполняется обязательно</w:t>
      </w:r>
      <w:r w:rsidRPr="00B70033" w:rsidDel="00D60CE2">
        <w:rPr>
          <w:bCs/>
          <w:sz w:val="26"/>
          <w:szCs w:val="26"/>
        </w:rPr>
        <w:t>.</w:t>
      </w:r>
    </w:p>
    <w:p w14:paraId="27A45753" w14:textId="77777777" w:rsidR="007463FC" w:rsidRPr="00B70033" w:rsidRDefault="007463FC" w:rsidP="00876131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</w:p>
    <w:p w14:paraId="66B6C31F" w14:textId="68EDA2B3" w:rsidR="007463FC" w:rsidRPr="00B70033" w:rsidRDefault="007463FC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ОГРН / ОГРНИП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1DACE7BA" w14:textId="113EB6EE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д</w:t>
      </w:r>
      <w:r w:rsidR="007463FC" w:rsidRPr="00B70033">
        <w:rPr>
          <w:bCs/>
          <w:sz w:val="26"/>
          <w:szCs w:val="26"/>
        </w:rPr>
        <w:t>ля</w:t>
      </w:r>
      <w:proofErr w:type="gramEnd"/>
      <w:r w:rsidR="007463FC" w:rsidRPr="00B70033">
        <w:rPr>
          <w:bCs/>
          <w:sz w:val="26"/>
          <w:szCs w:val="26"/>
        </w:rPr>
        <w:t xml:space="preserve"> нотариуса, занимающегося частной практикой, адвоката, учредившего адвокатский кабинет</w:t>
      </w:r>
      <w:r w:rsidR="00BF7EC6" w:rsidRPr="00B70033">
        <w:rPr>
          <w:bCs/>
          <w:sz w:val="26"/>
          <w:szCs w:val="26"/>
        </w:rPr>
        <w:t>,</w:t>
      </w:r>
      <w:r w:rsidR="00BF2983" w:rsidRPr="00B70033">
        <w:rPr>
          <w:bCs/>
          <w:sz w:val="26"/>
          <w:szCs w:val="26"/>
        </w:rPr>
        <w:t xml:space="preserve"> филиала иностранного банка</w:t>
      </w:r>
      <w:r w:rsidR="00BF2983" w:rsidRPr="00B70033">
        <w:rPr>
          <w:sz w:val="26"/>
          <w:szCs w:val="26"/>
        </w:rPr>
        <w:t xml:space="preserve"> </w:t>
      </w:r>
      <w:r w:rsidR="000F5340" w:rsidRPr="00B70033">
        <w:rPr>
          <w:bCs/>
          <w:sz w:val="26"/>
          <w:szCs w:val="26"/>
        </w:rPr>
        <w:t>реквизит</w:t>
      </w:r>
      <w:r w:rsidR="007463FC" w:rsidRPr="00B70033">
        <w:rPr>
          <w:bCs/>
          <w:sz w:val="26"/>
          <w:szCs w:val="26"/>
        </w:rPr>
        <w:t xml:space="preserve"> </w:t>
      </w:r>
      <w:r w:rsidR="009D2AA6" w:rsidRPr="00B70033">
        <w:rPr>
          <w:bCs/>
          <w:sz w:val="26"/>
          <w:szCs w:val="26"/>
        </w:rPr>
        <w:t xml:space="preserve">не </w:t>
      </w:r>
      <w:r w:rsidR="00715BFC" w:rsidRPr="00B70033">
        <w:rPr>
          <w:bCs/>
          <w:sz w:val="26"/>
          <w:szCs w:val="26"/>
        </w:rPr>
        <w:t>заполняется</w:t>
      </w:r>
      <w:r w:rsidR="007463FC" w:rsidRPr="00B70033">
        <w:rPr>
          <w:bCs/>
          <w:sz w:val="26"/>
          <w:szCs w:val="26"/>
        </w:rPr>
        <w:t>.</w:t>
      </w:r>
    </w:p>
    <w:p w14:paraId="0D4288EA" w14:textId="77777777" w:rsidR="00BA0414" w:rsidRPr="00B70033" w:rsidRDefault="00BA0414" w:rsidP="00876131">
      <w:pPr>
        <w:ind w:firstLine="567"/>
        <w:jc w:val="both"/>
        <w:rPr>
          <w:bCs/>
          <w:sz w:val="16"/>
          <w:szCs w:val="16"/>
        </w:rPr>
      </w:pPr>
    </w:p>
    <w:p w14:paraId="4C8B3147" w14:textId="2DFC86E1" w:rsidR="007463FC" w:rsidRPr="00B70033" w:rsidRDefault="007463FC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 xml:space="preserve">Номер </w:t>
      </w:r>
      <w:r w:rsidR="002300FF" w:rsidRPr="00B70033">
        <w:rPr>
          <w:b/>
          <w:sz w:val="26"/>
          <w:szCs w:val="26"/>
        </w:rPr>
        <w:t>счета, вклада (депозита)</w:t>
      </w:r>
      <w:r w:rsidR="0049705B" w:rsidRPr="00B70033">
        <w:rPr>
          <w:b/>
          <w:sz w:val="26"/>
          <w:szCs w:val="26"/>
        </w:rPr>
        <w:t xml:space="preserve">, счета </w:t>
      </w:r>
      <w:r w:rsidR="002402CA" w:rsidRPr="00B70033">
        <w:rPr>
          <w:b/>
          <w:sz w:val="26"/>
          <w:szCs w:val="26"/>
        </w:rPr>
        <w:t>цифрового рубля</w:t>
      </w:r>
      <w:r w:rsidRPr="00B70033">
        <w:rPr>
          <w:b/>
          <w:sz w:val="26"/>
          <w:szCs w:val="26"/>
        </w:rPr>
        <w:t xml:space="preserve"> </w:t>
      </w:r>
      <w:r w:rsidR="00BA0414" w:rsidRPr="00B70033">
        <w:rPr>
          <w:b/>
          <w:sz w:val="26"/>
          <w:szCs w:val="26"/>
        </w:rPr>
        <w:t>до</w:t>
      </w:r>
      <w:r w:rsidRPr="00B70033">
        <w:rPr>
          <w:b/>
          <w:sz w:val="26"/>
          <w:szCs w:val="26"/>
        </w:rPr>
        <w:t xml:space="preserve"> изменения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5D107F3C" w14:textId="64CA7059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7463FC" w:rsidRPr="00B70033">
        <w:rPr>
          <w:bCs/>
          <w:sz w:val="26"/>
          <w:szCs w:val="26"/>
        </w:rPr>
        <w:t>казывается</w:t>
      </w:r>
      <w:proofErr w:type="gramEnd"/>
      <w:r w:rsidR="007463FC" w:rsidRPr="00B70033">
        <w:rPr>
          <w:bCs/>
          <w:sz w:val="26"/>
          <w:szCs w:val="26"/>
        </w:rPr>
        <w:t xml:space="preserve"> номер </w:t>
      </w:r>
      <w:r w:rsidR="002300FF" w:rsidRPr="00B70033">
        <w:rPr>
          <w:bCs/>
          <w:sz w:val="26"/>
          <w:szCs w:val="26"/>
        </w:rPr>
        <w:t>счета, вклада (депозита)</w:t>
      </w:r>
      <w:r w:rsidR="0038365A" w:rsidRPr="00B70033">
        <w:rPr>
          <w:bCs/>
          <w:sz w:val="26"/>
          <w:szCs w:val="26"/>
        </w:rPr>
        <w:t>, счета цифрового рубля</w:t>
      </w:r>
      <w:r w:rsidR="007463FC" w:rsidRPr="00B70033">
        <w:rPr>
          <w:bCs/>
          <w:sz w:val="26"/>
          <w:szCs w:val="26"/>
        </w:rPr>
        <w:t xml:space="preserve"> </w:t>
      </w:r>
      <w:r w:rsidR="00BA0414" w:rsidRPr="00B70033">
        <w:rPr>
          <w:bCs/>
          <w:sz w:val="26"/>
          <w:szCs w:val="26"/>
        </w:rPr>
        <w:t>до</w:t>
      </w:r>
      <w:r w:rsidR="007463FC" w:rsidRPr="00B70033">
        <w:rPr>
          <w:bCs/>
          <w:sz w:val="26"/>
          <w:szCs w:val="26"/>
        </w:rPr>
        <w:t xml:space="preserve"> изменения в соответствии с правилами формирования счета. Реквизит </w:t>
      </w:r>
      <w:r w:rsidR="00055515" w:rsidRPr="00B70033">
        <w:rPr>
          <w:bCs/>
          <w:sz w:val="26"/>
          <w:szCs w:val="26"/>
        </w:rPr>
        <w:t>заполняется</w:t>
      </w:r>
      <w:r w:rsidR="007463FC" w:rsidRPr="00B70033">
        <w:rPr>
          <w:bCs/>
          <w:sz w:val="26"/>
          <w:szCs w:val="26"/>
        </w:rPr>
        <w:t xml:space="preserve"> только для счетов, </w:t>
      </w:r>
      <w:r w:rsidR="00BA0414" w:rsidRPr="00B70033">
        <w:rPr>
          <w:bCs/>
          <w:sz w:val="26"/>
          <w:szCs w:val="26"/>
        </w:rPr>
        <w:t xml:space="preserve">номер которых был </w:t>
      </w:r>
      <w:r w:rsidR="007463FC" w:rsidRPr="00B70033">
        <w:rPr>
          <w:bCs/>
          <w:sz w:val="26"/>
          <w:szCs w:val="26"/>
        </w:rPr>
        <w:t>изменен.</w:t>
      </w:r>
    </w:p>
    <w:p w14:paraId="5CEE06FF" w14:textId="77777777" w:rsidR="007463FC" w:rsidRPr="00B70033" w:rsidRDefault="007463FC" w:rsidP="00876131">
      <w:pPr>
        <w:ind w:firstLine="567"/>
        <w:jc w:val="both"/>
        <w:rPr>
          <w:bCs/>
          <w:sz w:val="18"/>
          <w:szCs w:val="18"/>
        </w:rPr>
      </w:pPr>
    </w:p>
    <w:p w14:paraId="328F5B8D" w14:textId="4544E4E4" w:rsidR="007463FC" w:rsidRPr="00B70033" w:rsidRDefault="007463FC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 xml:space="preserve">Дата изменения </w:t>
      </w:r>
      <w:r w:rsidR="00FA4363" w:rsidRPr="00B70033">
        <w:rPr>
          <w:b/>
          <w:sz w:val="26"/>
          <w:szCs w:val="26"/>
        </w:rPr>
        <w:t>сведений о счете</w:t>
      </w:r>
      <w:r w:rsidR="002300FF" w:rsidRPr="00B70033">
        <w:rPr>
          <w:b/>
          <w:sz w:val="26"/>
          <w:szCs w:val="26"/>
        </w:rPr>
        <w:t xml:space="preserve">, </w:t>
      </w:r>
      <w:r w:rsidR="00857E11" w:rsidRPr="00B70033">
        <w:rPr>
          <w:b/>
          <w:sz w:val="26"/>
          <w:szCs w:val="26"/>
        </w:rPr>
        <w:t xml:space="preserve">вкладе </w:t>
      </w:r>
      <w:r w:rsidR="002300FF" w:rsidRPr="00B70033">
        <w:rPr>
          <w:b/>
          <w:sz w:val="26"/>
          <w:szCs w:val="26"/>
        </w:rPr>
        <w:t>(депозит</w:t>
      </w:r>
      <w:r w:rsidR="008D18E1" w:rsidRPr="00B70033">
        <w:rPr>
          <w:b/>
          <w:sz w:val="26"/>
          <w:szCs w:val="26"/>
        </w:rPr>
        <w:t>е</w:t>
      </w:r>
      <w:r w:rsidR="002300FF" w:rsidRPr="00B70033">
        <w:rPr>
          <w:b/>
          <w:sz w:val="26"/>
          <w:szCs w:val="26"/>
        </w:rPr>
        <w:t>)</w:t>
      </w:r>
      <w:r w:rsidR="0049705B" w:rsidRPr="00B70033">
        <w:rPr>
          <w:b/>
          <w:sz w:val="26"/>
          <w:szCs w:val="26"/>
        </w:rPr>
        <w:t xml:space="preserve">, счете </w:t>
      </w:r>
      <w:r w:rsidR="002402CA" w:rsidRPr="00B70033">
        <w:rPr>
          <w:b/>
          <w:sz w:val="26"/>
          <w:szCs w:val="26"/>
        </w:rPr>
        <w:t>цифрового рубля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6B2B2A3D" w14:textId="52911A88" w:rsidR="007463FC" w:rsidRPr="00B70033" w:rsidRDefault="00CF621D" w:rsidP="00876131">
      <w:pPr>
        <w:spacing w:line="360" w:lineRule="auto"/>
        <w:ind w:firstLine="709"/>
        <w:jc w:val="both"/>
        <w:rPr>
          <w:bCs/>
          <w:sz w:val="26"/>
          <w:szCs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FA4363" w:rsidRPr="00B70033">
        <w:rPr>
          <w:bCs/>
          <w:sz w:val="26"/>
          <w:szCs w:val="26"/>
        </w:rPr>
        <w:t>казывается</w:t>
      </w:r>
      <w:proofErr w:type="gramEnd"/>
      <w:r w:rsidR="00FA4363" w:rsidRPr="00B70033">
        <w:rPr>
          <w:bCs/>
          <w:sz w:val="26"/>
          <w:szCs w:val="26"/>
        </w:rPr>
        <w:t xml:space="preserve"> дата изменения сведений о счете, вкладе (депозите)</w:t>
      </w:r>
      <w:r w:rsidR="00CF5DF5" w:rsidRPr="00B70033">
        <w:rPr>
          <w:bCs/>
          <w:sz w:val="26"/>
          <w:szCs w:val="26"/>
        </w:rPr>
        <w:t xml:space="preserve">, счете </w:t>
      </w:r>
      <w:r w:rsidR="002402CA" w:rsidRPr="00B70033">
        <w:rPr>
          <w:bCs/>
          <w:sz w:val="26"/>
          <w:szCs w:val="26"/>
        </w:rPr>
        <w:t>цифрового рубля</w:t>
      </w:r>
      <w:r w:rsidR="00FA4363" w:rsidRPr="00B70033">
        <w:rPr>
          <w:bCs/>
          <w:sz w:val="26"/>
          <w:szCs w:val="26"/>
        </w:rPr>
        <w:t>. Реквизит заполняется только для счетов, сведения о которых были изменены.</w:t>
      </w:r>
    </w:p>
    <w:p w14:paraId="720052A7" w14:textId="77777777" w:rsidR="007463FC" w:rsidRPr="00B70033" w:rsidRDefault="007463FC" w:rsidP="00876131">
      <w:pPr>
        <w:ind w:firstLine="567"/>
        <w:jc w:val="both"/>
        <w:rPr>
          <w:b/>
          <w:bCs/>
          <w:sz w:val="16"/>
          <w:szCs w:val="16"/>
        </w:rPr>
      </w:pPr>
    </w:p>
    <w:p w14:paraId="116FD179" w14:textId="23B3B93C" w:rsidR="007463FC" w:rsidRPr="00B70033" w:rsidRDefault="007463FC" w:rsidP="00FD4A6F">
      <w:pPr>
        <w:pStyle w:val="1256"/>
        <w:keepNext/>
        <w:keepLines/>
        <w:numPr>
          <w:ilvl w:val="0"/>
          <w:numId w:val="6"/>
        </w:numPr>
        <w:tabs>
          <w:tab w:val="left" w:pos="851"/>
        </w:tabs>
        <w:spacing w:line="240" w:lineRule="auto"/>
        <w:outlineLvl w:val="1"/>
        <w:rPr>
          <w:b/>
          <w:sz w:val="26"/>
          <w:szCs w:val="26"/>
        </w:rPr>
      </w:pPr>
      <w:r w:rsidRPr="00B70033">
        <w:rPr>
          <w:b/>
          <w:sz w:val="26"/>
          <w:szCs w:val="26"/>
        </w:rPr>
        <w:t xml:space="preserve">Реквизит </w:t>
      </w:r>
      <w:r w:rsidR="003A7D85" w:rsidRPr="00B70033">
        <w:rPr>
          <w:b/>
          <w:sz w:val="26"/>
          <w:szCs w:val="26"/>
        </w:rPr>
        <w:t>«</w:t>
      </w:r>
      <w:r w:rsidRPr="00B70033">
        <w:rPr>
          <w:b/>
          <w:sz w:val="26"/>
          <w:szCs w:val="26"/>
        </w:rPr>
        <w:t>Дата сообщения</w:t>
      </w:r>
      <w:r w:rsidR="003A7D85" w:rsidRPr="00B70033">
        <w:rPr>
          <w:b/>
          <w:sz w:val="26"/>
          <w:szCs w:val="26"/>
        </w:rPr>
        <w:t>»</w:t>
      </w:r>
      <w:r w:rsidR="00CF621D" w:rsidRPr="00B70033">
        <w:rPr>
          <w:b/>
          <w:sz w:val="26"/>
          <w:szCs w:val="26"/>
        </w:rPr>
        <w:t>:</w:t>
      </w:r>
    </w:p>
    <w:p w14:paraId="376B5DF6" w14:textId="6DD244D8" w:rsidR="00D367B6" w:rsidRPr="00652DA7" w:rsidRDefault="00CF621D" w:rsidP="00652DA7">
      <w:pPr>
        <w:spacing w:line="360" w:lineRule="auto"/>
        <w:ind w:firstLine="709"/>
        <w:jc w:val="both"/>
        <w:rPr>
          <w:sz w:val="26"/>
        </w:rPr>
      </w:pPr>
      <w:proofErr w:type="gramStart"/>
      <w:r w:rsidRPr="00B70033">
        <w:rPr>
          <w:bCs/>
          <w:sz w:val="26"/>
          <w:szCs w:val="26"/>
        </w:rPr>
        <w:t>у</w:t>
      </w:r>
      <w:r w:rsidR="007463FC" w:rsidRPr="00B70033">
        <w:rPr>
          <w:bCs/>
          <w:sz w:val="26"/>
          <w:szCs w:val="26"/>
        </w:rPr>
        <w:t>казывается</w:t>
      </w:r>
      <w:proofErr w:type="gramEnd"/>
      <w:r w:rsidR="007463FC" w:rsidRPr="00B70033">
        <w:rPr>
          <w:bCs/>
          <w:sz w:val="26"/>
          <w:szCs w:val="26"/>
        </w:rPr>
        <w:t xml:space="preserve"> дата направления сообщения.</w:t>
      </w:r>
      <w:r w:rsidR="00C11B91" w:rsidRPr="00B70033">
        <w:rPr>
          <w:bCs/>
          <w:sz w:val="26"/>
          <w:szCs w:val="26"/>
        </w:rPr>
        <w:t xml:space="preserve"> </w:t>
      </w:r>
      <w:r w:rsidR="00900219" w:rsidRPr="00B70033">
        <w:rPr>
          <w:bCs/>
          <w:sz w:val="26"/>
          <w:szCs w:val="26"/>
        </w:rPr>
        <w:t>Дата должна совпадать с датой</w:t>
      </w:r>
      <w:r w:rsidR="00C11B91" w:rsidRPr="00B70033">
        <w:rPr>
          <w:bCs/>
          <w:sz w:val="26"/>
          <w:szCs w:val="26"/>
        </w:rPr>
        <w:t>, указанной в имени файла: GGGGMMDD.</w:t>
      </w:r>
    </w:p>
    <w:sectPr w:rsidR="00D367B6" w:rsidRPr="00652DA7" w:rsidSect="00C027B8">
      <w:headerReference w:type="default" r:id="rId18"/>
      <w:headerReference w:type="first" r:id="rId1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B89EFB" w16cex:dateUtc="2024-11-11T17:20:00Z"/>
  <w16cex:commentExtensible w16cex:durableId="22E13FDE" w16cex:dateUtc="2024-11-11T17:44:00Z"/>
  <w16cex:commentExtensible w16cex:durableId="53CF6B08" w16cex:dateUtc="2024-11-11T17:4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C3D9F" w14:textId="77777777" w:rsidR="007E6862" w:rsidRDefault="007E6862" w:rsidP="00CB7C83">
      <w:r>
        <w:separator/>
      </w:r>
    </w:p>
    <w:p w14:paraId="09F4E2BE" w14:textId="77777777" w:rsidR="007E6862" w:rsidRDefault="007E6862"/>
  </w:endnote>
  <w:endnote w:type="continuationSeparator" w:id="0">
    <w:p w14:paraId="50F5C013" w14:textId="77777777" w:rsidR="007E6862" w:rsidRDefault="007E6862" w:rsidP="00CB7C83">
      <w:r>
        <w:continuationSeparator/>
      </w:r>
    </w:p>
    <w:p w14:paraId="7ED67D74" w14:textId="77777777" w:rsidR="007E6862" w:rsidRDefault="007E6862"/>
  </w:endnote>
  <w:endnote w:type="continuationNotice" w:id="1">
    <w:p w14:paraId="2A02107F" w14:textId="77777777" w:rsidR="007E6862" w:rsidRDefault="007E6862" w:rsidP="00CB7C83"/>
    <w:p w14:paraId="2C3F962E" w14:textId="77777777" w:rsidR="007E6862" w:rsidRDefault="007E6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8D6F1" w14:textId="77777777" w:rsidR="00B93A39" w:rsidRDefault="00B93A39" w:rsidP="00796D30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83AD83A" w14:textId="77777777" w:rsidR="00B93A39" w:rsidRDefault="00B93A39" w:rsidP="008A595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07210" w14:textId="3D09CCA1" w:rsidR="00B93A39" w:rsidRPr="00780145" w:rsidRDefault="00B93A39" w:rsidP="00780145">
    <w:pPr>
      <w:pStyle w:val="ae"/>
      <w:rPr>
        <w:i/>
        <w:color w:val="999999"/>
        <w:sz w:val="16"/>
      </w:rPr>
    </w:pPr>
    <w:r w:rsidRPr="00780145">
      <w:rPr>
        <w:i/>
        <w:color w:val="999999"/>
        <w:sz w:val="16"/>
      </w:rPr>
      <w:fldChar w:fldCharType="begin"/>
    </w:r>
    <w:r w:rsidRPr="00780145">
      <w:rPr>
        <w:i/>
        <w:color w:val="999999"/>
        <w:sz w:val="16"/>
      </w:rPr>
      <w:instrText xml:space="preserve"> DATE  \@ "dd.MM.yyyy H:mm"  \* MERGEFORMAT </w:instrText>
    </w:r>
    <w:r w:rsidRPr="00780145">
      <w:rPr>
        <w:i/>
        <w:color w:val="999999"/>
        <w:sz w:val="16"/>
      </w:rPr>
      <w:fldChar w:fldCharType="separate"/>
    </w:r>
    <w:r w:rsidR="002D75C6">
      <w:rPr>
        <w:i/>
        <w:noProof/>
        <w:color w:val="999999"/>
        <w:sz w:val="16"/>
      </w:rPr>
      <w:t>10.01.2025 16:34</w:t>
    </w:r>
    <w:r w:rsidRPr="00780145">
      <w:rPr>
        <w:i/>
        <w:color w:val="999999"/>
        <w:sz w:val="16"/>
      </w:rPr>
      <w:fldChar w:fldCharType="end"/>
    </w:r>
  </w:p>
  <w:p w14:paraId="4A6A274E" w14:textId="7E919F41" w:rsidR="00B93A39" w:rsidRPr="00780145" w:rsidRDefault="00B93A39" w:rsidP="00780145">
    <w:pPr>
      <w:pStyle w:val="ae"/>
      <w:rPr>
        <w:color w:val="999999"/>
        <w:sz w:val="16"/>
      </w:rPr>
    </w:pPr>
    <w:r w:rsidRPr="00780145">
      <w:rPr>
        <w:i/>
        <w:color w:val="999999"/>
        <w:sz w:val="16"/>
        <w:lang w:val="en-US"/>
      </w:rPr>
      <w:sym w:font="Wingdings" w:char="F03C"/>
    </w:r>
    <w:r w:rsidRPr="00C200FD">
      <w:rPr>
        <w:i/>
        <w:color w:val="999999"/>
        <w:sz w:val="16"/>
      </w:rPr>
      <w:t xml:space="preserve"> </w:t>
    </w:r>
    <w:proofErr w:type="spellStart"/>
    <w:proofErr w:type="gramStart"/>
    <w:r w:rsidRPr="00780145">
      <w:rPr>
        <w:i/>
        <w:color w:val="999999"/>
        <w:sz w:val="16"/>
        <w:lang w:val="en-US"/>
      </w:rPr>
      <w:t>kompburo</w:t>
    </w:r>
    <w:proofErr w:type="spellEnd"/>
    <w:proofErr w:type="gramEnd"/>
    <w:r w:rsidRPr="00C200FD">
      <w:rPr>
        <w:i/>
        <w:color w:val="999999"/>
        <w:sz w:val="16"/>
      </w:rPr>
      <w:t xml:space="preserve"> </w:t>
    </w:r>
    <w:r w:rsidRPr="00780145">
      <w:rPr>
        <w:i/>
        <w:color w:val="999999"/>
        <w:sz w:val="16"/>
      </w:rPr>
      <w:t>/Ю.Р./</w:t>
    </w:r>
    <w:r w:rsidRPr="00780145">
      <w:rPr>
        <w:i/>
        <w:color w:val="999999"/>
        <w:sz w:val="16"/>
      </w:rPr>
      <w:fldChar w:fldCharType="begin"/>
    </w:r>
    <w:r w:rsidRPr="00780145">
      <w:rPr>
        <w:i/>
        <w:color w:val="999999"/>
        <w:sz w:val="16"/>
      </w:rPr>
      <w:instrText xml:space="preserve"> FILENAME   \* MERGEFORMAT </w:instrText>
    </w:r>
    <w:r w:rsidRPr="0078014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прил-К8199-10</w:t>
    </w:r>
    <w:r w:rsidRPr="00780145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CB8E4" w14:textId="3BFC17E7" w:rsidR="00B93A39" w:rsidRPr="00780145" w:rsidRDefault="00B93A39" w:rsidP="00780145">
    <w:pPr>
      <w:pStyle w:val="ae"/>
      <w:rPr>
        <w:i/>
        <w:color w:val="999999"/>
        <w:sz w:val="16"/>
      </w:rPr>
    </w:pPr>
    <w:r w:rsidRPr="00780145">
      <w:rPr>
        <w:i/>
        <w:color w:val="999999"/>
        <w:sz w:val="16"/>
      </w:rPr>
      <w:fldChar w:fldCharType="begin"/>
    </w:r>
    <w:r w:rsidRPr="00780145">
      <w:rPr>
        <w:i/>
        <w:color w:val="999999"/>
        <w:sz w:val="16"/>
      </w:rPr>
      <w:instrText xml:space="preserve"> DATE  \@ "dd.MM.yyyy H:mm"  \* MERGEFORMAT </w:instrText>
    </w:r>
    <w:r w:rsidRPr="00780145">
      <w:rPr>
        <w:i/>
        <w:color w:val="999999"/>
        <w:sz w:val="16"/>
      </w:rPr>
      <w:fldChar w:fldCharType="separate"/>
    </w:r>
    <w:r w:rsidR="002D75C6">
      <w:rPr>
        <w:i/>
        <w:noProof/>
        <w:color w:val="999999"/>
        <w:sz w:val="16"/>
      </w:rPr>
      <w:t>10.01.2025 16:34</w:t>
    </w:r>
    <w:r w:rsidRPr="00780145">
      <w:rPr>
        <w:i/>
        <w:color w:val="999999"/>
        <w:sz w:val="16"/>
      </w:rPr>
      <w:fldChar w:fldCharType="end"/>
    </w:r>
  </w:p>
  <w:p w14:paraId="72CA1186" w14:textId="03E7F144" w:rsidR="00B93A39" w:rsidRPr="00780145" w:rsidRDefault="00B93A39" w:rsidP="00780145">
    <w:pPr>
      <w:pStyle w:val="ae"/>
      <w:rPr>
        <w:color w:val="999999"/>
        <w:sz w:val="16"/>
      </w:rPr>
    </w:pPr>
    <w:r w:rsidRPr="00780145">
      <w:rPr>
        <w:i/>
        <w:color w:val="999999"/>
        <w:sz w:val="16"/>
        <w:lang w:val="en-US"/>
      </w:rPr>
      <w:sym w:font="Wingdings" w:char="F03C"/>
    </w:r>
    <w:r w:rsidRPr="00C200FD">
      <w:rPr>
        <w:i/>
        <w:color w:val="999999"/>
        <w:sz w:val="16"/>
      </w:rPr>
      <w:t xml:space="preserve"> </w:t>
    </w:r>
    <w:proofErr w:type="spellStart"/>
    <w:proofErr w:type="gramStart"/>
    <w:r w:rsidRPr="00780145">
      <w:rPr>
        <w:i/>
        <w:color w:val="999999"/>
        <w:sz w:val="16"/>
        <w:lang w:val="en-US"/>
      </w:rPr>
      <w:t>kompburo</w:t>
    </w:r>
    <w:proofErr w:type="spellEnd"/>
    <w:proofErr w:type="gramEnd"/>
    <w:r w:rsidRPr="00C200FD">
      <w:rPr>
        <w:i/>
        <w:color w:val="999999"/>
        <w:sz w:val="16"/>
      </w:rPr>
      <w:t xml:space="preserve"> </w:t>
    </w:r>
    <w:r w:rsidRPr="00780145">
      <w:rPr>
        <w:i/>
        <w:color w:val="999999"/>
        <w:sz w:val="16"/>
      </w:rPr>
      <w:t>/Ю.Р./</w:t>
    </w:r>
    <w:r w:rsidRPr="00780145">
      <w:rPr>
        <w:i/>
        <w:color w:val="999999"/>
        <w:sz w:val="16"/>
      </w:rPr>
      <w:fldChar w:fldCharType="begin"/>
    </w:r>
    <w:r w:rsidRPr="00780145">
      <w:rPr>
        <w:i/>
        <w:color w:val="999999"/>
        <w:sz w:val="16"/>
      </w:rPr>
      <w:instrText xml:space="preserve"> FILENAME   \* MERGEFORMAT </w:instrText>
    </w:r>
    <w:r w:rsidRPr="0078014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прил-К8199-10</w:t>
    </w:r>
    <w:r w:rsidRPr="00780145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C654C" w14:textId="77777777" w:rsidR="007E6862" w:rsidRDefault="007E6862" w:rsidP="00CB7C83">
      <w:r>
        <w:separator/>
      </w:r>
    </w:p>
    <w:p w14:paraId="4B66EBE7" w14:textId="77777777" w:rsidR="007E6862" w:rsidRDefault="007E6862"/>
  </w:footnote>
  <w:footnote w:type="continuationSeparator" w:id="0">
    <w:p w14:paraId="09239BE3" w14:textId="77777777" w:rsidR="007E6862" w:rsidRDefault="007E6862" w:rsidP="00CB7C83">
      <w:r>
        <w:continuationSeparator/>
      </w:r>
    </w:p>
    <w:p w14:paraId="362014F4" w14:textId="77777777" w:rsidR="007E6862" w:rsidRDefault="007E6862"/>
  </w:footnote>
  <w:footnote w:type="continuationNotice" w:id="1">
    <w:p w14:paraId="6A5846A6" w14:textId="77777777" w:rsidR="007E6862" w:rsidRDefault="007E6862" w:rsidP="00CB7C83"/>
    <w:p w14:paraId="579B3C39" w14:textId="77777777" w:rsidR="007E6862" w:rsidRDefault="007E68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07378" w14:textId="77777777" w:rsidR="00B93A39" w:rsidRDefault="00B93A39" w:rsidP="00A044BF">
    <w:pPr>
      <w:pStyle w:val="aff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55A98EA" w14:textId="77777777" w:rsidR="00B93A39" w:rsidRDefault="00B93A39">
    <w:pPr>
      <w:pStyle w:val="a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AE22B" w14:textId="4EAAF8BA" w:rsidR="00B93A39" w:rsidRDefault="00B93A39" w:rsidP="00A044BF">
    <w:pPr>
      <w:pStyle w:val="aff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D75C6">
      <w:rPr>
        <w:rStyle w:val="af"/>
        <w:noProof/>
      </w:rPr>
      <w:t>22</w:t>
    </w:r>
    <w:r>
      <w:rPr>
        <w:rStyle w:val="af"/>
      </w:rPr>
      <w:fldChar w:fldCharType="end"/>
    </w:r>
  </w:p>
  <w:p w14:paraId="43A34863" w14:textId="77777777" w:rsidR="00B93A39" w:rsidRPr="00780145" w:rsidRDefault="00B93A39" w:rsidP="00652DA7">
    <w:pPr>
      <w:pStyle w:val="a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14111" w14:textId="621F6F99" w:rsidR="00B93A39" w:rsidRDefault="00B93A39" w:rsidP="00F26479">
    <w:pPr>
      <w:pStyle w:val="aff"/>
      <w:tabs>
        <w:tab w:val="left" w:pos="4918"/>
        <w:tab w:val="center" w:pos="5102"/>
      </w:tabs>
    </w:pPr>
    <w:r>
      <w:tab/>
    </w:r>
    <w:r>
      <w:tab/>
    </w:r>
    <w:r>
      <w:tab/>
    </w:r>
  </w:p>
  <w:p w14:paraId="5B52407F" w14:textId="77777777" w:rsidR="00B93A39" w:rsidRDefault="00B93A39">
    <w:pPr>
      <w:pStyle w:val="af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9A89F" w14:textId="534BBA13" w:rsidR="00B93A39" w:rsidRDefault="00B93A39">
    <w:pPr>
      <w:pStyle w:val="aff"/>
      <w:jc w:val="center"/>
    </w:pPr>
    <w:r>
      <w:t>8</w:t>
    </w:r>
  </w:p>
  <w:p w14:paraId="4656A5A4" w14:textId="534BBA13" w:rsidR="00B93A39" w:rsidRDefault="00B93A39">
    <w:pPr>
      <w:pStyle w:val="af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987524"/>
      <w:docPartObj>
        <w:docPartGallery w:val="Page Numbers (Top of Page)"/>
        <w:docPartUnique/>
      </w:docPartObj>
    </w:sdtPr>
    <w:sdtEndPr/>
    <w:sdtContent>
      <w:p w14:paraId="6932F216" w14:textId="1E67F40C" w:rsidR="00B93A39" w:rsidRDefault="00B93A39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5C6">
          <w:rPr>
            <w:noProof/>
          </w:rPr>
          <w:t>80</w:t>
        </w:r>
        <w:r>
          <w:fldChar w:fldCharType="end"/>
        </w:r>
      </w:p>
    </w:sdtContent>
  </w:sdt>
  <w:p w14:paraId="62AE92BF" w14:textId="77777777" w:rsidR="00B93A39" w:rsidRPr="00780145" w:rsidRDefault="00B93A39" w:rsidP="00652DA7">
    <w:pPr>
      <w:pStyle w:val="af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113B1" w14:textId="0A018292" w:rsidR="00B93A39" w:rsidRDefault="00B93A39">
    <w:pPr>
      <w:pStyle w:val="aff"/>
      <w:jc w:val="center"/>
    </w:pPr>
    <w:r>
      <w:t>80</w:t>
    </w:r>
  </w:p>
  <w:p w14:paraId="280D4E43" w14:textId="77777777" w:rsidR="00B93A39" w:rsidRDefault="00B93A39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3B698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2B68AD"/>
    <w:multiLevelType w:val="multilevel"/>
    <w:tmpl w:val="4426FAC8"/>
    <w:styleLink w:val="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ED641F4"/>
    <w:multiLevelType w:val="multilevel"/>
    <w:tmpl w:val="E7A4430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2160"/>
      </w:pPr>
      <w:rPr>
        <w:rFonts w:hint="default"/>
      </w:rPr>
    </w:lvl>
  </w:abstractNum>
  <w:abstractNum w:abstractNumId="3">
    <w:nsid w:val="29C63D41"/>
    <w:multiLevelType w:val="multilevel"/>
    <w:tmpl w:val="DA8EF912"/>
    <w:lvl w:ilvl="0">
      <w:start w:val="1"/>
      <w:numFmt w:val="upperRoman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3458567F"/>
    <w:multiLevelType w:val="hybridMultilevel"/>
    <w:tmpl w:val="09EE3862"/>
    <w:lvl w:ilvl="0" w:tplc="8580FE7A">
      <w:start w:val="1"/>
      <w:numFmt w:val="decimal"/>
      <w:lvlText w:val="%1."/>
      <w:lvlJc w:val="right"/>
      <w:pPr>
        <w:ind w:left="644" w:hanging="360"/>
      </w:pPr>
      <w:rPr>
        <w:rFonts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4AF4A69"/>
    <w:multiLevelType w:val="multilevel"/>
    <w:tmpl w:val="A15238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2"/>
      </w:rPr>
    </w:lvl>
  </w:abstractNum>
  <w:abstractNum w:abstractNumId="6">
    <w:nsid w:val="43B95EE0"/>
    <w:multiLevelType w:val="multilevel"/>
    <w:tmpl w:val="08B0830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287570F"/>
    <w:multiLevelType w:val="multilevel"/>
    <w:tmpl w:val="68889170"/>
    <w:styleLink w:val="1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5FCC67DE"/>
    <w:multiLevelType w:val="hybridMultilevel"/>
    <w:tmpl w:val="CA0CB222"/>
    <w:lvl w:ilvl="0" w:tplc="0F627206">
      <w:start w:val="1"/>
      <w:numFmt w:val="decimal"/>
      <w:pStyle w:val="30"/>
      <w:lvlText w:val="6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2059DB"/>
    <w:multiLevelType w:val="multilevel"/>
    <w:tmpl w:val="F44800E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85F"/>
    <w:rsid w:val="00000062"/>
    <w:rsid w:val="000000AA"/>
    <w:rsid w:val="00000BFA"/>
    <w:rsid w:val="00000C85"/>
    <w:rsid w:val="00000CF9"/>
    <w:rsid w:val="00000D16"/>
    <w:rsid w:val="000010CE"/>
    <w:rsid w:val="000017F6"/>
    <w:rsid w:val="00001FFE"/>
    <w:rsid w:val="000021D4"/>
    <w:rsid w:val="000023CB"/>
    <w:rsid w:val="0000264A"/>
    <w:rsid w:val="00002D27"/>
    <w:rsid w:val="00003666"/>
    <w:rsid w:val="0000379F"/>
    <w:rsid w:val="00003E62"/>
    <w:rsid w:val="00003F9D"/>
    <w:rsid w:val="00004CEF"/>
    <w:rsid w:val="00004E52"/>
    <w:rsid w:val="0000624E"/>
    <w:rsid w:val="00006341"/>
    <w:rsid w:val="00006779"/>
    <w:rsid w:val="0000690C"/>
    <w:rsid w:val="00006D22"/>
    <w:rsid w:val="0000709B"/>
    <w:rsid w:val="00007514"/>
    <w:rsid w:val="00007A46"/>
    <w:rsid w:val="00010139"/>
    <w:rsid w:val="0001041F"/>
    <w:rsid w:val="000108B8"/>
    <w:rsid w:val="00010F73"/>
    <w:rsid w:val="000113C5"/>
    <w:rsid w:val="0001185C"/>
    <w:rsid w:val="000121CE"/>
    <w:rsid w:val="0001236C"/>
    <w:rsid w:val="000123AC"/>
    <w:rsid w:val="000124FC"/>
    <w:rsid w:val="00012B67"/>
    <w:rsid w:val="0001369C"/>
    <w:rsid w:val="00013E00"/>
    <w:rsid w:val="00013EDB"/>
    <w:rsid w:val="000146A8"/>
    <w:rsid w:val="00014F69"/>
    <w:rsid w:val="00014FBF"/>
    <w:rsid w:val="00015099"/>
    <w:rsid w:val="000150C5"/>
    <w:rsid w:val="0001542F"/>
    <w:rsid w:val="00015FEF"/>
    <w:rsid w:val="00016069"/>
    <w:rsid w:val="00017D0C"/>
    <w:rsid w:val="000205EE"/>
    <w:rsid w:val="00020BA9"/>
    <w:rsid w:val="000219B8"/>
    <w:rsid w:val="00021D91"/>
    <w:rsid w:val="000225B5"/>
    <w:rsid w:val="00022677"/>
    <w:rsid w:val="0002277D"/>
    <w:rsid w:val="00022919"/>
    <w:rsid w:val="00022DB2"/>
    <w:rsid w:val="00022DC9"/>
    <w:rsid w:val="000235C5"/>
    <w:rsid w:val="000241A3"/>
    <w:rsid w:val="000243BE"/>
    <w:rsid w:val="00024F88"/>
    <w:rsid w:val="00025CFA"/>
    <w:rsid w:val="0002600F"/>
    <w:rsid w:val="0002661E"/>
    <w:rsid w:val="00026EAA"/>
    <w:rsid w:val="00027697"/>
    <w:rsid w:val="000278A7"/>
    <w:rsid w:val="00027D3A"/>
    <w:rsid w:val="00027E88"/>
    <w:rsid w:val="00030C93"/>
    <w:rsid w:val="00031C93"/>
    <w:rsid w:val="000323C2"/>
    <w:rsid w:val="00032828"/>
    <w:rsid w:val="00032E27"/>
    <w:rsid w:val="0003324D"/>
    <w:rsid w:val="000333BF"/>
    <w:rsid w:val="000339E1"/>
    <w:rsid w:val="000339E5"/>
    <w:rsid w:val="00033A35"/>
    <w:rsid w:val="00033E8A"/>
    <w:rsid w:val="0003467F"/>
    <w:rsid w:val="00035C1D"/>
    <w:rsid w:val="000366C4"/>
    <w:rsid w:val="00036EE7"/>
    <w:rsid w:val="000404C3"/>
    <w:rsid w:val="00041569"/>
    <w:rsid w:val="00041C24"/>
    <w:rsid w:val="00041CDC"/>
    <w:rsid w:val="00042D9C"/>
    <w:rsid w:val="00043E8E"/>
    <w:rsid w:val="00043F36"/>
    <w:rsid w:val="0004482F"/>
    <w:rsid w:val="00045734"/>
    <w:rsid w:val="0004623B"/>
    <w:rsid w:val="0004688A"/>
    <w:rsid w:val="0004689C"/>
    <w:rsid w:val="00046D18"/>
    <w:rsid w:val="0004777E"/>
    <w:rsid w:val="000477D5"/>
    <w:rsid w:val="000479E7"/>
    <w:rsid w:val="000504EE"/>
    <w:rsid w:val="00050A11"/>
    <w:rsid w:val="00050AB4"/>
    <w:rsid w:val="00050E22"/>
    <w:rsid w:val="000515A7"/>
    <w:rsid w:val="00051611"/>
    <w:rsid w:val="000519FE"/>
    <w:rsid w:val="00051CB1"/>
    <w:rsid w:val="00052064"/>
    <w:rsid w:val="000522EF"/>
    <w:rsid w:val="000525D7"/>
    <w:rsid w:val="00052B5F"/>
    <w:rsid w:val="00053406"/>
    <w:rsid w:val="00053D22"/>
    <w:rsid w:val="00054360"/>
    <w:rsid w:val="00055118"/>
    <w:rsid w:val="00055515"/>
    <w:rsid w:val="00056AD5"/>
    <w:rsid w:val="000577E3"/>
    <w:rsid w:val="000577FA"/>
    <w:rsid w:val="00057B11"/>
    <w:rsid w:val="00061AE2"/>
    <w:rsid w:val="00061B2E"/>
    <w:rsid w:val="00061C5A"/>
    <w:rsid w:val="00061DA2"/>
    <w:rsid w:val="000623F2"/>
    <w:rsid w:val="0006247B"/>
    <w:rsid w:val="0006278E"/>
    <w:rsid w:val="00062D27"/>
    <w:rsid w:val="00063061"/>
    <w:rsid w:val="00063182"/>
    <w:rsid w:val="000632B8"/>
    <w:rsid w:val="00063553"/>
    <w:rsid w:val="000636F0"/>
    <w:rsid w:val="00064184"/>
    <w:rsid w:val="00064837"/>
    <w:rsid w:val="00065126"/>
    <w:rsid w:val="0006555E"/>
    <w:rsid w:val="000656BB"/>
    <w:rsid w:val="000662B9"/>
    <w:rsid w:val="0006660D"/>
    <w:rsid w:val="00066DA7"/>
    <w:rsid w:val="00067001"/>
    <w:rsid w:val="00067022"/>
    <w:rsid w:val="0006709F"/>
    <w:rsid w:val="000672A5"/>
    <w:rsid w:val="00067E68"/>
    <w:rsid w:val="00067F2F"/>
    <w:rsid w:val="00070E6E"/>
    <w:rsid w:val="0007136B"/>
    <w:rsid w:val="0007140E"/>
    <w:rsid w:val="0007206B"/>
    <w:rsid w:val="0007291A"/>
    <w:rsid w:val="000734A8"/>
    <w:rsid w:val="000736C8"/>
    <w:rsid w:val="00073D94"/>
    <w:rsid w:val="00073FBC"/>
    <w:rsid w:val="00074981"/>
    <w:rsid w:val="00075154"/>
    <w:rsid w:val="00075F48"/>
    <w:rsid w:val="0007638E"/>
    <w:rsid w:val="00076485"/>
    <w:rsid w:val="00076D40"/>
    <w:rsid w:val="000772AE"/>
    <w:rsid w:val="00077D86"/>
    <w:rsid w:val="00081107"/>
    <w:rsid w:val="000813D3"/>
    <w:rsid w:val="00081B52"/>
    <w:rsid w:val="00082576"/>
    <w:rsid w:val="00082E4C"/>
    <w:rsid w:val="00082E7F"/>
    <w:rsid w:val="00082F12"/>
    <w:rsid w:val="0008315E"/>
    <w:rsid w:val="0008329F"/>
    <w:rsid w:val="00083360"/>
    <w:rsid w:val="000834D2"/>
    <w:rsid w:val="000835AA"/>
    <w:rsid w:val="00084547"/>
    <w:rsid w:val="00085025"/>
    <w:rsid w:val="00085284"/>
    <w:rsid w:val="0008699D"/>
    <w:rsid w:val="00087424"/>
    <w:rsid w:val="00087BA5"/>
    <w:rsid w:val="00087C2D"/>
    <w:rsid w:val="00090043"/>
    <w:rsid w:val="00090083"/>
    <w:rsid w:val="000903DD"/>
    <w:rsid w:val="00090D3E"/>
    <w:rsid w:val="0009175C"/>
    <w:rsid w:val="00091D4D"/>
    <w:rsid w:val="000929A8"/>
    <w:rsid w:val="000930ED"/>
    <w:rsid w:val="00093577"/>
    <w:rsid w:val="000938A5"/>
    <w:rsid w:val="00093D92"/>
    <w:rsid w:val="000946D4"/>
    <w:rsid w:val="000949B7"/>
    <w:rsid w:val="00094EE7"/>
    <w:rsid w:val="00094F71"/>
    <w:rsid w:val="0009517D"/>
    <w:rsid w:val="000953E8"/>
    <w:rsid w:val="00095BAD"/>
    <w:rsid w:val="00095C26"/>
    <w:rsid w:val="00095FA0"/>
    <w:rsid w:val="00096194"/>
    <w:rsid w:val="000965DA"/>
    <w:rsid w:val="00096F7E"/>
    <w:rsid w:val="000A01CA"/>
    <w:rsid w:val="000A03EE"/>
    <w:rsid w:val="000A05C4"/>
    <w:rsid w:val="000A07E0"/>
    <w:rsid w:val="000A08C9"/>
    <w:rsid w:val="000A08D3"/>
    <w:rsid w:val="000A0DD8"/>
    <w:rsid w:val="000A0E0B"/>
    <w:rsid w:val="000A15E5"/>
    <w:rsid w:val="000A1B07"/>
    <w:rsid w:val="000A2BAB"/>
    <w:rsid w:val="000A38CE"/>
    <w:rsid w:val="000A3F1F"/>
    <w:rsid w:val="000A3F21"/>
    <w:rsid w:val="000A43C3"/>
    <w:rsid w:val="000A55E8"/>
    <w:rsid w:val="000A62E4"/>
    <w:rsid w:val="000A6770"/>
    <w:rsid w:val="000A69E3"/>
    <w:rsid w:val="000A6BB4"/>
    <w:rsid w:val="000A71EE"/>
    <w:rsid w:val="000A73B6"/>
    <w:rsid w:val="000A78BA"/>
    <w:rsid w:val="000B0743"/>
    <w:rsid w:val="000B079E"/>
    <w:rsid w:val="000B13CC"/>
    <w:rsid w:val="000B1542"/>
    <w:rsid w:val="000B1C15"/>
    <w:rsid w:val="000B1D9D"/>
    <w:rsid w:val="000B1EE7"/>
    <w:rsid w:val="000B3580"/>
    <w:rsid w:val="000B3D19"/>
    <w:rsid w:val="000B3EB1"/>
    <w:rsid w:val="000B4245"/>
    <w:rsid w:val="000B44A6"/>
    <w:rsid w:val="000B5CA9"/>
    <w:rsid w:val="000B5ED5"/>
    <w:rsid w:val="000B5FB1"/>
    <w:rsid w:val="000B6D96"/>
    <w:rsid w:val="000B6F1D"/>
    <w:rsid w:val="000B7184"/>
    <w:rsid w:val="000B7368"/>
    <w:rsid w:val="000B7DCF"/>
    <w:rsid w:val="000C0146"/>
    <w:rsid w:val="000C0C2B"/>
    <w:rsid w:val="000C0D24"/>
    <w:rsid w:val="000C2338"/>
    <w:rsid w:val="000C27C1"/>
    <w:rsid w:val="000C27EB"/>
    <w:rsid w:val="000C2997"/>
    <w:rsid w:val="000C2ECF"/>
    <w:rsid w:val="000C3624"/>
    <w:rsid w:val="000C39DF"/>
    <w:rsid w:val="000C4380"/>
    <w:rsid w:val="000C4EE4"/>
    <w:rsid w:val="000C65E7"/>
    <w:rsid w:val="000C65EC"/>
    <w:rsid w:val="000C69AC"/>
    <w:rsid w:val="000C6F37"/>
    <w:rsid w:val="000C7280"/>
    <w:rsid w:val="000D0980"/>
    <w:rsid w:val="000D0C02"/>
    <w:rsid w:val="000D1E7D"/>
    <w:rsid w:val="000D2369"/>
    <w:rsid w:val="000D27F9"/>
    <w:rsid w:val="000D29DC"/>
    <w:rsid w:val="000D30D9"/>
    <w:rsid w:val="000D3316"/>
    <w:rsid w:val="000D356F"/>
    <w:rsid w:val="000D3A81"/>
    <w:rsid w:val="000D3FD7"/>
    <w:rsid w:val="000D4C6F"/>
    <w:rsid w:val="000D5212"/>
    <w:rsid w:val="000D5597"/>
    <w:rsid w:val="000D69B3"/>
    <w:rsid w:val="000D7397"/>
    <w:rsid w:val="000D761A"/>
    <w:rsid w:val="000D787E"/>
    <w:rsid w:val="000E03A0"/>
    <w:rsid w:val="000E0457"/>
    <w:rsid w:val="000E1FD3"/>
    <w:rsid w:val="000E233D"/>
    <w:rsid w:val="000E278D"/>
    <w:rsid w:val="000E2A68"/>
    <w:rsid w:val="000E2EBC"/>
    <w:rsid w:val="000E3066"/>
    <w:rsid w:val="000E310A"/>
    <w:rsid w:val="000E3E13"/>
    <w:rsid w:val="000E4476"/>
    <w:rsid w:val="000E447E"/>
    <w:rsid w:val="000E592A"/>
    <w:rsid w:val="000E6787"/>
    <w:rsid w:val="000E70C3"/>
    <w:rsid w:val="000E73CD"/>
    <w:rsid w:val="000E7465"/>
    <w:rsid w:val="000F0111"/>
    <w:rsid w:val="000F024E"/>
    <w:rsid w:val="000F0418"/>
    <w:rsid w:val="000F04AA"/>
    <w:rsid w:val="000F0DCC"/>
    <w:rsid w:val="000F1672"/>
    <w:rsid w:val="000F43F2"/>
    <w:rsid w:val="000F470A"/>
    <w:rsid w:val="000F4A01"/>
    <w:rsid w:val="000F5340"/>
    <w:rsid w:val="000F59F6"/>
    <w:rsid w:val="000F6687"/>
    <w:rsid w:val="000F6751"/>
    <w:rsid w:val="000F7E5D"/>
    <w:rsid w:val="00100F64"/>
    <w:rsid w:val="0010110F"/>
    <w:rsid w:val="0010113A"/>
    <w:rsid w:val="0010181A"/>
    <w:rsid w:val="00101986"/>
    <w:rsid w:val="00102203"/>
    <w:rsid w:val="00102679"/>
    <w:rsid w:val="0010293F"/>
    <w:rsid w:val="001029F0"/>
    <w:rsid w:val="00102C4A"/>
    <w:rsid w:val="00103542"/>
    <w:rsid w:val="00103941"/>
    <w:rsid w:val="00103FB5"/>
    <w:rsid w:val="0010431D"/>
    <w:rsid w:val="00104D1B"/>
    <w:rsid w:val="001053D5"/>
    <w:rsid w:val="00105588"/>
    <w:rsid w:val="00105F5C"/>
    <w:rsid w:val="0010609D"/>
    <w:rsid w:val="00106655"/>
    <w:rsid w:val="00106C14"/>
    <w:rsid w:val="001070D7"/>
    <w:rsid w:val="00107648"/>
    <w:rsid w:val="0011043F"/>
    <w:rsid w:val="00110CE9"/>
    <w:rsid w:val="00112CE9"/>
    <w:rsid w:val="00113569"/>
    <w:rsid w:val="001137A6"/>
    <w:rsid w:val="0011397C"/>
    <w:rsid w:val="00113A34"/>
    <w:rsid w:val="00114009"/>
    <w:rsid w:val="001149E3"/>
    <w:rsid w:val="001155B8"/>
    <w:rsid w:val="00115676"/>
    <w:rsid w:val="00115A0E"/>
    <w:rsid w:val="00116237"/>
    <w:rsid w:val="001166DB"/>
    <w:rsid w:val="00116769"/>
    <w:rsid w:val="001179B6"/>
    <w:rsid w:val="00120B8E"/>
    <w:rsid w:val="00121FC2"/>
    <w:rsid w:val="00122199"/>
    <w:rsid w:val="00122B83"/>
    <w:rsid w:val="00122DF4"/>
    <w:rsid w:val="00123190"/>
    <w:rsid w:val="00123733"/>
    <w:rsid w:val="00123794"/>
    <w:rsid w:val="001237B3"/>
    <w:rsid w:val="001241F9"/>
    <w:rsid w:val="0012443B"/>
    <w:rsid w:val="001248DF"/>
    <w:rsid w:val="00124F1F"/>
    <w:rsid w:val="00125423"/>
    <w:rsid w:val="00125533"/>
    <w:rsid w:val="001257DA"/>
    <w:rsid w:val="00125F3F"/>
    <w:rsid w:val="0012629A"/>
    <w:rsid w:val="00126A78"/>
    <w:rsid w:val="00130391"/>
    <w:rsid w:val="00130F4F"/>
    <w:rsid w:val="0013216B"/>
    <w:rsid w:val="001328BF"/>
    <w:rsid w:val="0013315C"/>
    <w:rsid w:val="00133294"/>
    <w:rsid w:val="00133720"/>
    <w:rsid w:val="00133CC3"/>
    <w:rsid w:val="00133E40"/>
    <w:rsid w:val="00135006"/>
    <w:rsid w:val="00135212"/>
    <w:rsid w:val="00135548"/>
    <w:rsid w:val="00135580"/>
    <w:rsid w:val="0013618C"/>
    <w:rsid w:val="001363E0"/>
    <w:rsid w:val="001366C5"/>
    <w:rsid w:val="00136E9E"/>
    <w:rsid w:val="0013751A"/>
    <w:rsid w:val="00137C2B"/>
    <w:rsid w:val="00137CED"/>
    <w:rsid w:val="00140272"/>
    <w:rsid w:val="001405A0"/>
    <w:rsid w:val="00140706"/>
    <w:rsid w:val="0014098C"/>
    <w:rsid w:val="00140A5E"/>
    <w:rsid w:val="0014151D"/>
    <w:rsid w:val="00141753"/>
    <w:rsid w:val="00141980"/>
    <w:rsid w:val="00141F9D"/>
    <w:rsid w:val="00142190"/>
    <w:rsid w:val="001422BF"/>
    <w:rsid w:val="001424CA"/>
    <w:rsid w:val="00142C16"/>
    <w:rsid w:val="00143747"/>
    <w:rsid w:val="00143939"/>
    <w:rsid w:val="00143CAE"/>
    <w:rsid w:val="00143F9D"/>
    <w:rsid w:val="0014441F"/>
    <w:rsid w:val="00144CC3"/>
    <w:rsid w:val="001451EF"/>
    <w:rsid w:val="00146131"/>
    <w:rsid w:val="00146D74"/>
    <w:rsid w:val="00147CA7"/>
    <w:rsid w:val="00150786"/>
    <w:rsid w:val="00150AE6"/>
    <w:rsid w:val="00150C57"/>
    <w:rsid w:val="001516E5"/>
    <w:rsid w:val="001518CC"/>
    <w:rsid w:val="00151CF1"/>
    <w:rsid w:val="0015220C"/>
    <w:rsid w:val="00152557"/>
    <w:rsid w:val="001526D1"/>
    <w:rsid w:val="001531E8"/>
    <w:rsid w:val="0015362C"/>
    <w:rsid w:val="00153D0B"/>
    <w:rsid w:val="00153F8F"/>
    <w:rsid w:val="0015457B"/>
    <w:rsid w:val="001550EF"/>
    <w:rsid w:val="00155848"/>
    <w:rsid w:val="001559DA"/>
    <w:rsid w:val="00156917"/>
    <w:rsid w:val="00157F24"/>
    <w:rsid w:val="001600CC"/>
    <w:rsid w:val="00160306"/>
    <w:rsid w:val="00161050"/>
    <w:rsid w:val="001622C7"/>
    <w:rsid w:val="001627D0"/>
    <w:rsid w:val="00162FE8"/>
    <w:rsid w:val="001631D7"/>
    <w:rsid w:val="001647EB"/>
    <w:rsid w:val="001654A7"/>
    <w:rsid w:val="00166656"/>
    <w:rsid w:val="00166B37"/>
    <w:rsid w:val="00166D70"/>
    <w:rsid w:val="00167652"/>
    <w:rsid w:val="00167E3D"/>
    <w:rsid w:val="00170410"/>
    <w:rsid w:val="00170685"/>
    <w:rsid w:val="00170F18"/>
    <w:rsid w:val="00170FB0"/>
    <w:rsid w:val="00171984"/>
    <w:rsid w:val="00171C53"/>
    <w:rsid w:val="00171D34"/>
    <w:rsid w:val="001725F9"/>
    <w:rsid w:val="00172655"/>
    <w:rsid w:val="00172821"/>
    <w:rsid w:val="00172A75"/>
    <w:rsid w:val="00172D04"/>
    <w:rsid w:val="00172F80"/>
    <w:rsid w:val="001739B4"/>
    <w:rsid w:val="00173FB9"/>
    <w:rsid w:val="001750B4"/>
    <w:rsid w:val="0017568D"/>
    <w:rsid w:val="00175B7F"/>
    <w:rsid w:val="001764ED"/>
    <w:rsid w:val="0017675F"/>
    <w:rsid w:val="00176E83"/>
    <w:rsid w:val="00177314"/>
    <w:rsid w:val="001779BA"/>
    <w:rsid w:val="00177A01"/>
    <w:rsid w:val="00177B2E"/>
    <w:rsid w:val="0018037F"/>
    <w:rsid w:val="00180429"/>
    <w:rsid w:val="00180469"/>
    <w:rsid w:val="00180F81"/>
    <w:rsid w:val="00181DF9"/>
    <w:rsid w:val="001821C8"/>
    <w:rsid w:val="00182D7E"/>
    <w:rsid w:val="00182ED9"/>
    <w:rsid w:val="00182F6E"/>
    <w:rsid w:val="00183119"/>
    <w:rsid w:val="00183A4E"/>
    <w:rsid w:val="00183BA2"/>
    <w:rsid w:val="00183BF7"/>
    <w:rsid w:val="00184812"/>
    <w:rsid w:val="001848B2"/>
    <w:rsid w:val="00184D51"/>
    <w:rsid w:val="00185319"/>
    <w:rsid w:val="0018584F"/>
    <w:rsid w:val="00186076"/>
    <w:rsid w:val="00186988"/>
    <w:rsid w:val="00186995"/>
    <w:rsid w:val="001878E9"/>
    <w:rsid w:val="00190233"/>
    <w:rsid w:val="00190482"/>
    <w:rsid w:val="00190D2A"/>
    <w:rsid w:val="001912A9"/>
    <w:rsid w:val="0019247C"/>
    <w:rsid w:val="00192601"/>
    <w:rsid w:val="0019393D"/>
    <w:rsid w:val="00193C40"/>
    <w:rsid w:val="001944A3"/>
    <w:rsid w:val="00194662"/>
    <w:rsid w:val="001946C2"/>
    <w:rsid w:val="00195012"/>
    <w:rsid w:val="001953B5"/>
    <w:rsid w:val="00195618"/>
    <w:rsid w:val="00196118"/>
    <w:rsid w:val="00196316"/>
    <w:rsid w:val="001965AB"/>
    <w:rsid w:val="0019667D"/>
    <w:rsid w:val="001968FE"/>
    <w:rsid w:val="00196DD5"/>
    <w:rsid w:val="00196EF3"/>
    <w:rsid w:val="00197308"/>
    <w:rsid w:val="0019748C"/>
    <w:rsid w:val="001974FB"/>
    <w:rsid w:val="001979F3"/>
    <w:rsid w:val="001A0FCE"/>
    <w:rsid w:val="001A114A"/>
    <w:rsid w:val="001A1662"/>
    <w:rsid w:val="001A1E1B"/>
    <w:rsid w:val="001A412A"/>
    <w:rsid w:val="001A4682"/>
    <w:rsid w:val="001A4AEC"/>
    <w:rsid w:val="001A6307"/>
    <w:rsid w:val="001A631C"/>
    <w:rsid w:val="001A7693"/>
    <w:rsid w:val="001A7CD3"/>
    <w:rsid w:val="001B020B"/>
    <w:rsid w:val="001B033D"/>
    <w:rsid w:val="001B0E23"/>
    <w:rsid w:val="001B11DF"/>
    <w:rsid w:val="001B1295"/>
    <w:rsid w:val="001B181D"/>
    <w:rsid w:val="001B211A"/>
    <w:rsid w:val="001B227F"/>
    <w:rsid w:val="001B22EC"/>
    <w:rsid w:val="001B2536"/>
    <w:rsid w:val="001B2869"/>
    <w:rsid w:val="001B2D61"/>
    <w:rsid w:val="001B2F72"/>
    <w:rsid w:val="001B35DC"/>
    <w:rsid w:val="001B38F5"/>
    <w:rsid w:val="001B3DF2"/>
    <w:rsid w:val="001B4A5D"/>
    <w:rsid w:val="001B5001"/>
    <w:rsid w:val="001B5667"/>
    <w:rsid w:val="001B5C35"/>
    <w:rsid w:val="001B61DE"/>
    <w:rsid w:val="001B6391"/>
    <w:rsid w:val="001B63DD"/>
    <w:rsid w:val="001B6500"/>
    <w:rsid w:val="001B655D"/>
    <w:rsid w:val="001C05EB"/>
    <w:rsid w:val="001C14F3"/>
    <w:rsid w:val="001C1A79"/>
    <w:rsid w:val="001C20A4"/>
    <w:rsid w:val="001C2641"/>
    <w:rsid w:val="001C2B68"/>
    <w:rsid w:val="001C333C"/>
    <w:rsid w:val="001C33DE"/>
    <w:rsid w:val="001C4649"/>
    <w:rsid w:val="001C5640"/>
    <w:rsid w:val="001C637B"/>
    <w:rsid w:val="001C6519"/>
    <w:rsid w:val="001C6688"/>
    <w:rsid w:val="001C6B2A"/>
    <w:rsid w:val="001D00E2"/>
    <w:rsid w:val="001D0102"/>
    <w:rsid w:val="001D028C"/>
    <w:rsid w:val="001D0431"/>
    <w:rsid w:val="001D0579"/>
    <w:rsid w:val="001D069B"/>
    <w:rsid w:val="001D09FA"/>
    <w:rsid w:val="001D214F"/>
    <w:rsid w:val="001D33D5"/>
    <w:rsid w:val="001D43D9"/>
    <w:rsid w:val="001D458B"/>
    <w:rsid w:val="001D47DD"/>
    <w:rsid w:val="001D5E52"/>
    <w:rsid w:val="001D6246"/>
    <w:rsid w:val="001D6950"/>
    <w:rsid w:val="001D6B90"/>
    <w:rsid w:val="001D6C1D"/>
    <w:rsid w:val="001D7109"/>
    <w:rsid w:val="001D74CA"/>
    <w:rsid w:val="001D759C"/>
    <w:rsid w:val="001D75DD"/>
    <w:rsid w:val="001D7674"/>
    <w:rsid w:val="001D7774"/>
    <w:rsid w:val="001E05E5"/>
    <w:rsid w:val="001E0859"/>
    <w:rsid w:val="001E3107"/>
    <w:rsid w:val="001E3E2B"/>
    <w:rsid w:val="001E482D"/>
    <w:rsid w:val="001E51B1"/>
    <w:rsid w:val="001E6375"/>
    <w:rsid w:val="001E673B"/>
    <w:rsid w:val="001E7626"/>
    <w:rsid w:val="001E771A"/>
    <w:rsid w:val="001E79F1"/>
    <w:rsid w:val="001E7DA7"/>
    <w:rsid w:val="001F04A5"/>
    <w:rsid w:val="001F0DDA"/>
    <w:rsid w:val="001F0DDE"/>
    <w:rsid w:val="001F0ECB"/>
    <w:rsid w:val="001F1042"/>
    <w:rsid w:val="001F19C7"/>
    <w:rsid w:val="001F1F04"/>
    <w:rsid w:val="001F2109"/>
    <w:rsid w:val="001F21D3"/>
    <w:rsid w:val="001F2605"/>
    <w:rsid w:val="001F2812"/>
    <w:rsid w:val="001F2BF7"/>
    <w:rsid w:val="001F2F41"/>
    <w:rsid w:val="001F32A7"/>
    <w:rsid w:val="001F33A7"/>
    <w:rsid w:val="001F33E2"/>
    <w:rsid w:val="001F3976"/>
    <w:rsid w:val="001F4545"/>
    <w:rsid w:val="001F47DE"/>
    <w:rsid w:val="001F6118"/>
    <w:rsid w:val="001F6880"/>
    <w:rsid w:val="001F69E7"/>
    <w:rsid w:val="001F6C73"/>
    <w:rsid w:val="001F6CAF"/>
    <w:rsid w:val="001F6D0B"/>
    <w:rsid w:val="001F7D0C"/>
    <w:rsid w:val="001F7DBB"/>
    <w:rsid w:val="00200631"/>
    <w:rsid w:val="00200AAC"/>
    <w:rsid w:val="00200D0F"/>
    <w:rsid w:val="00200D63"/>
    <w:rsid w:val="002019F9"/>
    <w:rsid w:val="00201EA9"/>
    <w:rsid w:val="00201FAE"/>
    <w:rsid w:val="00202DF5"/>
    <w:rsid w:val="00203151"/>
    <w:rsid w:val="00203192"/>
    <w:rsid w:val="00203255"/>
    <w:rsid w:val="00203751"/>
    <w:rsid w:val="00203BFE"/>
    <w:rsid w:val="00203E1E"/>
    <w:rsid w:val="0020444D"/>
    <w:rsid w:val="0020468A"/>
    <w:rsid w:val="002050C0"/>
    <w:rsid w:val="00205290"/>
    <w:rsid w:val="00205AD8"/>
    <w:rsid w:val="00205B90"/>
    <w:rsid w:val="00205E50"/>
    <w:rsid w:val="0020641E"/>
    <w:rsid w:val="002067B5"/>
    <w:rsid w:val="00206BE8"/>
    <w:rsid w:val="00206E07"/>
    <w:rsid w:val="00207082"/>
    <w:rsid w:val="0020726C"/>
    <w:rsid w:val="00207C9C"/>
    <w:rsid w:val="00207D14"/>
    <w:rsid w:val="00210822"/>
    <w:rsid w:val="00210901"/>
    <w:rsid w:val="00210B68"/>
    <w:rsid w:val="00210B70"/>
    <w:rsid w:val="00211436"/>
    <w:rsid w:val="00211BF8"/>
    <w:rsid w:val="00211F69"/>
    <w:rsid w:val="00212108"/>
    <w:rsid w:val="002128FC"/>
    <w:rsid w:val="00212D47"/>
    <w:rsid w:val="0021385B"/>
    <w:rsid w:val="0021421A"/>
    <w:rsid w:val="0021446E"/>
    <w:rsid w:val="0021453A"/>
    <w:rsid w:val="00214D42"/>
    <w:rsid w:val="0021550D"/>
    <w:rsid w:val="00215A48"/>
    <w:rsid w:val="00215F17"/>
    <w:rsid w:val="0021720B"/>
    <w:rsid w:val="002207CD"/>
    <w:rsid w:val="0022137A"/>
    <w:rsid w:val="002213F1"/>
    <w:rsid w:val="002218EC"/>
    <w:rsid w:val="00222A96"/>
    <w:rsid w:val="00222D70"/>
    <w:rsid w:val="00224733"/>
    <w:rsid w:val="0022492A"/>
    <w:rsid w:val="00225E5A"/>
    <w:rsid w:val="00226E94"/>
    <w:rsid w:val="00227096"/>
    <w:rsid w:val="0022749A"/>
    <w:rsid w:val="00227A2C"/>
    <w:rsid w:val="0023007F"/>
    <w:rsid w:val="002300FF"/>
    <w:rsid w:val="00230A07"/>
    <w:rsid w:val="00230B48"/>
    <w:rsid w:val="002318E0"/>
    <w:rsid w:val="00231B97"/>
    <w:rsid w:val="00232874"/>
    <w:rsid w:val="00233B98"/>
    <w:rsid w:val="00233EF4"/>
    <w:rsid w:val="00234B25"/>
    <w:rsid w:val="00234C51"/>
    <w:rsid w:val="00234E7E"/>
    <w:rsid w:val="00235031"/>
    <w:rsid w:val="00235958"/>
    <w:rsid w:val="00235A02"/>
    <w:rsid w:val="00235A11"/>
    <w:rsid w:val="00236504"/>
    <w:rsid w:val="00236C3C"/>
    <w:rsid w:val="00237167"/>
    <w:rsid w:val="00237819"/>
    <w:rsid w:val="00237DD9"/>
    <w:rsid w:val="00237E4E"/>
    <w:rsid w:val="002402CA"/>
    <w:rsid w:val="0024048B"/>
    <w:rsid w:val="00240A38"/>
    <w:rsid w:val="00240C95"/>
    <w:rsid w:val="002414C1"/>
    <w:rsid w:val="00241CFE"/>
    <w:rsid w:val="00241F68"/>
    <w:rsid w:val="00242069"/>
    <w:rsid w:val="00242C45"/>
    <w:rsid w:val="00244534"/>
    <w:rsid w:val="002447D5"/>
    <w:rsid w:val="00245316"/>
    <w:rsid w:val="00245660"/>
    <w:rsid w:val="002456D2"/>
    <w:rsid w:val="00245B1E"/>
    <w:rsid w:val="0024608C"/>
    <w:rsid w:val="00246304"/>
    <w:rsid w:val="002466E1"/>
    <w:rsid w:val="00247734"/>
    <w:rsid w:val="00250090"/>
    <w:rsid w:val="00250C22"/>
    <w:rsid w:val="00250C3D"/>
    <w:rsid w:val="00250DB3"/>
    <w:rsid w:val="00250E7D"/>
    <w:rsid w:val="0025116F"/>
    <w:rsid w:val="00251537"/>
    <w:rsid w:val="00251E3E"/>
    <w:rsid w:val="00252C5A"/>
    <w:rsid w:val="00252F4F"/>
    <w:rsid w:val="00253911"/>
    <w:rsid w:val="00253BA9"/>
    <w:rsid w:val="00254B2E"/>
    <w:rsid w:val="00254B74"/>
    <w:rsid w:val="00254B9A"/>
    <w:rsid w:val="0025561A"/>
    <w:rsid w:val="002560D8"/>
    <w:rsid w:val="002568C0"/>
    <w:rsid w:val="002569F7"/>
    <w:rsid w:val="00256C95"/>
    <w:rsid w:val="0025764F"/>
    <w:rsid w:val="002576EB"/>
    <w:rsid w:val="00257D0A"/>
    <w:rsid w:val="00260C9E"/>
    <w:rsid w:val="00261795"/>
    <w:rsid w:val="00261846"/>
    <w:rsid w:val="00261858"/>
    <w:rsid w:val="002623A0"/>
    <w:rsid w:val="002625D4"/>
    <w:rsid w:val="00262B6F"/>
    <w:rsid w:val="00262E2B"/>
    <w:rsid w:val="00263102"/>
    <w:rsid w:val="00263174"/>
    <w:rsid w:val="0026320C"/>
    <w:rsid w:val="00263639"/>
    <w:rsid w:val="00263861"/>
    <w:rsid w:val="00263F95"/>
    <w:rsid w:val="00263FA8"/>
    <w:rsid w:val="0026423F"/>
    <w:rsid w:val="00264D38"/>
    <w:rsid w:val="002653C8"/>
    <w:rsid w:val="00265507"/>
    <w:rsid w:val="0026577C"/>
    <w:rsid w:val="00265FAC"/>
    <w:rsid w:val="00266352"/>
    <w:rsid w:val="00267070"/>
    <w:rsid w:val="002673AE"/>
    <w:rsid w:val="002677FC"/>
    <w:rsid w:val="0026797B"/>
    <w:rsid w:val="00267BB3"/>
    <w:rsid w:val="00267FEE"/>
    <w:rsid w:val="00270045"/>
    <w:rsid w:val="00270051"/>
    <w:rsid w:val="002704F6"/>
    <w:rsid w:val="00270577"/>
    <w:rsid w:val="00270595"/>
    <w:rsid w:val="0027062E"/>
    <w:rsid w:val="00270A34"/>
    <w:rsid w:val="0027118D"/>
    <w:rsid w:val="002717F0"/>
    <w:rsid w:val="00272011"/>
    <w:rsid w:val="00272EB4"/>
    <w:rsid w:val="0027320E"/>
    <w:rsid w:val="00273291"/>
    <w:rsid w:val="002734CF"/>
    <w:rsid w:val="002735CF"/>
    <w:rsid w:val="002739D0"/>
    <w:rsid w:val="00274B8E"/>
    <w:rsid w:val="00274BC5"/>
    <w:rsid w:val="00274CBE"/>
    <w:rsid w:val="00274DB4"/>
    <w:rsid w:val="00274E47"/>
    <w:rsid w:val="00274F9B"/>
    <w:rsid w:val="0027508E"/>
    <w:rsid w:val="00276AA6"/>
    <w:rsid w:val="0027752F"/>
    <w:rsid w:val="0027775B"/>
    <w:rsid w:val="002806F1"/>
    <w:rsid w:val="00280BC2"/>
    <w:rsid w:val="00280E51"/>
    <w:rsid w:val="00281015"/>
    <w:rsid w:val="00281395"/>
    <w:rsid w:val="0028152E"/>
    <w:rsid w:val="0028168D"/>
    <w:rsid w:val="0028184D"/>
    <w:rsid w:val="0028186E"/>
    <w:rsid w:val="00282517"/>
    <w:rsid w:val="002829D1"/>
    <w:rsid w:val="00282B38"/>
    <w:rsid w:val="00282F33"/>
    <w:rsid w:val="00283F94"/>
    <w:rsid w:val="0028435F"/>
    <w:rsid w:val="0028463C"/>
    <w:rsid w:val="00284E71"/>
    <w:rsid w:val="00284F22"/>
    <w:rsid w:val="00285192"/>
    <w:rsid w:val="00285C32"/>
    <w:rsid w:val="00286158"/>
    <w:rsid w:val="002879E5"/>
    <w:rsid w:val="00290CB7"/>
    <w:rsid w:val="00291563"/>
    <w:rsid w:val="00291629"/>
    <w:rsid w:val="002925D0"/>
    <w:rsid w:val="00293540"/>
    <w:rsid w:val="0029382D"/>
    <w:rsid w:val="00293CF7"/>
    <w:rsid w:val="00294299"/>
    <w:rsid w:val="0029450A"/>
    <w:rsid w:val="00294634"/>
    <w:rsid w:val="002949EC"/>
    <w:rsid w:val="00294EA1"/>
    <w:rsid w:val="00295F41"/>
    <w:rsid w:val="00296B79"/>
    <w:rsid w:val="00297E5F"/>
    <w:rsid w:val="002A05CA"/>
    <w:rsid w:val="002A081C"/>
    <w:rsid w:val="002A1173"/>
    <w:rsid w:val="002A140D"/>
    <w:rsid w:val="002A1AC8"/>
    <w:rsid w:val="002A20B7"/>
    <w:rsid w:val="002A32DE"/>
    <w:rsid w:val="002A36EB"/>
    <w:rsid w:val="002A4C35"/>
    <w:rsid w:val="002A5552"/>
    <w:rsid w:val="002A58A9"/>
    <w:rsid w:val="002A6500"/>
    <w:rsid w:val="002A6865"/>
    <w:rsid w:val="002A6C29"/>
    <w:rsid w:val="002A744A"/>
    <w:rsid w:val="002A749E"/>
    <w:rsid w:val="002B01AC"/>
    <w:rsid w:val="002B0DC8"/>
    <w:rsid w:val="002B19EB"/>
    <w:rsid w:val="002B19F3"/>
    <w:rsid w:val="002B25EF"/>
    <w:rsid w:val="002B274E"/>
    <w:rsid w:val="002B2788"/>
    <w:rsid w:val="002B2F38"/>
    <w:rsid w:val="002B33B5"/>
    <w:rsid w:val="002B34EB"/>
    <w:rsid w:val="002B42B8"/>
    <w:rsid w:val="002B52A9"/>
    <w:rsid w:val="002B54E7"/>
    <w:rsid w:val="002B5828"/>
    <w:rsid w:val="002B5D16"/>
    <w:rsid w:val="002B5EAA"/>
    <w:rsid w:val="002B611E"/>
    <w:rsid w:val="002B655C"/>
    <w:rsid w:val="002B697B"/>
    <w:rsid w:val="002B6DCE"/>
    <w:rsid w:val="002B6F90"/>
    <w:rsid w:val="002B70A9"/>
    <w:rsid w:val="002B7A25"/>
    <w:rsid w:val="002C074D"/>
    <w:rsid w:val="002C099D"/>
    <w:rsid w:val="002C0EB1"/>
    <w:rsid w:val="002C0F00"/>
    <w:rsid w:val="002C1AC7"/>
    <w:rsid w:val="002C276D"/>
    <w:rsid w:val="002C297F"/>
    <w:rsid w:val="002C2B6E"/>
    <w:rsid w:val="002C3219"/>
    <w:rsid w:val="002C32E3"/>
    <w:rsid w:val="002C3DA2"/>
    <w:rsid w:val="002C3DDD"/>
    <w:rsid w:val="002C423A"/>
    <w:rsid w:val="002C4831"/>
    <w:rsid w:val="002C4EA0"/>
    <w:rsid w:val="002C5783"/>
    <w:rsid w:val="002C5C68"/>
    <w:rsid w:val="002C5D8B"/>
    <w:rsid w:val="002C5DDB"/>
    <w:rsid w:val="002C5F3B"/>
    <w:rsid w:val="002C7249"/>
    <w:rsid w:val="002C771A"/>
    <w:rsid w:val="002C7B19"/>
    <w:rsid w:val="002C7D8C"/>
    <w:rsid w:val="002C7DB4"/>
    <w:rsid w:val="002D02A2"/>
    <w:rsid w:val="002D031A"/>
    <w:rsid w:val="002D0980"/>
    <w:rsid w:val="002D17F0"/>
    <w:rsid w:val="002D2800"/>
    <w:rsid w:val="002D2AAD"/>
    <w:rsid w:val="002D2BD5"/>
    <w:rsid w:val="002D332D"/>
    <w:rsid w:val="002D3610"/>
    <w:rsid w:val="002D3A11"/>
    <w:rsid w:val="002D3C12"/>
    <w:rsid w:val="002D3CDC"/>
    <w:rsid w:val="002D448A"/>
    <w:rsid w:val="002D4EB3"/>
    <w:rsid w:val="002D4FB8"/>
    <w:rsid w:val="002D5AD4"/>
    <w:rsid w:val="002D5DDC"/>
    <w:rsid w:val="002D67AB"/>
    <w:rsid w:val="002D6C88"/>
    <w:rsid w:val="002D702C"/>
    <w:rsid w:val="002D7482"/>
    <w:rsid w:val="002D75C6"/>
    <w:rsid w:val="002D79D9"/>
    <w:rsid w:val="002D7D20"/>
    <w:rsid w:val="002E0A13"/>
    <w:rsid w:val="002E0F7A"/>
    <w:rsid w:val="002E16D9"/>
    <w:rsid w:val="002E1825"/>
    <w:rsid w:val="002E1FB9"/>
    <w:rsid w:val="002E2807"/>
    <w:rsid w:val="002E2976"/>
    <w:rsid w:val="002E2A4F"/>
    <w:rsid w:val="002E2C07"/>
    <w:rsid w:val="002E2D59"/>
    <w:rsid w:val="002E314F"/>
    <w:rsid w:val="002E3504"/>
    <w:rsid w:val="002E3D0F"/>
    <w:rsid w:val="002E435D"/>
    <w:rsid w:val="002E43DC"/>
    <w:rsid w:val="002E58FB"/>
    <w:rsid w:val="002E5C33"/>
    <w:rsid w:val="002E5D80"/>
    <w:rsid w:val="002E61E6"/>
    <w:rsid w:val="002E6439"/>
    <w:rsid w:val="002E6F60"/>
    <w:rsid w:val="002E7156"/>
    <w:rsid w:val="002E71D1"/>
    <w:rsid w:val="002E7C5D"/>
    <w:rsid w:val="002E7D7F"/>
    <w:rsid w:val="002F0472"/>
    <w:rsid w:val="002F1067"/>
    <w:rsid w:val="002F1811"/>
    <w:rsid w:val="002F1F5C"/>
    <w:rsid w:val="002F24B9"/>
    <w:rsid w:val="002F2BB9"/>
    <w:rsid w:val="002F2CF5"/>
    <w:rsid w:val="002F2FCF"/>
    <w:rsid w:val="002F3234"/>
    <w:rsid w:val="002F3677"/>
    <w:rsid w:val="002F3E64"/>
    <w:rsid w:val="002F3F25"/>
    <w:rsid w:val="002F44F7"/>
    <w:rsid w:val="002F4B68"/>
    <w:rsid w:val="002F5737"/>
    <w:rsid w:val="002F574E"/>
    <w:rsid w:val="002F58BB"/>
    <w:rsid w:val="002F63B4"/>
    <w:rsid w:val="002F65CE"/>
    <w:rsid w:val="002F6B11"/>
    <w:rsid w:val="002F784E"/>
    <w:rsid w:val="002F7E31"/>
    <w:rsid w:val="00300247"/>
    <w:rsid w:val="003003CB"/>
    <w:rsid w:val="00300F4F"/>
    <w:rsid w:val="0030276C"/>
    <w:rsid w:val="00302B21"/>
    <w:rsid w:val="00303328"/>
    <w:rsid w:val="00303A1E"/>
    <w:rsid w:val="00303A9C"/>
    <w:rsid w:val="00304D2F"/>
    <w:rsid w:val="0030643A"/>
    <w:rsid w:val="00306459"/>
    <w:rsid w:val="0030650F"/>
    <w:rsid w:val="0030691E"/>
    <w:rsid w:val="00307718"/>
    <w:rsid w:val="00307A7D"/>
    <w:rsid w:val="00310500"/>
    <w:rsid w:val="00310850"/>
    <w:rsid w:val="00310B16"/>
    <w:rsid w:val="00310BEF"/>
    <w:rsid w:val="00310FCF"/>
    <w:rsid w:val="0031180F"/>
    <w:rsid w:val="00311C75"/>
    <w:rsid w:val="00311D6D"/>
    <w:rsid w:val="00312B35"/>
    <w:rsid w:val="00312BD0"/>
    <w:rsid w:val="00312D61"/>
    <w:rsid w:val="00312FB5"/>
    <w:rsid w:val="003132D7"/>
    <w:rsid w:val="0031452E"/>
    <w:rsid w:val="00314B15"/>
    <w:rsid w:val="00314C1F"/>
    <w:rsid w:val="00314C59"/>
    <w:rsid w:val="00315551"/>
    <w:rsid w:val="00315EA6"/>
    <w:rsid w:val="00315EC3"/>
    <w:rsid w:val="0031625A"/>
    <w:rsid w:val="0031671C"/>
    <w:rsid w:val="00316C57"/>
    <w:rsid w:val="003174F7"/>
    <w:rsid w:val="0031768D"/>
    <w:rsid w:val="0031782B"/>
    <w:rsid w:val="0031787D"/>
    <w:rsid w:val="00320056"/>
    <w:rsid w:val="00320936"/>
    <w:rsid w:val="003209E2"/>
    <w:rsid w:val="00320D77"/>
    <w:rsid w:val="00321853"/>
    <w:rsid w:val="00321E58"/>
    <w:rsid w:val="0032244E"/>
    <w:rsid w:val="0032245C"/>
    <w:rsid w:val="00322468"/>
    <w:rsid w:val="00322897"/>
    <w:rsid w:val="00322AC5"/>
    <w:rsid w:val="003236B9"/>
    <w:rsid w:val="0032375E"/>
    <w:rsid w:val="00323E92"/>
    <w:rsid w:val="003247F4"/>
    <w:rsid w:val="00324BFB"/>
    <w:rsid w:val="00324EF0"/>
    <w:rsid w:val="0032592E"/>
    <w:rsid w:val="003259A9"/>
    <w:rsid w:val="00325BDF"/>
    <w:rsid w:val="00325D08"/>
    <w:rsid w:val="0032605D"/>
    <w:rsid w:val="003269B7"/>
    <w:rsid w:val="00326FE0"/>
    <w:rsid w:val="00327179"/>
    <w:rsid w:val="00327E1B"/>
    <w:rsid w:val="00330B8C"/>
    <w:rsid w:val="00330DDF"/>
    <w:rsid w:val="003313D3"/>
    <w:rsid w:val="00331C0B"/>
    <w:rsid w:val="00331F33"/>
    <w:rsid w:val="00332066"/>
    <w:rsid w:val="0033254B"/>
    <w:rsid w:val="003325A3"/>
    <w:rsid w:val="00332C64"/>
    <w:rsid w:val="00332ED5"/>
    <w:rsid w:val="00332FE8"/>
    <w:rsid w:val="003332F5"/>
    <w:rsid w:val="003335BD"/>
    <w:rsid w:val="00333BE7"/>
    <w:rsid w:val="00333DC0"/>
    <w:rsid w:val="00333F97"/>
    <w:rsid w:val="003342A9"/>
    <w:rsid w:val="0033449D"/>
    <w:rsid w:val="00334599"/>
    <w:rsid w:val="003349A1"/>
    <w:rsid w:val="00334C33"/>
    <w:rsid w:val="00335677"/>
    <w:rsid w:val="0033659F"/>
    <w:rsid w:val="00336C43"/>
    <w:rsid w:val="00337722"/>
    <w:rsid w:val="003378EE"/>
    <w:rsid w:val="003379F3"/>
    <w:rsid w:val="003405C0"/>
    <w:rsid w:val="003408A8"/>
    <w:rsid w:val="003409BA"/>
    <w:rsid w:val="00341035"/>
    <w:rsid w:val="00341151"/>
    <w:rsid w:val="00341384"/>
    <w:rsid w:val="00341507"/>
    <w:rsid w:val="00341DA9"/>
    <w:rsid w:val="0034282E"/>
    <w:rsid w:val="00342D20"/>
    <w:rsid w:val="00342E7A"/>
    <w:rsid w:val="00343075"/>
    <w:rsid w:val="00344304"/>
    <w:rsid w:val="00345294"/>
    <w:rsid w:val="00345A1D"/>
    <w:rsid w:val="00345B32"/>
    <w:rsid w:val="003469A1"/>
    <w:rsid w:val="00346A85"/>
    <w:rsid w:val="003474A3"/>
    <w:rsid w:val="00347973"/>
    <w:rsid w:val="00347B0E"/>
    <w:rsid w:val="00347E6D"/>
    <w:rsid w:val="00350FD4"/>
    <w:rsid w:val="00351A67"/>
    <w:rsid w:val="00351CE5"/>
    <w:rsid w:val="00351D44"/>
    <w:rsid w:val="003525EE"/>
    <w:rsid w:val="00353363"/>
    <w:rsid w:val="00353490"/>
    <w:rsid w:val="003535CC"/>
    <w:rsid w:val="00353A7C"/>
    <w:rsid w:val="00353CBA"/>
    <w:rsid w:val="0035470D"/>
    <w:rsid w:val="0035514E"/>
    <w:rsid w:val="00355158"/>
    <w:rsid w:val="00355281"/>
    <w:rsid w:val="00355B1F"/>
    <w:rsid w:val="00355F3C"/>
    <w:rsid w:val="00355F73"/>
    <w:rsid w:val="00356BF0"/>
    <w:rsid w:val="00357169"/>
    <w:rsid w:val="003579DC"/>
    <w:rsid w:val="00357B70"/>
    <w:rsid w:val="00357F4D"/>
    <w:rsid w:val="0036009B"/>
    <w:rsid w:val="00360E16"/>
    <w:rsid w:val="00361039"/>
    <w:rsid w:val="0036135D"/>
    <w:rsid w:val="0036193E"/>
    <w:rsid w:val="00361C83"/>
    <w:rsid w:val="00361F07"/>
    <w:rsid w:val="0036374D"/>
    <w:rsid w:val="00363D95"/>
    <w:rsid w:val="00363DC6"/>
    <w:rsid w:val="003645F4"/>
    <w:rsid w:val="003646F3"/>
    <w:rsid w:val="00364D08"/>
    <w:rsid w:val="00365133"/>
    <w:rsid w:val="003652F7"/>
    <w:rsid w:val="00365984"/>
    <w:rsid w:val="0036668D"/>
    <w:rsid w:val="00366787"/>
    <w:rsid w:val="0036712E"/>
    <w:rsid w:val="003676F6"/>
    <w:rsid w:val="00367CD8"/>
    <w:rsid w:val="0037034A"/>
    <w:rsid w:val="00370428"/>
    <w:rsid w:val="003705B2"/>
    <w:rsid w:val="00370720"/>
    <w:rsid w:val="00370862"/>
    <w:rsid w:val="00370A5B"/>
    <w:rsid w:val="00370E0A"/>
    <w:rsid w:val="00370FB7"/>
    <w:rsid w:val="003717E6"/>
    <w:rsid w:val="00371F2B"/>
    <w:rsid w:val="00372445"/>
    <w:rsid w:val="003727DB"/>
    <w:rsid w:val="003729AB"/>
    <w:rsid w:val="003736B2"/>
    <w:rsid w:val="00374396"/>
    <w:rsid w:val="0037441E"/>
    <w:rsid w:val="00375701"/>
    <w:rsid w:val="00375B47"/>
    <w:rsid w:val="0037663C"/>
    <w:rsid w:val="00377361"/>
    <w:rsid w:val="00377459"/>
    <w:rsid w:val="00377768"/>
    <w:rsid w:val="00377C83"/>
    <w:rsid w:val="00377FFA"/>
    <w:rsid w:val="00380189"/>
    <w:rsid w:val="00380279"/>
    <w:rsid w:val="00380681"/>
    <w:rsid w:val="00380ABB"/>
    <w:rsid w:val="00381219"/>
    <w:rsid w:val="003813C3"/>
    <w:rsid w:val="003816BF"/>
    <w:rsid w:val="003817C2"/>
    <w:rsid w:val="003819F0"/>
    <w:rsid w:val="00381D3E"/>
    <w:rsid w:val="003825B4"/>
    <w:rsid w:val="00382B77"/>
    <w:rsid w:val="0038365A"/>
    <w:rsid w:val="003843AE"/>
    <w:rsid w:val="00385565"/>
    <w:rsid w:val="003861A5"/>
    <w:rsid w:val="00386480"/>
    <w:rsid w:val="00386DF7"/>
    <w:rsid w:val="003875AD"/>
    <w:rsid w:val="00387D56"/>
    <w:rsid w:val="00390454"/>
    <w:rsid w:val="00391FAC"/>
    <w:rsid w:val="0039225A"/>
    <w:rsid w:val="003925CF"/>
    <w:rsid w:val="0039287E"/>
    <w:rsid w:val="00392D1F"/>
    <w:rsid w:val="00392F2E"/>
    <w:rsid w:val="00392F34"/>
    <w:rsid w:val="00392FE9"/>
    <w:rsid w:val="003930D4"/>
    <w:rsid w:val="003932E0"/>
    <w:rsid w:val="00394D59"/>
    <w:rsid w:val="00395172"/>
    <w:rsid w:val="00395217"/>
    <w:rsid w:val="00395433"/>
    <w:rsid w:val="00395D4C"/>
    <w:rsid w:val="00395FD5"/>
    <w:rsid w:val="00396CE7"/>
    <w:rsid w:val="003A0108"/>
    <w:rsid w:val="003A04C6"/>
    <w:rsid w:val="003A0600"/>
    <w:rsid w:val="003A27B3"/>
    <w:rsid w:val="003A302E"/>
    <w:rsid w:val="003A3187"/>
    <w:rsid w:val="003A3DA9"/>
    <w:rsid w:val="003A4711"/>
    <w:rsid w:val="003A4BB4"/>
    <w:rsid w:val="003A58F6"/>
    <w:rsid w:val="003A5B0E"/>
    <w:rsid w:val="003A5EB0"/>
    <w:rsid w:val="003A6C9C"/>
    <w:rsid w:val="003A7D85"/>
    <w:rsid w:val="003B1423"/>
    <w:rsid w:val="003B14FF"/>
    <w:rsid w:val="003B15A0"/>
    <w:rsid w:val="003B1CAE"/>
    <w:rsid w:val="003B244E"/>
    <w:rsid w:val="003B2749"/>
    <w:rsid w:val="003B2C13"/>
    <w:rsid w:val="003B336E"/>
    <w:rsid w:val="003B3656"/>
    <w:rsid w:val="003B3667"/>
    <w:rsid w:val="003B36BF"/>
    <w:rsid w:val="003B43FE"/>
    <w:rsid w:val="003B4472"/>
    <w:rsid w:val="003B44D0"/>
    <w:rsid w:val="003B4F16"/>
    <w:rsid w:val="003B4FE9"/>
    <w:rsid w:val="003B6755"/>
    <w:rsid w:val="003B6841"/>
    <w:rsid w:val="003B73BF"/>
    <w:rsid w:val="003C00E7"/>
    <w:rsid w:val="003C025E"/>
    <w:rsid w:val="003C051F"/>
    <w:rsid w:val="003C083E"/>
    <w:rsid w:val="003C16DD"/>
    <w:rsid w:val="003C1DA7"/>
    <w:rsid w:val="003C21A7"/>
    <w:rsid w:val="003C30CD"/>
    <w:rsid w:val="003C390F"/>
    <w:rsid w:val="003C3EB8"/>
    <w:rsid w:val="003C468E"/>
    <w:rsid w:val="003C48E3"/>
    <w:rsid w:val="003C4A76"/>
    <w:rsid w:val="003C4B2A"/>
    <w:rsid w:val="003C4C76"/>
    <w:rsid w:val="003C5241"/>
    <w:rsid w:val="003C5CF7"/>
    <w:rsid w:val="003C5F04"/>
    <w:rsid w:val="003C5F7E"/>
    <w:rsid w:val="003C63C1"/>
    <w:rsid w:val="003C753D"/>
    <w:rsid w:val="003D00BD"/>
    <w:rsid w:val="003D04E0"/>
    <w:rsid w:val="003D050E"/>
    <w:rsid w:val="003D0AAF"/>
    <w:rsid w:val="003D0CBE"/>
    <w:rsid w:val="003D15E6"/>
    <w:rsid w:val="003D1708"/>
    <w:rsid w:val="003D1927"/>
    <w:rsid w:val="003D2C07"/>
    <w:rsid w:val="003D2F1C"/>
    <w:rsid w:val="003D35CF"/>
    <w:rsid w:val="003D37D5"/>
    <w:rsid w:val="003D61DF"/>
    <w:rsid w:val="003D6559"/>
    <w:rsid w:val="003D68B3"/>
    <w:rsid w:val="003D72A5"/>
    <w:rsid w:val="003D7333"/>
    <w:rsid w:val="003D7AE6"/>
    <w:rsid w:val="003D7D72"/>
    <w:rsid w:val="003D7FE7"/>
    <w:rsid w:val="003E09AD"/>
    <w:rsid w:val="003E0B42"/>
    <w:rsid w:val="003E0D34"/>
    <w:rsid w:val="003E1115"/>
    <w:rsid w:val="003E1816"/>
    <w:rsid w:val="003E22D7"/>
    <w:rsid w:val="003E334C"/>
    <w:rsid w:val="003E488C"/>
    <w:rsid w:val="003E48DB"/>
    <w:rsid w:val="003E4AB2"/>
    <w:rsid w:val="003E4D3A"/>
    <w:rsid w:val="003E4F23"/>
    <w:rsid w:val="003E50F5"/>
    <w:rsid w:val="003E5192"/>
    <w:rsid w:val="003E5E20"/>
    <w:rsid w:val="003E5E5B"/>
    <w:rsid w:val="003E613B"/>
    <w:rsid w:val="003E61F6"/>
    <w:rsid w:val="003E701B"/>
    <w:rsid w:val="003E721B"/>
    <w:rsid w:val="003E776F"/>
    <w:rsid w:val="003E7E9F"/>
    <w:rsid w:val="003F00B7"/>
    <w:rsid w:val="003F03F8"/>
    <w:rsid w:val="003F15E5"/>
    <w:rsid w:val="003F1DB4"/>
    <w:rsid w:val="003F2528"/>
    <w:rsid w:val="003F2D4A"/>
    <w:rsid w:val="003F33EC"/>
    <w:rsid w:val="003F3A2A"/>
    <w:rsid w:val="003F44DF"/>
    <w:rsid w:val="003F545C"/>
    <w:rsid w:val="003F5688"/>
    <w:rsid w:val="003F5EA1"/>
    <w:rsid w:val="003F5EF2"/>
    <w:rsid w:val="003F5F29"/>
    <w:rsid w:val="003F6155"/>
    <w:rsid w:val="003F64B6"/>
    <w:rsid w:val="003F6528"/>
    <w:rsid w:val="003F69FE"/>
    <w:rsid w:val="003F6C24"/>
    <w:rsid w:val="003F6E66"/>
    <w:rsid w:val="003F7516"/>
    <w:rsid w:val="004007CD"/>
    <w:rsid w:val="004018ED"/>
    <w:rsid w:val="004019A8"/>
    <w:rsid w:val="00401B98"/>
    <w:rsid w:val="00401D11"/>
    <w:rsid w:val="00401DC6"/>
    <w:rsid w:val="0040217F"/>
    <w:rsid w:val="00402284"/>
    <w:rsid w:val="00402405"/>
    <w:rsid w:val="0040340B"/>
    <w:rsid w:val="0040415A"/>
    <w:rsid w:val="00404E7D"/>
    <w:rsid w:val="00404E9B"/>
    <w:rsid w:val="0040507D"/>
    <w:rsid w:val="00405297"/>
    <w:rsid w:val="00405456"/>
    <w:rsid w:val="0040588F"/>
    <w:rsid w:val="004058E5"/>
    <w:rsid w:val="00406707"/>
    <w:rsid w:val="00406C1F"/>
    <w:rsid w:val="00406E7F"/>
    <w:rsid w:val="00407111"/>
    <w:rsid w:val="00407371"/>
    <w:rsid w:val="00407782"/>
    <w:rsid w:val="00407B00"/>
    <w:rsid w:val="0041036C"/>
    <w:rsid w:val="00410742"/>
    <w:rsid w:val="00410ACA"/>
    <w:rsid w:val="004118BD"/>
    <w:rsid w:val="0041196A"/>
    <w:rsid w:val="00411F26"/>
    <w:rsid w:val="004121B0"/>
    <w:rsid w:val="004130F6"/>
    <w:rsid w:val="00413C83"/>
    <w:rsid w:val="00414691"/>
    <w:rsid w:val="00414E6A"/>
    <w:rsid w:val="00415114"/>
    <w:rsid w:val="004153F0"/>
    <w:rsid w:val="0041652A"/>
    <w:rsid w:val="00416F5E"/>
    <w:rsid w:val="00417BE0"/>
    <w:rsid w:val="00417D72"/>
    <w:rsid w:val="00420496"/>
    <w:rsid w:val="004208EE"/>
    <w:rsid w:val="00420A62"/>
    <w:rsid w:val="00421074"/>
    <w:rsid w:val="00421736"/>
    <w:rsid w:val="00421E1B"/>
    <w:rsid w:val="0042252B"/>
    <w:rsid w:val="00422685"/>
    <w:rsid w:val="00422D00"/>
    <w:rsid w:val="004233E5"/>
    <w:rsid w:val="00423766"/>
    <w:rsid w:val="00423A1E"/>
    <w:rsid w:val="00423DF8"/>
    <w:rsid w:val="0042483D"/>
    <w:rsid w:val="004249DA"/>
    <w:rsid w:val="00424A2A"/>
    <w:rsid w:val="00424E89"/>
    <w:rsid w:val="004250E9"/>
    <w:rsid w:val="004258A0"/>
    <w:rsid w:val="004263BB"/>
    <w:rsid w:val="00426C65"/>
    <w:rsid w:val="00426CF5"/>
    <w:rsid w:val="00426E14"/>
    <w:rsid w:val="00427030"/>
    <w:rsid w:val="00427412"/>
    <w:rsid w:val="004278D1"/>
    <w:rsid w:val="00427C22"/>
    <w:rsid w:val="00427CD6"/>
    <w:rsid w:val="00430A69"/>
    <w:rsid w:val="00430FDB"/>
    <w:rsid w:val="00431429"/>
    <w:rsid w:val="00431884"/>
    <w:rsid w:val="00432132"/>
    <w:rsid w:val="00432973"/>
    <w:rsid w:val="00432C9D"/>
    <w:rsid w:val="00432F59"/>
    <w:rsid w:val="0043305B"/>
    <w:rsid w:val="004333A7"/>
    <w:rsid w:val="004336D1"/>
    <w:rsid w:val="00433840"/>
    <w:rsid w:val="004339C0"/>
    <w:rsid w:val="0043415B"/>
    <w:rsid w:val="004343BB"/>
    <w:rsid w:val="004351E6"/>
    <w:rsid w:val="00435447"/>
    <w:rsid w:val="00435531"/>
    <w:rsid w:val="00435724"/>
    <w:rsid w:val="00435DBA"/>
    <w:rsid w:val="00436097"/>
    <w:rsid w:val="0043682C"/>
    <w:rsid w:val="00437768"/>
    <w:rsid w:val="004378EA"/>
    <w:rsid w:val="00437CC1"/>
    <w:rsid w:val="004408F7"/>
    <w:rsid w:val="0044130D"/>
    <w:rsid w:val="00442A5B"/>
    <w:rsid w:val="00442CA7"/>
    <w:rsid w:val="00443623"/>
    <w:rsid w:val="00443946"/>
    <w:rsid w:val="00443E77"/>
    <w:rsid w:val="00444C44"/>
    <w:rsid w:val="0044551C"/>
    <w:rsid w:val="00445623"/>
    <w:rsid w:val="00445F74"/>
    <w:rsid w:val="00446035"/>
    <w:rsid w:val="00446511"/>
    <w:rsid w:val="004468C7"/>
    <w:rsid w:val="00447036"/>
    <w:rsid w:val="00447557"/>
    <w:rsid w:val="00447697"/>
    <w:rsid w:val="00447E94"/>
    <w:rsid w:val="004500DA"/>
    <w:rsid w:val="0045093C"/>
    <w:rsid w:val="004511DB"/>
    <w:rsid w:val="00451586"/>
    <w:rsid w:val="004523E8"/>
    <w:rsid w:val="00452E75"/>
    <w:rsid w:val="004534A9"/>
    <w:rsid w:val="00454137"/>
    <w:rsid w:val="004541F5"/>
    <w:rsid w:val="004547FD"/>
    <w:rsid w:val="004555DD"/>
    <w:rsid w:val="00455ABB"/>
    <w:rsid w:val="00456656"/>
    <w:rsid w:val="0045690A"/>
    <w:rsid w:val="00456C7F"/>
    <w:rsid w:val="004573AD"/>
    <w:rsid w:val="00457624"/>
    <w:rsid w:val="00457C70"/>
    <w:rsid w:val="00460BBB"/>
    <w:rsid w:val="00460ED8"/>
    <w:rsid w:val="004611BF"/>
    <w:rsid w:val="0046175F"/>
    <w:rsid w:val="004618C7"/>
    <w:rsid w:val="00461B27"/>
    <w:rsid w:val="00462670"/>
    <w:rsid w:val="0046321C"/>
    <w:rsid w:val="0046342D"/>
    <w:rsid w:val="00463743"/>
    <w:rsid w:val="00463AB7"/>
    <w:rsid w:val="00463B51"/>
    <w:rsid w:val="00463BD9"/>
    <w:rsid w:val="00463F4F"/>
    <w:rsid w:val="004640A6"/>
    <w:rsid w:val="00464DB8"/>
    <w:rsid w:val="00464E29"/>
    <w:rsid w:val="00464F05"/>
    <w:rsid w:val="00465642"/>
    <w:rsid w:val="0046568F"/>
    <w:rsid w:val="004658DE"/>
    <w:rsid w:val="004667BC"/>
    <w:rsid w:val="00466A76"/>
    <w:rsid w:val="00466CA7"/>
    <w:rsid w:val="0046715E"/>
    <w:rsid w:val="004674F2"/>
    <w:rsid w:val="004677B8"/>
    <w:rsid w:val="004677D3"/>
    <w:rsid w:val="004703EA"/>
    <w:rsid w:val="0047056F"/>
    <w:rsid w:val="00470AAC"/>
    <w:rsid w:val="00470CBF"/>
    <w:rsid w:val="00470F15"/>
    <w:rsid w:val="004711F4"/>
    <w:rsid w:val="004715F5"/>
    <w:rsid w:val="00471CFA"/>
    <w:rsid w:val="00471DF8"/>
    <w:rsid w:val="00471F72"/>
    <w:rsid w:val="004723C0"/>
    <w:rsid w:val="004724E2"/>
    <w:rsid w:val="00472558"/>
    <w:rsid w:val="004728EC"/>
    <w:rsid w:val="00472C2F"/>
    <w:rsid w:val="00473B14"/>
    <w:rsid w:val="00473CC9"/>
    <w:rsid w:val="00474657"/>
    <w:rsid w:val="0047493D"/>
    <w:rsid w:val="00475B25"/>
    <w:rsid w:val="00475E9F"/>
    <w:rsid w:val="0047681F"/>
    <w:rsid w:val="00476BB8"/>
    <w:rsid w:val="00476E54"/>
    <w:rsid w:val="00477369"/>
    <w:rsid w:val="0047755E"/>
    <w:rsid w:val="00477DAB"/>
    <w:rsid w:val="00477F27"/>
    <w:rsid w:val="00481053"/>
    <w:rsid w:val="00481389"/>
    <w:rsid w:val="004822A6"/>
    <w:rsid w:val="004827C0"/>
    <w:rsid w:val="004830A1"/>
    <w:rsid w:val="004834DD"/>
    <w:rsid w:val="004838F3"/>
    <w:rsid w:val="004839C8"/>
    <w:rsid w:val="004849E9"/>
    <w:rsid w:val="0048547F"/>
    <w:rsid w:val="0048550E"/>
    <w:rsid w:val="00485BEF"/>
    <w:rsid w:val="00486219"/>
    <w:rsid w:val="00486277"/>
    <w:rsid w:val="00486589"/>
    <w:rsid w:val="00486B9E"/>
    <w:rsid w:val="00486D9E"/>
    <w:rsid w:val="00487085"/>
    <w:rsid w:val="00487A2B"/>
    <w:rsid w:val="00487D99"/>
    <w:rsid w:val="00487F87"/>
    <w:rsid w:val="0049001C"/>
    <w:rsid w:val="0049039E"/>
    <w:rsid w:val="00490911"/>
    <w:rsid w:val="00490BA8"/>
    <w:rsid w:val="00490D52"/>
    <w:rsid w:val="00490D5A"/>
    <w:rsid w:val="00491D1E"/>
    <w:rsid w:val="00491E4B"/>
    <w:rsid w:val="0049215A"/>
    <w:rsid w:val="004927DA"/>
    <w:rsid w:val="00492D4E"/>
    <w:rsid w:val="00493026"/>
    <w:rsid w:val="0049326F"/>
    <w:rsid w:val="00493E92"/>
    <w:rsid w:val="0049493F"/>
    <w:rsid w:val="004954F4"/>
    <w:rsid w:val="00495A5D"/>
    <w:rsid w:val="00495B16"/>
    <w:rsid w:val="00495BBD"/>
    <w:rsid w:val="0049601F"/>
    <w:rsid w:val="00496C55"/>
    <w:rsid w:val="0049702A"/>
    <w:rsid w:val="0049705B"/>
    <w:rsid w:val="004972C0"/>
    <w:rsid w:val="004972E7"/>
    <w:rsid w:val="00497364"/>
    <w:rsid w:val="00497770"/>
    <w:rsid w:val="004A08F9"/>
    <w:rsid w:val="004A0921"/>
    <w:rsid w:val="004A0986"/>
    <w:rsid w:val="004A0BF9"/>
    <w:rsid w:val="004A0D40"/>
    <w:rsid w:val="004A2FEB"/>
    <w:rsid w:val="004A3280"/>
    <w:rsid w:val="004A36F5"/>
    <w:rsid w:val="004A3D57"/>
    <w:rsid w:val="004A4586"/>
    <w:rsid w:val="004A4CE0"/>
    <w:rsid w:val="004A4D9F"/>
    <w:rsid w:val="004A5372"/>
    <w:rsid w:val="004A5913"/>
    <w:rsid w:val="004A60EF"/>
    <w:rsid w:val="004A6276"/>
    <w:rsid w:val="004A655B"/>
    <w:rsid w:val="004A657A"/>
    <w:rsid w:val="004A6F24"/>
    <w:rsid w:val="004A758E"/>
    <w:rsid w:val="004A79AC"/>
    <w:rsid w:val="004A79C8"/>
    <w:rsid w:val="004B068F"/>
    <w:rsid w:val="004B09D5"/>
    <w:rsid w:val="004B0DE6"/>
    <w:rsid w:val="004B18BF"/>
    <w:rsid w:val="004B1D6A"/>
    <w:rsid w:val="004B25F3"/>
    <w:rsid w:val="004B276F"/>
    <w:rsid w:val="004B27E4"/>
    <w:rsid w:val="004B2AED"/>
    <w:rsid w:val="004B3010"/>
    <w:rsid w:val="004B38C5"/>
    <w:rsid w:val="004B3C2C"/>
    <w:rsid w:val="004B3C7E"/>
    <w:rsid w:val="004B521A"/>
    <w:rsid w:val="004B532E"/>
    <w:rsid w:val="004B53F3"/>
    <w:rsid w:val="004B5726"/>
    <w:rsid w:val="004B633E"/>
    <w:rsid w:val="004B64E0"/>
    <w:rsid w:val="004B6C1D"/>
    <w:rsid w:val="004B6E28"/>
    <w:rsid w:val="004B72EA"/>
    <w:rsid w:val="004B74B8"/>
    <w:rsid w:val="004B7734"/>
    <w:rsid w:val="004B782F"/>
    <w:rsid w:val="004B7C2D"/>
    <w:rsid w:val="004C0B47"/>
    <w:rsid w:val="004C124D"/>
    <w:rsid w:val="004C1710"/>
    <w:rsid w:val="004C2052"/>
    <w:rsid w:val="004C2154"/>
    <w:rsid w:val="004C217B"/>
    <w:rsid w:val="004C233E"/>
    <w:rsid w:val="004C253B"/>
    <w:rsid w:val="004C25E2"/>
    <w:rsid w:val="004C292B"/>
    <w:rsid w:val="004C2943"/>
    <w:rsid w:val="004C2E26"/>
    <w:rsid w:val="004C2EE3"/>
    <w:rsid w:val="004C30EB"/>
    <w:rsid w:val="004C3D08"/>
    <w:rsid w:val="004C3D78"/>
    <w:rsid w:val="004C46E4"/>
    <w:rsid w:val="004C4D7C"/>
    <w:rsid w:val="004C5297"/>
    <w:rsid w:val="004C569A"/>
    <w:rsid w:val="004C5CC7"/>
    <w:rsid w:val="004C5E63"/>
    <w:rsid w:val="004C5FFF"/>
    <w:rsid w:val="004C6827"/>
    <w:rsid w:val="004C69C1"/>
    <w:rsid w:val="004C6BCF"/>
    <w:rsid w:val="004C7A58"/>
    <w:rsid w:val="004C7F3A"/>
    <w:rsid w:val="004D0861"/>
    <w:rsid w:val="004D1189"/>
    <w:rsid w:val="004D11AA"/>
    <w:rsid w:val="004D1241"/>
    <w:rsid w:val="004D1C13"/>
    <w:rsid w:val="004D1EEA"/>
    <w:rsid w:val="004D20E5"/>
    <w:rsid w:val="004D20FC"/>
    <w:rsid w:val="004D2535"/>
    <w:rsid w:val="004D2D3D"/>
    <w:rsid w:val="004D2EE4"/>
    <w:rsid w:val="004D30DB"/>
    <w:rsid w:val="004D342B"/>
    <w:rsid w:val="004D389C"/>
    <w:rsid w:val="004D47BA"/>
    <w:rsid w:val="004D4D87"/>
    <w:rsid w:val="004D4E94"/>
    <w:rsid w:val="004D5410"/>
    <w:rsid w:val="004D5811"/>
    <w:rsid w:val="004D6096"/>
    <w:rsid w:val="004D6293"/>
    <w:rsid w:val="004D647D"/>
    <w:rsid w:val="004D6642"/>
    <w:rsid w:val="004D6CBF"/>
    <w:rsid w:val="004D7020"/>
    <w:rsid w:val="004E0D15"/>
    <w:rsid w:val="004E1040"/>
    <w:rsid w:val="004E14F4"/>
    <w:rsid w:val="004E157F"/>
    <w:rsid w:val="004E1D60"/>
    <w:rsid w:val="004E2C5A"/>
    <w:rsid w:val="004E32A8"/>
    <w:rsid w:val="004E3FF6"/>
    <w:rsid w:val="004E4156"/>
    <w:rsid w:val="004E577D"/>
    <w:rsid w:val="004E57B7"/>
    <w:rsid w:val="004E6016"/>
    <w:rsid w:val="004E60B3"/>
    <w:rsid w:val="004E6254"/>
    <w:rsid w:val="004E65E4"/>
    <w:rsid w:val="004E6FB3"/>
    <w:rsid w:val="004E7002"/>
    <w:rsid w:val="004E7905"/>
    <w:rsid w:val="004F01E2"/>
    <w:rsid w:val="004F1249"/>
    <w:rsid w:val="004F1F0C"/>
    <w:rsid w:val="004F24F0"/>
    <w:rsid w:val="004F2CC1"/>
    <w:rsid w:val="004F2CE9"/>
    <w:rsid w:val="004F2FB7"/>
    <w:rsid w:val="004F3016"/>
    <w:rsid w:val="004F369F"/>
    <w:rsid w:val="004F3719"/>
    <w:rsid w:val="004F38BF"/>
    <w:rsid w:val="004F3B76"/>
    <w:rsid w:val="004F3F73"/>
    <w:rsid w:val="004F44A9"/>
    <w:rsid w:val="004F49FB"/>
    <w:rsid w:val="004F4EB5"/>
    <w:rsid w:val="004F5526"/>
    <w:rsid w:val="004F5693"/>
    <w:rsid w:val="004F57F4"/>
    <w:rsid w:val="004F6C71"/>
    <w:rsid w:val="004F6F19"/>
    <w:rsid w:val="004F7C4E"/>
    <w:rsid w:val="00500CB2"/>
    <w:rsid w:val="00500EBF"/>
    <w:rsid w:val="0050163C"/>
    <w:rsid w:val="00501DC3"/>
    <w:rsid w:val="00502041"/>
    <w:rsid w:val="005023A7"/>
    <w:rsid w:val="005023B6"/>
    <w:rsid w:val="0050255D"/>
    <w:rsid w:val="00502835"/>
    <w:rsid w:val="00502E4D"/>
    <w:rsid w:val="00503073"/>
    <w:rsid w:val="00503666"/>
    <w:rsid w:val="00503715"/>
    <w:rsid w:val="0050493D"/>
    <w:rsid w:val="00504B08"/>
    <w:rsid w:val="00504B45"/>
    <w:rsid w:val="00504B67"/>
    <w:rsid w:val="00504D7A"/>
    <w:rsid w:val="00505165"/>
    <w:rsid w:val="00505300"/>
    <w:rsid w:val="00505560"/>
    <w:rsid w:val="00505612"/>
    <w:rsid w:val="005059A3"/>
    <w:rsid w:val="005059A9"/>
    <w:rsid w:val="00505E21"/>
    <w:rsid w:val="00506336"/>
    <w:rsid w:val="00506595"/>
    <w:rsid w:val="00507367"/>
    <w:rsid w:val="00507D6E"/>
    <w:rsid w:val="00510A63"/>
    <w:rsid w:val="00510CB9"/>
    <w:rsid w:val="00510F97"/>
    <w:rsid w:val="00511DC7"/>
    <w:rsid w:val="00512968"/>
    <w:rsid w:val="00512F2F"/>
    <w:rsid w:val="0051320F"/>
    <w:rsid w:val="00513A09"/>
    <w:rsid w:val="00513C8D"/>
    <w:rsid w:val="00514242"/>
    <w:rsid w:val="005147DF"/>
    <w:rsid w:val="0051501D"/>
    <w:rsid w:val="00515520"/>
    <w:rsid w:val="0051569C"/>
    <w:rsid w:val="0051572F"/>
    <w:rsid w:val="005160F8"/>
    <w:rsid w:val="00516136"/>
    <w:rsid w:val="005163F9"/>
    <w:rsid w:val="00516C8A"/>
    <w:rsid w:val="00516CDE"/>
    <w:rsid w:val="00517664"/>
    <w:rsid w:val="00517E8A"/>
    <w:rsid w:val="005209FC"/>
    <w:rsid w:val="00520AC0"/>
    <w:rsid w:val="005211FE"/>
    <w:rsid w:val="00521510"/>
    <w:rsid w:val="00521691"/>
    <w:rsid w:val="00522293"/>
    <w:rsid w:val="0052255A"/>
    <w:rsid w:val="00522FC0"/>
    <w:rsid w:val="00523014"/>
    <w:rsid w:val="00523DF3"/>
    <w:rsid w:val="00523FF7"/>
    <w:rsid w:val="00524487"/>
    <w:rsid w:val="005244E8"/>
    <w:rsid w:val="00524C30"/>
    <w:rsid w:val="00524CC2"/>
    <w:rsid w:val="00525A18"/>
    <w:rsid w:val="00525CC7"/>
    <w:rsid w:val="005263AC"/>
    <w:rsid w:val="0052643A"/>
    <w:rsid w:val="005267E1"/>
    <w:rsid w:val="00526848"/>
    <w:rsid w:val="005268EC"/>
    <w:rsid w:val="00526FED"/>
    <w:rsid w:val="005272FB"/>
    <w:rsid w:val="00527B71"/>
    <w:rsid w:val="00530AD0"/>
    <w:rsid w:val="0053102C"/>
    <w:rsid w:val="005314B1"/>
    <w:rsid w:val="00532C2C"/>
    <w:rsid w:val="00532CF6"/>
    <w:rsid w:val="00532E34"/>
    <w:rsid w:val="005335A5"/>
    <w:rsid w:val="00533BA1"/>
    <w:rsid w:val="00533D9D"/>
    <w:rsid w:val="00534554"/>
    <w:rsid w:val="00535178"/>
    <w:rsid w:val="00535392"/>
    <w:rsid w:val="00535BA5"/>
    <w:rsid w:val="00536E32"/>
    <w:rsid w:val="00537130"/>
    <w:rsid w:val="005374A4"/>
    <w:rsid w:val="00537EB2"/>
    <w:rsid w:val="005409D6"/>
    <w:rsid w:val="00540F88"/>
    <w:rsid w:val="005416C1"/>
    <w:rsid w:val="00541775"/>
    <w:rsid w:val="005419F2"/>
    <w:rsid w:val="00541ECF"/>
    <w:rsid w:val="00541F18"/>
    <w:rsid w:val="0054233E"/>
    <w:rsid w:val="005428F8"/>
    <w:rsid w:val="00542C8D"/>
    <w:rsid w:val="0054313F"/>
    <w:rsid w:val="00543A5E"/>
    <w:rsid w:val="005453E7"/>
    <w:rsid w:val="00545C93"/>
    <w:rsid w:val="005460C0"/>
    <w:rsid w:val="00546DA3"/>
    <w:rsid w:val="005472F9"/>
    <w:rsid w:val="00547434"/>
    <w:rsid w:val="005474F9"/>
    <w:rsid w:val="00547B10"/>
    <w:rsid w:val="00547EF0"/>
    <w:rsid w:val="00547F69"/>
    <w:rsid w:val="00550314"/>
    <w:rsid w:val="00550925"/>
    <w:rsid w:val="00550EB3"/>
    <w:rsid w:val="005514D9"/>
    <w:rsid w:val="00551551"/>
    <w:rsid w:val="005515D3"/>
    <w:rsid w:val="0055226C"/>
    <w:rsid w:val="0055280F"/>
    <w:rsid w:val="00552951"/>
    <w:rsid w:val="00552B03"/>
    <w:rsid w:val="00552B58"/>
    <w:rsid w:val="00552B9D"/>
    <w:rsid w:val="00552F8D"/>
    <w:rsid w:val="00553218"/>
    <w:rsid w:val="00553504"/>
    <w:rsid w:val="00553ACC"/>
    <w:rsid w:val="00554BFB"/>
    <w:rsid w:val="00554F39"/>
    <w:rsid w:val="00554FE7"/>
    <w:rsid w:val="0055544F"/>
    <w:rsid w:val="00555947"/>
    <w:rsid w:val="00555B08"/>
    <w:rsid w:val="0055630F"/>
    <w:rsid w:val="00556A63"/>
    <w:rsid w:val="00556B06"/>
    <w:rsid w:val="00556B3F"/>
    <w:rsid w:val="00556CE1"/>
    <w:rsid w:val="00556F04"/>
    <w:rsid w:val="00557322"/>
    <w:rsid w:val="0055739E"/>
    <w:rsid w:val="0055785B"/>
    <w:rsid w:val="00557CB8"/>
    <w:rsid w:val="0056049F"/>
    <w:rsid w:val="00560732"/>
    <w:rsid w:val="00560C59"/>
    <w:rsid w:val="00560F9F"/>
    <w:rsid w:val="0056124D"/>
    <w:rsid w:val="005613DB"/>
    <w:rsid w:val="00561498"/>
    <w:rsid w:val="0056170B"/>
    <w:rsid w:val="00561B17"/>
    <w:rsid w:val="00562B1D"/>
    <w:rsid w:val="00563310"/>
    <w:rsid w:val="005635EE"/>
    <w:rsid w:val="0056376C"/>
    <w:rsid w:val="00563D2B"/>
    <w:rsid w:val="00564ACE"/>
    <w:rsid w:val="00564AFD"/>
    <w:rsid w:val="005661C0"/>
    <w:rsid w:val="0056648A"/>
    <w:rsid w:val="0056656C"/>
    <w:rsid w:val="00566A17"/>
    <w:rsid w:val="00566E6A"/>
    <w:rsid w:val="005672DC"/>
    <w:rsid w:val="005679A4"/>
    <w:rsid w:val="00567C7B"/>
    <w:rsid w:val="0057040C"/>
    <w:rsid w:val="00570579"/>
    <w:rsid w:val="005708D3"/>
    <w:rsid w:val="00570EAC"/>
    <w:rsid w:val="005710A9"/>
    <w:rsid w:val="0057159B"/>
    <w:rsid w:val="00571F35"/>
    <w:rsid w:val="0057283F"/>
    <w:rsid w:val="00572CFE"/>
    <w:rsid w:val="0057385D"/>
    <w:rsid w:val="005744C3"/>
    <w:rsid w:val="0057486D"/>
    <w:rsid w:val="00574873"/>
    <w:rsid w:val="00575147"/>
    <w:rsid w:val="005753CD"/>
    <w:rsid w:val="005755F0"/>
    <w:rsid w:val="00575DFB"/>
    <w:rsid w:val="005763F0"/>
    <w:rsid w:val="00576AF3"/>
    <w:rsid w:val="00576C0E"/>
    <w:rsid w:val="00576ED3"/>
    <w:rsid w:val="00577029"/>
    <w:rsid w:val="00580092"/>
    <w:rsid w:val="00580596"/>
    <w:rsid w:val="00580D19"/>
    <w:rsid w:val="00581372"/>
    <w:rsid w:val="00582012"/>
    <w:rsid w:val="00582470"/>
    <w:rsid w:val="0058264B"/>
    <w:rsid w:val="0058315C"/>
    <w:rsid w:val="00584223"/>
    <w:rsid w:val="005843E0"/>
    <w:rsid w:val="00585254"/>
    <w:rsid w:val="005853E0"/>
    <w:rsid w:val="005854A1"/>
    <w:rsid w:val="005856CD"/>
    <w:rsid w:val="005857CE"/>
    <w:rsid w:val="00585A0E"/>
    <w:rsid w:val="00585DC2"/>
    <w:rsid w:val="005863F4"/>
    <w:rsid w:val="00586675"/>
    <w:rsid w:val="00586F81"/>
    <w:rsid w:val="005871BA"/>
    <w:rsid w:val="00587F24"/>
    <w:rsid w:val="00590186"/>
    <w:rsid w:val="00590F4E"/>
    <w:rsid w:val="00591CAF"/>
    <w:rsid w:val="00591FBD"/>
    <w:rsid w:val="00592230"/>
    <w:rsid w:val="005927CB"/>
    <w:rsid w:val="00592CAA"/>
    <w:rsid w:val="005937BC"/>
    <w:rsid w:val="00593E83"/>
    <w:rsid w:val="00594953"/>
    <w:rsid w:val="00594B03"/>
    <w:rsid w:val="00594B9B"/>
    <w:rsid w:val="00594C4F"/>
    <w:rsid w:val="00595392"/>
    <w:rsid w:val="00595475"/>
    <w:rsid w:val="00595E2B"/>
    <w:rsid w:val="00595EC0"/>
    <w:rsid w:val="00596237"/>
    <w:rsid w:val="00596BF7"/>
    <w:rsid w:val="00596DA0"/>
    <w:rsid w:val="00596F32"/>
    <w:rsid w:val="0059710D"/>
    <w:rsid w:val="005974AF"/>
    <w:rsid w:val="00597F86"/>
    <w:rsid w:val="00597F93"/>
    <w:rsid w:val="005A02A5"/>
    <w:rsid w:val="005A1FA8"/>
    <w:rsid w:val="005A2085"/>
    <w:rsid w:val="005A29DF"/>
    <w:rsid w:val="005A2A47"/>
    <w:rsid w:val="005A2DD0"/>
    <w:rsid w:val="005A304E"/>
    <w:rsid w:val="005A35EE"/>
    <w:rsid w:val="005A37CA"/>
    <w:rsid w:val="005A4723"/>
    <w:rsid w:val="005A4B05"/>
    <w:rsid w:val="005A4F0B"/>
    <w:rsid w:val="005A521A"/>
    <w:rsid w:val="005A5537"/>
    <w:rsid w:val="005A5662"/>
    <w:rsid w:val="005A5851"/>
    <w:rsid w:val="005A5BDF"/>
    <w:rsid w:val="005A6128"/>
    <w:rsid w:val="005A6AA4"/>
    <w:rsid w:val="005A7638"/>
    <w:rsid w:val="005A776C"/>
    <w:rsid w:val="005A7BA9"/>
    <w:rsid w:val="005A7C47"/>
    <w:rsid w:val="005A7E6B"/>
    <w:rsid w:val="005B0109"/>
    <w:rsid w:val="005B04C0"/>
    <w:rsid w:val="005B05C1"/>
    <w:rsid w:val="005B0686"/>
    <w:rsid w:val="005B10A5"/>
    <w:rsid w:val="005B1568"/>
    <w:rsid w:val="005B19EE"/>
    <w:rsid w:val="005B39BD"/>
    <w:rsid w:val="005B3E27"/>
    <w:rsid w:val="005B41A8"/>
    <w:rsid w:val="005B4319"/>
    <w:rsid w:val="005B484A"/>
    <w:rsid w:val="005B4D2B"/>
    <w:rsid w:val="005B56EE"/>
    <w:rsid w:val="005B5C94"/>
    <w:rsid w:val="005B6356"/>
    <w:rsid w:val="005B6D06"/>
    <w:rsid w:val="005B6FA8"/>
    <w:rsid w:val="005B7B58"/>
    <w:rsid w:val="005B7E49"/>
    <w:rsid w:val="005C017F"/>
    <w:rsid w:val="005C0A68"/>
    <w:rsid w:val="005C0C96"/>
    <w:rsid w:val="005C0D06"/>
    <w:rsid w:val="005C0D07"/>
    <w:rsid w:val="005C13E6"/>
    <w:rsid w:val="005C14B3"/>
    <w:rsid w:val="005C22B3"/>
    <w:rsid w:val="005C307B"/>
    <w:rsid w:val="005C34D5"/>
    <w:rsid w:val="005C37C7"/>
    <w:rsid w:val="005C406D"/>
    <w:rsid w:val="005C447F"/>
    <w:rsid w:val="005C4E47"/>
    <w:rsid w:val="005C5BEE"/>
    <w:rsid w:val="005C5D08"/>
    <w:rsid w:val="005C5DD1"/>
    <w:rsid w:val="005C6054"/>
    <w:rsid w:val="005C64A3"/>
    <w:rsid w:val="005C6DC2"/>
    <w:rsid w:val="005C7116"/>
    <w:rsid w:val="005C7416"/>
    <w:rsid w:val="005D0017"/>
    <w:rsid w:val="005D03BB"/>
    <w:rsid w:val="005D0FB2"/>
    <w:rsid w:val="005D106D"/>
    <w:rsid w:val="005D109F"/>
    <w:rsid w:val="005D1165"/>
    <w:rsid w:val="005D179D"/>
    <w:rsid w:val="005D1BAD"/>
    <w:rsid w:val="005D2AB4"/>
    <w:rsid w:val="005D2DD0"/>
    <w:rsid w:val="005D2E01"/>
    <w:rsid w:val="005D3270"/>
    <w:rsid w:val="005D33AC"/>
    <w:rsid w:val="005D3761"/>
    <w:rsid w:val="005D3D07"/>
    <w:rsid w:val="005D4325"/>
    <w:rsid w:val="005D4513"/>
    <w:rsid w:val="005D4BC4"/>
    <w:rsid w:val="005D5554"/>
    <w:rsid w:val="005D5738"/>
    <w:rsid w:val="005D5A43"/>
    <w:rsid w:val="005D5BB1"/>
    <w:rsid w:val="005D6ADA"/>
    <w:rsid w:val="005D7A38"/>
    <w:rsid w:val="005D7BF1"/>
    <w:rsid w:val="005D7C86"/>
    <w:rsid w:val="005D7D62"/>
    <w:rsid w:val="005D7E97"/>
    <w:rsid w:val="005E0007"/>
    <w:rsid w:val="005E009D"/>
    <w:rsid w:val="005E13C2"/>
    <w:rsid w:val="005E19CE"/>
    <w:rsid w:val="005E1E96"/>
    <w:rsid w:val="005E2653"/>
    <w:rsid w:val="005E2BF5"/>
    <w:rsid w:val="005E3589"/>
    <w:rsid w:val="005E382C"/>
    <w:rsid w:val="005E406C"/>
    <w:rsid w:val="005E410E"/>
    <w:rsid w:val="005E4215"/>
    <w:rsid w:val="005E5977"/>
    <w:rsid w:val="005E5F54"/>
    <w:rsid w:val="005E644C"/>
    <w:rsid w:val="005E703F"/>
    <w:rsid w:val="005E72C2"/>
    <w:rsid w:val="005E7E49"/>
    <w:rsid w:val="005E7F1C"/>
    <w:rsid w:val="005F0CE2"/>
    <w:rsid w:val="005F13A7"/>
    <w:rsid w:val="005F2BB4"/>
    <w:rsid w:val="005F2D95"/>
    <w:rsid w:val="005F322F"/>
    <w:rsid w:val="005F35EC"/>
    <w:rsid w:val="005F3E84"/>
    <w:rsid w:val="005F4165"/>
    <w:rsid w:val="005F4E15"/>
    <w:rsid w:val="005F5134"/>
    <w:rsid w:val="005F5507"/>
    <w:rsid w:val="005F56CD"/>
    <w:rsid w:val="005F6213"/>
    <w:rsid w:val="005F693D"/>
    <w:rsid w:val="005F6EF0"/>
    <w:rsid w:val="005F7522"/>
    <w:rsid w:val="005F7639"/>
    <w:rsid w:val="00600130"/>
    <w:rsid w:val="00600191"/>
    <w:rsid w:val="006001A4"/>
    <w:rsid w:val="00600645"/>
    <w:rsid w:val="00600BE7"/>
    <w:rsid w:val="006014A3"/>
    <w:rsid w:val="00602232"/>
    <w:rsid w:val="00602956"/>
    <w:rsid w:val="00602D84"/>
    <w:rsid w:val="00602FAD"/>
    <w:rsid w:val="00603082"/>
    <w:rsid w:val="0060315E"/>
    <w:rsid w:val="0060389C"/>
    <w:rsid w:val="006039A7"/>
    <w:rsid w:val="00603BB4"/>
    <w:rsid w:val="00604005"/>
    <w:rsid w:val="0060411A"/>
    <w:rsid w:val="00604576"/>
    <w:rsid w:val="00604669"/>
    <w:rsid w:val="0060521E"/>
    <w:rsid w:val="006058D4"/>
    <w:rsid w:val="00606691"/>
    <w:rsid w:val="006066A4"/>
    <w:rsid w:val="00607723"/>
    <w:rsid w:val="00607C6A"/>
    <w:rsid w:val="006104F9"/>
    <w:rsid w:val="006110D9"/>
    <w:rsid w:val="006113E8"/>
    <w:rsid w:val="00611404"/>
    <w:rsid w:val="006115D9"/>
    <w:rsid w:val="00611F4A"/>
    <w:rsid w:val="00611F96"/>
    <w:rsid w:val="00612DC8"/>
    <w:rsid w:val="00613082"/>
    <w:rsid w:val="0061524F"/>
    <w:rsid w:val="00615B8D"/>
    <w:rsid w:val="00617150"/>
    <w:rsid w:val="006171A2"/>
    <w:rsid w:val="0061750F"/>
    <w:rsid w:val="00617AF9"/>
    <w:rsid w:val="00620060"/>
    <w:rsid w:val="006203DA"/>
    <w:rsid w:val="006208BE"/>
    <w:rsid w:val="006213BD"/>
    <w:rsid w:val="006214AF"/>
    <w:rsid w:val="00621B94"/>
    <w:rsid w:val="00621C8B"/>
    <w:rsid w:val="00622087"/>
    <w:rsid w:val="0062255D"/>
    <w:rsid w:val="006231FB"/>
    <w:rsid w:val="0062348E"/>
    <w:rsid w:val="006235AB"/>
    <w:rsid w:val="00623D50"/>
    <w:rsid w:val="00624192"/>
    <w:rsid w:val="006241EF"/>
    <w:rsid w:val="00624BEA"/>
    <w:rsid w:val="00624CE1"/>
    <w:rsid w:val="00625AFE"/>
    <w:rsid w:val="00627D51"/>
    <w:rsid w:val="00627D7E"/>
    <w:rsid w:val="00630060"/>
    <w:rsid w:val="0063079B"/>
    <w:rsid w:val="00630835"/>
    <w:rsid w:val="0063198D"/>
    <w:rsid w:val="00631C10"/>
    <w:rsid w:val="00631FF7"/>
    <w:rsid w:val="00632312"/>
    <w:rsid w:val="006324F4"/>
    <w:rsid w:val="0063254E"/>
    <w:rsid w:val="0063288B"/>
    <w:rsid w:val="006328C3"/>
    <w:rsid w:val="00633652"/>
    <w:rsid w:val="006339BC"/>
    <w:rsid w:val="00634260"/>
    <w:rsid w:val="00634C21"/>
    <w:rsid w:val="00635213"/>
    <w:rsid w:val="006352FD"/>
    <w:rsid w:val="006356D9"/>
    <w:rsid w:val="00635866"/>
    <w:rsid w:val="00635B49"/>
    <w:rsid w:val="00636A0E"/>
    <w:rsid w:val="00636A36"/>
    <w:rsid w:val="00636DE2"/>
    <w:rsid w:val="00637447"/>
    <w:rsid w:val="006406A8"/>
    <w:rsid w:val="00640A38"/>
    <w:rsid w:val="00640A86"/>
    <w:rsid w:val="00640BC2"/>
    <w:rsid w:val="00640BCE"/>
    <w:rsid w:val="006410BA"/>
    <w:rsid w:val="006411A8"/>
    <w:rsid w:val="006412DC"/>
    <w:rsid w:val="00641AA7"/>
    <w:rsid w:val="00641B08"/>
    <w:rsid w:val="00641C43"/>
    <w:rsid w:val="00641D37"/>
    <w:rsid w:val="0064245B"/>
    <w:rsid w:val="00642461"/>
    <w:rsid w:val="00642507"/>
    <w:rsid w:val="006426E3"/>
    <w:rsid w:val="006426FA"/>
    <w:rsid w:val="00642F06"/>
    <w:rsid w:val="00643328"/>
    <w:rsid w:val="006438DC"/>
    <w:rsid w:val="0064395A"/>
    <w:rsid w:val="006440FA"/>
    <w:rsid w:val="006447DA"/>
    <w:rsid w:val="006448BE"/>
    <w:rsid w:val="00644E09"/>
    <w:rsid w:val="006456A1"/>
    <w:rsid w:val="00645C5A"/>
    <w:rsid w:val="00645CE8"/>
    <w:rsid w:val="00645D8E"/>
    <w:rsid w:val="006463D3"/>
    <w:rsid w:val="006466E1"/>
    <w:rsid w:val="00646A4F"/>
    <w:rsid w:val="006470BD"/>
    <w:rsid w:val="0064715E"/>
    <w:rsid w:val="006471DF"/>
    <w:rsid w:val="006472F2"/>
    <w:rsid w:val="00647BB2"/>
    <w:rsid w:val="00647D3F"/>
    <w:rsid w:val="00647FD3"/>
    <w:rsid w:val="006503DB"/>
    <w:rsid w:val="0065104B"/>
    <w:rsid w:val="00651C6A"/>
    <w:rsid w:val="00651CCC"/>
    <w:rsid w:val="00651F0B"/>
    <w:rsid w:val="00652152"/>
    <w:rsid w:val="00652DA7"/>
    <w:rsid w:val="00653117"/>
    <w:rsid w:val="006538BE"/>
    <w:rsid w:val="00653A45"/>
    <w:rsid w:val="00654E84"/>
    <w:rsid w:val="00655038"/>
    <w:rsid w:val="0065537B"/>
    <w:rsid w:val="00655A62"/>
    <w:rsid w:val="006564B7"/>
    <w:rsid w:val="00656A7D"/>
    <w:rsid w:val="006570CC"/>
    <w:rsid w:val="00660586"/>
    <w:rsid w:val="00661EB0"/>
    <w:rsid w:val="0066268F"/>
    <w:rsid w:val="00662810"/>
    <w:rsid w:val="00662D92"/>
    <w:rsid w:val="006645B7"/>
    <w:rsid w:val="0066497E"/>
    <w:rsid w:val="00665037"/>
    <w:rsid w:val="006654CF"/>
    <w:rsid w:val="00665F88"/>
    <w:rsid w:val="0066618B"/>
    <w:rsid w:val="006679AA"/>
    <w:rsid w:val="00667B3C"/>
    <w:rsid w:val="00667D96"/>
    <w:rsid w:val="00670820"/>
    <w:rsid w:val="0067085F"/>
    <w:rsid w:val="006719FE"/>
    <w:rsid w:val="00671C6C"/>
    <w:rsid w:val="00672020"/>
    <w:rsid w:val="006723A3"/>
    <w:rsid w:val="0067291C"/>
    <w:rsid w:val="006733E9"/>
    <w:rsid w:val="006736E5"/>
    <w:rsid w:val="00673CF7"/>
    <w:rsid w:val="00673CFD"/>
    <w:rsid w:val="0067518F"/>
    <w:rsid w:val="00675E28"/>
    <w:rsid w:val="00677272"/>
    <w:rsid w:val="006777AD"/>
    <w:rsid w:val="0067786E"/>
    <w:rsid w:val="00677D96"/>
    <w:rsid w:val="0068002C"/>
    <w:rsid w:val="006801E0"/>
    <w:rsid w:val="006804B4"/>
    <w:rsid w:val="00681929"/>
    <w:rsid w:val="00681C22"/>
    <w:rsid w:val="00682560"/>
    <w:rsid w:val="00682A42"/>
    <w:rsid w:val="00682A80"/>
    <w:rsid w:val="00683369"/>
    <w:rsid w:val="006834BF"/>
    <w:rsid w:val="0068397F"/>
    <w:rsid w:val="00683C8D"/>
    <w:rsid w:val="00683D06"/>
    <w:rsid w:val="00683F70"/>
    <w:rsid w:val="00684F7A"/>
    <w:rsid w:val="00685542"/>
    <w:rsid w:val="0068574A"/>
    <w:rsid w:val="00686255"/>
    <w:rsid w:val="006866C0"/>
    <w:rsid w:val="00686760"/>
    <w:rsid w:val="00686E73"/>
    <w:rsid w:val="00686F8B"/>
    <w:rsid w:val="006870CD"/>
    <w:rsid w:val="006871BA"/>
    <w:rsid w:val="006872E8"/>
    <w:rsid w:val="00687562"/>
    <w:rsid w:val="00687938"/>
    <w:rsid w:val="00687C54"/>
    <w:rsid w:val="00691A5E"/>
    <w:rsid w:val="00692FEA"/>
    <w:rsid w:val="00693177"/>
    <w:rsid w:val="00693853"/>
    <w:rsid w:val="00693C46"/>
    <w:rsid w:val="00694BEC"/>
    <w:rsid w:val="00694DF2"/>
    <w:rsid w:val="00694EF9"/>
    <w:rsid w:val="006957AF"/>
    <w:rsid w:val="006958D0"/>
    <w:rsid w:val="00695913"/>
    <w:rsid w:val="00695A56"/>
    <w:rsid w:val="00695F22"/>
    <w:rsid w:val="00695F2F"/>
    <w:rsid w:val="00697020"/>
    <w:rsid w:val="0069748B"/>
    <w:rsid w:val="006976E1"/>
    <w:rsid w:val="00697ACE"/>
    <w:rsid w:val="006A06C8"/>
    <w:rsid w:val="006A0BC3"/>
    <w:rsid w:val="006A164B"/>
    <w:rsid w:val="006A1FDE"/>
    <w:rsid w:val="006A2010"/>
    <w:rsid w:val="006A3080"/>
    <w:rsid w:val="006A366D"/>
    <w:rsid w:val="006A36A7"/>
    <w:rsid w:val="006A3791"/>
    <w:rsid w:val="006A4C19"/>
    <w:rsid w:val="006A51B6"/>
    <w:rsid w:val="006A5562"/>
    <w:rsid w:val="006A5662"/>
    <w:rsid w:val="006A5D77"/>
    <w:rsid w:val="006A6085"/>
    <w:rsid w:val="006A6318"/>
    <w:rsid w:val="006A672C"/>
    <w:rsid w:val="006A6D78"/>
    <w:rsid w:val="006A7B6A"/>
    <w:rsid w:val="006B012F"/>
    <w:rsid w:val="006B0C20"/>
    <w:rsid w:val="006B1333"/>
    <w:rsid w:val="006B1867"/>
    <w:rsid w:val="006B1D46"/>
    <w:rsid w:val="006B231A"/>
    <w:rsid w:val="006B2BA6"/>
    <w:rsid w:val="006B2BC9"/>
    <w:rsid w:val="006B2EF4"/>
    <w:rsid w:val="006B2F28"/>
    <w:rsid w:val="006B3511"/>
    <w:rsid w:val="006B3A6C"/>
    <w:rsid w:val="006B3A76"/>
    <w:rsid w:val="006B3D83"/>
    <w:rsid w:val="006B470D"/>
    <w:rsid w:val="006B5014"/>
    <w:rsid w:val="006B502F"/>
    <w:rsid w:val="006B5770"/>
    <w:rsid w:val="006B5850"/>
    <w:rsid w:val="006B59E6"/>
    <w:rsid w:val="006B6460"/>
    <w:rsid w:val="006B64A3"/>
    <w:rsid w:val="006B650F"/>
    <w:rsid w:val="006B6C09"/>
    <w:rsid w:val="006B6F5A"/>
    <w:rsid w:val="006B7C03"/>
    <w:rsid w:val="006C0528"/>
    <w:rsid w:val="006C0DDC"/>
    <w:rsid w:val="006C0F03"/>
    <w:rsid w:val="006C110E"/>
    <w:rsid w:val="006C2099"/>
    <w:rsid w:val="006C2613"/>
    <w:rsid w:val="006C28C4"/>
    <w:rsid w:val="006C2CE0"/>
    <w:rsid w:val="006C2FB1"/>
    <w:rsid w:val="006C30A6"/>
    <w:rsid w:val="006C3283"/>
    <w:rsid w:val="006C3916"/>
    <w:rsid w:val="006C3EB7"/>
    <w:rsid w:val="006C5B45"/>
    <w:rsid w:val="006C688D"/>
    <w:rsid w:val="006C6C04"/>
    <w:rsid w:val="006C6DEF"/>
    <w:rsid w:val="006C6EE0"/>
    <w:rsid w:val="006C7070"/>
    <w:rsid w:val="006C7215"/>
    <w:rsid w:val="006C74B9"/>
    <w:rsid w:val="006C7ACC"/>
    <w:rsid w:val="006C7DB4"/>
    <w:rsid w:val="006C7E29"/>
    <w:rsid w:val="006D0442"/>
    <w:rsid w:val="006D07DC"/>
    <w:rsid w:val="006D1322"/>
    <w:rsid w:val="006D1417"/>
    <w:rsid w:val="006D1686"/>
    <w:rsid w:val="006D233A"/>
    <w:rsid w:val="006D3607"/>
    <w:rsid w:val="006D4035"/>
    <w:rsid w:val="006D40F7"/>
    <w:rsid w:val="006D45DB"/>
    <w:rsid w:val="006D4B36"/>
    <w:rsid w:val="006D5442"/>
    <w:rsid w:val="006D5996"/>
    <w:rsid w:val="006D6132"/>
    <w:rsid w:val="006D617C"/>
    <w:rsid w:val="006D6250"/>
    <w:rsid w:val="006D65D4"/>
    <w:rsid w:val="006D6BFD"/>
    <w:rsid w:val="006D6EFC"/>
    <w:rsid w:val="006D7114"/>
    <w:rsid w:val="006D7A57"/>
    <w:rsid w:val="006E0E4C"/>
    <w:rsid w:val="006E11B5"/>
    <w:rsid w:val="006E12F5"/>
    <w:rsid w:val="006E1E97"/>
    <w:rsid w:val="006E2003"/>
    <w:rsid w:val="006E210A"/>
    <w:rsid w:val="006E2220"/>
    <w:rsid w:val="006E224D"/>
    <w:rsid w:val="006E26B0"/>
    <w:rsid w:val="006E326A"/>
    <w:rsid w:val="006E3B14"/>
    <w:rsid w:val="006E415D"/>
    <w:rsid w:val="006E4809"/>
    <w:rsid w:val="006E4DAD"/>
    <w:rsid w:val="006E5121"/>
    <w:rsid w:val="006E51ED"/>
    <w:rsid w:val="006E52A3"/>
    <w:rsid w:val="006E53D2"/>
    <w:rsid w:val="006E564F"/>
    <w:rsid w:val="006E5FC6"/>
    <w:rsid w:val="006E606E"/>
    <w:rsid w:val="006E6F7B"/>
    <w:rsid w:val="006E711A"/>
    <w:rsid w:val="006E775A"/>
    <w:rsid w:val="006E7854"/>
    <w:rsid w:val="006E79CC"/>
    <w:rsid w:val="006E7BE0"/>
    <w:rsid w:val="006F062C"/>
    <w:rsid w:val="006F0816"/>
    <w:rsid w:val="006F0B7F"/>
    <w:rsid w:val="006F129F"/>
    <w:rsid w:val="006F145E"/>
    <w:rsid w:val="006F17F1"/>
    <w:rsid w:val="006F2177"/>
    <w:rsid w:val="006F21DC"/>
    <w:rsid w:val="006F2512"/>
    <w:rsid w:val="006F284F"/>
    <w:rsid w:val="006F2D1A"/>
    <w:rsid w:val="006F331C"/>
    <w:rsid w:val="006F3881"/>
    <w:rsid w:val="006F51F8"/>
    <w:rsid w:val="006F57F3"/>
    <w:rsid w:val="006F623E"/>
    <w:rsid w:val="006F659B"/>
    <w:rsid w:val="006F67D6"/>
    <w:rsid w:val="006F6B49"/>
    <w:rsid w:val="006F6F21"/>
    <w:rsid w:val="006F7C34"/>
    <w:rsid w:val="00700149"/>
    <w:rsid w:val="00700532"/>
    <w:rsid w:val="00702F8F"/>
    <w:rsid w:val="00703347"/>
    <w:rsid w:val="00703A7C"/>
    <w:rsid w:val="0070462B"/>
    <w:rsid w:val="00705D07"/>
    <w:rsid w:val="00705D8B"/>
    <w:rsid w:val="00706145"/>
    <w:rsid w:val="007066B7"/>
    <w:rsid w:val="007070F9"/>
    <w:rsid w:val="007072FE"/>
    <w:rsid w:val="00707967"/>
    <w:rsid w:val="0071046B"/>
    <w:rsid w:val="00710F00"/>
    <w:rsid w:val="00710FD6"/>
    <w:rsid w:val="00711EA3"/>
    <w:rsid w:val="00711F7B"/>
    <w:rsid w:val="007124CE"/>
    <w:rsid w:val="007130CB"/>
    <w:rsid w:val="00713489"/>
    <w:rsid w:val="00713706"/>
    <w:rsid w:val="00713876"/>
    <w:rsid w:val="00713E4E"/>
    <w:rsid w:val="00714050"/>
    <w:rsid w:val="007140B0"/>
    <w:rsid w:val="00714932"/>
    <w:rsid w:val="007152AF"/>
    <w:rsid w:val="007154B1"/>
    <w:rsid w:val="007155E9"/>
    <w:rsid w:val="007157C8"/>
    <w:rsid w:val="00715BFC"/>
    <w:rsid w:val="00716153"/>
    <w:rsid w:val="00716EA8"/>
    <w:rsid w:val="00717733"/>
    <w:rsid w:val="00717BEF"/>
    <w:rsid w:val="007201AE"/>
    <w:rsid w:val="007203BD"/>
    <w:rsid w:val="007205AD"/>
    <w:rsid w:val="00720C7F"/>
    <w:rsid w:val="00721C0D"/>
    <w:rsid w:val="007221DE"/>
    <w:rsid w:val="00722460"/>
    <w:rsid w:val="00722A44"/>
    <w:rsid w:val="007230C2"/>
    <w:rsid w:val="00723FAB"/>
    <w:rsid w:val="00724109"/>
    <w:rsid w:val="00724226"/>
    <w:rsid w:val="0072424F"/>
    <w:rsid w:val="00724310"/>
    <w:rsid w:val="0072474E"/>
    <w:rsid w:val="00724A87"/>
    <w:rsid w:val="00724ADA"/>
    <w:rsid w:val="00724B39"/>
    <w:rsid w:val="00724C51"/>
    <w:rsid w:val="00724E60"/>
    <w:rsid w:val="00725590"/>
    <w:rsid w:val="00725EE4"/>
    <w:rsid w:val="0072605D"/>
    <w:rsid w:val="007264A7"/>
    <w:rsid w:val="00726848"/>
    <w:rsid w:val="007268CA"/>
    <w:rsid w:val="007269EB"/>
    <w:rsid w:val="00726BB0"/>
    <w:rsid w:val="00726D19"/>
    <w:rsid w:val="007274C9"/>
    <w:rsid w:val="007279A3"/>
    <w:rsid w:val="00727DF0"/>
    <w:rsid w:val="0073083B"/>
    <w:rsid w:val="00730B43"/>
    <w:rsid w:val="00731166"/>
    <w:rsid w:val="00732923"/>
    <w:rsid w:val="00732B33"/>
    <w:rsid w:val="007336CE"/>
    <w:rsid w:val="00734123"/>
    <w:rsid w:val="007343EC"/>
    <w:rsid w:val="0073475E"/>
    <w:rsid w:val="00734769"/>
    <w:rsid w:val="00734CB8"/>
    <w:rsid w:val="0073575E"/>
    <w:rsid w:val="00735964"/>
    <w:rsid w:val="00736181"/>
    <w:rsid w:val="0073666F"/>
    <w:rsid w:val="00736898"/>
    <w:rsid w:val="00737333"/>
    <w:rsid w:val="0073786B"/>
    <w:rsid w:val="007406F4"/>
    <w:rsid w:val="00741FBE"/>
    <w:rsid w:val="0074296A"/>
    <w:rsid w:val="00742A0F"/>
    <w:rsid w:val="00742C80"/>
    <w:rsid w:val="00742EAA"/>
    <w:rsid w:val="007432A0"/>
    <w:rsid w:val="0074336F"/>
    <w:rsid w:val="00743406"/>
    <w:rsid w:val="00743A38"/>
    <w:rsid w:val="00743B72"/>
    <w:rsid w:val="00744B49"/>
    <w:rsid w:val="00744D65"/>
    <w:rsid w:val="007450B9"/>
    <w:rsid w:val="007453E7"/>
    <w:rsid w:val="00745A70"/>
    <w:rsid w:val="00745AE2"/>
    <w:rsid w:val="00745D66"/>
    <w:rsid w:val="007463FC"/>
    <w:rsid w:val="007467FD"/>
    <w:rsid w:val="00746872"/>
    <w:rsid w:val="00746EA7"/>
    <w:rsid w:val="00746F1F"/>
    <w:rsid w:val="0074730C"/>
    <w:rsid w:val="00747616"/>
    <w:rsid w:val="007477F2"/>
    <w:rsid w:val="007477F7"/>
    <w:rsid w:val="00751A5C"/>
    <w:rsid w:val="00751D13"/>
    <w:rsid w:val="00752313"/>
    <w:rsid w:val="0075274F"/>
    <w:rsid w:val="00752FC5"/>
    <w:rsid w:val="007538FC"/>
    <w:rsid w:val="00754517"/>
    <w:rsid w:val="007559DD"/>
    <w:rsid w:val="00756050"/>
    <w:rsid w:val="0075639C"/>
    <w:rsid w:val="00756CF1"/>
    <w:rsid w:val="00756E3A"/>
    <w:rsid w:val="00757059"/>
    <w:rsid w:val="0075725B"/>
    <w:rsid w:val="00757573"/>
    <w:rsid w:val="007578C7"/>
    <w:rsid w:val="00757AB4"/>
    <w:rsid w:val="00757DC7"/>
    <w:rsid w:val="00760005"/>
    <w:rsid w:val="0076028F"/>
    <w:rsid w:val="0076065C"/>
    <w:rsid w:val="0076140D"/>
    <w:rsid w:val="007614F9"/>
    <w:rsid w:val="0076151B"/>
    <w:rsid w:val="00761CF7"/>
    <w:rsid w:val="00761D5D"/>
    <w:rsid w:val="00762630"/>
    <w:rsid w:val="00762C0C"/>
    <w:rsid w:val="007631AA"/>
    <w:rsid w:val="0076429C"/>
    <w:rsid w:val="007643DC"/>
    <w:rsid w:val="007646B7"/>
    <w:rsid w:val="00764F68"/>
    <w:rsid w:val="007658D8"/>
    <w:rsid w:val="00766017"/>
    <w:rsid w:val="0076635A"/>
    <w:rsid w:val="007669B7"/>
    <w:rsid w:val="00766BDB"/>
    <w:rsid w:val="00766CC4"/>
    <w:rsid w:val="00766D7E"/>
    <w:rsid w:val="00767645"/>
    <w:rsid w:val="007678B9"/>
    <w:rsid w:val="00767A76"/>
    <w:rsid w:val="00770364"/>
    <w:rsid w:val="00770AAC"/>
    <w:rsid w:val="00770CFA"/>
    <w:rsid w:val="007717D9"/>
    <w:rsid w:val="00771824"/>
    <w:rsid w:val="00771EAD"/>
    <w:rsid w:val="0077278B"/>
    <w:rsid w:val="0077283C"/>
    <w:rsid w:val="00773CEE"/>
    <w:rsid w:val="00774565"/>
    <w:rsid w:val="0077576B"/>
    <w:rsid w:val="00775B62"/>
    <w:rsid w:val="00775F72"/>
    <w:rsid w:val="0077640C"/>
    <w:rsid w:val="007765AE"/>
    <w:rsid w:val="0077663E"/>
    <w:rsid w:val="007768AE"/>
    <w:rsid w:val="00776B9B"/>
    <w:rsid w:val="00776F75"/>
    <w:rsid w:val="00776F7D"/>
    <w:rsid w:val="007772E2"/>
    <w:rsid w:val="00777B7C"/>
    <w:rsid w:val="00777D39"/>
    <w:rsid w:val="00780145"/>
    <w:rsid w:val="00780CB2"/>
    <w:rsid w:val="00780DDB"/>
    <w:rsid w:val="00780DDF"/>
    <w:rsid w:val="0078184E"/>
    <w:rsid w:val="00781E3C"/>
    <w:rsid w:val="00782764"/>
    <w:rsid w:val="0078372E"/>
    <w:rsid w:val="007844F1"/>
    <w:rsid w:val="00784503"/>
    <w:rsid w:val="0078470A"/>
    <w:rsid w:val="00784999"/>
    <w:rsid w:val="00784E77"/>
    <w:rsid w:val="00784F78"/>
    <w:rsid w:val="007851A5"/>
    <w:rsid w:val="0078530A"/>
    <w:rsid w:val="007867E0"/>
    <w:rsid w:val="00786B74"/>
    <w:rsid w:val="00787260"/>
    <w:rsid w:val="00787D0B"/>
    <w:rsid w:val="00787E30"/>
    <w:rsid w:val="00787F0D"/>
    <w:rsid w:val="007904A3"/>
    <w:rsid w:val="00790A40"/>
    <w:rsid w:val="00790D0A"/>
    <w:rsid w:val="00791134"/>
    <w:rsid w:val="00791236"/>
    <w:rsid w:val="00791976"/>
    <w:rsid w:val="007919A4"/>
    <w:rsid w:val="00792860"/>
    <w:rsid w:val="007928E6"/>
    <w:rsid w:val="00792BEB"/>
    <w:rsid w:val="00792CC8"/>
    <w:rsid w:val="007934A7"/>
    <w:rsid w:val="00793A05"/>
    <w:rsid w:val="00793E98"/>
    <w:rsid w:val="00793F0E"/>
    <w:rsid w:val="00794672"/>
    <w:rsid w:val="00794879"/>
    <w:rsid w:val="007963E5"/>
    <w:rsid w:val="00796D30"/>
    <w:rsid w:val="00797A31"/>
    <w:rsid w:val="007A03D2"/>
    <w:rsid w:val="007A05BE"/>
    <w:rsid w:val="007A06D4"/>
    <w:rsid w:val="007A0B04"/>
    <w:rsid w:val="007A0C3A"/>
    <w:rsid w:val="007A1B20"/>
    <w:rsid w:val="007A27C2"/>
    <w:rsid w:val="007A301B"/>
    <w:rsid w:val="007A3990"/>
    <w:rsid w:val="007A4174"/>
    <w:rsid w:val="007A4DE3"/>
    <w:rsid w:val="007A4E79"/>
    <w:rsid w:val="007A51D6"/>
    <w:rsid w:val="007A545E"/>
    <w:rsid w:val="007A55AA"/>
    <w:rsid w:val="007A59D2"/>
    <w:rsid w:val="007A763B"/>
    <w:rsid w:val="007A79EF"/>
    <w:rsid w:val="007A7C4C"/>
    <w:rsid w:val="007B00D8"/>
    <w:rsid w:val="007B0139"/>
    <w:rsid w:val="007B0475"/>
    <w:rsid w:val="007B0D65"/>
    <w:rsid w:val="007B118F"/>
    <w:rsid w:val="007B1399"/>
    <w:rsid w:val="007B1C5F"/>
    <w:rsid w:val="007B1D13"/>
    <w:rsid w:val="007B285F"/>
    <w:rsid w:val="007B2A69"/>
    <w:rsid w:val="007B2C5D"/>
    <w:rsid w:val="007B367F"/>
    <w:rsid w:val="007B3819"/>
    <w:rsid w:val="007B394A"/>
    <w:rsid w:val="007B4089"/>
    <w:rsid w:val="007B4882"/>
    <w:rsid w:val="007B4AB2"/>
    <w:rsid w:val="007B5508"/>
    <w:rsid w:val="007B556F"/>
    <w:rsid w:val="007B58D3"/>
    <w:rsid w:val="007B6099"/>
    <w:rsid w:val="007B6468"/>
    <w:rsid w:val="007B6665"/>
    <w:rsid w:val="007B6DDE"/>
    <w:rsid w:val="007B76D3"/>
    <w:rsid w:val="007B77E7"/>
    <w:rsid w:val="007C03F2"/>
    <w:rsid w:val="007C0EB9"/>
    <w:rsid w:val="007C14BF"/>
    <w:rsid w:val="007C25C3"/>
    <w:rsid w:val="007C2DF4"/>
    <w:rsid w:val="007C31BC"/>
    <w:rsid w:val="007C3478"/>
    <w:rsid w:val="007C3E62"/>
    <w:rsid w:val="007C4386"/>
    <w:rsid w:val="007C4AEE"/>
    <w:rsid w:val="007C4E59"/>
    <w:rsid w:val="007C67C3"/>
    <w:rsid w:val="007C6AA8"/>
    <w:rsid w:val="007C6EB9"/>
    <w:rsid w:val="007C78A3"/>
    <w:rsid w:val="007C79B9"/>
    <w:rsid w:val="007D0858"/>
    <w:rsid w:val="007D13B8"/>
    <w:rsid w:val="007D1A9A"/>
    <w:rsid w:val="007D1BDA"/>
    <w:rsid w:val="007D2984"/>
    <w:rsid w:val="007D2A9E"/>
    <w:rsid w:val="007D3483"/>
    <w:rsid w:val="007D34EA"/>
    <w:rsid w:val="007D3A57"/>
    <w:rsid w:val="007D5424"/>
    <w:rsid w:val="007D57B2"/>
    <w:rsid w:val="007D61A7"/>
    <w:rsid w:val="007D67A2"/>
    <w:rsid w:val="007D6BA0"/>
    <w:rsid w:val="007D6EA9"/>
    <w:rsid w:val="007D7313"/>
    <w:rsid w:val="007D731B"/>
    <w:rsid w:val="007D740C"/>
    <w:rsid w:val="007D7C2F"/>
    <w:rsid w:val="007E03EB"/>
    <w:rsid w:val="007E1B12"/>
    <w:rsid w:val="007E1C36"/>
    <w:rsid w:val="007E2166"/>
    <w:rsid w:val="007E2E1F"/>
    <w:rsid w:val="007E31E3"/>
    <w:rsid w:val="007E4871"/>
    <w:rsid w:val="007E52AA"/>
    <w:rsid w:val="007E5CEB"/>
    <w:rsid w:val="007E6041"/>
    <w:rsid w:val="007E6862"/>
    <w:rsid w:val="007E688A"/>
    <w:rsid w:val="007E6A3F"/>
    <w:rsid w:val="007E74EB"/>
    <w:rsid w:val="007E7D13"/>
    <w:rsid w:val="007F0469"/>
    <w:rsid w:val="007F0492"/>
    <w:rsid w:val="007F1713"/>
    <w:rsid w:val="007F229F"/>
    <w:rsid w:val="007F236D"/>
    <w:rsid w:val="007F2C4A"/>
    <w:rsid w:val="007F2FDC"/>
    <w:rsid w:val="007F3031"/>
    <w:rsid w:val="007F41ED"/>
    <w:rsid w:val="007F4544"/>
    <w:rsid w:val="007F4FEA"/>
    <w:rsid w:val="007F5983"/>
    <w:rsid w:val="007F5B05"/>
    <w:rsid w:val="007F5D77"/>
    <w:rsid w:val="007F62BF"/>
    <w:rsid w:val="007F66BF"/>
    <w:rsid w:val="007F6DF7"/>
    <w:rsid w:val="007F6E18"/>
    <w:rsid w:val="007F7E60"/>
    <w:rsid w:val="0080037C"/>
    <w:rsid w:val="00800437"/>
    <w:rsid w:val="00800797"/>
    <w:rsid w:val="00800DEA"/>
    <w:rsid w:val="00800F20"/>
    <w:rsid w:val="00800FF0"/>
    <w:rsid w:val="008011CC"/>
    <w:rsid w:val="00801292"/>
    <w:rsid w:val="00801BDE"/>
    <w:rsid w:val="00802331"/>
    <w:rsid w:val="00802352"/>
    <w:rsid w:val="00802410"/>
    <w:rsid w:val="00803103"/>
    <w:rsid w:val="00803804"/>
    <w:rsid w:val="00803E65"/>
    <w:rsid w:val="00803E9D"/>
    <w:rsid w:val="00804595"/>
    <w:rsid w:val="008046ED"/>
    <w:rsid w:val="00804EF4"/>
    <w:rsid w:val="00805080"/>
    <w:rsid w:val="00805969"/>
    <w:rsid w:val="00806104"/>
    <w:rsid w:val="008064D1"/>
    <w:rsid w:val="00806A79"/>
    <w:rsid w:val="00806E55"/>
    <w:rsid w:val="00806FCD"/>
    <w:rsid w:val="0080700F"/>
    <w:rsid w:val="008074B9"/>
    <w:rsid w:val="00807640"/>
    <w:rsid w:val="00807CC3"/>
    <w:rsid w:val="00807DC3"/>
    <w:rsid w:val="00807FFE"/>
    <w:rsid w:val="008106D4"/>
    <w:rsid w:val="00810735"/>
    <w:rsid w:val="00811BD8"/>
    <w:rsid w:val="00812291"/>
    <w:rsid w:val="0081234D"/>
    <w:rsid w:val="008127AD"/>
    <w:rsid w:val="00812A03"/>
    <w:rsid w:val="00812B39"/>
    <w:rsid w:val="00812DF0"/>
    <w:rsid w:val="008131B2"/>
    <w:rsid w:val="0081356D"/>
    <w:rsid w:val="00814479"/>
    <w:rsid w:val="008147F1"/>
    <w:rsid w:val="0081790E"/>
    <w:rsid w:val="00817B92"/>
    <w:rsid w:val="00817C29"/>
    <w:rsid w:val="0082035C"/>
    <w:rsid w:val="00820465"/>
    <w:rsid w:val="00820679"/>
    <w:rsid w:val="00820BB4"/>
    <w:rsid w:val="00820C2E"/>
    <w:rsid w:val="00820D22"/>
    <w:rsid w:val="00820F8D"/>
    <w:rsid w:val="00821C5A"/>
    <w:rsid w:val="00821C6B"/>
    <w:rsid w:val="0082262F"/>
    <w:rsid w:val="00822751"/>
    <w:rsid w:val="0082280A"/>
    <w:rsid w:val="008228B6"/>
    <w:rsid w:val="00822AFB"/>
    <w:rsid w:val="00823200"/>
    <w:rsid w:val="00823364"/>
    <w:rsid w:val="00823482"/>
    <w:rsid w:val="00823A90"/>
    <w:rsid w:val="00823B53"/>
    <w:rsid w:val="00824364"/>
    <w:rsid w:val="00824C05"/>
    <w:rsid w:val="00824CAA"/>
    <w:rsid w:val="00825212"/>
    <w:rsid w:val="00825765"/>
    <w:rsid w:val="008259F5"/>
    <w:rsid w:val="00825A7C"/>
    <w:rsid w:val="00825E8B"/>
    <w:rsid w:val="008260A4"/>
    <w:rsid w:val="0082696F"/>
    <w:rsid w:val="008272A6"/>
    <w:rsid w:val="00827500"/>
    <w:rsid w:val="008278C8"/>
    <w:rsid w:val="00830048"/>
    <w:rsid w:val="00830153"/>
    <w:rsid w:val="00830409"/>
    <w:rsid w:val="00830B8D"/>
    <w:rsid w:val="00830ECE"/>
    <w:rsid w:val="008315BC"/>
    <w:rsid w:val="008315FD"/>
    <w:rsid w:val="00831D5D"/>
    <w:rsid w:val="00831E24"/>
    <w:rsid w:val="008320EA"/>
    <w:rsid w:val="00832631"/>
    <w:rsid w:val="00832A2D"/>
    <w:rsid w:val="00833B7E"/>
    <w:rsid w:val="00833DBA"/>
    <w:rsid w:val="0083475B"/>
    <w:rsid w:val="00835172"/>
    <w:rsid w:val="00835545"/>
    <w:rsid w:val="008357E1"/>
    <w:rsid w:val="00835878"/>
    <w:rsid w:val="00835BA2"/>
    <w:rsid w:val="00835D87"/>
    <w:rsid w:val="00835E9D"/>
    <w:rsid w:val="00836175"/>
    <w:rsid w:val="008363BA"/>
    <w:rsid w:val="00836EF8"/>
    <w:rsid w:val="0083785E"/>
    <w:rsid w:val="00837D9C"/>
    <w:rsid w:val="0084076A"/>
    <w:rsid w:val="00841249"/>
    <w:rsid w:val="00841311"/>
    <w:rsid w:val="00841C20"/>
    <w:rsid w:val="00841C7D"/>
    <w:rsid w:val="0084249A"/>
    <w:rsid w:val="00842A07"/>
    <w:rsid w:val="00842AB4"/>
    <w:rsid w:val="00842E92"/>
    <w:rsid w:val="00843098"/>
    <w:rsid w:val="008430D5"/>
    <w:rsid w:val="00843364"/>
    <w:rsid w:val="008435DF"/>
    <w:rsid w:val="00843CF1"/>
    <w:rsid w:val="00844663"/>
    <w:rsid w:val="00844C1F"/>
    <w:rsid w:val="00844ED4"/>
    <w:rsid w:val="008453DF"/>
    <w:rsid w:val="00845533"/>
    <w:rsid w:val="0084580C"/>
    <w:rsid w:val="00845B56"/>
    <w:rsid w:val="00845EEF"/>
    <w:rsid w:val="00846AB8"/>
    <w:rsid w:val="00846EB9"/>
    <w:rsid w:val="00847C3A"/>
    <w:rsid w:val="00847DAC"/>
    <w:rsid w:val="00847DF7"/>
    <w:rsid w:val="00847E25"/>
    <w:rsid w:val="00850054"/>
    <w:rsid w:val="00850304"/>
    <w:rsid w:val="00850EC0"/>
    <w:rsid w:val="0085180E"/>
    <w:rsid w:val="00851C86"/>
    <w:rsid w:val="00852638"/>
    <w:rsid w:val="00852BED"/>
    <w:rsid w:val="00852DE2"/>
    <w:rsid w:val="008531D9"/>
    <w:rsid w:val="008531FA"/>
    <w:rsid w:val="0085321B"/>
    <w:rsid w:val="008536B4"/>
    <w:rsid w:val="00853A70"/>
    <w:rsid w:val="00853CDE"/>
    <w:rsid w:val="00854825"/>
    <w:rsid w:val="008548C3"/>
    <w:rsid w:val="00855094"/>
    <w:rsid w:val="008550FD"/>
    <w:rsid w:val="0085637E"/>
    <w:rsid w:val="00857152"/>
    <w:rsid w:val="00857280"/>
    <w:rsid w:val="00857413"/>
    <w:rsid w:val="0085748B"/>
    <w:rsid w:val="008575E2"/>
    <w:rsid w:val="0085774E"/>
    <w:rsid w:val="00857E11"/>
    <w:rsid w:val="00860126"/>
    <w:rsid w:val="0086042C"/>
    <w:rsid w:val="00860A71"/>
    <w:rsid w:val="00860EFB"/>
    <w:rsid w:val="00860F30"/>
    <w:rsid w:val="00861137"/>
    <w:rsid w:val="00861BAC"/>
    <w:rsid w:val="00861DCF"/>
    <w:rsid w:val="008627B8"/>
    <w:rsid w:val="0086285D"/>
    <w:rsid w:val="00863298"/>
    <w:rsid w:val="00863526"/>
    <w:rsid w:val="0086380A"/>
    <w:rsid w:val="00863D28"/>
    <w:rsid w:val="00863D56"/>
    <w:rsid w:val="0086436D"/>
    <w:rsid w:val="00864A87"/>
    <w:rsid w:val="00864B39"/>
    <w:rsid w:val="00864B81"/>
    <w:rsid w:val="00865B25"/>
    <w:rsid w:val="00865DD6"/>
    <w:rsid w:val="00865E0C"/>
    <w:rsid w:val="008669C8"/>
    <w:rsid w:val="00866A41"/>
    <w:rsid w:val="00867A6F"/>
    <w:rsid w:val="00870BA4"/>
    <w:rsid w:val="008712B8"/>
    <w:rsid w:val="00871809"/>
    <w:rsid w:val="0087198D"/>
    <w:rsid w:val="0087199C"/>
    <w:rsid w:val="00872178"/>
    <w:rsid w:val="0087224A"/>
    <w:rsid w:val="00873872"/>
    <w:rsid w:val="00874534"/>
    <w:rsid w:val="0087497A"/>
    <w:rsid w:val="00875145"/>
    <w:rsid w:val="00875B90"/>
    <w:rsid w:val="00876131"/>
    <w:rsid w:val="008768A9"/>
    <w:rsid w:val="008768D7"/>
    <w:rsid w:val="00876C1D"/>
    <w:rsid w:val="00876E59"/>
    <w:rsid w:val="00876FA7"/>
    <w:rsid w:val="008772E8"/>
    <w:rsid w:val="00877A86"/>
    <w:rsid w:val="008809BE"/>
    <w:rsid w:val="00880B8B"/>
    <w:rsid w:val="00880BC6"/>
    <w:rsid w:val="00880BEE"/>
    <w:rsid w:val="00880C61"/>
    <w:rsid w:val="00880E82"/>
    <w:rsid w:val="0088123E"/>
    <w:rsid w:val="00881840"/>
    <w:rsid w:val="00881AB7"/>
    <w:rsid w:val="00881ABF"/>
    <w:rsid w:val="00881CC7"/>
    <w:rsid w:val="0088288A"/>
    <w:rsid w:val="008832FB"/>
    <w:rsid w:val="00883AB7"/>
    <w:rsid w:val="00883D11"/>
    <w:rsid w:val="00883D9C"/>
    <w:rsid w:val="00884B82"/>
    <w:rsid w:val="00884EB3"/>
    <w:rsid w:val="008853F2"/>
    <w:rsid w:val="008854C8"/>
    <w:rsid w:val="00885B82"/>
    <w:rsid w:val="008861BA"/>
    <w:rsid w:val="008863A2"/>
    <w:rsid w:val="008870BC"/>
    <w:rsid w:val="008870D6"/>
    <w:rsid w:val="0088721C"/>
    <w:rsid w:val="0088743F"/>
    <w:rsid w:val="00887C74"/>
    <w:rsid w:val="008900B0"/>
    <w:rsid w:val="00890240"/>
    <w:rsid w:val="008908CD"/>
    <w:rsid w:val="00890DB0"/>
    <w:rsid w:val="00890E4C"/>
    <w:rsid w:val="0089149B"/>
    <w:rsid w:val="00891577"/>
    <w:rsid w:val="00891923"/>
    <w:rsid w:val="00891D5E"/>
    <w:rsid w:val="00892061"/>
    <w:rsid w:val="0089283E"/>
    <w:rsid w:val="00892DC4"/>
    <w:rsid w:val="008934E3"/>
    <w:rsid w:val="00894567"/>
    <w:rsid w:val="008945AA"/>
    <w:rsid w:val="008945B7"/>
    <w:rsid w:val="00894716"/>
    <w:rsid w:val="008949AD"/>
    <w:rsid w:val="00894D85"/>
    <w:rsid w:val="00895362"/>
    <w:rsid w:val="00895711"/>
    <w:rsid w:val="00895ABE"/>
    <w:rsid w:val="00895FDE"/>
    <w:rsid w:val="008978FF"/>
    <w:rsid w:val="00897F7F"/>
    <w:rsid w:val="008A030A"/>
    <w:rsid w:val="008A0B69"/>
    <w:rsid w:val="008A0DCB"/>
    <w:rsid w:val="008A0E41"/>
    <w:rsid w:val="008A1298"/>
    <w:rsid w:val="008A1BED"/>
    <w:rsid w:val="008A2014"/>
    <w:rsid w:val="008A268F"/>
    <w:rsid w:val="008A27F4"/>
    <w:rsid w:val="008A2C06"/>
    <w:rsid w:val="008A2DFE"/>
    <w:rsid w:val="008A2E19"/>
    <w:rsid w:val="008A3195"/>
    <w:rsid w:val="008A3353"/>
    <w:rsid w:val="008A3AC0"/>
    <w:rsid w:val="008A440C"/>
    <w:rsid w:val="008A5952"/>
    <w:rsid w:val="008A6087"/>
    <w:rsid w:val="008A6350"/>
    <w:rsid w:val="008A68C7"/>
    <w:rsid w:val="008A6D9E"/>
    <w:rsid w:val="008A7D73"/>
    <w:rsid w:val="008B024F"/>
    <w:rsid w:val="008B0991"/>
    <w:rsid w:val="008B141D"/>
    <w:rsid w:val="008B2BD4"/>
    <w:rsid w:val="008B32D8"/>
    <w:rsid w:val="008B3568"/>
    <w:rsid w:val="008B356F"/>
    <w:rsid w:val="008B3C80"/>
    <w:rsid w:val="008B46CF"/>
    <w:rsid w:val="008B4D42"/>
    <w:rsid w:val="008B5B76"/>
    <w:rsid w:val="008B6242"/>
    <w:rsid w:val="008B69C3"/>
    <w:rsid w:val="008B6D5E"/>
    <w:rsid w:val="008B7744"/>
    <w:rsid w:val="008C001E"/>
    <w:rsid w:val="008C006D"/>
    <w:rsid w:val="008C017E"/>
    <w:rsid w:val="008C07AE"/>
    <w:rsid w:val="008C0872"/>
    <w:rsid w:val="008C0AC7"/>
    <w:rsid w:val="008C0D6A"/>
    <w:rsid w:val="008C1BA0"/>
    <w:rsid w:val="008C1D99"/>
    <w:rsid w:val="008C2070"/>
    <w:rsid w:val="008C227B"/>
    <w:rsid w:val="008C30F4"/>
    <w:rsid w:val="008C3158"/>
    <w:rsid w:val="008C382B"/>
    <w:rsid w:val="008C4514"/>
    <w:rsid w:val="008C49CD"/>
    <w:rsid w:val="008C4B19"/>
    <w:rsid w:val="008C5282"/>
    <w:rsid w:val="008C546C"/>
    <w:rsid w:val="008C55EB"/>
    <w:rsid w:val="008C572B"/>
    <w:rsid w:val="008C5879"/>
    <w:rsid w:val="008C6101"/>
    <w:rsid w:val="008C6281"/>
    <w:rsid w:val="008C768B"/>
    <w:rsid w:val="008D0BF0"/>
    <w:rsid w:val="008D0CA5"/>
    <w:rsid w:val="008D111B"/>
    <w:rsid w:val="008D18E1"/>
    <w:rsid w:val="008D1E75"/>
    <w:rsid w:val="008D25CC"/>
    <w:rsid w:val="008D26C4"/>
    <w:rsid w:val="008D281C"/>
    <w:rsid w:val="008D2928"/>
    <w:rsid w:val="008D2E1A"/>
    <w:rsid w:val="008D3584"/>
    <w:rsid w:val="008D39C0"/>
    <w:rsid w:val="008D3E34"/>
    <w:rsid w:val="008D4814"/>
    <w:rsid w:val="008D491A"/>
    <w:rsid w:val="008D4B88"/>
    <w:rsid w:val="008D4EF1"/>
    <w:rsid w:val="008D5271"/>
    <w:rsid w:val="008D542F"/>
    <w:rsid w:val="008D59AC"/>
    <w:rsid w:val="008D5A66"/>
    <w:rsid w:val="008D63BA"/>
    <w:rsid w:val="008D6DB3"/>
    <w:rsid w:val="008D705E"/>
    <w:rsid w:val="008D71DA"/>
    <w:rsid w:val="008D76A2"/>
    <w:rsid w:val="008D7B1E"/>
    <w:rsid w:val="008D7EAA"/>
    <w:rsid w:val="008E071A"/>
    <w:rsid w:val="008E12C2"/>
    <w:rsid w:val="008E1994"/>
    <w:rsid w:val="008E1FEB"/>
    <w:rsid w:val="008E204E"/>
    <w:rsid w:val="008E2F59"/>
    <w:rsid w:val="008E368B"/>
    <w:rsid w:val="008E3877"/>
    <w:rsid w:val="008E42D6"/>
    <w:rsid w:val="008E4767"/>
    <w:rsid w:val="008E4877"/>
    <w:rsid w:val="008E4C00"/>
    <w:rsid w:val="008E4F62"/>
    <w:rsid w:val="008E55E3"/>
    <w:rsid w:val="008E5C7B"/>
    <w:rsid w:val="008E5F3D"/>
    <w:rsid w:val="008E6514"/>
    <w:rsid w:val="008E6B2E"/>
    <w:rsid w:val="008E6D9E"/>
    <w:rsid w:val="008E6ED9"/>
    <w:rsid w:val="008F01D4"/>
    <w:rsid w:val="008F0C86"/>
    <w:rsid w:val="008F1F0C"/>
    <w:rsid w:val="008F24C5"/>
    <w:rsid w:val="008F294B"/>
    <w:rsid w:val="008F2EC9"/>
    <w:rsid w:val="008F2F0D"/>
    <w:rsid w:val="008F2F3C"/>
    <w:rsid w:val="008F3086"/>
    <w:rsid w:val="008F3384"/>
    <w:rsid w:val="008F3A98"/>
    <w:rsid w:val="008F4BDA"/>
    <w:rsid w:val="008F58E8"/>
    <w:rsid w:val="008F5D30"/>
    <w:rsid w:val="008F66BF"/>
    <w:rsid w:val="00900219"/>
    <w:rsid w:val="009004C6"/>
    <w:rsid w:val="009005E5"/>
    <w:rsid w:val="00900EB2"/>
    <w:rsid w:val="009011DB"/>
    <w:rsid w:val="009013EB"/>
    <w:rsid w:val="00901C03"/>
    <w:rsid w:val="00902939"/>
    <w:rsid w:val="00904A30"/>
    <w:rsid w:val="009058A3"/>
    <w:rsid w:val="00905F83"/>
    <w:rsid w:val="00905F9C"/>
    <w:rsid w:val="00906754"/>
    <w:rsid w:val="00906ABD"/>
    <w:rsid w:val="00906B0A"/>
    <w:rsid w:val="00906D51"/>
    <w:rsid w:val="00906D94"/>
    <w:rsid w:val="009072A0"/>
    <w:rsid w:val="00907829"/>
    <w:rsid w:val="00907918"/>
    <w:rsid w:val="00907A7D"/>
    <w:rsid w:val="00910F7E"/>
    <w:rsid w:val="00911CEC"/>
    <w:rsid w:val="00912688"/>
    <w:rsid w:val="009128E5"/>
    <w:rsid w:val="00912E6E"/>
    <w:rsid w:val="00912FE5"/>
    <w:rsid w:val="00913550"/>
    <w:rsid w:val="009137C9"/>
    <w:rsid w:val="009137CF"/>
    <w:rsid w:val="00913F6B"/>
    <w:rsid w:val="0091420B"/>
    <w:rsid w:val="00914219"/>
    <w:rsid w:val="00914248"/>
    <w:rsid w:val="00914965"/>
    <w:rsid w:val="00915339"/>
    <w:rsid w:val="00915C84"/>
    <w:rsid w:val="009166A7"/>
    <w:rsid w:val="00916CF4"/>
    <w:rsid w:val="00916DBA"/>
    <w:rsid w:val="00916F8A"/>
    <w:rsid w:val="0091736E"/>
    <w:rsid w:val="0091786E"/>
    <w:rsid w:val="00920D53"/>
    <w:rsid w:val="00920EAA"/>
    <w:rsid w:val="00921107"/>
    <w:rsid w:val="009223C9"/>
    <w:rsid w:val="00922C36"/>
    <w:rsid w:val="00923055"/>
    <w:rsid w:val="009232A3"/>
    <w:rsid w:val="00923334"/>
    <w:rsid w:val="00923A58"/>
    <w:rsid w:val="009246F5"/>
    <w:rsid w:val="00924B82"/>
    <w:rsid w:val="00924C3B"/>
    <w:rsid w:val="00924E6D"/>
    <w:rsid w:val="0092525D"/>
    <w:rsid w:val="00925F4E"/>
    <w:rsid w:val="009263D1"/>
    <w:rsid w:val="0092676B"/>
    <w:rsid w:val="00926911"/>
    <w:rsid w:val="00926A35"/>
    <w:rsid w:val="00926AEC"/>
    <w:rsid w:val="00926FFB"/>
    <w:rsid w:val="00927506"/>
    <w:rsid w:val="00930E96"/>
    <w:rsid w:val="009310D9"/>
    <w:rsid w:val="009324F5"/>
    <w:rsid w:val="009329CD"/>
    <w:rsid w:val="00932C44"/>
    <w:rsid w:val="00933241"/>
    <w:rsid w:val="00933AAC"/>
    <w:rsid w:val="00933B9D"/>
    <w:rsid w:val="00933EB9"/>
    <w:rsid w:val="00933EDD"/>
    <w:rsid w:val="00933EFC"/>
    <w:rsid w:val="00933F53"/>
    <w:rsid w:val="00934295"/>
    <w:rsid w:val="00935421"/>
    <w:rsid w:val="00935A4B"/>
    <w:rsid w:val="0093686F"/>
    <w:rsid w:val="00936DCB"/>
    <w:rsid w:val="00937128"/>
    <w:rsid w:val="0093764B"/>
    <w:rsid w:val="00940823"/>
    <w:rsid w:val="0094085F"/>
    <w:rsid w:val="00940C5C"/>
    <w:rsid w:val="009415AE"/>
    <w:rsid w:val="00941E03"/>
    <w:rsid w:val="00942361"/>
    <w:rsid w:val="00942676"/>
    <w:rsid w:val="0094271D"/>
    <w:rsid w:val="00943532"/>
    <w:rsid w:val="009435AC"/>
    <w:rsid w:val="00943862"/>
    <w:rsid w:val="00943C98"/>
    <w:rsid w:val="00944033"/>
    <w:rsid w:val="00944638"/>
    <w:rsid w:val="009446CE"/>
    <w:rsid w:val="009449CC"/>
    <w:rsid w:val="00944C76"/>
    <w:rsid w:val="00946C4E"/>
    <w:rsid w:val="009472BF"/>
    <w:rsid w:val="00947301"/>
    <w:rsid w:val="00947320"/>
    <w:rsid w:val="009475F1"/>
    <w:rsid w:val="0094766E"/>
    <w:rsid w:val="00947AAC"/>
    <w:rsid w:val="00947E52"/>
    <w:rsid w:val="00950466"/>
    <w:rsid w:val="009505E0"/>
    <w:rsid w:val="009514AA"/>
    <w:rsid w:val="0095185D"/>
    <w:rsid w:val="0095191D"/>
    <w:rsid w:val="00951E7F"/>
    <w:rsid w:val="0095239C"/>
    <w:rsid w:val="00952D25"/>
    <w:rsid w:val="009535C8"/>
    <w:rsid w:val="009537F8"/>
    <w:rsid w:val="00953ACB"/>
    <w:rsid w:val="00953EE4"/>
    <w:rsid w:val="0095437E"/>
    <w:rsid w:val="0095476E"/>
    <w:rsid w:val="00954BCC"/>
    <w:rsid w:val="00955701"/>
    <w:rsid w:val="00955E86"/>
    <w:rsid w:val="00956743"/>
    <w:rsid w:val="00956CD6"/>
    <w:rsid w:val="00957422"/>
    <w:rsid w:val="009576C1"/>
    <w:rsid w:val="00957A44"/>
    <w:rsid w:val="00957D96"/>
    <w:rsid w:val="00957F02"/>
    <w:rsid w:val="00960214"/>
    <w:rsid w:val="0096030B"/>
    <w:rsid w:val="00961427"/>
    <w:rsid w:val="0096171B"/>
    <w:rsid w:val="00961CDC"/>
    <w:rsid w:val="00961E01"/>
    <w:rsid w:val="009642E0"/>
    <w:rsid w:val="0096488B"/>
    <w:rsid w:val="009652CC"/>
    <w:rsid w:val="00965477"/>
    <w:rsid w:val="009659F3"/>
    <w:rsid w:val="00965D4E"/>
    <w:rsid w:val="00966157"/>
    <w:rsid w:val="009663E9"/>
    <w:rsid w:val="0096776E"/>
    <w:rsid w:val="00967C47"/>
    <w:rsid w:val="0097076B"/>
    <w:rsid w:val="00970CD8"/>
    <w:rsid w:val="00970D69"/>
    <w:rsid w:val="00972515"/>
    <w:rsid w:val="009726FC"/>
    <w:rsid w:val="00972C39"/>
    <w:rsid w:val="00975293"/>
    <w:rsid w:val="0097555B"/>
    <w:rsid w:val="0097569E"/>
    <w:rsid w:val="00975EC0"/>
    <w:rsid w:val="00975FCB"/>
    <w:rsid w:val="00976196"/>
    <w:rsid w:val="0097638C"/>
    <w:rsid w:val="0097695E"/>
    <w:rsid w:val="00976BA0"/>
    <w:rsid w:val="00977769"/>
    <w:rsid w:val="00980C85"/>
    <w:rsid w:val="009812D9"/>
    <w:rsid w:val="0098236F"/>
    <w:rsid w:val="00982426"/>
    <w:rsid w:val="009827BE"/>
    <w:rsid w:val="009835E1"/>
    <w:rsid w:val="00983C80"/>
    <w:rsid w:val="00984D5B"/>
    <w:rsid w:val="00985729"/>
    <w:rsid w:val="009861BA"/>
    <w:rsid w:val="00986771"/>
    <w:rsid w:val="00986A37"/>
    <w:rsid w:val="00986BA1"/>
    <w:rsid w:val="00986D87"/>
    <w:rsid w:val="00986F5E"/>
    <w:rsid w:val="0098725F"/>
    <w:rsid w:val="009878B8"/>
    <w:rsid w:val="00987A34"/>
    <w:rsid w:val="00987A9C"/>
    <w:rsid w:val="00987D08"/>
    <w:rsid w:val="00990CB3"/>
    <w:rsid w:val="00990CD4"/>
    <w:rsid w:val="00990E29"/>
    <w:rsid w:val="00991541"/>
    <w:rsid w:val="0099171F"/>
    <w:rsid w:val="00991743"/>
    <w:rsid w:val="00993288"/>
    <w:rsid w:val="00993731"/>
    <w:rsid w:val="00993D7C"/>
    <w:rsid w:val="0099427B"/>
    <w:rsid w:val="00994725"/>
    <w:rsid w:val="00994E9E"/>
    <w:rsid w:val="00995BC9"/>
    <w:rsid w:val="00996051"/>
    <w:rsid w:val="00996415"/>
    <w:rsid w:val="009965E6"/>
    <w:rsid w:val="0099662D"/>
    <w:rsid w:val="00996B18"/>
    <w:rsid w:val="00996F0E"/>
    <w:rsid w:val="00997C8D"/>
    <w:rsid w:val="009A0CC3"/>
    <w:rsid w:val="009A16C8"/>
    <w:rsid w:val="009A17AA"/>
    <w:rsid w:val="009A1E6A"/>
    <w:rsid w:val="009A2989"/>
    <w:rsid w:val="009A2A16"/>
    <w:rsid w:val="009A2C7E"/>
    <w:rsid w:val="009A30CD"/>
    <w:rsid w:val="009A3A6E"/>
    <w:rsid w:val="009A3B20"/>
    <w:rsid w:val="009A4536"/>
    <w:rsid w:val="009A4CDD"/>
    <w:rsid w:val="009A61ED"/>
    <w:rsid w:val="009A62A7"/>
    <w:rsid w:val="009A6441"/>
    <w:rsid w:val="009A6479"/>
    <w:rsid w:val="009A6EF8"/>
    <w:rsid w:val="009A7070"/>
    <w:rsid w:val="009A790C"/>
    <w:rsid w:val="009A7B95"/>
    <w:rsid w:val="009B08CB"/>
    <w:rsid w:val="009B0D76"/>
    <w:rsid w:val="009B14EA"/>
    <w:rsid w:val="009B19C5"/>
    <w:rsid w:val="009B28F9"/>
    <w:rsid w:val="009B309F"/>
    <w:rsid w:val="009B3451"/>
    <w:rsid w:val="009B398D"/>
    <w:rsid w:val="009B3B55"/>
    <w:rsid w:val="009B3E11"/>
    <w:rsid w:val="009B45B4"/>
    <w:rsid w:val="009B4CD0"/>
    <w:rsid w:val="009B5FBF"/>
    <w:rsid w:val="009B610C"/>
    <w:rsid w:val="009B61DE"/>
    <w:rsid w:val="009B6BC3"/>
    <w:rsid w:val="009B6E08"/>
    <w:rsid w:val="009B75B2"/>
    <w:rsid w:val="009C00F6"/>
    <w:rsid w:val="009C0113"/>
    <w:rsid w:val="009C02A5"/>
    <w:rsid w:val="009C08E9"/>
    <w:rsid w:val="009C10A3"/>
    <w:rsid w:val="009C1215"/>
    <w:rsid w:val="009C1547"/>
    <w:rsid w:val="009C16F1"/>
    <w:rsid w:val="009C17C2"/>
    <w:rsid w:val="009C2826"/>
    <w:rsid w:val="009C2A45"/>
    <w:rsid w:val="009C2D42"/>
    <w:rsid w:val="009C3025"/>
    <w:rsid w:val="009C3707"/>
    <w:rsid w:val="009C3A10"/>
    <w:rsid w:val="009C3DFC"/>
    <w:rsid w:val="009C55CD"/>
    <w:rsid w:val="009C59C4"/>
    <w:rsid w:val="009C5A6A"/>
    <w:rsid w:val="009C5DE6"/>
    <w:rsid w:val="009C600D"/>
    <w:rsid w:val="009C6C12"/>
    <w:rsid w:val="009C76F1"/>
    <w:rsid w:val="009D03A3"/>
    <w:rsid w:val="009D03B6"/>
    <w:rsid w:val="009D0595"/>
    <w:rsid w:val="009D0AE2"/>
    <w:rsid w:val="009D23D6"/>
    <w:rsid w:val="009D27F6"/>
    <w:rsid w:val="009D2971"/>
    <w:rsid w:val="009D2AA6"/>
    <w:rsid w:val="009D322F"/>
    <w:rsid w:val="009D3DA8"/>
    <w:rsid w:val="009D3FEF"/>
    <w:rsid w:val="009D479D"/>
    <w:rsid w:val="009D49FD"/>
    <w:rsid w:val="009D4E3D"/>
    <w:rsid w:val="009D5042"/>
    <w:rsid w:val="009D50CA"/>
    <w:rsid w:val="009D5304"/>
    <w:rsid w:val="009D5B0E"/>
    <w:rsid w:val="009D5BF7"/>
    <w:rsid w:val="009D61E4"/>
    <w:rsid w:val="009D7ADF"/>
    <w:rsid w:val="009D7CD6"/>
    <w:rsid w:val="009E0145"/>
    <w:rsid w:val="009E022E"/>
    <w:rsid w:val="009E080F"/>
    <w:rsid w:val="009E0852"/>
    <w:rsid w:val="009E0CF2"/>
    <w:rsid w:val="009E0FBC"/>
    <w:rsid w:val="009E1098"/>
    <w:rsid w:val="009E244D"/>
    <w:rsid w:val="009E26AE"/>
    <w:rsid w:val="009E36C2"/>
    <w:rsid w:val="009E4CE7"/>
    <w:rsid w:val="009E623A"/>
    <w:rsid w:val="009E6AD2"/>
    <w:rsid w:val="009E6DF9"/>
    <w:rsid w:val="009E7348"/>
    <w:rsid w:val="009E7892"/>
    <w:rsid w:val="009E7B73"/>
    <w:rsid w:val="009F14A9"/>
    <w:rsid w:val="009F1A9F"/>
    <w:rsid w:val="009F1B1A"/>
    <w:rsid w:val="009F20E2"/>
    <w:rsid w:val="009F273E"/>
    <w:rsid w:val="009F2795"/>
    <w:rsid w:val="009F3938"/>
    <w:rsid w:val="009F4062"/>
    <w:rsid w:val="009F44DF"/>
    <w:rsid w:val="009F4541"/>
    <w:rsid w:val="009F4543"/>
    <w:rsid w:val="009F4657"/>
    <w:rsid w:val="009F48A3"/>
    <w:rsid w:val="009F4CB2"/>
    <w:rsid w:val="009F4F1B"/>
    <w:rsid w:val="009F501E"/>
    <w:rsid w:val="009F5D1E"/>
    <w:rsid w:val="009F5DDB"/>
    <w:rsid w:val="009F62E4"/>
    <w:rsid w:val="009F671B"/>
    <w:rsid w:val="009F6B70"/>
    <w:rsid w:val="009F7485"/>
    <w:rsid w:val="009F7B3A"/>
    <w:rsid w:val="009F7EC9"/>
    <w:rsid w:val="009F7FE4"/>
    <w:rsid w:val="00A00736"/>
    <w:rsid w:val="00A00CFA"/>
    <w:rsid w:val="00A00F30"/>
    <w:rsid w:val="00A01999"/>
    <w:rsid w:val="00A01FC5"/>
    <w:rsid w:val="00A02557"/>
    <w:rsid w:val="00A0310A"/>
    <w:rsid w:val="00A0313B"/>
    <w:rsid w:val="00A044BF"/>
    <w:rsid w:val="00A04D56"/>
    <w:rsid w:val="00A05CBB"/>
    <w:rsid w:val="00A05F8F"/>
    <w:rsid w:val="00A06DA6"/>
    <w:rsid w:val="00A0721A"/>
    <w:rsid w:val="00A07955"/>
    <w:rsid w:val="00A1012E"/>
    <w:rsid w:val="00A10462"/>
    <w:rsid w:val="00A104C9"/>
    <w:rsid w:val="00A10905"/>
    <w:rsid w:val="00A1129F"/>
    <w:rsid w:val="00A11751"/>
    <w:rsid w:val="00A119C0"/>
    <w:rsid w:val="00A124DB"/>
    <w:rsid w:val="00A126E3"/>
    <w:rsid w:val="00A12B05"/>
    <w:rsid w:val="00A134FF"/>
    <w:rsid w:val="00A13859"/>
    <w:rsid w:val="00A13B71"/>
    <w:rsid w:val="00A13F06"/>
    <w:rsid w:val="00A14F32"/>
    <w:rsid w:val="00A14F93"/>
    <w:rsid w:val="00A1512B"/>
    <w:rsid w:val="00A15154"/>
    <w:rsid w:val="00A155DE"/>
    <w:rsid w:val="00A15D8F"/>
    <w:rsid w:val="00A16451"/>
    <w:rsid w:val="00A164FA"/>
    <w:rsid w:val="00A16B4A"/>
    <w:rsid w:val="00A16C42"/>
    <w:rsid w:val="00A16E74"/>
    <w:rsid w:val="00A17A7C"/>
    <w:rsid w:val="00A21731"/>
    <w:rsid w:val="00A218C7"/>
    <w:rsid w:val="00A22C1A"/>
    <w:rsid w:val="00A22C1D"/>
    <w:rsid w:val="00A23225"/>
    <w:rsid w:val="00A23834"/>
    <w:rsid w:val="00A2394C"/>
    <w:rsid w:val="00A24129"/>
    <w:rsid w:val="00A24203"/>
    <w:rsid w:val="00A24905"/>
    <w:rsid w:val="00A2589C"/>
    <w:rsid w:val="00A25A23"/>
    <w:rsid w:val="00A26629"/>
    <w:rsid w:val="00A27170"/>
    <w:rsid w:val="00A273C0"/>
    <w:rsid w:val="00A279E9"/>
    <w:rsid w:val="00A30EDC"/>
    <w:rsid w:val="00A31056"/>
    <w:rsid w:val="00A3141A"/>
    <w:rsid w:val="00A3176D"/>
    <w:rsid w:val="00A31D96"/>
    <w:rsid w:val="00A3259C"/>
    <w:rsid w:val="00A33323"/>
    <w:rsid w:val="00A33413"/>
    <w:rsid w:val="00A33538"/>
    <w:rsid w:val="00A33E5C"/>
    <w:rsid w:val="00A3547E"/>
    <w:rsid w:val="00A355A0"/>
    <w:rsid w:val="00A35766"/>
    <w:rsid w:val="00A35A94"/>
    <w:rsid w:val="00A360A0"/>
    <w:rsid w:val="00A36783"/>
    <w:rsid w:val="00A36EB1"/>
    <w:rsid w:val="00A36F4F"/>
    <w:rsid w:val="00A37201"/>
    <w:rsid w:val="00A3742F"/>
    <w:rsid w:val="00A37E12"/>
    <w:rsid w:val="00A37F31"/>
    <w:rsid w:val="00A40212"/>
    <w:rsid w:val="00A4045E"/>
    <w:rsid w:val="00A4088D"/>
    <w:rsid w:val="00A40A2D"/>
    <w:rsid w:val="00A40C3C"/>
    <w:rsid w:val="00A41C42"/>
    <w:rsid w:val="00A42091"/>
    <w:rsid w:val="00A42924"/>
    <w:rsid w:val="00A429D4"/>
    <w:rsid w:val="00A42ADC"/>
    <w:rsid w:val="00A42B6A"/>
    <w:rsid w:val="00A430F2"/>
    <w:rsid w:val="00A43446"/>
    <w:rsid w:val="00A44205"/>
    <w:rsid w:val="00A442AE"/>
    <w:rsid w:val="00A444A0"/>
    <w:rsid w:val="00A44968"/>
    <w:rsid w:val="00A459BD"/>
    <w:rsid w:val="00A45E02"/>
    <w:rsid w:val="00A46523"/>
    <w:rsid w:val="00A4673D"/>
    <w:rsid w:val="00A46A0E"/>
    <w:rsid w:val="00A46DCB"/>
    <w:rsid w:val="00A47607"/>
    <w:rsid w:val="00A47B77"/>
    <w:rsid w:val="00A47D4A"/>
    <w:rsid w:val="00A506AA"/>
    <w:rsid w:val="00A50939"/>
    <w:rsid w:val="00A50EDA"/>
    <w:rsid w:val="00A515FB"/>
    <w:rsid w:val="00A51838"/>
    <w:rsid w:val="00A51D8B"/>
    <w:rsid w:val="00A51F64"/>
    <w:rsid w:val="00A5232B"/>
    <w:rsid w:val="00A5297D"/>
    <w:rsid w:val="00A52F6B"/>
    <w:rsid w:val="00A52F7C"/>
    <w:rsid w:val="00A533D4"/>
    <w:rsid w:val="00A53508"/>
    <w:rsid w:val="00A53527"/>
    <w:rsid w:val="00A53888"/>
    <w:rsid w:val="00A54196"/>
    <w:rsid w:val="00A54481"/>
    <w:rsid w:val="00A54AEC"/>
    <w:rsid w:val="00A54B6E"/>
    <w:rsid w:val="00A55751"/>
    <w:rsid w:val="00A55BF4"/>
    <w:rsid w:val="00A564ED"/>
    <w:rsid w:val="00A56B6B"/>
    <w:rsid w:val="00A57006"/>
    <w:rsid w:val="00A57DFF"/>
    <w:rsid w:val="00A6131C"/>
    <w:rsid w:val="00A61712"/>
    <w:rsid w:val="00A64442"/>
    <w:rsid w:val="00A6444D"/>
    <w:rsid w:val="00A64A54"/>
    <w:rsid w:val="00A64D80"/>
    <w:rsid w:val="00A65A34"/>
    <w:rsid w:val="00A65B78"/>
    <w:rsid w:val="00A66C18"/>
    <w:rsid w:val="00A67383"/>
    <w:rsid w:val="00A700FE"/>
    <w:rsid w:val="00A70492"/>
    <w:rsid w:val="00A704A8"/>
    <w:rsid w:val="00A712E9"/>
    <w:rsid w:val="00A714D9"/>
    <w:rsid w:val="00A7228B"/>
    <w:rsid w:val="00A729E9"/>
    <w:rsid w:val="00A72B72"/>
    <w:rsid w:val="00A7356E"/>
    <w:rsid w:val="00A73660"/>
    <w:rsid w:val="00A73682"/>
    <w:rsid w:val="00A743A6"/>
    <w:rsid w:val="00A7442C"/>
    <w:rsid w:val="00A744F3"/>
    <w:rsid w:val="00A74764"/>
    <w:rsid w:val="00A74BFC"/>
    <w:rsid w:val="00A75374"/>
    <w:rsid w:val="00A75A7A"/>
    <w:rsid w:val="00A7751B"/>
    <w:rsid w:val="00A775A4"/>
    <w:rsid w:val="00A77640"/>
    <w:rsid w:val="00A77A3F"/>
    <w:rsid w:val="00A77D77"/>
    <w:rsid w:val="00A80247"/>
    <w:rsid w:val="00A8025C"/>
    <w:rsid w:val="00A80374"/>
    <w:rsid w:val="00A80B34"/>
    <w:rsid w:val="00A80F8C"/>
    <w:rsid w:val="00A8132A"/>
    <w:rsid w:val="00A81B8B"/>
    <w:rsid w:val="00A8231B"/>
    <w:rsid w:val="00A83CC9"/>
    <w:rsid w:val="00A844FD"/>
    <w:rsid w:val="00A8453F"/>
    <w:rsid w:val="00A85BC7"/>
    <w:rsid w:val="00A86572"/>
    <w:rsid w:val="00A866C0"/>
    <w:rsid w:val="00A86701"/>
    <w:rsid w:val="00A867C0"/>
    <w:rsid w:val="00A86F64"/>
    <w:rsid w:val="00A870E7"/>
    <w:rsid w:val="00A87AB5"/>
    <w:rsid w:val="00A87E76"/>
    <w:rsid w:val="00A90359"/>
    <w:rsid w:val="00A90731"/>
    <w:rsid w:val="00A90826"/>
    <w:rsid w:val="00A90A22"/>
    <w:rsid w:val="00A90FD3"/>
    <w:rsid w:val="00A912F7"/>
    <w:rsid w:val="00A913CE"/>
    <w:rsid w:val="00A91B08"/>
    <w:rsid w:val="00A9205C"/>
    <w:rsid w:val="00A9235F"/>
    <w:rsid w:val="00A928AD"/>
    <w:rsid w:val="00A928B1"/>
    <w:rsid w:val="00A92943"/>
    <w:rsid w:val="00A93ABC"/>
    <w:rsid w:val="00A943A3"/>
    <w:rsid w:val="00A9489F"/>
    <w:rsid w:val="00A949C6"/>
    <w:rsid w:val="00A94F3E"/>
    <w:rsid w:val="00A95136"/>
    <w:rsid w:val="00A951A9"/>
    <w:rsid w:val="00A97FE4"/>
    <w:rsid w:val="00AA040C"/>
    <w:rsid w:val="00AA069B"/>
    <w:rsid w:val="00AA0EE2"/>
    <w:rsid w:val="00AA1274"/>
    <w:rsid w:val="00AA1B2F"/>
    <w:rsid w:val="00AA1BA3"/>
    <w:rsid w:val="00AA1D2C"/>
    <w:rsid w:val="00AA2326"/>
    <w:rsid w:val="00AA23FE"/>
    <w:rsid w:val="00AA2627"/>
    <w:rsid w:val="00AA2EA5"/>
    <w:rsid w:val="00AA3E51"/>
    <w:rsid w:val="00AA3EC1"/>
    <w:rsid w:val="00AA40A1"/>
    <w:rsid w:val="00AA45E1"/>
    <w:rsid w:val="00AA4AB7"/>
    <w:rsid w:val="00AA4F77"/>
    <w:rsid w:val="00AA5468"/>
    <w:rsid w:val="00AA5855"/>
    <w:rsid w:val="00AA58C9"/>
    <w:rsid w:val="00AA5B27"/>
    <w:rsid w:val="00AA5CF4"/>
    <w:rsid w:val="00AA5DEF"/>
    <w:rsid w:val="00AA75B7"/>
    <w:rsid w:val="00AB185F"/>
    <w:rsid w:val="00AB1ADB"/>
    <w:rsid w:val="00AB22ED"/>
    <w:rsid w:val="00AB231C"/>
    <w:rsid w:val="00AB2E91"/>
    <w:rsid w:val="00AB30D7"/>
    <w:rsid w:val="00AB31AE"/>
    <w:rsid w:val="00AB3807"/>
    <w:rsid w:val="00AB4081"/>
    <w:rsid w:val="00AB43B2"/>
    <w:rsid w:val="00AB4472"/>
    <w:rsid w:val="00AB4AD0"/>
    <w:rsid w:val="00AB5D0A"/>
    <w:rsid w:val="00AB5DCE"/>
    <w:rsid w:val="00AB62ED"/>
    <w:rsid w:val="00AB70A8"/>
    <w:rsid w:val="00AB767A"/>
    <w:rsid w:val="00AB7FDE"/>
    <w:rsid w:val="00AC05D6"/>
    <w:rsid w:val="00AC0727"/>
    <w:rsid w:val="00AC0E1B"/>
    <w:rsid w:val="00AC0E5A"/>
    <w:rsid w:val="00AC1288"/>
    <w:rsid w:val="00AC13B3"/>
    <w:rsid w:val="00AC1929"/>
    <w:rsid w:val="00AC1BF3"/>
    <w:rsid w:val="00AC1C1D"/>
    <w:rsid w:val="00AC3432"/>
    <w:rsid w:val="00AC4F80"/>
    <w:rsid w:val="00AC54BE"/>
    <w:rsid w:val="00AC56E2"/>
    <w:rsid w:val="00AC58B6"/>
    <w:rsid w:val="00AC5E9C"/>
    <w:rsid w:val="00AC67AC"/>
    <w:rsid w:val="00AC6EAA"/>
    <w:rsid w:val="00AC72FB"/>
    <w:rsid w:val="00AC774A"/>
    <w:rsid w:val="00AC7C9D"/>
    <w:rsid w:val="00AC7EB7"/>
    <w:rsid w:val="00AD01FF"/>
    <w:rsid w:val="00AD03AC"/>
    <w:rsid w:val="00AD0DB4"/>
    <w:rsid w:val="00AD12C5"/>
    <w:rsid w:val="00AD1561"/>
    <w:rsid w:val="00AD1CB7"/>
    <w:rsid w:val="00AD279C"/>
    <w:rsid w:val="00AD2ACB"/>
    <w:rsid w:val="00AD3487"/>
    <w:rsid w:val="00AD385A"/>
    <w:rsid w:val="00AD4AC5"/>
    <w:rsid w:val="00AD5075"/>
    <w:rsid w:val="00AD558D"/>
    <w:rsid w:val="00AD5891"/>
    <w:rsid w:val="00AD614D"/>
    <w:rsid w:val="00AD6615"/>
    <w:rsid w:val="00AD6A5A"/>
    <w:rsid w:val="00AD6DD5"/>
    <w:rsid w:val="00AE066D"/>
    <w:rsid w:val="00AE1123"/>
    <w:rsid w:val="00AE122C"/>
    <w:rsid w:val="00AE1917"/>
    <w:rsid w:val="00AE1977"/>
    <w:rsid w:val="00AE2269"/>
    <w:rsid w:val="00AE233E"/>
    <w:rsid w:val="00AE24A2"/>
    <w:rsid w:val="00AE3DE9"/>
    <w:rsid w:val="00AE4640"/>
    <w:rsid w:val="00AE49F0"/>
    <w:rsid w:val="00AE4BB8"/>
    <w:rsid w:val="00AE4F9C"/>
    <w:rsid w:val="00AE5B91"/>
    <w:rsid w:val="00AE6643"/>
    <w:rsid w:val="00AE6C93"/>
    <w:rsid w:val="00AF0C49"/>
    <w:rsid w:val="00AF1096"/>
    <w:rsid w:val="00AF1684"/>
    <w:rsid w:val="00AF1791"/>
    <w:rsid w:val="00AF1B64"/>
    <w:rsid w:val="00AF1D98"/>
    <w:rsid w:val="00AF206A"/>
    <w:rsid w:val="00AF20D0"/>
    <w:rsid w:val="00AF22C3"/>
    <w:rsid w:val="00AF27FF"/>
    <w:rsid w:val="00AF2F53"/>
    <w:rsid w:val="00AF360B"/>
    <w:rsid w:val="00AF4483"/>
    <w:rsid w:val="00AF48C6"/>
    <w:rsid w:val="00AF55CB"/>
    <w:rsid w:val="00AF5B75"/>
    <w:rsid w:val="00AF64A5"/>
    <w:rsid w:val="00AF6798"/>
    <w:rsid w:val="00AF69F7"/>
    <w:rsid w:val="00AF6BA3"/>
    <w:rsid w:val="00AF6D43"/>
    <w:rsid w:val="00AF7528"/>
    <w:rsid w:val="00AF7645"/>
    <w:rsid w:val="00AF76D3"/>
    <w:rsid w:val="00AF7A6B"/>
    <w:rsid w:val="00AF7BE9"/>
    <w:rsid w:val="00B0129A"/>
    <w:rsid w:val="00B012D5"/>
    <w:rsid w:val="00B01D45"/>
    <w:rsid w:val="00B02094"/>
    <w:rsid w:val="00B021ED"/>
    <w:rsid w:val="00B025FD"/>
    <w:rsid w:val="00B029F3"/>
    <w:rsid w:val="00B02C3C"/>
    <w:rsid w:val="00B02D8B"/>
    <w:rsid w:val="00B03224"/>
    <w:rsid w:val="00B03324"/>
    <w:rsid w:val="00B03515"/>
    <w:rsid w:val="00B03541"/>
    <w:rsid w:val="00B0369F"/>
    <w:rsid w:val="00B03B42"/>
    <w:rsid w:val="00B03C87"/>
    <w:rsid w:val="00B041B1"/>
    <w:rsid w:val="00B04297"/>
    <w:rsid w:val="00B04576"/>
    <w:rsid w:val="00B05B46"/>
    <w:rsid w:val="00B06D9C"/>
    <w:rsid w:val="00B072A8"/>
    <w:rsid w:val="00B07849"/>
    <w:rsid w:val="00B0794F"/>
    <w:rsid w:val="00B07ABF"/>
    <w:rsid w:val="00B07D08"/>
    <w:rsid w:val="00B107EB"/>
    <w:rsid w:val="00B1085C"/>
    <w:rsid w:val="00B10989"/>
    <w:rsid w:val="00B10A39"/>
    <w:rsid w:val="00B10A92"/>
    <w:rsid w:val="00B110B1"/>
    <w:rsid w:val="00B114F7"/>
    <w:rsid w:val="00B11E69"/>
    <w:rsid w:val="00B124F1"/>
    <w:rsid w:val="00B1285B"/>
    <w:rsid w:val="00B143EA"/>
    <w:rsid w:val="00B14A3C"/>
    <w:rsid w:val="00B14B28"/>
    <w:rsid w:val="00B14EF0"/>
    <w:rsid w:val="00B15323"/>
    <w:rsid w:val="00B1550D"/>
    <w:rsid w:val="00B1558E"/>
    <w:rsid w:val="00B157FC"/>
    <w:rsid w:val="00B15F13"/>
    <w:rsid w:val="00B16C89"/>
    <w:rsid w:val="00B16CE5"/>
    <w:rsid w:val="00B172A4"/>
    <w:rsid w:val="00B17D4E"/>
    <w:rsid w:val="00B17F60"/>
    <w:rsid w:val="00B20322"/>
    <w:rsid w:val="00B20590"/>
    <w:rsid w:val="00B207E0"/>
    <w:rsid w:val="00B20CD4"/>
    <w:rsid w:val="00B20D75"/>
    <w:rsid w:val="00B20FE2"/>
    <w:rsid w:val="00B2171D"/>
    <w:rsid w:val="00B221AE"/>
    <w:rsid w:val="00B22234"/>
    <w:rsid w:val="00B22575"/>
    <w:rsid w:val="00B23100"/>
    <w:rsid w:val="00B23454"/>
    <w:rsid w:val="00B23BF3"/>
    <w:rsid w:val="00B23E49"/>
    <w:rsid w:val="00B2466A"/>
    <w:rsid w:val="00B24725"/>
    <w:rsid w:val="00B24B21"/>
    <w:rsid w:val="00B24BF1"/>
    <w:rsid w:val="00B24CED"/>
    <w:rsid w:val="00B25031"/>
    <w:rsid w:val="00B251C5"/>
    <w:rsid w:val="00B25512"/>
    <w:rsid w:val="00B25608"/>
    <w:rsid w:val="00B25749"/>
    <w:rsid w:val="00B25D70"/>
    <w:rsid w:val="00B26076"/>
    <w:rsid w:val="00B262A1"/>
    <w:rsid w:val="00B271F3"/>
    <w:rsid w:val="00B2786C"/>
    <w:rsid w:val="00B27A7F"/>
    <w:rsid w:val="00B27FEC"/>
    <w:rsid w:val="00B303DF"/>
    <w:rsid w:val="00B31B9A"/>
    <w:rsid w:val="00B3296E"/>
    <w:rsid w:val="00B32A7E"/>
    <w:rsid w:val="00B32C59"/>
    <w:rsid w:val="00B32DB9"/>
    <w:rsid w:val="00B3339C"/>
    <w:rsid w:val="00B3367E"/>
    <w:rsid w:val="00B33C2A"/>
    <w:rsid w:val="00B340AB"/>
    <w:rsid w:val="00B34640"/>
    <w:rsid w:val="00B35551"/>
    <w:rsid w:val="00B35E10"/>
    <w:rsid w:val="00B36131"/>
    <w:rsid w:val="00B3641B"/>
    <w:rsid w:val="00B364D7"/>
    <w:rsid w:val="00B36A54"/>
    <w:rsid w:val="00B3747F"/>
    <w:rsid w:val="00B37757"/>
    <w:rsid w:val="00B40041"/>
    <w:rsid w:val="00B40145"/>
    <w:rsid w:val="00B40B91"/>
    <w:rsid w:val="00B40D3C"/>
    <w:rsid w:val="00B41304"/>
    <w:rsid w:val="00B41331"/>
    <w:rsid w:val="00B42FA9"/>
    <w:rsid w:val="00B43C14"/>
    <w:rsid w:val="00B44A71"/>
    <w:rsid w:val="00B44B1B"/>
    <w:rsid w:val="00B453A7"/>
    <w:rsid w:val="00B454E0"/>
    <w:rsid w:val="00B457F5"/>
    <w:rsid w:val="00B45AB6"/>
    <w:rsid w:val="00B45F5E"/>
    <w:rsid w:val="00B4638F"/>
    <w:rsid w:val="00B46934"/>
    <w:rsid w:val="00B4723D"/>
    <w:rsid w:val="00B4745F"/>
    <w:rsid w:val="00B478B7"/>
    <w:rsid w:val="00B47BB6"/>
    <w:rsid w:val="00B50478"/>
    <w:rsid w:val="00B50BD0"/>
    <w:rsid w:val="00B5111D"/>
    <w:rsid w:val="00B52673"/>
    <w:rsid w:val="00B53072"/>
    <w:rsid w:val="00B53126"/>
    <w:rsid w:val="00B540B0"/>
    <w:rsid w:val="00B54A22"/>
    <w:rsid w:val="00B55D29"/>
    <w:rsid w:val="00B55F4D"/>
    <w:rsid w:val="00B5607E"/>
    <w:rsid w:val="00B573C1"/>
    <w:rsid w:val="00B57469"/>
    <w:rsid w:val="00B57983"/>
    <w:rsid w:val="00B579A5"/>
    <w:rsid w:val="00B57D0E"/>
    <w:rsid w:val="00B60A0B"/>
    <w:rsid w:val="00B60A88"/>
    <w:rsid w:val="00B60CD2"/>
    <w:rsid w:val="00B61330"/>
    <w:rsid w:val="00B61B21"/>
    <w:rsid w:val="00B61B43"/>
    <w:rsid w:val="00B61B63"/>
    <w:rsid w:val="00B61F39"/>
    <w:rsid w:val="00B61F82"/>
    <w:rsid w:val="00B6403B"/>
    <w:rsid w:val="00B640DE"/>
    <w:rsid w:val="00B64311"/>
    <w:rsid w:val="00B65934"/>
    <w:rsid w:val="00B65E0C"/>
    <w:rsid w:val="00B66004"/>
    <w:rsid w:val="00B66C94"/>
    <w:rsid w:val="00B672DE"/>
    <w:rsid w:val="00B6730B"/>
    <w:rsid w:val="00B67318"/>
    <w:rsid w:val="00B67A4A"/>
    <w:rsid w:val="00B70033"/>
    <w:rsid w:val="00B70135"/>
    <w:rsid w:val="00B70BD7"/>
    <w:rsid w:val="00B70C45"/>
    <w:rsid w:val="00B70CF1"/>
    <w:rsid w:val="00B70F9C"/>
    <w:rsid w:val="00B7100D"/>
    <w:rsid w:val="00B7118C"/>
    <w:rsid w:val="00B717D3"/>
    <w:rsid w:val="00B721EE"/>
    <w:rsid w:val="00B725D0"/>
    <w:rsid w:val="00B72F0A"/>
    <w:rsid w:val="00B735AB"/>
    <w:rsid w:val="00B7365B"/>
    <w:rsid w:val="00B737A7"/>
    <w:rsid w:val="00B743B3"/>
    <w:rsid w:val="00B747AF"/>
    <w:rsid w:val="00B75497"/>
    <w:rsid w:val="00B75E93"/>
    <w:rsid w:val="00B75EBD"/>
    <w:rsid w:val="00B76C0A"/>
    <w:rsid w:val="00B7731B"/>
    <w:rsid w:val="00B77BE9"/>
    <w:rsid w:val="00B8059F"/>
    <w:rsid w:val="00B80984"/>
    <w:rsid w:val="00B82086"/>
    <w:rsid w:val="00B837E3"/>
    <w:rsid w:val="00B83EFC"/>
    <w:rsid w:val="00B8442D"/>
    <w:rsid w:val="00B84688"/>
    <w:rsid w:val="00B84A30"/>
    <w:rsid w:val="00B84DBE"/>
    <w:rsid w:val="00B85C9F"/>
    <w:rsid w:val="00B85F36"/>
    <w:rsid w:val="00B86A9B"/>
    <w:rsid w:val="00B86FB9"/>
    <w:rsid w:val="00B8743B"/>
    <w:rsid w:val="00B87540"/>
    <w:rsid w:val="00B879C1"/>
    <w:rsid w:val="00B9061D"/>
    <w:rsid w:val="00B90672"/>
    <w:rsid w:val="00B906C9"/>
    <w:rsid w:val="00B90CF7"/>
    <w:rsid w:val="00B9106E"/>
    <w:rsid w:val="00B917A5"/>
    <w:rsid w:val="00B91983"/>
    <w:rsid w:val="00B91A80"/>
    <w:rsid w:val="00B91AF7"/>
    <w:rsid w:val="00B92356"/>
    <w:rsid w:val="00B93077"/>
    <w:rsid w:val="00B93576"/>
    <w:rsid w:val="00B93A39"/>
    <w:rsid w:val="00B93AC9"/>
    <w:rsid w:val="00B93EED"/>
    <w:rsid w:val="00B94B64"/>
    <w:rsid w:val="00B950AC"/>
    <w:rsid w:val="00B954D9"/>
    <w:rsid w:val="00B9583E"/>
    <w:rsid w:val="00B95A49"/>
    <w:rsid w:val="00B95EC3"/>
    <w:rsid w:val="00B967C3"/>
    <w:rsid w:val="00B96D1A"/>
    <w:rsid w:val="00B96FDD"/>
    <w:rsid w:val="00B979B4"/>
    <w:rsid w:val="00BA027E"/>
    <w:rsid w:val="00BA0414"/>
    <w:rsid w:val="00BA0455"/>
    <w:rsid w:val="00BA0799"/>
    <w:rsid w:val="00BA094F"/>
    <w:rsid w:val="00BA1161"/>
    <w:rsid w:val="00BA11AD"/>
    <w:rsid w:val="00BA11D5"/>
    <w:rsid w:val="00BA15D1"/>
    <w:rsid w:val="00BA17C6"/>
    <w:rsid w:val="00BA1A66"/>
    <w:rsid w:val="00BA1FB7"/>
    <w:rsid w:val="00BA2460"/>
    <w:rsid w:val="00BA261E"/>
    <w:rsid w:val="00BA3925"/>
    <w:rsid w:val="00BA4360"/>
    <w:rsid w:val="00BA4812"/>
    <w:rsid w:val="00BA4871"/>
    <w:rsid w:val="00BA49B0"/>
    <w:rsid w:val="00BA4F87"/>
    <w:rsid w:val="00BA6B05"/>
    <w:rsid w:val="00BA73D1"/>
    <w:rsid w:val="00BA7899"/>
    <w:rsid w:val="00BB0181"/>
    <w:rsid w:val="00BB058E"/>
    <w:rsid w:val="00BB07B2"/>
    <w:rsid w:val="00BB0E28"/>
    <w:rsid w:val="00BB16B0"/>
    <w:rsid w:val="00BB1AA6"/>
    <w:rsid w:val="00BB1AFD"/>
    <w:rsid w:val="00BB2010"/>
    <w:rsid w:val="00BB247F"/>
    <w:rsid w:val="00BB270A"/>
    <w:rsid w:val="00BB350B"/>
    <w:rsid w:val="00BB3B97"/>
    <w:rsid w:val="00BB3F7E"/>
    <w:rsid w:val="00BB4086"/>
    <w:rsid w:val="00BB4B3D"/>
    <w:rsid w:val="00BB5256"/>
    <w:rsid w:val="00BB5E4E"/>
    <w:rsid w:val="00BB5E6F"/>
    <w:rsid w:val="00BB68CE"/>
    <w:rsid w:val="00BB6DD9"/>
    <w:rsid w:val="00BB6F08"/>
    <w:rsid w:val="00BB6F6E"/>
    <w:rsid w:val="00BB7A2F"/>
    <w:rsid w:val="00BB7C1E"/>
    <w:rsid w:val="00BB7EEA"/>
    <w:rsid w:val="00BC08C7"/>
    <w:rsid w:val="00BC0F24"/>
    <w:rsid w:val="00BC1280"/>
    <w:rsid w:val="00BC153C"/>
    <w:rsid w:val="00BC1B35"/>
    <w:rsid w:val="00BC1D4C"/>
    <w:rsid w:val="00BC24B4"/>
    <w:rsid w:val="00BC4439"/>
    <w:rsid w:val="00BC4A34"/>
    <w:rsid w:val="00BC4D7E"/>
    <w:rsid w:val="00BC510E"/>
    <w:rsid w:val="00BC53E4"/>
    <w:rsid w:val="00BC5A58"/>
    <w:rsid w:val="00BC5AEE"/>
    <w:rsid w:val="00BC6AEE"/>
    <w:rsid w:val="00BC6D92"/>
    <w:rsid w:val="00BC72D6"/>
    <w:rsid w:val="00BD011A"/>
    <w:rsid w:val="00BD1A1F"/>
    <w:rsid w:val="00BD1ACE"/>
    <w:rsid w:val="00BD264D"/>
    <w:rsid w:val="00BD2D2B"/>
    <w:rsid w:val="00BD3078"/>
    <w:rsid w:val="00BD33B0"/>
    <w:rsid w:val="00BD3494"/>
    <w:rsid w:val="00BD3958"/>
    <w:rsid w:val="00BD39EE"/>
    <w:rsid w:val="00BD5AD9"/>
    <w:rsid w:val="00BD60F2"/>
    <w:rsid w:val="00BD679D"/>
    <w:rsid w:val="00BD6A9B"/>
    <w:rsid w:val="00BD6D20"/>
    <w:rsid w:val="00BD787E"/>
    <w:rsid w:val="00BD7B9D"/>
    <w:rsid w:val="00BE012E"/>
    <w:rsid w:val="00BE0BCC"/>
    <w:rsid w:val="00BE142D"/>
    <w:rsid w:val="00BE2441"/>
    <w:rsid w:val="00BE2751"/>
    <w:rsid w:val="00BE3007"/>
    <w:rsid w:val="00BE3386"/>
    <w:rsid w:val="00BE35BE"/>
    <w:rsid w:val="00BE3972"/>
    <w:rsid w:val="00BE3B7E"/>
    <w:rsid w:val="00BE4132"/>
    <w:rsid w:val="00BE535C"/>
    <w:rsid w:val="00BE5EB8"/>
    <w:rsid w:val="00BE608D"/>
    <w:rsid w:val="00BE661D"/>
    <w:rsid w:val="00BE6773"/>
    <w:rsid w:val="00BE6C92"/>
    <w:rsid w:val="00BE6D41"/>
    <w:rsid w:val="00BE749E"/>
    <w:rsid w:val="00BE756F"/>
    <w:rsid w:val="00BE77B2"/>
    <w:rsid w:val="00BE79C0"/>
    <w:rsid w:val="00BE7D60"/>
    <w:rsid w:val="00BF0306"/>
    <w:rsid w:val="00BF1175"/>
    <w:rsid w:val="00BF1205"/>
    <w:rsid w:val="00BF1227"/>
    <w:rsid w:val="00BF130C"/>
    <w:rsid w:val="00BF13B4"/>
    <w:rsid w:val="00BF1A27"/>
    <w:rsid w:val="00BF1AB3"/>
    <w:rsid w:val="00BF27C1"/>
    <w:rsid w:val="00BF291F"/>
    <w:rsid w:val="00BF2983"/>
    <w:rsid w:val="00BF2AE2"/>
    <w:rsid w:val="00BF2DCA"/>
    <w:rsid w:val="00BF2FCB"/>
    <w:rsid w:val="00BF30C0"/>
    <w:rsid w:val="00BF33C8"/>
    <w:rsid w:val="00BF33DB"/>
    <w:rsid w:val="00BF41CF"/>
    <w:rsid w:val="00BF482A"/>
    <w:rsid w:val="00BF4A3F"/>
    <w:rsid w:val="00BF4CF7"/>
    <w:rsid w:val="00BF4D7A"/>
    <w:rsid w:val="00BF4DEB"/>
    <w:rsid w:val="00BF5A43"/>
    <w:rsid w:val="00BF5CAD"/>
    <w:rsid w:val="00BF61D4"/>
    <w:rsid w:val="00BF6F10"/>
    <w:rsid w:val="00BF7EC6"/>
    <w:rsid w:val="00BF7FE4"/>
    <w:rsid w:val="00C0034A"/>
    <w:rsid w:val="00C008CB"/>
    <w:rsid w:val="00C011C9"/>
    <w:rsid w:val="00C014C5"/>
    <w:rsid w:val="00C01571"/>
    <w:rsid w:val="00C01600"/>
    <w:rsid w:val="00C0187B"/>
    <w:rsid w:val="00C01B0D"/>
    <w:rsid w:val="00C01B3A"/>
    <w:rsid w:val="00C01E53"/>
    <w:rsid w:val="00C027B8"/>
    <w:rsid w:val="00C0289F"/>
    <w:rsid w:val="00C03038"/>
    <w:rsid w:val="00C037EB"/>
    <w:rsid w:val="00C03C09"/>
    <w:rsid w:val="00C0421C"/>
    <w:rsid w:val="00C04720"/>
    <w:rsid w:val="00C049FB"/>
    <w:rsid w:val="00C04E92"/>
    <w:rsid w:val="00C0666A"/>
    <w:rsid w:val="00C067ED"/>
    <w:rsid w:val="00C0770C"/>
    <w:rsid w:val="00C10180"/>
    <w:rsid w:val="00C10455"/>
    <w:rsid w:val="00C10468"/>
    <w:rsid w:val="00C10715"/>
    <w:rsid w:val="00C1077C"/>
    <w:rsid w:val="00C11011"/>
    <w:rsid w:val="00C11B85"/>
    <w:rsid w:val="00C11B91"/>
    <w:rsid w:val="00C11BF3"/>
    <w:rsid w:val="00C120B1"/>
    <w:rsid w:val="00C130FA"/>
    <w:rsid w:val="00C137F4"/>
    <w:rsid w:val="00C13D15"/>
    <w:rsid w:val="00C13D47"/>
    <w:rsid w:val="00C1405C"/>
    <w:rsid w:val="00C14BC3"/>
    <w:rsid w:val="00C14C3F"/>
    <w:rsid w:val="00C15055"/>
    <w:rsid w:val="00C1529D"/>
    <w:rsid w:val="00C15405"/>
    <w:rsid w:val="00C15730"/>
    <w:rsid w:val="00C159D6"/>
    <w:rsid w:val="00C1637F"/>
    <w:rsid w:val="00C1698E"/>
    <w:rsid w:val="00C176D9"/>
    <w:rsid w:val="00C17704"/>
    <w:rsid w:val="00C17EAF"/>
    <w:rsid w:val="00C200FD"/>
    <w:rsid w:val="00C201A1"/>
    <w:rsid w:val="00C20B1A"/>
    <w:rsid w:val="00C20BD6"/>
    <w:rsid w:val="00C20F4F"/>
    <w:rsid w:val="00C20FB3"/>
    <w:rsid w:val="00C217C3"/>
    <w:rsid w:val="00C21911"/>
    <w:rsid w:val="00C21EB5"/>
    <w:rsid w:val="00C21FDC"/>
    <w:rsid w:val="00C22218"/>
    <w:rsid w:val="00C22697"/>
    <w:rsid w:val="00C228DD"/>
    <w:rsid w:val="00C22CC0"/>
    <w:rsid w:val="00C23051"/>
    <w:rsid w:val="00C23054"/>
    <w:rsid w:val="00C232DD"/>
    <w:rsid w:val="00C23384"/>
    <w:rsid w:val="00C23837"/>
    <w:rsid w:val="00C23E7B"/>
    <w:rsid w:val="00C23FF4"/>
    <w:rsid w:val="00C245B0"/>
    <w:rsid w:val="00C247DE"/>
    <w:rsid w:val="00C25329"/>
    <w:rsid w:val="00C254E4"/>
    <w:rsid w:val="00C257C3"/>
    <w:rsid w:val="00C25E5C"/>
    <w:rsid w:val="00C2631A"/>
    <w:rsid w:val="00C264A1"/>
    <w:rsid w:val="00C268A0"/>
    <w:rsid w:val="00C26965"/>
    <w:rsid w:val="00C2717C"/>
    <w:rsid w:val="00C27451"/>
    <w:rsid w:val="00C274A3"/>
    <w:rsid w:val="00C278CD"/>
    <w:rsid w:val="00C27D94"/>
    <w:rsid w:val="00C30972"/>
    <w:rsid w:val="00C30B18"/>
    <w:rsid w:val="00C30B6F"/>
    <w:rsid w:val="00C30CFA"/>
    <w:rsid w:val="00C30D83"/>
    <w:rsid w:val="00C326A7"/>
    <w:rsid w:val="00C32D88"/>
    <w:rsid w:val="00C32E26"/>
    <w:rsid w:val="00C33554"/>
    <w:rsid w:val="00C33934"/>
    <w:rsid w:val="00C348DA"/>
    <w:rsid w:val="00C35BD9"/>
    <w:rsid w:val="00C361C4"/>
    <w:rsid w:val="00C36782"/>
    <w:rsid w:val="00C36818"/>
    <w:rsid w:val="00C36D00"/>
    <w:rsid w:val="00C371CA"/>
    <w:rsid w:val="00C37603"/>
    <w:rsid w:val="00C3788B"/>
    <w:rsid w:val="00C37F76"/>
    <w:rsid w:val="00C400ED"/>
    <w:rsid w:val="00C406D4"/>
    <w:rsid w:val="00C40936"/>
    <w:rsid w:val="00C409B4"/>
    <w:rsid w:val="00C40E67"/>
    <w:rsid w:val="00C41A2F"/>
    <w:rsid w:val="00C4206B"/>
    <w:rsid w:val="00C42817"/>
    <w:rsid w:val="00C42AF7"/>
    <w:rsid w:val="00C43448"/>
    <w:rsid w:val="00C436AE"/>
    <w:rsid w:val="00C4381D"/>
    <w:rsid w:val="00C4426E"/>
    <w:rsid w:val="00C45DB4"/>
    <w:rsid w:val="00C4628C"/>
    <w:rsid w:val="00C46758"/>
    <w:rsid w:val="00C46963"/>
    <w:rsid w:val="00C46D52"/>
    <w:rsid w:val="00C47102"/>
    <w:rsid w:val="00C474F7"/>
    <w:rsid w:val="00C4771A"/>
    <w:rsid w:val="00C47C28"/>
    <w:rsid w:val="00C500AB"/>
    <w:rsid w:val="00C5101E"/>
    <w:rsid w:val="00C51610"/>
    <w:rsid w:val="00C51A89"/>
    <w:rsid w:val="00C52841"/>
    <w:rsid w:val="00C52F5A"/>
    <w:rsid w:val="00C53987"/>
    <w:rsid w:val="00C54222"/>
    <w:rsid w:val="00C5495A"/>
    <w:rsid w:val="00C54F0A"/>
    <w:rsid w:val="00C550F9"/>
    <w:rsid w:val="00C55454"/>
    <w:rsid w:val="00C55ADE"/>
    <w:rsid w:val="00C56094"/>
    <w:rsid w:val="00C565D2"/>
    <w:rsid w:val="00C56737"/>
    <w:rsid w:val="00C567C7"/>
    <w:rsid w:val="00C56B4C"/>
    <w:rsid w:val="00C56C95"/>
    <w:rsid w:val="00C56CF6"/>
    <w:rsid w:val="00C57ADC"/>
    <w:rsid w:val="00C57FEE"/>
    <w:rsid w:val="00C6029A"/>
    <w:rsid w:val="00C60FDC"/>
    <w:rsid w:val="00C61923"/>
    <w:rsid w:val="00C630E8"/>
    <w:rsid w:val="00C63427"/>
    <w:rsid w:val="00C6413C"/>
    <w:rsid w:val="00C65061"/>
    <w:rsid w:val="00C650B0"/>
    <w:rsid w:val="00C651D8"/>
    <w:rsid w:val="00C6541C"/>
    <w:rsid w:val="00C661D1"/>
    <w:rsid w:val="00C66750"/>
    <w:rsid w:val="00C66759"/>
    <w:rsid w:val="00C668F6"/>
    <w:rsid w:val="00C670AC"/>
    <w:rsid w:val="00C67ABA"/>
    <w:rsid w:val="00C67D7B"/>
    <w:rsid w:val="00C70FC9"/>
    <w:rsid w:val="00C710B8"/>
    <w:rsid w:val="00C71559"/>
    <w:rsid w:val="00C7195D"/>
    <w:rsid w:val="00C72245"/>
    <w:rsid w:val="00C72B7B"/>
    <w:rsid w:val="00C730BC"/>
    <w:rsid w:val="00C733FD"/>
    <w:rsid w:val="00C73551"/>
    <w:rsid w:val="00C7384F"/>
    <w:rsid w:val="00C73BC0"/>
    <w:rsid w:val="00C73FDE"/>
    <w:rsid w:val="00C745C7"/>
    <w:rsid w:val="00C75155"/>
    <w:rsid w:val="00C75DE9"/>
    <w:rsid w:val="00C7670E"/>
    <w:rsid w:val="00C76FA0"/>
    <w:rsid w:val="00C77186"/>
    <w:rsid w:val="00C77F82"/>
    <w:rsid w:val="00C808F8"/>
    <w:rsid w:val="00C80B49"/>
    <w:rsid w:val="00C814FF"/>
    <w:rsid w:val="00C81522"/>
    <w:rsid w:val="00C8180F"/>
    <w:rsid w:val="00C8188D"/>
    <w:rsid w:val="00C81D00"/>
    <w:rsid w:val="00C82961"/>
    <w:rsid w:val="00C82CE1"/>
    <w:rsid w:val="00C82FA1"/>
    <w:rsid w:val="00C837EE"/>
    <w:rsid w:val="00C83F62"/>
    <w:rsid w:val="00C83FF3"/>
    <w:rsid w:val="00C844F9"/>
    <w:rsid w:val="00C846BA"/>
    <w:rsid w:val="00C84CF3"/>
    <w:rsid w:val="00C8564F"/>
    <w:rsid w:val="00C859DC"/>
    <w:rsid w:val="00C85C20"/>
    <w:rsid w:val="00C867C6"/>
    <w:rsid w:val="00C86E8E"/>
    <w:rsid w:val="00C87646"/>
    <w:rsid w:val="00C8769F"/>
    <w:rsid w:val="00C87821"/>
    <w:rsid w:val="00C87FEA"/>
    <w:rsid w:val="00C90216"/>
    <w:rsid w:val="00C90252"/>
    <w:rsid w:val="00C9048C"/>
    <w:rsid w:val="00C9145F"/>
    <w:rsid w:val="00C91C57"/>
    <w:rsid w:val="00C91D49"/>
    <w:rsid w:val="00C91ED9"/>
    <w:rsid w:val="00C926A7"/>
    <w:rsid w:val="00C92D67"/>
    <w:rsid w:val="00C9368B"/>
    <w:rsid w:val="00C938D0"/>
    <w:rsid w:val="00C9453C"/>
    <w:rsid w:val="00C9490F"/>
    <w:rsid w:val="00C9587C"/>
    <w:rsid w:val="00C95F0D"/>
    <w:rsid w:val="00C9644C"/>
    <w:rsid w:val="00C9647E"/>
    <w:rsid w:val="00C974AC"/>
    <w:rsid w:val="00C97E6C"/>
    <w:rsid w:val="00CA0898"/>
    <w:rsid w:val="00CA124B"/>
    <w:rsid w:val="00CA222B"/>
    <w:rsid w:val="00CA25DE"/>
    <w:rsid w:val="00CA261D"/>
    <w:rsid w:val="00CA29CB"/>
    <w:rsid w:val="00CA4CDF"/>
    <w:rsid w:val="00CA573B"/>
    <w:rsid w:val="00CA578F"/>
    <w:rsid w:val="00CA5AC8"/>
    <w:rsid w:val="00CA5DF2"/>
    <w:rsid w:val="00CA691E"/>
    <w:rsid w:val="00CA6AA0"/>
    <w:rsid w:val="00CA6D51"/>
    <w:rsid w:val="00CA6DC1"/>
    <w:rsid w:val="00CA6FEC"/>
    <w:rsid w:val="00CA7117"/>
    <w:rsid w:val="00CA751B"/>
    <w:rsid w:val="00CA7698"/>
    <w:rsid w:val="00CA7E59"/>
    <w:rsid w:val="00CB0516"/>
    <w:rsid w:val="00CB1822"/>
    <w:rsid w:val="00CB1DC9"/>
    <w:rsid w:val="00CB21E8"/>
    <w:rsid w:val="00CB3AAD"/>
    <w:rsid w:val="00CB3D74"/>
    <w:rsid w:val="00CB4462"/>
    <w:rsid w:val="00CB46FF"/>
    <w:rsid w:val="00CB4719"/>
    <w:rsid w:val="00CB4BEB"/>
    <w:rsid w:val="00CB4D0C"/>
    <w:rsid w:val="00CB521D"/>
    <w:rsid w:val="00CB5A1D"/>
    <w:rsid w:val="00CB5DA8"/>
    <w:rsid w:val="00CB5EA0"/>
    <w:rsid w:val="00CB65FB"/>
    <w:rsid w:val="00CB67CA"/>
    <w:rsid w:val="00CB6DDC"/>
    <w:rsid w:val="00CB6E59"/>
    <w:rsid w:val="00CB758E"/>
    <w:rsid w:val="00CB75CC"/>
    <w:rsid w:val="00CB778A"/>
    <w:rsid w:val="00CB7C83"/>
    <w:rsid w:val="00CB7D67"/>
    <w:rsid w:val="00CC070F"/>
    <w:rsid w:val="00CC0912"/>
    <w:rsid w:val="00CC143F"/>
    <w:rsid w:val="00CC162F"/>
    <w:rsid w:val="00CC1C97"/>
    <w:rsid w:val="00CC2220"/>
    <w:rsid w:val="00CC22B6"/>
    <w:rsid w:val="00CC3099"/>
    <w:rsid w:val="00CC40FF"/>
    <w:rsid w:val="00CC474D"/>
    <w:rsid w:val="00CC4F2C"/>
    <w:rsid w:val="00CC61F0"/>
    <w:rsid w:val="00CC64C1"/>
    <w:rsid w:val="00CC736D"/>
    <w:rsid w:val="00CC7795"/>
    <w:rsid w:val="00CC7BA6"/>
    <w:rsid w:val="00CD0575"/>
    <w:rsid w:val="00CD0646"/>
    <w:rsid w:val="00CD083D"/>
    <w:rsid w:val="00CD0A77"/>
    <w:rsid w:val="00CD0DCC"/>
    <w:rsid w:val="00CD1EE1"/>
    <w:rsid w:val="00CD2F56"/>
    <w:rsid w:val="00CD3173"/>
    <w:rsid w:val="00CD358D"/>
    <w:rsid w:val="00CD40AB"/>
    <w:rsid w:val="00CD42D5"/>
    <w:rsid w:val="00CD47DA"/>
    <w:rsid w:val="00CD4874"/>
    <w:rsid w:val="00CD49D4"/>
    <w:rsid w:val="00CD51B2"/>
    <w:rsid w:val="00CD5552"/>
    <w:rsid w:val="00CD6075"/>
    <w:rsid w:val="00CD6374"/>
    <w:rsid w:val="00CD6AA0"/>
    <w:rsid w:val="00CD786F"/>
    <w:rsid w:val="00CD7C62"/>
    <w:rsid w:val="00CD7E3E"/>
    <w:rsid w:val="00CD7F16"/>
    <w:rsid w:val="00CE0058"/>
    <w:rsid w:val="00CE08C8"/>
    <w:rsid w:val="00CE0C74"/>
    <w:rsid w:val="00CE1B1B"/>
    <w:rsid w:val="00CE2266"/>
    <w:rsid w:val="00CE24BB"/>
    <w:rsid w:val="00CE27A1"/>
    <w:rsid w:val="00CE2B46"/>
    <w:rsid w:val="00CE2DB1"/>
    <w:rsid w:val="00CE2FA3"/>
    <w:rsid w:val="00CE34C4"/>
    <w:rsid w:val="00CE360C"/>
    <w:rsid w:val="00CE37C7"/>
    <w:rsid w:val="00CE3A48"/>
    <w:rsid w:val="00CE3CFD"/>
    <w:rsid w:val="00CE3E22"/>
    <w:rsid w:val="00CE4A11"/>
    <w:rsid w:val="00CE4B07"/>
    <w:rsid w:val="00CE5297"/>
    <w:rsid w:val="00CE5D3D"/>
    <w:rsid w:val="00CE61A7"/>
    <w:rsid w:val="00CE6347"/>
    <w:rsid w:val="00CE647C"/>
    <w:rsid w:val="00CE6666"/>
    <w:rsid w:val="00CE6A8C"/>
    <w:rsid w:val="00CE7175"/>
    <w:rsid w:val="00CE7362"/>
    <w:rsid w:val="00CE76B4"/>
    <w:rsid w:val="00CE7DC0"/>
    <w:rsid w:val="00CF0216"/>
    <w:rsid w:val="00CF035D"/>
    <w:rsid w:val="00CF037F"/>
    <w:rsid w:val="00CF0A5B"/>
    <w:rsid w:val="00CF1CCC"/>
    <w:rsid w:val="00CF238F"/>
    <w:rsid w:val="00CF28E1"/>
    <w:rsid w:val="00CF29D8"/>
    <w:rsid w:val="00CF2E17"/>
    <w:rsid w:val="00CF3B68"/>
    <w:rsid w:val="00CF3EBA"/>
    <w:rsid w:val="00CF3EF4"/>
    <w:rsid w:val="00CF44D5"/>
    <w:rsid w:val="00CF49D2"/>
    <w:rsid w:val="00CF5CB5"/>
    <w:rsid w:val="00CF5DF5"/>
    <w:rsid w:val="00CF5E61"/>
    <w:rsid w:val="00CF621D"/>
    <w:rsid w:val="00CF640F"/>
    <w:rsid w:val="00CF641E"/>
    <w:rsid w:val="00CF6588"/>
    <w:rsid w:val="00CF6721"/>
    <w:rsid w:val="00CF7155"/>
    <w:rsid w:val="00CF72A9"/>
    <w:rsid w:val="00CF746C"/>
    <w:rsid w:val="00CF7909"/>
    <w:rsid w:val="00D00362"/>
    <w:rsid w:val="00D0077C"/>
    <w:rsid w:val="00D009A1"/>
    <w:rsid w:val="00D00EEA"/>
    <w:rsid w:val="00D00FD2"/>
    <w:rsid w:val="00D0144C"/>
    <w:rsid w:val="00D014C3"/>
    <w:rsid w:val="00D0171F"/>
    <w:rsid w:val="00D01E5C"/>
    <w:rsid w:val="00D02397"/>
    <w:rsid w:val="00D024DB"/>
    <w:rsid w:val="00D024E8"/>
    <w:rsid w:val="00D02574"/>
    <w:rsid w:val="00D02E71"/>
    <w:rsid w:val="00D03035"/>
    <w:rsid w:val="00D033B5"/>
    <w:rsid w:val="00D03821"/>
    <w:rsid w:val="00D03DF1"/>
    <w:rsid w:val="00D052B0"/>
    <w:rsid w:val="00D052D7"/>
    <w:rsid w:val="00D0573B"/>
    <w:rsid w:val="00D05B86"/>
    <w:rsid w:val="00D05FEC"/>
    <w:rsid w:val="00D0606D"/>
    <w:rsid w:val="00D07812"/>
    <w:rsid w:val="00D11A6F"/>
    <w:rsid w:val="00D122E1"/>
    <w:rsid w:val="00D12522"/>
    <w:rsid w:val="00D12A9C"/>
    <w:rsid w:val="00D12F83"/>
    <w:rsid w:val="00D13397"/>
    <w:rsid w:val="00D1349F"/>
    <w:rsid w:val="00D13806"/>
    <w:rsid w:val="00D13AB7"/>
    <w:rsid w:val="00D13BA8"/>
    <w:rsid w:val="00D13FF6"/>
    <w:rsid w:val="00D14A52"/>
    <w:rsid w:val="00D150BB"/>
    <w:rsid w:val="00D152B2"/>
    <w:rsid w:val="00D152C1"/>
    <w:rsid w:val="00D15D03"/>
    <w:rsid w:val="00D160F8"/>
    <w:rsid w:val="00D167CE"/>
    <w:rsid w:val="00D17587"/>
    <w:rsid w:val="00D17667"/>
    <w:rsid w:val="00D1799C"/>
    <w:rsid w:val="00D17C3E"/>
    <w:rsid w:val="00D17CE7"/>
    <w:rsid w:val="00D17EB2"/>
    <w:rsid w:val="00D200AC"/>
    <w:rsid w:val="00D2011D"/>
    <w:rsid w:val="00D20628"/>
    <w:rsid w:val="00D2078A"/>
    <w:rsid w:val="00D209C1"/>
    <w:rsid w:val="00D20E22"/>
    <w:rsid w:val="00D211D2"/>
    <w:rsid w:val="00D2120E"/>
    <w:rsid w:val="00D22294"/>
    <w:rsid w:val="00D22501"/>
    <w:rsid w:val="00D22811"/>
    <w:rsid w:val="00D22BE2"/>
    <w:rsid w:val="00D22CA5"/>
    <w:rsid w:val="00D239FA"/>
    <w:rsid w:val="00D23FC9"/>
    <w:rsid w:val="00D243AF"/>
    <w:rsid w:val="00D245AA"/>
    <w:rsid w:val="00D246BB"/>
    <w:rsid w:val="00D24929"/>
    <w:rsid w:val="00D24DD7"/>
    <w:rsid w:val="00D2502E"/>
    <w:rsid w:val="00D25287"/>
    <w:rsid w:val="00D25589"/>
    <w:rsid w:val="00D26086"/>
    <w:rsid w:val="00D2627B"/>
    <w:rsid w:val="00D26372"/>
    <w:rsid w:val="00D270BF"/>
    <w:rsid w:val="00D27188"/>
    <w:rsid w:val="00D27B35"/>
    <w:rsid w:val="00D27CFB"/>
    <w:rsid w:val="00D30300"/>
    <w:rsid w:val="00D307C0"/>
    <w:rsid w:val="00D309C9"/>
    <w:rsid w:val="00D31A6D"/>
    <w:rsid w:val="00D31E4F"/>
    <w:rsid w:val="00D31FFE"/>
    <w:rsid w:val="00D33D90"/>
    <w:rsid w:val="00D34B2C"/>
    <w:rsid w:val="00D34BB8"/>
    <w:rsid w:val="00D34F7B"/>
    <w:rsid w:val="00D367B6"/>
    <w:rsid w:val="00D36959"/>
    <w:rsid w:val="00D36B8F"/>
    <w:rsid w:val="00D37108"/>
    <w:rsid w:val="00D3748A"/>
    <w:rsid w:val="00D375C3"/>
    <w:rsid w:val="00D378DC"/>
    <w:rsid w:val="00D418AE"/>
    <w:rsid w:val="00D41C61"/>
    <w:rsid w:val="00D42608"/>
    <w:rsid w:val="00D426AD"/>
    <w:rsid w:val="00D43D19"/>
    <w:rsid w:val="00D44EBE"/>
    <w:rsid w:val="00D44FD8"/>
    <w:rsid w:val="00D45713"/>
    <w:rsid w:val="00D45B57"/>
    <w:rsid w:val="00D45E4B"/>
    <w:rsid w:val="00D46098"/>
    <w:rsid w:val="00D4735E"/>
    <w:rsid w:val="00D47574"/>
    <w:rsid w:val="00D478B2"/>
    <w:rsid w:val="00D47B87"/>
    <w:rsid w:val="00D5055A"/>
    <w:rsid w:val="00D50E5C"/>
    <w:rsid w:val="00D5118B"/>
    <w:rsid w:val="00D51637"/>
    <w:rsid w:val="00D51808"/>
    <w:rsid w:val="00D51C8C"/>
    <w:rsid w:val="00D51FD2"/>
    <w:rsid w:val="00D5312C"/>
    <w:rsid w:val="00D53385"/>
    <w:rsid w:val="00D539B2"/>
    <w:rsid w:val="00D539ED"/>
    <w:rsid w:val="00D53AA5"/>
    <w:rsid w:val="00D547E3"/>
    <w:rsid w:val="00D54865"/>
    <w:rsid w:val="00D54D1B"/>
    <w:rsid w:val="00D54F99"/>
    <w:rsid w:val="00D55923"/>
    <w:rsid w:val="00D56802"/>
    <w:rsid w:val="00D569CC"/>
    <w:rsid w:val="00D56DF6"/>
    <w:rsid w:val="00D56E6B"/>
    <w:rsid w:val="00D57543"/>
    <w:rsid w:val="00D577E9"/>
    <w:rsid w:val="00D57CA1"/>
    <w:rsid w:val="00D57E8F"/>
    <w:rsid w:val="00D60545"/>
    <w:rsid w:val="00D60CE2"/>
    <w:rsid w:val="00D619F1"/>
    <w:rsid w:val="00D62A48"/>
    <w:rsid w:val="00D6310F"/>
    <w:rsid w:val="00D63417"/>
    <w:rsid w:val="00D63618"/>
    <w:rsid w:val="00D64698"/>
    <w:rsid w:val="00D64813"/>
    <w:rsid w:val="00D6491B"/>
    <w:rsid w:val="00D64979"/>
    <w:rsid w:val="00D64F9D"/>
    <w:rsid w:val="00D65145"/>
    <w:rsid w:val="00D657BE"/>
    <w:rsid w:val="00D65B4A"/>
    <w:rsid w:val="00D669B0"/>
    <w:rsid w:val="00D66BD8"/>
    <w:rsid w:val="00D66D0C"/>
    <w:rsid w:val="00D67276"/>
    <w:rsid w:val="00D702A8"/>
    <w:rsid w:val="00D707E6"/>
    <w:rsid w:val="00D70B26"/>
    <w:rsid w:val="00D70C84"/>
    <w:rsid w:val="00D70F2E"/>
    <w:rsid w:val="00D7155F"/>
    <w:rsid w:val="00D71FB1"/>
    <w:rsid w:val="00D72AC3"/>
    <w:rsid w:val="00D72FE8"/>
    <w:rsid w:val="00D74421"/>
    <w:rsid w:val="00D74E84"/>
    <w:rsid w:val="00D75229"/>
    <w:rsid w:val="00D7569C"/>
    <w:rsid w:val="00D766F2"/>
    <w:rsid w:val="00D7689F"/>
    <w:rsid w:val="00D7794E"/>
    <w:rsid w:val="00D77B76"/>
    <w:rsid w:val="00D80404"/>
    <w:rsid w:val="00D804E7"/>
    <w:rsid w:val="00D805CA"/>
    <w:rsid w:val="00D80A38"/>
    <w:rsid w:val="00D81178"/>
    <w:rsid w:val="00D81530"/>
    <w:rsid w:val="00D81910"/>
    <w:rsid w:val="00D82019"/>
    <w:rsid w:val="00D824B4"/>
    <w:rsid w:val="00D8254C"/>
    <w:rsid w:val="00D82876"/>
    <w:rsid w:val="00D82C4D"/>
    <w:rsid w:val="00D83531"/>
    <w:rsid w:val="00D83919"/>
    <w:rsid w:val="00D83AB8"/>
    <w:rsid w:val="00D83F99"/>
    <w:rsid w:val="00D8496C"/>
    <w:rsid w:val="00D85326"/>
    <w:rsid w:val="00D867FE"/>
    <w:rsid w:val="00D8719E"/>
    <w:rsid w:val="00D872DB"/>
    <w:rsid w:val="00D90456"/>
    <w:rsid w:val="00D90468"/>
    <w:rsid w:val="00D904C7"/>
    <w:rsid w:val="00D908CE"/>
    <w:rsid w:val="00D9092F"/>
    <w:rsid w:val="00D90BF6"/>
    <w:rsid w:val="00D92AA1"/>
    <w:rsid w:val="00D92DEA"/>
    <w:rsid w:val="00D930ED"/>
    <w:rsid w:val="00D9311B"/>
    <w:rsid w:val="00D93324"/>
    <w:rsid w:val="00D935D3"/>
    <w:rsid w:val="00D945E3"/>
    <w:rsid w:val="00D94E87"/>
    <w:rsid w:val="00D950DF"/>
    <w:rsid w:val="00D9526F"/>
    <w:rsid w:val="00D95EAA"/>
    <w:rsid w:val="00D963B5"/>
    <w:rsid w:val="00D966AD"/>
    <w:rsid w:val="00D966C3"/>
    <w:rsid w:val="00D9675B"/>
    <w:rsid w:val="00D96AC1"/>
    <w:rsid w:val="00D97045"/>
    <w:rsid w:val="00D9761E"/>
    <w:rsid w:val="00D97676"/>
    <w:rsid w:val="00D978AE"/>
    <w:rsid w:val="00D97F53"/>
    <w:rsid w:val="00DA015C"/>
    <w:rsid w:val="00DA022F"/>
    <w:rsid w:val="00DA0285"/>
    <w:rsid w:val="00DA02B9"/>
    <w:rsid w:val="00DA0A78"/>
    <w:rsid w:val="00DA0F99"/>
    <w:rsid w:val="00DA1375"/>
    <w:rsid w:val="00DA18A6"/>
    <w:rsid w:val="00DA20C4"/>
    <w:rsid w:val="00DA24F1"/>
    <w:rsid w:val="00DA2FA8"/>
    <w:rsid w:val="00DA3318"/>
    <w:rsid w:val="00DA3E8C"/>
    <w:rsid w:val="00DA3FD7"/>
    <w:rsid w:val="00DA51A7"/>
    <w:rsid w:val="00DA5294"/>
    <w:rsid w:val="00DA56EF"/>
    <w:rsid w:val="00DA57F6"/>
    <w:rsid w:val="00DA5888"/>
    <w:rsid w:val="00DA5AC6"/>
    <w:rsid w:val="00DA5BAB"/>
    <w:rsid w:val="00DA5D21"/>
    <w:rsid w:val="00DA681D"/>
    <w:rsid w:val="00DA6F51"/>
    <w:rsid w:val="00DA7416"/>
    <w:rsid w:val="00DA7B0F"/>
    <w:rsid w:val="00DA7C22"/>
    <w:rsid w:val="00DB09B3"/>
    <w:rsid w:val="00DB0D7F"/>
    <w:rsid w:val="00DB0E26"/>
    <w:rsid w:val="00DB1DA1"/>
    <w:rsid w:val="00DB35F1"/>
    <w:rsid w:val="00DB3C2D"/>
    <w:rsid w:val="00DB4B85"/>
    <w:rsid w:val="00DB4C7C"/>
    <w:rsid w:val="00DB5E66"/>
    <w:rsid w:val="00DB7C08"/>
    <w:rsid w:val="00DB7D12"/>
    <w:rsid w:val="00DC0780"/>
    <w:rsid w:val="00DC14CE"/>
    <w:rsid w:val="00DC2FE0"/>
    <w:rsid w:val="00DC37A8"/>
    <w:rsid w:val="00DC3DD3"/>
    <w:rsid w:val="00DC3F42"/>
    <w:rsid w:val="00DC411B"/>
    <w:rsid w:val="00DC4B74"/>
    <w:rsid w:val="00DC511F"/>
    <w:rsid w:val="00DC5140"/>
    <w:rsid w:val="00DC54FF"/>
    <w:rsid w:val="00DC67DA"/>
    <w:rsid w:val="00DC689C"/>
    <w:rsid w:val="00DC69C3"/>
    <w:rsid w:val="00DC7099"/>
    <w:rsid w:val="00DC729B"/>
    <w:rsid w:val="00DD03FC"/>
    <w:rsid w:val="00DD0552"/>
    <w:rsid w:val="00DD0637"/>
    <w:rsid w:val="00DD0DD1"/>
    <w:rsid w:val="00DD140F"/>
    <w:rsid w:val="00DD18C6"/>
    <w:rsid w:val="00DD2235"/>
    <w:rsid w:val="00DD2C50"/>
    <w:rsid w:val="00DD2D99"/>
    <w:rsid w:val="00DD2EA3"/>
    <w:rsid w:val="00DD2FEE"/>
    <w:rsid w:val="00DD3656"/>
    <w:rsid w:val="00DD50A7"/>
    <w:rsid w:val="00DD6661"/>
    <w:rsid w:val="00DD694D"/>
    <w:rsid w:val="00DD69FA"/>
    <w:rsid w:val="00DD718A"/>
    <w:rsid w:val="00DD7386"/>
    <w:rsid w:val="00DD770F"/>
    <w:rsid w:val="00DD78FE"/>
    <w:rsid w:val="00DE0A44"/>
    <w:rsid w:val="00DE0C78"/>
    <w:rsid w:val="00DE0D04"/>
    <w:rsid w:val="00DE1439"/>
    <w:rsid w:val="00DE15A3"/>
    <w:rsid w:val="00DE22AB"/>
    <w:rsid w:val="00DE381F"/>
    <w:rsid w:val="00DE3850"/>
    <w:rsid w:val="00DE3EC2"/>
    <w:rsid w:val="00DE4B05"/>
    <w:rsid w:val="00DE53DF"/>
    <w:rsid w:val="00DE55BB"/>
    <w:rsid w:val="00DE5701"/>
    <w:rsid w:val="00DE590C"/>
    <w:rsid w:val="00DE665C"/>
    <w:rsid w:val="00DE66DC"/>
    <w:rsid w:val="00DE6C28"/>
    <w:rsid w:val="00DE7187"/>
    <w:rsid w:val="00DE77CD"/>
    <w:rsid w:val="00DE7B8F"/>
    <w:rsid w:val="00DF0437"/>
    <w:rsid w:val="00DF071E"/>
    <w:rsid w:val="00DF1A05"/>
    <w:rsid w:val="00DF1E89"/>
    <w:rsid w:val="00DF3057"/>
    <w:rsid w:val="00DF4479"/>
    <w:rsid w:val="00DF449C"/>
    <w:rsid w:val="00DF4A3E"/>
    <w:rsid w:val="00DF4B3A"/>
    <w:rsid w:val="00DF5019"/>
    <w:rsid w:val="00DF585F"/>
    <w:rsid w:val="00DF5CFE"/>
    <w:rsid w:val="00DF60B7"/>
    <w:rsid w:val="00DF6886"/>
    <w:rsid w:val="00DF6A3D"/>
    <w:rsid w:val="00DF6C33"/>
    <w:rsid w:val="00DF6C5D"/>
    <w:rsid w:val="00DF7133"/>
    <w:rsid w:val="00DF71FC"/>
    <w:rsid w:val="00DF72C2"/>
    <w:rsid w:val="00DF76AC"/>
    <w:rsid w:val="00DF796F"/>
    <w:rsid w:val="00DF7A1C"/>
    <w:rsid w:val="00DF7B7C"/>
    <w:rsid w:val="00E002F4"/>
    <w:rsid w:val="00E00E99"/>
    <w:rsid w:val="00E01122"/>
    <w:rsid w:val="00E017B4"/>
    <w:rsid w:val="00E02222"/>
    <w:rsid w:val="00E02555"/>
    <w:rsid w:val="00E0363F"/>
    <w:rsid w:val="00E03E21"/>
    <w:rsid w:val="00E05098"/>
    <w:rsid w:val="00E0520F"/>
    <w:rsid w:val="00E05301"/>
    <w:rsid w:val="00E055E4"/>
    <w:rsid w:val="00E05689"/>
    <w:rsid w:val="00E05876"/>
    <w:rsid w:val="00E05CF2"/>
    <w:rsid w:val="00E06783"/>
    <w:rsid w:val="00E06ED1"/>
    <w:rsid w:val="00E07048"/>
    <w:rsid w:val="00E10FDD"/>
    <w:rsid w:val="00E11484"/>
    <w:rsid w:val="00E121B0"/>
    <w:rsid w:val="00E12665"/>
    <w:rsid w:val="00E12732"/>
    <w:rsid w:val="00E1318D"/>
    <w:rsid w:val="00E134BE"/>
    <w:rsid w:val="00E13DFE"/>
    <w:rsid w:val="00E14526"/>
    <w:rsid w:val="00E152BC"/>
    <w:rsid w:val="00E15C3A"/>
    <w:rsid w:val="00E15DAE"/>
    <w:rsid w:val="00E1624F"/>
    <w:rsid w:val="00E16701"/>
    <w:rsid w:val="00E169D6"/>
    <w:rsid w:val="00E16CB2"/>
    <w:rsid w:val="00E173B3"/>
    <w:rsid w:val="00E176A8"/>
    <w:rsid w:val="00E177EB"/>
    <w:rsid w:val="00E20770"/>
    <w:rsid w:val="00E20C1C"/>
    <w:rsid w:val="00E2169B"/>
    <w:rsid w:val="00E218EF"/>
    <w:rsid w:val="00E21B9C"/>
    <w:rsid w:val="00E21C53"/>
    <w:rsid w:val="00E2238B"/>
    <w:rsid w:val="00E227B6"/>
    <w:rsid w:val="00E228F5"/>
    <w:rsid w:val="00E22D88"/>
    <w:rsid w:val="00E23601"/>
    <w:rsid w:val="00E2385E"/>
    <w:rsid w:val="00E23B74"/>
    <w:rsid w:val="00E240D5"/>
    <w:rsid w:val="00E24221"/>
    <w:rsid w:val="00E24B0B"/>
    <w:rsid w:val="00E24F6F"/>
    <w:rsid w:val="00E25372"/>
    <w:rsid w:val="00E26CFB"/>
    <w:rsid w:val="00E26F8F"/>
    <w:rsid w:val="00E274BE"/>
    <w:rsid w:val="00E27AB6"/>
    <w:rsid w:val="00E27E70"/>
    <w:rsid w:val="00E300FD"/>
    <w:rsid w:val="00E30433"/>
    <w:rsid w:val="00E30653"/>
    <w:rsid w:val="00E30F6E"/>
    <w:rsid w:val="00E31163"/>
    <w:rsid w:val="00E313A0"/>
    <w:rsid w:val="00E31B34"/>
    <w:rsid w:val="00E32673"/>
    <w:rsid w:val="00E32945"/>
    <w:rsid w:val="00E33A41"/>
    <w:rsid w:val="00E3417E"/>
    <w:rsid w:val="00E34602"/>
    <w:rsid w:val="00E35868"/>
    <w:rsid w:val="00E35DD9"/>
    <w:rsid w:val="00E35E84"/>
    <w:rsid w:val="00E365E8"/>
    <w:rsid w:val="00E36F23"/>
    <w:rsid w:val="00E371ED"/>
    <w:rsid w:val="00E37252"/>
    <w:rsid w:val="00E378A3"/>
    <w:rsid w:val="00E37F5B"/>
    <w:rsid w:val="00E40054"/>
    <w:rsid w:val="00E40BEF"/>
    <w:rsid w:val="00E4136D"/>
    <w:rsid w:val="00E4227C"/>
    <w:rsid w:val="00E422B9"/>
    <w:rsid w:val="00E429D4"/>
    <w:rsid w:val="00E43A3F"/>
    <w:rsid w:val="00E43A8F"/>
    <w:rsid w:val="00E448BF"/>
    <w:rsid w:val="00E4491A"/>
    <w:rsid w:val="00E45B57"/>
    <w:rsid w:val="00E45CBE"/>
    <w:rsid w:val="00E4632E"/>
    <w:rsid w:val="00E46E7A"/>
    <w:rsid w:val="00E46F5A"/>
    <w:rsid w:val="00E472C9"/>
    <w:rsid w:val="00E47519"/>
    <w:rsid w:val="00E479F5"/>
    <w:rsid w:val="00E500FF"/>
    <w:rsid w:val="00E50330"/>
    <w:rsid w:val="00E50657"/>
    <w:rsid w:val="00E50B0F"/>
    <w:rsid w:val="00E51B6C"/>
    <w:rsid w:val="00E51E04"/>
    <w:rsid w:val="00E523A9"/>
    <w:rsid w:val="00E5266F"/>
    <w:rsid w:val="00E52B93"/>
    <w:rsid w:val="00E52EC3"/>
    <w:rsid w:val="00E5311D"/>
    <w:rsid w:val="00E5320C"/>
    <w:rsid w:val="00E53706"/>
    <w:rsid w:val="00E53920"/>
    <w:rsid w:val="00E539C2"/>
    <w:rsid w:val="00E54316"/>
    <w:rsid w:val="00E54520"/>
    <w:rsid w:val="00E54B0A"/>
    <w:rsid w:val="00E54E21"/>
    <w:rsid w:val="00E5510C"/>
    <w:rsid w:val="00E5517C"/>
    <w:rsid w:val="00E55549"/>
    <w:rsid w:val="00E55BF1"/>
    <w:rsid w:val="00E56301"/>
    <w:rsid w:val="00E5693C"/>
    <w:rsid w:val="00E56A95"/>
    <w:rsid w:val="00E56B0D"/>
    <w:rsid w:val="00E56B66"/>
    <w:rsid w:val="00E56B6D"/>
    <w:rsid w:val="00E5740C"/>
    <w:rsid w:val="00E575E9"/>
    <w:rsid w:val="00E57618"/>
    <w:rsid w:val="00E57796"/>
    <w:rsid w:val="00E57BBF"/>
    <w:rsid w:val="00E57DF3"/>
    <w:rsid w:val="00E57E6D"/>
    <w:rsid w:val="00E60454"/>
    <w:rsid w:val="00E613A8"/>
    <w:rsid w:val="00E614BC"/>
    <w:rsid w:val="00E61659"/>
    <w:rsid w:val="00E61A84"/>
    <w:rsid w:val="00E61EE4"/>
    <w:rsid w:val="00E6203C"/>
    <w:rsid w:val="00E62071"/>
    <w:rsid w:val="00E620B5"/>
    <w:rsid w:val="00E621F1"/>
    <w:rsid w:val="00E62395"/>
    <w:rsid w:val="00E627CB"/>
    <w:rsid w:val="00E62846"/>
    <w:rsid w:val="00E6316E"/>
    <w:rsid w:val="00E641F8"/>
    <w:rsid w:val="00E645AA"/>
    <w:rsid w:val="00E64934"/>
    <w:rsid w:val="00E6517B"/>
    <w:rsid w:val="00E65415"/>
    <w:rsid w:val="00E6545D"/>
    <w:rsid w:val="00E65C98"/>
    <w:rsid w:val="00E65EFE"/>
    <w:rsid w:val="00E662BF"/>
    <w:rsid w:val="00E66635"/>
    <w:rsid w:val="00E66A7A"/>
    <w:rsid w:val="00E66D92"/>
    <w:rsid w:val="00E6705D"/>
    <w:rsid w:val="00E67281"/>
    <w:rsid w:val="00E676AF"/>
    <w:rsid w:val="00E70FBA"/>
    <w:rsid w:val="00E71414"/>
    <w:rsid w:val="00E7166F"/>
    <w:rsid w:val="00E72338"/>
    <w:rsid w:val="00E72DDA"/>
    <w:rsid w:val="00E73899"/>
    <w:rsid w:val="00E73A80"/>
    <w:rsid w:val="00E7418E"/>
    <w:rsid w:val="00E74397"/>
    <w:rsid w:val="00E745BA"/>
    <w:rsid w:val="00E74930"/>
    <w:rsid w:val="00E749EB"/>
    <w:rsid w:val="00E74F76"/>
    <w:rsid w:val="00E74FF9"/>
    <w:rsid w:val="00E75304"/>
    <w:rsid w:val="00E754A8"/>
    <w:rsid w:val="00E758CC"/>
    <w:rsid w:val="00E75A19"/>
    <w:rsid w:val="00E75EEA"/>
    <w:rsid w:val="00E76186"/>
    <w:rsid w:val="00E76227"/>
    <w:rsid w:val="00E7685A"/>
    <w:rsid w:val="00E7696D"/>
    <w:rsid w:val="00E76D5B"/>
    <w:rsid w:val="00E76E34"/>
    <w:rsid w:val="00E774B7"/>
    <w:rsid w:val="00E77E26"/>
    <w:rsid w:val="00E8048C"/>
    <w:rsid w:val="00E8077C"/>
    <w:rsid w:val="00E808D1"/>
    <w:rsid w:val="00E8107E"/>
    <w:rsid w:val="00E813E3"/>
    <w:rsid w:val="00E82073"/>
    <w:rsid w:val="00E8261B"/>
    <w:rsid w:val="00E82B3E"/>
    <w:rsid w:val="00E82C8F"/>
    <w:rsid w:val="00E833ED"/>
    <w:rsid w:val="00E83A5E"/>
    <w:rsid w:val="00E843F4"/>
    <w:rsid w:val="00E84559"/>
    <w:rsid w:val="00E85268"/>
    <w:rsid w:val="00E85474"/>
    <w:rsid w:val="00E86309"/>
    <w:rsid w:val="00E86970"/>
    <w:rsid w:val="00E86FF9"/>
    <w:rsid w:val="00E8743D"/>
    <w:rsid w:val="00E87B30"/>
    <w:rsid w:val="00E87E3B"/>
    <w:rsid w:val="00E90CA8"/>
    <w:rsid w:val="00E910A1"/>
    <w:rsid w:val="00E916FC"/>
    <w:rsid w:val="00E925D9"/>
    <w:rsid w:val="00E927BD"/>
    <w:rsid w:val="00E93615"/>
    <w:rsid w:val="00E9374D"/>
    <w:rsid w:val="00E93F8E"/>
    <w:rsid w:val="00E941D9"/>
    <w:rsid w:val="00E94672"/>
    <w:rsid w:val="00E9469B"/>
    <w:rsid w:val="00E94B32"/>
    <w:rsid w:val="00E94C33"/>
    <w:rsid w:val="00E95133"/>
    <w:rsid w:val="00E95718"/>
    <w:rsid w:val="00E95AFC"/>
    <w:rsid w:val="00E95D7C"/>
    <w:rsid w:val="00E96902"/>
    <w:rsid w:val="00E97800"/>
    <w:rsid w:val="00EA0D31"/>
    <w:rsid w:val="00EA1E0E"/>
    <w:rsid w:val="00EA1EFA"/>
    <w:rsid w:val="00EA2AB7"/>
    <w:rsid w:val="00EA2DA7"/>
    <w:rsid w:val="00EA2EF5"/>
    <w:rsid w:val="00EA2F34"/>
    <w:rsid w:val="00EA2FEB"/>
    <w:rsid w:val="00EA3945"/>
    <w:rsid w:val="00EA41A8"/>
    <w:rsid w:val="00EA41E4"/>
    <w:rsid w:val="00EA43DC"/>
    <w:rsid w:val="00EA5543"/>
    <w:rsid w:val="00EA62C3"/>
    <w:rsid w:val="00EA6728"/>
    <w:rsid w:val="00EA7CE7"/>
    <w:rsid w:val="00EB0301"/>
    <w:rsid w:val="00EB1051"/>
    <w:rsid w:val="00EB14C4"/>
    <w:rsid w:val="00EB209E"/>
    <w:rsid w:val="00EB222D"/>
    <w:rsid w:val="00EB2705"/>
    <w:rsid w:val="00EB3258"/>
    <w:rsid w:val="00EB36AD"/>
    <w:rsid w:val="00EB37D1"/>
    <w:rsid w:val="00EB3922"/>
    <w:rsid w:val="00EB3C8A"/>
    <w:rsid w:val="00EB44DC"/>
    <w:rsid w:val="00EB4EC1"/>
    <w:rsid w:val="00EB511D"/>
    <w:rsid w:val="00EB6016"/>
    <w:rsid w:val="00EB69F1"/>
    <w:rsid w:val="00EB6E14"/>
    <w:rsid w:val="00EB71B9"/>
    <w:rsid w:val="00EB71F5"/>
    <w:rsid w:val="00EB7D22"/>
    <w:rsid w:val="00EB7EF2"/>
    <w:rsid w:val="00EC051A"/>
    <w:rsid w:val="00EC0DD4"/>
    <w:rsid w:val="00EC128B"/>
    <w:rsid w:val="00EC15E2"/>
    <w:rsid w:val="00EC1B28"/>
    <w:rsid w:val="00EC1C5F"/>
    <w:rsid w:val="00EC2A62"/>
    <w:rsid w:val="00EC2C1C"/>
    <w:rsid w:val="00EC46DF"/>
    <w:rsid w:val="00EC47F6"/>
    <w:rsid w:val="00EC4A57"/>
    <w:rsid w:val="00EC5183"/>
    <w:rsid w:val="00EC533C"/>
    <w:rsid w:val="00EC7495"/>
    <w:rsid w:val="00EC7948"/>
    <w:rsid w:val="00ED0337"/>
    <w:rsid w:val="00ED0DB9"/>
    <w:rsid w:val="00ED1DC6"/>
    <w:rsid w:val="00ED21CD"/>
    <w:rsid w:val="00ED22B0"/>
    <w:rsid w:val="00ED252B"/>
    <w:rsid w:val="00ED2926"/>
    <w:rsid w:val="00ED2BAC"/>
    <w:rsid w:val="00ED2CBE"/>
    <w:rsid w:val="00ED32D8"/>
    <w:rsid w:val="00ED3335"/>
    <w:rsid w:val="00ED3459"/>
    <w:rsid w:val="00ED3DED"/>
    <w:rsid w:val="00ED3F2F"/>
    <w:rsid w:val="00ED41F0"/>
    <w:rsid w:val="00ED4802"/>
    <w:rsid w:val="00ED4B5D"/>
    <w:rsid w:val="00ED4CA8"/>
    <w:rsid w:val="00ED5294"/>
    <w:rsid w:val="00ED5B63"/>
    <w:rsid w:val="00ED5FF8"/>
    <w:rsid w:val="00ED6B02"/>
    <w:rsid w:val="00ED6B69"/>
    <w:rsid w:val="00EE1880"/>
    <w:rsid w:val="00EE2390"/>
    <w:rsid w:val="00EE2AF2"/>
    <w:rsid w:val="00EE35E4"/>
    <w:rsid w:val="00EE471A"/>
    <w:rsid w:val="00EE4960"/>
    <w:rsid w:val="00EE5FC0"/>
    <w:rsid w:val="00EE73B0"/>
    <w:rsid w:val="00EE79E2"/>
    <w:rsid w:val="00EF0D4A"/>
    <w:rsid w:val="00EF1A3E"/>
    <w:rsid w:val="00EF221C"/>
    <w:rsid w:val="00EF288F"/>
    <w:rsid w:val="00EF2E8A"/>
    <w:rsid w:val="00EF4137"/>
    <w:rsid w:val="00EF413B"/>
    <w:rsid w:val="00EF45FE"/>
    <w:rsid w:val="00EF592E"/>
    <w:rsid w:val="00EF5A72"/>
    <w:rsid w:val="00EF5B63"/>
    <w:rsid w:val="00EF5D98"/>
    <w:rsid w:val="00EF5DDE"/>
    <w:rsid w:val="00EF6696"/>
    <w:rsid w:val="00EF6E44"/>
    <w:rsid w:val="00F00400"/>
    <w:rsid w:val="00F00628"/>
    <w:rsid w:val="00F01025"/>
    <w:rsid w:val="00F01713"/>
    <w:rsid w:val="00F0249B"/>
    <w:rsid w:val="00F03A03"/>
    <w:rsid w:val="00F04234"/>
    <w:rsid w:val="00F042DA"/>
    <w:rsid w:val="00F048A7"/>
    <w:rsid w:val="00F04D35"/>
    <w:rsid w:val="00F04E17"/>
    <w:rsid w:val="00F04F87"/>
    <w:rsid w:val="00F05103"/>
    <w:rsid w:val="00F05DF0"/>
    <w:rsid w:val="00F05F2A"/>
    <w:rsid w:val="00F065BE"/>
    <w:rsid w:val="00F07FC1"/>
    <w:rsid w:val="00F1020A"/>
    <w:rsid w:val="00F1022F"/>
    <w:rsid w:val="00F1033B"/>
    <w:rsid w:val="00F105F5"/>
    <w:rsid w:val="00F10E45"/>
    <w:rsid w:val="00F11384"/>
    <w:rsid w:val="00F114F8"/>
    <w:rsid w:val="00F11A79"/>
    <w:rsid w:val="00F11BA3"/>
    <w:rsid w:val="00F124F2"/>
    <w:rsid w:val="00F125D0"/>
    <w:rsid w:val="00F12CCE"/>
    <w:rsid w:val="00F13637"/>
    <w:rsid w:val="00F13642"/>
    <w:rsid w:val="00F13985"/>
    <w:rsid w:val="00F13A5B"/>
    <w:rsid w:val="00F13BB1"/>
    <w:rsid w:val="00F13C53"/>
    <w:rsid w:val="00F13E30"/>
    <w:rsid w:val="00F13E7A"/>
    <w:rsid w:val="00F13EA0"/>
    <w:rsid w:val="00F14628"/>
    <w:rsid w:val="00F14990"/>
    <w:rsid w:val="00F14CA3"/>
    <w:rsid w:val="00F14FDA"/>
    <w:rsid w:val="00F151E4"/>
    <w:rsid w:val="00F15333"/>
    <w:rsid w:val="00F15597"/>
    <w:rsid w:val="00F157BE"/>
    <w:rsid w:val="00F16ADB"/>
    <w:rsid w:val="00F16C48"/>
    <w:rsid w:val="00F17280"/>
    <w:rsid w:val="00F208CC"/>
    <w:rsid w:val="00F212FE"/>
    <w:rsid w:val="00F2158A"/>
    <w:rsid w:val="00F21BA7"/>
    <w:rsid w:val="00F22136"/>
    <w:rsid w:val="00F2374B"/>
    <w:rsid w:val="00F237ED"/>
    <w:rsid w:val="00F23C63"/>
    <w:rsid w:val="00F23DE8"/>
    <w:rsid w:val="00F24609"/>
    <w:rsid w:val="00F25151"/>
    <w:rsid w:val="00F25383"/>
    <w:rsid w:val="00F25508"/>
    <w:rsid w:val="00F25C3F"/>
    <w:rsid w:val="00F25F14"/>
    <w:rsid w:val="00F26479"/>
    <w:rsid w:val="00F27733"/>
    <w:rsid w:val="00F277E7"/>
    <w:rsid w:val="00F3055D"/>
    <w:rsid w:val="00F30E24"/>
    <w:rsid w:val="00F31253"/>
    <w:rsid w:val="00F3155B"/>
    <w:rsid w:val="00F3179E"/>
    <w:rsid w:val="00F32370"/>
    <w:rsid w:val="00F3257A"/>
    <w:rsid w:val="00F32D40"/>
    <w:rsid w:val="00F33275"/>
    <w:rsid w:val="00F33D5D"/>
    <w:rsid w:val="00F340A2"/>
    <w:rsid w:val="00F34A30"/>
    <w:rsid w:val="00F3501E"/>
    <w:rsid w:val="00F35152"/>
    <w:rsid w:val="00F3542A"/>
    <w:rsid w:val="00F357EC"/>
    <w:rsid w:val="00F35A1C"/>
    <w:rsid w:val="00F35B32"/>
    <w:rsid w:val="00F35BCA"/>
    <w:rsid w:val="00F37314"/>
    <w:rsid w:val="00F37D4B"/>
    <w:rsid w:val="00F37D73"/>
    <w:rsid w:val="00F37E21"/>
    <w:rsid w:val="00F37EC1"/>
    <w:rsid w:val="00F40B3F"/>
    <w:rsid w:val="00F40CD5"/>
    <w:rsid w:val="00F41413"/>
    <w:rsid w:val="00F414BF"/>
    <w:rsid w:val="00F416A9"/>
    <w:rsid w:val="00F418B1"/>
    <w:rsid w:val="00F41F65"/>
    <w:rsid w:val="00F4253A"/>
    <w:rsid w:val="00F43670"/>
    <w:rsid w:val="00F43BA9"/>
    <w:rsid w:val="00F4433A"/>
    <w:rsid w:val="00F44779"/>
    <w:rsid w:val="00F4526E"/>
    <w:rsid w:val="00F46104"/>
    <w:rsid w:val="00F47110"/>
    <w:rsid w:val="00F4723E"/>
    <w:rsid w:val="00F50673"/>
    <w:rsid w:val="00F512AA"/>
    <w:rsid w:val="00F5174F"/>
    <w:rsid w:val="00F51934"/>
    <w:rsid w:val="00F51A2F"/>
    <w:rsid w:val="00F51BD5"/>
    <w:rsid w:val="00F51D7C"/>
    <w:rsid w:val="00F53016"/>
    <w:rsid w:val="00F53799"/>
    <w:rsid w:val="00F53BC5"/>
    <w:rsid w:val="00F53D6A"/>
    <w:rsid w:val="00F5433C"/>
    <w:rsid w:val="00F54A7F"/>
    <w:rsid w:val="00F5500F"/>
    <w:rsid w:val="00F55BF4"/>
    <w:rsid w:val="00F56514"/>
    <w:rsid w:val="00F568BF"/>
    <w:rsid w:val="00F56B43"/>
    <w:rsid w:val="00F56B77"/>
    <w:rsid w:val="00F56CC4"/>
    <w:rsid w:val="00F57006"/>
    <w:rsid w:val="00F57206"/>
    <w:rsid w:val="00F576FB"/>
    <w:rsid w:val="00F60096"/>
    <w:rsid w:val="00F60FD0"/>
    <w:rsid w:val="00F61113"/>
    <w:rsid w:val="00F61614"/>
    <w:rsid w:val="00F61962"/>
    <w:rsid w:val="00F61F07"/>
    <w:rsid w:val="00F622F5"/>
    <w:rsid w:val="00F624E6"/>
    <w:rsid w:val="00F625A6"/>
    <w:rsid w:val="00F625C2"/>
    <w:rsid w:val="00F62BDD"/>
    <w:rsid w:val="00F6300A"/>
    <w:rsid w:val="00F63462"/>
    <w:rsid w:val="00F63627"/>
    <w:rsid w:val="00F64E48"/>
    <w:rsid w:val="00F65322"/>
    <w:rsid w:val="00F6614B"/>
    <w:rsid w:val="00F66472"/>
    <w:rsid w:val="00F66509"/>
    <w:rsid w:val="00F669B8"/>
    <w:rsid w:val="00F67CEA"/>
    <w:rsid w:val="00F67DE0"/>
    <w:rsid w:val="00F70E66"/>
    <w:rsid w:val="00F714A4"/>
    <w:rsid w:val="00F71537"/>
    <w:rsid w:val="00F71A3E"/>
    <w:rsid w:val="00F721DA"/>
    <w:rsid w:val="00F723BA"/>
    <w:rsid w:val="00F72761"/>
    <w:rsid w:val="00F7276B"/>
    <w:rsid w:val="00F72812"/>
    <w:rsid w:val="00F72850"/>
    <w:rsid w:val="00F73043"/>
    <w:rsid w:val="00F736F9"/>
    <w:rsid w:val="00F74D1C"/>
    <w:rsid w:val="00F750D3"/>
    <w:rsid w:val="00F751B6"/>
    <w:rsid w:val="00F75643"/>
    <w:rsid w:val="00F75CB1"/>
    <w:rsid w:val="00F76CC4"/>
    <w:rsid w:val="00F76D1B"/>
    <w:rsid w:val="00F775E3"/>
    <w:rsid w:val="00F7779F"/>
    <w:rsid w:val="00F77A0A"/>
    <w:rsid w:val="00F77AC1"/>
    <w:rsid w:val="00F801E4"/>
    <w:rsid w:val="00F803B7"/>
    <w:rsid w:val="00F80698"/>
    <w:rsid w:val="00F81176"/>
    <w:rsid w:val="00F815D9"/>
    <w:rsid w:val="00F81E08"/>
    <w:rsid w:val="00F82B7E"/>
    <w:rsid w:val="00F82FDC"/>
    <w:rsid w:val="00F83405"/>
    <w:rsid w:val="00F83933"/>
    <w:rsid w:val="00F83CEE"/>
    <w:rsid w:val="00F83D51"/>
    <w:rsid w:val="00F83E96"/>
    <w:rsid w:val="00F85371"/>
    <w:rsid w:val="00F85377"/>
    <w:rsid w:val="00F86281"/>
    <w:rsid w:val="00F8637F"/>
    <w:rsid w:val="00F864C7"/>
    <w:rsid w:val="00F8683F"/>
    <w:rsid w:val="00F86C64"/>
    <w:rsid w:val="00F8730B"/>
    <w:rsid w:val="00F90871"/>
    <w:rsid w:val="00F91A08"/>
    <w:rsid w:val="00F91C08"/>
    <w:rsid w:val="00F922F6"/>
    <w:rsid w:val="00F92D91"/>
    <w:rsid w:val="00F92DE5"/>
    <w:rsid w:val="00F9323A"/>
    <w:rsid w:val="00F9349C"/>
    <w:rsid w:val="00F94CCB"/>
    <w:rsid w:val="00F953D1"/>
    <w:rsid w:val="00F96440"/>
    <w:rsid w:val="00F9677C"/>
    <w:rsid w:val="00F9710E"/>
    <w:rsid w:val="00F97402"/>
    <w:rsid w:val="00F975AB"/>
    <w:rsid w:val="00F9761B"/>
    <w:rsid w:val="00F978E4"/>
    <w:rsid w:val="00FA028C"/>
    <w:rsid w:val="00FA0910"/>
    <w:rsid w:val="00FA093D"/>
    <w:rsid w:val="00FA095F"/>
    <w:rsid w:val="00FA0BF4"/>
    <w:rsid w:val="00FA0C4F"/>
    <w:rsid w:val="00FA0F23"/>
    <w:rsid w:val="00FA17E6"/>
    <w:rsid w:val="00FA3B48"/>
    <w:rsid w:val="00FA4363"/>
    <w:rsid w:val="00FA44D7"/>
    <w:rsid w:val="00FA45C3"/>
    <w:rsid w:val="00FA4828"/>
    <w:rsid w:val="00FA4C3E"/>
    <w:rsid w:val="00FA4C80"/>
    <w:rsid w:val="00FA50A8"/>
    <w:rsid w:val="00FA5453"/>
    <w:rsid w:val="00FA5F52"/>
    <w:rsid w:val="00FA6117"/>
    <w:rsid w:val="00FA62C4"/>
    <w:rsid w:val="00FA64CC"/>
    <w:rsid w:val="00FA7DCC"/>
    <w:rsid w:val="00FB052A"/>
    <w:rsid w:val="00FB0C13"/>
    <w:rsid w:val="00FB1035"/>
    <w:rsid w:val="00FB1877"/>
    <w:rsid w:val="00FB1EF6"/>
    <w:rsid w:val="00FB27E1"/>
    <w:rsid w:val="00FB28EE"/>
    <w:rsid w:val="00FB2B3E"/>
    <w:rsid w:val="00FB2C51"/>
    <w:rsid w:val="00FB3707"/>
    <w:rsid w:val="00FB3D8C"/>
    <w:rsid w:val="00FB41F4"/>
    <w:rsid w:val="00FB4B15"/>
    <w:rsid w:val="00FB56D3"/>
    <w:rsid w:val="00FB598A"/>
    <w:rsid w:val="00FB5C39"/>
    <w:rsid w:val="00FB5EE0"/>
    <w:rsid w:val="00FB5EFF"/>
    <w:rsid w:val="00FB6B19"/>
    <w:rsid w:val="00FB780B"/>
    <w:rsid w:val="00FB7A6B"/>
    <w:rsid w:val="00FB7CAE"/>
    <w:rsid w:val="00FB7DE8"/>
    <w:rsid w:val="00FC0816"/>
    <w:rsid w:val="00FC0EB4"/>
    <w:rsid w:val="00FC0F59"/>
    <w:rsid w:val="00FC172E"/>
    <w:rsid w:val="00FC210B"/>
    <w:rsid w:val="00FC24C3"/>
    <w:rsid w:val="00FC2D6B"/>
    <w:rsid w:val="00FC3BCE"/>
    <w:rsid w:val="00FC46E0"/>
    <w:rsid w:val="00FC47D5"/>
    <w:rsid w:val="00FC4F0E"/>
    <w:rsid w:val="00FC579D"/>
    <w:rsid w:val="00FC5C4E"/>
    <w:rsid w:val="00FC5FED"/>
    <w:rsid w:val="00FC62D1"/>
    <w:rsid w:val="00FC6649"/>
    <w:rsid w:val="00FC674C"/>
    <w:rsid w:val="00FC6CEC"/>
    <w:rsid w:val="00FC6FB5"/>
    <w:rsid w:val="00FC75B0"/>
    <w:rsid w:val="00FD0074"/>
    <w:rsid w:val="00FD03C3"/>
    <w:rsid w:val="00FD0F26"/>
    <w:rsid w:val="00FD10ED"/>
    <w:rsid w:val="00FD16B4"/>
    <w:rsid w:val="00FD17F7"/>
    <w:rsid w:val="00FD2413"/>
    <w:rsid w:val="00FD296F"/>
    <w:rsid w:val="00FD2AA1"/>
    <w:rsid w:val="00FD36DE"/>
    <w:rsid w:val="00FD3987"/>
    <w:rsid w:val="00FD3A9C"/>
    <w:rsid w:val="00FD4271"/>
    <w:rsid w:val="00FD4A6F"/>
    <w:rsid w:val="00FD4EFF"/>
    <w:rsid w:val="00FD5252"/>
    <w:rsid w:val="00FD5DDB"/>
    <w:rsid w:val="00FD64AC"/>
    <w:rsid w:val="00FD6B76"/>
    <w:rsid w:val="00FD753E"/>
    <w:rsid w:val="00FE02B5"/>
    <w:rsid w:val="00FE06FF"/>
    <w:rsid w:val="00FE0900"/>
    <w:rsid w:val="00FE0C7F"/>
    <w:rsid w:val="00FE138E"/>
    <w:rsid w:val="00FE2FFD"/>
    <w:rsid w:val="00FE30B8"/>
    <w:rsid w:val="00FE31AF"/>
    <w:rsid w:val="00FE38B1"/>
    <w:rsid w:val="00FE39DF"/>
    <w:rsid w:val="00FE41C5"/>
    <w:rsid w:val="00FE50F4"/>
    <w:rsid w:val="00FE51C4"/>
    <w:rsid w:val="00FE57F8"/>
    <w:rsid w:val="00FE5D35"/>
    <w:rsid w:val="00FE6155"/>
    <w:rsid w:val="00FE6391"/>
    <w:rsid w:val="00FE6492"/>
    <w:rsid w:val="00FE7451"/>
    <w:rsid w:val="00FE7683"/>
    <w:rsid w:val="00FE7792"/>
    <w:rsid w:val="00FE7D2F"/>
    <w:rsid w:val="00FF0204"/>
    <w:rsid w:val="00FF0557"/>
    <w:rsid w:val="00FF0723"/>
    <w:rsid w:val="00FF0738"/>
    <w:rsid w:val="00FF099E"/>
    <w:rsid w:val="00FF11B1"/>
    <w:rsid w:val="00FF16A2"/>
    <w:rsid w:val="00FF1DDF"/>
    <w:rsid w:val="00FF2AEC"/>
    <w:rsid w:val="00FF2EA9"/>
    <w:rsid w:val="00FF2F2F"/>
    <w:rsid w:val="00FF31B5"/>
    <w:rsid w:val="00FF347C"/>
    <w:rsid w:val="00FF4128"/>
    <w:rsid w:val="00FF44DE"/>
    <w:rsid w:val="00FF46E6"/>
    <w:rsid w:val="00FF488E"/>
    <w:rsid w:val="00FF4AF3"/>
    <w:rsid w:val="00FF5010"/>
    <w:rsid w:val="00FF5309"/>
    <w:rsid w:val="00FF7BCC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E5E70D"/>
  <w15:chartTrackingRefBased/>
  <w15:docId w15:val="{1FFC484B-BF59-4DEE-87C6-FA64AC8A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B7C83"/>
    <w:rPr>
      <w:sz w:val="24"/>
      <w:szCs w:val="24"/>
    </w:rPr>
  </w:style>
  <w:style w:type="paragraph" w:styleId="1">
    <w:name w:val="heading 1"/>
    <w:basedOn w:val="a1"/>
    <w:next w:val="a1"/>
    <w:autoRedefine/>
    <w:qFormat/>
    <w:rsid w:val="004839C8"/>
    <w:pPr>
      <w:keepNext/>
      <w:numPr>
        <w:numId w:val="4"/>
      </w:numPr>
      <w:spacing w:before="240" w:after="240"/>
      <w:jc w:val="center"/>
      <w:outlineLvl w:val="0"/>
    </w:pPr>
    <w:rPr>
      <w:rFonts w:cs="Arial"/>
      <w:b/>
      <w:bCs/>
      <w:kern w:val="32"/>
    </w:rPr>
  </w:style>
  <w:style w:type="paragraph" w:styleId="20">
    <w:name w:val="heading 2"/>
    <w:basedOn w:val="a1"/>
    <w:next w:val="a1"/>
    <w:link w:val="21"/>
    <w:autoRedefine/>
    <w:qFormat/>
    <w:rsid w:val="00215A48"/>
    <w:pPr>
      <w:keepNext/>
      <w:tabs>
        <w:tab w:val="center" w:pos="851"/>
      </w:tabs>
      <w:spacing w:before="240" w:after="240"/>
      <w:ind w:left="709"/>
      <w:outlineLvl w:val="1"/>
    </w:pPr>
    <w:rPr>
      <w:rFonts w:cs="Arial"/>
      <w:b/>
      <w:bCs/>
      <w:iCs/>
      <w:sz w:val="26"/>
      <w:szCs w:val="26"/>
    </w:rPr>
  </w:style>
  <w:style w:type="paragraph" w:styleId="3">
    <w:name w:val="heading 3"/>
    <w:basedOn w:val="a1"/>
    <w:next w:val="a1"/>
    <w:autoRedefine/>
    <w:qFormat/>
    <w:rsid w:val="00BC153C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1"/>
    <w:next w:val="a1"/>
    <w:uiPriority w:val="9"/>
    <w:qFormat/>
    <w:rsid w:val="00807CC3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uiPriority w:val="9"/>
    <w:qFormat/>
    <w:rsid w:val="00807CC3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uiPriority w:val="9"/>
    <w:qFormat/>
    <w:rsid w:val="00807CC3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D45E4B"/>
    <w:pPr>
      <w:numPr>
        <w:ilvl w:val="6"/>
        <w:numId w:val="4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uiPriority w:val="9"/>
    <w:qFormat/>
    <w:rsid w:val="00D45E4B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uiPriority w:val="9"/>
    <w:qFormat/>
    <w:rsid w:val="00D45E4B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2">
    <w:name w:val="Body Text 2"/>
    <w:basedOn w:val="a1"/>
    <w:rsid w:val="007B285F"/>
    <w:pPr>
      <w:spacing w:before="60" w:after="120" w:line="480" w:lineRule="auto"/>
      <w:ind w:firstLine="709"/>
      <w:jc w:val="both"/>
    </w:pPr>
    <w:rPr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E75EEA"/>
    <w:pPr>
      <w:spacing w:before="360"/>
    </w:pPr>
    <w:rPr>
      <w:rFonts w:cs="Arial"/>
      <w:b/>
      <w:bCs/>
      <w:caps/>
    </w:rPr>
  </w:style>
  <w:style w:type="paragraph" w:styleId="23">
    <w:name w:val="toc 2"/>
    <w:basedOn w:val="a1"/>
    <w:next w:val="a1"/>
    <w:autoRedefine/>
    <w:uiPriority w:val="39"/>
    <w:rsid w:val="008A1BED"/>
    <w:pPr>
      <w:tabs>
        <w:tab w:val="right" w:leader="dot" w:pos="-3261"/>
        <w:tab w:val="left" w:pos="480"/>
        <w:tab w:val="right" w:leader="dot" w:pos="10195"/>
      </w:tabs>
      <w:spacing w:before="240"/>
      <w:ind w:left="567" w:hanging="567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BF2FCB"/>
    <w:pPr>
      <w:ind w:left="240"/>
    </w:pPr>
    <w:rPr>
      <w:sz w:val="20"/>
      <w:szCs w:val="20"/>
    </w:rPr>
  </w:style>
  <w:style w:type="paragraph" w:styleId="40">
    <w:name w:val="toc 4"/>
    <w:basedOn w:val="a1"/>
    <w:next w:val="a1"/>
    <w:autoRedefine/>
    <w:semiHidden/>
    <w:rsid w:val="00BF2FCB"/>
    <w:pPr>
      <w:ind w:left="480"/>
    </w:pPr>
    <w:rPr>
      <w:sz w:val="20"/>
      <w:szCs w:val="20"/>
    </w:rPr>
  </w:style>
  <w:style w:type="paragraph" w:styleId="50">
    <w:name w:val="toc 5"/>
    <w:basedOn w:val="a1"/>
    <w:next w:val="a1"/>
    <w:autoRedefine/>
    <w:semiHidden/>
    <w:rsid w:val="00BF2FCB"/>
    <w:pPr>
      <w:ind w:left="720"/>
    </w:pPr>
    <w:rPr>
      <w:sz w:val="20"/>
      <w:szCs w:val="20"/>
    </w:rPr>
  </w:style>
  <w:style w:type="paragraph" w:styleId="60">
    <w:name w:val="toc 6"/>
    <w:basedOn w:val="a1"/>
    <w:next w:val="a1"/>
    <w:autoRedefine/>
    <w:semiHidden/>
    <w:rsid w:val="00BF2FCB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semiHidden/>
    <w:rsid w:val="00BF2FCB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semiHidden/>
    <w:rsid w:val="00BF2FCB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semiHidden/>
    <w:rsid w:val="00BF2FCB"/>
    <w:pPr>
      <w:ind w:left="1680"/>
    </w:pPr>
    <w:rPr>
      <w:sz w:val="20"/>
      <w:szCs w:val="20"/>
    </w:rPr>
  </w:style>
  <w:style w:type="character" w:styleId="a5">
    <w:name w:val="Hyperlink"/>
    <w:uiPriority w:val="99"/>
    <w:rsid w:val="00BF2FCB"/>
    <w:rPr>
      <w:color w:val="0000FF"/>
      <w:u w:val="single"/>
    </w:rPr>
  </w:style>
  <w:style w:type="paragraph" w:customStyle="1" w:styleId="a6">
    <w:name w:val="Таблица"/>
    <w:rsid w:val="00FA028C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styleId="a7">
    <w:name w:val="caption"/>
    <w:basedOn w:val="a1"/>
    <w:next w:val="a1"/>
    <w:qFormat/>
    <w:rsid w:val="00FA028C"/>
    <w:pPr>
      <w:spacing w:before="120" w:after="120"/>
      <w:ind w:firstLine="567"/>
      <w:jc w:val="both"/>
    </w:pPr>
    <w:rPr>
      <w:b/>
      <w:sz w:val="28"/>
      <w:szCs w:val="20"/>
    </w:rPr>
  </w:style>
  <w:style w:type="paragraph" w:styleId="a8">
    <w:name w:val="Plain Text"/>
    <w:basedOn w:val="a1"/>
    <w:link w:val="a9"/>
    <w:rsid w:val="00FA028C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FA028C"/>
    <w:rPr>
      <w:rFonts w:ascii="Courier New" w:hAnsi="Courier New"/>
      <w:lang w:val="ru-RU" w:eastAsia="ru-RU" w:bidi="ar-SA"/>
    </w:rPr>
  </w:style>
  <w:style w:type="paragraph" w:customStyle="1" w:styleId="aa">
    <w:name w:val="Имя_таблицы"/>
    <w:basedOn w:val="a1"/>
    <w:rsid w:val="00FA028C"/>
    <w:pPr>
      <w:tabs>
        <w:tab w:val="left" w:pos="690"/>
        <w:tab w:val="center" w:pos="4535"/>
      </w:tabs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4pt">
    <w:name w:val="Стиль Название объекта + 14 pt Черный по центру Первая строка:  ..."/>
    <w:basedOn w:val="a7"/>
    <w:next w:val="a1"/>
    <w:rsid w:val="00FA028C"/>
    <w:pPr>
      <w:spacing w:before="0" w:after="0"/>
      <w:ind w:firstLine="0"/>
      <w:jc w:val="center"/>
    </w:pPr>
    <w:rPr>
      <w:bCs/>
      <w:color w:val="000000"/>
    </w:rPr>
  </w:style>
  <w:style w:type="paragraph" w:customStyle="1" w:styleId="ConsPlusNonformat">
    <w:name w:val="ConsPlusNonformat"/>
    <w:uiPriority w:val="99"/>
    <w:rsid w:val="00CB7C8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footnote reference"/>
    <w:semiHidden/>
    <w:rsid w:val="009A1E6A"/>
    <w:rPr>
      <w:vertAlign w:val="superscript"/>
    </w:rPr>
  </w:style>
  <w:style w:type="paragraph" w:styleId="ac">
    <w:name w:val="footnote text"/>
    <w:basedOn w:val="a1"/>
    <w:semiHidden/>
    <w:rsid w:val="009A1E6A"/>
    <w:pPr>
      <w:ind w:firstLine="567"/>
      <w:jc w:val="both"/>
    </w:pPr>
    <w:rPr>
      <w:sz w:val="20"/>
      <w:szCs w:val="20"/>
    </w:rPr>
  </w:style>
  <w:style w:type="paragraph" w:styleId="ad">
    <w:name w:val="Body Text Indent"/>
    <w:basedOn w:val="a1"/>
    <w:rsid w:val="00CA6FEC"/>
    <w:pPr>
      <w:spacing w:after="120"/>
      <w:ind w:left="283"/>
    </w:pPr>
  </w:style>
  <w:style w:type="paragraph" w:styleId="ae">
    <w:name w:val="footer"/>
    <w:basedOn w:val="a1"/>
    <w:rsid w:val="008A5952"/>
    <w:pPr>
      <w:tabs>
        <w:tab w:val="center" w:pos="4677"/>
        <w:tab w:val="right" w:pos="9355"/>
      </w:tabs>
    </w:pPr>
  </w:style>
  <w:style w:type="character" w:styleId="af">
    <w:name w:val="page number"/>
    <w:basedOn w:val="a2"/>
    <w:rsid w:val="008A5952"/>
  </w:style>
  <w:style w:type="paragraph" w:styleId="af0">
    <w:name w:val="List"/>
    <w:basedOn w:val="a1"/>
    <w:rsid w:val="00807CC3"/>
    <w:pPr>
      <w:ind w:left="283" w:hanging="283"/>
    </w:pPr>
  </w:style>
  <w:style w:type="paragraph" w:styleId="24">
    <w:name w:val="List 2"/>
    <w:basedOn w:val="a1"/>
    <w:rsid w:val="00807CC3"/>
    <w:pPr>
      <w:ind w:left="566" w:hanging="283"/>
    </w:pPr>
  </w:style>
  <w:style w:type="paragraph" w:styleId="a">
    <w:name w:val="List Bullet"/>
    <w:basedOn w:val="a1"/>
    <w:rsid w:val="00807CC3"/>
    <w:pPr>
      <w:numPr>
        <w:numId w:val="1"/>
      </w:numPr>
    </w:pPr>
  </w:style>
  <w:style w:type="paragraph" w:styleId="25">
    <w:name w:val="List Continue 2"/>
    <w:basedOn w:val="a1"/>
    <w:rsid w:val="00807CC3"/>
    <w:pPr>
      <w:spacing w:after="120"/>
      <w:ind w:left="566"/>
    </w:pPr>
  </w:style>
  <w:style w:type="paragraph" w:customStyle="1" w:styleId="32">
    <w:name w:val="Таблица 3 (ф)"/>
    <w:basedOn w:val="a1"/>
    <w:rsid w:val="00FB3707"/>
    <w:pPr>
      <w:spacing w:before="240" w:after="120"/>
      <w:jc w:val="right"/>
    </w:pPr>
  </w:style>
  <w:style w:type="paragraph" w:styleId="af1">
    <w:name w:val="Body Text"/>
    <w:basedOn w:val="a1"/>
    <w:rsid w:val="00807CC3"/>
    <w:pPr>
      <w:spacing w:after="120"/>
    </w:pPr>
  </w:style>
  <w:style w:type="paragraph" w:styleId="af2">
    <w:name w:val="Normal Indent"/>
    <w:basedOn w:val="a1"/>
    <w:rsid w:val="00807CC3"/>
    <w:pPr>
      <w:ind w:left="708"/>
    </w:pPr>
  </w:style>
  <w:style w:type="paragraph" w:styleId="af3">
    <w:name w:val="Body Text First Indent"/>
    <w:basedOn w:val="af1"/>
    <w:rsid w:val="00807CC3"/>
    <w:pPr>
      <w:ind w:firstLine="210"/>
    </w:pPr>
  </w:style>
  <w:style w:type="paragraph" w:styleId="26">
    <w:name w:val="Body Text First Indent 2"/>
    <w:basedOn w:val="ad"/>
    <w:rsid w:val="00807CC3"/>
    <w:pPr>
      <w:ind w:firstLine="210"/>
    </w:pPr>
  </w:style>
  <w:style w:type="paragraph" w:styleId="af4">
    <w:name w:val="Document Map"/>
    <w:basedOn w:val="a1"/>
    <w:link w:val="af5"/>
    <w:rsid w:val="00957A44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rsid w:val="00957A4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uiPriority w:val="9"/>
    <w:rsid w:val="00D45E4B"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uiPriority w:val="9"/>
    <w:rsid w:val="00D45E4B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uiPriority w:val="9"/>
    <w:rsid w:val="00D45E4B"/>
    <w:rPr>
      <w:rFonts w:ascii="Cambria" w:hAnsi="Cambria"/>
      <w:sz w:val="22"/>
      <w:szCs w:val="22"/>
      <w:lang w:val="x-none" w:eastAsia="x-none"/>
    </w:rPr>
  </w:style>
  <w:style w:type="paragraph" w:customStyle="1" w:styleId="1256">
    <w:name w:val="Стиль По ширине Первая строка:  1.25 см После:  6 пт Междустр.ин..."/>
    <w:basedOn w:val="a1"/>
    <w:rsid w:val="008E4F62"/>
    <w:pPr>
      <w:spacing w:line="360" w:lineRule="auto"/>
      <w:ind w:firstLine="709"/>
      <w:jc w:val="both"/>
    </w:pPr>
    <w:rPr>
      <w:szCs w:val="20"/>
    </w:rPr>
  </w:style>
  <w:style w:type="numbering" w:customStyle="1" w:styleId="10">
    <w:name w:val="Стиль1"/>
    <w:rsid w:val="00F23C63"/>
    <w:pPr>
      <w:numPr>
        <w:numId w:val="2"/>
      </w:numPr>
    </w:pPr>
  </w:style>
  <w:style w:type="numbering" w:customStyle="1" w:styleId="2">
    <w:name w:val="Стиль2"/>
    <w:rsid w:val="00F23C63"/>
    <w:pPr>
      <w:numPr>
        <w:numId w:val="3"/>
      </w:numPr>
    </w:pPr>
  </w:style>
  <w:style w:type="paragraph" w:customStyle="1" w:styleId="33">
    <w:name w:val="Заголовок 3 (ф)"/>
    <w:basedOn w:val="a1"/>
    <w:rsid w:val="00DF5019"/>
    <w:pPr>
      <w:keepNext/>
      <w:spacing w:before="120"/>
      <w:ind w:firstLine="709"/>
      <w:contextualSpacing/>
      <w:jc w:val="both"/>
    </w:pPr>
    <w:rPr>
      <w:b/>
    </w:rPr>
  </w:style>
  <w:style w:type="paragraph" w:customStyle="1" w:styleId="41">
    <w:name w:val="Заголовок 4 (ф)"/>
    <w:basedOn w:val="a1"/>
    <w:rsid w:val="00DF5019"/>
    <w:pPr>
      <w:spacing w:before="60" w:after="60"/>
      <w:ind w:firstLine="709"/>
      <w:jc w:val="both"/>
    </w:pPr>
    <w:rPr>
      <w:b/>
      <w:i/>
    </w:rPr>
  </w:style>
  <w:style w:type="paragraph" w:customStyle="1" w:styleId="af6">
    <w:name w:val="Обычный (ф)"/>
    <w:basedOn w:val="a1"/>
    <w:link w:val="af7"/>
    <w:rsid w:val="00DF5019"/>
    <w:pPr>
      <w:ind w:firstLine="709"/>
      <w:jc w:val="both"/>
    </w:pPr>
    <w:rPr>
      <w:lang w:val="x-none" w:eastAsia="x-none"/>
    </w:rPr>
  </w:style>
  <w:style w:type="character" w:customStyle="1" w:styleId="af7">
    <w:name w:val="Обычный (ф) Знак Знак"/>
    <w:link w:val="af6"/>
    <w:rsid w:val="00DF5019"/>
    <w:rPr>
      <w:sz w:val="24"/>
      <w:szCs w:val="24"/>
    </w:rPr>
  </w:style>
  <w:style w:type="paragraph" w:customStyle="1" w:styleId="af8">
    <w:name w:val="курсив (ф)"/>
    <w:basedOn w:val="a1"/>
    <w:link w:val="af9"/>
    <w:rsid w:val="00DF5019"/>
    <w:pPr>
      <w:tabs>
        <w:tab w:val="num" w:pos="720"/>
      </w:tabs>
      <w:ind w:left="362" w:hanging="181"/>
      <w:jc w:val="both"/>
    </w:pPr>
    <w:rPr>
      <w:i/>
      <w:lang w:val="x-none" w:eastAsia="x-none"/>
    </w:rPr>
  </w:style>
  <w:style w:type="character" w:customStyle="1" w:styleId="af9">
    <w:name w:val="курсив (ф) Знак Знак"/>
    <w:link w:val="af8"/>
    <w:rsid w:val="00DF5019"/>
    <w:rPr>
      <w:i/>
      <w:sz w:val="24"/>
      <w:szCs w:val="24"/>
      <w:lang w:val="x-none" w:eastAsia="x-none"/>
    </w:rPr>
  </w:style>
  <w:style w:type="paragraph" w:customStyle="1" w:styleId="a0">
    <w:name w:val="маркированный (ф)"/>
    <w:basedOn w:val="a1"/>
    <w:rsid w:val="00DF5019"/>
    <w:pPr>
      <w:numPr>
        <w:numId w:val="5"/>
      </w:numPr>
      <w:jc w:val="both"/>
    </w:pPr>
  </w:style>
  <w:style w:type="paragraph" w:customStyle="1" w:styleId="afa">
    <w:name w:val="Простой"/>
    <w:basedOn w:val="a1"/>
    <w:rsid w:val="00DF5019"/>
    <w:pPr>
      <w:ind w:firstLine="709"/>
      <w:jc w:val="both"/>
    </w:pPr>
    <w:rPr>
      <w:sz w:val="28"/>
      <w:szCs w:val="20"/>
    </w:rPr>
  </w:style>
  <w:style w:type="paragraph" w:customStyle="1" w:styleId="afb">
    <w:name w:val="ТаблицаОсновной"/>
    <w:basedOn w:val="a1"/>
    <w:next w:val="a1"/>
    <w:uiPriority w:val="99"/>
    <w:rsid w:val="007E7D13"/>
    <w:pPr>
      <w:autoSpaceDE w:val="0"/>
      <w:autoSpaceDN w:val="0"/>
      <w:adjustRightInd w:val="0"/>
    </w:pPr>
    <w:rPr>
      <w:rFonts w:ascii="Arial" w:hAnsi="Arial" w:cs="Arial"/>
    </w:rPr>
  </w:style>
  <w:style w:type="character" w:styleId="afc">
    <w:name w:val="annotation reference"/>
    <w:rsid w:val="00910F7E"/>
    <w:rPr>
      <w:sz w:val="16"/>
      <w:szCs w:val="16"/>
    </w:rPr>
  </w:style>
  <w:style w:type="paragraph" w:customStyle="1" w:styleId="12">
    <w:name w:val="Заголовок 1 (ф)"/>
    <w:basedOn w:val="a1"/>
    <w:rsid w:val="00BB247F"/>
    <w:pPr>
      <w:spacing w:after="240"/>
      <w:jc w:val="center"/>
    </w:pPr>
    <w:rPr>
      <w:b/>
      <w:caps/>
      <w:sz w:val="28"/>
      <w:szCs w:val="28"/>
    </w:rPr>
  </w:style>
  <w:style w:type="paragraph" w:styleId="34">
    <w:name w:val="Body Text 3"/>
    <w:basedOn w:val="a1"/>
    <w:link w:val="35"/>
    <w:rsid w:val="004A092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A0921"/>
    <w:rPr>
      <w:sz w:val="16"/>
      <w:szCs w:val="16"/>
    </w:rPr>
  </w:style>
  <w:style w:type="paragraph" w:styleId="36">
    <w:name w:val="Body Text Indent 3"/>
    <w:basedOn w:val="a1"/>
    <w:link w:val="37"/>
    <w:rsid w:val="007463FC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rsid w:val="007463FC"/>
    <w:rPr>
      <w:sz w:val="16"/>
      <w:szCs w:val="16"/>
    </w:rPr>
  </w:style>
  <w:style w:type="paragraph" w:customStyle="1" w:styleId="27">
    <w:name w:val="Основной текст (Стиль2)"/>
    <w:basedOn w:val="a1"/>
    <w:link w:val="28"/>
    <w:rsid w:val="00DF4B3A"/>
    <w:pPr>
      <w:spacing w:before="40" w:after="40"/>
    </w:pPr>
  </w:style>
  <w:style w:type="character" w:customStyle="1" w:styleId="28">
    <w:name w:val="Основной текст (Стиль2) Знак"/>
    <w:link w:val="27"/>
    <w:rsid w:val="00DF4B3A"/>
    <w:rPr>
      <w:sz w:val="24"/>
      <w:szCs w:val="24"/>
    </w:rPr>
  </w:style>
  <w:style w:type="paragraph" w:customStyle="1" w:styleId="ConsPlusCell">
    <w:name w:val="ConsPlusCell"/>
    <w:uiPriority w:val="99"/>
    <w:rsid w:val="00CB7C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42">
    <w:name w:val="заголовок 4"/>
    <w:basedOn w:val="a1"/>
    <w:next w:val="a1"/>
    <w:rsid w:val="006A3791"/>
    <w:pPr>
      <w:keepNext/>
      <w:autoSpaceDE w:val="0"/>
      <w:autoSpaceDN w:val="0"/>
      <w:jc w:val="center"/>
    </w:pPr>
    <w:rPr>
      <w:b/>
      <w:bCs/>
    </w:rPr>
  </w:style>
  <w:style w:type="paragraph" w:customStyle="1" w:styleId="ConsPlusNormal">
    <w:name w:val="ConsPlusNormal"/>
    <w:rsid w:val="00CB7C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d">
    <w:name w:val="Balloon Text"/>
    <w:basedOn w:val="a1"/>
    <w:link w:val="afe"/>
    <w:rsid w:val="000834D2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sid w:val="000834D2"/>
    <w:rPr>
      <w:rFonts w:ascii="Tahoma" w:hAnsi="Tahoma" w:cs="Tahoma"/>
      <w:sz w:val="16"/>
      <w:szCs w:val="16"/>
    </w:rPr>
  </w:style>
  <w:style w:type="paragraph" w:styleId="aff">
    <w:name w:val="header"/>
    <w:basedOn w:val="a1"/>
    <w:link w:val="aff0"/>
    <w:uiPriority w:val="99"/>
    <w:rsid w:val="004839C8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rsid w:val="004839C8"/>
    <w:rPr>
      <w:sz w:val="24"/>
      <w:szCs w:val="24"/>
    </w:rPr>
  </w:style>
  <w:style w:type="paragraph" w:styleId="aff1">
    <w:name w:val="annotation text"/>
    <w:basedOn w:val="a1"/>
    <w:link w:val="aff2"/>
    <w:rsid w:val="00A912F7"/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rsid w:val="00A912F7"/>
  </w:style>
  <w:style w:type="paragraph" w:styleId="aff3">
    <w:name w:val="annotation subject"/>
    <w:basedOn w:val="aff1"/>
    <w:next w:val="aff1"/>
    <w:link w:val="aff4"/>
    <w:rsid w:val="00A912F7"/>
    <w:rPr>
      <w:b/>
      <w:bCs/>
    </w:rPr>
  </w:style>
  <w:style w:type="character" w:customStyle="1" w:styleId="aff4">
    <w:name w:val="Тема примечания Знак"/>
    <w:link w:val="aff3"/>
    <w:rsid w:val="00A912F7"/>
    <w:rPr>
      <w:b/>
      <w:bCs/>
    </w:rPr>
  </w:style>
  <w:style w:type="paragraph" w:styleId="aff5">
    <w:name w:val="Normal (Web)"/>
    <w:basedOn w:val="a1"/>
    <w:rsid w:val="00DF585F"/>
  </w:style>
  <w:style w:type="paragraph" w:styleId="aff6">
    <w:name w:val="Revision"/>
    <w:hidden/>
    <w:uiPriority w:val="99"/>
    <w:semiHidden/>
    <w:rsid w:val="00F35152"/>
    <w:rPr>
      <w:sz w:val="24"/>
      <w:szCs w:val="24"/>
    </w:rPr>
  </w:style>
  <w:style w:type="character" w:customStyle="1" w:styleId="13">
    <w:name w:val="Неразрешенное упоминание1"/>
    <w:uiPriority w:val="99"/>
    <w:semiHidden/>
    <w:unhideWhenUsed/>
    <w:rsid w:val="00293540"/>
    <w:rPr>
      <w:color w:val="605E5C"/>
      <w:shd w:val="clear" w:color="auto" w:fill="E1DFDD"/>
    </w:rPr>
  </w:style>
  <w:style w:type="paragraph" w:customStyle="1" w:styleId="ConsPlusTitle">
    <w:name w:val="ConsPlusTitle"/>
    <w:uiPriority w:val="99"/>
    <w:rsid w:val="00CB7C8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DocList">
    <w:name w:val="ConsPlusDocList"/>
    <w:uiPriority w:val="99"/>
    <w:rsid w:val="00CB7C83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CB7C83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CB7C8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extList">
    <w:name w:val="ConsPlusTextList"/>
    <w:uiPriority w:val="99"/>
    <w:rsid w:val="00CB7C8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extList1">
    <w:name w:val="ConsPlusTextList1"/>
    <w:uiPriority w:val="99"/>
    <w:rsid w:val="00CB7C8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7">
    <w:name w:val="List Paragraph"/>
    <w:basedOn w:val="a1"/>
    <w:uiPriority w:val="34"/>
    <w:qFormat/>
    <w:rsid w:val="00FB27E1"/>
    <w:pPr>
      <w:ind w:left="720"/>
      <w:contextualSpacing/>
    </w:pPr>
  </w:style>
  <w:style w:type="character" w:customStyle="1" w:styleId="21">
    <w:name w:val="Заголовок 2 Знак"/>
    <w:basedOn w:val="a2"/>
    <w:link w:val="20"/>
    <w:rsid w:val="00215A48"/>
    <w:rPr>
      <w:rFonts w:cs="Arial"/>
      <w:b/>
      <w:bCs/>
      <w:iCs/>
      <w:sz w:val="26"/>
      <w:szCs w:val="26"/>
    </w:rPr>
  </w:style>
  <w:style w:type="paragraph" w:customStyle="1" w:styleId="30">
    <w:name w:val="Стиль3"/>
    <w:basedOn w:val="20"/>
    <w:link w:val="38"/>
    <w:qFormat/>
    <w:rsid w:val="00AB3807"/>
    <w:pPr>
      <w:numPr>
        <w:numId w:val="7"/>
      </w:numPr>
    </w:pPr>
  </w:style>
  <w:style w:type="character" w:customStyle="1" w:styleId="38">
    <w:name w:val="Стиль3 Знак"/>
    <w:basedOn w:val="21"/>
    <w:link w:val="30"/>
    <w:rsid w:val="00AB3807"/>
    <w:rPr>
      <w:rFonts w:cs="Arial"/>
      <w:b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0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4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BE4EF"/>
                            <w:left w:val="single" w:sz="6" w:space="0" w:color="DBE4EF"/>
                            <w:bottom w:val="single" w:sz="6" w:space="0" w:color="DBE4EF"/>
                            <w:right w:val="single" w:sz="6" w:space="0" w:color="DBE4EF"/>
                          </w:divBdr>
                          <w:divsChild>
                            <w:div w:id="9112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6E2EB"/>
                                <w:right w:val="none" w:sz="0" w:space="0" w:color="auto"/>
                              </w:divBdr>
                              <w:divsChild>
                                <w:div w:id="163632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734131">
                                      <w:marLeft w:val="2775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05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5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9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BE4EF"/>
                            <w:left w:val="single" w:sz="6" w:space="0" w:color="DBE4EF"/>
                            <w:bottom w:val="single" w:sz="6" w:space="0" w:color="DBE4EF"/>
                            <w:right w:val="single" w:sz="6" w:space="0" w:color="DBE4EF"/>
                          </w:divBdr>
                          <w:divsChild>
                            <w:div w:id="93278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6E2EB"/>
                                <w:right w:val="none" w:sz="0" w:space="0" w:color="auto"/>
                              </w:divBdr>
                              <w:divsChild>
                                <w:div w:id="65919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932524">
                                      <w:marLeft w:val="2775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35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0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00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625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4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B12D73BEAE0AFAAB97EB9638FEBD8A43A0FE8F118F721BA7636177A30D5965E4E375D9C63BF29CA78B8564418A7979EE6B05DCF9D7F4F62K2U8Q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B12D73BEAE0AFAAB97EB9638FEBD8A43A0FE8F118F721BA7636177A30D5965E4E375D9C63BF29CA78B8564418A7979EE6B05DCF9D7F4F62K2U8Q" TargetMode="Externa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B11F-4C1F-4CBF-9A09-6423F001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80</Pages>
  <Words>16305</Words>
  <Characters>92942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форматов</vt:lpstr>
    </vt:vector>
  </TitlesOfParts>
  <Company>CB RF</Company>
  <LinksUpToDate>false</LinksUpToDate>
  <CharactersWithSpaces>109029</CharactersWithSpaces>
  <SharedDoc>false</SharedDoc>
  <HLinks>
    <vt:vector size="18" baseType="variant">
      <vt:variant>
        <vt:i4>8257634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consultantplus://offline/ref=CB12D73BEAE0AFAAB97EB9638FEBD8A43A0FE8F118F721BA7636177A30D5965E4E375D9C63BF29CA78B8564418A7979EE6B05DCF9D7F4F62K2U8Q</vt:lpwstr>
      </vt:variant>
      <vt:variant>
        <vt:lpwstr/>
      </vt:variant>
      <vt:variant>
        <vt:i4>8257634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consultantplus://offline/ref=CB12D73BEAE0AFAAB97EB9638FEBD8A43A0FE8F118F721BA7636177A30D5965E4E375D9C63BF29CA78B8564418A7979EE6B05DCF9D7F4F62K2U8Q</vt:lpwstr>
      </vt:variant>
      <vt:variant>
        <vt:lpwstr/>
      </vt:variant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форматов</dc:title>
  <dc:subject>Банковские счета</dc:subject>
  <dc:creator>Свечников</dc:creator>
  <cp:keywords/>
  <dc:description/>
  <cp:lastModifiedBy>Будаева Екатерина Сергеевна</cp:lastModifiedBy>
  <cp:revision>10</cp:revision>
  <cp:lastPrinted>2024-11-12T08:13:00Z</cp:lastPrinted>
  <dcterms:created xsi:type="dcterms:W3CDTF">2024-12-06T10:19:00Z</dcterms:created>
  <dcterms:modified xsi:type="dcterms:W3CDTF">2025-01-10T13:35:00Z</dcterms:modified>
</cp:coreProperties>
</file>