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E485" w14:textId="07AF32E5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</w:t>
      </w:r>
    </w:p>
    <w:p w14:paraId="6E7A8407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6D27E5D8" w14:textId="2311D5E4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2EA97F7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78CA72B" w14:textId="125696D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14</w:t>
      </w:r>
    </w:p>
    <w:p w14:paraId="29F5DE6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862280D" w14:textId="65BF206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48A7669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918AAD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1160074</w:t>
      </w:r>
    </w:p>
    <w:p w14:paraId="225DF1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909E348" w14:textId="66BA760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0" w:name="P85"/>
      <w:bookmarkEnd w:id="0"/>
      <w:r w:rsidRPr="00A67B87">
        <w:rPr>
          <w:rFonts w:ascii="Times New Roman" w:hAnsi="Times New Roman" w:cs="Times New Roman"/>
        </w:rPr>
        <w:t xml:space="preserve">                               Акт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5B6108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о воспрепятствовании доступу должностных лиц налогового</w:t>
      </w:r>
    </w:p>
    <w:p w14:paraId="3483FAC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органа, проводящих налоговую проверку (налоговый мониторинг),</w:t>
      </w:r>
    </w:p>
    <w:p w14:paraId="46382F8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на территорию или в помещение (за исключением жилых помещений)</w:t>
      </w:r>
    </w:p>
    <w:p w14:paraId="748457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проверяемого лица (лица, в отношении которого проводится</w:t>
      </w:r>
    </w:p>
    <w:p w14:paraId="1424C8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налоговый мониторинг)</w:t>
      </w:r>
    </w:p>
    <w:p w14:paraId="62239D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B6074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0E5D89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357597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B436FDB" w14:textId="2F6126F2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Настоящий  акт</w:t>
      </w:r>
      <w:proofErr w:type="gramEnd"/>
      <w:r w:rsidRPr="00A67B87">
        <w:rPr>
          <w:rFonts w:ascii="Times New Roman" w:hAnsi="Times New Roman" w:cs="Times New Roman"/>
        </w:rPr>
        <w:t xml:space="preserve">  составлен  на  основании  пункта 3 статьи 91 Налогового</w:t>
      </w:r>
    </w:p>
    <w:p w14:paraId="652725E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кодекса Российской Федерации (далее - Кодекс).</w:t>
      </w:r>
    </w:p>
    <w:p w14:paraId="29E53CB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A5755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Проверка назначена на основании решения _______________________________</w:t>
      </w:r>
    </w:p>
    <w:p w14:paraId="6367D23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20F905D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 проведении выездной налоговой проверки ______________________________ &lt;1&gt;</w:t>
      </w:r>
    </w:p>
    <w:p w14:paraId="0C61CBDF" w14:textId="4C93D942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 &lt;2&gt;.</w:t>
      </w:r>
    </w:p>
    <w:p w14:paraId="1ED6D7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(дата)</w:t>
      </w:r>
    </w:p>
    <w:p w14:paraId="331300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B093B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Основанием   для   </w:t>
      </w:r>
      <w:proofErr w:type="gramStart"/>
      <w:r w:rsidRPr="00A67B87">
        <w:rPr>
          <w:rFonts w:ascii="Times New Roman" w:hAnsi="Times New Roman" w:cs="Times New Roman"/>
        </w:rPr>
        <w:t>доступа  на</w:t>
      </w:r>
      <w:proofErr w:type="gramEnd"/>
      <w:r w:rsidRPr="00A67B87">
        <w:rPr>
          <w:rFonts w:ascii="Times New Roman" w:hAnsi="Times New Roman" w:cs="Times New Roman"/>
        </w:rPr>
        <w:t xml:space="preserve">  территорию  или  в  помещение  является</w:t>
      </w:r>
    </w:p>
    <w:p w14:paraId="2C4AD69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постановление ________________________________________ о проведении осмотра</w:t>
      </w:r>
    </w:p>
    <w:p w14:paraId="4E1847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(наименование налогового органа)</w:t>
      </w:r>
    </w:p>
    <w:p w14:paraId="148C82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территорий,  помещений</w:t>
      </w:r>
      <w:proofErr w:type="gramEnd"/>
      <w:r w:rsidRPr="00A67B87">
        <w:rPr>
          <w:rFonts w:ascii="Times New Roman" w:hAnsi="Times New Roman" w:cs="Times New Roman"/>
        </w:rPr>
        <w:t xml:space="preserve">  лица,  в  отношении которого проводится камеральная</w:t>
      </w:r>
    </w:p>
    <w:p w14:paraId="6D6AD6D4" w14:textId="01EC606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налоговая проверка, документов и предметов 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 &lt;3&gt;.</w:t>
      </w:r>
    </w:p>
    <w:p w14:paraId="36C0851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(дата)</w:t>
      </w:r>
    </w:p>
    <w:p w14:paraId="12BEA9C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78443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Основанием   для   </w:t>
      </w:r>
      <w:proofErr w:type="gramStart"/>
      <w:r w:rsidRPr="00A67B87">
        <w:rPr>
          <w:rFonts w:ascii="Times New Roman" w:hAnsi="Times New Roman" w:cs="Times New Roman"/>
        </w:rPr>
        <w:t>доступа  на</w:t>
      </w:r>
      <w:proofErr w:type="gramEnd"/>
      <w:r w:rsidRPr="00A67B87">
        <w:rPr>
          <w:rFonts w:ascii="Times New Roman" w:hAnsi="Times New Roman" w:cs="Times New Roman"/>
        </w:rPr>
        <w:t xml:space="preserve">  территорию  или  в  помещение  является</w:t>
      </w:r>
    </w:p>
    <w:p w14:paraId="680F60C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постановление ______________________________________ об осмотре территорий,</w:t>
      </w:r>
    </w:p>
    <w:p w14:paraId="30FFFFA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(наименование налогового органа)</w:t>
      </w:r>
    </w:p>
    <w:p w14:paraId="67FF188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помещений  документов</w:t>
      </w:r>
      <w:proofErr w:type="gramEnd"/>
      <w:r w:rsidRPr="00A67B87">
        <w:rPr>
          <w:rFonts w:ascii="Times New Roman" w:hAnsi="Times New Roman" w:cs="Times New Roman"/>
        </w:rPr>
        <w:t xml:space="preserve">  и  предметов  при  проведении налогового мониторинга</w:t>
      </w:r>
    </w:p>
    <w:p w14:paraId="405C1C93" w14:textId="5298565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 &lt;4&gt;.</w:t>
      </w:r>
    </w:p>
    <w:p w14:paraId="28C11C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(дата)</w:t>
      </w:r>
    </w:p>
    <w:p w14:paraId="135EFB9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DE69EE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Должностным лицам налогового органа </w:t>
      </w:r>
      <w:proofErr w:type="spellStart"/>
      <w:r w:rsidRPr="00A67B87">
        <w:rPr>
          <w:rFonts w:ascii="Times New Roman" w:hAnsi="Times New Roman" w:cs="Times New Roman"/>
        </w:rPr>
        <w:t>воспрепятствован</w:t>
      </w:r>
      <w:proofErr w:type="spellEnd"/>
      <w:r w:rsidRPr="00A67B87">
        <w:rPr>
          <w:rFonts w:ascii="Times New Roman" w:hAnsi="Times New Roman" w:cs="Times New Roman"/>
        </w:rPr>
        <w:t xml:space="preserve"> доступ ___________</w:t>
      </w:r>
    </w:p>
    <w:p w14:paraId="536AF5F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496AA36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(на территорию или в помещение (адрес территории или помещения,</w:t>
      </w:r>
    </w:p>
    <w:p w14:paraId="1B0A7EE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иные сведения, идентифицирующие территорию или помещение)</w:t>
      </w:r>
    </w:p>
    <w:p w14:paraId="7CB251E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FFC24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Лицо,  на</w:t>
      </w:r>
      <w:proofErr w:type="gramEnd"/>
      <w:r w:rsidRPr="00A67B87">
        <w:rPr>
          <w:rFonts w:ascii="Times New Roman" w:hAnsi="Times New Roman" w:cs="Times New Roman"/>
        </w:rPr>
        <w:t xml:space="preserve">  территорию  или в помещение которого </w:t>
      </w:r>
      <w:proofErr w:type="spellStart"/>
      <w:r w:rsidRPr="00A67B87">
        <w:rPr>
          <w:rFonts w:ascii="Times New Roman" w:hAnsi="Times New Roman" w:cs="Times New Roman"/>
        </w:rPr>
        <w:t>воспрепятствован</w:t>
      </w:r>
      <w:proofErr w:type="spellEnd"/>
      <w:r w:rsidRPr="00A67B87">
        <w:rPr>
          <w:rFonts w:ascii="Times New Roman" w:hAnsi="Times New Roman" w:cs="Times New Roman"/>
        </w:rPr>
        <w:t xml:space="preserve"> доступ</w:t>
      </w:r>
    </w:p>
    <w:p w14:paraId="6708248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3E6E81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(участника</w:t>
      </w:r>
    </w:p>
    <w:p w14:paraId="30773E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(ответственного участника) консолидированной группы налогоплательщиков),</w:t>
      </w:r>
    </w:p>
    <w:p w14:paraId="699C7C8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фамилия, имя, отчество &lt;5&gt; физического лица; идентификационный номер</w:t>
      </w:r>
    </w:p>
    <w:p w14:paraId="336278B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налогоплательщика, код причины постановки на учет &lt;6&gt; (далее - КПП)</w:t>
      </w:r>
    </w:p>
    <w:p w14:paraId="63BD38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D22002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Замечания к акту ______________________________________________________</w:t>
      </w:r>
    </w:p>
    <w:p w14:paraId="4C6D9DA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244611A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(содержание замечаний с указанием фамилии, имени, отчества &lt;5&gt; лица,</w:t>
      </w:r>
    </w:p>
    <w:p w14:paraId="2F20AC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сделавшего замечание, либо указание на их отсутствие)</w:t>
      </w:r>
    </w:p>
    <w:p w14:paraId="1389935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2608"/>
        <w:gridCol w:w="340"/>
        <w:gridCol w:w="1417"/>
        <w:gridCol w:w="340"/>
        <w:gridCol w:w="2608"/>
      </w:tblGrid>
      <w:tr w:rsidR="005F3171" w:rsidRPr="00A67B87" w14:paraId="29BB72D2" w14:textId="77777777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647D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Подпись должностного лица (руководителя проверяющей группы (бригады) налогового </w:t>
            </w:r>
            <w:r w:rsidRPr="00A67B87">
              <w:rPr>
                <w:rFonts w:ascii="Times New Roman" w:hAnsi="Times New Roman" w:cs="Times New Roman"/>
              </w:rPr>
              <w:lastRenderedPageBreak/>
              <w:t>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5E2D9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8B03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Подпись руководителя,</w:t>
            </w:r>
          </w:p>
          <w:p w14:paraId="205CC8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физического лица</w:t>
            </w:r>
          </w:p>
          <w:p w14:paraId="228D81D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(его представителя)</w:t>
            </w:r>
          </w:p>
        </w:tc>
      </w:tr>
      <w:tr w:rsidR="005F3171" w:rsidRPr="00A67B87" w14:paraId="011D69B4" w14:textId="77777777"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0A7F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A8D2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E5B3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6BCE303" w14:textId="77777777"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CDE6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наименование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9C0DB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7596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организации, филиала, представительства)</w:t>
            </w:r>
          </w:p>
        </w:tc>
      </w:tr>
      <w:tr w:rsidR="005F3171" w:rsidRPr="00A67B87" w14:paraId="18EDC33C" w14:textId="77777777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DBE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6EDBE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7F8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F8B1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CD0E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A75AB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F7F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B7FA9E8" w14:textId="77777777">
        <w:tblPrEx>
          <w:tblBorders>
            <w:insideH w:val="single" w:sz="4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A2B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DA69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C3D5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&lt;5&gt;)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90C6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E1CF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B17F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404F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&lt;5&gt;)</w:t>
            </w:r>
          </w:p>
        </w:tc>
      </w:tr>
    </w:tbl>
    <w:p w14:paraId="6BA6276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5F3171" w:rsidRPr="00A67B87" w14:paraId="53F96F1B" w14:textId="77777777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1CF6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EF63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от подписания акта отказался &lt;7&gt;.</w:t>
            </w:r>
          </w:p>
        </w:tc>
      </w:tr>
      <w:tr w:rsidR="005F3171" w:rsidRPr="00A67B87" w14:paraId="66EFEB4E" w14:textId="77777777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83CB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фамилия, имя, отчество &lt;5&gt; руководителя организации (филиала, представительства) или фамилия, имя, отчество &lt;5&gt; физического лица) (фамилия, имя, отчество &lt;5&gt; уполномоченного представителя)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9AD42F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D22F1C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40"/>
        <w:gridCol w:w="1402"/>
        <w:gridCol w:w="340"/>
        <w:gridCol w:w="2268"/>
      </w:tblGrid>
      <w:tr w:rsidR="005F3171" w:rsidRPr="00A67B87" w14:paraId="31B63CE2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C62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Подпись должностного лица</w:t>
            </w:r>
          </w:p>
          <w:p w14:paraId="5F986BA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(руководителя проверяющей группы</w:t>
            </w:r>
          </w:p>
          <w:p w14:paraId="7565F8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(бригады)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0686D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70EE0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696F2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D9B30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0613AC5" w14:textId="77777777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A710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E026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DD5A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3A243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FC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1576C89" w14:textId="77777777">
        <w:tblPrEx>
          <w:tblBorders>
            <w:insideH w:val="single" w:sz="4" w:space="0" w:color="auto"/>
          </w:tblBorders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873B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1C907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322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3668E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D10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&lt;5&gt;)</w:t>
            </w:r>
          </w:p>
        </w:tc>
      </w:tr>
    </w:tbl>
    <w:p w14:paraId="01EB9FE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491A4AF9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35756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Акт о воспрепятствовании доступу должностных лиц налогового органа, проводящих налоговую проверку (налоговый мониторинг), на территорию или в помещение (за исключением жилых помещений) проверяемого лица (лица, в отношении которого проводится налоговый мониторинг) получил ___________________________</w:t>
            </w:r>
          </w:p>
        </w:tc>
      </w:tr>
      <w:tr w:rsidR="005F3171" w:rsidRPr="00A67B87" w14:paraId="6B1684F5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FCF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64BC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&lt;8&gt;.</w:t>
            </w:r>
          </w:p>
        </w:tc>
      </w:tr>
      <w:tr w:rsidR="005F3171" w:rsidRPr="00A67B87" w14:paraId="6555736A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79F8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&lt;5&gt;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BAF762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A3985E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BD27A9C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44B67309" w14:textId="6A6DF193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Если проверка проводится на основании статьи 89.1 Кодекса, дополнительно указывается: "консолидированной группы налогоплательщиков".</w:t>
      </w:r>
    </w:p>
    <w:p w14:paraId="2667FB3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Заполняется в случае проведения выездной налоговой проверки.</w:t>
      </w:r>
    </w:p>
    <w:p w14:paraId="7E1DF3E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Заполняется в случае проведения камеральной налоговой проверки.</w:t>
      </w:r>
    </w:p>
    <w:p w14:paraId="5E22CD3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проведения налогового мониторинга.</w:t>
      </w:r>
    </w:p>
    <w:p w14:paraId="7827B12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Отчество указывается при наличии.</w:t>
      </w:r>
    </w:p>
    <w:p w14:paraId="25C5621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КПП указывается для организаций.</w:t>
      </w:r>
    </w:p>
    <w:p w14:paraId="2050FCA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отказа подписать документ.</w:t>
      </w:r>
    </w:p>
    <w:p w14:paraId="5DFA370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&lt;8&gt; Заполняется в случае вручения документа на бумажном носителе.".</w:t>
      </w:r>
    </w:p>
    <w:p w14:paraId="631E4B5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C3CC769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2BABE3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120313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8FB2271" w14:textId="06AF28EA" w:rsidR="005F3171" w:rsidRPr="00A67B87" w:rsidRDefault="00AA777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5F3171" w:rsidRPr="00A67B87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2</w:t>
      </w:r>
    </w:p>
    <w:p w14:paraId="2565053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F8609B7" w14:textId="2EB7CC1C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442F793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C48F9C1" w14:textId="0709A548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19</w:t>
      </w:r>
    </w:p>
    <w:p w14:paraId="46A260B7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E653335" w14:textId="2F3A730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6B6A533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90752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1160075</w:t>
      </w:r>
    </w:p>
    <w:p w14:paraId="58F2EE2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AA728FA" w14:textId="2922FDA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" w:name="P214"/>
      <w:bookmarkEnd w:id="1"/>
      <w:r w:rsidRPr="00A67B87">
        <w:rPr>
          <w:rFonts w:ascii="Times New Roman" w:hAnsi="Times New Roman" w:cs="Times New Roman"/>
        </w:rPr>
        <w:t xml:space="preserve">    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</w:t>
      </w:r>
    </w:p>
    <w:p w14:paraId="79DC04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о продлении (об отказе в продлении) сроков представления</w:t>
      </w:r>
    </w:p>
    <w:p w14:paraId="08ADD11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документов (информации)</w:t>
      </w:r>
    </w:p>
    <w:p w14:paraId="0F3B863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998FFE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7D9D96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21AC7A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0D4D5C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Лицо, представившее уведомление: ______________________________________</w:t>
      </w:r>
    </w:p>
    <w:p w14:paraId="301A95E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06F497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(полное и сокращенное (при наличии) наименования организации (банка,</w:t>
      </w:r>
    </w:p>
    <w:p w14:paraId="7051D90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ответственного участника консолидированной группы налогоплательщиков),</w:t>
      </w:r>
    </w:p>
    <w:p w14:paraId="0EFFCF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(фамилия, имя, отчество &lt;1&gt; физического лица), идентификационный номер</w:t>
      </w:r>
    </w:p>
    <w:p w14:paraId="06C10DF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налогоплательщика, код причины постановки на учет &lt;2&gt;</w:t>
      </w:r>
    </w:p>
    <w:p w14:paraId="3740ED9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(далее - КПП)</w:t>
      </w:r>
    </w:p>
    <w:p w14:paraId="50E8345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772CD00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(наименование налогового органа)</w:t>
      </w:r>
    </w:p>
    <w:p w14:paraId="0D36C3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основании ______________________________________________________________</w:t>
      </w:r>
    </w:p>
    <w:p w14:paraId="08EBE0E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(основания для принятия решения о продлении (отказе</w:t>
      </w:r>
    </w:p>
    <w:p w14:paraId="5C1F180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в продлении) сроков представления документов (информации) &lt;3&gt;</w:t>
      </w:r>
    </w:p>
    <w:p w14:paraId="2FE92A18" w14:textId="6F75657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Налогового  кодекса</w:t>
      </w:r>
      <w:proofErr w:type="gramEnd"/>
      <w:r w:rsidRPr="00A67B87">
        <w:rPr>
          <w:rFonts w:ascii="Times New Roman" w:hAnsi="Times New Roman" w:cs="Times New Roman"/>
        </w:rPr>
        <w:t xml:space="preserve">  Российской Федерации (далее - Кодекс) и по результатам</w:t>
      </w:r>
    </w:p>
    <w:p w14:paraId="1F00AFFD" w14:textId="1183132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рассмотрения уведомления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 от __________________ и (или) дата</w:t>
      </w:r>
    </w:p>
    <w:p w14:paraId="786C4B8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(дата)</w:t>
      </w:r>
    </w:p>
    <w:p w14:paraId="6D99A8D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почтового отправления ___________ и (или) файл ___________ и (или) входящий</w:t>
      </w:r>
    </w:p>
    <w:p w14:paraId="3AEE5E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(имя файла)</w:t>
      </w:r>
    </w:p>
    <w:p w14:paraId="6599EF02" w14:textId="4312EA97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 от __________) о невозможности представления документов (информации):</w:t>
      </w:r>
    </w:p>
    <w:p w14:paraId="5D730FF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(дата)</w:t>
      </w:r>
    </w:p>
    <w:p w14:paraId="22387A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по требованию _________________________________________ о представлении</w:t>
      </w:r>
    </w:p>
    <w:p w14:paraId="6BC73A0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(наименование налогового органа)</w:t>
      </w:r>
    </w:p>
    <w:p w14:paraId="550A100F" w14:textId="709797C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документов (информации) от 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 &lt;4&gt;;</w:t>
      </w:r>
    </w:p>
    <w:p w14:paraId="7E16F0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114812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по    запросу    о   представлении   копий   документов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информации),</w:t>
      </w:r>
    </w:p>
    <w:p w14:paraId="1AAB0FA2" w14:textId="464921A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предусмотренных пунктом 2.1 статьи 86 Кодекса от 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______, &lt;4&gt;</w:t>
      </w:r>
    </w:p>
    <w:p w14:paraId="2F836D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00321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7321FD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A17AE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 представления документов (информации).</w:t>
      </w:r>
    </w:p>
    <w:p w14:paraId="797C84F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(продлить срок или отказать</w:t>
      </w:r>
    </w:p>
    <w:p w14:paraId="390678C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в продлении срока) &lt;4&gt;</w:t>
      </w:r>
    </w:p>
    <w:p w14:paraId="48557F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Сроки представления документов (информации) продлить по _______________ &lt;5&gt;</w:t>
      </w:r>
    </w:p>
    <w:p w14:paraId="12FAFE5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(дата &lt;6&gt;)</w:t>
      </w:r>
    </w:p>
    <w:p w14:paraId="41FC11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включительно.</w:t>
      </w:r>
    </w:p>
    <w:p w14:paraId="7E4834B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609264CF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A5F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D6BB3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9D9B8C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E921F34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254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D07F4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F6B9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BF141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26B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4C19AC2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3FFB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5994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6CAA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D964E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0AB8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025AE53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5C1CDD9E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81CFC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 продлении (об отказе в продлении) сроков представления документов (информации) получил ______________________________________________________</w:t>
            </w:r>
          </w:p>
        </w:tc>
      </w:tr>
      <w:tr w:rsidR="005F3171" w:rsidRPr="00A67B87" w14:paraId="799915B6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EE0B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FE96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&lt;7&gt;.</w:t>
            </w:r>
          </w:p>
        </w:tc>
      </w:tr>
      <w:tr w:rsidR="005F3171" w:rsidRPr="00A67B87" w14:paraId="353708E5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2E16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AEDF0A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B5D1BB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DFBEC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--------------------------------</w:t>
      </w:r>
    </w:p>
    <w:p w14:paraId="24B22C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&lt;1&gt; Отчество указывается при наличии.</w:t>
      </w:r>
    </w:p>
    <w:p w14:paraId="62630A3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&lt;2&gt; КПП указывается для организации.</w:t>
      </w:r>
    </w:p>
    <w:p w14:paraId="0C8BAB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&lt;3&gt; Указывается одно из следующих оснований:</w:t>
      </w:r>
    </w:p>
    <w:p w14:paraId="6536D80C" w14:textId="78F4B89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"пункта 2.1 статьи 86";</w:t>
      </w:r>
    </w:p>
    <w:p w14:paraId="040B3DF9" w14:textId="1FA8300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"пункта 3 статьи 93";</w:t>
      </w:r>
    </w:p>
    <w:p w14:paraId="3E55255E" w14:textId="08A36A9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"пункта 3 статьи 93, пункта 5 статьи 105.29";</w:t>
      </w:r>
    </w:p>
    <w:p w14:paraId="63874B8E" w14:textId="005E292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"пункта 5 статьи 93.1".</w:t>
      </w:r>
    </w:p>
    <w:p w14:paraId="586A80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&lt;4&gt; Нужное указать.</w:t>
      </w:r>
    </w:p>
    <w:p w14:paraId="08D32FC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&lt;5&gt; Указывается при продлении сроков представления документов.</w:t>
      </w:r>
    </w:p>
    <w:p w14:paraId="28DD2E8D" w14:textId="32C8E1E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&lt;6</w:t>
      </w:r>
      <w:proofErr w:type="gramStart"/>
      <w:r w:rsidRPr="00A67B87">
        <w:rPr>
          <w:rFonts w:ascii="Times New Roman" w:hAnsi="Times New Roman" w:cs="Times New Roman"/>
        </w:rPr>
        <w:t>&gt;  Согласно</w:t>
      </w:r>
      <w:proofErr w:type="gramEnd"/>
      <w:r w:rsidRPr="00A67B87">
        <w:rPr>
          <w:rFonts w:ascii="Times New Roman" w:hAnsi="Times New Roman" w:cs="Times New Roman"/>
        </w:rPr>
        <w:t xml:space="preserve">  пункту  3  статьи  93  Кодекса  при проведении налоговой</w:t>
      </w:r>
    </w:p>
    <w:p w14:paraId="484FAC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проверки   </w:t>
      </w:r>
      <w:proofErr w:type="gramStart"/>
      <w:r w:rsidRPr="00A67B87">
        <w:rPr>
          <w:rFonts w:ascii="Times New Roman" w:hAnsi="Times New Roman" w:cs="Times New Roman"/>
        </w:rPr>
        <w:t>консолидированной  группы</w:t>
      </w:r>
      <w:proofErr w:type="gramEnd"/>
      <w:r w:rsidRPr="00A67B87">
        <w:rPr>
          <w:rFonts w:ascii="Times New Roman" w:hAnsi="Times New Roman" w:cs="Times New Roman"/>
        </w:rPr>
        <w:t xml:space="preserve">  налогоплательщиков  продление  сроков</w:t>
      </w:r>
    </w:p>
    <w:p w14:paraId="33A1CB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осуществляется не менее чем на 10 дней.</w:t>
      </w:r>
    </w:p>
    <w:p w14:paraId="611B64C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&lt;7&gt; Заполняется в случае вручения документа на бумажном носителе.".</w:t>
      </w:r>
    </w:p>
    <w:p w14:paraId="72F6052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330815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6DF7851" w14:textId="08C15FD2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D85A159" w14:textId="0A8BDE0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2D16E69" w14:textId="2785910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A18AB8E" w14:textId="2F7A386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ED2D51B" w14:textId="7946592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AD7202F" w14:textId="49FA7E0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9C16294" w14:textId="7AEF9CA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559D184" w14:textId="71C791C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030CE40" w14:textId="3B65150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FE4E56B" w14:textId="7B4209F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F854F9A" w14:textId="284B9EF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81F13CB" w14:textId="5B47425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7C7E2BC" w14:textId="2A5220D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C18F39" w14:textId="3BA0585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16B061D" w14:textId="51D6329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15FC391" w14:textId="71DE5D0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AA4B195" w14:textId="1B3D96B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4CADDFE" w14:textId="15B31D0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36CB75C" w14:textId="4CC311E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2927759" w14:textId="77F9868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AAA7974" w14:textId="3902289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2DBED58" w14:textId="6A2CFD3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AFA31CB" w14:textId="4B550F4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9385BDB" w14:textId="2228AF7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DDFFF9D" w14:textId="655DD0E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B24D1FD" w14:textId="2E98B21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2F54518" w14:textId="066885A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2DC52FF" w14:textId="0969001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C354B26" w14:textId="4390ADA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0627FAA" w14:textId="7DC865B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BF3DA5B" w14:textId="250C8EA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CA76D6" w14:textId="0B3DD07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D739EFA" w14:textId="37A6C1A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360D00F" w14:textId="041A8A7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93FE2B6" w14:textId="72E918E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36D96B5" w14:textId="4E3B858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C7E7BE9" w14:textId="7B647AC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8C6012C" w14:textId="3F27E4B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617A9B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4D6E01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25EDF6B" w14:textId="23FF706B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3</w:t>
      </w:r>
    </w:p>
    <w:p w14:paraId="2CADCD4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2A932F4" w14:textId="26BEE9CF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50146E6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ADCC60E" w14:textId="2FFCDC9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38</w:t>
      </w:r>
    </w:p>
    <w:p w14:paraId="42A6CFFE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14861300" w14:textId="31793B4C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7693A4A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920FA6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1165037</w:t>
      </w:r>
    </w:p>
    <w:p w14:paraId="213329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2DCEB4D" w14:textId="6A9E7F1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2" w:name="P305"/>
      <w:bookmarkEnd w:id="2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303BC0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о принятии обеспечительных мер</w:t>
      </w:r>
    </w:p>
    <w:p w14:paraId="7F4BBB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(в виде запрета на отчуждение (передачу в залог) имущества</w:t>
      </w:r>
    </w:p>
    <w:p w14:paraId="176A01E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лица, в отношении которого проведена налоговая проверка,</w:t>
      </w:r>
    </w:p>
    <w:p w14:paraId="58D7E2D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без согласия налогового органа)</w:t>
      </w:r>
    </w:p>
    <w:p w14:paraId="6D264FD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1D196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108CD99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068418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4A8D0C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Лицо, в отношении которого принимаются обеспечительные меры:</w:t>
      </w:r>
    </w:p>
    <w:p w14:paraId="2B5E46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5ABCA4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и сокращенное (при наличии) наименования организации</w:t>
      </w:r>
    </w:p>
    <w:p w14:paraId="11FD1EB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или полное и сокращенное (при наличии) наименования организации</w:t>
      </w:r>
    </w:p>
    <w:p w14:paraId="368F93D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и (или) филиала (представительства) организации (фамилия, имя,</w:t>
      </w:r>
    </w:p>
    <w:p w14:paraId="3D277E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отчество &lt;1&gt; физического лица), идентификационный номер</w:t>
      </w:r>
    </w:p>
    <w:p w14:paraId="2F3223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налогоплательщика, код причины постановки на учет &lt;2&gt;</w:t>
      </w:r>
    </w:p>
    <w:p w14:paraId="31929C9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(далее - КПП), адрес)</w:t>
      </w:r>
    </w:p>
    <w:p w14:paraId="608D77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E375A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Сведения о решении, в целях обеспечения исполнения которого принимаются</w:t>
      </w:r>
    </w:p>
    <w:p w14:paraId="1C9081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меры:</w:t>
      </w:r>
    </w:p>
    <w:p w14:paraId="6ED583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 __________________________ к ответственности</w:t>
      </w:r>
    </w:p>
    <w:p w14:paraId="10271D6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о привлечении или об</w:t>
      </w:r>
    </w:p>
    <w:p w14:paraId="47A03D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налогового органа) отказе в привлечении) &lt;3&gt;</w:t>
      </w:r>
    </w:p>
    <w:p w14:paraId="695AC6F8" w14:textId="6A00821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 совершение налогового правонарушения 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__________.</w:t>
      </w:r>
    </w:p>
    <w:p w14:paraId="5A9008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(дата)</w:t>
      </w:r>
    </w:p>
    <w:p w14:paraId="62A5487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9D8DF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Основания для принятия обеспечительных мер ____________________________</w:t>
      </w:r>
    </w:p>
    <w:p w14:paraId="10034A8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694E0D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(конкретные обстоятельства, дающие основания полагать, что непринятие</w:t>
      </w:r>
    </w:p>
    <w:p w14:paraId="726520C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обеспечительных мер может затруднить или сделать невозможным</w:t>
      </w:r>
    </w:p>
    <w:p w14:paraId="2CA65B0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в дальнейшем исполнение решения налогового органа и взыскание</w:t>
      </w:r>
    </w:p>
    <w:p w14:paraId="04FE664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указанных в нем недоимки, пеней и штрафов)</w:t>
      </w:r>
    </w:p>
    <w:p w14:paraId="2EA639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9F085A7" w14:textId="4135CB42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 пункта  10  статьи  101  Налогового  кодекса  Российской</w:t>
      </w:r>
    </w:p>
    <w:p w14:paraId="5B44333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Федерации  (</w:t>
      </w:r>
      <w:proofErr w:type="gramEnd"/>
      <w:r w:rsidRPr="00A67B87">
        <w:rPr>
          <w:rFonts w:ascii="Times New Roman" w:hAnsi="Times New Roman" w:cs="Times New Roman"/>
        </w:rPr>
        <w:t>далее  -  Кодекс),  исходя  из  фактического  наличия имущества</w:t>
      </w:r>
    </w:p>
    <w:p w14:paraId="626E36E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налогоплательщика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плательщика   сбора,  плательщика  страховых  взносов,</w:t>
      </w:r>
    </w:p>
    <w:p w14:paraId="393DE96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налогового   агента</w:t>
      </w:r>
      <w:proofErr w:type="gramStart"/>
      <w:r w:rsidRPr="00A67B87">
        <w:rPr>
          <w:rFonts w:ascii="Times New Roman" w:hAnsi="Times New Roman" w:cs="Times New Roman"/>
        </w:rPr>
        <w:t>),  известного</w:t>
      </w:r>
      <w:proofErr w:type="gramEnd"/>
      <w:r w:rsidRPr="00A67B87">
        <w:rPr>
          <w:rFonts w:ascii="Times New Roman" w:hAnsi="Times New Roman" w:cs="Times New Roman"/>
        </w:rPr>
        <w:t xml:space="preserve">  налоговому  органу,  принято  решение  о</w:t>
      </w:r>
    </w:p>
    <w:p w14:paraId="1730F7C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принятии  обеспечительных</w:t>
      </w:r>
      <w:proofErr w:type="gramEnd"/>
      <w:r w:rsidRPr="00A67B87">
        <w:rPr>
          <w:rFonts w:ascii="Times New Roman" w:hAnsi="Times New Roman" w:cs="Times New Roman"/>
        </w:rPr>
        <w:t xml:space="preserve">  мер  в  виде  запрета  на отчуждение (передачу в</w:t>
      </w:r>
    </w:p>
    <w:p w14:paraId="4C9F61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залог) без согласия налогового органа имущества:</w:t>
      </w:r>
    </w:p>
    <w:p w14:paraId="1965453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567"/>
        <w:gridCol w:w="1814"/>
        <w:gridCol w:w="1644"/>
        <w:gridCol w:w="1474"/>
        <w:gridCol w:w="1701"/>
      </w:tblGrid>
      <w:tr w:rsidR="005F3171" w:rsidRPr="00A67B87" w14:paraId="049C080F" w14:textId="77777777">
        <w:tc>
          <w:tcPr>
            <w:tcW w:w="1871" w:type="dxa"/>
          </w:tcPr>
          <w:p w14:paraId="5D1CC17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567" w:type="dxa"/>
          </w:tcPr>
          <w:p w14:paraId="3337E44D" w14:textId="114FD9B1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F3171" w:rsidRPr="00A67B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4" w:type="dxa"/>
          </w:tcPr>
          <w:p w14:paraId="023E3C8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644" w:type="dxa"/>
          </w:tcPr>
          <w:p w14:paraId="28A5101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Индивидуальные признаки</w:t>
            </w:r>
          </w:p>
        </w:tc>
        <w:tc>
          <w:tcPr>
            <w:tcW w:w="1474" w:type="dxa"/>
          </w:tcPr>
          <w:p w14:paraId="5F66FE4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1" w:type="dxa"/>
          </w:tcPr>
          <w:p w14:paraId="0D36A67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Стоимость, тыс. руб. &lt;4&gt;</w:t>
            </w:r>
          </w:p>
        </w:tc>
      </w:tr>
      <w:tr w:rsidR="005F3171" w:rsidRPr="00A67B87" w14:paraId="579BD2E8" w14:textId="77777777">
        <w:tc>
          <w:tcPr>
            <w:tcW w:w="1871" w:type="dxa"/>
          </w:tcPr>
          <w:p w14:paraId="70EDD41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67" w:type="dxa"/>
          </w:tcPr>
          <w:p w14:paraId="6EEEF3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001C5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F1507B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4D620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A4A00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3A3E36D" w14:textId="77777777">
        <w:tc>
          <w:tcPr>
            <w:tcW w:w="1871" w:type="dxa"/>
          </w:tcPr>
          <w:p w14:paraId="0FF6E82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33BEF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230B03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0E4FC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BAC49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799DB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DB84BDF" w14:textId="77777777">
        <w:tc>
          <w:tcPr>
            <w:tcW w:w="1871" w:type="dxa"/>
          </w:tcPr>
          <w:p w14:paraId="615888B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80BB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1ADB4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FE79B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33D42A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3288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0919734" w14:textId="77777777">
        <w:tc>
          <w:tcPr>
            <w:tcW w:w="1871" w:type="dxa"/>
          </w:tcPr>
          <w:p w14:paraId="724351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8C0B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69EFD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C61E5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2AC86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BA7E7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B2B7F7B" w14:textId="77777777">
        <w:tc>
          <w:tcPr>
            <w:tcW w:w="1871" w:type="dxa"/>
          </w:tcPr>
          <w:p w14:paraId="1C62A42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0F3FFBD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I.</w:t>
            </w:r>
          </w:p>
        </w:tc>
        <w:tc>
          <w:tcPr>
            <w:tcW w:w="2381" w:type="dxa"/>
            <w:gridSpan w:val="2"/>
          </w:tcPr>
          <w:p w14:paraId="24ACCC6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42B7E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3A800E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37650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5FEAC2D" w14:textId="77777777">
        <w:tc>
          <w:tcPr>
            <w:tcW w:w="1871" w:type="dxa"/>
          </w:tcPr>
          <w:p w14:paraId="5EC6658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567" w:type="dxa"/>
          </w:tcPr>
          <w:p w14:paraId="7C31CFB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DF9CFD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A6F51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71493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69696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48FA78C" w14:textId="77777777">
        <w:tc>
          <w:tcPr>
            <w:tcW w:w="1871" w:type="dxa"/>
          </w:tcPr>
          <w:p w14:paraId="262026E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81E6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47F3F3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0A9733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FB66C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5F3C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CAC1135" w14:textId="77777777">
        <w:tc>
          <w:tcPr>
            <w:tcW w:w="1871" w:type="dxa"/>
          </w:tcPr>
          <w:p w14:paraId="761B841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A8601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E7A5F0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79CED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A60A1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05D6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5D495E5" w14:textId="77777777">
        <w:tc>
          <w:tcPr>
            <w:tcW w:w="1871" w:type="dxa"/>
          </w:tcPr>
          <w:p w14:paraId="201D017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13CDD23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381" w:type="dxa"/>
            <w:gridSpan w:val="2"/>
          </w:tcPr>
          <w:p w14:paraId="5A06C4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09BFD6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B55AB6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9DEE8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F257257" w14:textId="77777777">
        <w:tc>
          <w:tcPr>
            <w:tcW w:w="1871" w:type="dxa"/>
          </w:tcPr>
          <w:p w14:paraId="77875EE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567" w:type="dxa"/>
          </w:tcPr>
          <w:p w14:paraId="1F51001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17C43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73834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24754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7A47E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DC6C3B2" w14:textId="77777777">
        <w:tc>
          <w:tcPr>
            <w:tcW w:w="1871" w:type="dxa"/>
          </w:tcPr>
          <w:p w14:paraId="7AA02C0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C5D9C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A400A2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5D214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768101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3D392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ABED073" w14:textId="77777777">
        <w:tc>
          <w:tcPr>
            <w:tcW w:w="1871" w:type="dxa"/>
          </w:tcPr>
          <w:p w14:paraId="1D4E49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63923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9EC59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B30E0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D2C152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33368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3D24A53" w14:textId="77777777">
        <w:tc>
          <w:tcPr>
            <w:tcW w:w="1871" w:type="dxa"/>
          </w:tcPr>
          <w:p w14:paraId="454FA09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1AD0D8B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381" w:type="dxa"/>
            <w:gridSpan w:val="2"/>
          </w:tcPr>
          <w:p w14:paraId="591785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65FEA1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8A4B8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58CD8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F763855" w14:textId="77777777">
        <w:tc>
          <w:tcPr>
            <w:tcW w:w="1871" w:type="dxa"/>
          </w:tcPr>
          <w:p w14:paraId="157A438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67" w:type="dxa"/>
          </w:tcPr>
          <w:p w14:paraId="0E7D185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01B7EF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9E2E73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0CD95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DD078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5999380" w14:textId="77777777">
        <w:tc>
          <w:tcPr>
            <w:tcW w:w="1871" w:type="dxa"/>
          </w:tcPr>
          <w:p w14:paraId="155BE5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804A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1B3F2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F761C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126CC0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6E2B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0B525DA" w14:textId="77777777">
        <w:tc>
          <w:tcPr>
            <w:tcW w:w="1871" w:type="dxa"/>
          </w:tcPr>
          <w:p w14:paraId="3FBC572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67B8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10C988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B432EC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B67798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AE81C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F74E485" w14:textId="77777777">
        <w:tc>
          <w:tcPr>
            <w:tcW w:w="1871" w:type="dxa"/>
          </w:tcPr>
          <w:p w14:paraId="2079FA6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0287417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381" w:type="dxa"/>
            <w:gridSpan w:val="2"/>
          </w:tcPr>
          <w:p w14:paraId="19E65C9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57B3D8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3F4AD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AEF8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CF16C18" w14:textId="77777777">
        <w:tc>
          <w:tcPr>
            <w:tcW w:w="1871" w:type="dxa"/>
          </w:tcPr>
          <w:p w14:paraId="126F7F1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67" w:type="dxa"/>
          </w:tcPr>
          <w:p w14:paraId="5A6B2E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CDF32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9A8F9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280782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8F7E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4CCA89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A6B7FF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В  связи</w:t>
      </w:r>
      <w:proofErr w:type="gramEnd"/>
      <w:r w:rsidRPr="00A67B87">
        <w:rPr>
          <w:rFonts w:ascii="Times New Roman" w:hAnsi="Times New Roman" w:cs="Times New Roman"/>
        </w:rPr>
        <w:t xml:space="preserve">  с  тем,  что  стоимость вышеуказанного имущества меньше общей</w:t>
      </w:r>
    </w:p>
    <w:p w14:paraId="3919170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суммы  недоимки</w:t>
      </w:r>
      <w:proofErr w:type="gramEnd"/>
      <w:r w:rsidRPr="00A67B87">
        <w:rPr>
          <w:rFonts w:ascii="Times New Roman" w:hAnsi="Times New Roman" w:cs="Times New Roman"/>
        </w:rPr>
        <w:t>,  пеней  и  штрафов, подлежащих уплате на основании решения</w:t>
      </w:r>
    </w:p>
    <w:p w14:paraId="12960B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 к ответственности за</w:t>
      </w:r>
    </w:p>
    <w:p w14:paraId="2153E0B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(о привлечении или об отказе в привлечении)</w:t>
      </w:r>
    </w:p>
    <w:p w14:paraId="29E04B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совершение  налогового</w:t>
      </w:r>
      <w:proofErr w:type="gramEnd"/>
      <w:r w:rsidRPr="00A67B87">
        <w:rPr>
          <w:rFonts w:ascii="Times New Roman" w:hAnsi="Times New Roman" w:cs="Times New Roman"/>
        </w:rPr>
        <w:t xml:space="preserve">  правонарушения,  приостановить  операции  по счетам</w:t>
      </w:r>
    </w:p>
    <w:p w14:paraId="1CB4E69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62FF1C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(наименование организации, фамилия, имя, отчество &lt;1&gt; физического лица)</w:t>
      </w:r>
    </w:p>
    <w:p w14:paraId="6FE5E4D7" w14:textId="47EC0DD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  банке</w:t>
      </w:r>
      <w:proofErr w:type="gramEnd"/>
      <w:r w:rsidRPr="00A67B87">
        <w:rPr>
          <w:rFonts w:ascii="Times New Roman" w:hAnsi="Times New Roman" w:cs="Times New Roman"/>
        </w:rPr>
        <w:t xml:space="preserve">  (банках)  в  порядке,  установленном статьей 76 Кодекса, на сумму</w:t>
      </w:r>
    </w:p>
    <w:p w14:paraId="6188EC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 рублей.</w:t>
      </w:r>
    </w:p>
    <w:p w14:paraId="5CDE9B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303EA96" w14:textId="4D8B5E1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В  соответствии</w:t>
      </w:r>
      <w:proofErr w:type="gramEnd"/>
      <w:r w:rsidRPr="00A67B87">
        <w:rPr>
          <w:rFonts w:ascii="Times New Roman" w:hAnsi="Times New Roman" w:cs="Times New Roman"/>
        </w:rPr>
        <w:t xml:space="preserve">  с  пунктом  10  статьи  101  Кодекса настоящее решение</w:t>
      </w:r>
    </w:p>
    <w:p w14:paraId="284B6A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вступает  в</w:t>
      </w:r>
      <w:proofErr w:type="gramEnd"/>
      <w:r w:rsidRPr="00A67B87">
        <w:rPr>
          <w:rFonts w:ascii="Times New Roman" w:hAnsi="Times New Roman" w:cs="Times New Roman"/>
        </w:rPr>
        <w:t xml:space="preserve"> силу со дня его вынесения и действует до дня исполнения решения</w:t>
      </w:r>
    </w:p>
    <w:p w14:paraId="7043E9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о  привлечении</w:t>
      </w:r>
      <w:proofErr w:type="gramEnd"/>
      <w:r w:rsidRPr="00A67B87">
        <w:rPr>
          <w:rFonts w:ascii="Times New Roman" w:hAnsi="Times New Roman" w:cs="Times New Roman"/>
        </w:rPr>
        <w:t xml:space="preserve">  к  ответственности  за совершение налогового правонарушения</w:t>
      </w:r>
    </w:p>
    <w:p w14:paraId="7866C51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(решения об отказе в привлечении к ответственности за совершение налогового</w:t>
      </w:r>
    </w:p>
    <w:p w14:paraId="19A3EA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правонарушения) или до дня отмены вынесенного решения вышестоящим налоговым</w:t>
      </w:r>
    </w:p>
    <w:p w14:paraId="405802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органом или судом.</w:t>
      </w:r>
    </w:p>
    <w:p w14:paraId="0B6B283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551"/>
        <w:gridCol w:w="340"/>
      </w:tblGrid>
      <w:tr w:rsidR="005F3171" w:rsidRPr="00A67B87" w14:paraId="0A40AF70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1EA5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B8063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5D23F9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DD9F9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960376D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7230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274D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B13F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993D0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F0C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1290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6FDB258F" w14:textId="77777777"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B45C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F10D2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88E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9AE9C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815D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39E38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3CC58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7"/>
        <w:gridCol w:w="2330"/>
        <w:gridCol w:w="798"/>
      </w:tblGrid>
      <w:tr w:rsidR="005F3171" w:rsidRPr="00A67B87" w14:paraId="062C53E9" w14:textId="77777777"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772992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 принятии обеспечительных мер получил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F6C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2051136" w14:textId="77777777">
        <w:tc>
          <w:tcPr>
            <w:tcW w:w="8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BC68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1CA57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&lt;5&gt;.</w:t>
            </w:r>
          </w:p>
        </w:tc>
      </w:tr>
      <w:tr w:rsidR="005F3171" w:rsidRPr="00A67B87" w14:paraId="78497E20" w14:textId="77777777">
        <w:tc>
          <w:tcPr>
            <w:tcW w:w="8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220E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(дата, подпись, фамилия, имя, отчество &lt;1&gt; лица, получившего документ; для представителя указывается основание представительства (наименование и иные реквизиты документа, </w:t>
            </w:r>
            <w:r w:rsidRPr="00A67B87">
              <w:rPr>
                <w:rFonts w:ascii="Times New Roman" w:hAnsi="Times New Roman" w:cs="Times New Roman"/>
              </w:rPr>
              <w:lastRenderedPageBreak/>
              <w:t>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0661BE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678929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A9C027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5E17931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497340A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658462A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22CA1AB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При избыточности стоимости последней отдельной позиции дополнительно указывается часть стоимости, в пределах которой применяется запрет на передачу в залог.</w:t>
      </w:r>
    </w:p>
    <w:p w14:paraId="3E6F4A6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носителе.".</w:t>
      </w:r>
    </w:p>
    <w:p w14:paraId="4E86112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84E01A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3A24BB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4409D53" w14:textId="06857F9F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A7D9901" w14:textId="4F63959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A6E1CEB" w14:textId="2D58282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A0956A2" w14:textId="434D3EF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57694AE" w14:textId="31329B1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D74D749" w14:textId="0673F71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9DC0D72" w14:textId="79FC963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A1AD673" w14:textId="22A1F55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A4DABE0" w14:textId="50C77CB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008C8EF" w14:textId="3C1138B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BBA822C" w14:textId="3D20D82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01242D7" w14:textId="479AFBA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FB650A7" w14:textId="3040D59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24F8B54" w14:textId="00A0DE3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6790559" w14:textId="5BCEF15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D0E4D69" w14:textId="18BC79B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195CFF3" w14:textId="3B5763C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29BECF0" w14:textId="52DD81A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6C32AE0" w14:textId="585092F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623D5EB" w14:textId="47D2625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12EEB4" w14:textId="0A5C667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5D33BBF" w14:textId="63A7CC6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75A5AB9" w14:textId="20573EF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E17D982" w14:textId="04001E2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391946A" w14:textId="52F75C9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6A885B0" w14:textId="3A1DB9E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171D49F" w14:textId="26F69B5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DB27907" w14:textId="22D9D74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A23F764" w14:textId="70D666D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C33D95C" w14:textId="1C26927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ECE86D3" w14:textId="2417161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4B6FDC5" w14:textId="1B3235C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044CFA7" w14:textId="1ADF2FC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F37E324" w14:textId="1E11C8B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4E49BC" w14:textId="756F73A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FB5D7DD" w14:textId="0E272AA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F9C1BB1" w14:textId="72DF12A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2DBFAE4" w14:textId="7C34F5D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6C7FA12" w14:textId="10D14A9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827A30D" w14:textId="33A710E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4025F7" w14:textId="56FD497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DF89181" w14:textId="53F2E6F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89286AA" w14:textId="1844FCC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9A32488" w14:textId="72BD49F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2CCBE9C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E0692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52F85BD" w14:textId="3D0BCDDD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4</w:t>
      </w:r>
    </w:p>
    <w:p w14:paraId="1B2A8BE3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4A455057" w14:textId="66317EC9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6028016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9C9D607" w14:textId="25F1534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39</w:t>
      </w:r>
    </w:p>
    <w:p w14:paraId="4F24CB0B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18E529E" w14:textId="4826724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5C04474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B2F14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1165038</w:t>
      </w:r>
    </w:p>
    <w:p w14:paraId="48205B4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C5BCED3" w14:textId="2B1E733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3" w:name="P522"/>
      <w:bookmarkEnd w:id="3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091A48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об отмене обеспечительных мер</w:t>
      </w:r>
    </w:p>
    <w:p w14:paraId="505933E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(в виде запрета на отчуждение (передачу в залог) имущества</w:t>
      </w:r>
    </w:p>
    <w:p w14:paraId="0929B2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лица, в отношении которого проведена налоговая проверка,</w:t>
      </w:r>
    </w:p>
    <w:p w14:paraId="1FB7D3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без согласия налогового органа)</w:t>
      </w:r>
    </w:p>
    <w:p w14:paraId="6A3EF0A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____________________________________</w:t>
      </w:r>
    </w:p>
    <w:p w14:paraId="0BA3FC3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(полностью или частично) &lt;1&gt;</w:t>
      </w:r>
    </w:p>
    <w:p w14:paraId="2D10460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45BC8F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3039BC0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31EFC5B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67FED0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Лицо, в отношении которого отменяются обеспечительные меры:</w:t>
      </w:r>
    </w:p>
    <w:p w14:paraId="04B4AAD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220BB6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и сокращенное (при наличии) наименования организации</w:t>
      </w:r>
    </w:p>
    <w:p w14:paraId="3657D62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или полное и сокращенное (при наличии) наименования организации</w:t>
      </w:r>
    </w:p>
    <w:p w14:paraId="62BF63C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и (или) филиала (представительства) организации (фамилия, имя,</w:t>
      </w:r>
    </w:p>
    <w:p w14:paraId="636443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отчество &lt;2&gt; физического лица), идентификационный номер</w:t>
      </w:r>
    </w:p>
    <w:p w14:paraId="187D8C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налогоплательщика, код причины постановки</w:t>
      </w:r>
    </w:p>
    <w:p w14:paraId="237AEA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на учет &lt;3&gt; (далее - КПП), адрес)</w:t>
      </w:r>
    </w:p>
    <w:p w14:paraId="3D866D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917851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Сведения  о</w:t>
      </w:r>
      <w:proofErr w:type="gramEnd"/>
      <w:r w:rsidRPr="00A67B87">
        <w:rPr>
          <w:rFonts w:ascii="Times New Roman" w:hAnsi="Times New Roman" w:cs="Times New Roman"/>
        </w:rPr>
        <w:t xml:space="preserve">  решении,  в  целях обеспечения исполнения которого приняты</w:t>
      </w:r>
    </w:p>
    <w:p w14:paraId="465A3F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меры:</w:t>
      </w:r>
    </w:p>
    <w:p w14:paraId="0F39E11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 __________________________ к ответственности</w:t>
      </w:r>
    </w:p>
    <w:p w14:paraId="3A7D94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о привлечении или об</w:t>
      </w:r>
    </w:p>
    <w:p w14:paraId="7EBC04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налогового </w:t>
      </w:r>
      <w:proofErr w:type="gramStart"/>
      <w:r w:rsidRPr="00A67B87">
        <w:rPr>
          <w:rFonts w:ascii="Times New Roman" w:hAnsi="Times New Roman" w:cs="Times New Roman"/>
        </w:rPr>
        <w:t>органа)  отказе</w:t>
      </w:r>
      <w:proofErr w:type="gramEnd"/>
      <w:r w:rsidRPr="00A67B87">
        <w:rPr>
          <w:rFonts w:ascii="Times New Roman" w:hAnsi="Times New Roman" w:cs="Times New Roman"/>
        </w:rPr>
        <w:t xml:space="preserve"> в привлечении) &lt;1&gt;</w:t>
      </w:r>
    </w:p>
    <w:p w14:paraId="0DF875A9" w14:textId="0D1BA79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 совершение налогового правонарушения 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__________.</w:t>
      </w:r>
    </w:p>
    <w:p w14:paraId="0FC683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(дата)</w:t>
      </w:r>
    </w:p>
    <w:p w14:paraId="4D9F4FF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3CB64F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Сведения   о   </w:t>
      </w:r>
      <w:proofErr w:type="gramStart"/>
      <w:r w:rsidRPr="00A67B87">
        <w:rPr>
          <w:rFonts w:ascii="Times New Roman" w:hAnsi="Times New Roman" w:cs="Times New Roman"/>
        </w:rPr>
        <w:t xml:space="preserve">решении,   </w:t>
      </w:r>
      <w:proofErr w:type="gramEnd"/>
      <w:r w:rsidRPr="00A67B87">
        <w:rPr>
          <w:rFonts w:ascii="Times New Roman" w:hAnsi="Times New Roman" w:cs="Times New Roman"/>
        </w:rPr>
        <w:t>на   основании  которого  приняты  отменяемые</w:t>
      </w:r>
    </w:p>
    <w:p w14:paraId="5CED0D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меры:</w:t>
      </w:r>
    </w:p>
    <w:p w14:paraId="0D3E1D2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_______________________ о _________________ обеспечительных мер</w:t>
      </w:r>
    </w:p>
    <w:p w14:paraId="22F0C87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(наименование 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принятии или</w:t>
      </w:r>
    </w:p>
    <w:p w14:paraId="0A4673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  замене) &lt;1&gt;</w:t>
      </w:r>
    </w:p>
    <w:p w14:paraId="4BBBE8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виде запрета на отчуждение (передачу в залог) имущества налогоплательщика</w:t>
      </w:r>
    </w:p>
    <w:p w14:paraId="02D7EC9D" w14:textId="2A3F123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__________;</w:t>
      </w:r>
    </w:p>
    <w:p w14:paraId="309CF62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(дата)</w:t>
      </w:r>
    </w:p>
    <w:p w14:paraId="109B71E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__________________________ о приостановлении операций по счетам</w:t>
      </w:r>
    </w:p>
    <w:p w14:paraId="366DD64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(наименование</w:t>
      </w:r>
    </w:p>
    <w:p w14:paraId="2EC24B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налогового органа)</w:t>
      </w:r>
    </w:p>
    <w:p w14:paraId="6ED50C3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налогоплательщика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плательщика   сбора,  плательщика  страховых  взносов,</w:t>
      </w:r>
    </w:p>
    <w:p w14:paraId="7E433FF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налогового агента) в банке, а также переводов электронных </w:t>
      </w:r>
      <w:proofErr w:type="gramStart"/>
      <w:r w:rsidRPr="00A67B87">
        <w:rPr>
          <w:rFonts w:ascii="Times New Roman" w:hAnsi="Times New Roman" w:cs="Times New Roman"/>
        </w:rPr>
        <w:t>денежных  средств</w:t>
      </w:r>
      <w:proofErr w:type="gramEnd"/>
    </w:p>
    <w:p w14:paraId="74FB108C" w14:textId="39B62D8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__________.</w:t>
      </w:r>
    </w:p>
    <w:p w14:paraId="5EB6AEE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(дата)</w:t>
      </w:r>
    </w:p>
    <w:p w14:paraId="216027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0CC25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Основания для отмены _____________________________ обеспечительных мер:</w:t>
      </w:r>
    </w:p>
    <w:p w14:paraId="32C450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(полностью или частично) &lt;1&gt;</w:t>
      </w:r>
    </w:p>
    <w:p w14:paraId="3053843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0F0450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(исполнение решения о привлечении к ответственности за совершение</w:t>
      </w:r>
    </w:p>
    <w:p w14:paraId="339F21C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налогового правонарушения (решения об отказе в привлечении</w:t>
      </w:r>
    </w:p>
    <w:p w14:paraId="7AE0090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к ответственности за совершение налогового правонарушения), отмена</w:t>
      </w:r>
    </w:p>
    <w:p w14:paraId="7FC639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указанного решения вышестоящим налоговым органом (судом); реквизиты</w:t>
      </w:r>
    </w:p>
    <w:p w14:paraId="729AB1B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заявления налогоплательщика, в отношении имущества которого приняты</w:t>
      </w:r>
    </w:p>
    <w:p w14:paraId="33A064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обеспечительные меры, в части, соответствующей объему исполненного</w:t>
      </w:r>
    </w:p>
    <w:p w14:paraId="2B4492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     решения о привлечении к ответственности за совершение налогового</w:t>
      </w:r>
    </w:p>
    <w:p w14:paraId="00C75A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правонарушения (решения об отказе в привлечении к ответственности</w:t>
      </w:r>
    </w:p>
    <w:p w14:paraId="7AD9B7F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за совершение налогового правонарушения) либо в части, отмененной</w:t>
      </w:r>
    </w:p>
    <w:p w14:paraId="0D739B5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вышестоящим налоговым органом или судом; стоимость имущества,</w:t>
      </w:r>
    </w:p>
    <w:p w14:paraId="271AE3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на которую (в части которой) отменяются обеспечительные меры)</w:t>
      </w:r>
    </w:p>
    <w:p w14:paraId="4D841A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Стоимость   </w:t>
      </w:r>
      <w:proofErr w:type="gramStart"/>
      <w:r w:rsidRPr="00A67B87">
        <w:rPr>
          <w:rFonts w:ascii="Times New Roman" w:hAnsi="Times New Roman" w:cs="Times New Roman"/>
        </w:rPr>
        <w:t xml:space="preserve">имущества,   </w:t>
      </w:r>
      <w:proofErr w:type="gramEnd"/>
      <w:r w:rsidRPr="00A67B87">
        <w:rPr>
          <w:rFonts w:ascii="Times New Roman" w:hAnsi="Times New Roman" w:cs="Times New Roman"/>
        </w:rPr>
        <w:t>на   которую   (в  части  которой)  отменяются</w:t>
      </w:r>
    </w:p>
    <w:p w14:paraId="5FECDE4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меры, составляет _____________ тыс. руб.</w:t>
      </w:r>
    </w:p>
    <w:p w14:paraId="1D1830E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41898A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Отменяются  обеспечительные</w:t>
      </w:r>
      <w:proofErr w:type="gramEnd"/>
      <w:r w:rsidRPr="00A67B87">
        <w:rPr>
          <w:rFonts w:ascii="Times New Roman" w:hAnsi="Times New Roman" w:cs="Times New Roman"/>
        </w:rPr>
        <w:t xml:space="preserve">  меры  в  виде  приостановления операций по</w:t>
      </w:r>
    </w:p>
    <w:p w14:paraId="7EA457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счетам налогоплательщика (плательщика сбора, плательщика страховых взносов,</w:t>
      </w:r>
    </w:p>
    <w:p w14:paraId="01C5F1A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налогового  агента</w:t>
      </w:r>
      <w:proofErr w:type="gramEnd"/>
      <w:r w:rsidRPr="00A67B87">
        <w:rPr>
          <w:rFonts w:ascii="Times New Roman" w:hAnsi="Times New Roman" w:cs="Times New Roman"/>
        </w:rPr>
        <w:t>) в банке, а также переводов электронных денежных средств</w:t>
      </w:r>
    </w:p>
    <w:p w14:paraId="21D47C5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 тыс. руб.</w:t>
      </w:r>
    </w:p>
    <w:p w14:paraId="6FB30C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2EB7F4C" w14:textId="475C1E9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 пунктов  10, 11 статьи 101 Налогового кодекса Российской</w:t>
      </w:r>
    </w:p>
    <w:p w14:paraId="5F7F6F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Федерации  (</w:t>
      </w:r>
      <w:proofErr w:type="gramEnd"/>
      <w:r w:rsidRPr="00A67B87">
        <w:rPr>
          <w:rFonts w:ascii="Times New Roman" w:hAnsi="Times New Roman" w:cs="Times New Roman"/>
        </w:rPr>
        <w:t>далее - Кодекс) принято решение об отмене обеспечительных мер в</w:t>
      </w:r>
    </w:p>
    <w:p w14:paraId="36EE531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виде  запрета</w:t>
      </w:r>
      <w:proofErr w:type="gramEnd"/>
      <w:r w:rsidRPr="00A67B87">
        <w:rPr>
          <w:rFonts w:ascii="Times New Roman" w:hAnsi="Times New Roman" w:cs="Times New Roman"/>
        </w:rPr>
        <w:t xml:space="preserve">  на  отчуждение  (передачу  в  залог)  имущества без согласия</w:t>
      </w:r>
    </w:p>
    <w:p w14:paraId="6FF58F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налогового  органа</w:t>
      </w:r>
      <w:proofErr w:type="gramEnd"/>
      <w:r w:rsidRPr="00A67B87">
        <w:rPr>
          <w:rFonts w:ascii="Times New Roman" w:hAnsi="Times New Roman" w:cs="Times New Roman"/>
        </w:rPr>
        <w:t xml:space="preserve">  (приостановления  операций  по счетам налогоплательщика</w:t>
      </w:r>
    </w:p>
    <w:p w14:paraId="3A9CDF3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</w:t>
      </w:r>
      <w:proofErr w:type="gramStart"/>
      <w:r w:rsidRPr="00A67B87">
        <w:rPr>
          <w:rFonts w:ascii="Times New Roman" w:hAnsi="Times New Roman" w:cs="Times New Roman"/>
        </w:rPr>
        <w:t>плательщика  сбора</w:t>
      </w:r>
      <w:proofErr w:type="gramEnd"/>
      <w:r w:rsidRPr="00A67B87">
        <w:rPr>
          <w:rFonts w:ascii="Times New Roman" w:hAnsi="Times New Roman" w:cs="Times New Roman"/>
        </w:rPr>
        <w:t>,  плательщика  страховых  взносов, налогового агента) в</w:t>
      </w:r>
    </w:p>
    <w:p w14:paraId="2F2BF0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банке, а также переводов электронных денежных средств) полностью &lt;1&gt;.</w:t>
      </w:r>
    </w:p>
    <w:p w14:paraId="43C404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1E902FC" w14:textId="31AB161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 пунктов  10,  12.1 статьи 101 Кодекса принято решение об</w:t>
      </w:r>
    </w:p>
    <w:p w14:paraId="732460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отмене  обеспечительных</w:t>
      </w:r>
      <w:proofErr w:type="gramEnd"/>
      <w:r w:rsidRPr="00A67B87">
        <w:rPr>
          <w:rFonts w:ascii="Times New Roman" w:hAnsi="Times New Roman" w:cs="Times New Roman"/>
        </w:rPr>
        <w:t xml:space="preserve"> мер в виде запрета на отчуждение (передачу в залог)</w:t>
      </w:r>
    </w:p>
    <w:p w14:paraId="558993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имущества  без</w:t>
      </w:r>
      <w:proofErr w:type="gramEnd"/>
      <w:r w:rsidRPr="00A67B87">
        <w:rPr>
          <w:rFonts w:ascii="Times New Roman" w:hAnsi="Times New Roman" w:cs="Times New Roman"/>
        </w:rPr>
        <w:t xml:space="preserve">  согласия  налогового  органа  (приостановления  операций по</w:t>
      </w:r>
    </w:p>
    <w:p w14:paraId="19ECA5E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счетам налогоплательщика (плательщика сбора, плательщика страховых взносов,</w:t>
      </w:r>
    </w:p>
    <w:p w14:paraId="26A4D0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налогового агента) в банке, а также переводов электронных денежных средств)</w:t>
      </w:r>
    </w:p>
    <w:p w14:paraId="1BD1539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частично &lt;1&gt;.</w:t>
      </w:r>
    </w:p>
    <w:p w14:paraId="488073E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Имущество,  в</w:t>
      </w:r>
      <w:proofErr w:type="gramEnd"/>
      <w:r w:rsidRPr="00A67B87">
        <w:rPr>
          <w:rFonts w:ascii="Times New Roman" w:hAnsi="Times New Roman" w:cs="Times New Roman"/>
        </w:rPr>
        <w:t xml:space="preserve"> отношении которого после частичной отмены обеспечительных</w:t>
      </w:r>
    </w:p>
    <w:p w14:paraId="02EBAA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мер  действует</w:t>
      </w:r>
      <w:proofErr w:type="gramEnd"/>
      <w:r w:rsidRPr="00A67B87">
        <w:rPr>
          <w:rFonts w:ascii="Times New Roman" w:hAnsi="Times New Roman" w:cs="Times New Roman"/>
        </w:rPr>
        <w:t xml:space="preserve">  запрет  на  отчуждение  (передачу  в  залог)  имущества без</w:t>
      </w:r>
    </w:p>
    <w:p w14:paraId="25F3307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согласия налогового органа &lt;1&gt;:</w:t>
      </w:r>
    </w:p>
    <w:p w14:paraId="7D96082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567"/>
        <w:gridCol w:w="1814"/>
        <w:gridCol w:w="1644"/>
        <w:gridCol w:w="1474"/>
        <w:gridCol w:w="1701"/>
      </w:tblGrid>
      <w:tr w:rsidR="005F3171" w:rsidRPr="00A67B87" w14:paraId="4BEDADC9" w14:textId="77777777">
        <w:tc>
          <w:tcPr>
            <w:tcW w:w="1871" w:type="dxa"/>
          </w:tcPr>
          <w:p w14:paraId="7FC4FF9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567" w:type="dxa"/>
          </w:tcPr>
          <w:p w14:paraId="438D2755" w14:textId="61DC1A4C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F3171" w:rsidRPr="00A67B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4" w:type="dxa"/>
          </w:tcPr>
          <w:p w14:paraId="192AB0A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644" w:type="dxa"/>
          </w:tcPr>
          <w:p w14:paraId="15C71F0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Индивидуальные признаки</w:t>
            </w:r>
          </w:p>
        </w:tc>
        <w:tc>
          <w:tcPr>
            <w:tcW w:w="1474" w:type="dxa"/>
          </w:tcPr>
          <w:p w14:paraId="12FD2F4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1" w:type="dxa"/>
          </w:tcPr>
          <w:p w14:paraId="160B55F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Стоимость, тыс. руб. &lt;4&gt;</w:t>
            </w:r>
          </w:p>
        </w:tc>
      </w:tr>
      <w:tr w:rsidR="005F3171" w:rsidRPr="00A67B87" w14:paraId="76296620" w14:textId="77777777">
        <w:tc>
          <w:tcPr>
            <w:tcW w:w="1871" w:type="dxa"/>
          </w:tcPr>
          <w:p w14:paraId="7830D5A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67" w:type="dxa"/>
          </w:tcPr>
          <w:p w14:paraId="048250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643D7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3A00F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E70790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DF72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CF8A64D" w14:textId="77777777">
        <w:tc>
          <w:tcPr>
            <w:tcW w:w="1871" w:type="dxa"/>
          </w:tcPr>
          <w:p w14:paraId="2D3FBE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729B5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4BEC07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4E93C0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2B034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E234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0B06011" w14:textId="77777777">
        <w:tc>
          <w:tcPr>
            <w:tcW w:w="1871" w:type="dxa"/>
          </w:tcPr>
          <w:p w14:paraId="3A1086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04D4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F6BA4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F8E1F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A59E6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E8026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0ADF563" w14:textId="77777777">
        <w:tc>
          <w:tcPr>
            <w:tcW w:w="1871" w:type="dxa"/>
          </w:tcPr>
          <w:p w14:paraId="0962265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64EF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C518DC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FB8700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1AFB5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C4B05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A2FC04F" w14:textId="77777777">
        <w:tc>
          <w:tcPr>
            <w:tcW w:w="1871" w:type="dxa"/>
          </w:tcPr>
          <w:p w14:paraId="3CABB38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22121BD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381" w:type="dxa"/>
            <w:gridSpan w:val="2"/>
          </w:tcPr>
          <w:p w14:paraId="2BC358A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02DE6E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C00D22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8B54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0FD56B4" w14:textId="77777777">
        <w:tc>
          <w:tcPr>
            <w:tcW w:w="1871" w:type="dxa"/>
          </w:tcPr>
          <w:p w14:paraId="44F178B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567" w:type="dxa"/>
          </w:tcPr>
          <w:p w14:paraId="7EB081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46CE1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00C648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67A285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69CD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4FAF618" w14:textId="77777777">
        <w:tc>
          <w:tcPr>
            <w:tcW w:w="1871" w:type="dxa"/>
          </w:tcPr>
          <w:p w14:paraId="41F421D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C3F97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24656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F7CA0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B2C31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62F91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6F3F89F" w14:textId="77777777">
        <w:tc>
          <w:tcPr>
            <w:tcW w:w="1871" w:type="dxa"/>
          </w:tcPr>
          <w:p w14:paraId="3ABFD1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D62DF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2AD40B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B99192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B67CB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0946F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583AC81" w14:textId="77777777">
        <w:tc>
          <w:tcPr>
            <w:tcW w:w="1871" w:type="dxa"/>
          </w:tcPr>
          <w:p w14:paraId="6895E0D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58E0C78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381" w:type="dxa"/>
            <w:gridSpan w:val="2"/>
          </w:tcPr>
          <w:p w14:paraId="4253F4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9EA716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20DD1B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341E8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922F261" w14:textId="77777777">
        <w:tc>
          <w:tcPr>
            <w:tcW w:w="1871" w:type="dxa"/>
          </w:tcPr>
          <w:p w14:paraId="577DC90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567" w:type="dxa"/>
          </w:tcPr>
          <w:p w14:paraId="0F96B8B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437FDE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15133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A8FD01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2F06C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8CD4D09" w14:textId="77777777">
        <w:tc>
          <w:tcPr>
            <w:tcW w:w="1871" w:type="dxa"/>
          </w:tcPr>
          <w:p w14:paraId="3CB94C0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A68BC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F4C0B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52FA2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15380D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8357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613D7BA" w14:textId="77777777">
        <w:tc>
          <w:tcPr>
            <w:tcW w:w="1871" w:type="dxa"/>
          </w:tcPr>
          <w:p w14:paraId="2711372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7C8C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733A8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DF05F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DF440D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69A60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FB151EF" w14:textId="77777777">
        <w:tc>
          <w:tcPr>
            <w:tcW w:w="1871" w:type="dxa"/>
          </w:tcPr>
          <w:p w14:paraId="0247CB5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1750C17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381" w:type="dxa"/>
            <w:gridSpan w:val="2"/>
          </w:tcPr>
          <w:p w14:paraId="101ACB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EFF981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E7BA41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52130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5271149" w14:textId="77777777">
        <w:tc>
          <w:tcPr>
            <w:tcW w:w="1871" w:type="dxa"/>
          </w:tcPr>
          <w:p w14:paraId="20A0F58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67" w:type="dxa"/>
          </w:tcPr>
          <w:p w14:paraId="59F6E16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F32053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CFEA5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01E663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44882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17B91E7" w14:textId="77777777">
        <w:tc>
          <w:tcPr>
            <w:tcW w:w="1871" w:type="dxa"/>
          </w:tcPr>
          <w:p w14:paraId="06CF07B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66F9E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C8DDC4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9483C9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349AB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3B7E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63F6F98" w14:textId="77777777">
        <w:tc>
          <w:tcPr>
            <w:tcW w:w="1871" w:type="dxa"/>
          </w:tcPr>
          <w:p w14:paraId="1C991D3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01A53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F2BDC3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0ACDEE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2F066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A50F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C00AFCD" w14:textId="77777777">
        <w:tc>
          <w:tcPr>
            <w:tcW w:w="1871" w:type="dxa"/>
          </w:tcPr>
          <w:p w14:paraId="4AA8D61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4A29E8D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381" w:type="dxa"/>
            <w:gridSpan w:val="2"/>
          </w:tcPr>
          <w:p w14:paraId="44D6CB6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F4566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48514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6A606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A81F978" w14:textId="77777777">
        <w:tc>
          <w:tcPr>
            <w:tcW w:w="1871" w:type="dxa"/>
          </w:tcPr>
          <w:p w14:paraId="31650C4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67" w:type="dxa"/>
          </w:tcPr>
          <w:p w14:paraId="0C952A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19CC1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5ACD27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211F7C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5AF55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4C50A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785445F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5BEEB43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средств, после частичной отмены обеспечительных мер, на сумму _____________ тыс. руб.</w:t>
            </w:r>
          </w:p>
        </w:tc>
      </w:tr>
    </w:tbl>
    <w:p w14:paraId="540C6899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7611AA12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5900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42F2E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46C33F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7DC973E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668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DD83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92D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203CC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C4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00C730F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2F8F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370F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88D3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D3F2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DB24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48A6BB4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3674"/>
        <w:gridCol w:w="3479"/>
        <w:gridCol w:w="798"/>
      </w:tblGrid>
      <w:tr w:rsidR="005F3171" w:rsidRPr="00A67B87" w14:paraId="1864A8E2" w14:textId="77777777"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B4871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отмене обеспечительных мер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6F2F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6C2432B" w14:textId="77777777"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98D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6D5B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</w:t>
            </w:r>
          </w:p>
        </w:tc>
      </w:tr>
      <w:tr w:rsidR="005F3171" w:rsidRPr="00A67B87" w14:paraId="7CD8A605" w14:textId="77777777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597B9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получил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2D2D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F360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&lt;5&gt;.</w:t>
            </w:r>
          </w:p>
        </w:tc>
      </w:tr>
      <w:tr w:rsidR="005F3171" w:rsidRPr="00A67B87" w14:paraId="25FBF747" w14:textId="77777777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E661B3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E90C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B75EC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E4A250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D7A5269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28B83EB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3F4AD1A4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34594E4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611CE17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При избыточности стоимости последней отдельной позиции дополнительно указывается часть стоимости, в пределах которой применяется запрет на передачу имущества в залог.</w:t>
      </w:r>
    </w:p>
    <w:p w14:paraId="2C03879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носителе.".</w:t>
      </w:r>
    </w:p>
    <w:p w14:paraId="1E75D6D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9BFE34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17EE73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C7933AC" w14:textId="63B953FE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7D811A3" w14:textId="1729764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CAC4AE1" w14:textId="68C16A9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F22D5F4" w14:textId="5676ED3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768529" w14:textId="7CDF423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BFD4840" w14:textId="5EC97F5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3260583" w14:textId="14AE708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3206B60" w14:textId="0DC4046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3EA1560" w14:textId="3642DD9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E3AC769" w14:textId="7000E8C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EEE7C4" w14:textId="013E438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CB0D56D" w14:textId="36F8927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9179254" w14:textId="18559C1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7514C9C" w14:textId="74F4CFF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EDC1C83" w14:textId="0D3EB45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0C02FA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7F07E78" w14:textId="4A9FF68C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</w:t>
      </w:r>
    </w:p>
    <w:p w14:paraId="20309DE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4269EBB" w14:textId="372E028B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58A4306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DE25376" w14:textId="3E228428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40</w:t>
      </w:r>
    </w:p>
    <w:p w14:paraId="5EA8A07F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621FEAF" w14:textId="7D9CA9AA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61342B2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96978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1165039</w:t>
      </w:r>
    </w:p>
    <w:p w14:paraId="4E52CC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97E7D90" w14:textId="0B5DB25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4" w:name="P768"/>
      <w:bookmarkEnd w:id="4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64A3E1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о __________________________ замене обеспечительных мер</w:t>
      </w:r>
    </w:p>
    <w:p w14:paraId="7E1152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(полной или частичной) &lt;1&gt;</w:t>
      </w:r>
    </w:p>
    <w:p w14:paraId="79A4C4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(в   виде   запрета   на   отчуждение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передачу  в  залог)  имущества</w:t>
      </w:r>
    </w:p>
    <w:p w14:paraId="410B73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налогоплательщика без согласия налогового органа)</w:t>
      </w:r>
    </w:p>
    <w:p w14:paraId="6F5C96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E15FB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3C707A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421AD0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9CB6D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Лицо, в отношении которого заменяются обеспечительные меры:</w:t>
      </w:r>
    </w:p>
    <w:p w14:paraId="2C21741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1A7051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и сокращенное (при наличии) наименования организации</w:t>
      </w:r>
    </w:p>
    <w:p w14:paraId="61F67AD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или полное и сокращенное (при наличии) наименования организации</w:t>
      </w:r>
    </w:p>
    <w:p w14:paraId="47D2C53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 филиала (представительства) организации (фамилия, имя, отчество &lt;2&gt;</w:t>
      </w:r>
    </w:p>
    <w:p w14:paraId="7BE5DE7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физического лица), идентификационный номер налогоплательщика</w:t>
      </w:r>
    </w:p>
    <w:p w14:paraId="3C959B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(далее - ИНН), код причины постановки на учет &lt;3&gt;</w:t>
      </w:r>
    </w:p>
    <w:p w14:paraId="5279B1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(далее - КПП), адрес)</w:t>
      </w:r>
    </w:p>
    <w:p w14:paraId="21AC4D9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A2A121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Сведения  о</w:t>
      </w:r>
      <w:proofErr w:type="gramEnd"/>
      <w:r w:rsidRPr="00A67B87">
        <w:rPr>
          <w:rFonts w:ascii="Times New Roman" w:hAnsi="Times New Roman" w:cs="Times New Roman"/>
        </w:rPr>
        <w:t xml:space="preserve">  решении,  в  целях обеспечения исполнения которого приняты</w:t>
      </w:r>
    </w:p>
    <w:p w14:paraId="6B04F3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меры:</w:t>
      </w:r>
    </w:p>
    <w:p w14:paraId="380F3A7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 __________________________ к ответственности</w:t>
      </w:r>
    </w:p>
    <w:p w14:paraId="3B43DA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о привлечении или об</w:t>
      </w:r>
    </w:p>
    <w:p w14:paraId="352DBA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налогового </w:t>
      </w:r>
      <w:proofErr w:type="gramStart"/>
      <w:r w:rsidRPr="00A67B87">
        <w:rPr>
          <w:rFonts w:ascii="Times New Roman" w:hAnsi="Times New Roman" w:cs="Times New Roman"/>
        </w:rPr>
        <w:t>органа)  отказе</w:t>
      </w:r>
      <w:proofErr w:type="gramEnd"/>
      <w:r w:rsidRPr="00A67B87">
        <w:rPr>
          <w:rFonts w:ascii="Times New Roman" w:hAnsi="Times New Roman" w:cs="Times New Roman"/>
        </w:rPr>
        <w:t xml:space="preserve"> в привлечении) &lt;1&gt;</w:t>
      </w:r>
    </w:p>
    <w:p w14:paraId="3669B2E7" w14:textId="34C7425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 совершение налогового правонарушения от ____________________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________.</w:t>
      </w:r>
    </w:p>
    <w:p w14:paraId="10010B5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(дата)</w:t>
      </w:r>
    </w:p>
    <w:p w14:paraId="131D67D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A249AE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Сведения   о   </w:t>
      </w:r>
      <w:proofErr w:type="gramStart"/>
      <w:r w:rsidRPr="00A67B87">
        <w:rPr>
          <w:rFonts w:ascii="Times New Roman" w:hAnsi="Times New Roman" w:cs="Times New Roman"/>
        </w:rPr>
        <w:t xml:space="preserve">решениях,   </w:t>
      </w:r>
      <w:proofErr w:type="gramEnd"/>
      <w:r w:rsidRPr="00A67B87">
        <w:rPr>
          <w:rFonts w:ascii="Times New Roman" w:hAnsi="Times New Roman" w:cs="Times New Roman"/>
        </w:rPr>
        <w:t>на   основании  которых  приняты  заменяемые</w:t>
      </w:r>
    </w:p>
    <w:p w14:paraId="1956C7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обеспечительные меры:</w:t>
      </w:r>
    </w:p>
    <w:p w14:paraId="313A60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______________________ о __________________ обеспечительных мер</w:t>
      </w:r>
    </w:p>
    <w:p w14:paraId="279E88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(наименование  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принятии или</w:t>
      </w:r>
    </w:p>
    <w:p w14:paraId="07EA86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   замене) &lt;1&gt;</w:t>
      </w:r>
    </w:p>
    <w:p w14:paraId="4B23D850" w14:textId="17021D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____;</w:t>
      </w:r>
    </w:p>
    <w:p w14:paraId="392E49E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(дата)</w:t>
      </w:r>
    </w:p>
    <w:p w14:paraId="3FD52E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__________________________ о приостановлении операций по счетам</w:t>
      </w:r>
    </w:p>
    <w:p w14:paraId="705C54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(наименование налогового</w:t>
      </w:r>
    </w:p>
    <w:p w14:paraId="212540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органа)</w:t>
      </w:r>
    </w:p>
    <w:p w14:paraId="2D294C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налогоплательщика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плательщика   сбора,  плательщика  страховых  взносов,</w:t>
      </w:r>
    </w:p>
    <w:p w14:paraId="246E020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налогового  агента</w:t>
      </w:r>
      <w:proofErr w:type="gramEnd"/>
      <w:r w:rsidRPr="00A67B87">
        <w:rPr>
          <w:rFonts w:ascii="Times New Roman" w:hAnsi="Times New Roman" w:cs="Times New Roman"/>
        </w:rPr>
        <w:t>) в банке, а также переводов электронных денежных средств</w:t>
      </w:r>
    </w:p>
    <w:p w14:paraId="2B4F8C59" w14:textId="437DBC0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____.</w:t>
      </w:r>
    </w:p>
    <w:p w14:paraId="25C7FD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(дата)</w:t>
      </w:r>
    </w:p>
    <w:p w14:paraId="045CFE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EA0C28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Основания для замены (полностью или частично) обеспечительных мер _____</w:t>
      </w:r>
    </w:p>
    <w:p w14:paraId="785361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31C9947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(реквизиты документа налогоплательщика (плательщика сбора, плательщика</w:t>
      </w:r>
    </w:p>
    <w:p w14:paraId="1D51F8B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страховых взносов, налогового агента), в отношении имущества которого</w:t>
      </w:r>
    </w:p>
    <w:p w14:paraId="6CC0647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приняты обеспечительные меры, содержащего просьбу о замене</w:t>
      </w:r>
    </w:p>
    <w:p w14:paraId="2BDC1CF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обеспечительных мер)</w:t>
      </w:r>
    </w:p>
    <w:p w14:paraId="364F74C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13F388E" w14:textId="287BC65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 пунктов  10, 11 статьи 101 Налогового кодекса Российской</w:t>
      </w:r>
    </w:p>
    <w:p w14:paraId="11695FA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Федерации принято решение о замене __________________________ вышеуказанных</w:t>
      </w:r>
    </w:p>
    <w:p w14:paraId="128748C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(полностью или частично)</w:t>
      </w:r>
    </w:p>
    <w:p w14:paraId="6AFF121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обеспечительных мер на:</w:t>
      </w:r>
    </w:p>
    <w:p w14:paraId="5664FC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B49E4C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    банковскую гарантию __________________________________________________,</w:t>
      </w:r>
    </w:p>
    <w:p w14:paraId="5CD983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(полное наименование банка (филиала банка),</w:t>
      </w:r>
    </w:p>
    <w:p w14:paraId="1F873E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ИНН, КПП)</w:t>
      </w:r>
    </w:p>
    <w:p w14:paraId="2285288B" w14:textId="1172521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 сроком действия до ____________________</w:t>
      </w:r>
    </w:p>
    <w:p w14:paraId="6971234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(дата)</w:t>
      </w:r>
    </w:p>
    <w:p w14:paraId="346433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 тыс. рублей &lt;4&gt;;</w:t>
      </w:r>
    </w:p>
    <w:p w14:paraId="0322A4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300E7C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залог на основании договора залога ___________________________________,</w:t>
      </w:r>
    </w:p>
    <w:p w14:paraId="34C895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(ценных бумаг, обращающихся</w:t>
      </w:r>
    </w:p>
    <w:p w14:paraId="0E101F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на организованном рынке ценных</w:t>
      </w:r>
    </w:p>
    <w:p w14:paraId="1B9107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бумаг (иного имущества)</w:t>
      </w:r>
    </w:p>
    <w:p w14:paraId="25E1966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заключенного с ____________________________________________________________</w:t>
      </w:r>
    </w:p>
    <w:p w14:paraId="5A54AE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(полное наименование залогодателя, ИНН, КПП)</w:t>
      </w:r>
    </w:p>
    <w:p w14:paraId="7DA85231" w14:textId="0711CAB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 сроком действия до ____________________</w:t>
      </w:r>
    </w:p>
    <w:p w14:paraId="3D6622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(дата)</w:t>
      </w:r>
    </w:p>
    <w:p w14:paraId="1252F0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 тыс. рублей &lt;4&gt;;</w:t>
      </w:r>
    </w:p>
    <w:p w14:paraId="12EB493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763F3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поручительство на основании договора, заключенного с __________________</w:t>
      </w:r>
    </w:p>
    <w:p w14:paraId="008659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(полное</w:t>
      </w:r>
    </w:p>
    <w:p w14:paraId="3D36BA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наименование</w:t>
      </w:r>
    </w:p>
    <w:p w14:paraId="77A2F1D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поручителя,</w:t>
      </w:r>
    </w:p>
    <w:p w14:paraId="4125406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ИНН, КПП)</w:t>
      </w:r>
    </w:p>
    <w:p w14:paraId="4D25050A" w14:textId="2B3729C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 сроком действия до ____________________</w:t>
      </w:r>
    </w:p>
    <w:p w14:paraId="203F25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(дата)</w:t>
      </w:r>
    </w:p>
    <w:p w14:paraId="317B5F1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 тыс. рублей &lt;4&gt;.</w:t>
      </w:r>
    </w:p>
    <w:p w14:paraId="64FB08D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D8FB9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Имущество,  в</w:t>
      </w:r>
      <w:proofErr w:type="gramEnd"/>
      <w:r w:rsidRPr="00A67B87">
        <w:rPr>
          <w:rFonts w:ascii="Times New Roman" w:hAnsi="Times New Roman" w:cs="Times New Roman"/>
        </w:rPr>
        <w:t xml:space="preserve"> отношении которого после частичной замены обеспечительных</w:t>
      </w:r>
    </w:p>
    <w:p w14:paraId="5DBF40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мер  действует</w:t>
      </w:r>
      <w:proofErr w:type="gramEnd"/>
      <w:r w:rsidRPr="00A67B87">
        <w:rPr>
          <w:rFonts w:ascii="Times New Roman" w:hAnsi="Times New Roman" w:cs="Times New Roman"/>
        </w:rPr>
        <w:t xml:space="preserve">  запрет  на  отчуждение  (передачу  в  залог)  без  согласия</w:t>
      </w:r>
    </w:p>
    <w:p w14:paraId="0D1C0E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налогового органа:</w:t>
      </w:r>
    </w:p>
    <w:p w14:paraId="0872B2C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567"/>
        <w:gridCol w:w="1814"/>
        <w:gridCol w:w="1644"/>
        <w:gridCol w:w="1474"/>
        <w:gridCol w:w="1701"/>
      </w:tblGrid>
      <w:tr w:rsidR="005F3171" w:rsidRPr="00A67B87" w14:paraId="54641CF8" w14:textId="77777777">
        <w:tc>
          <w:tcPr>
            <w:tcW w:w="1871" w:type="dxa"/>
          </w:tcPr>
          <w:p w14:paraId="3341B0F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567" w:type="dxa"/>
          </w:tcPr>
          <w:p w14:paraId="7A2E0B47" w14:textId="2D80E884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4" w:type="dxa"/>
          </w:tcPr>
          <w:p w14:paraId="53739B0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644" w:type="dxa"/>
          </w:tcPr>
          <w:p w14:paraId="1510301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Индивидуальные признаки</w:t>
            </w:r>
          </w:p>
        </w:tc>
        <w:tc>
          <w:tcPr>
            <w:tcW w:w="1474" w:type="dxa"/>
          </w:tcPr>
          <w:p w14:paraId="2911D18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1" w:type="dxa"/>
          </w:tcPr>
          <w:p w14:paraId="2BA0D6F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Стоимость, тыс. руб. &lt;5&gt;</w:t>
            </w:r>
          </w:p>
        </w:tc>
      </w:tr>
      <w:tr w:rsidR="005F3171" w:rsidRPr="00A67B87" w14:paraId="1029DCCA" w14:textId="77777777">
        <w:tc>
          <w:tcPr>
            <w:tcW w:w="1871" w:type="dxa"/>
          </w:tcPr>
          <w:p w14:paraId="1FB8425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67" w:type="dxa"/>
          </w:tcPr>
          <w:p w14:paraId="7AD6D5A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ED063A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B8AF5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CEE6E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108E2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803F67A" w14:textId="77777777">
        <w:tc>
          <w:tcPr>
            <w:tcW w:w="1871" w:type="dxa"/>
          </w:tcPr>
          <w:p w14:paraId="3107DF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4A6E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153E17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9FE054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11E17B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81937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1CADE7D" w14:textId="77777777">
        <w:tc>
          <w:tcPr>
            <w:tcW w:w="1871" w:type="dxa"/>
          </w:tcPr>
          <w:p w14:paraId="4B139EE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C301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621E9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DF8A1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655AC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CDB5F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F9BBE93" w14:textId="77777777">
        <w:tc>
          <w:tcPr>
            <w:tcW w:w="1871" w:type="dxa"/>
          </w:tcPr>
          <w:p w14:paraId="5EC60A6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89AC3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2A1B86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12C97F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6CDE5C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F596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A96DDFF" w14:textId="77777777">
        <w:tc>
          <w:tcPr>
            <w:tcW w:w="1871" w:type="dxa"/>
          </w:tcPr>
          <w:p w14:paraId="54EAD82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5074413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381" w:type="dxa"/>
            <w:gridSpan w:val="2"/>
          </w:tcPr>
          <w:p w14:paraId="16F5BE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C9B37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99BF12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7F09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B1A5D6F" w14:textId="77777777">
        <w:tc>
          <w:tcPr>
            <w:tcW w:w="1871" w:type="dxa"/>
          </w:tcPr>
          <w:p w14:paraId="48CF55B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567" w:type="dxa"/>
          </w:tcPr>
          <w:p w14:paraId="5518B5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FF631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2C7A0D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F7260D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FA51A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6E29A69" w14:textId="77777777">
        <w:tc>
          <w:tcPr>
            <w:tcW w:w="1871" w:type="dxa"/>
          </w:tcPr>
          <w:p w14:paraId="6D7F644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3618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55345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6961D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7EBD89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E009B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9916D53" w14:textId="77777777">
        <w:tc>
          <w:tcPr>
            <w:tcW w:w="1871" w:type="dxa"/>
          </w:tcPr>
          <w:p w14:paraId="5E4A868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1902A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68881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DE8CFD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7797B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76C5D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1BB614C" w14:textId="77777777">
        <w:tc>
          <w:tcPr>
            <w:tcW w:w="1871" w:type="dxa"/>
          </w:tcPr>
          <w:p w14:paraId="6B1BF24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2A2A619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381" w:type="dxa"/>
            <w:gridSpan w:val="2"/>
          </w:tcPr>
          <w:p w14:paraId="36EDAE2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73EC3A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DE5452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99937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1A779D5" w14:textId="77777777">
        <w:tc>
          <w:tcPr>
            <w:tcW w:w="1871" w:type="dxa"/>
          </w:tcPr>
          <w:p w14:paraId="4C90807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567" w:type="dxa"/>
          </w:tcPr>
          <w:p w14:paraId="5E9C551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E79AF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D4B881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5AFD9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28ADF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38682FD" w14:textId="77777777">
        <w:tc>
          <w:tcPr>
            <w:tcW w:w="1871" w:type="dxa"/>
          </w:tcPr>
          <w:p w14:paraId="50F9BFB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3B9E9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23F4CD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1747D8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CFF485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878F0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AE1AF04" w14:textId="77777777">
        <w:tc>
          <w:tcPr>
            <w:tcW w:w="1871" w:type="dxa"/>
          </w:tcPr>
          <w:p w14:paraId="0A5C0B6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2DA8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AB7B09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3FE9F2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A2C25C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B3481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75B6425" w14:textId="77777777">
        <w:tc>
          <w:tcPr>
            <w:tcW w:w="1871" w:type="dxa"/>
          </w:tcPr>
          <w:p w14:paraId="0F03EE5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24DA664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381" w:type="dxa"/>
            <w:gridSpan w:val="2"/>
          </w:tcPr>
          <w:p w14:paraId="69937F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A98B22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EF868D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DB3A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7BB4B6C" w14:textId="77777777">
        <w:tc>
          <w:tcPr>
            <w:tcW w:w="1871" w:type="dxa"/>
          </w:tcPr>
          <w:p w14:paraId="281DAF2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67" w:type="dxa"/>
          </w:tcPr>
          <w:p w14:paraId="15D5C2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48B57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09BCEA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452F7A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F414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D4AF013" w14:textId="77777777">
        <w:tc>
          <w:tcPr>
            <w:tcW w:w="1871" w:type="dxa"/>
          </w:tcPr>
          <w:p w14:paraId="674967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1BDC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5D6988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4A61B6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37721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41A4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93F1AE7" w14:textId="77777777">
        <w:tc>
          <w:tcPr>
            <w:tcW w:w="1871" w:type="dxa"/>
          </w:tcPr>
          <w:p w14:paraId="3EE911F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62534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D22510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88BE2F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98E309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E9C5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6487847" w14:textId="77777777">
        <w:tc>
          <w:tcPr>
            <w:tcW w:w="1871" w:type="dxa"/>
          </w:tcPr>
          <w:p w14:paraId="64F806E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Всего по группе</w:t>
            </w:r>
          </w:p>
          <w:p w14:paraId="1A2DB6D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381" w:type="dxa"/>
            <w:gridSpan w:val="2"/>
          </w:tcPr>
          <w:p w14:paraId="66CC37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3803B4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96E769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C9803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EF70F01" w14:textId="77777777">
        <w:tc>
          <w:tcPr>
            <w:tcW w:w="1871" w:type="dxa"/>
          </w:tcPr>
          <w:p w14:paraId="253AFB6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67" w:type="dxa"/>
          </w:tcPr>
          <w:p w14:paraId="62CBA6C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9CA5D5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36B90C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09EB2C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3E7A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07869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23C4866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6C3E212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средств, после частичной замены обеспечительных мер, на сумму ____________ тыс. руб.</w:t>
            </w:r>
          </w:p>
        </w:tc>
      </w:tr>
    </w:tbl>
    <w:p w14:paraId="4564402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58F59FC1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D2CB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A97CE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929F05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F674CB2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E95D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C7341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55DA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866B5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FDD3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A6EAFC8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612E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409B6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7D7E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42860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C44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135A66E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2778"/>
        <w:gridCol w:w="794"/>
      </w:tblGrid>
      <w:tr w:rsidR="005F3171" w:rsidRPr="00A67B87" w14:paraId="309362EF" w14:textId="77777777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B285B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 замене обеспечительных мер получил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7DC8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3A36496" w14:textId="77777777">
        <w:tc>
          <w:tcPr>
            <w:tcW w:w="8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7406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7E26C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&lt;6&gt;.</w:t>
            </w:r>
          </w:p>
        </w:tc>
      </w:tr>
      <w:tr w:rsidR="005F3171" w:rsidRPr="00A67B87" w14:paraId="398A78DF" w14:textId="77777777">
        <w:tc>
          <w:tcPr>
            <w:tcW w:w="8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6875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893CF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04BD3C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808988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0CCFD94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1CCEF35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4A59870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679DE32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Нужное указать. В случае множественности банковских гарантий, договоров залога, договоров поручительства указывается необходимое количество раз.</w:t>
      </w:r>
    </w:p>
    <w:p w14:paraId="2F1FE6D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При избыточности стоимости последней отдельной позиции дополнительно указывается часть стоимости, в пределах которой применяется запрет на передачу в залог.</w:t>
      </w:r>
    </w:p>
    <w:p w14:paraId="75E7D59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Заполняется в случае вручения документа на бумажном носителе.".</w:t>
      </w:r>
    </w:p>
    <w:p w14:paraId="59F9FBF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644F5B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E947C3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16F714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B588189" w14:textId="26063D4F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86ABD84" w14:textId="11F5452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96B891F" w14:textId="7D781F7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45BCA5D" w14:textId="506EF2D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B668CD3" w14:textId="3835646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3589C06" w14:textId="29669AA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046BD1F" w14:textId="14D235A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F6187B5" w14:textId="3BA0198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7FF08D0" w14:textId="5E01C7B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5577B25" w14:textId="081BEEB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2A2C09F" w14:textId="28C4662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190EB6C" w14:textId="7FA4599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F0EAB88" w14:textId="50D775F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4D584B5" w14:textId="3E50F6E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D6E4415" w14:textId="48DA7FE7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</w:t>
      </w:r>
    </w:p>
    <w:p w14:paraId="2A368EE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A151361" w14:textId="4E25F655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6595337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7E399FF" w14:textId="2F5FEEBC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50</w:t>
      </w:r>
    </w:p>
    <w:p w14:paraId="61978F9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E6CB0C2" w14:textId="25FC46D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7AC5C39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FED4BC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1165005</w:t>
      </w:r>
    </w:p>
    <w:p w14:paraId="1D80D58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28D6E44" w14:textId="188C9FD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5" w:name="P1011"/>
      <w:bookmarkEnd w:id="5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36CC240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об отказе в возмещении ____________________________ суммы налога</w:t>
      </w:r>
    </w:p>
    <w:p w14:paraId="509028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(полностью или частично) &lt;1&gt;</w:t>
      </w:r>
    </w:p>
    <w:p w14:paraId="457F890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на добавленную стоимость, заявленной к возмещению</w:t>
      </w:r>
    </w:p>
    <w:p w14:paraId="48B9C0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913C2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261142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7F3911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B720B8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71308D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6E9E7F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5190784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&lt;2&gt;)</w:t>
      </w:r>
    </w:p>
    <w:p w14:paraId="2E6301D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рассмотрев  материалы</w:t>
      </w:r>
      <w:proofErr w:type="gramEnd"/>
      <w:r w:rsidRPr="00A67B87">
        <w:rPr>
          <w:rFonts w:ascii="Times New Roman" w:hAnsi="Times New Roman" w:cs="Times New Roman"/>
        </w:rPr>
        <w:t xml:space="preserve">  камеральной налоговой проверки, проведенной в период</w:t>
      </w:r>
    </w:p>
    <w:p w14:paraId="274ADB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 ______________ по ______________ на основе налоговой декларации по налогу</w:t>
      </w:r>
    </w:p>
    <w:p w14:paraId="7DD9EFE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(дата)</w:t>
      </w:r>
    </w:p>
    <w:p w14:paraId="2CD6823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стоимость, в которой заявлено право на возмещение налога на</w:t>
      </w:r>
    </w:p>
    <w:p w14:paraId="3C4F0C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добавленную стоимость в сумме ______________________ рублей, представленной</w:t>
      </w:r>
    </w:p>
    <w:p w14:paraId="3FA0F4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 ________________________________________________________________________</w:t>
      </w:r>
    </w:p>
    <w:p w14:paraId="1CD79C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(налоговый период, за который представлена налоговая декларация)</w:t>
      </w:r>
    </w:p>
    <w:p w14:paraId="16939E0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82114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682337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2A0C26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2F33FE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&lt;2&gt; индивидуального предпринимателя) - налогоплательщика,</w:t>
      </w:r>
    </w:p>
    <w:p w14:paraId="78A459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541168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постановки на учет &lt;3&gt; (далее - КПП), адрес в пределах места</w:t>
      </w:r>
    </w:p>
    <w:p w14:paraId="3AF39B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нахождения юридического лица (адрес регистрации по месту</w:t>
      </w:r>
    </w:p>
    <w:p w14:paraId="2E9E6F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жительства (места пребывания) физического лица)</w:t>
      </w:r>
    </w:p>
    <w:p w14:paraId="0F181AE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документов, представленных налогоплательщиком ___________________________</w:t>
      </w:r>
    </w:p>
    <w:p w14:paraId="2ACBB73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440FA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(указываются документы, представленные вместе с налоговой декларацией</w:t>
      </w:r>
    </w:p>
    <w:p w14:paraId="2BCC217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по налогу на добавленную стоимость) (при наличии)</w:t>
      </w:r>
    </w:p>
    <w:p w14:paraId="512DAE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иные документы ___________________________________________________________,</w:t>
      </w:r>
    </w:p>
    <w:p w14:paraId="609A818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(указываются документы, полученные налоговым органом</w:t>
      </w:r>
    </w:p>
    <w:p w14:paraId="2267A3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и (или) представленные налогоплательщиком после окончания</w:t>
      </w:r>
    </w:p>
    <w:p w14:paraId="7CF2C4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камеральной налоговой проверки) (при наличии)</w:t>
      </w:r>
    </w:p>
    <w:p w14:paraId="0861D3E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одновременно с решением ____________________________________________, &lt;4&gt;</w:t>
      </w:r>
    </w:p>
    <w:p w14:paraId="2C0B30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(указываются вид, дата и номер решения,</w:t>
      </w:r>
    </w:p>
    <w:p w14:paraId="4453EB5E" w14:textId="00E4333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вынесенного в соответствии со статьей 101</w:t>
      </w:r>
    </w:p>
    <w:p w14:paraId="62795F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Налогового кодекса Российской Федерации</w:t>
      </w:r>
    </w:p>
    <w:p w14:paraId="6544F5A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(далее - Кодекс)</w:t>
      </w:r>
    </w:p>
    <w:p w14:paraId="2190B2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вынесенным руководителем (заместителем руководителя) ______________________</w:t>
      </w:r>
    </w:p>
    <w:p w14:paraId="472C1A5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1FB4DF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(наименование налогового органа, фамилия, имя, отчество &lt;2&gt;)</w:t>
      </w:r>
    </w:p>
    <w:p w14:paraId="20EA550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8CC70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35FDB98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1C446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</w:t>
      </w:r>
      <w:proofErr w:type="gramStart"/>
      <w:r w:rsidRPr="00A67B87">
        <w:rPr>
          <w:rFonts w:ascii="Times New Roman" w:hAnsi="Times New Roman" w:cs="Times New Roman"/>
        </w:rPr>
        <w:t>Применение  налоговой</w:t>
      </w:r>
      <w:proofErr w:type="gramEnd"/>
      <w:r w:rsidRPr="00A67B87">
        <w:rPr>
          <w:rFonts w:ascii="Times New Roman" w:hAnsi="Times New Roman" w:cs="Times New Roman"/>
        </w:rPr>
        <w:t xml:space="preserve">  ставки  0 процентов  по налогу на добавленную</w:t>
      </w:r>
    </w:p>
    <w:p w14:paraId="41C4A1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стоимость  по</w:t>
      </w:r>
      <w:proofErr w:type="gramEnd"/>
      <w:r w:rsidRPr="00A67B87">
        <w:rPr>
          <w:rFonts w:ascii="Times New Roman" w:hAnsi="Times New Roman" w:cs="Times New Roman"/>
        </w:rPr>
        <w:t xml:space="preserve">  операциям  по  реализации  товаров  (работ,  услуг)  в сумме</w:t>
      </w:r>
    </w:p>
    <w:p w14:paraId="2F6E1F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рублей обоснованно &lt;4&gt;.</w:t>
      </w:r>
    </w:p>
    <w:p w14:paraId="2EAF17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E2E299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2. </w:t>
      </w:r>
      <w:proofErr w:type="gramStart"/>
      <w:r w:rsidRPr="00A67B87">
        <w:rPr>
          <w:rFonts w:ascii="Times New Roman" w:hAnsi="Times New Roman" w:cs="Times New Roman"/>
        </w:rPr>
        <w:t>Применение  налоговой</w:t>
      </w:r>
      <w:proofErr w:type="gramEnd"/>
      <w:r w:rsidRPr="00A67B87">
        <w:rPr>
          <w:rFonts w:ascii="Times New Roman" w:hAnsi="Times New Roman" w:cs="Times New Roman"/>
        </w:rPr>
        <w:t xml:space="preserve">  ставки  0 процентов  по налогу на добавленную</w:t>
      </w:r>
    </w:p>
    <w:p w14:paraId="1BFF4D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стоимость  по</w:t>
      </w:r>
      <w:proofErr w:type="gramEnd"/>
      <w:r w:rsidRPr="00A67B87">
        <w:rPr>
          <w:rFonts w:ascii="Times New Roman" w:hAnsi="Times New Roman" w:cs="Times New Roman"/>
        </w:rPr>
        <w:t xml:space="preserve">  операциям  по  реализации  товаров  (работ,  услуг)  в сумме</w:t>
      </w:r>
    </w:p>
    <w:p w14:paraId="2C42276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_______________ рублей необоснованно &lt;4&gt;.</w:t>
      </w:r>
    </w:p>
    <w:p w14:paraId="00ED530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B974CD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3. </w:t>
      </w:r>
      <w:proofErr w:type="gramStart"/>
      <w:r w:rsidRPr="00A67B87">
        <w:rPr>
          <w:rFonts w:ascii="Times New Roman" w:hAnsi="Times New Roman" w:cs="Times New Roman"/>
        </w:rPr>
        <w:t>Применение  налоговых</w:t>
      </w:r>
      <w:proofErr w:type="gramEnd"/>
      <w:r w:rsidRPr="00A67B87">
        <w:rPr>
          <w:rFonts w:ascii="Times New Roman" w:hAnsi="Times New Roman" w:cs="Times New Roman"/>
        </w:rPr>
        <w:t xml:space="preserve">  вычетов  по  налогу  на добавленную стоимость</w:t>
      </w:r>
    </w:p>
    <w:p w14:paraId="666BEC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сумме _______________ рублей необоснованно &lt;1&gt;.</w:t>
      </w:r>
    </w:p>
    <w:p w14:paraId="5565CD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D91A65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4. _____________________________ налоговой базы в сумме _______ рублей.</w:t>
      </w:r>
    </w:p>
    <w:p w14:paraId="17A849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(Завышение или Занижение) &lt;1&gt;</w:t>
      </w:r>
    </w:p>
    <w:p w14:paraId="2E1990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5CFB4AF" w14:textId="47CA504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пунктом 3 статьи 176 Кодекса,</w:t>
      </w:r>
    </w:p>
    <w:p w14:paraId="2C5358C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48144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3E1D63D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88B3DB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Отказать ___________________________________________________________</w:t>
      </w:r>
    </w:p>
    <w:p w14:paraId="60CC5C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(полное и сокращенное (при наличии) наименования</w:t>
      </w:r>
    </w:p>
    <w:p w14:paraId="1AFE756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организации (фамилия, имя, отчество &lt;2&gt; индивидуального</w:t>
      </w:r>
    </w:p>
    <w:p w14:paraId="2EEAD2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предпринимателя), ИНН, КПП &lt;3&gt;)</w:t>
      </w:r>
    </w:p>
    <w:p w14:paraId="0197698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возмещении суммы налога на добавленную стоимость в размере ______________</w:t>
      </w:r>
    </w:p>
    <w:p w14:paraId="28B92AC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рублей.</w:t>
      </w:r>
    </w:p>
    <w:p w14:paraId="62AAE4FD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369D9326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11FBB4D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961650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86D47C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368A5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0A67A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C709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B7E1F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46543D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BE8209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3361A8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DA40A8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933B4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9EABD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5325D8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39B28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835D6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2A424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E0A86F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4E8731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4933C0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F71AA4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622E53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6B47D6F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C0ECC4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2. Подлежат возврату налогоплательщиком в бюджет суммы процентов:</w:t>
            </w:r>
          </w:p>
        </w:tc>
      </w:tr>
    </w:tbl>
    <w:p w14:paraId="3E0FCC8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5F3171" w:rsidRPr="00A67B87" w14:paraId="64DFD89A" w14:textId="77777777">
        <w:tc>
          <w:tcPr>
            <w:tcW w:w="6973" w:type="dxa"/>
          </w:tcPr>
          <w:p w14:paraId="7F26336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098" w:type="dxa"/>
          </w:tcPr>
          <w:p w14:paraId="778FDB6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47147B17" w14:textId="77777777">
        <w:tc>
          <w:tcPr>
            <w:tcW w:w="6973" w:type="dxa"/>
          </w:tcPr>
          <w:p w14:paraId="7A8566FB" w14:textId="610CEF2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полученные проценты, предусмотренные пунктом 9 статьи 79 Кодекса (в случае их уплаты)</w:t>
            </w:r>
          </w:p>
        </w:tc>
        <w:tc>
          <w:tcPr>
            <w:tcW w:w="2098" w:type="dxa"/>
          </w:tcPr>
          <w:p w14:paraId="6ACC9F9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47C0508" w14:textId="77777777">
        <w:tc>
          <w:tcPr>
            <w:tcW w:w="6973" w:type="dxa"/>
          </w:tcPr>
          <w:p w14:paraId="77C30395" w14:textId="6AD9BEFA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проценты, начисленные в соответствии с пунктом 17 статьи 176.1 Кодекса (при наличии)</w:t>
            </w:r>
          </w:p>
        </w:tc>
        <w:tc>
          <w:tcPr>
            <w:tcW w:w="2098" w:type="dxa"/>
          </w:tcPr>
          <w:p w14:paraId="0F6D705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EAEDFF7" w14:textId="77777777">
        <w:tc>
          <w:tcPr>
            <w:tcW w:w="6973" w:type="dxa"/>
          </w:tcPr>
          <w:p w14:paraId="54DA0A0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98" w:type="dxa"/>
          </w:tcPr>
          <w:p w14:paraId="4BBF8D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5D2C3F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520EA74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1B4041D" w14:textId="16E3708C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излишне полученных налогоплательщиком сумм налога на добавленную стоимость (процентов), а также предусмотренных Кодексом процентов, подлежит перечислению по следующим реквизитам:</w:t>
            </w:r>
          </w:p>
        </w:tc>
      </w:tr>
    </w:tbl>
    <w:p w14:paraId="173400F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850"/>
        <w:gridCol w:w="850"/>
        <w:gridCol w:w="850"/>
        <w:gridCol w:w="907"/>
        <w:gridCol w:w="737"/>
        <w:gridCol w:w="1304"/>
        <w:gridCol w:w="850"/>
      </w:tblGrid>
      <w:tr w:rsidR="005F3171" w:rsidRPr="00A67B87" w14:paraId="574FB1DD" w14:textId="77777777">
        <w:tc>
          <w:tcPr>
            <w:tcW w:w="1701" w:type="dxa"/>
          </w:tcPr>
          <w:p w14:paraId="411704F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1020" w:type="dxa"/>
          </w:tcPr>
          <w:p w14:paraId="2B253DE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50" w:type="dxa"/>
          </w:tcPr>
          <w:p w14:paraId="4EC4DB8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850" w:type="dxa"/>
          </w:tcPr>
          <w:p w14:paraId="71259EC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850" w:type="dxa"/>
          </w:tcPr>
          <w:p w14:paraId="4B48497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07" w:type="dxa"/>
          </w:tcPr>
          <w:p w14:paraId="2F378E6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01600C4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&lt;6&gt; банка</w:t>
            </w:r>
          </w:p>
        </w:tc>
        <w:tc>
          <w:tcPr>
            <w:tcW w:w="1304" w:type="dxa"/>
          </w:tcPr>
          <w:p w14:paraId="5CC2912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850" w:type="dxa"/>
          </w:tcPr>
          <w:p w14:paraId="2F47247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62796E3A" w14:textId="77777777">
        <w:tc>
          <w:tcPr>
            <w:tcW w:w="1701" w:type="dxa"/>
          </w:tcPr>
          <w:p w14:paraId="27675F0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14:paraId="43B6418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1FD912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7B6FB6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1D6B38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24B0E14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30BE7DD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16ED876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31714BE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4010D89D" w14:textId="77777777">
        <w:tc>
          <w:tcPr>
            <w:tcW w:w="1701" w:type="dxa"/>
          </w:tcPr>
          <w:p w14:paraId="67867F5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DCFDF0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AC191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4C33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6FA12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5286EBA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0C2BC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6F778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C8953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52C80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2D3B235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FD01825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Настоящее решение вступает в силу со дня вынесения и подлежит исполнению налогоплательщиком в течение пяти дней со дня его получения.</w:t>
            </w:r>
          </w:p>
        </w:tc>
      </w:tr>
    </w:tbl>
    <w:p w14:paraId="50C7FA5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3DE21C15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C33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B26E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C4353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0EF246F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C30D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CB62F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00E3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4E638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DA63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BF3A537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5B1F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98D2C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A0C4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15FBC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9B28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3D15E83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611F0D9D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E139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Решение об отказе в возмещении (полностью или частично) суммы налога на добавленную стоимость, заявленной </w:t>
            </w:r>
            <w:proofErr w:type="gramStart"/>
            <w:r w:rsidRPr="00A67B87">
              <w:rPr>
                <w:rFonts w:ascii="Times New Roman" w:hAnsi="Times New Roman" w:cs="Times New Roman"/>
              </w:rPr>
              <w:t>к возмещению</w:t>
            </w:r>
            <w:proofErr w:type="gramEnd"/>
            <w:r w:rsidRPr="00A67B87">
              <w:rPr>
                <w:rFonts w:ascii="Times New Roman" w:hAnsi="Times New Roman" w:cs="Times New Roman"/>
              </w:rPr>
              <w:t xml:space="preserve"> получил ______________________</w:t>
            </w:r>
          </w:p>
        </w:tc>
      </w:tr>
      <w:tr w:rsidR="005F3171" w:rsidRPr="00A67B87" w14:paraId="5716ED79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2BE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438E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&lt;5&gt;</w:t>
            </w:r>
          </w:p>
        </w:tc>
      </w:tr>
      <w:tr w:rsidR="005F3171" w:rsidRPr="00A67B87" w14:paraId="1097B60A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11DB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30FDB86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2F4BB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C787A2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14F31FB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4E15228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1BDB37F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43FFCAA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случае, если в налоговой декларации по налогу на добавленную стоимость отражены операции по реализации товаров (работ, услуг), по которым налогоплательщиком применена налоговая ставка по налогу на добавленную стоимость 0 процентов.</w:t>
      </w:r>
    </w:p>
    <w:p w14:paraId="470EA8D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</w:t>
      </w:r>
    </w:p>
    <w:p w14:paraId="1870D63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Банковский идентификационный код.".</w:t>
      </w:r>
    </w:p>
    <w:p w14:paraId="3BD7C59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FC40D1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F381AE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66C018E" w14:textId="294E7B88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2E5E29A" w14:textId="083311C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A3CCA7E" w14:textId="7931122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A92157E" w14:textId="014F6CF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F136883" w14:textId="069D595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D780A55" w14:textId="6131488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AB8413A" w14:textId="49AB344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80131FA" w14:textId="70E727C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EEDBC9B" w14:textId="316972E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5690339" w14:textId="18AD614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E7888ED" w14:textId="0129BA2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8D80E2A" w14:textId="53A4357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DA474EA" w14:textId="09262EE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8E2B528" w14:textId="4C4C737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F624A0" w14:textId="1CE7CEC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3F4EBDC" w14:textId="66090D8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459774C" w14:textId="7742645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911481C" w14:textId="37082B9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F7E373F" w14:textId="381A467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30E80F2" w14:textId="3E75C0D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6730A43" w14:textId="465D7B3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B4DB745" w14:textId="3F7C78F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5390CE6" w14:textId="18B0886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76CCD40" w14:textId="340AEC3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213C269" w14:textId="6B15E8D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2938BBA" w14:textId="31643AC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30E1AD" w14:textId="074E98D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D496436" w14:textId="3396671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BFE111C" w14:textId="4CE32FA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2A7A9ED" w14:textId="352ED2E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05D8750" w14:textId="7F1CE60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2B1457B" w14:textId="35C3364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D073823" w14:textId="39015C7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4456BEC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88479E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D467508" w14:textId="010569FD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7</w:t>
      </w:r>
    </w:p>
    <w:p w14:paraId="03047805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D7D0F90" w14:textId="23E1728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21CAE68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FFB7487" w14:textId="6BFAD378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51</w:t>
      </w:r>
    </w:p>
    <w:p w14:paraId="6CB25FEB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1216A466" w14:textId="6E4621CE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09AD916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</w:tblGrid>
      <w:tr w:rsidR="005F3171" w:rsidRPr="00A67B87" w14:paraId="3B946658" w14:textId="7777777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2B1018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Форма по КНД 1160304</w:t>
            </w:r>
          </w:p>
        </w:tc>
      </w:tr>
    </w:tbl>
    <w:p w14:paraId="472710B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F3171" w:rsidRPr="00A67B87" w14:paraId="5ED5A761" w14:textId="77777777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B81E2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7269C5C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61AA6AD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31B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51CB0F6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(полное наименование поручителя или гаранта &lt;1&gt;)</w:t>
            </w:r>
          </w:p>
        </w:tc>
      </w:tr>
      <w:tr w:rsidR="005F3171" w:rsidRPr="00A67B87" w14:paraId="1457FE50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926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7DD5F65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B2B470A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3F80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0F0F5B3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(основной государственный регистрационный номер, идентификационный номер налогоплательщика (далее - ИНН), код причины постановки на учет &lt;2&gt; (далее - КПП) поручителя или гаранта &lt;1&gt;)</w:t>
            </w:r>
          </w:p>
        </w:tc>
      </w:tr>
      <w:tr w:rsidR="005F3171" w:rsidRPr="00A67B87" w14:paraId="359DC4E4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1205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1152EE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289352B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73ED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45517F3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(регистрационный номер банка в соответствии с Книгой государственной регистрации кредитных организаций (при наличии)</w:t>
            </w:r>
          </w:p>
        </w:tc>
      </w:tr>
      <w:tr w:rsidR="005F3171" w:rsidRPr="00A67B87" w14:paraId="7F09B6E9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9AB0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07B327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0484813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AFCA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4A7AB39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(порядковый номер филиала банка (при наличии)</w:t>
            </w:r>
          </w:p>
        </w:tc>
      </w:tr>
      <w:tr w:rsidR="005F3171" w:rsidRPr="00A67B87" w14:paraId="3263E827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1DEC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72CCB5B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AB385BD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DDC5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1D8AA39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(банковский идентификационный код (БИК банка) (при наличии)</w:t>
            </w:r>
          </w:p>
        </w:tc>
      </w:tr>
      <w:tr w:rsidR="005F3171" w:rsidRPr="00A67B87" w14:paraId="49D261E8" w14:textId="77777777">
        <w:tblPrEx>
          <w:tblBorders>
            <w:insideH w:val="nil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E9D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2587123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08537BF" w14:textId="77777777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2D54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32BCD00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(адрес поручителя или гаранта &lt;1&gt;)</w:t>
            </w:r>
          </w:p>
        </w:tc>
      </w:tr>
    </w:tbl>
    <w:p w14:paraId="61B84B6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6310D39" w14:textId="77B61B1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6" w:name="P1204"/>
      <w:bookmarkEnd w:id="6"/>
      <w:r w:rsidRPr="00A67B87">
        <w:rPr>
          <w:rFonts w:ascii="Times New Roman" w:hAnsi="Times New Roman" w:cs="Times New Roman"/>
        </w:rPr>
        <w:t xml:space="preserve">                           Уведомление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52D5320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об освобождении ____________________________ от обязательств по</w:t>
      </w:r>
    </w:p>
    <w:p w14:paraId="57EC123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(поручителя или гаранта &lt;1&gt;)</w:t>
      </w:r>
    </w:p>
    <w:p w14:paraId="168407F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6231B6B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(договору (договорам) поручительства или банковской гарантии</w:t>
      </w:r>
    </w:p>
    <w:p w14:paraId="283A6D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(банковским гарантиям) &lt;3&gt;)</w:t>
      </w:r>
    </w:p>
    <w:p w14:paraId="6490791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58195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274135E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0BBD884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121EF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___________________________________________________________________</w:t>
      </w:r>
    </w:p>
    <w:p w14:paraId="0DFA37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(наименование налогового органа)</w:t>
      </w:r>
    </w:p>
    <w:p w14:paraId="5340B43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согласно __________________________________________________________________</w:t>
      </w:r>
    </w:p>
    <w:p w14:paraId="744DEED7" w14:textId="2DC8274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(пункту 7 статьи 64, абзацу пятнадцатому пункта 5 статьи 138,</w:t>
      </w:r>
    </w:p>
    <w:p w14:paraId="6CD09C3F" w14:textId="5C85517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абзацу одиннадцатому пункта 8, абзацу четвертому пункта 12,</w:t>
      </w:r>
    </w:p>
    <w:p w14:paraId="1A071DB1" w14:textId="0D5522F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пункту 20, абзацам двенадцатому, тринадцатому пункта 24</w:t>
      </w:r>
    </w:p>
    <w:p w14:paraId="1E0ACC12" w14:textId="4685CE8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статьи 176.1 или абзацу шестому пункта 2 статьи 184, или пункту</w:t>
      </w:r>
    </w:p>
    <w:p w14:paraId="1F438DEE" w14:textId="520DB57F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5 статьи 184, или абзацам десятому, одиннадцатому пункта 5,</w:t>
      </w:r>
    </w:p>
    <w:p w14:paraId="7DA8B08F" w14:textId="188B6D3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абзацам второму, третьему пункта 9, пункту 10, пункту 17,</w:t>
      </w:r>
    </w:p>
    <w:p w14:paraId="4B8A5AA1" w14:textId="16CE889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абзацам двенадцатому, тринадцатому пункта 20 статьи 203.1,</w:t>
      </w:r>
    </w:p>
    <w:p w14:paraId="15C3B5EC" w14:textId="78657C1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                          или пункту 12.1 статьи 204) &lt;4&gt;</w:t>
      </w:r>
    </w:p>
    <w:p w14:paraId="1026D3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Налогового   </w:t>
      </w:r>
      <w:proofErr w:type="gramStart"/>
      <w:r w:rsidRPr="00A67B87">
        <w:rPr>
          <w:rFonts w:ascii="Times New Roman" w:hAnsi="Times New Roman" w:cs="Times New Roman"/>
        </w:rPr>
        <w:t>кодекса  Российской</w:t>
      </w:r>
      <w:proofErr w:type="gramEnd"/>
      <w:r w:rsidRPr="00A67B87">
        <w:rPr>
          <w:rFonts w:ascii="Times New Roman" w:hAnsi="Times New Roman" w:cs="Times New Roman"/>
        </w:rPr>
        <w:t xml:space="preserve">  Федерации  (далее  -  Кодекс)  либо  иным</w:t>
      </w:r>
    </w:p>
    <w:p w14:paraId="3C91D0D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основаниям (указываются) освобождает ______________________________________</w:t>
      </w:r>
    </w:p>
    <w:p w14:paraId="4105533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04557A8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(полное наименование поручителя или гаранта &lt;1&gt;)</w:t>
      </w:r>
    </w:p>
    <w:p w14:paraId="5E49A2C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от обязательств по ________________________________________________________</w:t>
      </w:r>
    </w:p>
    <w:p w14:paraId="49F730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(договору (договорам) поручительства или банковской</w:t>
      </w:r>
    </w:p>
    <w:p w14:paraId="2B01B2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гарантии (банковским гарантиям) &lt;1&gt;</w:t>
      </w:r>
    </w:p>
    <w:p w14:paraId="7B27EB5F" w14:textId="081FAB6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__________________________________,</w:t>
      </w:r>
    </w:p>
    <w:p w14:paraId="457D96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(реквизиты договора (договоров) поручительства или банковской гарантии</w:t>
      </w:r>
    </w:p>
    <w:p w14:paraId="7E05363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(банковских гарантий) &lt;1&gt;</w:t>
      </w:r>
    </w:p>
    <w:p w14:paraId="28FE1FD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818741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(заключенного в отношении или выданной &lt;5&gt;)</w:t>
      </w:r>
    </w:p>
    <w:p w14:paraId="1D2B63C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249FFB6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наименование организации (фамилия, имя, отчество &lt;6&gt;</w:t>
      </w:r>
    </w:p>
    <w:p w14:paraId="287C48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индивидуального предпринимателя) - налогоплательщика,</w:t>
      </w:r>
    </w:p>
    <w:p w14:paraId="42FCFFC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ИНН, КПП &lt;2&gt;)</w:t>
      </w:r>
    </w:p>
    <w:p w14:paraId="7EED0A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__________________________________________________________ рублей.</w:t>
      </w:r>
    </w:p>
    <w:p w14:paraId="66AA34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(по договору (договорам) поручительства или банковской</w:t>
      </w:r>
    </w:p>
    <w:p w14:paraId="2A9ED35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гарантии (банковских гарантиям) &lt;1&gt;</w:t>
      </w:r>
    </w:p>
    <w:p w14:paraId="2A1EAC6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5C82E8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Остаток суммы по банковской гарантии (банковским гарантиям) _______________</w:t>
      </w:r>
    </w:p>
    <w:p w14:paraId="1BACCAD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EEEEB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(реквизиты банковской гарантии (банковских гарантий) &lt;3&gt;</w:t>
      </w:r>
    </w:p>
    <w:p w14:paraId="3EDA0DAA" w14:textId="6F91477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(дата, номер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), кем выдана (выданы)</w:t>
      </w:r>
    </w:p>
    <w:p w14:paraId="4E4B10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не   </w:t>
      </w:r>
      <w:proofErr w:type="gramStart"/>
      <w:r w:rsidRPr="00A67B87">
        <w:rPr>
          <w:rFonts w:ascii="Times New Roman" w:hAnsi="Times New Roman" w:cs="Times New Roman"/>
        </w:rPr>
        <w:t>освобожденный  от</w:t>
      </w:r>
      <w:proofErr w:type="gramEnd"/>
      <w:r w:rsidRPr="00A67B87">
        <w:rPr>
          <w:rFonts w:ascii="Times New Roman" w:hAnsi="Times New Roman" w:cs="Times New Roman"/>
        </w:rPr>
        <w:t xml:space="preserve">  обязательств  по  банковской  гарантии  (банковским</w:t>
      </w:r>
    </w:p>
    <w:p w14:paraId="30D5D3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гарантиям) &lt;7&gt; ___________________________________________________________.</w:t>
      </w:r>
    </w:p>
    <w:p w14:paraId="162963A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67"/>
        <w:gridCol w:w="2778"/>
      </w:tblGrid>
      <w:tr w:rsidR="005F3171" w:rsidRPr="00A67B87" w14:paraId="46402339" w14:textId="77777777"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12E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F20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B1BD8EB" w14:textId="77777777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941C2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89A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5DA6F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1DADAF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740E5CD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&lt;1&gt;, &lt;3&gt;, &lt;4&gt;, &lt;5&gt; Нужное указать.</w:t>
      </w:r>
    </w:p>
    <w:p w14:paraId="660D7A4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2E19CB1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Отчество указывается при наличии.</w:t>
      </w:r>
    </w:p>
    <w:p w14:paraId="2E911982" w14:textId="2B706299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частичного освобождения от обязательства по банковской гарантии в соответствии с Кодексом.".</w:t>
      </w:r>
    </w:p>
    <w:p w14:paraId="0F8C562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5D1424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7E75A4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180400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023F56C" w14:textId="7649E7AA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C496809" w14:textId="7728DDB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5CF6589" w14:textId="30773CD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966F37A" w14:textId="2D977F9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80594E6" w14:textId="792E105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736FE06" w14:textId="13BC339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61370EF" w14:textId="22E0553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33126E0" w14:textId="5FAD0C5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CBEF21F" w14:textId="145B4F8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E07A838" w14:textId="56CD379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9D9C3F8" w14:textId="523FB21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0A03AFA" w14:textId="4E03771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5FD7BC2" w14:textId="1881B4B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2FEB868" w14:textId="40F5452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C6A94B4" w14:textId="3FD7855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A228304" w14:textId="2908FD5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8EB674A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E8B1DA2" w14:textId="459C7AA8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8</w:t>
      </w:r>
    </w:p>
    <w:p w14:paraId="09FC8AD3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38667241" w14:textId="51BEC9F3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4D3A0AE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6C0C084" w14:textId="4CAA30C9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52</w:t>
      </w:r>
    </w:p>
    <w:p w14:paraId="6BA6732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6B9D5C69" w14:textId="01BDB0B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0EEF2B0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8532B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1165026</w:t>
      </w:r>
    </w:p>
    <w:p w14:paraId="79B5B3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ABB3E87" w14:textId="051B595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7" w:name="P1277"/>
      <w:bookmarkEnd w:id="7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0C5AA7E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 возмещении суммы налога на добавленную стоимость,</w:t>
      </w:r>
    </w:p>
    <w:p w14:paraId="0CE8CB4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заявленной к возмещению, в заявительном порядке</w:t>
      </w:r>
    </w:p>
    <w:p w14:paraId="59CAFB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B1755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2930116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3418C9F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608633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7AD228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6B6B0D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4ED1F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17EAB6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рассмотрев  налоговую</w:t>
      </w:r>
      <w:proofErr w:type="gramEnd"/>
      <w:r w:rsidRPr="00A67B87">
        <w:rPr>
          <w:rFonts w:ascii="Times New Roman" w:hAnsi="Times New Roman" w:cs="Times New Roman"/>
        </w:rPr>
        <w:t xml:space="preserve">  декларацию  по  налогу  на  добавленную стоимость, в</w:t>
      </w:r>
    </w:p>
    <w:p w14:paraId="2269EA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которой  заявлено</w:t>
      </w:r>
      <w:proofErr w:type="gramEnd"/>
      <w:r w:rsidRPr="00A67B87">
        <w:rPr>
          <w:rFonts w:ascii="Times New Roman" w:hAnsi="Times New Roman" w:cs="Times New Roman"/>
        </w:rPr>
        <w:t xml:space="preserve">  право  на  возмещение  налога на добавленную стоимость в</w:t>
      </w:r>
    </w:p>
    <w:p w14:paraId="54687C0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сумме __________ рублей, представленной за ________________________________</w:t>
      </w:r>
    </w:p>
    <w:p w14:paraId="476AA7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(налоговый период, за который</w:t>
      </w:r>
    </w:p>
    <w:p w14:paraId="61AF8C3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представлена налоговая</w:t>
      </w:r>
    </w:p>
    <w:p w14:paraId="26A2D0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декларация)</w:t>
      </w:r>
    </w:p>
    <w:p w14:paraId="4F322D5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5302DBD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2FB7C0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74DF9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4575D9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5516EF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6BF3888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постановки на учет &lt;2&gt; (далее - КПП), адрес в пределах места</w:t>
      </w:r>
    </w:p>
    <w:p w14:paraId="78CA17E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нахождения юридического лица (адрес регистрации по месту</w:t>
      </w:r>
    </w:p>
    <w:p w14:paraId="7C04103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жительства (месту пребывания) физического лица)</w:t>
      </w:r>
    </w:p>
    <w:p w14:paraId="42EE442D" w14:textId="464AE552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и заявление 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 о применении заявительного</w:t>
      </w:r>
    </w:p>
    <w:p w14:paraId="49BA4F7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(дата)</w:t>
      </w:r>
    </w:p>
    <w:p w14:paraId="0B8819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порядка   возмещения   налога   </w:t>
      </w: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 стоимость,  представленное</w:t>
      </w:r>
    </w:p>
    <w:p w14:paraId="7F4401B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налоговый орган _________________________________________________________</w:t>
      </w:r>
    </w:p>
    <w:p w14:paraId="6F0401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_________________________________________________________________, а также:</w:t>
      </w:r>
    </w:p>
    <w:p w14:paraId="07B8D62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(дата представления заявления в налоговый орган)</w:t>
      </w:r>
    </w:p>
    <w:p w14:paraId="58FB3D6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банковскую гарантию ___________________________________________________ &lt;3&gt;</w:t>
      </w:r>
    </w:p>
    <w:p w14:paraId="396F5F9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(полное наименование банка (филиала банка),</w:t>
      </w:r>
    </w:p>
    <w:p w14:paraId="00B35FD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ИНН, КПП)</w:t>
      </w:r>
    </w:p>
    <w:p w14:paraId="7C70FDEA" w14:textId="02BC942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 сроком действия до ___________________</w:t>
      </w:r>
    </w:p>
    <w:p w14:paraId="15CA046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  (дата)</w:t>
      </w:r>
    </w:p>
    <w:p w14:paraId="0217B55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 рублей &lt;4&gt;;</w:t>
      </w:r>
    </w:p>
    <w:p w14:paraId="6293AC5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договор поручительства, заключенный с _________________________________ &lt;5&gt;</w:t>
      </w:r>
    </w:p>
    <w:p w14:paraId="564807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(полное наименование поручителя,</w:t>
      </w:r>
    </w:p>
    <w:p w14:paraId="244C5F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ИНН, КПП)</w:t>
      </w:r>
    </w:p>
    <w:p w14:paraId="20F4AAC4" w14:textId="1352FBB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 сроком действия до ___________________</w:t>
      </w:r>
    </w:p>
    <w:p w14:paraId="6547EB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  (дата)</w:t>
      </w:r>
    </w:p>
    <w:p w14:paraId="1320C19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 рублей &lt;4&gt;,</w:t>
      </w:r>
    </w:p>
    <w:p w14:paraId="6AAEBE4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CC590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524AB2E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6BF15A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Право   на   </w:t>
      </w:r>
      <w:proofErr w:type="gramStart"/>
      <w:r w:rsidRPr="00A67B87">
        <w:rPr>
          <w:rFonts w:ascii="Times New Roman" w:hAnsi="Times New Roman" w:cs="Times New Roman"/>
        </w:rPr>
        <w:t>применение  заявительного</w:t>
      </w:r>
      <w:proofErr w:type="gramEnd"/>
      <w:r w:rsidRPr="00A67B87">
        <w:rPr>
          <w:rFonts w:ascii="Times New Roman" w:hAnsi="Times New Roman" w:cs="Times New Roman"/>
        </w:rPr>
        <w:t xml:space="preserve">  порядка  возмещения  налога  на</w:t>
      </w:r>
    </w:p>
    <w:p w14:paraId="3BAE5C3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добавленную стоимость, предусмотренное подпунктом (подпунктами) _______ &lt;6&gt;</w:t>
      </w:r>
    </w:p>
    <w:p w14:paraId="2B13AA4E" w14:textId="24CD660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пункта  2</w:t>
      </w:r>
      <w:proofErr w:type="gramEnd"/>
      <w:r w:rsidRPr="00A67B87">
        <w:rPr>
          <w:rFonts w:ascii="Times New Roman" w:hAnsi="Times New Roman" w:cs="Times New Roman"/>
        </w:rPr>
        <w:t xml:space="preserve">  статьи  176.1 Налогового  кодекса  Российской Федерации (далее -</w:t>
      </w:r>
    </w:p>
    <w:p w14:paraId="2C79386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Кодекс), обоснованно.</w:t>
      </w:r>
    </w:p>
    <w:p w14:paraId="41754E2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C446212" w14:textId="6C97EC7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пунктом 8 статьи 176.1 Кодекса,</w:t>
      </w:r>
    </w:p>
    <w:p w14:paraId="76732A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B4381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27B987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38DBFB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Возместить ____________________________________________________________</w:t>
      </w:r>
    </w:p>
    <w:p w14:paraId="400166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(полное и сокращенное (при наличии) наименования</w:t>
      </w:r>
    </w:p>
    <w:p w14:paraId="10BDFA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организации (фамилия, имя, отчество &lt;1&gt; индивидуального</w:t>
      </w:r>
    </w:p>
    <w:p w14:paraId="6338388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предпринимателя) - налогоплательщика, ИНН, КПП &lt;2&gt;)</w:t>
      </w:r>
    </w:p>
    <w:p w14:paraId="7EDCB99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4C8413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сумму налога на добавленную стоимость в размере ___________________ рублей.</w:t>
      </w:r>
    </w:p>
    <w:p w14:paraId="417C100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F8016BD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  <w:sectPr w:rsidR="005F3171" w:rsidRPr="00A67B87" w:rsidSect="00250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92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1E83DB7B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F538F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</w:tcPr>
          <w:p w14:paraId="7D970935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64940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36672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92129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35788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65E342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02A25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1AC0F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C69AA0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CABE63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9ACB85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22961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87F582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8656FA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78A52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6449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B6BEF8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6D1F5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FCE88F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16861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C70CD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387BDF9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  <w:sectPr w:rsidR="005F3171" w:rsidRPr="00A67B8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8FCD7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3741C4F7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9A6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004C1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9734C4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8F94ABB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DFF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B5DEA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A46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E7A2D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BD9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9DD409A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4D1F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E77EA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337B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AD604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2E30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7804320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4A8E7888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12252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 возмещении суммы налога на добавленную стоимость, заявленной к возмещению, в заявительном порядке получил __________________________________</w:t>
            </w:r>
          </w:p>
        </w:tc>
      </w:tr>
      <w:tr w:rsidR="005F3171" w:rsidRPr="00A67B87" w14:paraId="548929F5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2E3F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FECB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&lt;7&gt;</w:t>
            </w:r>
          </w:p>
        </w:tc>
      </w:tr>
      <w:tr w:rsidR="005F3171" w:rsidRPr="00A67B87" w14:paraId="18F21278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B710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0CCB9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9BB3BD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EF3946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2191F3F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7749007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46A3450C" w14:textId="137D0E8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  <w:p w14:paraId="009CAE3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Указывается необходимое количество раз в случае множественности представленных банковских гарантий (договоров поручительства).</w:t>
      </w:r>
    </w:p>
    <w:p w14:paraId="15D400B9" w14:textId="6377755F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  <w:p w14:paraId="012C680B" w14:textId="70481AD3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Указывается 1, 2, 5, 7, 8 или "2 и 8", "5 и 8".</w:t>
      </w:r>
    </w:p>
    <w:p w14:paraId="1FA01AC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вручения документа на бумажном носителе.".</w:t>
      </w:r>
    </w:p>
    <w:p w14:paraId="5C2FAC3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BEE302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BBA9CF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124842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0EF8119" w14:textId="59E671AD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8A3D3FC" w14:textId="4008581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B2859C7" w14:textId="7608DE9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D5022A4" w14:textId="164DDB0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3D943A9" w14:textId="01057E3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AC8CDD0" w14:textId="148C94B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032AC03" w14:textId="62FDE66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17BD14F" w14:textId="461994C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E6D37EF" w14:textId="1F07BB0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69E7793" w14:textId="085E043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9D391B6" w14:textId="6489B8A6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27DA7BA" w14:textId="799841D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123BD6F" w14:textId="332738C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2BAAC0D" w14:textId="4E671C3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4B1DA8C" w14:textId="161A0DA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08B26AD" w14:textId="75576E3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62D57F5" w14:textId="049414C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FED76F9" w14:textId="13FA0B2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A8A585D" w14:textId="286CE46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482ACDD" w14:textId="542E80A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709CBDA" w14:textId="6DDE2D7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F83A5DD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F387254" w14:textId="19606010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9</w:t>
      </w:r>
    </w:p>
    <w:p w14:paraId="5386B69D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7218846B" w14:textId="6023259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319CDF7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A3626A8" w14:textId="2B0B7D7A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53</w:t>
      </w:r>
    </w:p>
    <w:p w14:paraId="3A75E4FB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7DE44E1" w14:textId="1AD9E25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0505417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5ACF7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1165027</w:t>
      </w:r>
    </w:p>
    <w:p w14:paraId="47A1B21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139FC57" w14:textId="32CB953F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8" w:name="P1406"/>
      <w:bookmarkEnd w:id="8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4892633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об отказе в возмещении суммы налога на добавленную стоимость,</w:t>
      </w:r>
    </w:p>
    <w:p w14:paraId="32F5AF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заявленной к возмещению, в заявительном порядке</w:t>
      </w:r>
    </w:p>
    <w:p w14:paraId="164DCB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17967C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698F07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2F243FC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CB031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2E5C654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29A6BA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C3D3DD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547A8A9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рассмотрев  налоговую</w:t>
      </w:r>
      <w:proofErr w:type="gramEnd"/>
      <w:r w:rsidRPr="00A67B87">
        <w:rPr>
          <w:rFonts w:ascii="Times New Roman" w:hAnsi="Times New Roman" w:cs="Times New Roman"/>
        </w:rPr>
        <w:t xml:space="preserve">  декларацию  по  налогу  на  добавленную стоимость, в</w:t>
      </w:r>
    </w:p>
    <w:p w14:paraId="7C23BE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которой  заявлено</w:t>
      </w:r>
      <w:proofErr w:type="gramEnd"/>
      <w:r w:rsidRPr="00A67B87">
        <w:rPr>
          <w:rFonts w:ascii="Times New Roman" w:hAnsi="Times New Roman" w:cs="Times New Roman"/>
        </w:rPr>
        <w:t xml:space="preserve"> право на возмещение суммы налога на добавленную стоимость</w:t>
      </w:r>
    </w:p>
    <w:p w14:paraId="0246F0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размере _________ рублей, представленной за _____________________________</w:t>
      </w:r>
    </w:p>
    <w:p w14:paraId="76814DC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(налоговый период, за который</w:t>
      </w:r>
    </w:p>
    <w:p w14:paraId="599275A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представлена налоговая</w:t>
      </w:r>
    </w:p>
    <w:p w14:paraId="62B8AA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декларация)</w:t>
      </w:r>
    </w:p>
    <w:p w14:paraId="6165CC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19614FE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454297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26C743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457F359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имя, отчество &lt;1&gt; индивидуального предпринимателя), идентификационный</w:t>
      </w:r>
    </w:p>
    <w:p w14:paraId="3C3843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номер налогоплательщика (далее - ИНН), код причины постановки на учет &lt;2&gt;</w:t>
      </w:r>
    </w:p>
    <w:p w14:paraId="558C827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(далее - КПП), адрес в пределах места нахождения юридического лица</w:t>
      </w:r>
    </w:p>
    <w:p w14:paraId="0A767F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(адрес регистрации по месту жительства (месту пребывания)</w:t>
      </w:r>
    </w:p>
    <w:p w14:paraId="7EF5E64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физического лица)</w:t>
      </w:r>
    </w:p>
    <w:p w14:paraId="3A90EF1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5320EF7" w14:textId="179B785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и заявление от ___________________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 о применении заявительного</w:t>
      </w:r>
    </w:p>
    <w:p w14:paraId="4C74F4F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(дата)</w:t>
      </w:r>
    </w:p>
    <w:p w14:paraId="3DE797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порядка   возмещения   налога   </w:t>
      </w: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 стоимость,  представленное</w:t>
      </w:r>
    </w:p>
    <w:p w14:paraId="78A270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налоговый орган _________________________________________________________</w:t>
      </w:r>
    </w:p>
    <w:p w14:paraId="0AC0014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_________________________________________________________________, а также:</w:t>
      </w:r>
    </w:p>
    <w:p w14:paraId="02FEE2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заявления в налоговый орган)</w:t>
      </w:r>
    </w:p>
    <w:p w14:paraId="075682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CD01E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банковскую гарантию __________________________________________________, &lt;3&gt;</w:t>
      </w:r>
    </w:p>
    <w:p w14:paraId="7728731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(полное наименование банка (филиала</w:t>
      </w:r>
    </w:p>
    <w:p w14:paraId="65D5251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банка), ИНН, КПП)</w:t>
      </w:r>
    </w:p>
    <w:p w14:paraId="3CFCEE33" w14:textId="1A0A876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 сроком действия до ___________________</w:t>
      </w:r>
    </w:p>
    <w:p w14:paraId="4E4AE4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  (дата)</w:t>
      </w:r>
    </w:p>
    <w:p w14:paraId="2A2387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 рублей &lt;4&gt;;</w:t>
      </w:r>
    </w:p>
    <w:p w14:paraId="3016E2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8F015D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договор поручительства, заключенный с _________________________________ &lt;5&gt;</w:t>
      </w:r>
    </w:p>
    <w:p w14:paraId="2D82C11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(полное наименование поручителя,</w:t>
      </w:r>
    </w:p>
    <w:p w14:paraId="0C3707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ИНН, КПП)</w:t>
      </w:r>
    </w:p>
    <w:p w14:paraId="3619E438" w14:textId="7068433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 сроком действия до ___________________</w:t>
      </w:r>
    </w:p>
    <w:p w14:paraId="1A5500A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  (дата)</w:t>
      </w:r>
    </w:p>
    <w:p w14:paraId="4A06C5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 рублей &lt;4&gt;,</w:t>
      </w:r>
    </w:p>
    <w:p w14:paraId="00C0BC5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D06FF1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107433B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5F3171" w:rsidRPr="00A67B87" w14:paraId="4418E6A6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13206" w14:textId="4A8A98FE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Право на применение заявительного порядка возмещения суммы налога на добавленную стоимость, предусмотренное подпунктом (подпунктами) _________ &lt;6&gt; пункта 2 статьи 176.1 Налогового кодекса Российской Федерации (далее - Кодекс), необоснованно &lt;8&gt;:</w:t>
            </w:r>
          </w:p>
        </w:tc>
      </w:tr>
      <w:tr w:rsidR="005F3171" w:rsidRPr="00A67B87" w14:paraId="2B329C9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55395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1EAA55D" wp14:editId="11D6A293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02845EB9" w14:textId="2AB46CB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налогоплательщиком не соблюдены требования, предусмотренные пунктом (пунктами) _____________________ статьи 176.1 Кодекса:</w:t>
            </w:r>
          </w:p>
        </w:tc>
      </w:tr>
      <w:tr w:rsidR="005F3171" w:rsidRPr="00A67B87" w14:paraId="4EB49BD9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D84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C6281B5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BA41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(указываются сведения о проверке соблюдения налогоплательщиком требований,</w:t>
            </w:r>
          </w:p>
        </w:tc>
      </w:tr>
      <w:tr w:rsidR="005F3171" w:rsidRPr="00A67B87" w14:paraId="0D71FD03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6F2E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CAD95A6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4152F" w14:textId="3F53C070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предусмотренных пунктами 2, 2.1, 2.2, 4 и 7 статьи 176.1 Кодекса)</w:t>
            </w:r>
          </w:p>
        </w:tc>
      </w:tr>
      <w:tr w:rsidR="005F3171" w:rsidRPr="00A67B87" w14:paraId="42A773C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52D88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227A74F" wp14:editId="764A6D98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74950A4" w14:textId="1362F52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у налогового органа имеются сведения, указывающие на возможное нарушение налогоплательщиком, представившим заявление о применении заявительного порядка возмещения налога в соответствии с подпунктом 8 пункта 2 статьи 176.1 Кодекса, положений главы 21 Кодекса, связанное с исчислением суммы налога, подлежащей уплате в бюджет (в том числе за предыдущие налоговые периоды).</w:t>
            </w:r>
          </w:p>
        </w:tc>
      </w:tr>
    </w:tbl>
    <w:p w14:paraId="2D10743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372ADC8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47A8FD" w14:textId="2387941A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Руководствуясь пунктом 8 статьи 176.1 Кодекса,</w:t>
            </w:r>
          </w:p>
        </w:tc>
      </w:tr>
    </w:tbl>
    <w:p w14:paraId="025B398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197DCDA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0BACE0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Решил:</w:t>
            </w:r>
          </w:p>
        </w:tc>
      </w:tr>
    </w:tbl>
    <w:p w14:paraId="0A47C04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7598"/>
      </w:tblGrid>
      <w:tr w:rsidR="005F3171" w:rsidRPr="00A67B87" w14:paraId="521A84BE" w14:textId="77777777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936F9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Отказать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EDB2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59B47F1" w14:textId="77777777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E6346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3FE9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(полное и сокращенное (при наличии) наименования организации (фамилия, имя, отчество &lt;1&gt; индивидуального предпринимателя), ИНН, КПП &lt;2&gt;)</w:t>
            </w:r>
          </w:p>
        </w:tc>
      </w:tr>
      <w:tr w:rsidR="005F3171" w:rsidRPr="00A67B87" w14:paraId="01DFDF48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3B4E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заявительном порядке возмещения суммы налога на добавленную стоимость в размере _________ рублей.</w:t>
            </w:r>
          </w:p>
        </w:tc>
      </w:tr>
    </w:tbl>
    <w:p w14:paraId="04858D39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28782CD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  <w:sectPr w:rsidR="005F3171" w:rsidRPr="00A67B8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92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2137EE0B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1BA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</w:tcPr>
          <w:p w14:paraId="04540D28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8962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87CCA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0C33C5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CEEEA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4AF33C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062A6E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A9893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A01DDA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4A0D4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90684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A180DE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7DB55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4607B6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46A7A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3E886C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A87B44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31BA09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5ECC5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6C45F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FC55AC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9B3D17E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  <w:sectPr w:rsidR="005F3171" w:rsidRPr="00A67B8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278C32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7BF89ADD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2F30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1265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97797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F8BC460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A1D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1A476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3258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3341F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B5F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C771177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9914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48560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9D5B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29832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98B0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1EE5C31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659DE36A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B3B46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отказе в возмещении суммы налога на добавленную стоимость, заявленной к возмещению, в заявительном порядке получил ______________________</w:t>
            </w:r>
          </w:p>
        </w:tc>
      </w:tr>
      <w:tr w:rsidR="005F3171" w:rsidRPr="00A67B87" w14:paraId="3EFCE1F9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A44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0118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&lt;7&gt;</w:t>
            </w:r>
          </w:p>
        </w:tc>
      </w:tr>
      <w:tr w:rsidR="005F3171" w:rsidRPr="00A67B87" w14:paraId="42937B5D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5F26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5E08D2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EF07E2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B251A3A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396BFE6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7F0BC5B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01AD6AA2" w14:textId="4B2C9456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  <w:p w14:paraId="74E0784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Указывается необходимое количество раз в случае множественности представленных банковских гарантий (договоров поручительства).</w:t>
      </w:r>
    </w:p>
    <w:p w14:paraId="62733B2C" w14:textId="73699C6E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  <w:p w14:paraId="79B1EFCE" w14:textId="09449624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Указывается 1, 2, 5, 7, 8 или "2 и 8", "5 и 8".</w:t>
      </w:r>
    </w:p>
    <w:p w14:paraId="3A49B67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вручения документа на бумажном носителе.</w:t>
      </w:r>
    </w:p>
    <w:p w14:paraId="38E993D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&lt;8&gt; В графах для заполнения указывается основание для отказа в возмещении налога в заявительном порядке (отмечается знаком "V").".</w:t>
      </w:r>
    </w:p>
    <w:p w14:paraId="73D8E00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216D58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10AF21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BF71A5A" w14:textId="787F1BEC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F5F2AB0" w14:textId="40F588D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68E7C77" w14:textId="4349A01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A8FA1C4" w14:textId="733DCF5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5492A08" w14:textId="02DE498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4B6901D" w14:textId="0AC36F8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6992625" w14:textId="3C59061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E4BD0D0" w14:textId="7D968C5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39291BE" w14:textId="78EDD90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7AC95F2" w14:textId="1301570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57499E2" w14:textId="554053F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FE2BF11" w14:textId="58C8C4D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933775E" w14:textId="36772B2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4BEBD54" w14:textId="7471EA4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1365AF2" w14:textId="2D4BE12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308D2C8" w14:textId="148B1F0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832C16A" w14:textId="0E32BFE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BF7A8F9" w14:textId="771A45E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5F97D66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1BAC40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4FF8933" w14:textId="3A990394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10</w:t>
      </w:r>
    </w:p>
    <w:p w14:paraId="1A3F5401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A86621D" w14:textId="5DEC0CE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606EAB6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0B28974" w14:textId="5DADC273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54</w:t>
      </w:r>
    </w:p>
    <w:p w14:paraId="2C4FE45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FF86043" w14:textId="0404C1F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46919EB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B82AB0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1165028</w:t>
      </w:r>
    </w:p>
    <w:p w14:paraId="3EE8B9A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1275B1F" w14:textId="06B4C4D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9" w:name="P1543"/>
      <w:bookmarkEnd w:id="9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5DDF55C1" w14:textId="3843CBE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об отмене решения от 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5BE9AE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о возмещении суммы налога на добавленную стоимость, заявленной</w:t>
      </w:r>
    </w:p>
    <w:p w14:paraId="2ED34EF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к возмещению, в заявительном порядке</w:t>
      </w:r>
    </w:p>
    <w:p w14:paraId="7B8985D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5E06B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6D91007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6ECB4C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832E2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231CA2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1C898EC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4362E3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0D9900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рассмотрев материалы камеральной налоговой проверки, проведенной в период с</w:t>
      </w:r>
    </w:p>
    <w:p w14:paraId="41A992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по _______________ на основе налоговой декларации по налогу</w:t>
      </w:r>
    </w:p>
    <w:p w14:paraId="21588B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(дата)</w:t>
      </w:r>
    </w:p>
    <w:p w14:paraId="5CF35DD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стоимость, в которой заявлено право на возмещение налога на</w:t>
      </w:r>
    </w:p>
    <w:p w14:paraId="7F62D8F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добавленную стоимость в сумме ___________________ рублей, представленной за</w:t>
      </w:r>
    </w:p>
    <w:p w14:paraId="0E2A64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0B6BF96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(налоговый период, за который представлена налоговая декларация)</w:t>
      </w:r>
    </w:p>
    <w:p w14:paraId="484BC8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1E474A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3009D8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4BE8D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1D4565E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0A63CCD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31B690E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постановки на учет &lt;2&gt; (далее - КПП), адрес в пределах места</w:t>
      </w:r>
    </w:p>
    <w:p w14:paraId="43E2A3B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нахождения юридического лица (адрес регистрации по месту</w:t>
      </w:r>
    </w:p>
    <w:p w14:paraId="68B0B37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жительства (месту пребывания) физического лица)</w:t>
      </w:r>
    </w:p>
    <w:p w14:paraId="5DE10D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документов, представленных налогоплательщиком ___________________________</w:t>
      </w:r>
    </w:p>
    <w:p w14:paraId="1DC385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0ED75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(указываются документы, представленные вместе с налоговой декларацией</w:t>
      </w:r>
    </w:p>
    <w:p w14:paraId="60BFB0E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по налогу на добавленную стоимость) (при наличии)</w:t>
      </w:r>
    </w:p>
    <w:p w14:paraId="34F2EF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иные документы ____________________________________________________________</w:t>
      </w:r>
    </w:p>
    <w:p w14:paraId="66E764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(указываются документы, полученные налоговым органом</w:t>
      </w:r>
    </w:p>
    <w:p w14:paraId="55FF67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и (или) представленные налогоплательщиком после окончания</w:t>
      </w:r>
    </w:p>
    <w:p w14:paraId="4237C2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камеральной налоговой проверки) (при наличии)</w:t>
      </w:r>
    </w:p>
    <w:p w14:paraId="7031D82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одновременно с решением ________________________________________________,</w:t>
      </w:r>
    </w:p>
    <w:p w14:paraId="433F19B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(указывается наименование, дата и номер решения,</w:t>
      </w:r>
    </w:p>
    <w:p w14:paraId="66C9E2D5" w14:textId="5A95E2D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вынесенного в соответствии со статьей 101</w:t>
      </w:r>
    </w:p>
    <w:p w14:paraId="6A0FFA6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Налогового кодекса Российской Федерации</w:t>
      </w:r>
    </w:p>
    <w:p w14:paraId="0206AA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(далее - Кодекс)</w:t>
      </w:r>
    </w:p>
    <w:p w14:paraId="54B74E2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вынесенным руководителем (заместителем руководителя) ______________________</w:t>
      </w:r>
    </w:p>
    <w:p w14:paraId="173E11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32A8D5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(наименование налогового органа, фамилия, имя, отчество &lt;1&gt;)</w:t>
      </w:r>
    </w:p>
    <w:p w14:paraId="527E13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9B2C93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6ADE26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7718589" w14:textId="149E849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1. По заявлению налогоплательщика 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 о применении</w:t>
      </w:r>
    </w:p>
    <w:p w14:paraId="091CBFF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(дата)</w:t>
      </w:r>
    </w:p>
    <w:p w14:paraId="2EFC85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заявительного   порядка   возмещения   налога   </w:t>
      </w: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 стоимость,</w:t>
      </w:r>
    </w:p>
    <w:p w14:paraId="289395E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представленному</w:t>
      </w:r>
    </w:p>
    <w:p w14:paraId="40EA5CB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 в ______________________________________,</w:t>
      </w:r>
    </w:p>
    <w:p w14:paraId="79F4A3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(дата представления заявления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наименование налогового органа)</w:t>
      </w:r>
    </w:p>
    <w:p w14:paraId="393A64C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в налоговый орган)</w:t>
      </w:r>
    </w:p>
    <w:p w14:paraId="1038D4FA" w14:textId="6B32A00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основании пункта 8 статьи 176.1 Кодекса ________________________________</w:t>
      </w:r>
    </w:p>
    <w:p w14:paraId="6F4F348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4C9E808C" w14:textId="57DDBF8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принято решение от __________________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 о возмещении суммы налога,</w:t>
      </w:r>
    </w:p>
    <w:p w14:paraId="77B657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(дата)</w:t>
      </w:r>
    </w:p>
    <w:p w14:paraId="294963C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заявленной к возмещению, в заявительном порядке в сумме ___________ рублей.</w:t>
      </w:r>
    </w:p>
    <w:p w14:paraId="7F85EC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FC5A2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2. </w:t>
      </w:r>
      <w:proofErr w:type="gramStart"/>
      <w:r w:rsidRPr="00A67B87">
        <w:rPr>
          <w:rFonts w:ascii="Times New Roman" w:hAnsi="Times New Roman" w:cs="Times New Roman"/>
        </w:rPr>
        <w:t>Применение  налоговой</w:t>
      </w:r>
      <w:proofErr w:type="gramEnd"/>
      <w:r w:rsidRPr="00A67B87">
        <w:rPr>
          <w:rFonts w:ascii="Times New Roman" w:hAnsi="Times New Roman" w:cs="Times New Roman"/>
        </w:rPr>
        <w:t xml:space="preserve">  ставки  0  процентов  по  налогу  на  добавленную</w:t>
      </w:r>
    </w:p>
    <w:p w14:paraId="6C0372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стоимость  по</w:t>
      </w:r>
      <w:proofErr w:type="gramEnd"/>
      <w:r w:rsidRPr="00A67B87">
        <w:rPr>
          <w:rFonts w:ascii="Times New Roman" w:hAnsi="Times New Roman" w:cs="Times New Roman"/>
        </w:rPr>
        <w:t xml:space="preserve">  операциям  по  реализации  товаров  (работ,  услуг)  в сумме</w:t>
      </w:r>
    </w:p>
    <w:p w14:paraId="5B3980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рублей обоснованно &lt;3&gt;.</w:t>
      </w:r>
    </w:p>
    <w:p w14:paraId="481317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F7A68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3. </w:t>
      </w:r>
      <w:proofErr w:type="gramStart"/>
      <w:r w:rsidRPr="00A67B87">
        <w:rPr>
          <w:rFonts w:ascii="Times New Roman" w:hAnsi="Times New Roman" w:cs="Times New Roman"/>
        </w:rPr>
        <w:t>Применение  налоговой</w:t>
      </w:r>
      <w:proofErr w:type="gramEnd"/>
      <w:r w:rsidRPr="00A67B87">
        <w:rPr>
          <w:rFonts w:ascii="Times New Roman" w:hAnsi="Times New Roman" w:cs="Times New Roman"/>
        </w:rPr>
        <w:t xml:space="preserve">  ставки  0  процентов  по  налогу  на  добавленную</w:t>
      </w:r>
    </w:p>
    <w:p w14:paraId="3600AFD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стоимость  по</w:t>
      </w:r>
      <w:proofErr w:type="gramEnd"/>
      <w:r w:rsidRPr="00A67B87">
        <w:rPr>
          <w:rFonts w:ascii="Times New Roman" w:hAnsi="Times New Roman" w:cs="Times New Roman"/>
        </w:rPr>
        <w:t xml:space="preserve">  операциям  по  реализации  товаров  (работ,  услуг)  в сумме</w:t>
      </w:r>
    </w:p>
    <w:p w14:paraId="536678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рублей необоснованно &lt;3&gt;.</w:t>
      </w:r>
    </w:p>
    <w:p w14:paraId="1D24568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6189B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4. </w:t>
      </w:r>
      <w:proofErr w:type="gramStart"/>
      <w:r w:rsidRPr="00A67B87">
        <w:rPr>
          <w:rFonts w:ascii="Times New Roman" w:hAnsi="Times New Roman" w:cs="Times New Roman"/>
        </w:rPr>
        <w:t>Применение  налоговых</w:t>
      </w:r>
      <w:proofErr w:type="gramEnd"/>
      <w:r w:rsidRPr="00A67B87">
        <w:rPr>
          <w:rFonts w:ascii="Times New Roman" w:hAnsi="Times New Roman" w:cs="Times New Roman"/>
        </w:rPr>
        <w:t xml:space="preserve">  вычетов  по  налогу  на  добавленную  стоимость в</w:t>
      </w:r>
    </w:p>
    <w:p w14:paraId="49231B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сумме _______________ рублей необоснованно.</w:t>
      </w:r>
    </w:p>
    <w:p w14:paraId="62E9C5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D52DF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5. _________________________________ налоговой базы в сумме _______ рублей.</w:t>
      </w:r>
    </w:p>
    <w:p w14:paraId="2F5D27F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("Завышение" или "Занижение") &lt;4&gt;</w:t>
      </w:r>
    </w:p>
    <w:p w14:paraId="23D37A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2FC96E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6. </w:t>
      </w:r>
      <w:proofErr w:type="gramStart"/>
      <w:r w:rsidRPr="00A67B87">
        <w:rPr>
          <w:rFonts w:ascii="Times New Roman" w:hAnsi="Times New Roman" w:cs="Times New Roman"/>
        </w:rPr>
        <w:t>Сумма  налога</w:t>
      </w:r>
      <w:proofErr w:type="gramEnd"/>
      <w:r w:rsidRPr="00A67B87">
        <w:rPr>
          <w:rFonts w:ascii="Times New Roman" w:hAnsi="Times New Roman" w:cs="Times New Roman"/>
        </w:rPr>
        <w:t xml:space="preserve">  на  добавленную  стоимость,  возмещенная  в заявительном</w:t>
      </w:r>
    </w:p>
    <w:p w14:paraId="2F364FF9" w14:textId="0D16322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порядке по решению ________________________________ от 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</w:t>
      </w:r>
    </w:p>
    <w:p w14:paraId="51A6C9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(наименование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 (дата)</w:t>
      </w:r>
    </w:p>
    <w:p w14:paraId="068AD7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 возмещении суммы налога, заявленной к возмещению, в заявительном порядке,</w:t>
      </w:r>
    </w:p>
    <w:p w14:paraId="177C44D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превышает  сумму</w:t>
      </w:r>
      <w:proofErr w:type="gramEnd"/>
      <w:r w:rsidRPr="00A67B87">
        <w:rPr>
          <w:rFonts w:ascii="Times New Roman" w:hAnsi="Times New Roman" w:cs="Times New Roman"/>
        </w:rPr>
        <w:t xml:space="preserve">  налога на добавленную стоимость, подлежащую возмещению по</w:t>
      </w:r>
    </w:p>
    <w:p w14:paraId="1568E4C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результатам камеральной налоговой проверки, на ____________________ рублей.</w:t>
      </w:r>
    </w:p>
    <w:p w14:paraId="741DCB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609A8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7.  </w:t>
      </w:r>
      <w:proofErr w:type="gramStart"/>
      <w:r w:rsidRPr="00A67B87">
        <w:rPr>
          <w:rFonts w:ascii="Times New Roman" w:hAnsi="Times New Roman" w:cs="Times New Roman"/>
        </w:rPr>
        <w:t>Сумма  налога</w:t>
      </w:r>
      <w:proofErr w:type="gramEnd"/>
      <w:r w:rsidRPr="00A67B87">
        <w:rPr>
          <w:rFonts w:ascii="Times New Roman" w:hAnsi="Times New Roman" w:cs="Times New Roman"/>
        </w:rPr>
        <w:t xml:space="preserve"> на добавленную стоимость, подлежащая возврату в бюджетную</w:t>
      </w:r>
    </w:p>
    <w:p w14:paraId="2B8FB80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систему Российской Федерации, составляет ___________ рублей.</w:t>
      </w:r>
    </w:p>
    <w:p w14:paraId="4393377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1C29032" w14:textId="1E98AAF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пунктом 15 статьи 176.1 Кодекса,</w:t>
      </w:r>
    </w:p>
    <w:p w14:paraId="20226CB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3B246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49411A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194F387" w14:textId="3BC3F2D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1. Отменить решение ________________________________ 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</w:t>
      </w:r>
    </w:p>
    <w:p w14:paraId="2A4F66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(наименование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(дата)</w:t>
      </w:r>
    </w:p>
    <w:p w14:paraId="430BAD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 возмещении суммы налога на добавленную стоимость, заявленной к возмещению</w:t>
      </w:r>
    </w:p>
    <w:p w14:paraId="31FFCC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  заявительном</w:t>
      </w:r>
      <w:proofErr w:type="gramEnd"/>
      <w:r w:rsidRPr="00A67B87">
        <w:rPr>
          <w:rFonts w:ascii="Times New Roman" w:hAnsi="Times New Roman" w:cs="Times New Roman"/>
        </w:rPr>
        <w:t xml:space="preserve">  порядке,  в  части  суммы  налога на добавленную стоимость</w:t>
      </w:r>
    </w:p>
    <w:p w14:paraId="3D5332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рублей, не подлежащей возмещению по результатам камеральной</w:t>
      </w:r>
    </w:p>
    <w:p w14:paraId="3BC8AA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налоговой проверки.</w:t>
      </w:r>
    </w:p>
    <w:p w14:paraId="1C3D888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296395E0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FAAB652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32152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06652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06702A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DEC9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FDFF4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DA6C1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14723B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1323A5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EF3DB3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C2CAF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94C4ED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7A770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8356CB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4975C4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DBCD0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FA84E4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D07B8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7207D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83460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B2304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C798B5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4284488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DE26D3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2. Подлежат возврату налогоплательщиком в бюджет суммы налога (процентов):</w:t>
            </w:r>
          </w:p>
        </w:tc>
      </w:tr>
    </w:tbl>
    <w:p w14:paraId="67DEEDF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1"/>
        <w:gridCol w:w="2154"/>
      </w:tblGrid>
      <w:tr w:rsidR="005F3171" w:rsidRPr="00A67B87" w14:paraId="7A7A167F" w14:textId="77777777">
        <w:tc>
          <w:tcPr>
            <w:tcW w:w="6931" w:type="dxa"/>
          </w:tcPr>
          <w:p w14:paraId="6E5CA3F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154" w:type="dxa"/>
          </w:tcPr>
          <w:p w14:paraId="730AA57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15708170" w14:textId="77777777">
        <w:tc>
          <w:tcPr>
            <w:tcW w:w="6931" w:type="dxa"/>
          </w:tcPr>
          <w:p w14:paraId="38BE11B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излишне полученная сумма налога на добавленную стоимость в заявительном порядке</w:t>
            </w:r>
          </w:p>
        </w:tc>
        <w:tc>
          <w:tcPr>
            <w:tcW w:w="2154" w:type="dxa"/>
          </w:tcPr>
          <w:p w14:paraId="6EBAF5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7F71C7A" w14:textId="77777777">
        <w:tc>
          <w:tcPr>
            <w:tcW w:w="6931" w:type="dxa"/>
          </w:tcPr>
          <w:p w14:paraId="18225C2A" w14:textId="1463D9D0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полученные проценты, предусмотренные пунктом 9 статьи 79 Кодекса (в случае их уплаты)</w:t>
            </w:r>
          </w:p>
        </w:tc>
        <w:tc>
          <w:tcPr>
            <w:tcW w:w="2154" w:type="dxa"/>
          </w:tcPr>
          <w:p w14:paraId="79366C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1703708" w14:textId="77777777">
        <w:tc>
          <w:tcPr>
            <w:tcW w:w="6931" w:type="dxa"/>
          </w:tcPr>
          <w:p w14:paraId="1E0C519C" w14:textId="10ECFF0B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3) проценты, начисленные в соответствии с пунктом 17 статьи 176.1 Кодекса</w:t>
            </w:r>
          </w:p>
        </w:tc>
        <w:tc>
          <w:tcPr>
            <w:tcW w:w="2154" w:type="dxa"/>
          </w:tcPr>
          <w:p w14:paraId="59A386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36A3279" w14:textId="77777777">
        <w:tc>
          <w:tcPr>
            <w:tcW w:w="6931" w:type="dxa"/>
          </w:tcPr>
          <w:p w14:paraId="78FC33B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54" w:type="dxa"/>
          </w:tcPr>
          <w:p w14:paraId="7E5950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C1F351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388137B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443A66" w14:textId="43D73239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излишне полученных налогоплательщиком сумм налога (процентов), а также предусмотренных Кодексом процентов, подлежит перечислению по следующим реквизитам:</w:t>
            </w:r>
          </w:p>
        </w:tc>
      </w:tr>
    </w:tbl>
    <w:p w14:paraId="504441F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850"/>
        <w:gridCol w:w="850"/>
        <w:gridCol w:w="850"/>
        <w:gridCol w:w="907"/>
        <w:gridCol w:w="737"/>
        <w:gridCol w:w="1304"/>
        <w:gridCol w:w="850"/>
      </w:tblGrid>
      <w:tr w:rsidR="005F3171" w:rsidRPr="00A67B87" w14:paraId="7BE3B980" w14:textId="77777777">
        <w:tc>
          <w:tcPr>
            <w:tcW w:w="1701" w:type="dxa"/>
          </w:tcPr>
          <w:p w14:paraId="65A2DD8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1020" w:type="dxa"/>
          </w:tcPr>
          <w:p w14:paraId="341913C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50" w:type="dxa"/>
          </w:tcPr>
          <w:p w14:paraId="411898A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850" w:type="dxa"/>
          </w:tcPr>
          <w:p w14:paraId="67A6077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850" w:type="dxa"/>
          </w:tcPr>
          <w:p w14:paraId="6778C87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07" w:type="dxa"/>
          </w:tcPr>
          <w:p w14:paraId="1FAFDA4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38555C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&lt;6&gt; банка</w:t>
            </w:r>
          </w:p>
        </w:tc>
        <w:tc>
          <w:tcPr>
            <w:tcW w:w="1304" w:type="dxa"/>
          </w:tcPr>
          <w:p w14:paraId="3DD47A8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850" w:type="dxa"/>
          </w:tcPr>
          <w:p w14:paraId="1B6E920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0E84C0A6" w14:textId="77777777">
        <w:tc>
          <w:tcPr>
            <w:tcW w:w="1701" w:type="dxa"/>
          </w:tcPr>
          <w:p w14:paraId="6A5069D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14:paraId="29F9778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26B841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1B7E8A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7646D1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02BAB85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503ED46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15670B0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2D1EB7F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17482241" w14:textId="77777777">
        <w:tc>
          <w:tcPr>
            <w:tcW w:w="1701" w:type="dxa"/>
          </w:tcPr>
          <w:p w14:paraId="15DF571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41C6BA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5A301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F3E76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02313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A26E50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2DBD9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2CE7D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AEB45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556CC2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5BECC76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DE24138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Настоящее решение вступает в силу со дня вынесения и подлежит исполнению налогоплательщиком в течение пяти дней со дня его получения.</w:t>
            </w:r>
          </w:p>
        </w:tc>
      </w:tr>
    </w:tbl>
    <w:p w14:paraId="25AA8DE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28166438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224A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1485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8650FA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B783275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F770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57559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A4A5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3651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B047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236D463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4A6C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EF8F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3B97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9E30C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1ADD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3C7EDE8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4672"/>
        <w:gridCol w:w="798"/>
      </w:tblGrid>
      <w:tr w:rsidR="005F3171" w:rsidRPr="00A67B87" w14:paraId="221AAC18" w14:textId="77777777"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6A2B2DDD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Настоящее решение получил</w:t>
            </w:r>
          </w:p>
        </w:tc>
        <w:tc>
          <w:tcPr>
            <w:tcW w:w="5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B75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CEA1262" w14:textId="77777777">
        <w:tc>
          <w:tcPr>
            <w:tcW w:w="8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8D46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0982C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&lt;5&gt;</w:t>
            </w:r>
          </w:p>
        </w:tc>
      </w:tr>
      <w:tr w:rsidR="005F3171" w:rsidRPr="00A67B87" w14:paraId="5826ED52" w14:textId="77777777">
        <w:tc>
          <w:tcPr>
            <w:tcW w:w="8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0257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4E3B688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86B458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657CEC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21A43D4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34CF7AE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16A9B20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Заполняется в случае, если в налоговой декларации по налогу на добавленную стоимость отражены операции по реализации товаров (работ, услуг), по которым налогоплательщиком применена налоговая ставка по налогу на добавленную стоимость 0 процентов.</w:t>
      </w:r>
    </w:p>
    <w:p w14:paraId="07206BE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Нужное указать.</w:t>
      </w:r>
    </w:p>
    <w:p w14:paraId="01D9165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</w:t>
      </w:r>
    </w:p>
    <w:p w14:paraId="003B377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Банковский идентификационный код.".</w:t>
      </w:r>
    </w:p>
    <w:p w14:paraId="7ACB8F9E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E51AAD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E149D5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7E56109" w14:textId="0F4C85E7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5B9AC37" w14:textId="3F105D6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5C859D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22BFA40" w14:textId="3EDE4548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11</w:t>
      </w:r>
    </w:p>
    <w:p w14:paraId="1C2C6555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6E383FEC" w14:textId="65B56934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7EF93CF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AA4AFDD" w14:textId="2556413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55</w:t>
      </w:r>
    </w:p>
    <w:p w14:paraId="5AFB8CE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7F5A1931" w14:textId="69F96EFA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3E85566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C4F78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1165030</w:t>
      </w:r>
    </w:p>
    <w:p w14:paraId="2FC1D4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A03F147" w14:textId="66E0D37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0" w:name="P1748"/>
      <w:bookmarkEnd w:id="10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444BF248" w14:textId="0B06C8A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об отмене решения от 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</w:t>
      </w:r>
    </w:p>
    <w:p w14:paraId="309A848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 возмещении суммы налога на добавленную стоимость,</w:t>
      </w:r>
    </w:p>
    <w:p w14:paraId="32DC119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заявленной к возмещению, в заявительном порядке в связи</w:t>
      </w:r>
    </w:p>
    <w:p w14:paraId="3F9C2ED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с представлением уточненной налоговой декларации по налогу</w:t>
      </w:r>
    </w:p>
    <w:p w14:paraId="65BEC00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на добавленную стоимость</w:t>
      </w:r>
    </w:p>
    <w:p w14:paraId="61D9D46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CB5BFD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638E82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6D3868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7FDFF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5631D8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5144D69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58E97B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102F233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рассмотрев   </w:t>
      </w:r>
      <w:proofErr w:type="gramStart"/>
      <w:r w:rsidRPr="00A67B87">
        <w:rPr>
          <w:rFonts w:ascii="Times New Roman" w:hAnsi="Times New Roman" w:cs="Times New Roman"/>
        </w:rPr>
        <w:t>уточненную  налоговую</w:t>
      </w:r>
      <w:proofErr w:type="gramEnd"/>
      <w:r w:rsidRPr="00A67B87">
        <w:rPr>
          <w:rFonts w:ascii="Times New Roman" w:hAnsi="Times New Roman" w:cs="Times New Roman"/>
        </w:rPr>
        <w:t xml:space="preserve">  декларацию  по  налогу  на  добавленную</w:t>
      </w:r>
    </w:p>
    <w:p w14:paraId="7B679D52" w14:textId="074F116F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стоимость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____________________________), представленную за</w:t>
      </w:r>
    </w:p>
    <w:p w14:paraId="510B3B8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6F7F49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(налоговый период, за который представлена налоговая декларация)</w:t>
      </w:r>
    </w:p>
    <w:p w14:paraId="616E84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67D50EE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73A88FF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24A8332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63C018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5B7C517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4B4F13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постановки на учет &lt;2&gt; (далее - КПП), адрес в пределах места</w:t>
      </w:r>
    </w:p>
    <w:p w14:paraId="339FC5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нахождения юридического лица (адрес регистрации по месту</w:t>
      </w:r>
    </w:p>
    <w:p w14:paraId="13700C6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жительства (месту пребывания) физического лица)</w:t>
      </w:r>
    </w:p>
    <w:p w14:paraId="4C9914A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7BB065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4CEF1B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BEFE36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1. Налогоплательщиком _____________________________________________________</w:t>
      </w:r>
    </w:p>
    <w:p w14:paraId="0CF3C54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(полное и сокращенное (при наличии) наименования</w:t>
      </w:r>
    </w:p>
    <w:p w14:paraId="7EE40CF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организации (фамилия, имя, отчество &lt;1&gt;</w:t>
      </w:r>
    </w:p>
    <w:p w14:paraId="0DD2F1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индивидуального предпринимателя) -</w:t>
      </w:r>
    </w:p>
    <w:p w14:paraId="70828A7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налогоплательщика, ИНН, КПП &lt;2&gt;)</w:t>
      </w:r>
    </w:p>
    <w:p w14:paraId="5B07304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представлена _______________________________ ______________________________</w:t>
      </w:r>
    </w:p>
    <w:p w14:paraId="3DD4ECF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(дата представления </w:t>
      </w:r>
      <w:proofErr w:type="gramStart"/>
      <w:r w:rsidRPr="00A67B87">
        <w:rPr>
          <w:rFonts w:ascii="Times New Roman" w:hAnsi="Times New Roman" w:cs="Times New Roman"/>
        </w:rPr>
        <w:t>налоговой  (</w:t>
      </w:r>
      <w:proofErr w:type="gramEnd"/>
      <w:r w:rsidRPr="00A67B87">
        <w:rPr>
          <w:rFonts w:ascii="Times New Roman" w:hAnsi="Times New Roman" w:cs="Times New Roman"/>
        </w:rPr>
        <w:t>первичная или уточненная) &lt;3&gt;</w:t>
      </w:r>
    </w:p>
    <w:p w14:paraId="2C9478C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декларации в налоговый орган)</w:t>
      </w:r>
    </w:p>
    <w:p w14:paraId="56EA66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налоговая  декларация</w:t>
      </w:r>
      <w:proofErr w:type="gramEnd"/>
      <w:r w:rsidRPr="00A67B87">
        <w:rPr>
          <w:rFonts w:ascii="Times New Roman" w:hAnsi="Times New Roman" w:cs="Times New Roman"/>
        </w:rPr>
        <w:t xml:space="preserve">  по  налогу  на  добавленную стоимость (корректировка</w:t>
      </w:r>
    </w:p>
    <w:p w14:paraId="796922CA" w14:textId="1C437670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__________), в которой заявлено право на возмещение налога на добавленную</w:t>
      </w:r>
    </w:p>
    <w:p w14:paraId="5168977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стоимость в сумме _____ рублей за ________________________________________.</w:t>
      </w:r>
    </w:p>
    <w:p w14:paraId="34889D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(налоговый период, за который</w:t>
      </w:r>
    </w:p>
    <w:p w14:paraId="7803CB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представлена налоговая декларация)</w:t>
      </w:r>
    </w:p>
    <w:p w14:paraId="449C1D8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4256696" w14:textId="61BC271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 заявлению налогоплательщика от 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 о применении</w:t>
      </w:r>
    </w:p>
    <w:p w14:paraId="19DD58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(дата)</w:t>
      </w:r>
    </w:p>
    <w:p w14:paraId="5B8E1A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заявительного   порядка   возмещения   налога   </w:t>
      </w: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 стоимость,</w:t>
      </w:r>
    </w:p>
    <w:p w14:paraId="7588AB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представленному ______________ в _________________________________________,</w:t>
      </w:r>
    </w:p>
    <w:p w14:paraId="172343E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(наименование налогового органа)</w:t>
      </w:r>
    </w:p>
    <w:p w14:paraId="3EF0365A" w14:textId="7A2AE34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пункта 8 статьи 176.1 Налогового кодекса Российской Федерации</w:t>
      </w:r>
    </w:p>
    <w:p w14:paraId="2062013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(далее - Кодекс)</w:t>
      </w:r>
    </w:p>
    <w:p w14:paraId="6AD4C795" w14:textId="24BD4CE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__________________________________ принято решение от 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7FF998F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(наименование налогового органа)</w:t>
      </w:r>
    </w:p>
    <w:p w14:paraId="256DFC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   возмещении   суммы   </w:t>
      </w:r>
      <w:proofErr w:type="gramStart"/>
      <w:r w:rsidRPr="00A67B87">
        <w:rPr>
          <w:rFonts w:ascii="Times New Roman" w:hAnsi="Times New Roman" w:cs="Times New Roman"/>
        </w:rPr>
        <w:t>налога  на</w:t>
      </w:r>
      <w:proofErr w:type="gramEnd"/>
      <w:r w:rsidRPr="00A67B87">
        <w:rPr>
          <w:rFonts w:ascii="Times New Roman" w:hAnsi="Times New Roman" w:cs="Times New Roman"/>
        </w:rPr>
        <w:t xml:space="preserve">  добавленную  стоимость,  заявленной  к</w:t>
      </w:r>
    </w:p>
    <w:p w14:paraId="0783FEB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возмещению, в заявительном порядке в сумме ____________ рублей.</w:t>
      </w:r>
    </w:p>
    <w:p w14:paraId="6DCFD2A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8D21E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2. Камеральная налоговая проверка ____________________ налоговой декларации</w:t>
      </w:r>
    </w:p>
    <w:p w14:paraId="0FD6AA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(первичной или</w:t>
      </w:r>
    </w:p>
    <w:p w14:paraId="395E177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уточненной) &lt;3&gt;</w:t>
      </w:r>
    </w:p>
    <w:p w14:paraId="69B73D0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налогу на добавленную стоимость, указанной в пункте 1 описательной части</w:t>
      </w:r>
    </w:p>
    <w:p w14:paraId="35ACCE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настоящего решения, на момент представления уточненной налоговой декларации</w:t>
      </w:r>
    </w:p>
    <w:p w14:paraId="417204A8" w14:textId="28E1C51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 налогу на добавленную стоимость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______________________)</w:t>
      </w:r>
    </w:p>
    <w:p w14:paraId="4E2987D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 ____________________________________ не завершена.</w:t>
      </w:r>
    </w:p>
    <w:p w14:paraId="2A4CD8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(налоговый период, за который</w:t>
      </w:r>
    </w:p>
    <w:p w14:paraId="6113380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представлена налоговая декларация)</w:t>
      </w:r>
    </w:p>
    <w:p w14:paraId="395A0D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EB2E298" w14:textId="7ED82EA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статьей 176.1 Кодекса,</w:t>
      </w:r>
    </w:p>
    <w:p w14:paraId="3FABB0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89612B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7059EE6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51B7DB2" w14:textId="0285952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1. Отменить полностью решение __________________________ от 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</w:t>
      </w:r>
    </w:p>
    <w:p w14:paraId="4AB1E9C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(наименование налогового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дата)</w:t>
      </w:r>
    </w:p>
    <w:p w14:paraId="2663835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органа)</w:t>
      </w:r>
    </w:p>
    <w:p w14:paraId="52B3667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   возмещении   суммы   </w:t>
      </w:r>
      <w:proofErr w:type="gramStart"/>
      <w:r w:rsidRPr="00A67B87">
        <w:rPr>
          <w:rFonts w:ascii="Times New Roman" w:hAnsi="Times New Roman" w:cs="Times New Roman"/>
        </w:rPr>
        <w:t>налога  на</w:t>
      </w:r>
      <w:proofErr w:type="gramEnd"/>
      <w:r w:rsidRPr="00A67B87">
        <w:rPr>
          <w:rFonts w:ascii="Times New Roman" w:hAnsi="Times New Roman" w:cs="Times New Roman"/>
        </w:rPr>
        <w:t xml:space="preserve">  добавленную  стоимость,  заявленной  к</w:t>
      </w:r>
    </w:p>
    <w:p w14:paraId="476EE1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возмещению,  в</w:t>
      </w:r>
      <w:proofErr w:type="gramEnd"/>
      <w:r w:rsidRPr="00A67B87">
        <w:rPr>
          <w:rFonts w:ascii="Times New Roman" w:hAnsi="Times New Roman" w:cs="Times New Roman"/>
        </w:rPr>
        <w:t xml:space="preserve"> заявительном порядке в сумме налога на добавленную стоимость</w:t>
      </w:r>
    </w:p>
    <w:p w14:paraId="03D5CDF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 рублей.</w:t>
      </w:r>
    </w:p>
    <w:p w14:paraId="3C4B8E8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211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4902AD26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A830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44A4BD6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14C03E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C3F2A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E4F8D4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CEBCF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92EAF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4BF1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471F11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23B1A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06D14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3B672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944C9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0391E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701B1C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0DC4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64219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0D6211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BF8B6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C53BC6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70321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23E3EF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6B96AB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3114E49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3FB52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2. Подлежат возврату налогоплательщиком в бюджет суммы налога на добавленную стоимость (процентов):</w:t>
            </w:r>
          </w:p>
        </w:tc>
      </w:tr>
    </w:tbl>
    <w:p w14:paraId="09917B4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5F3171" w:rsidRPr="00A67B87" w14:paraId="2CFDB8DF" w14:textId="77777777">
        <w:tc>
          <w:tcPr>
            <w:tcW w:w="6917" w:type="dxa"/>
          </w:tcPr>
          <w:p w14:paraId="2D32014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154" w:type="dxa"/>
          </w:tcPr>
          <w:p w14:paraId="7268792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4B55F788" w14:textId="77777777">
        <w:tc>
          <w:tcPr>
            <w:tcW w:w="6917" w:type="dxa"/>
            <w:vAlign w:val="bottom"/>
          </w:tcPr>
          <w:p w14:paraId="1CAA10D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излишне полученная сумма налога на добавленную стоимость в заявительном порядке</w:t>
            </w:r>
          </w:p>
        </w:tc>
        <w:tc>
          <w:tcPr>
            <w:tcW w:w="2154" w:type="dxa"/>
          </w:tcPr>
          <w:p w14:paraId="4355BD8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A4AF1CC" w14:textId="77777777">
        <w:tc>
          <w:tcPr>
            <w:tcW w:w="6917" w:type="dxa"/>
            <w:vAlign w:val="bottom"/>
          </w:tcPr>
          <w:p w14:paraId="3C05FB6A" w14:textId="7C19191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полученные проценты, предусмотренные пунктом 9 статьи 79 Кодекса (в случае их уплаты)</w:t>
            </w:r>
          </w:p>
        </w:tc>
        <w:tc>
          <w:tcPr>
            <w:tcW w:w="2154" w:type="dxa"/>
          </w:tcPr>
          <w:p w14:paraId="4C8AF7A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11939E0" w14:textId="77777777">
        <w:tc>
          <w:tcPr>
            <w:tcW w:w="6917" w:type="dxa"/>
            <w:vAlign w:val="bottom"/>
          </w:tcPr>
          <w:p w14:paraId="782AE0D2" w14:textId="5D926BBD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проценты, начисленные в соответствии с пунктом 17 статьи 176.1 Кодекса</w:t>
            </w:r>
          </w:p>
        </w:tc>
        <w:tc>
          <w:tcPr>
            <w:tcW w:w="2154" w:type="dxa"/>
          </w:tcPr>
          <w:p w14:paraId="1FFFBD9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380BA19" w14:textId="77777777">
        <w:tc>
          <w:tcPr>
            <w:tcW w:w="6917" w:type="dxa"/>
          </w:tcPr>
          <w:p w14:paraId="2FCE0F0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54" w:type="dxa"/>
          </w:tcPr>
          <w:p w14:paraId="0F246D4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C70163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17C0528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121519" w14:textId="5E31B1C0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излишне полученных налогоплательщиком сумм налога на добавленную стоимость (процентов), а также предусмотренных Кодексом процентов подлежит перечислению по следующим реквизитам:</w:t>
            </w:r>
          </w:p>
        </w:tc>
      </w:tr>
    </w:tbl>
    <w:p w14:paraId="4829BA1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850"/>
        <w:gridCol w:w="850"/>
        <w:gridCol w:w="850"/>
        <w:gridCol w:w="907"/>
        <w:gridCol w:w="737"/>
        <w:gridCol w:w="1304"/>
        <w:gridCol w:w="850"/>
      </w:tblGrid>
      <w:tr w:rsidR="005F3171" w:rsidRPr="00A67B87" w14:paraId="201E7FAF" w14:textId="77777777">
        <w:tc>
          <w:tcPr>
            <w:tcW w:w="1701" w:type="dxa"/>
          </w:tcPr>
          <w:p w14:paraId="03D3CF2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1020" w:type="dxa"/>
          </w:tcPr>
          <w:p w14:paraId="6FBFE99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50" w:type="dxa"/>
          </w:tcPr>
          <w:p w14:paraId="3071CD9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850" w:type="dxa"/>
          </w:tcPr>
          <w:p w14:paraId="18E9752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850" w:type="dxa"/>
          </w:tcPr>
          <w:p w14:paraId="4F40E5D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07" w:type="dxa"/>
          </w:tcPr>
          <w:p w14:paraId="07BF10B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47F06C7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&lt;5&gt; банка</w:t>
            </w:r>
          </w:p>
        </w:tc>
        <w:tc>
          <w:tcPr>
            <w:tcW w:w="1304" w:type="dxa"/>
          </w:tcPr>
          <w:p w14:paraId="6D7D9EA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850" w:type="dxa"/>
          </w:tcPr>
          <w:p w14:paraId="073BE72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17079F46" w14:textId="77777777">
        <w:tc>
          <w:tcPr>
            <w:tcW w:w="1701" w:type="dxa"/>
          </w:tcPr>
          <w:p w14:paraId="4D1513D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0" w:type="dxa"/>
          </w:tcPr>
          <w:p w14:paraId="3CA82DC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AF1D88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B0BAE3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A268C2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53DAB14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07CF716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3C3DF48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2FDB9C4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0A2FFFEE" w14:textId="77777777">
        <w:tc>
          <w:tcPr>
            <w:tcW w:w="1701" w:type="dxa"/>
          </w:tcPr>
          <w:p w14:paraId="1A75F2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9E43F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617A1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964B4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D2CB1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BC62B9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8216F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5B7F1E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C7DB2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79F1E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7417555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74102DA" w14:textId="77777777" w:rsidR="005F3171" w:rsidRPr="00A67B87" w:rsidRDefault="005F31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Настоящее решение вступает в силу со дня вынесения и подлежит исполнению налогоплательщиком в течение пяти дней со дня его получения.</w:t>
            </w:r>
          </w:p>
        </w:tc>
      </w:tr>
    </w:tbl>
    <w:p w14:paraId="3E32A76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5153CE88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CF35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20DB3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686180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BD8D34D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70E0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51D51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9D10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8551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58F5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20F12E5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EEA8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E7B6F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3535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FEA4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B3A7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675493F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2BE1E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Решение  об</w:t>
      </w:r>
      <w:proofErr w:type="gramEnd"/>
      <w:r w:rsidRPr="00A67B87">
        <w:rPr>
          <w:rFonts w:ascii="Times New Roman" w:hAnsi="Times New Roman" w:cs="Times New Roman"/>
        </w:rPr>
        <w:t xml:space="preserve">  отмене  решения  о  возмещении суммы налога на добавленную</w:t>
      </w:r>
    </w:p>
    <w:p w14:paraId="42A92E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стоимость,  заявленной</w:t>
      </w:r>
      <w:proofErr w:type="gramEnd"/>
      <w:r w:rsidRPr="00A67B87">
        <w:rPr>
          <w:rFonts w:ascii="Times New Roman" w:hAnsi="Times New Roman" w:cs="Times New Roman"/>
        </w:rPr>
        <w:t xml:space="preserve">  к  возмещению,  в  заявительном  порядке  в связи с</w:t>
      </w:r>
    </w:p>
    <w:p w14:paraId="6F64DB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представлением  уточненной</w:t>
      </w:r>
      <w:proofErr w:type="gramEnd"/>
      <w:r w:rsidRPr="00A67B87">
        <w:rPr>
          <w:rFonts w:ascii="Times New Roman" w:hAnsi="Times New Roman" w:cs="Times New Roman"/>
        </w:rPr>
        <w:t xml:space="preserve">  налоговой  декларации  по налогу на добавленную</w:t>
      </w:r>
    </w:p>
    <w:p w14:paraId="0B3F50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стоимость получил ____________________________________________________. &lt;4&gt;</w:t>
      </w:r>
    </w:p>
    <w:p w14:paraId="17002B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(дата, подпись, фамилия, имя, отчество &lt;1&gt; лица,</w:t>
      </w:r>
    </w:p>
    <w:p w14:paraId="7C9DF1A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получившего документ; для представителя указывается</w:t>
      </w:r>
    </w:p>
    <w:p w14:paraId="524C6F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основание представительства (наименование и иные</w:t>
      </w:r>
    </w:p>
    <w:p w14:paraId="5968221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реквизиты документа, подтверждающего</w:t>
      </w:r>
    </w:p>
    <w:p w14:paraId="0AF0CA8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полномочия представителя)</w:t>
      </w:r>
    </w:p>
    <w:p w14:paraId="5296BF1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C2E911A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21817CE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7FA2218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09EE2AC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10EC57E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</w:t>
      </w:r>
    </w:p>
    <w:p w14:paraId="55F6296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Банковский идентификационный код.".</w:t>
      </w:r>
    </w:p>
    <w:p w14:paraId="5F9FAD2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BC3D09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2254B7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BCD6A61" w14:textId="3EF85A23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8A6BB91" w14:textId="0F76952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343B23C" w14:textId="671977D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7168CD4" w14:textId="17257D2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4401139" w14:textId="78E1846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EA27029" w14:textId="38B5CD0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1867FCC" w14:textId="0FE1862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9E58114" w14:textId="5495CB75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1AB36A0" w14:textId="705B59E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B952BEA" w14:textId="24C29BF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8E6BC48" w14:textId="26D1F6A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FF0AFCC" w14:textId="2F950F5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47B05A1" w14:textId="7E93B6B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3D5AAC2" w14:textId="370475F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12E8C5A" w14:textId="31CB29B2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A0B52B3" w14:textId="7F70905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C5E485A" w14:textId="680A6A27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297429E" w14:textId="2FE3892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7128533" w14:textId="2C8CC70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FBD092D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276C3C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142BB5C" w14:textId="11AA4D9E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12</w:t>
      </w:r>
    </w:p>
    <w:p w14:paraId="481A861F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3C983AF7" w14:textId="68DEA76F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371AD83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BE4AE10" w14:textId="2ABCB4D9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58</w:t>
      </w:r>
    </w:p>
    <w:p w14:paraId="2EF6629F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3D323A30" w14:textId="5F168F83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4AEF27C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3D56C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1165007</w:t>
      </w:r>
    </w:p>
    <w:p w14:paraId="3DAADD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EF9225F" w14:textId="4B9A4AE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1" w:name="P1938"/>
      <w:bookmarkEnd w:id="11"/>
      <w:r w:rsidRPr="00A67B87">
        <w:rPr>
          <w:rFonts w:ascii="Times New Roman" w:hAnsi="Times New Roman" w:cs="Times New Roman"/>
        </w:rPr>
        <w:t xml:space="preserve">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</w:t>
      </w:r>
    </w:p>
    <w:p w14:paraId="16A88E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об отказе ______________________________ в возмещении</w:t>
      </w:r>
    </w:p>
    <w:p w14:paraId="5B68CA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(полностью или частично) &lt;1&gt;</w:t>
      </w:r>
    </w:p>
    <w:p w14:paraId="5E32A9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суммы акциза, заявленной к возмещению</w:t>
      </w:r>
    </w:p>
    <w:p w14:paraId="58A90E7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89CC1C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14:paraId="60C29AE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(дата)</w:t>
      </w:r>
    </w:p>
    <w:p w14:paraId="24BD5ED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FEB5C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53366C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(наименование налогового органа)</w:t>
      </w:r>
    </w:p>
    <w:p w14:paraId="69E01EC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5609E0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&lt;2&gt;)</w:t>
      </w:r>
    </w:p>
    <w:p w14:paraId="53EB2D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рассмотрев материалы камеральной налоговой проверки, проведенной в период с</w:t>
      </w:r>
    </w:p>
    <w:p w14:paraId="003465A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 по ______________ на основе налоговой декларации __________</w:t>
      </w:r>
    </w:p>
    <w:p w14:paraId="752C19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(дата)</w:t>
      </w:r>
    </w:p>
    <w:p w14:paraId="37DCE8F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________________________________________________________________, в которой</w:t>
      </w:r>
    </w:p>
    <w:p w14:paraId="30E1997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(наименование налоговой декларации по акцизам)</w:t>
      </w:r>
    </w:p>
    <w:p w14:paraId="59C8D5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заявлено право на возмещение суммы акциза в сумме _________________ рублей,</w:t>
      </w:r>
    </w:p>
    <w:p w14:paraId="08B556F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_________________________________________________________</w:t>
      </w:r>
    </w:p>
    <w:p w14:paraId="2FD62C4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(указывается налоговый период, за который представлена</w:t>
      </w:r>
    </w:p>
    <w:p w14:paraId="466D84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налоговая декларация)</w:t>
      </w:r>
    </w:p>
    <w:p w14:paraId="728F3A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BB5B2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04942A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325DB4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1E5905B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&lt;2&gt; индивидуального предпринимателя) - налогоплательщика,</w:t>
      </w:r>
    </w:p>
    <w:p w14:paraId="583CDA5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31909F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постановки на учет &lt;3&gt; (далее - КПП), адрес в пределах места</w:t>
      </w:r>
    </w:p>
    <w:p w14:paraId="144CB34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нахождения юридического лица (адрес регистрации по месту</w:t>
      </w:r>
    </w:p>
    <w:p w14:paraId="5D85BB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жительства физического лица)</w:t>
      </w:r>
    </w:p>
    <w:p w14:paraId="6E69884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документов, представленных налогоплательщиком ___________________________</w:t>
      </w:r>
    </w:p>
    <w:p w14:paraId="619E06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65BF1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(указываются документы, представленные вместе с налоговой</w:t>
      </w:r>
    </w:p>
    <w:p w14:paraId="104D8D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декларацией по акцизам)</w:t>
      </w:r>
    </w:p>
    <w:p w14:paraId="0A42EF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иные документы ___________________________________________________________,</w:t>
      </w:r>
    </w:p>
    <w:p w14:paraId="44ED3C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(указываются документы, полученные налоговым органом</w:t>
      </w:r>
    </w:p>
    <w:p w14:paraId="5C3FAE7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и (или) представленные налогоплательщиком после окончания</w:t>
      </w:r>
    </w:p>
    <w:p w14:paraId="121517F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камеральной налоговой проверки)</w:t>
      </w:r>
    </w:p>
    <w:p w14:paraId="4E447D6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48B8DC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68CA7E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B68CB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1. Акциз в сумме __________ рублей заявлен к возмещению обоснованно &lt;1&gt;.</w:t>
      </w:r>
    </w:p>
    <w:p w14:paraId="3E64B4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85FAFE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2. Акциз в сумме __________ рублей заявлен к возмещению необоснованно &lt;1&gt;.</w:t>
      </w:r>
    </w:p>
    <w:p w14:paraId="49EB2C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E1D8578" w14:textId="727D48C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Руководствуясь  статьей</w:t>
      </w:r>
      <w:proofErr w:type="gramEnd"/>
      <w:r w:rsidRPr="00A67B87">
        <w:rPr>
          <w:rFonts w:ascii="Times New Roman" w:hAnsi="Times New Roman" w:cs="Times New Roman"/>
        </w:rPr>
        <w:t xml:space="preserve">  203  Налогового  кодекса  Российской Федерации</w:t>
      </w:r>
    </w:p>
    <w:p w14:paraId="2D9635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(далее - Кодекс),</w:t>
      </w:r>
    </w:p>
    <w:p w14:paraId="7686686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D5F93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76A5BBF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F29CB4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1. Отказать _______________________________________________________________</w:t>
      </w:r>
    </w:p>
    <w:p w14:paraId="116737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(полное и сокращенное (при наличии) наименования организации</w:t>
      </w:r>
    </w:p>
    <w:p w14:paraId="3FC0A7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(фамилия, имя, отчество &lt;2&gt; индивидуального предпринимателя) -</w:t>
      </w:r>
    </w:p>
    <w:p w14:paraId="5CEAFF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налогоплательщика, ИНН, КПП &lt;3&gt;)</w:t>
      </w:r>
    </w:p>
    <w:p w14:paraId="3E56378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возмещении суммы акциза, заявленной к возмещению, в размере _____________</w:t>
      </w:r>
    </w:p>
    <w:p w14:paraId="0C9C95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рублей &lt;1&gt;.</w:t>
      </w:r>
    </w:p>
    <w:p w14:paraId="6E2F755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33B8DA90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DB47952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F9F10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45B775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3FE8F7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D18A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CAA61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F6B559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3BFB03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BD7FB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D68A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C8A3A8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DF4950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05FFA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02DF99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CD181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D21ABA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FC21CB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4D3D7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DFA10E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D67735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4C1A3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5A5886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A6E92D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2. Возместить _____________________________________________________________</w:t>
      </w:r>
    </w:p>
    <w:p w14:paraId="0F03F7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(полное и сокращенное (при наличии) наименования</w:t>
      </w:r>
    </w:p>
    <w:p w14:paraId="262D84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организации (фамилия, имя, отчество &lt;2&gt; индивидуального</w:t>
      </w:r>
    </w:p>
    <w:p w14:paraId="3B310F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предпринимателя) - налогоплательщика, ИНН, КПП &lt;3&gt;)</w:t>
      </w:r>
    </w:p>
    <w:p w14:paraId="642F03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сумму акциза, заявленную к возмещению, в размере ______________ рублей &lt;1&gt;.</w:t>
      </w:r>
    </w:p>
    <w:p w14:paraId="7AB06B1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</w:tblGrid>
      <w:tr w:rsidR="005F3171" w:rsidRPr="00A67B87" w14:paraId="677B9BBA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D0938FB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DBD71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DD85CE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07032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B58CC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8AE987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1B3F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95E308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D77F69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E3BF9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DDA3DF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8772F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F521F8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9182C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552A6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ED965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50E1B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94D28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0296D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049D6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BC1739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C1219C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D7457D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3. Представить ____________________________________________________________</w:t>
      </w:r>
    </w:p>
    <w:p w14:paraId="6359A2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(полное и сокращенное (при наличии) наименования</w:t>
      </w:r>
    </w:p>
    <w:p w14:paraId="00CD1C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организации (фамилия, имя, отчество &lt;2&gt; индивидуального</w:t>
      </w:r>
    </w:p>
    <w:p w14:paraId="57D2990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предпринимателя), ИНН, КПП &lt;3&gt;)</w:t>
      </w:r>
    </w:p>
    <w:p w14:paraId="45457C8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мотивированное заключение об основаниях для отказа (полностью или частично)</w:t>
      </w:r>
    </w:p>
    <w:p w14:paraId="15C659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  возмещении</w:t>
      </w:r>
      <w:proofErr w:type="gramEnd"/>
      <w:r w:rsidRPr="00A67B87">
        <w:rPr>
          <w:rFonts w:ascii="Times New Roman" w:hAnsi="Times New Roman" w:cs="Times New Roman"/>
        </w:rPr>
        <w:t xml:space="preserve">  суммы  акциза  не  позднее  10  рабочих дней после вынесения</w:t>
      </w:r>
    </w:p>
    <w:p w14:paraId="756FC7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настоящего решения &lt;1&gt;.</w:t>
      </w:r>
    </w:p>
    <w:p w14:paraId="5C4130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BFB054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4. Подлежат возврату налогоплательщиком в бюджет суммы процентов &lt;1&gt;:</w:t>
      </w:r>
    </w:p>
    <w:p w14:paraId="7805C9C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5F3171" w:rsidRPr="00A67B87" w14:paraId="2BBCBD22" w14:textId="77777777">
        <w:tc>
          <w:tcPr>
            <w:tcW w:w="6973" w:type="dxa"/>
          </w:tcPr>
          <w:p w14:paraId="111AF3D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098" w:type="dxa"/>
          </w:tcPr>
          <w:p w14:paraId="520883F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0E685B97" w14:textId="77777777">
        <w:tc>
          <w:tcPr>
            <w:tcW w:w="6973" w:type="dxa"/>
            <w:vAlign w:val="bottom"/>
          </w:tcPr>
          <w:p w14:paraId="02B07F9F" w14:textId="07D5E29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полученные проценты, предусмотренные пунктом 9 статьи 79 Кодекса (в случае их уплаты)</w:t>
            </w:r>
          </w:p>
        </w:tc>
        <w:tc>
          <w:tcPr>
            <w:tcW w:w="2098" w:type="dxa"/>
          </w:tcPr>
          <w:p w14:paraId="481CA8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4926C3C" w14:textId="77777777">
        <w:tc>
          <w:tcPr>
            <w:tcW w:w="6973" w:type="dxa"/>
            <w:vAlign w:val="bottom"/>
          </w:tcPr>
          <w:p w14:paraId="548E57F1" w14:textId="250E4C3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проценты, начисленные в соответствии с пунктом 14 статьи 203.1 Кодекса</w:t>
            </w:r>
          </w:p>
        </w:tc>
        <w:tc>
          <w:tcPr>
            <w:tcW w:w="2098" w:type="dxa"/>
          </w:tcPr>
          <w:p w14:paraId="73D0993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07506CF" w14:textId="77777777">
        <w:tc>
          <w:tcPr>
            <w:tcW w:w="6973" w:type="dxa"/>
          </w:tcPr>
          <w:p w14:paraId="204EF58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98" w:type="dxa"/>
          </w:tcPr>
          <w:p w14:paraId="102D99E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493044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6431C68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17B96F" w14:textId="279AAF14" w:rsidR="005F3171" w:rsidRPr="00A67B87" w:rsidRDefault="005F31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излишне полученных налогоплательщиком сумм акциза (процентов), а также предусмотренных Кодексом процентов, подлежит перечислению по следующим реквизитам:</w:t>
            </w:r>
          </w:p>
        </w:tc>
      </w:tr>
    </w:tbl>
    <w:p w14:paraId="6499A51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850"/>
        <w:gridCol w:w="850"/>
        <w:gridCol w:w="850"/>
        <w:gridCol w:w="907"/>
        <w:gridCol w:w="737"/>
        <w:gridCol w:w="1304"/>
        <w:gridCol w:w="850"/>
      </w:tblGrid>
      <w:tr w:rsidR="005F3171" w:rsidRPr="00A67B87" w14:paraId="28AB60C4" w14:textId="77777777">
        <w:tc>
          <w:tcPr>
            <w:tcW w:w="1701" w:type="dxa"/>
          </w:tcPr>
          <w:p w14:paraId="755E8BB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1020" w:type="dxa"/>
          </w:tcPr>
          <w:p w14:paraId="4721CB3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50" w:type="dxa"/>
          </w:tcPr>
          <w:p w14:paraId="767D9C3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850" w:type="dxa"/>
          </w:tcPr>
          <w:p w14:paraId="4BDF2D1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850" w:type="dxa"/>
          </w:tcPr>
          <w:p w14:paraId="4BD1CB4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07" w:type="dxa"/>
          </w:tcPr>
          <w:p w14:paraId="4A6F7F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326D4B9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&lt;5&gt; банка</w:t>
            </w:r>
          </w:p>
        </w:tc>
        <w:tc>
          <w:tcPr>
            <w:tcW w:w="1304" w:type="dxa"/>
          </w:tcPr>
          <w:p w14:paraId="25F9AC9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850" w:type="dxa"/>
          </w:tcPr>
          <w:p w14:paraId="765EA9F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03EFBC85" w14:textId="77777777">
        <w:tc>
          <w:tcPr>
            <w:tcW w:w="1701" w:type="dxa"/>
          </w:tcPr>
          <w:p w14:paraId="51AC18B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14:paraId="523E0D2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18CADF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CFA100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044D03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0AF42CA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5461499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3350568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2C13855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3E7A469E" w14:textId="77777777">
        <w:tc>
          <w:tcPr>
            <w:tcW w:w="1701" w:type="dxa"/>
          </w:tcPr>
          <w:p w14:paraId="1F1FE03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4EA0DD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2142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EFC3D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39D8A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B38DFE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F155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85B10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A71FC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3F4000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2D8CB32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2B1E435" w14:textId="77777777" w:rsidR="005F3171" w:rsidRPr="00A67B87" w:rsidRDefault="005F31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Настоящее решение вступает в силу со дня вынесения и подлежит исполнению налогоплательщиком в течение пяти дней со дня его получения.</w:t>
            </w:r>
          </w:p>
        </w:tc>
      </w:tr>
    </w:tbl>
    <w:p w14:paraId="09C28AC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1402"/>
        <w:gridCol w:w="340"/>
        <w:gridCol w:w="2891"/>
      </w:tblGrid>
      <w:tr w:rsidR="005F3171" w:rsidRPr="00A67B87" w14:paraId="595FC084" w14:textId="77777777"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3E94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9774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6D2A06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88293DA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97D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0F69E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514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BD389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4DC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19134AB" w14:textId="77777777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EFEF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3926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C2B4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95231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796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7A9E4C3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8"/>
      </w:tblGrid>
      <w:tr w:rsidR="005F3171" w:rsidRPr="00A67B87" w14:paraId="58E4E902" w14:textId="77777777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E36B1" w14:textId="77777777" w:rsidR="005F3171" w:rsidRPr="00A67B87" w:rsidRDefault="005F31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отказе (полностью или частично) в возмещении суммы акциза, заявленной к возмещению, получил ___________________________________________</w:t>
            </w:r>
          </w:p>
        </w:tc>
      </w:tr>
      <w:tr w:rsidR="005F3171" w:rsidRPr="00A67B87" w14:paraId="7ECDF91F" w14:textId="77777777"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BE13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C05F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&lt;4&gt;</w:t>
            </w:r>
          </w:p>
        </w:tc>
      </w:tr>
      <w:tr w:rsidR="005F3171" w:rsidRPr="00A67B87" w14:paraId="0C884E14" w14:textId="77777777"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080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3CFF8C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4280FE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FF8264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1DE1658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6B01EAD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439B871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409B15D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</w:t>
      </w:r>
    </w:p>
    <w:p w14:paraId="18A0A1D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Банковский идентификационный код.".</w:t>
      </w:r>
    </w:p>
    <w:p w14:paraId="656D36F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9E3036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506D73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27C484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4EDB512" w14:textId="0215D9D2" w:rsidR="005F3171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B51F1EE" w14:textId="31BB0A7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F8E0B6A" w14:textId="3758CF9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5203429" w14:textId="1F7DE91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C646CFA" w14:textId="73B5873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16102A83" w14:textId="053B90A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92803F8" w14:textId="6F2D239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1BC857F" w14:textId="285A20F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4B09188" w14:textId="24CBDF68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C4659D2" w14:textId="71F09A3D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365A04E8" w14:textId="367AFDBE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765241D" w14:textId="6E2727F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F34970D" w14:textId="4F93BEA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2056939" w14:textId="54A2B32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0BEE9E9" w14:textId="372038DB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A31FFA6" w14:textId="1B2983A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22ACA3A4" w14:textId="540E9BB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F78FD8B" w14:textId="6FA3A89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486B22B" w14:textId="6E6E003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D0C6EFF" w14:textId="310AD4B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78F9DDE" w14:textId="2BA80D44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911A558" w14:textId="65011149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5010212" w14:textId="42B9639A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5D2ED68C" w14:textId="68E99D43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542FC76" w14:textId="55DC3500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7BEA1DAF" w14:textId="5F81B6DC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E511288" w14:textId="5740A181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6580B13F" w14:textId="151CA07F" w:rsidR="00AA7779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0645DD1D" w14:textId="77777777" w:rsidR="00AA7779" w:rsidRPr="00A67B87" w:rsidRDefault="00AA7779">
      <w:pPr>
        <w:pStyle w:val="ConsPlusNormal"/>
        <w:jc w:val="both"/>
        <w:rPr>
          <w:rFonts w:ascii="Times New Roman" w:hAnsi="Times New Roman" w:cs="Times New Roman"/>
        </w:rPr>
      </w:pPr>
    </w:p>
    <w:p w14:paraId="4E482EF5" w14:textId="2CCE0A59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13</w:t>
      </w:r>
    </w:p>
    <w:p w14:paraId="423E486B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6A6CFB6C" w14:textId="17D3342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71F6542B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207F215" w14:textId="44A73564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60</w:t>
      </w:r>
    </w:p>
    <w:p w14:paraId="55DEB7DD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C4087E1" w14:textId="79216C84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32A9A07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07E24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1160250</w:t>
      </w:r>
    </w:p>
    <w:p w14:paraId="725343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F4D3508" w14:textId="2E85D13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2" w:name="P2137"/>
      <w:bookmarkEnd w:id="12"/>
      <w:r w:rsidRPr="00A67B87">
        <w:rPr>
          <w:rFonts w:ascii="Times New Roman" w:hAnsi="Times New Roman" w:cs="Times New Roman"/>
        </w:rPr>
        <w:t xml:space="preserve">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</w:t>
      </w:r>
    </w:p>
    <w:p w14:paraId="4FF86E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 возмещении суммы акциза, заявленной к возмещению,</w:t>
      </w:r>
    </w:p>
    <w:p w14:paraId="08BC313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в заявительном порядке</w:t>
      </w:r>
    </w:p>
    <w:p w14:paraId="36B97A9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4A13B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__________</w:t>
      </w:r>
    </w:p>
    <w:p w14:paraId="38721B3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  (дата)</w:t>
      </w:r>
    </w:p>
    <w:p w14:paraId="0C8A09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68956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В связи с _____________________ _______________________________________</w:t>
      </w:r>
    </w:p>
    <w:p w14:paraId="7DD275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(направлением или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направления (представления)</w:t>
      </w:r>
    </w:p>
    <w:p w14:paraId="0DEE758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представлением) &lt;1</w:t>
      </w:r>
      <w:proofErr w:type="gramStart"/>
      <w:r w:rsidRPr="00A67B87">
        <w:rPr>
          <w:rFonts w:ascii="Times New Roman" w:hAnsi="Times New Roman" w:cs="Times New Roman"/>
        </w:rPr>
        <w:t>&gt;  налоговой</w:t>
      </w:r>
      <w:proofErr w:type="gramEnd"/>
      <w:r w:rsidRPr="00A67B87">
        <w:rPr>
          <w:rFonts w:ascii="Times New Roman" w:hAnsi="Times New Roman" w:cs="Times New Roman"/>
        </w:rPr>
        <w:t xml:space="preserve"> декларации в налоговый орган)</w:t>
      </w:r>
    </w:p>
    <w:p w14:paraId="101F09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 налоговой декларации</w:t>
      </w:r>
    </w:p>
    <w:p w14:paraId="11CC425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(первичной или уточненной) &lt;1&gt;</w:t>
      </w:r>
    </w:p>
    <w:p w14:paraId="641A69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4507E3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налоговой декларации по акцизам)</w:t>
      </w:r>
    </w:p>
    <w:p w14:paraId="7F0814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которой заявлено право на возмещение акциза в сумме _____________ рублей,</w:t>
      </w:r>
    </w:p>
    <w:p w14:paraId="741779F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_________________________________________________________</w:t>
      </w:r>
    </w:p>
    <w:p w14:paraId="43B02A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(указывается налоговый период, за который представлена налоговая</w:t>
      </w:r>
    </w:p>
    <w:p w14:paraId="586C2A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декларация)</w:t>
      </w:r>
    </w:p>
    <w:p w14:paraId="48A39CD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7C5B64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наименование организации (фамилия, имя, отчество &lt;2&gt;</w:t>
      </w:r>
    </w:p>
    <w:p w14:paraId="06EDD2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индивидуального предпринимателя) - налогоплательщика, идентификационный</w:t>
      </w:r>
    </w:p>
    <w:p w14:paraId="6C9E238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номер налогоплательщика (далее - ИНН), код причины постановки</w:t>
      </w:r>
    </w:p>
    <w:p w14:paraId="09C6414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на учет &lt;3&gt; (далее - КПП)</w:t>
      </w:r>
    </w:p>
    <w:p w14:paraId="15C3C446" w14:textId="4E5CA5FF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а также на основании заявления 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 о возмещении</w:t>
      </w:r>
    </w:p>
    <w:p w14:paraId="124D65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(дата)</w:t>
      </w:r>
    </w:p>
    <w:p w14:paraId="3E44888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налога, представленного в налоговый орган ________________________________,</w:t>
      </w:r>
    </w:p>
    <w:p w14:paraId="66369B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(дата направления</w:t>
      </w:r>
    </w:p>
    <w:p w14:paraId="5804E6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(представления) заявления</w:t>
      </w:r>
    </w:p>
    <w:p w14:paraId="4F0649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в налоговый орган)</w:t>
      </w:r>
    </w:p>
    <w:p w14:paraId="3F319F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и банковской гарантии _________________________________________________</w:t>
      </w:r>
    </w:p>
    <w:p w14:paraId="6DCAA49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(полное наименование банка (филиала банка),</w:t>
      </w:r>
    </w:p>
    <w:p w14:paraId="12197A9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7680DA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выдавшего банковскую гарантию, ИНН, КПП)</w:t>
      </w:r>
    </w:p>
    <w:p w14:paraId="483F030F" w14:textId="1794E2C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 сроком действия до ___________________________</w:t>
      </w:r>
    </w:p>
    <w:p w14:paraId="3465231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(дата)</w:t>
      </w:r>
    </w:p>
    <w:p w14:paraId="27006F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____________________ рублей &lt;4&gt;,</w:t>
      </w:r>
    </w:p>
    <w:p w14:paraId="56BB4C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и договора поручительства _____________________________________________</w:t>
      </w:r>
    </w:p>
    <w:p w14:paraId="6A67D95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(полное наименование поручителя,</w:t>
      </w:r>
    </w:p>
    <w:p w14:paraId="2D0A70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047E01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ИНН, КПП)</w:t>
      </w:r>
    </w:p>
    <w:p w14:paraId="711EC449" w14:textId="437F108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 сроком действия до ___________________________</w:t>
      </w:r>
    </w:p>
    <w:p w14:paraId="445D17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(дата)</w:t>
      </w:r>
    </w:p>
    <w:p w14:paraId="424896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____________________ рублей &lt;4&gt;,</w:t>
      </w:r>
    </w:p>
    <w:p w14:paraId="75C4452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установлено, что ______________________________________________________</w:t>
      </w:r>
    </w:p>
    <w:p w14:paraId="059D26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(заявление о возмещении налога, или заявление</w:t>
      </w:r>
    </w:p>
    <w:p w14:paraId="78CBC44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о возмещении налога и</w:t>
      </w:r>
    </w:p>
    <w:p w14:paraId="3C35DC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794FFB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банковская гарантия, или заявление о возмещении налога и договор</w:t>
      </w:r>
    </w:p>
    <w:p w14:paraId="0C80FA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поручительства) &lt;1&gt;</w:t>
      </w:r>
    </w:p>
    <w:p w14:paraId="4B2487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подано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поданы)     с     соблюдением    требований,    предусмотренных</w:t>
      </w:r>
    </w:p>
    <w:p w14:paraId="5366F2A8" w14:textId="2759A13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___________________________________________________ статьи 203.1 Налогового</w:t>
      </w:r>
    </w:p>
    <w:p w14:paraId="2F77E987" w14:textId="7C0474F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(указываются нормы статьи 203.1 Налогового</w:t>
      </w:r>
    </w:p>
    <w:p w14:paraId="2646B9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кодекса Российской Федерации) &lt;1&gt;</w:t>
      </w:r>
    </w:p>
    <w:p w14:paraId="0241C5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кодекса Российской Федерации (далее - Кодекс).</w:t>
      </w:r>
    </w:p>
    <w:p w14:paraId="304974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CF73B9A" w14:textId="0B328AF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пунктом 5 статьи 203.1 Кодекса,</w:t>
      </w:r>
    </w:p>
    <w:p w14:paraId="03B631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F9AA7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6B0C8A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B309EC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Возместить ____________________________________________________________</w:t>
      </w:r>
    </w:p>
    <w:p w14:paraId="7349393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(полное наименование организации (фамилия, имя,</w:t>
      </w:r>
    </w:p>
    <w:p w14:paraId="5B2436B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отчество &lt;2&gt; индивидуального предпринимателя), ИНН, КПП &lt;3&gt;)</w:t>
      </w:r>
    </w:p>
    <w:p w14:paraId="1754C9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акциз в сумме _________________ рублей.</w:t>
      </w:r>
    </w:p>
    <w:p w14:paraId="2AAFE4C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171" w:rsidRPr="00A67B87" w14:paraId="1870E1D3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8E7C59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</w:tcPr>
          <w:p w14:paraId="2E92EC0C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5764DD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694336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E83CBA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128C77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4782AF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1153BA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9EE53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8CC3D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E6065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3224E4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21693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CEF7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0ECF45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660D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2DA3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4F8BAE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527579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58C2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3534A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5325EF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D941DD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62E7C0F1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6489D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C7DD5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083B71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12B3D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089D61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35E1F97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1D66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EB53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D9D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B1A4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08E4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10561D1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EC4E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041AE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99D2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5E138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08E7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46863D7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6F083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  о   </w:t>
      </w:r>
      <w:proofErr w:type="gramStart"/>
      <w:r w:rsidRPr="00A67B87">
        <w:rPr>
          <w:rFonts w:ascii="Times New Roman" w:hAnsi="Times New Roman" w:cs="Times New Roman"/>
        </w:rPr>
        <w:t>возмещении  суммы</w:t>
      </w:r>
      <w:proofErr w:type="gramEnd"/>
      <w:r w:rsidRPr="00A67B87">
        <w:rPr>
          <w:rFonts w:ascii="Times New Roman" w:hAnsi="Times New Roman" w:cs="Times New Roman"/>
        </w:rPr>
        <w:t xml:space="preserve">  акциза,  заявленной  к  возмещению,  в</w:t>
      </w:r>
    </w:p>
    <w:p w14:paraId="73F679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заявительном порядке получил __________________________________________ &lt;5&gt;</w:t>
      </w:r>
    </w:p>
    <w:p w14:paraId="519D1E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(дата, подпись, фамилия, имя, отчество &lt;2&gt; лица, получившего документ;</w:t>
      </w:r>
    </w:p>
    <w:p w14:paraId="13A5B8C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для представителя указывается основание представительства</w:t>
      </w:r>
    </w:p>
    <w:p w14:paraId="57AEA16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(наименование и иные реквизиты документа, подтверждающего</w:t>
      </w:r>
    </w:p>
    <w:p w14:paraId="6173CB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полномочия представителя)</w:t>
      </w:r>
    </w:p>
    <w:p w14:paraId="325120D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D64DF8B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51E0CDB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Указывается нужное.</w:t>
      </w:r>
    </w:p>
    <w:p w14:paraId="3841710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419ACBB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6A8572E8" w14:textId="162848EF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Указывается нужное. В случае множественности представленных банковских гарантий (договоров 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203.1 Кодекса, а также уполномоченной организацией, указанной в пункте 1.1 статьи 203.1 Кодекса.</w:t>
      </w:r>
    </w:p>
    <w:p w14:paraId="1C96292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носителе.".</w:t>
      </w:r>
    </w:p>
    <w:p w14:paraId="47B605E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0D39F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76C59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A886ABC" w14:textId="4140651F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7429F5" w14:textId="297A71B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699841" w14:textId="4302CB7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D450DAA" w14:textId="3D2A26B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1D4E1F" w14:textId="204AC1D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FB595A" w14:textId="3B9FC26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F130FE" w14:textId="11F1891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252B44" w14:textId="7EF9CFD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A6E93B" w14:textId="2E4E67F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F6EE95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737F7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ED0763" w14:textId="226A2277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14</w:t>
      </w:r>
    </w:p>
    <w:p w14:paraId="53414C0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B0EE4C4" w14:textId="40225A48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556AF17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2BE6044" w14:textId="535D1E30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61</w:t>
      </w:r>
    </w:p>
    <w:p w14:paraId="5C7FB1BF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9D2CA33" w14:textId="7ED41E7B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 20__ г.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</w:t>
      </w:r>
    </w:p>
    <w:p w14:paraId="16A3E0E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F766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1160251</w:t>
      </w:r>
    </w:p>
    <w:p w14:paraId="593401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B3A3EDB" w14:textId="2DEA997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3" w:name="P2268"/>
      <w:bookmarkEnd w:id="13"/>
      <w:r w:rsidRPr="00A67B87">
        <w:rPr>
          <w:rFonts w:ascii="Times New Roman" w:hAnsi="Times New Roman" w:cs="Times New Roman"/>
        </w:rPr>
        <w:t xml:space="preserve">  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</w:t>
      </w:r>
    </w:p>
    <w:p w14:paraId="448A31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об отказе в возмещении суммы акциза, заявленной к возмещению,</w:t>
      </w:r>
    </w:p>
    <w:p w14:paraId="048788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в заявительном порядке</w:t>
      </w:r>
    </w:p>
    <w:p w14:paraId="5E8792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20C51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__________</w:t>
      </w:r>
    </w:p>
    <w:p w14:paraId="7DA278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  (дата)</w:t>
      </w:r>
    </w:p>
    <w:p w14:paraId="5CE749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00AFA8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В связи с _____________________ _______________________________________</w:t>
      </w:r>
    </w:p>
    <w:p w14:paraId="3039340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(направлением или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направления (представления)</w:t>
      </w:r>
    </w:p>
    <w:p w14:paraId="1D8DD2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представлением) &lt;1</w:t>
      </w:r>
      <w:proofErr w:type="gramStart"/>
      <w:r w:rsidRPr="00A67B87">
        <w:rPr>
          <w:rFonts w:ascii="Times New Roman" w:hAnsi="Times New Roman" w:cs="Times New Roman"/>
        </w:rPr>
        <w:t>&gt;  налоговой</w:t>
      </w:r>
      <w:proofErr w:type="gramEnd"/>
      <w:r w:rsidRPr="00A67B87">
        <w:rPr>
          <w:rFonts w:ascii="Times New Roman" w:hAnsi="Times New Roman" w:cs="Times New Roman"/>
        </w:rPr>
        <w:t xml:space="preserve"> декларации в налоговый орган)</w:t>
      </w:r>
    </w:p>
    <w:p w14:paraId="64D055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 налоговой декларации</w:t>
      </w:r>
    </w:p>
    <w:p w14:paraId="27657A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B06956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налоговой декларации по акцизам)</w:t>
      </w:r>
    </w:p>
    <w:p w14:paraId="469ED2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которой заявлено право на возмещение акциза в сумме _____________ рублей,</w:t>
      </w:r>
    </w:p>
    <w:p w14:paraId="560083B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_________________________________________________________</w:t>
      </w:r>
    </w:p>
    <w:p w14:paraId="6CC95C5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(указывается налоговый период, за который представлена налоговая</w:t>
      </w:r>
    </w:p>
    <w:p w14:paraId="03E963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декларация)</w:t>
      </w:r>
    </w:p>
    <w:p w14:paraId="2B88FE8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198511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наименование организации (фамилия, имя, отчество &lt;2&gt;</w:t>
      </w:r>
    </w:p>
    <w:p w14:paraId="0B6C8C7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индивидуального предпринимателя) - налогоплательщика, идентификационный</w:t>
      </w:r>
    </w:p>
    <w:p w14:paraId="5E56982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номер налогоплательщика (далее - ИНН), код причины постановки</w:t>
      </w:r>
    </w:p>
    <w:p w14:paraId="3B1752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на учет &lt;3&gt; (далее - КПП)</w:t>
      </w:r>
    </w:p>
    <w:p w14:paraId="08D065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и банковской гарантии _________________________________________________</w:t>
      </w:r>
    </w:p>
    <w:p w14:paraId="3DCE0B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(полное наименование банка (филиала банка),</w:t>
      </w:r>
    </w:p>
    <w:p w14:paraId="248C247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2F5F71B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выдавшего банковскую гарантию, ИНН, КПП)</w:t>
      </w:r>
    </w:p>
    <w:p w14:paraId="7B99A7A8" w14:textId="5A788EF2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 сроком действия до ____________________________</w:t>
      </w:r>
    </w:p>
    <w:p w14:paraId="50C1CAB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   (дата)</w:t>
      </w:r>
    </w:p>
    <w:p w14:paraId="358BDE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 рублей &lt;4&gt;,</w:t>
      </w:r>
    </w:p>
    <w:p w14:paraId="51F00B8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и (или) договора поручительства _______________________________________</w:t>
      </w:r>
    </w:p>
    <w:p w14:paraId="00F75A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(полное наименование поручителя,</w:t>
      </w:r>
    </w:p>
    <w:p w14:paraId="2C4ADD7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4F1F00C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ИНН, КПП &lt;3&gt;)</w:t>
      </w:r>
    </w:p>
    <w:p w14:paraId="736D18B5" w14:textId="4641F171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 сроком действия до ___________________________</w:t>
      </w:r>
    </w:p>
    <w:p w14:paraId="3B59D4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                                 (дата)</w:t>
      </w:r>
    </w:p>
    <w:p w14:paraId="003789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сумму ______________________________________________________ рублей &lt;4&gt;,</w:t>
      </w:r>
    </w:p>
    <w:p w14:paraId="6DAC8C6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установлены _______________________________________________________________</w:t>
      </w:r>
    </w:p>
    <w:p w14:paraId="0F9221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7429B4D5" w14:textId="3B7FE5A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(нарушения налогоплательщиком требований, предусмотренных пунктами 2 и 3</w:t>
      </w:r>
    </w:p>
    <w:p w14:paraId="7F0B4D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статьи 203.1 Налогового кодекса Российской Федерации (далее - Кодекс)</w:t>
      </w:r>
    </w:p>
    <w:p w14:paraId="6F9FBCC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E1B3753" w14:textId="28701B6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На основании пункта 5 статьи 203.1 Кодекса,</w:t>
      </w:r>
    </w:p>
    <w:p w14:paraId="55265B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B846F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Решил</w:t>
      </w:r>
    </w:p>
    <w:p w14:paraId="62BCAD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B69C09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отказать ______________________________________________________________</w:t>
      </w:r>
    </w:p>
    <w:p w14:paraId="230DD9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(полное наименование организации (фамилия, имя, отчество &lt;2&gt;</w:t>
      </w:r>
    </w:p>
    <w:p w14:paraId="6555B88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индивидуального предпринимателя) - налогоплательщика,</w:t>
      </w:r>
    </w:p>
    <w:p w14:paraId="249532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ИНН, КПП &lt;3&gt;)</w:t>
      </w:r>
    </w:p>
    <w:p w14:paraId="0AC4936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возмещении акциза в сумме _________________ рублей.</w:t>
      </w:r>
    </w:p>
    <w:p w14:paraId="32567C8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67"/>
      </w:tblGrid>
      <w:tr w:rsidR="005F3171" w:rsidRPr="00A67B87" w14:paraId="44EAD23A" w14:textId="77777777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F418C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</w:tcPr>
          <w:p w14:paraId="4167DDBE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B28C2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4B69A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43395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9FC245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90ACDC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E8569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F40042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ECF0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DC64F7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E3DB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F66CCB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5C7EDE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FDBE7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E7F7F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3E5C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6036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90D0E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F8FD9A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17A5441A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C9CD8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1DCC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A2808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E64A0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9B3F40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E4F1AEF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25C9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1690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DA15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12969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E37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3A9730C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2BA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9C5DA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12A5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82AD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1AD7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36AF56A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F9BD6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Решение об отказе в возмещении суммы акциза, заявленной к возмещению, в</w:t>
      </w:r>
    </w:p>
    <w:p w14:paraId="18726F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заявительном порядке получил _________________________________________ &lt;5&gt;.</w:t>
      </w:r>
    </w:p>
    <w:p w14:paraId="7938E8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(дата, подпись, фамилия, имя, отчество &lt;2&gt; лица, получившего документ;</w:t>
      </w:r>
    </w:p>
    <w:p w14:paraId="173EC0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для представителя указывается основание представительства</w:t>
      </w:r>
    </w:p>
    <w:p w14:paraId="5D62D68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(наименование и иные реквизиты документа, подтверждающего</w:t>
      </w:r>
    </w:p>
    <w:p w14:paraId="33CCF3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полномочия представителя)</w:t>
      </w:r>
    </w:p>
    <w:p w14:paraId="58A5618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9AE8C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60E0323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Указывается нужное.</w:t>
      </w:r>
    </w:p>
    <w:p w14:paraId="13F35CB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7A38D88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71D7C381" w14:textId="505CE94F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Указывается нужное. В случае множественности представленных банковских гарантий (договоров 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203.1 Кодекса, а также уполномоченной организацией, указанной в пункте 1.1 статьи 203.1 Кодекса.</w:t>
      </w:r>
    </w:p>
    <w:p w14:paraId="7D740D7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вручения документа на бумажном носителе.".</w:t>
      </w:r>
    </w:p>
    <w:p w14:paraId="68368EA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0CCFC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68BD6F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C29B1F" w14:textId="6C2B9607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278AD2" w14:textId="0B0572E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16E9BA" w14:textId="6911798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704513" w14:textId="1416CE9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00EEF1" w14:textId="20DB7D3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5EEBB7" w14:textId="17858B5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3E9955" w14:textId="718D5C3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16CFFE" w14:textId="2136176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2D3D09" w14:textId="698B61F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39A5C2" w14:textId="7598CE5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3057F8" w14:textId="13AB647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13AED60" w14:textId="3CB13DD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9D2867" w14:textId="0624017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57EFA5" w14:textId="7E914B2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FC280D" w14:textId="3299465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2BC28F" w14:textId="52D3AAB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D48DBE4" w14:textId="0F28702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D635619" w14:textId="06EAACF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FA35D3" w14:textId="60EFE56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405CBC" w14:textId="36327A9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964BC6" w14:textId="25E5BF0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DD3531" w14:textId="364EA2F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CEDBD7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C5C27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C30129" w14:textId="0A5AE6DF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15</w:t>
      </w:r>
    </w:p>
    <w:p w14:paraId="6210743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C4802AE" w14:textId="2B9ABC69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619BA1B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2A985894" w14:textId="6CE2F5E9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62</w:t>
      </w:r>
    </w:p>
    <w:p w14:paraId="318AF0D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3A466875" w14:textId="6E4E0DA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3A22301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9C99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1160252</w:t>
      </w:r>
    </w:p>
    <w:p w14:paraId="2EC09D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E68EEEF" w14:textId="6922830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4" w:name="P2383"/>
      <w:bookmarkEnd w:id="14"/>
      <w:r w:rsidRPr="00A67B87">
        <w:rPr>
          <w:rFonts w:ascii="Times New Roman" w:hAnsi="Times New Roman" w:cs="Times New Roman"/>
        </w:rPr>
        <w:t xml:space="preserve"> 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</w:t>
      </w:r>
    </w:p>
    <w:p w14:paraId="0AA30FF5" w14:textId="303BE3A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об отмене решения 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</w:t>
      </w:r>
    </w:p>
    <w:p w14:paraId="2CA7E8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 возмещении суммы акциза, заявленной к возмещению,</w:t>
      </w:r>
    </w:p>
    <w:p w14:paraId="408676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в заявительном порядке</w:t>
      </w:r>
    </w:p>
    <w:p w14:paraId="0185D1B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5CAC4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__________</w:t>
      </w:r>
    </w:p>
    <w:p w14:paraId="4ED5C24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  (дата)</w:t>
      </w:r>
    </w:p>
    <w:p w14:paraId="798A01E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E77BD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12B4900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(наименование налогового</w:t>
      </w:r>
    </w:p>
    <w:p w14:paraId="34074CB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органа)</w:t>
      </w:r>
    </w:p>
    <w:p w14:paraId="1717DED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9CC41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7BFEBCC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рассмотрев материалы камеральной налоговой проверки, проведенной в период с</w:t>
      </w:r>
    </w:p>
    <w:p w14:paraId="769D828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 по __________ на основе налоговой декларации ___________________</w:t>
      </w:r>
    </w:p>
    <w:p w14:paraId="13A533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(дата)</w:t>
      </w:r>
    </w:p>
    <w:p w14:paraId="43AE35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D44FE6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(наименование налоговой декларации по акцизам)</w:t>
      </w:r>
    </w:p>
    <w:p w14:paraId="2AE175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65D5B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которой заявлено право на возмещение акциза в сумме _____________ рублей,</w:t>
      </w:r>
    </w:p>
    <w:p w14:paraId="66909E0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_________________________________________________________</w:t>
      </w:r>
    </w:p>
    <w:p w14:paraId="550B66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(указывается налоговый период, за который представлена налоговая</w:t>
      </w:r>
    </w:p>
    <w:p w14:paraId="3163906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декларация)</w:t>
      </w:r>
    </w:p>
    <w:p w14:paraId="53A767E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5848FF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038D05C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542254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4407936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71AF13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идентификационный номер налогоплательщика (далее - ИНН), код постановки</w:t>
      </w:r>
    </w:p>
    <w:p w14:paraId="6495F9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на учет &lt;2&gt; (далее - КПП), адрес в пределах места нахождения юридического</w:t>
      </w:r>
    </w:p>
    <w:p w14:paraId="68A0F9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лица (адрес регистрации по месту жительства)</w:t>
      </w:r>
    </w:p>
    <w:p w14:paraId="029609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документы, представленные налогоплательщиком ____________________________</w:t>
      </w:r>
    </w:p>
    <w:p w14:paraId="5106D06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0D754E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(указываются документы) (при наличии)</w:t>
      </w:r>
    </w:p>
    <w:p w14:paraId="684871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иные документы ___________________________________________________________,</w:t>
      </w:r>
    </w:p>
    <w:p w14:paraId="3E3908D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(указываются документы, полученные налоговым органом) (при наличии)</w:t>
      </w:r>
    </w:p>
    <w:p w14:paraId="2D13DE3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E3FD45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21C205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B6ABD9A" w14:textId="23FF798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На основании заявления от 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 о применении заявительного</w:t>
      </w:r>
    </w:p>
    <w:p w14:paraId="38F888A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(дата)</w:t>
      </w:r>
    </w:p>
    <w:p w14:paraId="319E272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порядка возмещения налога ________________________________________________,</w:t>
      </w:r>
    </w:p>
    <w:p w14:paraId="1B5028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(полное и сокращенное (при наличии) наименования организации</w:t>
      </w:r>
    </w:p>
    <w:p w14:paraId="6D28FF3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(фамилия, имя, отчество &lt;1&gt; индивидуального предпринимателя) -</w:t>
      </w:r>
    </w:p>
    <w:p w14:paraId="58D3470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налогоплательщика, ИНН, КПП &lt;2&gt;)</w:t>
      </w:r>
    </w:p>
    <w:p w14:paraId="3C59C3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 ______________________________________________,</w:t>
      </w:r>
    </w:p>
    <w:p w14:paraId="5ABDF4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(направленного или    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направления (представления)</w:t>
      </w:r>
    </w:p>
    <w:p w14:paraId="4456BC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представленного) &lt;3&gt;         налоговой декларации в налоговый орган)</w:t>
      </w:r>
    </w:p>
    <w:p w14:paraId="4E7F29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F6605B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 банковской гарантии (банковских гарантий) и (или) договора поручительства</w:t>
      </w:r>
    </w:p>
    <w:p w14:paraId="07F5BD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(</w:t>
      </w:r>
      <w:proofErr w:type="gramStart"/>
      <w:r w:rsidRPr="00A67B87">
        <w:rPr>
          <w:rFonts w:ascii="Times New Roman" w:hAnsi="Times New Roman" w:cs="Times New Roman"/>
        </w:rPr>
        <w:t>договоров  поручительства</w:t>
      </w:r>
      <w:proofErr w:type="gramEnd"/>
      <w:r w:rsidRPr="00A67B87">
        <w:rPr>
          <w:rFonts w:ascii="Times New Roman" w:hAnsi="Times New Roman" w:cs="Times New Roman"/>
        </w:rPr>
        <w:t>)  или  иного  правового основания при применении</w:t>
      </w:r>
    </w:p>
    <w:p w14:paraId="798430E5" w14:textId="3C55060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заявительного порядка возмещения налога, указанного в пункте 2 статьи 203.1</w:t>
      </w:r>
    </w:p>
    <w:p w14:paraId="5F54AE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Налогового     кодекса    Российской    Федерации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далее    -    Кодекс)</w:t>
      </w:r>
    </w:p>
    <w:p w14:paraId="4EB4D23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______________________________________________________________________, &lt;3&gt;</w:t>
      </w:r>
    </w:p>
    <w:p w14:paraId="09F20F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а также в связи с ________________ ___________________________ ____________</w:t>
      </w:r>
    </w:p>
    <w:p w14:paraId="264C7B0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(направлением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направления      (первичной</w:t>
      </w:r>
    </w:p>
    <w:p w14:paraId="5F199D3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или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представления) налоговой      или</w:t>
      </w:r>
    </w:p>
    <w:p w14:paraId="74B0BAE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</w:t>
      </w:r>
      <w:proofErr w:type="gramStart"/>
      <w:r w:rsidRPr="00A67B87">
        <w:rPr>
          <w:rFonts w:ascii="Times New Roman" w:hAnsi="Times New Roman" w:cs="Times New Roman"/>
        </w:rPr>
        <w:t xml:space="preserve">представлением)   </w:t>
      </w:r>
      <w:proofErr w:type="gramEnd"/>
      <w:r w:rsidRPr="00A67B87">
        <w:rPr>
          <w:rFonts w:ascii="Times New Roman" w:hAnsi="Times New Roman" w:cs="Times New Roman"/>
        </w:rPr>
        <w:t xml:space="preserve">       декларации          уточненной)</w:t>
      </w:r>
    </w:p>
    <w:p w14:paraId="3AFF99D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&lt;3&gt;            в налоговый </w:t>
      </w:r>
      <w:proofErr w:type="gramStart"/>
      <w:r w:rsidRPr="00A67B87">
        <w:rPr>
          <w:rFonts w:ascii="Times New Roman" w:hAnsi="Times New Roman" w:cs="Times New Roman"/>
        </w:rPr>
        <w:t xml:space="preserve">орган)   </w:t>
      </w:r>
      <w:proofErr w:type="gramEnd"/>
      <w:r w:rsidRPr="00A67B87">
        <w:rPr>
          <w:rFonts w:ascii="Times New Roman" w:hAnsi="Times New Roman" w:cs="Times New Roman"/>
        </w:rPr>
        <w:t xml:space="preserve">       &lt;3&gt;</w:t>
      </w:r>
    </w:p>
    <w:p w14:paraId="7ABDD09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налоговой декларации _____________________________________________________,</w:t>
      </w:r>
    </w:p>
    <w:p w14:paraId="5EF89B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(наименование налоговой декларации по акцизам)</w:t>
      </w:r>
    </w:p>
    <w:p w14:paraId="0279463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1887EC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которой заявлено право на возмещение суммы акциза в сумме _______________</w:t>
      </w:r>
    </w:p>
    <w:p w14:paraId="6C758D3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рублей, представленной за _________________________________________________</w:t>
      </w:r>
    </w:p>
    <w:p w14:paraId="74B7426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(указывается налоговый период, за который представлена налоговая</w:t>
      </w:r>
    </w:p>
    <w:p w14:paraId="357C39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декларация)</w:t>
      </w:r>
    </w:p>
    <w:p w14:paraId="79AFE40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BCB568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(наименование налогового органа)</w:t>
      </w:r>
    </w:p>
    <w:p w14:paraId="72C25FD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5E29D62" w14:textId="10A3FB3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вынесено решение от 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 о возмещении суммы акциза,</w:t>
      </w:r>
    </w:p>
    <w:p w14:paraId="01BC84F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(дата)</w:t>
      </w:r>
    </w:p>
    <w:p w14:paraId="384562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заявленной к возмещению в заявительном порядке, в размере _________ рублей.</w:t>
      </w:r>
    </w:p>
    <w:p w14:paraId="58CD804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2.  </w:t>
      </w:r>
      <w:proofErr w:type="gramStart"/>
      <w:r w:rsidRPr="00A67B87">
        <w:rPr>
          <w:rFonts w:ascii="Times New Roman" w:hAnsi="Times New Roman" w:cs="Times New Roman"/>
        </w:rPr>
        <w:t>Сумма  акциза</w:t>
      </w:r>
      <w:proofErr w:type="gramEnd"/>
      <w:r w:rsidRPr="00A67B87">
        <w:rPr>
          <w:rFonts w:ascii="Times New Roman" w:hAnsi="Times New Roman" w:cs="Times New Roman"/>
        </w:rPr>
        <w:t>,  подлежащая  возмещению  по  результатам камеральной</w:t>
      </w:r>
    </w:p>
    <w:p w14:paraId="5EBF125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налоговой проверки, составляет __________________ рублей. &lt;4&gt;</w:t>
      </w:r>
    </w:p>
    <w:p w14:paraId="632E5D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14:paraId="04D274E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18DB37B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("По результатам камеральной налоговой проверки установлено, что сумма</w:t>
      </w:r>
    </w:p>
    <w:p w14:paraId="2CF5BF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налога, возмещенная налогоплательщику, превышает сумму налога,</w:t>
      </w:r>
    </w:p>
    <w:p w14:paraId="6ACBDE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подлежащую возмещению." или "Камеральная налоговая проверка ранее</w:t>
      </w:r>
    </w:p>
    <w:p w14:paraId="2A1697B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представленной налоговой декларации по акцизам на момент представления</w:t>
      </w:r>
    </w:p>
    <w:p w14:paraId="3FC668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уточненной налоговой декларации по акцизам не завершена.") &lt;3&gt;</w:t>
      </w:r>
    </w:p>
    <w:p w14:paraId="39A597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Учитывая изложенное, а также на основании пункта ______________________</w:t>
      </w:r>
    </w:p>
    <w:p w14:paraId="20AD39E2" w14:textId="547C7E1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(12 или 20) &lt;3&gt;</w:t>
      </w:r>
    </w:p>
    <w:p w14:paraId="30925E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статьи 203.1 Кодекса и одновременно с решением ____________________________</w:t>
      </w:r>
    </w:p>
    <w:p w14:paraId="7A33E4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(наименование налогового</w:t>
      </w:r>
    </w:p>
    <w:p w14:paraId="33D986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органа)</w:t>
      </w:r>
    </w:p>
    <w:p w14:paraId="3B0EEC5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468E7A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(о привлечении налогоплательщика к ответственности за совершение</w:t>
      </w:r>
    </w:p>
    <w:p w14:paraId="63084F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налогового правонарушения или об отказе в привлечении налогоплательщика</w:t>
      </w:r>
    </w:p>
    <w:p w14:paraId="50E09D5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к ответственности за совершение налогового правонарушения) &lt;3&gt;</w:t>
      </w:r>
    </w:p>
    <w:p w14:paraId="54016A53" w14:textId="6DE07B9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___________________ &lt;5&gt;,</w:t>
      </w:r>
    </w:p>
    <w:p w14:paraId="5558C9D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(дата)</w:t>
      </w:r>
    </w:p>
    <w:p w14:paraId="4A4344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1AF3E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0AFC91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66DA55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Отменить решение ___________________________________________________</w:t>
      </w:r>
    </w:p>
    <w:p w14:paraId="076DC2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(наименование налогового органа)</w:t>
      </w:r>
    </w:p>
    <w:p w14:paraId="18D98F93" w14:textId="24AEBF5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 о возмещении суммы акциза, заявленной к возмещению,</w:t>
      </w:r>
    </w:p>
    <w:p w14:paraId="6D65B47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(дата)</w:t>
      </w:r>
    </w:p>
    <w:p w14:paraId="71C9570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размере __________ рублей.</w:t>
      </w:r>
    </w:p>
    <w:p w14:paraId="541C961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171" w:rsidRPr="00A67B87" w14:paraId="09600D43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B5BAA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</w:tcPr>
          <w:p w14:paraId="41C68683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823345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99CDF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240AE4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66AB8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73217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7B2AA1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335AB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92CFB9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DBBF3F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E8C3CF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0B22C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41E0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4959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9EFFED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0FC3C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2D7D04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5D820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52A2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2F40C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2D4662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4E9791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BD63DB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2.   Подлежат   возврату   </w:t>
      </w:r>
      <w:proofErr w:type="gramStart"/>
      <w:r w:rsidRPr="00A67B87">
        <w:rPr>
          <w:rFonts w:ascii="Times New Roman" w:hAnsi="Times New Roman" w:cs="Times New Roman"/>
        </w:rPr>
        <w:t>налогоплательщиком  в</w:t>
      </w:r>
      <w:proofErr w:type="gramEnd"/>
      <w:r w:rsidRPr="00A67B87">
        <w:rPr>
          <w:rFonts w:ascii="Times New Roman" w:hAnsi="Times New Roman" w:cs="Times New Roman"/>
        </w:rPr>
        <w:t xml:space="preserve">  бюджет  суммы  акциза</w:t>
      </w:r>
    </w:p>
    <w:p w14:paraId="750A8CB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(процентов):</w:t>
      </w:r>
    </w:p>
    <w:p w14:paraId="30C43BC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5F3171" w:rsidRPr="00A67B87" w14:paraId="26B9CB39" w14:textId="77777777">
        <w:tc>
          <w:tcPr>
            <w:tcW w:w="6973" w:type="dxa"/>
          </w:tcPr>
          <w:p w14:paraId="7335A38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098" w:type="dxa"/>
          </w:tcPr>
          <w:p w14:paraId="6BD0076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6CD1F718" w14:textId="77777777">
        <w:tc>
          <w:tcPr>
            <w:tcW w:w="6973" w:type="dxa"/>
          </w:tcPr>
          <w:p w14:paraId="40B60F7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1) излишне полученная сумма акциза в заявительном порядке</w:t>
            </w:r>
          </w:p>
        </w:tc>
        <w:tc>
          <w:tcPr>
            <w:tcW w:w="2098" w:type="dxa"/>
          </w:tcPr>
          <w:p w14:paraId="237C263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22FA2AF" w14:textId="77777777">
        <w:tc>
          <w:tcPr>
            <w:tcW w:w="6973" w:type="dxa"/>
          </w:tcPr>
          <w:p w14:paraId="4E0156FE" w14:textId="66344D9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полученные проценты, предусмотренные пунктом 9 статьи 79 Кодекса (в случае их уплаты)</w:t>
            </w:r>
          </w:p>
        </w:tc>
        <w:tc>
          <w:tcPr>
            <w:tcW w:w="2098" w:type="dxa"/>
          </w:tcPr>
          <w:p w14:paraId="247331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D038D87" w14:textId="77777777">
        <w:tc>
          <w:tcPr>
            <w:tcW w:w="6973" w:type="dxa"/>
          </w:tcPr>
          <w:p w14:paraId="28811786" w14:textId="56CC5C3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проценты, начисленные в соответствии с пунктом 14 статьи 203.1 Кодекса</w:t>
            </w:r>
          </w:p>
        </w:tc>
        <w:tc>
          <w:tcPr>
            <w:tcW w:w="2098" w:type="dxa"/>
          </w:tcPr>
          <w:p w14:paraId="7B70449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A3D50ED" w14:textId="77777777">
        <w:tc>
          <w:tcPr>
            <w:tcW w:w="6973" w:type="dxa"/>
          </w:tcPr>
          <w:p w14:paraId="2C592A8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98" w:type="dxa"/>
          </w:tcPr>
          <w:p w14:paraId="73C0E5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D56716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8489B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Сумма  излишне</w:t>
      </w:r>
      <w:proofErr w:type="gramEnd"/>
      <w:r w:rsidRPr="00A67B87">
        <w:rPr>
          <w:rFonts w:ascii="Times New Roman" w:hAnsi="Times New Roman" w:cs="Times New Roman"/>
        </w:rPr>
        <w:t xml:space="preserve"> полученных налогоплательщиком сумм акциза (процентов), а</w:t>
      </w:r>
    </w:p>
    <w:p w14:paraId="44921548" w14:textId="29C8E5E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также   предусмотренных   Кодексом   </w:t>
      </w:r>
      <w:proofErr w:type="gramStart"/>
      <w:r w:rsidRPr="00A67B87">
        <w:rPr>
          <w:rFonts w:ascii="Times New Roman" w:hAnsi="Times New Roman" w:cs="Times New Roman"/>
        </w:rPr>
        <w:t>процентов,  подлежит</w:t>
      </w:r>
      <w:proofErr w:type="gramEnd"/>
      <w:r w:rsidRPr="00A67B87">
        <w:rPr>
          <w:rFonts w:ascii="Times New Roman" w:hAnsi="Times New Roman" w:cs="Times New Roman"/>
        </w:rPr>
        <w:t xml:space="preserve">  перечислению  по</w:t>
      </w:r>
    </w:p>
    <w:p w14:paraId="33474A9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следующим реквизитам:</w:t>
      </w:r>
    </w:p>
    <w:p w14:paraId="5106529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20"/>
        <w:gridCol w:w="794"/>
        <w:gridCol w:w="907"/>
        <w:gridCol w:w="1020"/>
        <w:gridCol w:w="737"/>
        <w:gridCol w:w="737"/>
        <w:gridCol w:w="1134"/>
        <w:gridCol w:w="739"/>
      </w:tblGrid>
      <w:tr w:rsidR="005F3171" w:rsidRPr="00A67B87" w14:paraId="51DE08EC" w14:textId="77777777">
        <w:tc>
          <w:tcPr>
            <w:tcW w:w="1984" w:type="dxa"/>
          </w:tcPr>
          <w:p w14:paraId="7A9C01E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1020" w:type="dxa"/>
          </w:tcPr>
          <w:p w14:paraId="4E014BC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794" w:type="dxa"/>
          </w:tcPr>
          <w:p w14:paraId="22C554A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907" w:type="dxa"/>
          </w:tcPr>
          <w:p w14:paraId="074C92F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1020" w:type="dxa"/>
          </w:tcPr>
          <w:p w14:paraId="1FADAAA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737" w:type="dxa"/>
          </w:tcPr>
          <w:p w14:paraId="647780C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57937B0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&lt;7&gt; банка</w:t>
            </w:r>
          </w:p>
        </w:tc>
        <w:tc>
          <w:tcPr>
            <w:tcW w:w="1134" w:type="dxa"/>
          </w:tcPr>
          <w:p w14:paraId="4FE297C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739" w:type="dxa"/>
          </w:tcPr>
          <w:p w14:paraId="42E4780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69810363" w14:textId="77777777">
        <w:tc>
          <w:tcPr>
            <w:tcW w:w="1984" w:type="dxa"/>
          </w:tcPr>
          <w:p w14:paraId="4E09382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14:paraId="52BBF1A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14:paraId="0F328A6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20F573F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14:paraId="036F2BB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14:paraId="5AEDDD6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7253C04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203B03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9" w:type="dxa"/>
          </w:tcPr>
          <w:p w14:paraId="328D159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799EF0DD" w14:textId="77777777">
        <w:tc>
          <w:tcPr>
            <w:tcW w:w="1984" w:type="dxa"/>
          </w:tcPr>
          <w:p w14:paraId="156BD12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4434C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04E0CF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F86499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DC297C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465AC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1667A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9445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14:paraId="08427C1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8B5A2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A0F4E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Настоящее   </w:t>
      </w:r>
      <w:proofErr w:type="gramStart"/>
      <w:r w:rsidRPr="00A67B87">
        <w:rPr>
          <w:rFonts w:ascii="Times New Roman" w:hAnsi="Times New Roman" w:cs="Times New Roman"/>
        </w:rPr>
        <w:t>решение  вступает</w:t>
      </w:r>
      <w:proofErr w:type="gramEnd"/>
      <w:r w:rsidRPr="00A67B87">
        <w:rPr>
          <w:rFonts w:ascii="Times New Roman" w:hAnsi="Times New Roman" w:cs="Times New Roman"/>
        </w:rPr>
        <w:t xml:space="preserve">  в  силу  со  дня  вынесения  и  подлежит</w:t>
      </w:r>
    </w:p>
    <w:p w14:paraId="7855DC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исполнению налогоплательщиком в течение пяти дней со дня его получения.</w:t>
      </w:r>
    </w:p>
    <w:p w14:paraId="1105B59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340"/>
        <w:gridCol w:w="1417"/>
        <w:gridCol w:w="340"/>
        <w:gridCol w:w="2098"/>
      </w:tblGrid>
      <w:tr w:rsidR="005F3171" w:rsidRPr="00A67B87" w14:paraId="7C760757" w14:textId="77777777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3133B9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1E7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3F20522" w14:textId="77777777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4A10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25F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6625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6C07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2D6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24DDADF" w14:textId="77777777">
        <w:tblPrEx>
          <w:tblBorders>
            <w:insideH w:val="single" w:sz="4" w:space="0" w:color="auto"/>
          </w:tblBorders>
        </w:tblPrEx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B9F7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0DE2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7AD7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87E2D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615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7FD253C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2E5176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Решение  об</w:t>
      </w:r>
      <w:proofErr w:type="gramEnd"/>
      <w:r w:rsidRPr="00A67B87">
        <w:rPr>
          <w:rFonts w:ascii="Times New Roman" w:hAnsi="Times New Roman" w:cs="Times New Roman"/>
        </w:rPr>
        <w:t xml:space="preserve">  отмене  решения  о  возмещении  суммы акциза, заявленной к</w:t>
      </w:r>
    </w:p>
    <w:p w14:paraId="69BF52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возмещению, в заявительном порядке получил ___________________________ &lt;6&gt;.</w:t>
      </w:r>
    </w:p>
    <w:p w14:paraId="6BC497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(дата, подпись, фамилия, имя, отчество &lt;1&gt; лица, получившего документ;</w:t>
      </w:r>
    </w:p>
    <w:p w14:paraId="6FE6BA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для представителя указывается основание представительства</w:t>
      </w:r>
    </w:p>
    <w:p w14:paraId="018643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(наименование и иные реквизиты документа, подтверждающего</w:t>
      </w:r>
    </w:p>
    <w:p w14:paraId="16CA78D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полномочия представителя)</w:t>
      </w:r>
    </w:p>
    <w:p w14:paraId="708ADC3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2F4F5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24026EC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0C60A36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7269A1D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5971FBB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Указывается при наличии.</w:t>
      </w:r>
    </w:p>
    <w:p w14:paraId="04D249D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Заполняется в случае рассмотрения материалов камеральной налоговой проверки.</w:t>
      </w:r>
    </w:p>
    <w:p w14:paraId="1268677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&lt;6&gt; Заполняется в случае вручения документа на бумажном носителе.</w:t>
      </w:r>
    </w:p>
    <w:p w14:paraId="4A564BA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Банковский идентификационный код.".</w:t>
      </w:r>
    </w:p>
    <w:p w14:paraId="6BA1E09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C3222A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67344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1B96A76" w14:textId="3AB1188E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16</w:t>
      </w:r>
    </w:p>
    <w:p w14:paraId="1135E15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B12DAD0" w14:textId="4038FE48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7D61425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73AE936" w14:textId="78A23D6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66</w:t>
      </w:r>
    </w:p>
    <w:p w14:paraId="4A117BC8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1BC68638" w14:textId="27538E8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2A17CEA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</w:tblGrid>
      <w:tr w:rsidR="005F3171" w:rsidRPr="00A67B87" w14:paraId="75ADB7DA" w14:textId="7777777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E600BB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Форма по КНД 1165227</w:t>
            </w:r>
          </w:p>
        </w:tc>
      </w:tr>
    </w:tbl>
    <w:p w14:paraId="247320B5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5"/>
      </w:tblGrid>
      <w:tr w:rsidR="005F3171" w:rsidRPr="00A67B87" w14:paraId="104F37B3" w14:textId="7777777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6FBA72A1" w14:textId="58131693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2599"/>
            <w:bookmarkEnd w:id="15"/>
            <w:r w:rsidRPr="00A67B87">
              <w:rPr>
                <w:rFonts w:ascii="Times New Roman" w:hAnsi="Times New Roman" w:cs="Times New Roman"/>
              </w:rPr>
              <w:t xml:space="preserve">Решение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 xml:space="preserve"> _____</w:t>
            </w:r>
          </w:p>
          <w:p w14:paraId="5ECC71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 предоставлении налогового вычета в упрощенном порядке</w:t>
            </w:r>
          </w:p>
          <w:p w14:paraId="641D463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</w:t>
            </w:r>
          </w:p>
          <w:p w14:paraId="521BD1D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 &lt;1&gt;</w:t>
            </w:r>
          </w:p>
        </w:tc>
      </w:tr>
    </w:tbl>
    <w:p w14:paraId="4A187FC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65"/>
      </w:tblGrid>
      <w:tr w:rsidR="005F3171" w:rsidRPr="00A67B87" w14:paraId="6B4C5674" w14:textId="7777777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8EAE68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9F4A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6983A4A" w14:textId="7777777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A9D968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4929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290112C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63"/>
        <w:gridCol w:w="453"/>
        <w:gridCol w:w="1619"/>
        <w:gridCol w:w="375"/>
        <w:gridCol w:w="1550"/>
        <w:gridCol w:w="340"/>
      </w:tblGrid>
      <w:tr w:rsidR="005F3171" w:rsidRPr="00A67B87" w14:paraId="1A85C9BB" w14:textId="77777777"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969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853FFB3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8DC9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</w:tr>
      <w:tr w:rsidR="005F3171" w:rsidRPr="00A67B87" w14:paraId="43770B20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85444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 результатам рассмотрения заявления ___________________________________ &lt;2&gt;</w:t>
            </w:r>
          </w:p>
          <w:p w14:paraId="38983D5E" w14:textId="3CD1773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за ____ год (годы), поступившего в соответствии с пунктом 2 статьи 221.1 Налогового кодекса Российской Федерации от налогоплательщика ___________________________</w:t>
            </w:r>
          </w:p>
        </w:tc>
      </w:tr>
      <w:tr w:rsidR="005F3171" w:rsidRPr="00A67B87" w14:paraId="20AA6EBF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2AB8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B81DCFC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6B0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&lt;3&gt;, идентификационный номер налогоплательщика)</w:t>
            </w:r>
          </w:p>
        </w:tc>
      </w:tr>
      <w:tr w:rsidR="005F3171" w:rsidRPr="00A67B87" w14:paraId="36C86339" w14:textId="77777777">
        <w:tblPrEx>
          <w:tblBorders>
            <w:insideH w:val="none" w:sz="0" w:space="0" w:color="auto"/>
          </w:tblBorders>
        </w:tblPrEx>
        <w:tc>
          <w:tcPr>
            <w:tcW w:w="4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789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42C6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7566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9E2F1" w14:textId="4C1D224C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3FC4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5F7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,</w:t>
            </w:r>
          </w:p>
        </w:tc>
      </w:tr>
      <w:tr w:rsidR="005F3171" w:rsidRPr="00A67B87" w14:paraId="615C04CB" w14:textId="77777777">
        <w:tblPrEx>
          <w:tblBorders>
            <w:insideH w:val="none" w:sz="0" w:space="0" w:color="auto"/>
          </w:tblBorders>
        </w:tblPrEx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3597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FDB5F2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E34D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09E9F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2B1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419E2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5DE980A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0D16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принято решение &lt;4&gt;:</w:t>
            </w:r>
          </w:p>
        </w:tc>
      </w:tr>
      <w:tr w:rsidR="005F3171" w:rsidRPr="00A67B87" w14:paraId="6E52B37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7B8A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05B4FA4" wp14:editId="6A0AFDF3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8BAC03" w14:textId="400B3D7D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о предоставлении инвестиционного налогового вычета в сумме денежных средств, внесенных налогоплательщиком в налоговом периоде на индивидуальный инвестиционный счет, открытый до 31 декабря 2023 года включительно, предусмотренного подпунктом 2 пункта 1 статьи 219.1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FAD7E5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5BD091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3B902" w14:textId="44FF7F3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о предоставлении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62BD23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D45F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5D4BDC" w14:textId="45E44ED8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о предоставлении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 в упрощенном порядке:</w:t>
            </w:r>
          </w:p>
          <w:p w14:paraId="3134158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за ____ год на сумму ________ руб. __ коп. &lt;5&gt;</w:t>
            </w:r>
          </w:p>
        </w:tc>
      </w:tr>
      <w:tr w:rsidR="005F3171" w:rsidRPr="00A67B87" w14:paraId="28AA4A8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2D25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6F463" w14:textId="53C2147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4 - о предоставлении 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до 24 лет по очной форме обучения в организациях, у индивидуальных предпринимателей, осуществляющих образовательную деятельность, и за обучение супруга (супруги) по очной форме обучения в </w:t>
            </w:r>
            <w:r w:rsidRPr="00A67B87">
              <w:rPr>
                <w:rFonts w:ascii="Times New Roman" w:hAnsi="Times New Roman" w:cs="Times New Roman"/>
              </w:rPr>
              <w:lastRenderedPageBreak/>
              <w:t>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54CCF57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F9678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06252D" w14:textId="5A58AE6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5 - о предоставлении 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1C85843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5F24A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26A51" w14:textId="025D7111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6 - о предоставлении социального налогового вычета в сумме, уплаченной налогоплательщиком 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1EEE855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2DDCD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DFA0B" w14:textId="49B69F0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7 - о предоставлении социального налогового вычета в сумме, уплаченной налогоплательщиком за медицинские услуги по дорогостоящим видам лечения,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527E13D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7D17B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03B686" w14:textId="672A7E4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8 - о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а также по договорам добровольного страхования его супруга (супруги), родителей, детей (в том числе усыновленных)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подопечных в возрасте до 18 лет (бывших подопечных, после прекращения опеки или попечительства, обучающихся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D41161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CCCF50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3A1B95" w14:textId="2EBDDD3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9 - о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заключенному (заключенным) с негосударственным пенсионным фондом в пользу налогоплательщика и (или) в пользу членов его семьи и (или) близких родственников в соответствии с Семейным кодексом Российской Федерации (супругов, родителей и детей, в том числе усыновителей и усыновленных, дедушки, бабушки и внуков, полнородных и неполнородных (имеющих общих отца или мать) братьев и сестер), детей-инвалидов,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F58E05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F87C7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CAD4F7" w14:textId="4F77309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10 - о предоставлении социального налогового вычета в сумме уплаченных налогоплательщиком 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</w:t>
            </w:r>
            <w:r w:rsidRPr="00A67B87">
              <w:rPr>
                <w:rFonts w:ascii="Times New Roman" w:hAnsi="Times New Roman" w:cs="Times New Roman"/>
              </w:rPr>
              <w:lastRenderedPageBreak/>
              <w:t>пользу его супруга (в том числе вдовы, вдовца), родителей (в том числе усыновителей), детей-инвалидов 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11B4B03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A471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ADD441" w14:textId="3F0BA54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11 - о предоставлении социального налогового вычета в сумме уплаченных налогоплательщиком 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и (или) в пользу его супруга (в том числе вдовы, вдовца), родителей (в том числе усыновителей), детей 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6A55AD0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BD8BEF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3D2AB" w14:textId="7A9DFB62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12 - о предоставлении социального налогового вычета в сумме, уплаченной налогоплательщиком за физкультурно-оздоровительные услуги, оказанные ему, его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057C617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3DBED9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7747A" w14:textId="703933F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13 - о предоставлении налогового вычета на долгосрочные сбережения граждан в сумме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выплату негосударственной пенсии, предусмотренного подпунктом 1 пункта 1 статьи 219.2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78B7AC3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B2B5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E97844" w14:textId="1780AC3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14 - о предоставлении налогового вычета на долгосрочные сбережения граждан в сумме уплаченных налогоплательщиком в налоговом периоде сберегательных взносов по договору (договорам) долгосрочных сбережений, предусмотренного подпунктом 2 пункта 1 статьи 219.2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4EC84A5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564F7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426FB" w14:textId="2400861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15 - о предоставлении налогового вычета на долгосрочные сбережения граждан в сумме денежных средств, внесенных налогоплательщиком в налоговом периоде на его индивидуальный инвестиционный счет, открытый начиная с 1 января 2024 года, предусмотренного подпунктом 3 пункта 1 статьи 219.2 Налогового кодекса Российской Федерации, в упрощенном порядке на сумму ________ руб. __ коп.</w:t>
            </w:r>
          </w:p>
        </w:tc>
      </w:tr>
    </w:tbl>
    <w:p w14:paraId="74D8DFAB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52"/>
        <w:gridCol w:w="348"/>
      </w:tblGrid>
      <w:tr w:rsidR="005F3171" w:rsidRPr="00A67B87" w14:paraId="6C1F831D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98AD2" w14:textId="645D094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инвестиционного налогового вычета, предусмотренного подпунктом 2 пункта 1 статьи 219.1 Налогового кодекса Российской Федерации, в упрощенном порядке на сумму _______ руб. __ коп. не подтверждено по следующим причинам &lt;6&gt;:</w:t>
            </w:r>
          </w:p>
        </w:tc>
      </w:tr>
      <w:tr w:rsidR="005F3171" w:rsidRPr="00A67B87" w14:paraId="5C5BB08A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F5CDC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2BD3608" wp14:editId="6FCEBA2E">
                  <wp:extent cx="18097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4D211" w14:textId="4E43739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денежных средств, внесенных на указанный в поступивших 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1FDCFD1A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907A3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8C9586A" wp14:editId="0F51D552">
                  <wp:extent cx="180975" cy="2381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D993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1DB623C3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BE6819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171531A" wp14:editId="038DDBA6">
                  <wp:extent cx="180975" cy="2381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78CE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78932157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F86A4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430228E" wp14:editId="75AA84B7">
                  <wp:extent cx="18097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3CAA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2EAFD32B" w14:textId="77777777">
        <w:tc>
          <w:tcPr>
            <w:tcW w:w="8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3064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E5C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48BF724C" w14:textId="77777777">
        <w:tc>
          <w:tcPr>
            <w:tcW w:w="8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4E43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FF4431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90A160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53"/>
        <w:gridCol w:w="347"/>
      </w:tblGrid>
      <w:tr w:rsidR="005F3171" w:rsidRPr="00A67B87" w14:paraId="278D6C1A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BE2EE" w14:textId="257EDC6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на сумму __________ руб. __ коп. не подтверждено по следующим причинам &lt;7&gt;:</w:t>
            </w:r>
          </w:p>
        </w:tc>
      </w:tr>
      <w:tr w:rsidR="005F3171" w:rsidRPr="00A67B87" w14:paraId="335A9354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778D84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9B2464F" wp14:editId="374018D8">
                  <wp:extent cx="180975" cy="2381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E8D95" w14:textId="34161A1D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указанных в поступивших сведениях расходов на приобретение 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048AE060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4D2BD4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105EFA2" wp14:editId="4BC6F989">
                  <wp:extent cx="180975" cy="2381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43CB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2A8B34D0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ECE81D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B5FD4E3" wp14:editId="1676D352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6F89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51B39B02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75CA6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795B5DF" wp14:editId="756F17FB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1DBA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4AD4E422" w14:textId="77777777">
        <w:tc>
          <w:tcPr>
            <w:tcW w:w="8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E8EB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6E1E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14B3B937" w14:textId="77777777">
        <w:tc>
          <w:tcPr>
            <w:tcW w:w="8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0D34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5F720D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D5360A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53"/>
        <w:gridCol w:w="347"/>
      </w:tblGrid>
      <w:tr w:rsidR="005F3171" w:rsidRPr="00A67B87" w14:paraId="631528FE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70D48" w14:textId="1A372C6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 в упрощенном порядке за ____ год на сумму _________ руб. __ коп. не подтверждено по следующим причинам &lt;5&gt;, &lt;8&gt;:</w:t>
            </w:r>
          </w:p>
        </w:tc>
      </w:tr>
      <w:tr w:rsidR="005F3171" w:rsidRPr="00A67B87" w14:paraId="1F8AD7DD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D28E1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1F7EE92" wp14:editId="5F883094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0C3F8" w14:textId="0D554986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заявленных сумм остатка имущественных налоговых вычетов на приобретение объекта недвижимого имущества и (или) погашение целевого кредита, не использованного в предыдущих налоговых периодах,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0EB261F5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C87F9C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6BC79EE" wp14:editId="079E62FA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6F00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7C633D4A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64B6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247B72F" wp14:editId="744B5FE9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450F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588290F5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33423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AAB65AF" wp14:editId="6C689DBF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EDA1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312F6DE7" w14:textId="77777777">
        <w:tc>
          <w:tcPr>
            <w:tcW w:w="8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FDBC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18F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0A03F757" w14:textId="77777777">
        <w:tc>
          <w:tcPr>
            <w:tcW w:w="8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120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BF891F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3472FC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53"/>
        <w:gridCol w:w="347"/>
      </w:tblGrid>
      <w:tr w:rsidR="005F3171" w:rsidRPr="00A67B87" w14:paraId="0EE195C1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C181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социального налогового вычета ___________</w:t>
            </w:r>
          </w:p>
          <w:p w14:paraId="2EA535C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_____________________________________________________________________, &lt;9&gt;</w:t>
            </w:r>
          </w:p>
          <w:p w14:paraId="130DAE3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упрощенном порядке на сумму __________ руб. __ коп. не подтверждено по следующим причинам &lt;5&gt;, &lt;10&gt;:</w:t>
            </w:r>
          </w:p>
        </w:tc>
      </w:tr>
      <w:tr w:rsidR="005F3171" w:rsidRPr="00A67B87" w14:paraId="7FA2936E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3AC6C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478AAEA" wp14:editId="244196AC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9C7CC" w14:textId="6B03525B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заявленных сумм социальных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0645263D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AFED74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lastRenderedPageBreak/>
              <w:drawing>
                <wp:inline distT="0" distB="0" distL="0" distR="0" wp14:anchorId="033DF8CA" wp14:editId="7B7E089D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4887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232F8CC4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D8AB2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D1D67D3" wp14:editId="5C24CCB6">
                  <wp:extent cx="180975" cy="2381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BE65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65EA580E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237FEC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ACE51C4" wp14:editId="2823720B">
                  <wp:extent cx="180975" cy="2381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65F1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67DE352D" w14:textId="77777777">
        <w:tc>
          <w:tcPr>
            <w:tcW w:w="8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1107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176F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72326E8A" w14:textId="77777777">
        <w:tc>
          <w:tcPr>
            <w:tcW w:w="8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AEFD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2BEF10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C796C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53"/>
        <w:gridCol w:w="347"/>
      </w:tblGrid>
      <w:tr w:rsidR="005F3171" w:rsidRPr="00A67B87" w14:paraId="17BE8C5C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01766" w14:textId="323371C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налогового вычета на долгосрочные сбережения граждан, предусмотренного подпунктом 1 пункта 1 статьи 219.2 Налогового кодекса Российской Федерации, в упрощенном порядке на сумму ___________ руб. __ коп. не подтверждено по следующим причинам &lt;11&gt;:</w:t>
            </w:r>
          </w:p>
        </w:tc>
      </w:tr>
      <w:tr w:rsidR="005F3171" w:rsidRPr="00A67B87" w14:paraId="1B881036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1B52E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2DADF6B" wp14:editId="51B9FA64">
                  <wp:extent cx="180975" cy="2381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84B93" w14:textId="64B05778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пенсионных взносов, уплаченных по указанному в 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7255416B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DE297D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6C7A52B" wp14:editId="14185078">
                  <wp:extent cx="180975" cy="23812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91EF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3B30CD1E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BB8A5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3D3CA03" wp14:editId="6EF99454">
                  <wp:extent cx="180975" cy="23812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7687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5EC8CC94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A39D0D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7BC400A" wp14:editId="0BF1C4A2">
                  <wp:extent cx="180975" cy="23812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D92E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6FDB33FD" w14:textId="77777777">
        <w:tc>
          <w:tcPr>
            <w:tcW w:w="8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D39E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45C7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6725615C" w14:textId="77777777">
        <w:tc>
          <w:tcPr>
            <w:tcW w:w="8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6620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DCC715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14F43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16"/>
        <w:gridCol w:w="384"/>
      </w:tblGrid>
      <w:tr w:rsidR="005F3171" w:rsidRPr="00A67B87" w14:paraId="25F11F66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8D99C" w14:textId="7008819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налогового вычета на долгосрочные сбережения граждан, предусмотренного подпунктом 2 пункта 1 статьи 219.2 Налогового кодекса Российской Федерации, в упрощенном порядке на сумму _______ руб. __ коп. не подтверждено по следующим причинам &lt;11&gt;:</w:t>
            </w:r>
          </w:p>
        </w:tc>
      </w:tr>
      <w:tr w:rsidR="005F3171" w:rsidRPr="00A67B87" w14:paraId="102C4C26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4E4AD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5113E36" wp14:editId="118C82C6">
                  <wp:extent cx="180975" cy="23812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A228E" w14:textId="020759BB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сберегательных взносов, уплаченных по указанному в поступивших сведениях договору долгосрочных сбережений,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1D361CC9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7207E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681A1A6" wp14:editId="46232E3A">
                  <wp:extent cx="180975" cy="23812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4ED7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7FEF046D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FB13D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EB14781" wp14:editId="0210F0F1">
                  <wp:extent cx="180975" cy="23812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55AF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3ECC30C9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89B5D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EF7EF31" wp14:editId="68A019FF">
                  <wp:extent cx="180975" cy="23812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F19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72D3A60B" w14:textId="77777777">
        <w:tc>
          <w:tcPr>
            <w:tcW w:w="8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8688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0121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6BC58D0C" w14:textId="77777777"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5E71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CF10D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C1051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2"/>
      </w:tblGrid>
      <w:tr w:rsidR="005F3171" w:rsidRPr="00A67B87" w14:paraId="03499F78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BEDF7D6" w14:textId="5FE2D67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Право налогоплательщика на получение налогового вычета на долгосрочные сбережения граждан, </w:t>
            </w:r>
            <w:r w:rsidRPr="00A67B87">
              <w:rPr>
                <w:rFonts w:ascii="Times New Roman" w:hAnsi="Times New Roman" w:cs="Times New Roman"/>
              </w:rPr>
              <w:lastRenderedPageBreak/>
              <w:t>предусмотренного подпунктом 3 пункта 1 статьи 219.2 Налогового кодекса Российской Федерации, в упрощенном порядке на сумму _________ руб. __ коп. не подтверждено по следующим причинам &lt;11&gt;:</w:t>
            </w:r>
          </w:p>
        </w:tc>
      </w:tr>
    </w:tbl>
    <w:p w14:paraId="3A776016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33"/>
        <w:gridCol w:w="7667"/>
      </w:tblGrid>
      <w:tr w:rsidR="005F3171" w:rsidRPr="00A67B87" w14:paraId="145DCD96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0AE0D4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1122B65" wp14:editId="1117A0C7">
                  <wp:extent cx="180975" cy="23812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F3841" w14:textId="1F3DA260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денежных средств, внесенных на указанный в поступивших сведениях индивидуальный инвестиционный счет,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1B1B1C70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DA4C14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27FB906" wp14:editId="08EA0701">
                  <wp:extent cx="180975" cy="23812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74AB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сумма налогооблагаемого дохода физического лица недостаточна для предоставления налогового вычета в полном объеме;</w:t>
            </w:r>
          </w:p>
        </w:tc>
      </w:tr>
      <w:tr w:rsidR="005F3171" w:rsidRPr="00A67B87" w14:paraId="59FAC9E3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1EBE1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51B7374" wp14:editId="5928E48F">
                  <wp:extent cx="180975" cy="2381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05F0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сумма налогооблагаемого дохода физического лица за налоговый период частично использована для получения иных налоговых вычетов по налогу на доходы физических лиц;</w:t>
            </w:r>
          </w:p>
        </w:tc>
      </w:tr>
      <w:tr w:rsidR="005F3171" w:rsidRPr="00A67B87" w14:paraId="461F5FAD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51FFFB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0D51D5D" wp14:editId="5AD44356">
                  <wp:extent cx="180975" cy="23812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67F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иные причины:</w:t>
            </w:r>
          </w:p>
        </w:tc>
      </w:tr>
      <w:tr w:rsidR="005F3171" w:rsidRPr="00A67B87" w14:paraId="54B01C3A" w14:textId="77777777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658F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BDE1568" w14:textId="77777777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7B9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</w:tr>
      <w:tr w:rsidR="005F3171" w:rsidRPr="00A67B87" w14:paraId="2D767067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7E6A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налога, подлежащая учету на едином налоговом счете ___________ руб. __ коп.</w:t>
            </w:r>
          </w:p>
          <w:p w14:paraId="1888D4D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 денежных средств, формирующих положительное сальдо единого налогового счета, подлежит перечислению на банковский счет налогоплательщика:</w:t>
            </w:r>
          </w:p>
          <w:p w14:paraId="545A763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 _______________________________________________________</w:t>
            </w:r>
          </w:p>
        </w:tc>
      </w:tr>
      <w:tr w:rsidR="005F3171" w:rsidRPr="00A67B87" w14:paraId="59994DE1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2F76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идентификационный код _________________________________________</w:t>
            </w:r>
          </w:p>
        </w:tc>
      </w:tr>
      <w:tr w:rsidR="005F3171" w:rsidRPr="00A67B87" w14:paraId="62A9D4D1" w14:textId="77777777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DA46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Номер счета налогоплательщика _____________________________________________</w:t>
            </w:r>
          </w:p>
        </w:tc>
      </w:tr>
      <w:tr w:rsidR="005F3171" w:rsidRPr="00A67B87" w14:paraId="36A63BD5" w14:textId="77777777"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6535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8A67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1304205" w14:textId="77777777"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1A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8C5F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получателя) &lt;12&gt;</w:t>
            </w:r>
          </w:p>
        </w:tc>
      </w:tr>
    </w:tbl>
    <w:p w14:paraId="03617BC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7FBF8274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DD56EF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Подпись должностного лица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0E90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9D06D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FA142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E3A86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18657DF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C87A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ED51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8FC1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CBDB1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1E2C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B30EDFC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5BC7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CBCE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804A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870B2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3AF8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отчество) &lt;3&gt;</w:t>
            </w:r>
          </w:p>
        </w:tc>
      </w:tr>
    </w:tbl>
    <w:p w14:paraId="5F26BBA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F8FC9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49FECBF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4EE311C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Нужное указать:</w:t>
      </w:r>
    </w:p>
    <w:p w14:paraId="782ECE3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1 - о получении имущественного налогового вычета по налогу на доходы физических лиц в упрощенном порядке;</w:t>
      </w:r>
    </w:p>
    <w:p w14:paraId="36AA380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2 - о получении социальных налоговых вычетов по налогу на доходы физических лиц в упрощенном порядке;</w:t>
      </w:r>
    </w:p>
    <w:p w14:paraId="3B332301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3 - о получении инвестиционного налогового вычета и налоговых вычетов на долгосрочные сбережения граждан в упрощенном порядке.</w:t>
      </w:r>
    </w:p>
    <w:p w14:paraId="33D2B06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Отчество указывается при наличии.</w:t>
      </w:r>
    </w:p>
    <w:p w14:paraId="34C5835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Нужное указать.</w:t>
      </w:r>
    </w:p>
    <w:p w14:paraId="184C24A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Множественно.</w:t>
      </w:r>
    </w:p>
    <w:p w14:paraId="3C26ED2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&lt;6&gt; Заполняется в случае частичного предоставления инвестиционного налогового вычета.</w:t>
      </w:r>
    </w:p>
    <w:p w14:paraId="3C653D9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частичного предоставления имущественных налоговых вычетов.</w:t>
      </w:r>
    </w:p>
    <w:p w14:paraId="12F7F7A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&lt;8&gt; Заполняется в случае частичного предоставления имущественных налоговых вычетов в сумме не использованного в предыдущих налоговых периодах остатка имущественных налоговых вычетов.</w:t>
      </w:r>
    </w:p>
    <w:p w14:paraId="4DE4DE44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&lt;9&gt; Нужное указать:</w:t>
      </w:r>
    </w:p>
    <w:p w14:paraId="602FC8A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1 - в сумме, уплаченной налогоплательщиком за свое обучение, а также за обучение брата (сестры) и за обучение супруга (супруги);</w:t>
      </w:r>
    </w:p>
    <w:p w14:paraId="24322C8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2 - в сумме, уплаченной налогоплательщиком за обучение своих детей (подопечных, бывших подопечных);</w:t>
      </w:r>
    </w:p>
    <w:p w14:paraId="33E2F9C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3 - в сумме, уплаченной налогоплательщиком за медицинские услуги (за исключением расходов по дорогостоящим видам лечения);</w:t>
      </w:r>
    </w:p>
    <w:p w14:paraId="2596279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4 - в сумме, уплаченной налогоплательщиком за медицинские услуги по дорогостоящим видам лечения;</w:t>
      </w:r>
    </w:p>
    <w:p w14:paraId="0C7A420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5 - в сумме страховых взносов, уплаченных налогоплательщиком по договорам добровольного личного страхования;</w:t>
      </w:r>
    </w:p>
    <w:p w14:paraId="4942A19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6 - в сумме уплаченных налогоплательщиком пенсионных взносов по договору (договорам) негосударственного пенсионного обеспечения;</w:t>
      </w:r>
    </w:p>
    <w:p w14:paraId="1C3CE78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7 - в сумме уплаченных налогоплательщиком страховых взносов по договору (договорам) добровольного пенсионного страхования;</w:t>
      </w:r>
    </w:p>
    <w:p w14:paraId="678C0F0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8 - в сумме уплаченных налогоплательщиком страховых взносов по договору (договорам) добровольного страхования жизни;</w:t>
      </w:r>
    </w:p>
    <w:p w14:paraId="032A1EB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9 - в сумме, уплаченной налогоплательщиком за физкультурно-оздоровительные услуги.</w:t>
      </w:r>
    </w:p>
    <w:p w14:paraId="01EA41A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&lt;10&gt; Заполняется в случае частичного предоставления социальных налоговых вычетов.</w:t>
      </w:r>
    </w:p>
    <w:p w14:paraId="12E498D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&lt;11&gt; Заполняется в случае частичного предоставления налоговых вычетов на долгосрочные сбережения граждан.</w:t>
      </w:r>
    </w:p>
    <w:p w14:paraId="66C7D79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&lt;12&gt; Фамилия, имя, отчество налогоплательщика - получателя платежа заполняется полностью, без сокращений, отчество указывается при наличии.".</w:t>
      </w:r>
    </w:p>
    <w:p w14:paraId="1BA6F1F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9CD81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1A918C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4E5B56" w14:textId="77D46F1D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B7AB97" w14:textId="403E9A9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CBD91C9" w14:textId="4F8E9A5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C30E83" w14:textId="52107F7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DF619AB" w14:textId="4543AC7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3CD215" w14:textId="485462F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64A64B" w14:textId="784C76E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7AEFE3" w14:textId="0F519B2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B8F54A" w14:textId="7AA6E97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57E61A" w14:textId="77236C2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F905FC" w14:textId="00676B1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842354" w14:textId="5A4C1C6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EB00FB" w14:textId="36916D8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22E348" w14:textId="4975E67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1774F7" w14:textId="5DEF0CB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C85C71" w14:textId="3F8F343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D301A9" w14:textId="00F3AEE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88923B" w14:textId="555EA68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270D6E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12C3E9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F2C165" w14:textId="323B42B0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17</w:t>
      </w:r>
    </w:p>
    <w:p w14:paraId="7EF2345A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CCF59C8" w14:textId="36F3840E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29B4158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CAA23D8" w14:textId="1033EF2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67</w:t>
      </w:r>
    </w:p>
    <w:p w14:paraId="262E0CD5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4FAF087E" w14:textId="15475463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08E59DB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</w:tblGrid>
      <w:tr w:rsidR="005F3171" w:rsidRPr="00A67B87" w14:paraId="77553EC7" w14:textId="7777777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BDF79E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Форма по КНД 1165228</w:t>
            </w:r>
          </w:p>
        </w:tc>
      </w:tr>
    </w:tbl>
    <w:p w14:paraId="1C5655CD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3171" w:rsidRPr="00A67B87" w14:paraId="3FDA955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726568A" w14:textId="188FCAA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2824"/>
            <w:bookmarkEnd w:id="16"/>
            <w:r w:rsidRPr="00A67B87">
              <w:rPr>
                <w:rFonts w:ascii="Times New Roman" w:hAnsi="Times New Roman" w:cs="Times New Roman"/>
              </w:rPr>
              <w:t xml:space="preserve">Решение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 xml:space="preserve"> _____</w:t>
            </w:r>
          </w:p>
          <w:p w14:paraId="54D2C76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об отказе в предоставлении налогового вычета в упрощенном порядке</w:t>
            </w:r>
          </w:p>
          <w:p w14:paraId="353850A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</w:t>
            </w:r>
          </w:p>
          <w:p w14:paraId="4C7BAE4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 &lt;1&gt;</w:t>
            </w:r>
          </w:p>
        </w:tc>
      </w:tr>
    </w:tbl>
    <w:p w14:paraId="3F9F19F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2665"/>
      </w:tblGrid>
      <w:tr w:rsidR="005F3171" w:rsidRPr="00A67B87" w14:paraId="49FC175F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5B50F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9F08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CA97415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7196C2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044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7BD7245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63"/>
        <w:gridCol w:w="453"/>
        <w:gridCol w:w="1619"/>
        <w:gridCol w:w="375"/>
        <w:gridCol w:w="1550"/>
        <w:gridCol w:w="340"/>
      </w:tblGrid>
      <w:tr w:rsidR="005F3171" w:rsidRPr="00A67B87" w14:paraId="60C3F4EE" w14:textId="77777777"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B02B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15477E0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82F1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</w:tr>
      <w:tr w:rsidR="005F3171" w:rsidRPr="00A67B87" w14:paraId="7010BF23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87AE6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 результатам рассмотрения заявления ___________________________________ &lt;2&gt;</w:t>
            </w:r>
          </w:p>
          <w:p w14:paraId="7039AF8E" w14:textId="6B37A7D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за ____ год (годы), поступившего в соответствии с пунктом 2 статьи 221.1 Налогового кодекса Российской Федерации от налогоплательщика ___________________________</w:t>
            </w:r>
          </w:p>
        </w:tc>
      </w:tr>
      <w:tr w:rsidR="005F3171" w:rsidRPr="00A67B87" w14:paraId="018981FC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1A45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0B66D91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C49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&lt;3&gt;, идентификационный номер налогоплательщика)</w:t>
            </w:r>
          </w:p>
        </w:tc>
      </w:tr>
      <w:tr w:rsidR="005F3171" w:rsidRPr="00A67B87" w14:paraId="4F740B0F" w14:textId="77777777">
        <w:tblPrEx>
          <w:tblBorders>
            <w:insideH w:val="none" w:sz="0" w:space="0" w:color="auto"/>
          </w:tblBorders>
        </w:tblPrEx>
        <w:tc>
          <w:tcPr>
            <w:tcW w:w="4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6541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E02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9FE3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9A473" w14:textId="37C9905B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692E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EEB4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,</w:t>
            </w:r>
          </w:p>
        </w:tc>
      </w:tr>
      <w:tr w:rsidR="005F3171" w:rsidRPr="00A67B87" w14:paraId="1AA442FB" w14:textId="77777777">
        <w:tblPrEx>
          <w:tblBorders>
            <w:insideH w:val="none" w:sz="0" w:space="0" w:color="auto"/>
          </w:tblBorders>
        </w:tblPrEx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90E4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F0471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1D3A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D7089F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90D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392DF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39174F5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AA552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принято решение &lt;4&gt;:</w:t>
            </w:r>
          </w:p>
        </w:tc>
      </w:tr>
      <w:tr w:rsidR="005F3171" w:rsidRPr="00A67B87" w14:paraId="1AFB095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E40D94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C28302F" wp14:editId="4CCD2ACE">
                  <wp:extent cx="180975" cy="23812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DB9549" w14:textId="0AB4E70D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об отказе в предоставлении инвестиционного налогового вычета в сумме денежных средств, внесенных налогоплательщиком в налоговом периоде на индивидуальный инвестиционный счет, открытый до 31 декабря 2023 года включительно, предусмотренного подпунктом 2 пункта 1 статьи 219.1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474B6F6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BA1C67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46983E" w14:textId="5322D5D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об отказе в предоставлении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006218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FD4CA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73AAFF" w14:textId="0A9B3868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об отказе в предоставлении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 в упрощенном порядке:</w:t>
            </w:r>
          </w:p>
          <w:p w14:paraId="4B73AEC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за ____ год на сумму ________ руб. __ коп. &lt;5&gt;</w:t>
            </w:r>
          </w:p>
        </w:tc>
      </w:tr>
      <w:tr w:rsidR="005F3171" w:rsidRPr="00A67B87" w14:paraId="7CC1C6A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641FCB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88777" w14:textId="1730867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4 - об отказе в предоставлении 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до 24 лет по очной форме обучения в организациях, у индивидуальных предпринимателей, осуществляющих образовательную деятельность, и за обучение супруга (супруги) по очной форме </w:t>
            </w:r>
            <w:r w:rsidRPr="00A67B87">
              <w:rPr>
                <w:rFonts w:ascii="Times New Roman" w:hAnsi="Times New Roman" w:cs="Times New Roman"/>
              </w:rPr>
              <w:lastRenderedPageBreak/>
              <w:t>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7E444FC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0EF007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F26CC9" w14:textId="72DE171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5 - об отказе в предоставлении 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18297C9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B49F2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AF86F" w14:textId="17A46C8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6 - об отказе в предоставлении социального налогового вычета в сумме, уплаченной налогоплательщиком 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5275408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9C69A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E984B" w14:textId="3CB665B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7 - об отказе в предоставлении социального налогового вычета в сумме, уплаченной налогоплательщиком за медицинские услуги по дорогостоящим видам лечения,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4F8E2FC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73A29C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0A45D" w14:textId="7E62F3A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8 - об отказе в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а также по договорам добровольного страхования его супруга (супруги), родителей, детей (в том числе усыновленных)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подопечных в возрасте до 18 лет (бывших подопечных, после прекращения опеки или попечительства, обучающихся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658A53A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CCB63F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C60A6A" w14:textId="37CDB28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9 - об отказе в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заключенному (заключенным) с негосударственным пенсионным фондом в пользу налогоплательщика и (или) в пользу членов его семьи и (или) близких родственников в соответствии с Семейным кодексом Российской Федерации (супругов, родителей и детей, в том числе усыновителей и усыновленных, дедушки, бабушки и внуков, полнородных и неполнородных (имеющих общих отца или мать) братьев и сестер), детей-инвалидов,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0350CE5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B7408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22F63" w14:textId="6EE763A8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10 - об отказе в предоставлении социального налогового вычета в сумме уплаченных налогоплательщиком страховых взносов по договору (договорам) добровольного пенсионного страхования, заключенному (заключенным) со страховой организацией в пользу </w:t>
            </w:r>
            <w:r w:rsidRPr="00A67B87">
              <w:rPr>
                <w:rFonts w:ascii="Times New Roman" w:hAnsi="Times New Roman" w:cs="Times New Roman"/>
              </w:rPr>
              <w:lastRenderedPageBreak/>
              <w:t>налогоплательщика и (или) в пользу его супруга (в том числе вдовы, вдовца), родителей (в том числе усыновителей), детей-инвалидов 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32A44FD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08D69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D49C8" w14:textId="3C0B5D1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11 - об отказе в предоставлении социального налогового вычета в сумме уплаченных налогоплательщиком 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и (или) в пользу его супруга (в том числе вдовы, вдовца), родителей (в том числе усыновителей), детей 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7903346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49841F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28D1BE" w14:textId="3D74499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12 - об отказе в предоставлении социального налогового вычета в сумме, уплаченной налогоплательщиком за физкультурно-оздоровительные услуги, оказанные ему, его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43B013C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FE06B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59132" w14:textId="66E8178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13 - об отказе в предоставлении налогового вычета на долгосрочные сбережения граждан в сумме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выплату негосударственной пенсии, предусмотренного подпунктом 1 пункта 1 статьи 219.2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6212D49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F30F8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8B420" w14:textId="2D2A70E8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14 - об отказе в предоставлении налогового вычета на долгосрочные сбережения граждан в сумме уплаченных налогоплательщиком в налоговом периоде сберегательных взносов по договору (договорам) долгосрочных сбережений, предусмотренного подпунктом 2 пункта 1 статьи 219.2 Налогового кодекса Российской Федерации, в упрощенном порядке на сумму ________ руб. __ коп.</w:t>
            </w:r>
          </w:p>
        </w:tc>
      </w:tr>
      <w:tr w:rsidR="005F3171" w:rsidRPr="00A67B87" w14:paraId="689133C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71873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5CCF80" w14:textId="4B037E7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15 - об отказе в предоставлении налогового вычета на долгосрочные сбережения граждан в сумме денежных средств, внесенных налогоплательщиком в налоговом периоде на его индивидуальный инвестиционный счет, открытый начиная с 1 января 2024 года, предусмотренного подпунктом 3 пункта 1 статьи 219.2 Налогового кодекса Российской Федерации, в упрощенном порядке на сумму ________ руб. __ коп.</w:t>
            </w:r>
          </w:p>
        </w:tc>
      </w:tr>
    </w:tbl>
    <w:p w14:paraId="257BF75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16"/>
        <w:gridCol w:w="372"/>
      </w:tblGrid>
      <w:tr w:rsidR="005F3171" w:rsidRPr="00A67B87" w14:paraId="06F8B7D3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C983A" w14:textId="485B610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инвестиционного налогового вычета, предусмотренного подпунктом 2 пункта 1 статьи 219.1 Налогового кодекса Российской Федерации, в упрощенном порядке не подтверждено по следующим причинам &lt;6&gt;:</w:t>
            </w:r>
          </w:p>
        </w:tc>
      </w:tr>
      <w:tr w:rsidR="005F3171" w:rsidRPr="00A67B87" w14:paraId="7B3BB423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B0C97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5EFEF5C" wp14:editId="10BE840D">
                  <wp:extent cx="180975" cy="23812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D6300" w14:textId="4E2B67D0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денежных средств, внесенных на указанный в поступивших 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3F8C2A03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C7AAB4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7DCA24A" wp14:editId="664ADA3B">
                  <wp:extent cx="180975" cy="2381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AD4A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04A17975" w14:textId="77777777">
        <w:tc>
          <w:tcPr>
            <w:tcW w:w="8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482C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A671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7D08B87E" w14:textId="77777777"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D356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2B6773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9AC47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16"/>
        <w:gridCol w:w="372"/>
      </w:tblGrid>
      <w:tr w:rsidR="005F3171" w:rsidRPr="00A67B87" w14:paraId="5EA8ECBA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FEB77" w14:textId="53C1E74B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не подтверждено по следующим причинам &lt;7&gt;:</w:t>
            </w:r>
          </w:p>
        </w:tc>
      </w:tr>
      <w:tr w:rsidR="005F3171" w:rsidRPr="00A67B87" w14:paraId="77A727B8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8E73C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0A2F242" wp14:editId="6634AC3C">
                  <wp:extent cx="180975" cy="23812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D1AA" w14:textId="093FD82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указанных в поступивших сведениях расходов на приобретение 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7A11C302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2ABAA3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DC066F9" wp14:editId="293B0486">
                  <wp:extent cx="180975" cy="23812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E67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0609D64D" w14:textId="77777777">
        <w:tc>
          <w:tcPr>
            <w:tcW w:w="8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3200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0B9E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5FF64093" w14:textId="77777777"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EFE9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729F705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18255E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16"/>
        <w:gridCol w:w="372"/>
      </w:tblGrid>
      <w:tr w:rsidR="005F3171" w:rsidRPr="00A67B87" w14:paraId="5AB42C8A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E3216" w14:textId="1555E1FD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 в упрощенном порядке не подтверждено по следующим причинам &lt;8&gt;:</w:t>
            </w:r>
          </w:p>
        </w:tc>
      </w:tr>
      <w:tr w:rsidR="005F3171" w:rsidRPr="00A67B87" w14:paraId="3138A342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D1D8CF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82946A5" wp14:editId="42880A19">
                  <wp:extent cx="180975" cy="23812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A99D" w14:textId="16A32A62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заявленных сумм остатка имущественных налоговых вычетов на приобретение объекта недвижимого имущества и (или) погашение целевого кредита, не использованного в предыдущих налоговых периодах,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4E39D398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4DBEFC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7F838F8" wp14:editId="08AE84C6">
                  <wp:extent cx="180975" cy="23812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B474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3BF3DA0B" w14:textId="77777777">
        <w:tc>
          <w:tcPr>
            <w:tcW w:w="8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74A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14D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02154ECF" w14:textId="77777777"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0B29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6CFEF1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7D06D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16"/>
        <w:gridCol w:w="372"/>
      </w:tblGrid>
      <w:tr w:rsidR="005F3171" w:rsidRPr="00A67B87" w14:paraId="1A24BE67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B021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социального налогового вычета ___________</w:t>
            </w:r>
          </w:p>
          <w:p w14:paraId="5B0C742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_____________________________________________________________________, &lt;9&gt;</w:t>
            </w:r>
          </w:p>
          <w:p w14:paraId="07D1E40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упрощенном порядке не подтверждено по следующим причинам &lt;5&gt;, &lt;10&gt;:</w:t>
            </w:r>
          </w:p>
        </w:tc>
      </w:tr>
      <w:tr w:rsidR="005F3171" w:rsidRPr="00A67B87" w14:paraId="35CAD59D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A9263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A284B04" wp14:editId="66D29CEF">
                  <wp:extent cx="180975" cy="2381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B2F86" w14:textId="7E8427B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заявленных сумм социальных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6C439460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71A8C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8DB7DC7" wp14:editId="577505EC">
                  <wp:extent cx="180975" cy="23812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48B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667E43AA" w14:textId="77777777">
        <w:tc>
          <w:tcPr>
            <w:tcW w:w="8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110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AE20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41672399" w14:textId="77777777"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6CD2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B28A5A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CD861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08"/>
        <w:gridCol w:w="380"/>
      </w:tblGrid>
      <w:tr w:rsidR="005F3171" w:rsidRPr="00A67B87" w14:paraId="1824BC85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CF9B7" w14:textId="626DF88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налогового вычета на долгосрочные сбережения граждан, предусмотренного подпунктом 1 пункта 1 статьи 219.2 Налогового кодекса Российской Федерации, в упрощенном порядке не подтверждено по следующим причинам &lt;11&gt;:</w:t>
            </w:r>
          </w:p>
        </w:tc>
      </w:tr>
      <w:tr w:rsidR="005F3171" w:rsidRPr="00A67B87" w14:paraId="7297F771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61086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F710547" wp14:editId="6DE446C3">
                  <wp:extent cx="180975" cy="23812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BC882" w14:textId="2E92C106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пенсионных взносов, уплаченных по указанному в 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3A84D599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FCB08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97B9C1A" wp14:editId="462075A0">
                  <wp:extent cx="180975" cy="23812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C67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57AA1AB0" w14:textId="77777777">
        <w:tc>
          <w:tcPr>
            <w:tcW w:w="8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311C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E6FF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1FBCC33F" w14:textId="77777777">
        <w:tc>
          <w:tcPr>
            <w:tcW w:w="8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EC87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(указать причины) (при наличии)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EEDB16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9B0C26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08"/>
        <w:gridCol w:w="380"/>
      </w:tblGrid>
      <w:tr w:rsidR="005F3171" w:rsidRPr="00A67B87" w14:paraId="33173967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DD37E" w14:textId="51F19E7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налогового вычета на долгосрочные сбережения граждан, предусмотренного подпунктом 2 пункта 1 статьи 219.2 Налогового кодекса Российской Федерации, в упрощенном порядке не подтверждено по следующим причинам &lt;11&gt;:</w:t>
            </w:r>
          </w:p>
        </w:tc>
      </w:tr>
      <w:tr w:rsidR="005F3171" w:rsidRPr="00A67B87" w14:paraId="2B91F972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01F9D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64D4F58" wp14:editId="3EE9C31A">
                  <wp:extent cx="180975" cy="23812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A7A47" w14:textId="6A7E709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сберегательных взносов, уплаченных по указанному в поступивших сведениях договору долгосрочных сбережений,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736014CC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A1B437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8EE9802" wp14:editId="644A5D37">
                  <wp:extent cx="180975" cy="23812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DBE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6C94C7E6" w14:textId="77777777">
        <w:tc>
          <w:tcPr>
            <w:tcW w:w="8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AC00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D34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0DC80C77" w14:textId="77777777">
        <w:tc>
          <w:tcPr>
            <w:tcW w:w="8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5B2B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56639E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92F7E3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108"/>
        <w:gridCol w:w="380"/>
      </w:tblGrid>
      <w:tr w:rsidR="005F3171" w:rsidRPr="00A67B87" w14:paraId="6C78A3FF" w14:textId="7777777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CA451" w14:textId="57034F6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Право налогоплательщика на получение налогового вычета на долгосрочные сбережения граждан, предусмотренного подпунктом 3 пункта 1 статьи 219.2 Налогового кодекса Российской Федерации, в упрощенном порядке не подтверждено по следующим причинам &lt;11&gt;:</w:t>
            </w:r>
          </w:p>
        </w:tc>
      </w:tr>
      <w:tr w:rsidR="005F3171" w:rsidRPr="00A67B87" w14:paraId="37E0CE75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B384F1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3E6F4AE" wp14:editId="1E4567B1">
                  <wp:extent cx="180975" cy="23812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017E0" w14:textId="0DCA89B0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предоставление в отношении денежных средств, внесенных на указанный в поступивших сведениях индивидуальный инвестиционный счет,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5F3171" w:rsidRPr="00A67B87" w14:paraId="668B88FA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5D2F6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7A7B8C8" wp14:editId="2868B570">
                  <wp:extent cx="180975" cy="23812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1490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иные причины:</w:t>
            </w:r>
          </w:p>
        </w:tc>
      </w:tr>
      <w:tr w:rsidR="005F3171" w:rsidRPr="00A67B87" w14:paraId="4FDD7863" w14:textId="77777777">
        <w:tc>
          <w:tcPr>
            <w:tcW w:w="8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CD5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C595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40B19188" w14:textId="77777777">
        <w:tc>
          <w:tcPr>
            <w:tcW w:w="8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056F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(указать причины) (при наличии)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0F4216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28DB9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317A33F1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57CC0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Подпись должностного лица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EE81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1F9EA8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A65F8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8ABCA3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B1FED4C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77D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0EB5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8E4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6E01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281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5455AAF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F48A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F363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3384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031E8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75BB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отчество) &lt;3&gt;</w:t>
            </w:r>
          </w:p>
        </w:tc>
      </w:tr>
    </w:tbl>
    <w:p w14:paraId="30B4CD0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2B77FE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55A6FFF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02B5DB5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Нужное указать:</w:t>
      </w:r>
    </w:p>
    <w:p w14:paraId="15ACEFE1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1 - о получении имущественного налогового вычета по налогу на доходы физических лиц в упрощенном порядке;</w:t>
      </w:r>
    </w:p>
    <w:p w14:paraId="267B389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2 - о получении социальных налоговых вычетов по налогу на доходы физических лиц в упрощенном порядке;</w:t>
      </w:r>
    </w:p>
    <w:p w14:paraId="6037165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3 - о получении инвестиционного налогового вычета и налоговых вычетов на долгосрочные сбережения граждан в упрощенном порядке.</w:t>
      </w:r>
    </w:p>
    <w:p w14:paraId="3C61738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Отчество указывается при наличии.</w:t>
      </w:r>
    </w:p>
    <w:p w14:paraId="019AE7E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Нужное указать.</w:t>
      </w:r>
    </w:p>
    <w:p w14:paraId="2EBF502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Множественно.</w:t>
      </w:r>
    </w:p>
    <w:p w14:paraId="7C739E3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&lt;6&gt; Заполняется в случае отказа в предоставлении инвестиционного налогового вычета.</w:t>
      </w:r>
    </w:p>
    <w:p w14:paraId="7A89C7C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&lt;7&gt; Заполняется в случае отказа в предоставлении имущественных налоговых вычетов.</w:t>
      </w:r>
    </w:p>
    <w:p w14:paraId="12C3435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&lt;8&gt; Заполняется в случае отказа в предоставлении имущественных налоговых вычетов в сумме не использованного в предыдущих налоговых периодах остатка имущественных налоговых вычетов.</w:t>
      </w:r>
    </w:p>
    <w:p w14:paraId="67FC27A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&lt;9&gt; Нужное указать:</w:t>
      </w:r>
    </w:p>
    <w:p w14:paraId="4F8A9FA4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1 - в сумме, уплаченной налогоплательщиком за свое обучение, а также за обучение брата (сестры) и за обучение супруга (супруги);</w:t>
      </w:r>
    </w:p>
    <w:p w14:paraId="141B2C3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2 - в сумме, уплаченной налогоплательщиком за обучение своих детей (подопечных, бывших подопечных);</w:t>
      </w:r>
    </w:p>
    <w:p w14:paraId="717C51C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3 - в сумме, уплаченной налогоплательщиком за медицинские услуги (за исключением расходов по дорогостоящим видам лечения);</w:t>
      </w:r>
    </w:p>
    <w:p w14:paraId="495A660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4 - в сумме, уплаченной налогоплательщиком за медицинские услуги по дорогостоящим видам лечения;</w:t>
      </w:r>
    </w:p>
    <w:p w14:paraId="2C083A6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5 - в сумме страховых взносов, уплаченных налогоплательщиком по договорам добровольного личного страхования;</w:t>
      </w:r>
    </w:p>
    <w:p w14:paraId="52B5A64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6 - в сумме уплаченных налогоплательщиком пенсионных взносов по договору (договорам) негосударственного пенсионного обеспечения;</w:t>
      </w:r>
    </w:p>
    <w:p w14:paraId="1DB8233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7 - в сумме уплаченных налогоплательщиком страховых взносов по договору (договорам) добровольного пенсионного страхования;</w:t>
      </w:r>
    </w:p>
    <w:p w14:paraId="3C2AFA4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8 - в сумме уплаченных налогоплательщиком страховых взносов по договору (договорам) добровольного страхования жизни;</w:t>
      </w:r>
    </w:p>
    <w:p w14:paraId="57CF2ED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9 - в сумме, уплаченной налогоплательщиком за физкультурно-оздоровительные услуги.</w:t>
      </w:r>
    </w:p>
    <w:p w14:paraId="42457DF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&lt;10&gt; Заполняется в случае отказа в предоставлении социальных налоговых вычетов.</w:t>
      </w:r>
    </w:p>
    <w:p w14:paraId="7EFD867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&lt;11&gt; Заполняется в случае отказа в предоставлении налоговых вычетов на долгосрочные сбережения граждан.".</w:t>
      </w:r>
    </w:p>
    <w:p w14:paraId="5F1BEC4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452FF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4F244C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1306F91" w14:textId="143AED4F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AEB9F4" w14:textId="51209FB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9BA2F7" w14:textId="4CC7D11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AE619D" w14:textId="44E3853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7AB698" w14:textId="69BBCBB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833E43" w14:textId="19F88A2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D9A128" w14:textId="2E08804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2F0515" w14:textId="01E2BAD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25A2A3" w14:textId="28DD48B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3A9A6C" w14:textId="7F42FF31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44F276" w14:textId="181675D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B415FF" w14:textId="07BC9D6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EF09A6" w14:textId="12521CF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2E0CA4" w14:textId="48A7D26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3FD019" w14:textId="501F33A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0CC4E9" w14:textId="7CEB108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E63534" w14:textId="7A93F93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CC66FC" w14:textId="5197876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3304B7" w14:textId="6948A91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8B8B35" w14:textId="3B683E6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2EE091" w14:textId="0669EAC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608E70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35068A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488F15" w14:textId="6ECE24F7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18</w:t>
      </w:r>
    </w:p>
    <w:p w14:paraId="1DA60640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054A9534" w14:textId="73EE8C9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194A981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DB9D75D" w14:textId="39B35D9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68</w:t>
      </w:r>
    </w:p>
    <w:p w14:paraId="3D87F44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3B364C5" w14:textId="4E3DE195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342DA1A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</w:tblGrid>
      <w:tr w:rsidR="005F3171" w:rsidRPr="00A67B87" w14:paraId="56922971" w14:textId="7777777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59F2D1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Форма по КНД 1165229</w:t>
            </w:r>
          </w:p>
        </w:tc>
      </w:tr>
    </w:tbl>
    <w:p w14:paraId="404CBC93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3890"/>
        <w:gridCol w:w="1965"/>
      </w:tblGrid>
      <w:tr w:rsidR="005F3171" w:rsidRPr="00A67B87" w14:paraId="0D6F7B76" w14:textId="77777777"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B3C27" w14:textId="2BC7645D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3012"/>
            <w:bookmarkEnd w:id="17"/>
            <w:r w:rsidRPr="00A67B87">
              <w:rPr>
                <w:rFonts w:ascii="Times New Roman" w:hAnsi="Times New Roman" w:cs="Times New Roman"/>
              </w:rPr>
              <w:t xml:space="preserve">Решение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 xml:space="preserve"> _____</w:t>
            </w:r>
          </w:p>
        </w:tc>
      </w:tr>
      <w:tr w:rsidR="005F3171" w:rsidRPr="00A67B87" w14:paraId="37E4320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028CD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об отмене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89E62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F9AB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03F061C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E580D7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60713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32A2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62E8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 &lt;1&gt;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0AC4E37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53184DB" w14:textId="77777777"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8C2D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решения о предоставлении налогового вычета в упрощенном порядке</w:t>
            </w:r>
          </w:p>
          <w:p w14:paraId="1228096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</w:t>
            </w:r>
          </w:p>
          <w:p w14:paraId="24FC7C1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 &lt;1&gt;</w:t>
            </w:r>
          </w:p>
        </w:tc>
      </w:tr>
    </w:tbl>
    <w:p w14:paraId="57C27AC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2665"/>
      </w:tblGrid>
      <w:tr w:rsidR="005F3171" w:rsidRPr="00A67B87" w14:paraId="75CED570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AEC3C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BBD6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CB82D6B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1ADF178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6A15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20B33F4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815"/>
        <w:gridCol w:w="375"/>
        <w:gridCol w:w="1367"/>
        <w:gridCol w:w="2700"/>
      </w:tblGrid>
      <w:tr w:rsidR="005F3171" w:rsidRPr="00A67B87" w14:paraId="1DA1A787" w14:textId="77777777"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0809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F96AA00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49FE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</w:tr>
      <w:tr w:rsidR="005F3171" w:rsidRPr="00A67B87" w14:paraId="1F49C46F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04700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по результатам рассмотрения уточненных сведений, поступивших _</w:t>
            </w:r>
            <w:proofErr w:type="gramStart"/>
            <w:r w:rsidRPr="00A67B87">
              <w:rPr>
                <w:rFonts w:ascii="Times New Roman" w:hAnsi="Times New Roman" w:cs="Times New Roman"/>
              </w:rPr>
              <w:t>_._</w:t>
            </w:r>
            <w:proofErr w:type="gramEnd"/>
            <w:r w:rsidRPr="00A67B87">
              <w:rPr>
                <w:rFonts w:ascii="Times New Roman" w:hAnsi="Times New Roman" w:cs="Times New Roman"/>
              </w:rPr>
              <w:t>_.____ г. от налогового агента, банка, организации, индивидуального предпринимателя, негосударственного пенсионного фонда &lt;1&gt; ___________________________________</w:t>
            </w:r>
          </w:p>
        </w:tc>
      </w:tr>
      <w:tr w:rsidR="005F3171" w:rsidRPr="00A67B87" w14:paraId="16D5F82F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1A9A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F881AA6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EE37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(фамилия, имя, отчество &lt;2&gt; индивидуального предпринимателя); идентификационный номер налогоплательщика (далее - ИНН); код причины постановки на учет (далее - КПП)</w:t>
            </w:r>
          </w:p>
        </w:tc>
      </w:tr>
      <w:tr w:rsidR="005F3171" w:rsidRPr="00A67B87" w14:paraId="4784E647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33FC7" w14:textId="30E727E2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порядке, предусмотренном пунктом 3 или 3.1 статьи 221.1 или пунктом 2 статьи 230 Налогового кодекса Российской Федерации, в отношении налогоплательщика _________________________________________________________________________,</w:t>
            </w:r>
          </w:p>
          <w:p w14:paraId="6762773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&lt;2&gt;, ИНН)</w:t>
            </w:r>
          </w:p>
        </w:tc>
      </w:tr>
      <w:tr w:rsidR="005F3171" w:rsidRPr="00A67B87" w14:paraId="4FDAA695" w14:textId="77777777">
        <w:tblPrEx>
          <w:tblBorders>
            <w:insideH w:val="none" w:sz="0" w:space="0" w:color="auto"/>
          </w:tblBorders>
        </w:tblPrEx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3157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решил:</w:t>
            </w:r>
          </w:p>
        </w:tc>
      </w:tr>
      <w:tr w:rsidR="005F3171" w:rsidRPr="00A67B87" w14:paraId="6E8D314B" w14:textId="77777777">
        <w:tblPrEx>
          <w:tblBorders>
            <w:insideH w:val="none" w:sz="0" w:space="0" w:color="auto"/>
          </w:tblBorders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578C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1. Отменить решение о предоставлении налогового вычета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6105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14F7C7F" w14:textId="77777777">
        <w:tblPrEx>
          <w:tblBorders>
            <w:insideH w:val="none" w:sz="0" w:space="0" w:color="auto"/>
          </w:tblBorders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8EEB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B1F6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(полностью или частично) &lt;1&gt;</w:t>
            </w:r>
          </w:p>
        </w:tc>
      </w:tr>
      <w:tr w:rsidR="005F3171" w:rsidRPr="00A67B87" w14:paraId="6438545D" w14:textId="77777777">
        <w:tblPrEx>
          <w:tblBorders>
            <w:insideH w:val="none" w:sz="0" w:space="0" w:color="auto"/>
          </w:tblBorders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7C6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упрощенном порядке от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F254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53975" w14:textId="1B06981B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A075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385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1F59A2E" w14:textId="77777777">
        <w:tblPrEx>
          <w:tblBorders>
            <w:insideH w:val="none" w:sz="0" w:space="0" w:color="auto"/>
          </w:tblBorders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600964E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1BC9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D5C43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62EC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8DB21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28CCA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488"/>
      </w:tblGrid>
      <w:tr w:rsidR="005F3171" w:rsidRPr="00A67B87" w14:paraId="4077060B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63FD2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40548ED" wp14:editId="69CB91A0">
                  <wp:extent cx="180975" cy="23812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297D2166" w14:textId="0DA8DBD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1 - в части предоставленного инвестиционного налогового вычета, предусмотренного подпунктом 2 пункта 1 статьи 219.1 Налогового кодекса Российской Федерации, в упрощенном порядке на сумму _______ руб. __ коп.</w:t>
            </w:r>
          </w:p>
        </w:tc>
      </w:tr>
      <w:tr w:rsidR="005F3171" w:rsidRPr="00A67B87" w14:paraId="3D52AD1E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2FB27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lastRenderedPageBreak/>
              <w:drawing>
                <wp:inline distT="0" distB="0" distL="0" distR="0" wp14:anchorId="419E85AF" wp14:editId="797B6D40">
                  <wp:extent cx="180975" cy="23812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0DDEF466" w14:textId="7D23914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2 - в части предоставленных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на сумму _______ руб. __ коп.</w:t>
            </w:r>
          </w:p>
        </w:tc>
      </w:tr>
      <w:tr w:rsidR="005F3171" w:rsidRPr="00A67B87" w14:paraId="70614052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C83D5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F1B38EC" wp14:editId="22637533">
                  <wp:extent cx="180975" cy="23812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47E67D49" w14:textId="36647D9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3 - в части предоставленных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вычетов, в упрощенном порядке на сумму _______ руб. __ коп.</w:t>
            </w:r>
          </w:p>
        </w:tc>
      </w:tr>
      <w:tr w:rsidR="005F3171" w:rsidRPr="00A67B87" w14:paraId="579C2F58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DED6BB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C93F998" wp14:editId="33DB34C8">
                  <wp:extent cx="180975" cy="23812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784A5B4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4 - в части предоставленного социального налогового вычета _________________________________________________________________ &lt;3&gt;, в упрощенном порядке на сумму _______ руб. __ коп. &lt;4&gt;</w:t>
            </w:r>
          </w:p>
        </w:tc>
      </w:tr>
      <w:tr w:rsidR="005F3171" w:rsidRPr="00A67B87" w14:paraId="2E0B521A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D135B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B849A18" wp14:editId="291888D3">
                  <wp:extent cx="180975" cy="23812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7E0557EE" w14:textId="24E3216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5 - в части предоставленного налогового вычета на долгосрочные сбережения граждан, предусмотренного подпунктом 1 пункта 1 статьи 219.2 Налогового кодекса Российской Федерации, в упрощенном порядке на сумму _______ руб. __ коп.</w:t>
            </w:r>
          </w:p>
        </w:tc>
      </w:tr>
      <w:tr w:rsidR="005F3171" w:rsidRPr="00A67B87" w14:paraId="7FB2D377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59870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D45D51B" wp14:editId="6B0D271A">
                  <wp:extent cx="180975" cy="23812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1C9E4B13" w14:textId="5022D5E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6 - в части предоставленного налогового вычета на долгосрочные сбережения граждан, предусмотренного подпунктом 2 пункта 1 статьи 219.2 Налогового кодекса Российской Федерации, в упрощенном порядке на сумму _______ руб. __ коп.</w:t>
            </w:r>
          </w:p>
        </w:tc>
      </w:tr>
      <w:tr w:rsidR="005F3171" w:rsidRPr="00A67B87" w14:paraId="14B99223" w14:textId="777777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678BF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2A1F66C" wp14:editId="4A776F51">
                  <wp:extent cx="180975" cy="23812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41708560" w14:textId="2BD98DD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7 - в части предоставленного налогового вычета на долгосрочные сбережения граждан, предусмотренного подпунктом 3 пункта 1 статьи 219.2 Налогового кодекса Российской Федерации, в упрощенном порядке на сумму _______ руб. __ коп.</w:t>
            </w:r>
          </w:p>
        </w:tc>
      </w:tr>
    </w:tbl>
    <w:p w14:paraId="2E280F86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5F3171" w:rsidRPr="00A67B87" w14:paraId="58EF7423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51E8541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2. Сведения о суммах налога (процентов), подлежащих возврату в бюджет:</w:t>
            </w:r>
          </w:p>
        </w:tc>
      </w:tr>
    </w:tbl>
    <w:p w14:paraId="754744DE" w14:textId="77777777" w:rsidR="005F3171" w:rsidRPr="00A67B87" w:rsidRDefault="005F317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8"/>
      </w:tblGrid>
      <w:tr w:rsidR="005F3171" w:rsidRPr="00A67B87" w14:paraId="470400C0" w14:textId="77777777">
        <w:tc>
          <w:tcPr>
            <w:tcW w:w="7143" w:type="dxa"/>
          </w:tcPr>
          <w:p w14:paraId="4A29F6E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1928" w:type="dxa"/>
          </w:tcPr>
          <w:p w14:paraId="46F1D84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03617AC8" w14:textId="77777777">
        <w:tc>
          <w:tcPr>
            <w:tcW w:w="7143" w:type="dxa"/>
          </w:tcPr>
          <w:p w14:paraId="7F9DAC7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излишне полученная налогоплательщиком сумма денежных средств, формирующих положительное сальдо единого налогового счета, в связи с предоставлением налогового вычета в упрощенном порядке</w:t>
            </w:r>
          </w:p>
        </w:tc>
        <w:tc>
          <w:tcPr>
            <w:tcW w:w="1928" w:type="dxa"/>
          </w:tcPr>
          <w:p w14:paraId="5EEE9F4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E6B2C1D" w14:textId="77777777">
        <w:tc>
          <w:tcPr>
            <w:tcW w:w="7143" w:type="dxa"/>
          </w:tcPr>
          <w:p w14:paraId="4DAFF42B" w14:textId="36A462C6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сумма процентов в соответствии с пунктом 9 статьи 79 Налогового кодекса Российской Федерации</w:t>
            </w:r>
          </w:p>
        </w:tc>
        <w:tc>
          <w:tcPr>
            <w:tcW w:w="1928" w:type="dxa"/>
          </w:tcPr>
          <w:p w14:paraId="7236E13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7E66FED" w14:textId="77777777">
        <w:tc>
          <w:tcPr>
            <w:tcW w:w="7143" w:type="dxa"/>
          </w:tcPr>
          <w:p w14:paraId="3088174C" w14:textId="179CB9B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сумма процентов в соответствии с пунктом 7 статьи 221.1 Налогового кодекса Российской Федерации</w:t>
            </w:r>
          </w:p>
        </w:tc>
        <w:tc>
          <w:tcPr>
            <w:tcW w:w="1928" w:type="dxa"/>
          </w:tcPr>
          <w:p w14:paraId="6FF2926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5FB4E97" w14:textId="77777777">
        <w:tc>
          <w:tcPr>
            <w:tcW w:w="7143" w:type="dxa"/>
          </w:tcPr>
          <w:p w14:paraId="6E60A51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28" w:type="dxa"/>
          </w:tcPr>
          <w:p w14:paraId="0CAA8D4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502B04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5F3171" w:rsidRPr="00A67B87" w14:paraId="12D2B7FA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3306656" w14:textId="2AF42961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3. Сумма излишне полученных налогоплательщиком денежных средств, формирующих положительное сальдо единого налогового счета, а также предусмотренных Налоговым кодексом Российской Федерации процентов подлежит перечислению по следующим реквизитам:</w:t>
            </w:r>
          </w:p>
        </w:tc>
      </w:tr>
    </w:tbl>
    <w:p w14:paraId="38E8B74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"/>
        <w:gridCol w:w="728"/>
        <w:gridCol w:w="660"/>
        <w:gridCol w:w="660"/>
        <w:gridCol w:w="1065"/>
        <w:gridCol w:w="1200"/>
        <w:gridCol w:w="917"/>
        <w:gridCol w:w="808"/>
        <w:gridCol w:w="926"/>
        <w:gridCol w:w="686"/>
      </w:tblGrid>
      <w:tr w:rsidR="005F3171" w:rsidRPr="00A67B87" w14:paraId="41F4BCFE" w14:textId="77777777">
        <w:tc>
          <w:tcPr>
            <w:tcW w:w="1395" w:type="dxa"/>
          </w:tcPr>
          <w:p w14:paraId="52CC073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728" w:type="dxa"/>
          </w:tcPr>
          <w:p w14:paraId="783EB74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660" w:type="dxa"/>
          </w:tcPr>
          <w:p w14:paraId="190B06C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660" w:type="dxa"/>
          </w:tcPr>
          <w:p w14:paraId="570EBE4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1065" w:type="dxa"/>
          </w:tcPr>
          <w:p w14:paraId="6BA785E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 единого налогового платежа</w:t>
            </w:r>
          </w:p>
        </w:tc>
        <w:tc>
          <w:tcPr>
            <w:tcW w:w="1200" w:type="dxa"/>
          </w:tcPr>
          <w:p w14:paraId="14C911BD" w14:textId="3E433ACA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Общероссийский классификатор территорий муниципальных образований</w:t>
            </w:r>
          </w:p>
        </w:tc>
        <w:tc>
          <w:tcPr>
            <w:tcW w:w="917" w:type="dxa"/>
          </w:tcPr>
          <w:p w14:paraId="00BA4E4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808" w:type="dxa"/>
          </w:tcPr>
          <w:p w14:paraId="0659289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идентификационный счет</w:t>
            </w:r>
          </w:p>
        </w:tc>
        <w:tc>
          <w:tcPr>
            <w:tcW w:w="926" w:type="dxa"/>
          </w:tcPr>
          <w:p w14:paraId="257646C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686" w:type="dxa"/>
          </w:tcPr>
          <w:p w14:paraId="4586082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55BA7BE8" w14:textId="77777777">
        <w:tc>
          <w:tcPr>
            <w:tcW w:w="1395" w:type="dxa"/>
          </w:tcPr>
          <w:p w14:paraId="65032A3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14:paraId="4576BCC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734AE0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B0521E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14:paraId="4EF363C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6A47AB9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5A8EF2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8F67A3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2BB622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14:paraId="49B23C2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30680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13090F18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213618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Подпись должностного лица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907C0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DF34DD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FF2D5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D7C425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AB51F01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4D4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9F6E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ED06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6E108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EB3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1C347D4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33F8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5919E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370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31B1A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828D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3BA7385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28BDB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4B03061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4E0DC725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019DBD0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указать:</w:t>
      </w:r>
    </w:p>
    <w:p w14:paraId="1B6935D8" w14:textId="7D2113CA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1 - 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1 статьи 219 Налогового кодекса Российской Федерации;</w:t>
      </w:r>
    </w:p>
    <w:p w14:paraId="2E436ED2" w14:textId="14BEFA3D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2 - 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6BFF3AFA" w14:textId="05682F44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3 - 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3986725C" w14:textId="5B6B950D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4 - в сумме, уплаченной налогоплательщиком за медицинские услуги по дорогостоящим видам лечения, предусмотренного подпунктом 3 пункта 1 статьи 219 Налогового кодекса Российской Федерации;</w:t>
      </w:r>
    </w:p>
    <w:p w14:paraId="75DDF415" w14:textId="7819F659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5 - в сумме страховых взносов, уплаченных налогоплательщиком по договорам добровольного личного страхования, предусмотренного подпунктом 3 пункта 1 статьи 219 Налогового кодекса Российской Федерации;</w:t>
      </w:r>
    </w:p>
    <w:p w14:paraId="5EE9C077" w14:textId="29EF6732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6 - 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1 статьи 219 Налогового кодекса Российской Федерации;</w:t>
      </w:r>
    </w:p>
    <w:p w14:paraId="4889725E" w14:textId="3A5772F1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7 - 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5BF55185" w14:textId="423099F0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8 - 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1 статьи 219 Налогового кодекса Российской Федерации;</w:t>
      </w:r>
    </w:p>
    <w:p w14:paraId="6D453F32" w14:textId="6BAD58BC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9 - в сумме, уплаченной налогоплательщиком за физкультурно-оздоровительные услуги, предусмотренного подпунктом 7 пункта 1 статьи 219 Налогового кодекса Российской Федерации.</w:t>
      </w:r>
    </w:p>
    <w:p w14:paraId="14963FE0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Множественно.".</w:t>
      </w:r>
    </w:p>
    <w:p w14:paraId="631D3EA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F8808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6887CD" w14:textId="1B4536BB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5167D2" w14:textId="5308AC7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CE4960" w14:textId="1AE1950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20283B" w14:textId="7BB439B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174353" w14:textId="337EAE2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DECEB30" w14:textId="2507471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3DF440" w14:textId="1AD0010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C387B0" w14:textId="40393C3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C8A6B5" w14:textId="22B0509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1105472" w14:textId="4A847DF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E163CA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2E909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6D2DB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7FCF46" w14:textId="6CBB485E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19</w:t>
      </w:r>
    </w:p>
    <w:p w14:paraId="223F8BC5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7AE1C826" w14:textId="52A588D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42C853D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A461B15" w14:textId="20F6674F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69</w:t>
      </w:r>
    </w:p>
    <w:p w14:paraId="0E89A749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51E346E7" w14:textId="3C5A6CC1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1723EC47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p w14:paraId="582C29E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1165233</w:t>
      </w:r>
    </w:p>
    <w:p w14:paraId="315028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B358A07" w14:textId="6223842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8" w:name="P3149"/>
      <w:bookmarkEnd w:id="18"/>
      <w:r w:rsidRPr="00A67B87">
        <w:rPr>
          <w:rFonts w:ascii="Times New Roman" w:hAnsi="Times New Roman" w:cs="Times New Roman"/>
        </w:rPr>
        <w:t xml:space="preserve"> 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</w:t>
      </w:r>
    </w:p>
    <w:p w14:paraId="7FFD212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 замене ____________________________________________________</w:t>
      </w:r>
    </w:p>
    <w:p w14:paraId="2CEEDE9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(банковской гарантии (банковских гарантий)/договора</w:t>
      </w:r>
    </w:p>
    <w:p w14:paraId="62DF25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поручительства (договоров поручительства) &lt;1&gt;</w:t>
      </w:r>
    </w:p>
    <w:p w14:paraId="25AC5C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05D162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__________</w:t>
      </w:r>
    </w:p>
    <w:p w14:paraId="6E2730B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  (дата)</w:t>
      </w:r>
    </w:p>
    <w:p w14:paraId="70844A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E1C74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</w:t>
      </w:r>
    </w:p>
    <w:p w14:paraId="44A5D31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289FC0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(наименование налогового органа)</w:t>
      </w:r>
    </w:p>
    <w:p w14:paraId="139C0E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4F4B99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&lt;2&gt;)</w:t>
      </w:r>
    </w:p>
    <w:p w14:paraId="1B80B17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рассмотрев направленную (направленные) взамен новую (новые)</w:t>
      </w:r>
    </w:p>
    <w:p w14:paraId="33260E3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55FCD7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(банковскую гарантию (банковские гарантии)/договор поручительства</w:t>
      </w:r>
    </w:p>
    <w:p w14:paraId="5FD13E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(договоры поручительства) &lt;1&gt;</w:t>
      </w:r>
    </w:p>
    <w:p w14:paraId="79688D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B179A8D" w14:textId="14147B7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(реквизиты: дата,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, кем выданы)</w:t>
      </w:r>
    </w:p>
    <w:p w14:paraId="1390D47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интересах налогоплательщика:</w:t>
      </w:r>
    </w:p>
    <w:p w14:paraId="36347A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165BD24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5B9F9A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&lt;2&gt; индивидуального предпринимателя) - налогоплательщика,</w:t>
      </w:r>
    </w:p>
    <w:p w14:paraId="14F357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идентификационный номер налогоплательщика, код причины постановки</w:t>
      </w:r>
    </w:p>
    <w:p w14:paraId="567973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на учет &lt;3&gt; (далее - КПП)</w:t>
      </w:r>
    </w:p>
    <w:p w14:paraId="0C50FC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к налоговой декларации (уточненной) по ________________________________</w:t>
      </w:r>
    </w:p>
    <w:p w14:paraId="19E600F1" w14:textId="1247C7C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</w:t>
      </w:r>
      <w:proofErr w:type="gramStart"/>
      <w:r w:rsidRPr="00A67B87">
        <w:rPr>
          <w:rFonts w:ascii="Times New Roman" w:hAnsi="Times New Roman" w:cs="Times New Roman"/>
        </w:rPr>
        <w:t xml:space="preserve">),   </w:t>
      </w:r>
      <w:proofErr w:type="gramEnd"/>
      <w:r w:rsidRPr="00A67B87">
        <w:rPr>
          <w:rFonts w:ascii="Times New Roman" w:hAnsi="Times New Roman" w:cs="Times New Roman"/>
        </w:rPr>
        <w:t xml:space="preserve">       (налогу на добавленную стоимость</w:t>
      </w:r>
    </w:p>
    <w:p w14:paraId="27BEED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или акцизам &lt;4&gt;)</w:t>
      </w:r>
    </w:p>
    <w:p w14:paraId="62B599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 от ____________________________,</w:t>
      </w:r>
    </w:p>
    <w:p w14:paraId="6BD0AC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(налоговый период, за  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представления</w:t>
      </w:r>
    </w:p>
    <w:p w14:paraId="3F72169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который представлена          декларации в налоговый</w:t>
      </w:r>
    </w:p>
    <w:p w14:paraId="16D9D4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налоговая </w:t>
      </w:r>
      <w:proofErr w:type="gramStart"/>
      <w:r w:rsidRPr="00A67B87">
        <w:rPr>
          <w:rFonts w:ascii="Times New Roman" w:hAnsi="Times New Roman" w:cs="Times New Roman"/>
        </w:rPr>
        <w:t xml:space="preserve">декларация)   </w:t>
      </w:r>
      <w:proofErr w:type="gramEnd"/>
      <w:r w:rsidRPr="00A67B87">
        <w:rPr>
          <w:rFonts w:ascii="Times New Roman" w:hAnsi="Times New Roman" w:cs="Times New Roman"/>
        </w:rPr>
        <w:t xml:space="preserve">              орган)</w:t>
      </w:r>
    </w:p>
    <w:p w14:paraId="3DAAF88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30E5D3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391BDE7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D31D4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  Вышеуказанное   обеспечение   соответствует   требованиям   статьи</w:t>
      </w:r>
    </w:p>
    <w:p w14:paraId="7BA643A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 Налогового кодекса Российской Федерации (далее -</w:t>
      </w:r>
    </w:p>
    <w:p w14:paraId="347E2E38" w14:textId="42046DB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(176.1 или 203.1) &lt;1&gt;</w:t>
      </w:r>
    </w:p>
    <w:p w14:paraId="67BFD80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Кодекс).</w:t>
      </w:r>
    </w:p>
    <w:p w14:paraId="45CEB15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статьей _________________________ Кодекса,</w:t>
      </w:r>
    </w:p>
    <w:p w14:paraId="257771E4" w14:textId="7A85386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(176.1 или 203.1) &lt;1&gt;</w:t>
      </w:r>
    </w:p>
    <w:p w14:paraId="7258EC4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86D3F5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722343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DEBB6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Заменить ___________________________________________________________</w:t>
      </w:r>
    </w:p>
    <w:p w14:paraId="66CA253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(банковскую гарантию (банковские гарантии) и (или) договор</w:t>
      </w:r>
    </w:p>
    <w:p w14:paraId="740289F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поручительства (договоры поручительства) &lt;1&gt;</w:t>
      </w:r>
    </w:p>
    <w:p w14:paraId="2072D0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FA338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(реквизиты банковской гарантии (банковских гарантий) и (или) договора</w:t>
      </w:r>
    </w:p>
    <w:p w14:paraId="63AF8A9D" w14:textId="0A6A21F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поручительства (договоров поручительства) &lt;1&gt; (дата, номер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),</w:t>
      </w:r>
    </w:p>
    <w:p w14:paraId="606588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                                кем выданы)</w:t>
      </w:r>
    </w:p>
    <w:p w14:paraId="3235133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направленную (направленные) к ___________________________________ налоговой</w:t>
      </w:r>
    </w:p>
    <w:p w14:paraId="392F1E7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(первичной или уточненной) &lt;1&gt;</w:t>
      </w:r>
    </w:p>
    <w:p w14:paraId="5FAF99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декларации по ____________________________________________________________,</w:t>
      </w:r>
    </w:p>
    <w:p w14:paraId="6E9C37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(налогу на добавленную стоимость или акцизам) &lt;1&gt;</w:t>
      </w:r>
    </w:p>
    <w:p w14:paraId="7A0E7B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___________________________________________________________,</w:t>
      </w:r>
    </w:p>
    <w:p w14:paraId="189BDC0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(дата представления налоговой декларации в налоговый орган,</w:t>
      </w:r>
    </w:p>
    <w:p w14:paraId="2E541F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налоговый период)</w:t>
      </w:r>
    </w:p>
    <w:p w14:paraId="6C52FF9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новую (новые)</w:t>
      </w:r>
    </w:p>
    <w:p w14:paraId="4723FA7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4A4D043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(банковскую гарантию (банковские гарантии) и (или) договор</w:t>
      </w:r>
    </w:p>
    <w:p w14:paraId="07A6BEE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поручительства (договоры поручительства) &lt;1&gt;</w:t>
      </w:r>
    </w:p>
    <w:p w14:paraId="22F60A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540413C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(реквизиты банковской гарантии (банковских гарантий) и (или) договора</w:t>
      </w:r>
    </w:p>
    <w:p w14:paraId="3B782C23" w14:textId="2718D2A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поручительства (договоров поручительства) &lt;1&gt; (дата, номер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), кем выдана)</w:t>
      </w:r>
    </w:p>
    <w:p w14:paraId="0C4208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заявлению о замене ____________________________________________________.</w:t>
      </w:r>
    </w:p>
    <w:p w14:paraId="5C5DD14D" w14:textId="4BBD827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(реквизиты заявления (дата, номер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), заявитель),</w:t>
      </w:r>
    </w:p>
    <w:p w14:paraId="163369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содержащего просьбу лица о замене банковской</w:t>
      </w:r>
    </w:p>
    <w:p w14:paraId="4D5C02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гарантии (банковских гарантий) и (или) договора</w:t>
      </w:r>
    </w:p>
    <w:p w14:paraId="5DE9D2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поручительства (договоров поручительства) &lt;1&gt;</w:t>
      </w:r>
    </w:p>
    <w:p w14:paraId="6E3AC1F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3D1F0862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F30122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35FC1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C161EC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A8B41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E123F9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00AAE7C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160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38CA8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CDF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4DDD9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AC7A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C64F616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489D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B8B8D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7479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A1B2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68CD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68415A6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7"/>
        <w:gridCol w:w="624"/>
      </w:tblGrid>
      <w:tr w:rsidR="005F3171" w:rsidRPr="00A67B87" w14:paraId="5E699293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5BB9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 замене банковской гарантии (банковских гарантий) (договора поручительства (договоров поручительства) получил ____________________________</w:t>
            </w:r>
          </w:p>
        </w:tc>
      </w:tr>
      <w:tr w:rsidR="005F3171" w:rsidRPr="00A67B87" w14:paraId="49B2E5EF" w14:textId="77777777"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8F6A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A678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&lt;4&gt;.</w:t>
            </w:r>
          </w:p>
        </w:tc>
      </w:tr>
      <w:tr w:rsidR="005F3171" w:rsidRPr="00A67B87" w14:paraId="45DAFF42" w14:textId="77777777"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BE2A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1A22E6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7F58A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78BD29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47FD9441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662D4A9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72937FE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1F9EED8E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носителе.".</w:t>
      </w:r>
    </w:p>
    <w:p w14:paraId="2F0C273F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4A5A6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F7A0172" w14:textId="7CBE2E45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0210DE" w14:textId="154DDB9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EEA3AC" w14:textId="6C09D99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EC98F2" w14:textId="1FB44CC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F1AE4D" w14:textId="6CB8BB8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FF180B" w14:textId="264A03F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87B7E9" w14:textId="71A7258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58B678" w14:textId="4A5CDE9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D49EF2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9653D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1A8C9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911709" w14:textId="7CDB7358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20</w:t>
      </w:r>
    </w:p>
    <w:p w14:paraId="0A2D905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1107D5F8" w14:textId="2DA67EDB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74A83593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741C483A" w14:textId="06139065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70</w:t>
      </w:r>
    </w:p>
    <w:p w14:paraId="7C0BD4C6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6CEEABEF" w14:textId="3DB1250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1B46E158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p w14:paraId="093FA7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1165234</w:t>
      </w:r>
    </w:p>
    <w:p w14:paraId="6A0EFA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BB365E2" w14:textId="34B555B4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19" w:name="P3262"/>
      <w:bookmarkEnd w:id="19"/>
      <w:r w:rsidRPr="00A67B87">
        <w:rPr>
          <w:rFonts w:ascii="Times New Roman" w:hAnsi="Times New Roman" w:cs="Times New Roman"/>
        </w:rPr>
        <w:t xml:space="preserve">      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</w:t>
      </w:r>
    </w:p>
    <w:p w14:paraId="0C58814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об отказе в замене __________________________________________</w:t>
      </w:r>
    </w:p>
    <w:p w14:paraId="3A64ED3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(банковской гарантии (банковских</w:t>
      </w:r>
    </w:p>
    <w:p w14:paraId="4CEC4D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гарантий)/договора поручительства</w:t>
      </w:r>
    </w:p>
    <w:p w14:paraId="2068623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(договоров поручительства) &lt;1&gt;</w:t>
      </w:r>
    </w:p>
    <w:p w14:paraId="5F8C5D6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6E708B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__________</w:t>
      </w:r>
    </w:p>
    <w:p w14:paraId="084609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            (дата)</w:t>
      </w:r>
    </w:p>
    <w:p w14:paraId="01F9B03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2E8D84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</w:t>
      </w:r>
    </w:p>
    <w:p w14:paraId="19BE40D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2CB2E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(наименование налогового органа)</w:t>
      </w:r>
    </w:p>
    <w:p w14:paraId="37CAC59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90B1FC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&lt;2&gt;)</w:t>
      </w:r>
    </w:p>
    <w:p w14:paraId="3ACEDAA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рассмотрев направленную (направленные) взамен новую (новые)</w:t>
      </w:r>
    </w:p>
    <w:p w14:paraId="2CA8007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44273C2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(банковскую гарантию (банковские гарантии) или договор поручительства</w:t>
      </w:r>
    </w:p>
    <w:p w14:paraId="303BC3B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(договоры поручительства) &lt;1&gt;</w:t>
      </w:r>
    </w:p>
    <w:p w14:paraId="7FCF2C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49DCA4C3" w14:textId="0E7EB2E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(реквизиты: дата, номер (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), кем выдана)</w:t>
      </w:r>
    </w:p>
    <w:p w14:paraId="30A99E4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интересах налогоплательщика:</w:t>
      </w:r>
    </w:p>
    <w:p w14:paraId="762A415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E1A8DB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6BBC565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&lt;2&gt; индивидуального предпринимателя) - налогоплательщика,</w:t>
      </w:r>
    </w:p>
    <w:p w14:paraId="334A0B4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идентификационный номер налогоплательщика, код причины постановки</w:t>
      </w:r>
    </w:p>
    <w:p w14:paraId="3AA0307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на учет &lt;3&gt; (далее - КПП)</w:t>
      </w:r>
    </w:p>
    <w:p w14:paraId="2E6FEE2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налоговой декларации (уточненной)</w:t>
      </w:r>
    </w:p>
    <w:p w14:paraId="170FBBAA" w14:textId="616EBFA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 ____________________________________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_______),</w:t>
      </w:r>
    </w:p>
    <w:p w14:paraId="519F216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(налогу на добавленную стоимость</w:t>
      </w:r>
    </w:p>
    <w:p w14:paraId="60D152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или акцизам) &lt;1&gt;</w:t>
      </w:r>
    </w:p>
    <w:p w14:paraId="59588E7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за ________________________ от ____________________________,</w:t>
      </w:r>
    </w:p>
    <w:p w14:paraId="355D46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(налоговый период, за        </w:t>
      </w:r>
      <w:proofErr w:type="gramStart"/>
      <w:r w:rsidRPr="00A67B87">
        <w:rPr>
          <w:rFonts w:ascii="Times New Roman" w:hAnsi="Times New Roman" w:cs="Times New Roman"/>
        </w:rPr>
        <w:t xml:space="preserve">   (</w:t>
      </w:r>
      <w:proofErr w:type="gramEnd"/>
      <w:r w:rsidRPr="00A67B87">
        <w:rPr>
          <w:rFonts w:ascii="Times New Roman" w:hAnsi="Times New Roman" w:cs="Times New Roman"/>
        </w:rPr>
        <w:t>дата представления</w:t>
      </w:r>
    </w:p>
    <w:p w14:paraId="56708C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который представлена         декларации в налоговый</w:t>
      </w:r>
    </w:p>
    <w:p w14:paraId="36BD31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налоговая </w:t>
      </w:r>
      <w:proofErr w:type="gramStart"/>
      <w:r w:rsidRPr="00A67B87">
        <w:rPr>
          <w:rFonts w:ascii="Times New Roman" w:hAnsi="Times New Roman" w:cs="Times New Roman"/>
        </w:rPr>
        <w:t xml:space="preserve">декларация)   </w:t>
      </w:r>
      <w:proofErr w:type="gramEnd"/>
      <w:r w:rsidRPr="00A67B87">
        <w:rPr>
          <w:rFonts w:ascii="Times New Roman" w:hAnsi="Times New Roman" w:cs="Times New Roman"/>
        </w:rPr>
        <w:t xml:space="preserve">              орган)</w:t>
      </w:r>
    </w:p>
    <w:p w14:paraId="131154C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AED9E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28D4163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B64DAC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1.   </w:t>
      </w:r>
      <w:proofErr w:type="gramStart"/>
      <w:r w:rsidRPr="00A67B87">
        <w:rPr>
          <w:rFonts w:ascii="Times New Roman" w:hAnsi="Times New Roman" w:cs="Times New Roman"/>
        </w:rPr>
        <w:t>Вышеуказанное  обеспечение</w:t>
      </w:r>
      <w:proofErr w:type="gramEnd"/>
      <w:r w:rsidRPr="00A67B87">
        <w:rPr>
          <w:rFonts w:ascii="Times New Roman" w:hAnsi="Times New Roman" w:cs="Times New Roman"/>
        </w:rPr>
        <w:t xml:space="preserve">  не  соответствует  требованиям  статьи</w:t>
      </w:r>
    </w:p>
    <w:p w14:paraId="1729D0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 Налогового кодекса Российской Федерации (далее -</w:t>
      </w:r>
    </w:p>
    <w:p w14:paraId="3A3EC711" w14:textId="7262F3F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(176.1 или 203.1) &lt;1&gt;</w:t>
      </w:r>
    </w:p>
    <w:p w14:paraId="156798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Кодекс).</w:t>
      </w:r>
    </w:p>
    <w:p w14:paraId="4258822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8860E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причине:</w:t>
      </w:r>
    </w:p>
    <w:p w14:paraId="29E8FEC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020"/>
        <w:gridCol w:w="7313"/>
      </w:tblGrid>
      <w:tr w:rsidR="005F3171" w:rsidRPr="00A67B87" w14:paraId="3F3ED51D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3040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</w:tr>
      <w:tr w:rsidR="005F3171" w:rsidRPr="00A67B87" w14:paraId="7298AC8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829F6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B66B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2F6476C" wp14:editId="1D1EE1A3">
                  <wp:extent cx="180975" cy="23812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7A10BBA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банковская гарантия предоставлена банком,</w:t>
            </w:r>
          </w:p>
          <w:p w14:paraId="6EFB8D45" w14:textId="125EFEA2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не включенным в перечень банков, отвечающих установленным статьей 74.1 Кодекса требованиям для принятия банковских гарантий в целях налогообложения</w:t>
            </w:r>
          </w:p>
          <w:p w14:paraId="4367724C" w14:textId="7F10015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(абзац 1 пункта 1 статьи 176.1 Кодекса);</w:t>
            </w:r>
          </w:p>
        </w:tc>
      </w:tr>
      <w:tr w:rsidR="005F3171" w:rsidRPr="00A67B87" w14:paraId="5499944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202FA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0DE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4C2F72B" wp14:editId="0690F501">
                  <wp:extent cx="180975" cy="23812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1E0E666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срок действия банковской гарантии истекает ранее чем через 10 месяцев со дня подачи налоговой декларации, в которой заявлена сумма налога к возмещению</w:t>
            </w:r>
          </w:p>
          <w:p w14:paraId="297A519C" w14:textId="5110811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1 пункта 4 статьи 176.1 Кодекса);</w:t>
            </w:r>
          </w:p>
        </w:tc>
      </w:tr>
      <w:tr w:rsidR="005F3171" w:rsidRPr="00A67B87" w14:paraId="7601127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D95F8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7BD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213ECAD" wp14:editId="516B5CFF">
                  <wp:extent cx="180975" cy="23812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6D68550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56938FD0" w14:textId="6251AAB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2 пункта 4 статьи 176.1 Кодекса);</w:t>
            </w:r>
          </w:p>
        </w:tc>
      </w:tr>
      <w:tr w:rsidR="005F3171" w:rsidRPr="00A67B87" w14:paraId="4150E40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2EAC1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92D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EDB8CAA" wp14:editId="67B0210F">
                  <wp:extent cx="180975" cy="23812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72EA53E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4) срок действия договора поручительства истекает ранее чем через 10 месяцев со дня подачи налоговой декларации, в которой заявлена сумма налога к возмещению</w:t>
            </w:r>
          </w:p>
          <w:p w14:paraId="22A22422" w14:textId="33BEF6C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1 пункта 4.1 статьи 176.1 Кодекса);</w:t>
            </w:r>
          </w:p>
        </w:tc>
      </w:tr>
      <w:tr w:rsidR="005F3171" w:rsidRPr="00A67B87" w14:paraId="06117F1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48927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F83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AF12B57" wp14:editId="4118A237">
                  <wp:extent cx="180975" cy="23812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700CC61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5) срок действия договора поручительства более одного года со дня заключения договора поручительства</w:t>
            </w:r>
          </w:p>
          <w:p w14:paraId="35187371" w14:textId="06841B73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1 пункта 4.1 статьи 176.1 Кодекса);</w:t>
            </w:r>
          </w:p>
        </w:tc>
      </w:tr>
      <w:tr w:rsidR="005F3171" w:rsidRPr="00A67B87" w14:paraId="38C7100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460C7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336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913EA53" wp14:editId="3C1163E5">
                  <wp:extent cx="180975" cy="23812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1314FDA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6) 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2753112F" w14:textId="67FE1C01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2 пункта 4.1 статьи 176.1 Кодекса);</w:t>
            </w:r>
          </w:p>
        </w:tc>
      </w:tr>
      <w:tr w:rsidR="005F3171" w:rsidRPr="00A67B87" w14:paraId="23DED9F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BF32E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085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23217B2" wp14:editId="56C3B06D">
                  <wp:extent cx="180975" cy="23812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6179901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7) заявление о применении заявительного порядка возмещения налога (банковская гарантия (банковские гарантии), договор (договоры) поручительства) поданы в налоговый орган позднее пяти дней со дня подачи налоговой декларации</w:t>
            </w:r>
          </w:p>
          <w:p w14:paraId="0F9A0C84" w14:textId="3EEF6A51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(пункт 6.1 и абзац 1 пункта 7 статьи 176.1 Кодекса);</w:t>
            </w:r>
          </w:p>
        </w:tc>
      </w:tr>
      <w:tr w:rsidR="005F3171" w:rsidRPr="00A67B87" w14:paraId="313710A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5D243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F88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C54183F" wp14:editId="313300C7">
                  <wp:extent cx="180975" cy="23812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49A207A4" w14:textId="7A2266E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8) иные причины в соответствии с Кодексом</w:t>
            </w:r>
          </w:p>
          <w:p w14:paraId="680C0C0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__________________________________________________________.</w:t>
            </w:r>
          </w:p>
        </w:tc>
      </w:tr>
      <w:tr w:rsidR="005F3171" w:rsidRPr="00A67B87" w14:paraId="5CC7C2D0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6F73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Акцизы</w:t>
            </w:r>
          </w:p>
        </w:tc>
      </w:tr>
      <w:tr w:rsidR="005F3171" w:rsidRPr="00A67B87" w14:paraId="387276C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8995B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1FD8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CB1AE9C" wp14:editId="178441C2">
                  <wp:extent cx="180975" cy="23812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59A8E329" w14:textId="6C2F9032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9) банковская гарантия предоставлена банком, не включенным в перечень банков, отвечающих установленным статьей 74.1 Кодекса требованиям для принятия банковских гарантий в целях налогообложения</w:t>
            </w:r>
          </w:p>
          <w:p w14:paraId="3F1F8D09" w14:textId="04F49BF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(абзац 1 пункта 3 статьи 203.1 Кодекса);</w:t>
            </w:r>
          </w:p>
        </w:tc>
      </w:tr>
      <w:tr w:rsidR="005F3171" w:rsidRPr="00A67B87" w14:paraId="666FC32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426D7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D75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7DB73F6" wp14:editId="48FC7EF5">
                  <wp:extent cx="180975" cy="23812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1447B4F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10) срок действия банковской гарантии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1DF54BF5" w14:textId="536BC9E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2 пункта 3 статьи 203.1 Кодекса);</w:t>
            </w:r>
          </w:p>
        </w:tc>
      </w:tr>
      <w:tr w:rsidR="005F3171" w:rsidRPr="00A67B87" w14:paraId="3E42DB6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9E290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190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99F47A3" wp14:editId="0E8BE866">
                  <wp:extent cx="180975" cy="23812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30BF606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11) банковская гарантия предоставлена позднее пяти дней со дня подачи налоговой декларации</w:t>
            </w:r>
          </w:p>
          <w:p w14:paraId="38E181F1" w14:textId="345A9AA0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1 пункта 3 статьи 203.1 Кодекса);</w:t>
            </w:r>
          </w:p>
        </w:tc>
      </w:tr>
      <w:tr w:rsidR="005F3171" w:rsidRPr="00A67B87" w14:paraId="6ABE568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E905D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051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85F3CAA" wp14:editId="68A714A8">
                  <wp:extent cx="180975" cy="23812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37DAF49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12) 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65E7052C" w14:textId="762649EE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3 пункта 3 статьи 203.1 Кодекса);</w:t>
            </w:r>
          </w:p>
        </w:tc>
      </w:tr>
      <w:tr w:rsidR="005F3171" w:rsidRPr="00A67B87" w14:paraId="480B82E3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0A685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94C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CD05522" wp14:editId="0F5EECF8">
                  <wp:extent cx="180975" cy="23812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6B68C70C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13) срок действия договора поручительства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2DA90402" w14:textId="1D636A89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2 пункта 3.1 статьи 203.1 Кодекса);</w:t>
            </w:r>
          </w:p>
        </w:tc>
      </w:tr>
      <w:tr w:rsidR="005F3171" w:rsidRPr="00A67B87" w14:paraId="05366B1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A9273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404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7B5A40F" wp14:editId="1E63B59C">
                  <wp:extent cx="180975" cy="23812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6E78886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14) срок действия договора поручительства более одного года со дня заключения договора поручительства</w:t>
            </w:r>
          </w:p>
          <w:p w14:paraId="2116DD59" w14:textId="2B4FF714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2 пункта 3.1 статьи 203.1 Кодекса);</w:t>
            </w:r>
          </w:p>
        </w:tc>
      </w:tr>
      <w:tr w:rsidR="005F3171" w:rsidRPr="00A67B87" w14:paraId="0E95505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B6F6F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68F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723AD332" wp14:editId="55C527D7">
                  <wp:extent cx="180975" cy="23812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0221135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15) 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49EFC640" w14:textId="50472C3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(подпункт 3 пункта 3.1 статьи 203.1 Кодекса);</w:t>
            </w:r>
          </w:p>
        </w:tc>
      </w:tr>
      <w:tr w:rsidR="005F3171" w:rsidRPr="00A67B87" w14:paraId="444CAB1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37978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2CC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796348E" wp14:editId="286AF012">
                  <wp:extent cx="180975" cy="23812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7A0E538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16) заявление о применении заявительного порядка возмещения налога подано в налоговый орган позднее пяти дней со дня подачи налоговой декларации</w:t>
            </w:r>
          </w:p>
          <w:p w14:paraId="12A7A409" w14:textId="4DBDBACC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(абзац 1 пункта 2 статьи 203.1 Кодекса);</w:t>
            </w:r>
          </w:p>
        </w:tc>
      </w:tr>
      <w:tr w:rsidR="005F3171" w:rsidRPr="00A67B87" w14:paraId="264B1AE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4C3F3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DAC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988BD21" wp14:editId="7DCC659D">
                  <wp:extent cx="180975" cy="23812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41D1D350" w14:textId="3811765A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17) иные причины в соответствии с Кодексом</w:t>
            </w:r>
          </w:p>
          <w:p w14:paraId="29A47C8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__________________________________________________________.</w:t>
            </w:r>
          </w:p>
        </w:tc>
      </w:tr>
    </w:tbl>
    <w:p w14:paraId="2A548037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6C7857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статьей _________________________ Кодекса,</w:t>
      </w:r>
    </w:p>
    <w:p w14:paraId="2F57E4A6" w14:textId="466B096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(176.1 или 203.1) &lt;1&gt;</w:t>
      </w:r>
    </w:p>
    <w:p w14:paraId="59EB73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8BC810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32AEA1B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707FB25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Отказать в замене _________________________________________________________</w:t>
      </w:r>
    </w:p>
    <w:p w14:paraId="6DE995E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(банковской гарантии (банковской гарантии (банковских</w:t>
      </w:r>
    </w:p>
    <w:p w14:paraId="3528F17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гарантий) или договора поручительства (договоров</w:t>
      </w:r>
    </w:p>
    <w:p w14:paraId="7EC483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поручительства) &lt;1&gt;</w:t>
      </w:r>
    </w:p>
    <w:p w14:paraId="53E6559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466F218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(реквизиты (банковской гарантии (банковских гарантий) или договора</w:t>
      </w:r>
    </w:p>
    <w:p w14:paraId="306537EB" w14:textId="373F60D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поручительства (договоров поручительства) &lt;1&gt; (дата,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, кем выдана)</w:t>
      </w:r>
    </w:p>
    <w:p w14:paraId="361EF4F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направленной (направленных) к ________________________ налоговой декларации</w:t>
      </w:r>
    </w:p>
    <w:p w14:paraId="5CA92D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(первичной или</w:t>
      </w:r>
    </w:p>
    <w:p w14:paraId="613EC7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уточненной) &lt;1&gt;</w:t>
      </w:r>
    </w:p>
    <w:p w14:paraId="406B89C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_______________________________________________________________________,</w:t>
      </w:r>
    </w:p>
    <w:p w14:paraId="7892346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(налогу на добавленную стоимость или акцизам) &lt;1&gt;</w:t>
      </w:r>
    </w:p>
    <w:p w14:paraId="1BF0E60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представленной ____________________________________________________________</w:t>
      </w:r>
    </w:p>
    <w:p w14:paraId="03B469A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(дата представления налоговой декларации в налоговый орган,</w:t>
      </w:r>
    </w:p>
    <w:p w14:paraId="3B4571A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налоговый период)</w:t>
      </w:r>
    </w:p>
    <w:p w14:paraId="7226BD0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на новую (новые) __________________________________________________________</w:t>
      </w:r>
    </w:p>
    <w:p w14:paraId="532FBF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(банковскую гарантию (банковские гарантии) или договор</w:t>
      </w:r>
    </w:p>
    <w:p w14:paraId="69D8C71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поручительства (договоры поручительства) &lt;1&gt;</w:t>
      </w:r>
    </w:p>
    <w:p w14:paraId="3C5A40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6D74DFF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(реквизиты (банковской гарантии (банковских гарантий) или договора</w:t>
      </w:r>
    </w:p>
    <w:p w14:paraId="37C04133" w14:textId="6FE7A593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поручительства (договоров поручительства) &lt;1&gt; (дата,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>, кем выданы)</w:t>
      </w:r>
    </w:p>
    <w:p w14:paraId="659205C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заявлению о замене _____________________________________________________</w:t>
      </w:r>
    </w:p>
    <w:p w14:paraId="2DF4DC1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(банковской гарантии (банковских гарантий)</w:t>
      </w:r>
    </w:p>
    <w:p w14:paraId="25AB4F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или договора поручительства (договоров</w:t>
      </w:r>
    </w:p>
    <w:p w14:paraId="3808FA0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поручительства) &lt;1&gt;)</w:t>
      </w:r>
    </w:p>
    <w:p w14:paraId="4B6D2E2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__________________________________________________________________________.</w:t>
      </w:r>
    </w:p>
    <w:p w14:paraId="36910DF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(реквизиты заявления (дата, номер, заявитель), содержащего просьбу лица,</w:t>
      </w:r>
    </w:p>
    <w:p w14:paraId="75D1E7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о замене банковской гарантии (банковских гарантий) или договора</w:t>
      </w:r>
    </w:p>
    <w:p w14:paraId="10BBE4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поручительства (договоров поручительства) &lt;1&gt;</w:t>
      </w:r>
    </w:p>
    <w:p w14:paraId="1330C4C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3EBE7EB0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0F978A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969CA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03669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82843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91827D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D9BB31F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EF64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0A376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BC3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74E8B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1594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01808F8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35F1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D2C87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2884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11F07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2F0A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&lt;2&gt;)</w:t>
            </w:r>
          </w:p>
        </w:tc>
      </w:tr>
    </w:tbl>
    <w:p w14:paraId="751CF00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7"/>
        <w:gridCol w:w="624"/>
      </w:tblGrid>
      <w:tr w:rsidR="005F3171" w:rsidRPr="00A67B87" w14:paraId="072AFE97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21A6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отказе в замене банковской гарантии (банковских гарантий) (договора поручительства (договоров поручительства) получил: ____________________________</w:t>
            </w:r>
          </w:p>
        </w:tc>
      </w:tr>
      <w:tr w:rsidR="005F3171" w:rsidRPr="00A67B87" w14:paraId="1162FF38" w14:textId="77777777"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AA5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5A4E1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&lt;4&gt;.</w:t>
            </w:r>
          </w:p>
        </w:tc>
      </w:tr>
      <w:tr w:rsidR="005F3171" w:rsidRPr="00A67B87" w14:paraId="72D42FAC" w14:textId="77777777"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5B2A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(дата, подпись, фамилия, имя, отчество &lt;2&gt; лица, получившего документ; 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0038A1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35CB99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D09F0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3970847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Нужное указать.</w:t>
      </w:r>
    </w:p>
    <w:p w14:paraId="2C977FCF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Отчество указывается при наличии.</w:t>
      </w:r>
    </w:p>
    <w:p w14:paraId="4B0EFE3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КПП указывается для организаций.</w:t>
      </w:r>
    </w:p>
    <w:p w14:paraId="193B71E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носителе.".</w:t>
      </w:r>
    </w:p>
    <w:p w14:paraId="188D704E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1A1B75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9C170B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2CDC08" w14:textId="62E2A46C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CA9C67" w14:textId="16DED4B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942EC6" w14:textId="38D3532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299DF7" w14:textId="3D9DD94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A67799" w14:textId="6C4728D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F75891" w14:textId="2C0D61A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8683F9A" w14:textId="725CC68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3A2258" w14:textId="0D4469A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9603DD" w14:textId="5A1EE0B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A0C059" w14:textId="4B0002A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7399DC" w14:textId="1FE2862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418253" w14:textId="7C31832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81DA5F" w14:textId="1AA3289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58AD35" w14:textId="64F96BE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AD1F63" w14:textId="3F99F01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9D1F2B" w14:textId="19C1628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EEA253" w14:textId="1FD6219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D39D15" w14:textId="753E18C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4A5925" w14:textId="414AD73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2EBBE8" w14:textId="6EEBA13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940D59" w14:textId="2AD0F7D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C1754F" w14:textId="71BE2EF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1D9134" w14:textId="115843F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335C68" w14:textId="076CABD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0846F1" w14:textId="2B96907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30F8C6" w14:textId="53C4B21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F05D31" w14:textId="0F33F5E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6E1F65" w14:textId="36B75C8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658408" w14:textId="5886EA5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D8F7BA" w14:textId="00A4788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0B0CAB4" w14:textId="595D384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45D044" w14:textId="5953A8E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847F56" w14:textId="6B15EE0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58FF52" w14:textId="4847CDF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B5937D" w14:textId="21E7E79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AB989D" w14:textId="4A0AB14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40B0E4" w14:textId="27CECD1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9F5A14" w14:textId="534F7FD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E92FE2" w14:textId="2BDEA87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F20CB7" w14:textId="3BDE8B6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965D08" w14:textId="1A7BF6B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B49928" w14:textId="4B6462B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2C798C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021359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ACFB26" w14:textId="247CBC5F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21</w:t>
      </w:r>
    </w:p>
    <w:p w14:paraId="5D2BB506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70CC874F" w14:textId="764AB265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716FE39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C7C49C3" w14:textId="74F0A575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71</w:t>
      </w:r>
    </w:p>
    <w:p w14:paraId="7726B98B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3A90581" w14:textId="102129E3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2644F105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p w14:paraId="3DDF076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1165236</w:t>
      </w:r>
    </w:p>
    <w:p w14:paraId="302C22A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8397260" w14:textId="24C7509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20" w:name="P3455"/>
      <w:bookmarkEnd w:id="20"/>
      <w:r w:rsidRPr="00A67B87">
        <w:rPr>
          <w:rFonts w:ascii="Times New Roman" w:hAnsi="Times New Roman" w:cs="Times New Roman"/>
        </w:rPr>
        <w:t xml:space="preserve">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 от ________</w:t>
      </w:r>
    </w:p>
    <w:p w14:paraId="3EE59854" w14:textId="47CFE2D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об отмене решения 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</w:t>
      </w:r>
    </w:p>
    <w:p w14:paraId="0911A4F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о возмещении суммы налога на добавленную стоимость, заявленной</w:t>
      </w:r>
    </w:p>
    <w:p w14:paraId="04F3228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к возмещению в заявительном порядке, в части превышения суммы</w:t>
      </w:r>
    </w:p>
    <w:p w14:paraId="7E814E3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налога, возмещенной в заявительном порядке, над суммой налога,</w:t>
      </w:r>
    </w:p>
    <w:p w14:paraId="41A3844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заявленной к возмещению в заявительном порядке по уточненной</w:t>
      </w:r>
    </w:p>
    <w:p w14:paraId="3915827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налоговой декларации</w:t>
      </w:r>
    </w:p>
    <w:p w14:paraId="093AC25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E3E0C1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1D61FC8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(наименование налогового</w:t>
      </w:r>
    </w:p>
    <w:p w14:paraId="5321E0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органа)</w:t>
      </w:r>
    </w:p>
    <w:p w14:paraId="559FE29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1C5D40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4D645B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рассмотрев   </w:t>
      </w:r>
      <w:proofErr w:type="gramStart"/>
      <w:r w:rsidRPr="00A67B87">
        <w:rPr>
          <w:rFonts w:ascii="Times New Roman" w:hAnsi="Times New Roman" w:cs="Times New Roman"/>
        </w:rPr>
        <w:t>уточненную  налоговую</w:t>
      </w:r>
      <w:proofErr w:type="gramEnd"/>
      <w:r w:rsidRPr="00A67B87">
        <w:rPr>
          <w:rFonts w:ascii="Times New Roman" w:hAnsi="Times New Roman" w:cs="Times New Roman"/>
        </w:rPr>
        <w:t xml:space="preserve">  декларацию  по  налогу  на  добавленную</w:t>
      </w:r>
    </w:p>
    <w:p w14:paraId="1E09A0A4" w14:textId="35231C8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стоимость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______), представленную за</w:t>
      </w:r>
    </w:p>
    <w:p w14:paraId="726473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12A6E0A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(налоговый период, за который представлена налоговая декларация)</w:t>
      </w:r>
    </w:p>
    <w:p w14:paraId="270639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34CA1FC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49329E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35EA8EE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0279A9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105B50E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1A3C75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постановки на учет &lt;2&gt; (далее - КПП)</w:t>
      </w:r>
    </w:p>
    <w:p w14:paraId="1C71EB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974E3A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744F31F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1D3DEEC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1. Налогоплательщиком _____________________________________________________</w:t>
      </w:r>
    </w:p>
    <w:p w14:paraId="6BFE654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(полное и сокращенное (при наличии) наименования</w:t>
      </w:r>
    </w:p>
    <w:p w14:paraId="197FD02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организации (фамилия, имя, отчество &lt;1&gt;</w:t>
      </w:r>
    </w:p>
    <w:p w14:paraId="576111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индивидуального предпринимателя) - налогоплательщика,</w:t>
      </w:r>
    </w:p>
    <w:p w14:paraId="41F2EBA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ИНН, КПП &lt;2&gt;)</w:t>
      </w:r>
    </w:p>
    <w:p w14:paraId="1F4878D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представлена _____________________________ ________________________________</w:t>
      </w:r>
    </w:p>
    <w:p w14:paraId="3A51530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(дата представления </w:t>
      </w:r>
      <w:proofErr w:type="gramStart"/>
      <w:r w:rsidRPr="00A67B87">
        <w:rPr>
          <w:rFonts w:ascii="Times New Roman" w:hAnsi="Times New Roman" w:cs="Times New Roman"/>
        </w:rPr>
        <w:t>налоговой  (</w:t>
      </w:r>
      <w:proofErr w:type="gramEnd"/>
      <w:r w:rsidRPr="00A67B87">
        <w:rPr>
          <w:rFonts w:ascii="Times New Roman" w:hAnsi="Times New Roman" w:cs="Times New Roman"/>
        </w:rPr>
        <w:t>первичная или уточненная &lt;3&gt;)</w:t>
      </w:r>
    </w:p>
    <w:p w14:paraId="5CEC36B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декларации в налоговый орган)</w:t>
      </w:r>
    </w:p>
    <w:p w14:paraId="6CFB391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налоговая  декларация</w:t>
      </w:r>
      <w:proofErr w:type="gramEnd"/>
      <w:r w:rsidRPr="00A67B87">
        <w:rPr>
          <w:rFonts w:ascii="Times New Roman" w:hAnsi="Times New Roman" w:cs="Times New Roman"/>
        </w:rPr>
        <w:t xml:space="preserve">  по  налогу  на  добавленную стоимость (корректировка</w:t>
      </w:r>
    </w:p>
    <w:p w14:paraId="7CCAB6F8" w14:textId="1060F7DE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_________), в которой заявлено право на возмещение налога в сумме _______</w:t>
      </w:r>
    </w:p>
    <w:p w14:paraId="07DA332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рублей за ________________________________________________________________.</w:t>
      </w:r>
    </w:p>
    <w:p w14:paraId="58E9C1D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(налоговый период, за который представлена налоговая декларация)</w:t>
      </w:r>
    </w:p>
    <w:p w14:paraId="1ABDA741" w14:textId="091A43E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 заявлению налогоплательщика от 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 о применении</w:t>
      </w:r>
    </w:p>
    <w:p w14:paraId="78C615C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(дата)</w:t>
      </w:r>
    </w:p>
    <w:p w14:paraId="623EFAE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заявительного   порядка   возмещения   налога   </w:t>
      </w:r>
      <w:proofErr w:type="gramStart"/>
      <w:r w:rsidRPr="00A67B87">
        <w:rPr>
          <w:rFonts w:ascii="Times New Roman" w:hAnsi="Times New Roman" w:cs="Times New Roman"/>
        </w:rPr>
        <w:t>на  добавленную</w:t>
      </w:r>
      <w:proofErr w:type="gramEnd"/>
      <w:r w:rsidRPr="00A67B87">
        <w:rPr>
          <w:rFonts w:ascii="Times New Roman" w:hAnsi="Times New Roman" w:cs="Times New Roman"/>
        </w:rPr>
        <w:t xml:space="preserve">  стоимость,</w:t>
      </w:r>
    </w:p>
    <w:p w14:paraId="252BD74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представленному ___________ в ____________________________________________,</w:t>
      </w:r>
    </w:p>
    <w:p w14:paraId="1DEE2EC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 (наименование налогового органа)</w:t>
      </w:r>
    </w:p>
    <w:p w14:paraId="5584A743" w14:textId="71819FFB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пункта 8 статьи 176.1 Налогового кодекса Российской Федерации</w:t>
      </w:r>
    </w:p>
    <w:p w14:paraId="5D11869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(далее - Кодекс)</w:t>
      </w:r>
    </w:p>
    <w:p w14:paraId="04641842" w14:textId="16BE8BB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________________________________ принято решение от 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</w:t>
      </w:r>
    </w:p>
    <w:p w14:paraId="0F035C9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(наименование налогового органа)</w:t>
      </w:r>
    </w:p>
    <w:p w14:paraId="0F02F02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   возмещении   суммы   </w:t>
      </w:r>
      <w:proofErr w:type="gramStart"/>
      <w:r w:rsidRPr="00A67B87">
        <w:rPr>
          <w:rFonts w:ascii="Times New Roman" w:hAnsi="Times New Roman" w:cs="Times New Roman"/>
        </w:rPr>
        <w:t>налога  на</w:t>
      </w:r>
      <w:proofErr w:type="gramEnd"/>
      <w:r w:rsidRPr="00A67B87">
        <w:rPr>
          <w:rFonts w:ascii="Times New Roman" w:hAnsi="Times New Roman" w:cs="Times New Roman"/>
        </w:rPr>
        <w:t xml:space="preserve">  добавленную  стоимость,  заявленной  к</w:t>
      </w:r>
    </w:p>
    <w:p w14:paraId="7EC4F5D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возмещению, в заявительном порядке в сумме ___________ рублей.</w:t>
      </w:r>
    </w:p>
    <w:p w14:paraId="65173C5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2. Камеральная налоговая проверка ___________________ налоговой декларации,</w:t>
      </w:r>
    </w:p>
    <w:p w14:paraId="4773120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(первичной или</w:t>
      </w:r>
    </w:p>
    <w:p w14:paraId="24884FE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уточненной &lt;3&gt;)</w:t>
      </w:r>
    </w:p>
    <w:p w14:paraId="1C6DCF7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указанной  в</w:t>
      </w:r>
      <w:proofErr w:type="gramEnd"/>
      <w:r w:rsidRPr="00A67B87">
        <w:rPr>
          <w:rFonts w:ascii="Times New Roman" w:hAnsi="Times New Roman" w:cs="Times New Roman"/>
        </w:rPr>
        <w:t xml:space="preserve">  пункте  1  описательной  части  настоящего решения, на момент</w:t>
      </w:r>
    </w:p>
    <w:p w14:paraId="3BBE03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представления  уточненной</w:t>
      </w:r>
      <w:proofErr w:type="gramEnd"/>
      <w:r w:rsidRPr="00A67B87">
        <w:rPr>
          <w:rFonts w:ascii="Times New Roman" w:hAnsi="Times New Roman" w:cs="Times New Roman"/>
        </w:rPr>
        <w:t xml:space="preserve">  налоговой  декларации  по  налогу (корректировка</w:t>
      </w:r>
    </w:p>
    <w:p w14:paraId="039F8A5F" w14:textId="2089628E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________) за ______________________________________________ не завершена.</w:t>
      </w:r>
    </w:p>
    <w:p w14:paraId="1A8C0A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(налоговый период, за который представлена</w:t>
      </w:r>
    </w:p>
    <w:p w14:paraId="097895A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налоговая декларация)</w:t>
      </w:r>
    </w:p>
    <w:p w14:paraId="7211AE8F" w14:textId="0760885D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статьей 176.1 Кодекса,</w:t>
      </w:r>
    </w:p>
    <w:p w14:paraId="2B62991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0096D10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34DEE2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65A5F43E" w14:textId="1A4008B6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1. Отменить решение ________________________________ 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</w:t>
      </w:r>
    </w:p>
    <w:p w14:paraId="2A97DCA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(наименование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(дата)</w:t>
      </w:r>
    </w:p>
    <w:p w14:paraId="1EF7F67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   возмещении   суммы   </w:t>
      </w:r>
      <w:proofErr w:type="gramStart"/>
      <w:r w:rsidRPr="00A67B87">
        <w:rPr>
          <w:rFonts w:ascii="Times New Roman" w:hAnsi="Times New Roman" w:cs="Times New Roman"/>
        </w:rPr>
        <w:t>налога  на</w:t>
      </w:r>
      <w:proofErr w:type="gramEnd"/>
      <w:r w:rsidRPr="00A67B87">
        <w:rPr>
          <w:rFonts w:ascii="Times New Roman" w:hAnsi="Times New Roman" w:cs="Times New Roman"/>
        </w:rPr>
        <w:t xml:space="preserve">  добавленную  стоимость,  заявленной  к</w:t>
      </w:r>
    </w:p>
    <w:p w14:paraId="29B5FA6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возмещению,  в</w:t>
      </w:r>
      <w:proofErr w:type="gramEnd"/>
      <w:r w:rsidRPr="00A67B87">
        <w:rPr>
          <w:rFonts w:ascii="Times New Roman" w:hAnsi="Times New Roman" w:cs="Times New Roman"/>
        </w:rPr>
        <w:t xml:space="preserve">  заявительном  порядке  в  связи с представлением уточненной</w:t>
      </w:r>
    </w:p>
    <w:p w14:paraId="4553575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налоговой  декларации</w:t>
      </w:r>
      <w:proofErr w:type="gramEnd"/>
      <w:r w:rsidRPr="00A67B87">
        <w:rPr>
          <w:rFonts w:ascii="Times New Roman" w:hAnsi="Times New Roman" w:cs="Times New Roman"/>
        </w:rPr>
        <w:t xml:space="preserve">  в  части  суммы  превышения  налога,  возмещенного в</w:t>
      </w:r>
    </w:p>
    <w:p w14:paraId="2949B6D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заявительном   </w:t>
      </w:r>
      <w:proofErr w:type="gramStart"/>
      <w:r w:rsidRPr="00A67B87">
        <w:rPr>
          <w:rFonts w:ascii="Times New Roman" w:hAnsi="Times New Roman" w:cs="Times New Roman"/>
        </w:rPr>
        <w:t>порядке,  над</w:t>
      </w:r>
      <w:proofErr w:type="gramEnd"/>
      <w:r w:rsidRPr="00A67B87">
        <w:rPr>
          <w:rFonts w:ascii="Times New Roman" w:hAnsi="Times New Roman" w:cs="Times New Roman"/>
        </w:rPr>
        <w:t xml:space="preserve">  суммой  налога,  заявленной  к  возмещению  в</w:t>
      </w:r>
    </w:p>
    <w:p w14:paraId="0BF8059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уточненной  налоговой</w:t>
      </w:r>
      <w:proofErr w:type="gramEnd"/>
      <w:r w:rsidRPr="00A67B87">
        <w:rPr>
          <w:rFonts w:ascii="Times New Roman" w:hAnsi="Times New Roman" w:cs="Times New Roman"/>
        </w:rPr>
        <w:t xml:space="preserve">  декларации,  составляющей  ________________  рублей,</w:t>
      </w:r>
    </w:p>
    <w:p w14:paraId="44FC11A8" w14:textId="6FFB60C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учитывая  выполнение</w:t>
      </w:r>
      <w:proofErr w:type="gramEnd"/>
      <w:r w:rsidRPr="00A67B87">
        <w:rPr>
          <w:rFonts w:ascii="Times New Roman" w:hAnsi="Times New Roman" w:cs="Times New Roman"/>
        </w:rPr>
        <w:t xml:space="preserve">  условий,  предусмотренных  пунктом  24  статьи  176.1</w:t>
      </w:r>
    </w:p>
    <w:p w14:paraId="153E27A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Кодекса.</w:t>
      </w:r>
    </w:p>
    <w:p w14:paraId="0C8438C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171" w:rsidRPr="00A67B87" w14:paraId="158E0A4E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827DC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</w:tcPr>
          <w:p w14:paraId="742065E7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9F23F9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7F24B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AFEFD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591256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C53FA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CB8B2D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B232B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50179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A6649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46D88B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9228D2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D8CEA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216B7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91E96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4B2ED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44A74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D3739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606454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99D152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40666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3A49D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D46F0B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52E1A0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4A9EB5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2.   Подлежат   возврату   </w:t>
      </w:r>
      <w:proofErr w:type="gramStart"/>
      <w:r w:rsidRPr="00A67B87">
        <w:rPr>
          <w:rFonts w:ascii="Times New Roman" w:hAnsi="Times New Roman" w:cs="Times New Roman"/>
        </w:rPr>
        <w:t>налогоплательщиком  в</w:t>
      </w:r>
      <w:proofErr w:type="gramEnd"/>
      <w:r w:rsidRPr="00A67B87">
        <w:rPr>
          <w:rFonts w:ascii="Times New Roman" w:hAnsi="Times New Roman" w:cs="Times New Roman"/>
        </w:rPr>
        <w:t xml:space="preserve">  бюджет  суммы  налога  на</w:t>
      </w:r>
    </w:p>
    <w:p w14:paraId="15B55B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добавленную стоимость (проценты):</w:t>
      </w:r>
    </w:p>
    <w:p w14:paraId="698A6F6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9"/>
        <w:gridCol w:w="2367"/>
      </w:tblGrid>
      <w:tr w:rsidR="005F3171" w:rsidRPr="00A67B87" w14:paraId="26FD4343" w14:textId="77777777">
        <w:tc>
          <w:tcPr>
            <w:tcW w:w="6669" w:type="dxa"/>
          </w:tcPr>
          <w:p w14:paraId="7EE0E32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367" w:type="dxa"/>
          </w:tcPr>
          <w:p w14:paraId="1476A74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46CC5399" w14:textId="77777777">
        <w:tc>
          <w:tcPr>
            <w:tcW w:w="6669" w:type="dxa"/>
            <w:vAlign w:val="bottom"/>
          </w:tcPr>
          <w:p w14:paraId="5D0A38B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излишне полученная сумма налога на добавленную стоимость в заявительном порядке</w:t>
            </w:r>
          </w:p>
        </w:tc>
        <w:tc>
          <w:tcPr>
            <w:tcW w:w="2367" w:type="dxa"/>
          </w:tcPr>
          <w:p w14:paraId="6C2E49A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55FE6AE" w14:textId="77777777">
        <w:tc>
          <w:tcPr>
            <w:tcW w:w="6669" w:type="dxa"/>
            <w:vAlign w:val="bottom"/>
          </w:tcPr>
          <w:p w14:paraId="27AFFCCF" w14:textId="5506617B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полученные проценты, предусмотренные пунктом 9 статьи 79 Кодекса (в случае их уплаты)</w:t>
            </w:r>
          </w:p>
        </w:tc>
        <w:tc>
          <w:tcPr>
            <w:tcW w:w="2367" w:type="dxa"/>
          </w:tcPr>
          <w:p w14:paraId="25825E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46D2D07" w14:textId="77777777">
        <w:tc>
          <w:tcPr>
            <w:tcW w:w="6669" w:type="dxa"/>
            <w:vAlign w:val="bottom"/>
          </w:tcPr>
          <w:p w14:paraId="1B216AA5" w14:textId="732DB121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проценты, начисленные в соответствии с пунктом 17 статьи 176.1 Кодекса</w:t>
            </w:r>
          </w:p>
        </w:tc>
        <w:tc>
          <w:tcPr>
            <w:tcW w:w="2367" w:type="dxa"/>
          </w:tcPr>
          <w:p w14:paraId="6C04EFB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EA0034F" w14:textId="77777777">
        <w:tc>
          <w:tcPr>
            <w:tcW w:w="6669" w:type="dxa"/>
          </w:tcPr>
          <w:p w14:paraId="3B652E9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67" w:type="dxa"/>
          </w:tcPr>
          <w:p w14:paraId="33B9813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BABDB19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5B01090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Сумма  излишне</w:t>
      </w:r>
      <w:proofErr w:type="gramEnd"/>
      <w:r w:rsidRPr="00A67B87">
        <w:rPr>
          <w:rFonts w:ascii="Times New Roman" w:hAnsi="Times New Roman" w:cs="Times New Roman"/>
        </w:rPr>
        <w:t xml:space="preserve"> полученных налогоплательщиком сумм налога на добавленную</w:t>
      </w:r>
    </w:p>
    <w:p w14:paraId="51C50FB0" w14:textId="66979A0A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стоимость, а также предусмотренных Кодексом процентов подлежит перечислению</w:t>
      </w:r>
    </w:p>
    <w:p w14:paraId="0FF7B63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по следующим реквизитам:</w:t>
      </w:r>
    </w:p>
    <w:p w14:paraId="2D164FA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964"/>
        <w:gridCol w:w="850"/>
        <w:gridCol w:w="1020"/>
        <w:gridCol w:w="1077"/>
        <w:gridCol w:w="794"/>
        <w:gridCol w:w="737"/>
        <w:gridCol w:w="1020"/>
        <w:gridCol w:w="737"/>
      </w:tblGrid>
      <w:tr w:rsidR="005F3171" w:rsidRPr="00A67B87" w14:paraId="1BD6BADB" w14:textId="77777777">
        <w:tc>
          <w:tcPr>
            <w:tcW w:w="1871" w:type="dxa"/>
          </w:tcPr>
          <w:p w14:paraId="4BFB3E5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964" w:type="dxa"/>
          </w:tcPr>
          <w:p w14:paraId="00938D0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50" w:type="dxa"/>
          </w:tcPr>
          <w:p w14:paraId="37966EA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1020" w:type="dxa"/>
          </w:tcPr>
          <w:p w14:paraId="211FFB7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1077" w:type="dxa"/>
          </w:tcPr>
          <w:p w14:paraId="62FE369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794" w:type="dxa"/>
          </w:tcPr>
          <w:p w14:paraId="4D81AB4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37" w:type="dxa"/>
          </w:tcPr>
          <w:p w14:paraId="0293B96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&lt;5&gt; банка</w:t>
            </w:r>
          </w:p>
        </w:tc>
        <w:tc>
          <w:tcPr>
            <w:tcW w:w="1020" w:type="dxa"/>
          </w:tcPr>
          <w:p w14:paraId="783B6CC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737" w:type="dxa"/>
          </w:tcPr>
          <w:p w14:paraId="1AC893B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06896FCD" w14:textId="77777777">
        <w:tc>
          <w:tcPr>
            <w:tcW w:w="1871" w:type="dxa"/>
          </w:tcPr>
          <w:p w14:paraId="17CB16F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14:paraId="653CA61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2BBDE0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14:paraId="5C42669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14:paraId="7A65E4A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14:paraId="3202A16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14:paraId="29F7D80C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0" w:type="dxa"/>
          </w:tcPr>
          <w:p w14:paraId="24280B1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14:paraId="2F3E5D2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411FED9D" w14:textId="77777777">
        <w:tc>
          <w:tcPr>
            <w:tcW w:w="1871" w:type="dxa"/>
          </w:tcPr>
          <w:p w14:paraId="6192C6E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6E4F43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7AB9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071B03D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26F253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6CF2E40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23AE5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CE46E4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66E9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0EB705D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3425F7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Настоящее   </w:t>
      </w:r>
      <w:proofErr w:type="gramStart"/>
      <w:r w:rsidRPr="00A67B87">
        <w:rPr>
          <w:rFonts w:ascii="Times New Roman" w:hAnsi="Times New Roman" w:cs="Times New Roman"/>
        </w:rPr>
        <w:t>решение  вступает</w:t>
      </w:r>
      <w:proofErr w:type="gramEnd"/>
      <w:r w:rsidRPr="00A67B87">
        <w:rPr>
          <w:rFonts w:ascii="Times New Roman" w:hAnsi="Times New Roman" w:cs="Times New Roman"/>
        </w:rPr>
        <w:t xml:space="preserve">  в  силу  со  дня  вынесения  и  подлежит</w:t>
      </w:r>
    </w:p>
    <w:p w14:paraId="04558D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исполнению налогоплательщиком в течение пяти дней со дня его получения.</w:t>
      </w:r>
    </w:p>
    <w:p w14:paraId="6132DB1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76262270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70D112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8A7D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32AC6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1C8A4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0F22FF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F9514F7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4267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45505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9008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057DA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338C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9A97C3A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208B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245AA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65ECE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5FF02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C266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760FBC5F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7"/>
        <w:gridCol w:w="624"/>
      </w:tblGrid>
      <w:tr w:rsidR="005F3171" w:rsidRPr="00A67B87" w14:paraId="10DCC018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A79B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отмене решения о возмещении суммы налога на добавленную стоимость, заявленной к возмещению в заявительном порядке, в части превышения суммы налога, возмещенной в заявительном порядке, над суммой налога, заявленной к возмещению в заявительном порядке по уточненной налоговой декларации получил __________________________________________________________________________</w:t>
            </w:r>
          </w:p>
        </w:tc>
      </w:tr>
      <w:tr w:rsidR="005F3171" w:rsidRPr="00A67B87" w14:paraId="49A39B94" w14:textId="77777777"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2254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DA083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 &lt;4&gt;</w:t>
            </w:r>
          </w:p>
        </w:tc>
      </w:tr>
      <w:tr w:rsidR="005F3171" w:rsidRPr="00A67B87" w14:paraId="1471243E" w14:textId="77777777"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45C6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</w:t>
            </w:r>
          </w:p>
          <w:p w14:paraId="6AA8A00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20FD52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8827A7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66164C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4C72394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550C203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4D3C225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16FE26F8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</w:t>
      </w:r>
    </w:p>
    <w:p w14:paraId="2F29B6E3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Банковский идентификационный код.".</w:t>
      </w:r>
    </w:p>
    <w:p w14:paraId="6E59DE2E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AD820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60F413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80279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7C7A0C" w14:textId="763FD2FD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8E19AB" w14:textId="2B7B5C0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859CFB" w14:textId="3EE4245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542C86" w14:textId="253CEC9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4E3E5E" w14:textId="2DBB753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8D7DE1" w14:textId="4E22D69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900F84" w14:textId="16B0039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855F29" w14:textId="0CA09C69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9D2D02" w14:textId="10D4566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049659" w14:textId="7408ACB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D8021E" w14:textId="78D5ED9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07EE7A" w14:textId="4554A2A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F09C76" w14:textId="5BAF32C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3B18C9" w14:textId="5532CED4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3585F1" w14:textId="356029B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2E4AE5" w14:textId="1BFC0A1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1CA2A0" w14:textId="78978E6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3F84D9" w14:textId="44D85AE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2493EE" w14:textId="054BF1E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8BAF43" w14:textId="02CF8BB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2F8DF2" w14:textId="0E656C0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EE6E0F" w14:textId="4D0118A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E1BAB64" w14:textId="468AE44F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658164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62C0D4" w14:textId="4120DDA7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22</w:t>
      </w:r>
    </w:p>
    <w:p w14:paraId="058C4DC6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729066B7" w14:textId="5CD7976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28C166C1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1E8FBFB9" w14:textId="60C2C056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72</w:t>
      </w:r>
    </w:p>
    <w:p w14:paraId="0BBAEC3C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1D056CFA" w14:textId="47960F7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7432689E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p w14:paraId="4CE45F4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Форма по КНД 1165235</w:t>
      </w:r>
    </w:p>
    <w:p w14:paraId="7027CD3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1F9313E" w14:textId="54B4CF5E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bookmarkStart w:id="21" w:name="P3645"/>
      <w:bookmarkEnd w:id="21"/>
      <w:r w:rsidRPr="00A67B87">
        <w:rPr>
          <w:rFonts w:ascii="Times New Roman" w:hAnsi="Times New Roman" w:cs="Times New Roman"/>
        </w:rPr>
        <w:t xml:space="preserve">                        Решение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 от ________</w:t>
      </w:r>
    </w:p>
    <w:p w14:paraId="0FE2E514" w14:textId="67442748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об отмене решения от ________________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</w:t>
      </w:r>
    </w:p>
    <w:p w14:paraId="0E7AE3A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о возмещении суммы акциза, заявленной к возмещению,</w:t>
      </w:r>
    </w:p>
    <w:p w14:paraId="1B7CE1D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в заявительном порядке, в части превышения суммы налога,</w:t>
      </w:r>
    </w:p>
    <w:p w14:paraId="20F039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возмещенной в заявительном порядке, над суммой налога,</w:t>
      </w:r>
    </w:p>
    <w:p w14:paraId="3ACDCE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заявленной к возмещению по уточненной налоговой декларации</w:t>
      </w:r>
    </w:p>
    <w:p w14:paraId="0468D77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451E10F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Руководитель (заместитель руководителя) _______________________________</w:t>
      </w:r>
    </w:p>
    <w:p w14:paraId="2D7EE5A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(наименование налогового</w:t>
      </w:r>
    </w:p>
    <w:p w14:paraId="783CD11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 органа)</w:t>
      </w:r>
    </w:p>
    <w:p w14:paraId="502D691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79268C1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(фамилия, имя, отчество &lt;1&gt;)</w:t>
      </w:r>
    </w:p>
    <w:p w14:paraId="56DA748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рассмотрев   </w:t>
      </w:r>
      <w:proofErr w:type="gramStart"/>
      <w:r w:rsidRPr="00A67B87">
        <w:rPr>
          <w:rFonts w:ascii="Times New Roman" w:hAnsi="Times New Roman" w:cs="Times New Roman"/>
        </w:rPr>
        <w:t>уточненную  налоговую</w:t>
      </w:r>
      <w:proofErr w:type="gramEnd"/>
      <w:r w:rsidRPr="00A67B87">
        <w:rPr>
          <w:rFonts w:ascii="Times New Roman" w:hAnsi="Times New Roman" w:cs="Times New Roman"/>
        </w:rPr>
        <w:t xml:space="preserve">  декларацию  по  акцизам  (корректировка</w:t>
      </w:r>
    </w:p>
    <w:p w14:paraId="15B43A6E" w14:textId="7656BB21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_______), представленную за</w:t>
      </w:r>
    </w:p>
    <w:p w14:paraId="3E323EF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28A65BA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(налоговый период, за который представлена налоговая декларация)</w:t>
      </w:r>
    </w:p>
    <w:p w14:paraId="1115F76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___________________________________________________________________________</w:t>
      </w:r>
    </w:p>
    <w:p w14:paraId="12C1AC1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(дата представления налоговой декларации в налоговый орган)</w:t>
      </w:r>
    </w:p>
    <w:p w14:paraId="2AF407F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__________________________________________________________________________,</w:t>
      </w:r>
    </w:p>
    <w:p w14:paraId="6EE229C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(полное и сокращенное (при наличии) наименования организации (фамилия,</w:t>
      </w:r>
    </w:p>
    <w:p w14:paraId="7569A71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имя, отчество &lt;1&gt; индивидуального предпринимателя) - налогоплательщика,</w:t>
      </w:r>
    </w:p>
    <w:p w14:paraId="713BD1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идентификационный номер налогоплательщика (далее - ИНН), код причины</w:t>
      </w:r>
    </w:p>
    <w:p w14:paraId="1ED2CC9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постановки на учет &lt;2&gt; (далее - КПП)</w:t>
      </w:r>
    </w:p>
    <w:p w14:paraId="18004CA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E88425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Установил:</w:t>
      </w:r>
    </w:p>
    <w:p w14:paraId="2C65972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5064E96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1. Налогоплательщиком _____________________________________________________</w:t>
      </w:r>
    </w:p>
    <w:p w14:paraId="4A5A97F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(полное и сокращенное (при наличии) наименования</w:t>
      </w:r>
    </w:p>
    <w:p w14:paraId="1083C0A3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организации (фамилия, имя, отчество &lt;1&gt;</w:t>
      </w:r>
    </w:p>
    <w:p w14:paraId="2981D6A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индивидуального предпринимателя) - налогоплательщика,</w:t>
      </w:r>
    </w:p>
    <w:p w14:paraId="7514894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ИНН, КПП &lt;2&gt;)</w:t>
      </w:r>
    </w:p>
    <w:p w14:paraId="2FE4378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представлена _____________________________ ________________________________</w:t>
      </w:r>
    </w:p>
    <w:p w14:paraId="6131EBF6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(дата представления </w:t>
      </w:r>
      <w:proofErr w:type="gramStart"/>
      <w:r w:rsidRPr="00A67B87">
        <w:rPr>
          <w:rFonts w:ascii="Times New Roman" w:hAnsi="Times New Roman" w:cs="Times New Roman"/>
        </w:rPr>
        <w:t>налоговой  (</w:t>
      </w:r>
      <w:proofErr w:type="gramEnd"/>
      <w:r w:rsidRPr="00A67B87">
        <w:rPr>
          <w:rFonts w:ascii="Times New Roman" w:hAnsi="Times New Roman" w:cs="Times New Roman"/>
        </w:rPr>
        <w:t>первичная или уточненная &lt;3&gt;)</w:t>
      </w:r>
    </w:p>
    <w:p w14:paraId="53361AA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декларации в налоговый орган)</w:t>
      </w:r>
    </w:p>
    <w:p w14:paraId="5DA8594B" w14:textId="1059B5D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налоговая декларация по акцизам (корректировка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_____), в которой заявлено</w:t>
      </w:r>
    </w:p>
    <w:p w14:paraId="1E76850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право на возмещение налога в сумме _______ рублей за _____________________.</w:t>
      </w:r>
    </w:p>
    <w:p w14:paraId="43DA8E9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(налоговый период, за</w:t>
      </w:r>
    </w:p>
    <w:p w14:paraId="329D65B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 который представлена</w:t>
      </w:r>
    </w:p>
    <w:p w14:paraId="5B54DB8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                 налоговая декларация)</w:t>
      </w:r>
    </w:p>
    <w:p w14:paraId="61778C88" w14:textId="18483B65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По заявлению налогоплательщика 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_______________ о применении</w:t>
      </w:r>
    </w:p>
    <w:p w14:paraId="4257353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(дата)</w:t>
      </w:r>
    </w:p>
    <w:p w14:paraId="26A169D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заявительного порядка возмещения акциза, представленному</w:t>
      </w:r>
    </w:p>
    <w:p w14:paraId="1965C49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______________ в ______________________________________,</w:t>
      </w:r>
    </w:p>
    <w:p w14:paraId="703438E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(</w:t>
      </w:r>
      <w:proofErr w:type="gramStart"/>
      <w:r w:rsidRPr="00A67B87">
        <w:rPr>
          <w:rFonts w:ascii="Times New Roman" w:hAnsi="Times New Roman" w:cs="Times New Roman"/>
        </w:rPr>
        <w:t xml:space="preserve">дата)   </w:t>
      </w:r>
      <w:proofErr w:type="gramEnd"/>
      <w:r w:rsidRPr="00A67B87">
        <w:rPr>
          <w:rFonts w:ascii="Times New Roman" w:hAnsi="Times New Roman" w:cs="Times New Roman"/>
        </w:rPr>
        <w:t xml:space="preserve">       (наименование налогового органа)</w:t>
      </w:r>
    </w:p>
    <w:p w14:paraId="1E7925BB" w14:textId="2996B61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на  основании</w:t>
      </w:r>
      <w:proofErr w:type="gramEnd"/>
      <w:r w:rsidRPr="00A67B87">
        <w:rPr>
          <w:rFonts w:ascii="Times New Roman" w:hAnsi="Times New Roman" w:cs="Times New Roman"/>
        </w:rPr>
        <w:t xml:space="preserve"> пункта 5 статьи 203.1 Налогового кодекса Российской Федерации</w:t>
      </w:r>
    </w:p>
    <w:p w14:paraId="28A948F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(далее - Кодекс)</w:t>
      </w:r>
    </w:p>
    <w:p w14:paraId="01619B0E" w14:textId="0155BBFC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________________________________ принято решение от ___________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_________</w:t>
      </w:r>
    </w:p>
    <w:p w14:paraId="188621B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(наименование налогового органа)</w:t>
      </w:r>
    </w:p>
    <w:p w14:paraId="6CC7EA6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о  возмещении</w:t>
      </w:r>
      <w:proofErr w:type="gramEnd"/>
      <w:r w:rsidRPr="00A67B87">
        <w:rPr>
          <w:rFonts w:ascii="Times New Roman" w:hAnsi="Times New Roman" w:cs="Times New Roman"/>
        </w:rPr>
        <w:t xml:space="preserve"> суммы акциза, заявленной к возмещению, в заявительном порядке</w:t>
      </w:r>
    </w:p>
    <w:p w14:paraId="4C777779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в сумме _________ рублей.</w:t>
      </w:r>
    </w:p>
    <w:p w14:paraId="1E2F324E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>2. Камеральная налоговая проверка ___________________ налоговой декларации,</w:t>
      </w:r>
    </w:p>
    <w:p w14:paraId="13A9898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(первичной или</w:t>
      </w:r>
    </w:p>
    <w:p w14:paraId="6A0E5D9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  уточненной) &lt;3&gt;</w:t>
      </w:r>
    </w:p>
    <w:p w14:paraId="4429E16B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указанной  в</w:t>
      </w:r>
      <w:proofErr w:type="gramEnd"/>
      <w:r w:rsidRPr="00A67B87">
        <w:rPr>
          <w:rFonts w:ascii="Times New Roman" w:hAnsi="Times New Roman" w:cs="Times New Roman"/>
        </w:rPr>
        <w:t xml:space="preserve">  пункте  1  описательной  части  настоящего решения, на момент</w:t>
      </w:r>
    </w:p>
    <w:p w14:paraId="15B9A51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представления  уточненной</w:t>
      </w:r>
      <w:proofErr w:type="gramEnd"/>
      <w:r w:rsidRPr="00A67B87">
        <w:rPr>
          <w:rFonts w:ascii="Times New Roman" w:hAnsi="Times New Roman" w:cs="Times New Roman"/>
        </w:rPr>
        <w:t xml:space="preserve">  налоговой  декларации  по  налогу (корректировка</w:t>
      </w:r>
    </w:p>
    <w:p w14:paraId="0DFFD17B" w14:textId="553B138F" w:rsidR="005F3171" w:rsidRPr="00A67B87" w:rsidRDefault="00AA77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5F3171" w:rsidRPr="00A67B87">
        <w:rPr>
          <w:rFonts w:ascii="Times New Roman" w:hAnsi="Times New Roman" w:cs="Times New Roman"/>
        </w:rPr>
        <w:t xml:space="preserve"> _______) за __________________________________ не завершена.</w:t>
      </w:r>
    </w:p>
    <w:p w14:paraId="2A1418E7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(налоговый период, за который</w:t>
      </w:r>
    </w:p>
    <w:p w14:paraId="600C18C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представлена налоговая декларация)</w:t>
      </w:r>
    </w:p>
    <w:p w14:paraId="4B1E7EDA" w14:textId="259DD31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Руководствуясь статьей 203.1 Кодекса,</w:t>
      </w:r>
    </w:p>
    <w:p w14:paraId="6BF549C2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3C1B8C24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              Решил:</w:t>
      </w:r>
    </w:p>
    <w:p w14:paraId="07DC13E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</w:p>
    <w:p w14:paraId="20F34734" w14:textId="4671807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1. Отменить решение ________________________________ от __________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______</w:t>
      </w:r>
    </w:p>
    <w:p w14:paraId="2FFF4CA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                (наименование налогового </w:t>
      </w:r>
      <w:proofErr w:type="gramStart"/>
      <w:r w:rsidRPr="00A67B87">
        <w:rPr>
          <w:rFonts w:ascii="Times New Roman" w:hAnsi="Times New Roman" w:cs="Times New Roman"/>
        </w:rPr>
        <w:t xml:space="preserve">органа)   </w:t>
      </w:r>
      <w:proofErr w:type="gramEnd"/>
      <w:r w:rsidRPr="00A67B87">
        <w:rPr>
          <w:rFonts w:ascii="Times New Roman" w:hAnsi="Times New Roman" w:cs="Times New Roman"/>
        </w:rPr>
        <w:t xml:space="preserve">   (дата)</w:t>
      </w:r>
    </w:p>
    <w:p w14:paraId="702CE721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о  возмещении</w:t>
      </w:r>
      <w:proofErr w:type="gramEnd"/>
      <w:r w:rsidRPr="00A67B87">
        <w:rPr>
          <w:rFonts w:ascii="Times New Roman" w:hAnsi="Times New Roman" w:cs="Times New Roman"/>
        </w:rPr>
        <w:t xml:space="preserve"> суммы акциза, заявленной к возмещению, в заявительном порядке</w:t>
      </w:r>
    </w:p>
    <w:p w14:paraId="05ABC0D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в  связи</w:t>
      </w:r>
      <w:proofErr w:type="gramEnd"/>
      <w:r w:rsidRPr="00A67B87">
        <w:rPr>
          <w:rFonts w:ascii="Times New Roman" w:hAnsi="Times New Roman" w:cs="Times New Roman"/>
        </w:rPr>
        <w:t xml:space="preserve">  с  представлением  уточненной  налоговой декларации в части суммы</w:t>
      </w:r>
    </w:p>
    <w:p w14:paraId="2912E36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превышения  налога</w:t>
      </w:r>
      <w:proofErr w:type="gramEnd"/>
      <w:r w:rsidRPr="00A67B87">
        <w:rPr>
          <w:rFonts w:ascii="Times New Roman" w:hAnsi="Times New Roman" w:cs="Times New Roman"/>
        </w:rPr>
        <w:t>, возмещенного в заявительном порядке, над суммой налога,</w:t>
      </w:r>
    </w:p>
    <w:p w14:paraId="54ABEA8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заявленной  к</w:t>
      </w:r>
      <w:proofErr w:type="gramEnd"/>
      <w:r w:rsidRPr="00A67B87">
        <w:rPr>
          <w:rFonts w:ascii="Times New Roman" w:hAnsi="Times New Roman" w:cs="Times New Roman"/>
        </w:rPr>
        <w:t xml:space="preserve">  возмещению  в  уточненной налоговой декларации, составляющей</w:t>
      </w:r>
    </w:p>
    <w:p w14:paraId="6251D2CD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___________</w:t>
      </w:r>
      <w:proofErr w:type="gramStart"/>
      <w:r w:rsidRPr="00A67B87">
        <w:rPr>
          <w:rFonts w:ascii="Times New Roman" w:hAnsi="Times New Roman" w:cs="Times New Roman"/>
        </w:rPr>
        <w:t>_  рублей</w:t>
      </w:r>
      <w:proofErr w:type="gramEnd"/>
      <w:r w:rsidRPr="00A67B87">
        <w:rPr>
          <w:rFonts w:ascii="Times New Roman" w:hAnsi="Times New Roman" w:cs="Times New Roman"/>
        </w:rPr>
        <w:t>,  учитывая выполнение условий, предусмотренных пунктом</w:t>
      </w:r>
    </w:p>
    <w:p w14:paraId="7810E96C" w14:textId="507E2BD9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20 статьи 203.1 Кодекса.</w:t>
      </w:r>
    </w:p>
    <w:p w14:paraId="3BD7C41A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171" w:rsidRPr="00A67B87" w14:paraId="2142F7C1" w14:textId="77777777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8AFAA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</w:tcPr>
          <w:p w14:paraId="71BDBC84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F5FF7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656B7F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DC9E5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B2D27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840B98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61A66E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E9A2B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147D0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80C7B7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EA220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E27782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3A1AD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F2437F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B83EFB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F9062B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2931B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465554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E8490A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EAE423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E2E1E7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A531B1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1277C02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02CD2ADA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2.   Подлежат   возврату   </w:t>
      </w:r>
      <w:proofErr w:type="gramStart"/>
      <w:r w:rsidRPr="00A67B87">
        <w:rPr>
          <w:rFonts w:ascii="Times New Roman" w:hAnsi="Times New Roman" w:cs="Times New Roman"/>
        </w:rPr>
        <w:t>налогоплательщиком  в</w:t>
      </w:r>
      <w:proofErr w:type="gramEnd"/>
      <w:r w:rsidRPr="00A67B87">
        <w:rPr>
          <w:rFonts w:ascii="Times New Roman" w:hAnsi="Times New Roman" w:cs="Times New Roman"/>
        </w:rPr>
        <w:t xml:space="preserve">  бюджет  суммы  акциза</w:t>
      </w:r>
    </w:p>
    <w:p w14:paraId="13F1A3AC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(проценты):</w:t>
      </w:r>
    </w:p>
    <w:p w14:paraId="3820B2FC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5F3171" w:rsidRPr="00A67B87" w14:paraId="7350524F" w14:textId="77777777">
        <w:tc>
          <w:tcPr>
            <w:tcW w:w="6463" w:type="dxa"/>
          </w:tcPr>
          <w:p w14:paraId="597F528D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платежа</w:t>
            </w:r>
          </w:p>
        </w:tc>
        <w:tc>
          <w:tcPr>
            <w:tcW w:w="2608" w:type="dxa"/>
          </w:tcPr>
          <w:p w14:paraId="048EBF5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5F3171" w:rsidRPr="00A67B87" w14:paraId="7C6F90A9" w14:textId="77777777">
        <w:tc>
          <w:tcPr>
            <w:tcW w:w="6463" w:type="dxa"/>
          </w:tcPr>
          <w:p w14:paraId="6B72A6BE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1) излишне полученная сумма акциза в заявительном порядке</w:t>
            </w:r>
          </w:p>
        </w:tc>
        <w:tc>
          <w:tcPr>
            <w:tcW w:w="2608" w:type="dxa"/>
          </w:tcPr>
          <w:p w14:paraId="2873C59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1BC1923" w14:textId="77777777">
        <w:tc>
          <w:tcPr>
            <w:tcW w:w="6463" w:type="dxa"/>
          </w:tcPr>
          <w:p w14:paraId="5F0D91B0" w14:textId="33AD919F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2) полученные проценты, предусмотренные пунктом 9 статьи 79 Кодекса (в случае их уплаты)</w:t>
            </w:r>
          </w:p>
        </w:tc>
        <w:tc>
          <w:tcPr>
            <w:tcW w:w="2608" w:type="dxa"/>
          </w:tcPr>
          <w:p w14:paraId="269AF52A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4A64F02" w14:textId="77777777">
        <w:tc>
          <w:tcPr>
            <w:tcW w:w="6463" w:type="dxa"/>
          </w:tcPr>
          <w:p w14:paraId="481D1521" w14:textId="500341E5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3) проценты, начисленные в соответствии с пунктом 14 статьи 203.1 Кодекса</w:t>
            </w:r>
          </w:p>
        </w:tc>
        <w:tc>
          <w:tcPr>
            <w:tcW w:w="2608" w:type="dxa"/>
          </w:tcPr>
          <w:p w14:paraId="1EC05C6C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01E35F7" w14:textId="77777777">
        <w:tc>
          <w:tcPr>
            <w:tcW w:w="6463" w:type="dxa"/>
          </w:tcPr>
          <w:p w14:paraId="0B31ED4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08" w:type="dxa"/>
          </w:tcPr>
          <w:p w14:paraId="15685F5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20928C4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46D8720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</w:t>
      </w:r>
      <w:proofErr w:type="gramStart"/>
      <w:r w:rsidRPr="00A67B87">
        <w:rPr>
          <w:rFonts w:ascii="Times New Roman" w:hAnsi="Times New Roman" w:cs="Times New Roman"/>
        </w:rPr>
        <w:t>Сумма  излишне</w:t>
      </w:r>
      <w:proofErr w:type="gramEnd"/>
      <w:r w:rsidRPr="00A67B87">
        <w:rPr>
          <w:rFonts w:ascii="Times New Roman" w:hAnsi="Times New Roman" w:cs="Times New Roman"/>
        </w:rPr>
        <w:t xml:space="preserve">  полученных  налогоплательщиком  сумм  акциза,  а  также</w:t>
      </w:r>
    </w:p>
    <w:p w14:paraId="68E598A3" w14:textId="7E685400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67B87">
        <w:rPr>
          <w:rFonts w:ascii="Times New Roman" w:hAnsi="Times New Roman" w:cs="Times New Roman"/>
        </w:rPr>
        <w:t>предусмотренных  Кодексом</w:t>
      </w:r>
      <w:proofErr w:type="gramEnd"/>
      <w:r w:rsidRPr="00A67B87">
        <w:rPr>
          <w:rFonts w:ascii="Times New Roman" w:hAnsi="Times New Roman" w:cs="Times New Roman"/>
        </w:rPr>
        <w:t xml:space="preserve">  процентов  подлежит  перечислению  по  следующим</w:t>
      </w:r>
    </w:p>
    <w:p w14:paraId="4B1D9708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реквизитам:</w:t>
      </w:r>
    </w:p>
    <w:p w14:paraId="4937E46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0"/>
        <w:gridCol w:w="930"/>
        <w:gridCol w:w="870"/>
        <w:gridCol w:w="838"/>
        <w:gridCol w:w="946"/>
        <w:gridCol w:w="861"/>
        <w:gridCol w:w="726"/>
        <w:gridCol w:w="1089"/>
        <w:gridCol w:w="739"/>
      </w:tblGrid>
      <w:tr w:rsidR="005F3171" w:rsidRPr="00A67B87" w14:paraId="7BB0AF04" w14:textId="77777777">
        <w:tc>
          <w:tcPr>
            <w:tcW w:w="2070" w:type="dxa"/>
          </w:tcPr>
          <w:p w14:paraId="004101E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Орган Федерального казначейства, в котором открыт лицевой счет налогового органа</w:t>
            </w:r>
          </w:p>
        </w:tc>
        <w:tc>
          <w:tcPr>
            <w:tcW w:w="930" w:type="dxa"/>
          </w:tcPr>
          <w:p w14:paraId="58F1E7C2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налогового органа</w:t>
            </w:r>
          </w:p>
        </w:tc>
        <w:tc>
          <w:tcPr>
            <w:tcW w:w="870" w:type="dxa"/>
          </w:tcPr>
          <w:p w14:paraId="5354E13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ИНН налогового органа</w:t>
            </w:r>
          </w:p>
        </w:tc>
        <w:tc>
          <w:tcPr>
            <w:tcW w:w="838" w:type="dxa"/>
          </w:tcPr>
          <w:p w14:paraId="7A508D6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КПП налогового органа</w:t>
            </w:r>
          </w:p>
        </w:tc>
        <w:tc>
          <w:tcPr>
            <w:tcW w:w="946" w:type="dxa"/>
          </w:tcPr>
          <w:p w14:paraId="7F4DE934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61" w:type="dxa"/>
          </w:tcPr>
          <w:p w14:paraId="6AF87E0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26" w:type="dxa"/>
          </w:tcPr>
          <w:p w14:paraId="5A07C26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БИК &lt;5&gt; банка</w:t>
            </w:r>
          </w:p>
        </w:tc>
        <w:tc>
          <w:tcPr>
            <w:tcW w:w="1089" w:type="dxa"/>
          </w:tcPr>
          <w:p w14:paraId="76BA175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Корреспондентский счет банка (при необходимости)</w:t>
            </w:r>
          </w:p>
        </w:tc>
        <w:tc>
          <w:tcPr>
            <w:tcW w:w="739" w:type="dxa"/>
          </w:tcPr>
          <w:p w14:paraId="5C1DBB8B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Банковский счет</w:t>
            </w:r>
          </w:p>
        </w:tc>
      </w:tr>
      <w:tr w:rsidR="005F3171" w:rsidRPr="00A67B87" w14:paraId="3EF29110" w14:textId="77777777">
        <w:tc>
          <w:tcPr>
            <w:tcW w:w="2070" w:type="dxa"/>
          </w:tcPr>
          <w:p w14:paraId="44371F6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</w:tcPr>
          <w:p w14:paraId="11BC31B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</w:tcPr>
          <w:p w14:paraId="7BCD2DD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14:paraId="0965BAC7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</w:tcPr>
          <w:p w14:paraId="1EBB140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9FBF8B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</w:tcPr>
          <w:p w14:paraId="2280F90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14:paraId="48DDF04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9" w:type="dxa"/>
          </w:tcPr>
          <w:p w14:paraId="0558E915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9</w:t>
            </w:r>
          </w:p>
        </w:tc>
      </w:tr>
      <w:tr w:rsidR="005F3171" w:rsidRPr="00A67B87" w14:paraId="7420527D" w14:textId="77777777">
        <w:tc>
          <w:tcPr>
            <w:tcW w:w="2070" w:type="dxa"/>
          </w:tcPr>
          <w:p w14:paraId="7AB3E2C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620F256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A1B0D9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7AE4B7D6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336D7B4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A1E902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14:paraId="518E228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14:paraId="54D0865D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14:paraId="5EBF8363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7098A5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640CC1B5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    Настоящее   </w:t>
      </w:r>
      <w:proofErr w:type="gramStart"/>
      <w:r w:rsidRPr="00A67B87">
        <w:rPr>
          <w:rFonts w:ascii="Times New Roman" w:hAnsi="Times New Roman" w:cs="Times New Roman"/>
        </w:rPr>
        <w:t>решение  вступает</w:t>
      </w:r>
      <w:proofErr w:type="gramEnd"/>
      <w:r w:rsidRPr="00A67B87">
        <w:rPr>
          <w:rFonts w:ascii="Times New Roman" w:hAnsi="Times New Roman" w:cs="Times New Roman"/>
        </w:rPr>
        <w:t xml:space="preserve">  в  силу  со  дня  вынесения  и  подлежит</w:t>
      </w:r>
    </w:p>
    <w:p w14:paraId="58702CFF" w14:textId="77777777" w:rsidR="005F3171" w:rsidRPr="00A67B87" w:rsidRDefault="005F3171">
      <w:pPr>
        <w:pStyle w:val="ConsPlusNonformat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исполнению налогоплательщиком в течение пяти дней со дня его получения.</w:t>
      </w:r>
    </w:p>
    <w:p w14:paraId="627B1038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40"/>
        <w:gridCol w:w="1474"/>
        <w:gridCol w:w="340"/>
        <w:gridCol w:w="2154"/>
      </w:tblGrid>
      <w:tr w:rsidR="005F3171" w:rsidRPr="00A67B87" w14:paraId="0169E7E3" w14:textId="7777777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62A2F87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lastRenderedPageBreak/>
              <w:t>Руководитель (заместитель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6E1932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9C97420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78A4C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F552B4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68F3942" w14:textId="77777777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19FA5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864EEB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E415F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EB599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9917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20BD280E" w14:textId="77777777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4727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F72E3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EE9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8F109E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D373F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</w:tr>
    </w:tbl>
    <w:p w14:paraId="13B67575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7"/>
        <w:gridCol w:w="624"/>
      </w:tblGrid>
      <w:tr w:rsidR="005F3171" w:rsidRPr="00A67B87" w14:paraId="6E9AD7EF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4D13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Решение об отмене решения о возмещении суммы акциза, заявленной к возмещению, в заявительном порядке в части превышения суммы налога, возмещенной в заявительном порядке, над суммой налога, заявленной к возмещению по уточненной налоговой декларации получил ______________________________________________</w:t>
            </w:r>
          </w:p>
        </w:tc>
      </w:tr>
      <w:tr w:rsidR="005F3171" w:rsidRPr="00A67B87" w14:paraId="34819A1E" w14:textId="77777777"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AEB6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9B53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&lt;4&gt;.</w:t>
            </w:r>
          </w:p>
        </w:tc>
      </w:tr>
      <w:tr w:rsidR="005F3171" w:rsidRPr="00A67B87" w14:paraId="74DD0699" w14:textId="77777777"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23801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(дата, подпись, фамилия, имя, отчество &lt;1&gt; лица, получившего документ;</w:t>
            </w:r>
          </w:p>
          <w:p w14:paraId="4F2B66A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F0E5B9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530BC0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32F69B7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39B61DF6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1AA82D07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40D42409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2577337B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вручения документа на бумажном носителе.</w:t>
      </w:r>
    </w:p>
    <w:p w14:paraId="68FEB0BA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&lt;5&gt; Банковский идентификационный код.".</w:t>
      </w:r>
    </w:p>
    <w:p w14:paraId="0DCEAE8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096A06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3535E0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60E070" w14:textId="2621B93D" w:rsidR="005F3171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CC1FD1" w14:textId="0FED79C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65B404" w14:textId="6CB7C66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1446704" w14:textId="1830E47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B86A51" w14:textId="0BD35FC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0EDBB1" w14:textId="200EF330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89442C3" w14:textId="6AD23A3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10F254" w14:textId="0B2D54F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21300A" w14:textId="453CE53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3188C7" w14:textId="23591D6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CA9DFD" w14:textId="741BC002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A20968" w14:textId="4E4FBE36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40F8E1" w14:textId="2B98B2B8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0D14AA" w14:textId="3CDE6CB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FE643B" w14:textId="2957EF8C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8D859C" w14:textId="294B6A8B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432B2A" w14:textId="24DBCDD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7473F2" w14:textId="5190BF4A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075273" w14:textId="68F2D41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BED5FD" w14:textId="222412C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F0CA75" w14:textId="1C93E1DE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4CC2AF" w14:textId="4BD5A6E3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704148" w14:textId="138559CD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D2BD80" w14:textId="18BCC1E7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676BB3" w14:textId="469B6F05" w:rsidR="00AA7779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3FEE71C" w14:textId="77777777" w:rsidR="00AA7779" w:rsidRPr="00A67B87" w:rsidRDefault="00AA7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8F1184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9FACEC" w14:textId="75240B7F" w:rsidR="005F3171" w:rsidRPr="00A67B87" w:rsidRDefault="005F31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lastRenderedPageBreak/>
        <w:t xml:space="preserve">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23</w:t>
      </w:r>
    </w:p>
    <w:p w14:paraId="4FB9CDDF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261BD2D5" w14:textId="0121C8BD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21.02.2025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ЕД-7-2/123@</w:t>
      </w:r>
    </w:p>
    <w:p w14:paraId="147401A9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p w14:paraId="4170606C" w14:textId="1C367B7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"Приложение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73</w:t>
      </w:r>
    </w:p>
    <w:p w14:paraId="0F2FF9A3" w14:textId="77777777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к приказу ФНС России</w:t>
      </w:r>
    </w:p>
    <w:p w14:paraId="3E8892FE" w14:textId="08F73502" w:rsidR="005F3171" w:rsidRPr="00A67B87" w:rsidRDefault="005F3171">
      <w:pPr>
        <w:pStyle w:val="ConsPlusNormal"/>
        <w:jc w:val="right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 xml:space="preserve">от 07.11.2018 </w:t>
      </w:r>
      <w:r w:rsidR="00AA7779">
        <w:rPr>
          <w:rFonts w:ascii="Times New Roman" w:hAnsi="Times New Roman" w:cs="Times New Roman"/>
        </w:rPr>
        <w:t>№</w:t>
      </w:r>
      <w:r w:rsidRPr="00A67B87">
        <w:rPr>
          <w:rFonts w:ascii="Times New Roman" w:hAnsi="Times New Roman" w:cs="Times New Roman"/>
        </w:rPr>
        <w:t xml:space="preserve"> ММВ-7-2/628@</w:t>
      </w:r>
    </w:p>
    <w:p w14:paraId="187BFDA2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5F3171" w:rsidRPr="00A67B87" w14:paraId="5A1271EB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7BDDDC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Форма по КНД 1120526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9F228C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2E82C96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0A91D50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650D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5605721E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003403A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39A5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004F8ED1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9F7D9A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636C3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(полное и сокращенное (при наличии) наименования организации (фамилия, имя, отчество &lt;1&gt; физического лица), идентификационный номер налогоплательщика, код причины постановки на учет &lt;2&gt; (далее - КПП), адрес)</w:t>
            </w:r>
          </w:p>
        </w:tc>
      </w:tr>
    </w:tbl>
    <w:p w14:paraId="07268F58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4"/>
      </w:tblGrid>
      <w:tr w:rsidR="005F3171" w:rsidRPr="00A67B87" w14:paraId="43A375F1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6D55C4E9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3840"/>
            <w:bookmarkEnd w:id="22"/>
            <w:r w:rsidRPr="00A67B87">
              <w:rPr>
                <w:rFonts w:ascii="Times New Roman" w:hAnsi="Times New Roman" w:cs="Times New Roman"/>
              </w:rPr>
              <w:t>Уведомление</w:t>
            </w:r>
          </w:p>
          <w:p w14:paraId="0E7011B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налогоплательщика об освобождении гаранта от обязательств по банковской гарантии (банковским гарантиям) налоговым органом</w:t>
            </w:r>
          </w:p>
          <w:p w14:paraId="7C64D745" w14:textId="72694C2F" w:rsidR="005F3171" w:rsidRPr="00A67B87" w:rsidRDefault="00AA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F3171" w:rsidRPr="00A67B87">
              <w:rPr>
                <w:rFonts w:ascii="Times New Roman" w:hAnsi="Times New Roman" w:cs="Times New Roman"/>
              </w:rPr>
              <w:t xml:space="preserve"> ________</w:t>
            </w:r>
          </w:p>
        </w:tc>
      </w:tr>
    </w:tbl>
    <w:p w14:paraId="70F06C66" w14:textId="77777777" w:rsidR="005F3171" w:rsidRPr="00A67B87" w:rsidRDefault="005F31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2665"/>
      </w:tblGrid>
      <w:tr w:rsidR="005F3171" w:rsidRPr="00A67B87" w14:paraId="43AD54DA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27B7AB1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EB908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715DA009" w14:textId="77777777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B9D0D14" w14:textId="77777777" w:rsidR="005F3171" w:rsidRPr="00A67B87" w:rsidRDefault="005F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BA8F6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2FD15BBB" w14:textId="77777777" w:rsidR="005F3171" w:rsidRPr="00A67B87" w:rsidRDefault="005F317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855"/>
        <w:gridCol w:w="397"/>
        <w:gridCol w:w="227"/>
        <w:gridCol w:w="2381"/>
        <w:gridCol w:w="624"/>
        <w:gridCol w:w="340"/>
      </w:tblGrid>
      <w:tr w:rsidR="005F3171" w:rsidRPr="00A67B87" w14:paraId="06856375" w14:textId="7777777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8D30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63AAA71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528CA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</w:tr>
      <w:tr w:rsidR="005F3171" w:rsidRPr="00A67B87" w14:paraId="4DB1B6ED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9A1D1" w14:textId="6A612FD6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в соответствии с абзацем третьим пункта 2 статьи 74.1 Налогового кодекса Российской Федерации (далее - Кодекс) уведомляет об освобождении на основании уведомления</w:t>
            </w:r>
          </w:p>
        </w:tc>
      </w:tr>
      <w:tr w:rsidR="005F3171" w:rsidRPr="00A67B87" w14:paraId="2822F01A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3806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884F374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1DDC0" w14:textId="2DAB047E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(реквизиты направленного гаранту уведомления) (дата,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>)</w:t>
            </w:r>
          </w:p>
        </w:tc>
      </w:tr>
      <w:tr w:rsidR="005F3171" w:rsidRPr="00A67B87" w14:paraId="5771A094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C87C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гаранта от обязательств по банковской гарантии (гарантиям):</w:t>
            </w:r>
          </w:p>
        </w:tc>
      </w:tr>
      <w:tr w:rsidR="005F3171" w:rsidRPr="00A67B87" w14:paraId="15E4EF7C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2BF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EFC4564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4123C" w14:textId="44D84982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(реквизиты банковской гарантии (банковских гарантий) &lt;3&gt; (дата,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>, кем выдана)</w:t>
            </w:r>
          </w:p>
        </w:tc>
      </w:tr>
      <w:tr w:rsidR="005F3171" w:rsidRPr="00A67B87" w14:paraId="02AB6FAA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ECCA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на сумму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D9C1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95F57" w14:textId="77777777" w:rsidR="005F3171" w:rsidRPr="00A67B87" w:rsidRDefault="005F317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рублей.</w:t>
            </w:r>
          </w:p>
        </w:tc>
      </w:tr>
      <w:tr w:rsidR="005F3171" w:rsidRPr="00A67B87" w14:paraId="2E74667A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E7852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D06F0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(сумма по банковской гарантии (банковским гарантиям) &lt;3&gt;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FEBC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49C8DA5" w14:textId="77777777">
        <w:tblPrEx>
          <w:tblBorders>
            <w:insideH w:val="none" w:sz="0" w:space="0" w:color="auto"/>
          </w:tblBorders>
        </w:tblPrEx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353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Остаток суммы по банковской гарантии (гарантиям)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26DD7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6B1230B" w14:textId="7777777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2EA2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0DB3A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,</w:t>
            </w:r>
          </w:p>
        </w:tc>
      </w:tr>
      <w:tr w:rsidR="005F3171" w:rsidRPr="00A67B87" w14:paraId="750CDD7C" w14:textId="7777777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A4AFE" w14:textId="7611251C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(реквизиты банковской гарантии (банковских гарантий) &lt;3&gt; (дата, номер (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>), кем выдана)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3BBEA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6B0D7BBE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99C45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не освобожденный от обязательств по банковской гарантии (гарантиям) _____________________________________________________________________ &lt;4&gt;.</w:t>
            </w:r>
          </w:p>
        </w:tc>
      </w:tr>
      <w:tr w:rsidR="005F3171" w:rsidRPr="00A67B87" w14:paraId="63B29695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10ED2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3BF2FFDE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47BB8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Основание направления настоящего уведомления в адрес налогоплательщика:</w:t>
            </w:r>
          </w:p>
        </w:tc>
      </w:tr>
      <w:tr w:rsidR="005F3171" w:rsidRPr="00A67B87" w14:paraId="279F50C2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EB3D9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6819F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B778EB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6A624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0739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.</w:t>
            </w:r>
          </w:p>
        </w:tc>
      </w:tr>
      <w:tr w:rsidR="005F3171" w:rsidRPr="00A67B87" w14:paraId="0C85F1AE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E9E15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FA8" w14:textId="77777777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(наименование налогоплательщика)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3D8CD6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0A831" w14:textId="74F7C6C2" w:rsidR="005F3171" w:rsidRPr="00A67B87" w:rsidRDefault="005F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 xml:space="preserve">(дата и </w:t>
            </w:r>
            <w:r w:rsidR="00AA7779">
              <w:rPr>
                <w:rFonts w:ascii="Times New Roman" w:hAnsi="Times New Roman" w:cs="Times New Roman"/>
              </w:rPr>
              <w:t>№</w:t>
            </w:r>
            <w:r w:rsidRPr="00A67B87">
              <w:rPr>
                <w:rFonts w:ascii="Times New Roman" w:hAnsi="Times New Roman" w:cs="Times New Roman"/>
              </w:rPr>
              <w:t xml:space="preserve">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5106FD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409B99E7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9552F1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171" w:rsidRPr="00A67B87" w14:paraId="13A107B3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6C0F28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Исполнитель: _____________</w:t>
            </w:r>
          </w:p>
          <w:p w14:paraId="488E3C03" w14:textId="77777777" w:rsidR="005F3171" w:rsidRPr="00A67B87" w:rsidRDefault="005F31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B87">
              <w:rPr>
                <w:rFonts w:ascii="Times New Roman" w:hAnsi="Times New Roman" w:cs="Times New Roman"/>
              </w:rPr>
              <w:t>Телефон: _________________</w:t>
            </w:r>
          </w:p>
        </w:tc>
      </w:tr>
    </w:tbl>
    <w:p w14:paraId="23B111E1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07B2E3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--------------------------------</w:t>
      </w:r>
    </w:p>
    <w:p w14:paraId="5166999D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&lt;1&gt; Отчество указывается при наличии.</w:t>
      </w:r>
    </w:p>
    <w:p w14:paraId="681FEC22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&lt;2&gt; КПП указывается для организаций.</w:t>
      </w:r>
    </w:p>
    <w:p w14:paraId="2BB2B4DC" w14:textId="77777777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&lt;3&gt; Нужное указать.</w:t>
      </w:r>
    </w:p>
    <w:p w14:paraId="01D133F7" w14:textId="3EBD06EC" w:rsidR="005F3171" w:rsidRPr="00A67B87" w:rsidRDefault="005F31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67B87">
        <w:rPr>
          <w:rFonts w:ascii="Times New Roman" w:hAnsi="Times New Roman" w:cs="Times New Roman"/>
        </w:rPr>
        <w:t>&lt;4&gt; Заполняется в случае частичного освобождения гарантии от обязательств, предусмотренного нормами Кодекса.".</w:t>
      </w:r>
    </w:p>
    <w:p w14:paraId="51C34E9D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ABCC9B" w14:textId="77777777" w:rsidR="005F3171" w:rsidRPr="00A67B87" w:rsidRDefault="005F31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D5328B" w14:textId="77777777" w:rsidR="005F3171" w:rsidRPr="00A67B87" w:rsidRDefault="005F317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F00EF57" w14:textId="77777777" w:rsidR="00695D5B" w:rsidRPr="00A67B87" w:rsidRDefault="00695D5B">
      <w:pPr>
        <w:rPr>
          <w:rFonts w:ascii="Times New Roman" w:hAnsi="Times New Roman" w:cs="Times New Roman"/>
        </w:rPr>
      </w:pPr>
    </w:p>
    <w:sectPr w:rsidR="00695D5B" w:rsidRPr="00A67B8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71"/>
    <w:rsid w:val="001949CD"/>
    <w:rsid w:val="005F3171"/>
    <w:rsid w:val="00695D5B"/>
    <w:rsid w:val="0073032F"/>
    <w:rsid w:val="00A67B87"/>
    <w:rsid w:val="00A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D398"/>
  <w15:chartTrackingRefBased/>
  <w15:docId w15:val="{7AA48C31-600E-49CF-84EA-EBF89C2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3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5F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3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3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3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72</Pages>
  <Words>22755</Words>
  <Characters>129706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Войстрикова Елена Владимировна</dc:creator>
  <cp:keywords/>
  <dc:description/>
  <cp:lastModifiedBy>Костров Дмитрий Александрович</cp:lastModifiedBy>
  <cp:revision>4</cp:revision>
  <dcterms:created xsi:type="dcterms:W3CDTF">2025-12-12T07:32:00Z</dcterms:created>
  <dcterms:modified xsi:type="dcterms:W3CDTF">2025-12-15T09:17:00Z</dcterms:modified>
</cp:coreProperties>
</file>