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9D" w:rsidRDefault="00E94333" w:rsidP="008B5E9D">
      <w:pPr>
        <w:ind w:left="7541"/>
        <w:rPr>
          <w:sz w:val="22"/>
          <w:szCs w:val="22"/>
        </w:rPr>
      </w:pPr>
      <w:r w:rsidRPr="00BA6161">
        <w:rPr>
          <w:sz w:val="22"/>
          <w:szCs w:val="22"/>
        </w:rPr>
        <w:t xml:space="preserve">Приложение № 1 </w:t>
      </w:r>
      <w:r w:rsidRPr="00BA6161">
        <w:rPr>
          <w:sz w:val="22"/>
          <w:szCs w:val="22"/>
        </w:rPr>
        <w:br/>
        <w:t xml:space="preserve">к приказу ФНС России </w:t>
      </w:r>
      <w:r w:rsidRPr="00BA6161">
        <w:rPr>
          <w:sz w:val="22"/>
          <w:szCs w:val="22"/>
        </w:rPr>
        <w:br/>
        <w:t xml:space="preserve">от </w:t>
      </w:r>
      <w:r w:rsidR="00156665" w:rsidRPr="00BA6161">
        <w:rPr>
          <w:sz w:val="22"/>
          <w:szCs w:val="22"/>
        </w:rPr>
        <w:t>«</w:t>
      </w:r>
      <w:r w:rsidR="00191CA4">
        <w:rPr>
          <w:sz w:val="22"/>
          <w:szCs w:val="22"/>
        </w:rPr>
        <w:t>23</w:t>
      </w:r>
      <w:r w:rsidR="00156665" w:rsidRPr="00BA6161">
        <w:rPr>
          <w:sz w:val="22"/>
          <w:szCs w:val="22"/>
        </w:rPr>
        <w:t>»</w:t>
      </w:r>
      <w:r w:rsidR="008B5E9D" w:rsidRPr="008B5E9D">
        <w:rPr>
          <w:sz w:val="22"/>
          <w:szCs w:val="22"/>
        </w:rPr>
        <w:t xml:space="preserve"> </w:t>
      </w:r>
      <w:r w:rsidR="008B5E9D">
        <w:rPr>
          <w:sz w:val="22"/>
          <w:szCs w:val="22"/>
        </w:rPr>
        <w:t>января</w:t>
      </w:r>
      <w:r w:rsidR="00156665" w:rsidRPr="00BA6161">
        <w:rPr>
          <w:sz w:val="22"/>
          <w:szCs w:val="22"/>
        </w:rPr>
        <w:t xml:space="preserve"> 20</w:t>
      </w:r>
      <w:r w:rsidR="008B5E9D">
        <w:rPr>
          <w:sz w:val="22"/>
          <w:szCs w:val="22"/>
        </w:rPr>
        <w:t>26</w:t>
      </w:r>
      <w:r w:rsidR="00156665" w:rsidRPr="00BA6161">
        <w:rPr>
          <w:sz w:val="22"/>
          <w:szCs w:val="22"/>
        </w:rPr>
        <w:t xml:space="preserve"> г.</w:t>
      </w:r>
    </w:p>
    <w:p w:rsidR="00E94333" w:rsidRPr="008B5E9D" w:rsidRDefault="008B5E9D" w:rsidP="008B5E9D">
      <w:pPr>
        <w:ind w:left="7541"/>
        <w:rPr>
          <w:sz w:val="22"/>
          <w:szCs w:val="22"/>
          <w:lang w:val="en-US"/>
        </w:rPr>
      </w:pPr>
      <w:r>
        <w:rPr>
          <w:sz w:val="22"/>
          <w:szCs w:val="22"/>
        </w:rPr>
        <w:t>№ ЕД-1-21/45</w:t>
      </w:r>
      <w:r>
        <w:rPr>
          <w:sz w:val="22"/>
          <w:szCs w:val="22"/>
          <w:lang w:val="en-US"/>
        </w:rPr>
        <w:t>@</w:t>
      </w:r>
    </w:p>
    <w:p w:rsidR="00E94333" w:rsidRPr="00207399" w:rsidRDefault="00E94333" w:rsidP="00207399">
      <w:pPr>
        <w:spacing w:after="480"/>
        <w:rPr>
          <w:sz w:val="28"/>
          <w:szCs w:val="28"/>
        </w:rPr>
      </w:pPr>
      <w:r w:rsidRPr="00207399">
        <w:rPr>
          <w:sz w:val="28"/>
          <w:szCs w:val="28"/>
        </w:rPr>
        <w:t xml:space="preserve">Форма по КНД </w:t>
      </w:r>
      <w:r w:rsidR="00207399" w:rsidRPr="00207399">
        <w:rPr>
          <w:sz w:val="28"/>
          <w:szCs w:val="28"/>
        </w:rPr>
        <w:t>11</w:t>
      </w:r>
      <w:r w:rsidR="0030152B">
        <w:rPr>
          <w:sz w:val="28"/>
          <w:szCs w:val="28"/>
        </w:rPr>
        <w:t>1</w:t>
      </w:r>
      <w:r w:rsidR="00207399" w:rsidRPr="00207399">
        <w:rPr>
          <w:sz w:val="28"/>
          <w:szCs w:val="28"/>
        </w:rPr>
        <w:t>4727</w:t>
      </w:r>
    </w:p>
    <w:p w:rsidR="00BA6161" w:rsidRDefault="00156665" w:rsidP="00BA6161">
      <w:pPr>
        <w:jc w:val="center"/>
        <w:rPr>
          <w:b/>
          <w:sz w:val="28"/>
          <w:szCs w:val="28"/>
        </w:rPr>
      </w:pPr>
      <w:r w:rsidRPr="00F20853">
        <w:rPr>
          <w:b/>
          <w:sz w:val="28"/>
          <w:szCs w:val="28"/>
        </w:rPr>
        <w:t xml:space="preserve">Сведения, внесенные в Единую федеральную государственную информационную систему о землях сельскохозяйственного назначения и землях, используемых </w:t>
      </w:r>
    </w:p>
    <w:p w:rsidR="00BA6161" w:rsidRDefault="00156665" w:rsidP="00BA6161">
      <w:pPr>
        <w:jc w:val="center"/>
        <w:rPr>
          <w:b/>
          <w:sz w:val="28"/>
          <w:szCs w:val="28"/>
        </w:rPr>
      </w:pPr>
      <w:r w:rsidRPr="00F20853">
        <w:rPr>
          <w:b/>
          <w:sz w:val="28"/>
          <w:szCs w:val="28"/>
        </w:rPr>
        <w:t>или предоставленных для ведения сельского хозяйства в составе земель иных категорий, о самоходных машинах, указанных в подпункте 3 пункта 2</w:t>
      </w:r>
      <w:r w:rsidRPr="00F20853">
        <w:rPr>
          <w:b/>
          <w:sz w:val="28"/>
          <w:szCs w:val="28"/>
          <w:vertAlign w:val="superscript"/>
        </w:rPr>
        <w:t>1</w:t>
      </w:r>
      <w:r w:rsidRPr="00F20853">
        <w:rPr>
          <w:b/>
          <w:sz w:val="28"/>
          <w:szCs w:val="28"/>
        </w:rPr>
        <w:t xml:space="preserve"> </w:t>
      </w:r>
    </w:p>
    <w:p w:rsidR="00BA6161" w:rsidRDefault="00156665" w:rsidP="00BA6161">
      <w:pPr>
        <w:jc w:val="center"/>
        <w:rPr>
          <w:b/>
          <w:sz w:val="28"/>
          <w:szCs w:val="28"/>
        </w:rPr>
      </w:pPr>
      <w:r w:rsidRPr="00F20853">
        <w:rPr>
          <w:b/>
          <w:sz w:val="28"/>
          <w:szCs w:val="28"/>
        </w:rPr>
        <w:t>статьи 361</w:t>
      </w:r>
      <w:r w:rsidRPr="00F20853">
        <w:rPr>
          <w:b/>
          <w:sz w:val="28"/>
          <w:szCs w:val="28"/>
          <w:vertAlign w:val="superscript"/>
        </w:rPr>
        <w:t>1</w:t>
      </w:r>
      <w:r w:rsidRPr="00F20853">
        <w:rPr>
          <w:b/>
          <w:sz w:val="28"/>
          <w:szCs w:val="28"/>
        </w:rPr>
        <w:t xml:space="preserve"> Налогового кодекса Российской Федерации </w:t>
      </w:r>
    </w:p>
    <w:p w:rsidR="00E94333" w:rsidRDefault="00156665" w:rsidP="00BA6161">
      <w:pPr>
        <w:jc w:val="center"/>
        <w:rPr>
          <w:b/>
          <w:sz w:val="28"/>
          <w:szCs w:val="28"/>
        </w:rPr>
      </w:pPr>
      <w:r w:rsidRPr="00F20853">
        <w:rPr>
          <w:b/>
          <w:sz w:val="28"/>
          <w:szCs w:val="28"/>
        </w:rPr>
        <w:t>и используемых в сельском хозяйстве</w:t>
      </w:r>
    </w:p>
    <w:p w:rsidR="00BA6161" w:rsidRDefault="00BA6161" w:rsidP="00BA6161">
      <w:pPr>
        <w:jc w:val="center"/>
        <w:rPr>
          <w:b/>
          <w:sz w:val="28"/>
          <w:szCs w:val="28"/>
        </w:rPr>
      </w:pPr>
    </w:p>
    <w:p w:rsidR="00BA6161" w:rsidRPr="00F20853" w:rsidRDefault="00BA6161" w:rsidP="00BA6161">
      <w:pPr>
        <w:jc w:val="center"/>
        <w:rPr>
          <w:b/>
          <w:sz w:val="28"/>
          <w:szCs w:val="28"/>
        </w:rPr>
      </w:pPr>
    </w:p>
    <w:p w:rsidR="00EA141E" w:rsidRPr="00B90576" w:rsidRDefault="00EA141E" w:rsidP="00EA141E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10"/>
      </w:tblGrid>
      <w:tr w:rsidR="00B90576" w:rsidRPr="00B90576" w:rsidTr="00595287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76" w:rsidRPr="00B90576" w:rsidRDefault="00B90576" w:rsidP="00595287">
            <w:pPr>
              <w:rPr>
                <w:sz w:val="28"/>
                <w:szCs w:val="28"/>
              </w:rPr>
            </w:pPr>
            <w:r w:rsidRPr="00B90576">
              <w:rPr>
                <w:sz w:val="28"/>
                <w:szCs w:val="28"/>
              </w:rPr>
              <w:t>Тип документа: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576" w:rsidRPr="00B90576" w:rsidRDefault="00B90576" w:rsidP="005952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0576" w:rsidRPr="00B90576" w:rsidRDefault="00B90576" w:rsidP="00B90576">
      <w:pPr>
        <w:ind w:left="2410"/>
        <w:rPr>
          <w:sz w:val="28"/>
          <w:szCs w:val="28"/>
        </w:rPr>
      </w:pPr>
      <w:r w:rsidRPr="00B90576">
        <w:rPr>
          <w:sz w:val="28"/>
          <w:szCs w:val="28"/>
        </w:rPr>
        <w:t>01 – первичный</w:t>
      </w:r>
    </w:p>
    <w:p w:rsidR="00B90576" w:rsidRPr="00B90576" w:rsidRDefault="00B90576" w:rsidP="00B90576">
      <w:pPr>
        <w:ind w:left="2410"/>
        <w:rPr>
          <w:sz w:val="28"/>
          <w:szCs w:val="28"/>
        </w:rPr>
      </w:pPr>
      <w:r w:rsidRPr="00B90576">
        <w:rPr>
          <w:sz w:val="28"/>
          <w:szCs w:val="28"/>
        </w:rPr>
        <w:t>02 – корректирующий</w:t>
      </w:r>
    </w:p>
    <w:p w:rsidR="00B90576" w:rsidRPr="00B90576" w:rsidRDefault="00B90576" w:rsidP="00B90576">
      <w:pPr>
        <w:ind w:left="2410"/>
        <w:jc w:val="both"/>
        <w:rPr>
          <w:sz w:val="28"/>
          <w:szCs w:val="28"/>
        </w:rPr>
      </w:pPr>
      <w:r w:rsidRPr="00B90576">
        <w:rPr>
          <w:sz w:val="28"/>
          <w:szCs w:val="28"/>
        </w:rPr>
        <w:t xml:space="preserve">03 – по запросу </w:t>
      </w:r>
    </w:p>
    <w:p w:rsidR="00B90576" w:rsidRPr="00EA141E" w:rsidRDefault="00B90576" w:rsidP="00EA141E">
      <w:pPr>
        <w:jc w:val="both"/>
        <w:rPr>
          <w:sz w:val="24"/>
          <w:szCs w:val="24"/>
        </w:rPr>
      </w:pPr>
    </w:p>
    <w:p w:rsidR="00EA141E" w:rsidRPr="00EA141E" w:rsidRDefault="00EA141E" w:rsidP="00EA141E">
      <w:pPr>
        <w:jc w:val="both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84"/>
        <w:gridCol w:w="284"/>
        <w:gridCol w:w="142"/>
        <w:gridCol w:w="284"/>
        <w:gridCol w:w="284"/>
        <w:gridCol w:w="142"/>
        <w:gridCol w:w="284"/>
        <w:gridCol w:w="284"/>
        <w:gridCol w:w="284"/>
        <w:gridCol w:w="284"/>
      </w:tblGrid>
      <w:tr w:rsidR="00EA141E" w:rsidRPr="00B90576" w:rsidTr="00A46D9E">
        <w:trPr>
          <w:trHeight w:val="312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  <w:r w:rsidRPr="00B90576">
              <w:rPr>
                <w:sz w:val="28"/>
                <w:szCs w:val="28"/>
              </w:rPr>
              <w:t>По состоянию на</w:t>
            </w:r>
          </w:p>
        </w:tc>
        <w:tc>
          <w:tcPr>
            <w:tcW w:w="284" w:type="dxa"/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  <w:r w:rsidRPr="00B90576">
              <w:rPr>
                <w:sz w:val="28"/>
                <w:szCs w:val="28"/>
              </w:rPr>
              <w:t>.</w:t>
            </w:r>
            <w:r w:rsidR="004F5994" w:rsidRPr="00B905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  <w:r w:rsidRPr="00B90576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EA141E" w:rsidRPr="00B90576" w:rsidRDefault="00EA141E" w:rsidP="00EA141E">
            <w:pPr>
              <w:jc w:val="both"/>
              <w:rPr>
                <w:sz w:val="28"/>
                <w:szCs w:val="28"/>
              </w:rPr>
            </w:pPr>
          </w:p>
        </w:tc>
      </w:tr>
    </w:tbl>
    <w:p w:rsidR="00EA141E" w:rsidRPr="00EA141E" w:rsidRDefault="00EA141E" w:rsidP="00EA141E">
      <w:pPr>
        <w:jc w:val="both"/>
        <w:rPr>
          <w:sz w:val="24"/>
          <w:szCs w:val="24"/>
        </w:rPr>
      </w:pPr>
    </w:p>
    <w:p w:rsidR="00E94333" w:rsidRPr="00EA141E" w:rsidRDefault="00E94333" w:rsidP="00E9433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5046"/>
        <w:gridCol w:w="334"/>
        <w:gridCol w:w="334"/>
        <w:gridCol w:w="334"/>
        <w:gridCol w:w="336"/>
        <w:gridCol w:w="334"/>
        <w:gridCol w:w="334"/>
        <w:gridCol w:w="335"/>
        <w:gridCol w:w="334"/>
        <w:gridCol w:w="334"/>
        <w:gridCol w:w="335"/>
      </w:tblGrid>
      <w:tr w:rsidR="00E94333" w:rsidRPr="00EA141E" w:rsidTr="00A46D9E">
        <w:tc>
          <w:tcPr>
            <w:tcW w:w="794" w:type="dxa"/>
            <w:vMerge w:val="restart"/>
            <w:tcBorders>
              <w:top w:val="nil"/>
              <w:left w:val="nil"/>
              <w:right w:val="nil"/>
            </w:tcBorders>
            <w:noWrap/>
            <w:tcMar>
              <w:left w:w="0" w:type="dxa"/>
            </w:tcMar>
          </w:tcPr>
          <w:p w:rsidR="00E94333" w:rsidRPr="00D153B3" w:rsidRDefault="00EA141E" w:rsidP="00D153B3">
            <w:pPr>
              <w:rPr>
                <w:sz w:val="28"/>
                <w:szCs w:val="28"/>
              </w:rPr>
            </w:pPr>
            <w:r w:rsidRPr="00D153B3">
              <w:rPr>
                <w:sz w:val="28"/>
                <w:szCs w:val="28"/>
              </w:rPr>
              <w:t>1</w:t>
            </w:r>
            <w:r w:rsidR="00E94333" w:rsidRPr="00D153B3">
              <w:rPr>
                <w:sz w:val="28"/>
                <w:szCs w:val="28"/>
              </w:rPr>
              <w:t>.</w:t>
            </w:r>
          </w:p>
        </w:tc>
        <w:tc>
          <w:tcPr>
            <w:tcW w:w="5046" w:type="dxa"/>
            <w:vMerge w:val="restart"/>
            <w:tcBorders>
              <w:top w:val="nil"/>
              <w:left w:val="nil"/>
              <w:bottom w:val="nil"/>
            </w:tcBorders>
          </w:tcPr>
          <w:p w:rsidR="00EA141E" w:rsidRPr="00D153B3" w:rsidRDefault="00E94333" w:rsidP="00D153B3">
            <w:pPr>
              <w:rPr>
                <w:sz w:val="28"/>
                <w:szCs w:val="28"/>
              </w:rPr>
            </w:pPr>
            <w:r w:rsidRPr="00D153B3">
              <w:rPr>
                <w:sz w:val="28"/>
                <w:szCs w:val="28"/>
              </w:rPr>
              <w:t>Государственный регистрационный знак</w:t>
            </w:r>
          </w:p>
          <w:p w:rsidR="00E94333" w:rsidRPr="00D153B3" w:rsidRDefault="00EA141E" w:rsidP="00D153B3">
            <w:pPr>
              <w:rPr>
                <w:sz w:val="28"/>
                <w:szCs w:val="28"/>
              </w:rPr>
            </w:pPr>
            <w:r w:rsidRPr="00D153B3">
              <w:rPr>
                <w:sz w:val="28"/>
                <w:szCs w:val="28"/>
              </w:rPr>
              <w:t>самоходной машины</w:t>
            </w:r>
            <w:r w:rsidR="00E94333" w:rsidRPr="00D153B3">
              <w:rPr>
                <w:sz w:val="28"/>
                <w:szCs w:val="28"/>
              </w:rPr>
              <w:t xml:space="preserve"> </w:t>
            </w:r>
            <w:r w:rsidR="00E94333" w:rsidRPr="00D153B3">
              <w:rPr>
                <w:sz w:val="28"/>
                <w:szCs w:val="28"/>
              </w:rPr>
              <w:br/>
            </w:r>
          </w:p>
        </w:tc>
        <w:tc>
          <w:tcPr>
            <w:tcW w:w="334" w:type="dxa"/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dxa"/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dxa"/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dxa"/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dxa"/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bottom"/>
          </w:tcPr>
          <w:p w:rsidR="00E94333" w:rsidRPr="00EA141E" w:rsidRDefault="00E94333" w:rsidP="00A46D9E">
            <w:pPr>
              <w:jc w:val="center"/>
              <w:rPr>
                <w:sz w:val="24"/>
                <w:szCs w:val="24"/>
              </w:rPr>
            </w:pPr>
          </w:p>
        </w:tc>
      </w:tr>
      <w:tr w:rsidR="00E94333" w:rsidRPr="00EA141E" w:rsidTr="00A46D9E">
        <w:trPr>
          <w:trHeight w:val="397"/>
        </w:trPr>
        <w:tc>
          <w:tcPr>
            <w:tcW w:w="7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94333" w:rsidRPr="00EA141E" w:rsidRDefault="00E94333" w:rsidP="00A46D9E">
            <w:pPr>
              <w:rPr>
                <w:sz w:val="24"/>
                <w:szCs w:val="24"/>
              </w:rPr>
            </w:pPr>
          </w:p>
        </w:tc>
        <w:tc>
          <w:tcPr>
            <w:tcW w:w="5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333" w:rsidRPr="00EA141E" w:rsidRDefault="00E94333" w:rsidP="00A46D9E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4"/>
            <w:tcBorders>
              <w:left w:val="nil"/>
              <w:bottom w:val="nil"/>
              <w:right w:val="nil"/>
            </w:tcBorders>
          </w:tcPr>
          <w:p w:rsidR="00E94333" w:rsidRPr="00EA141E" w:rsidRDefault="00E94333" w:rsidP="00A46D9E">
            <w:pPr>
              <w:jc w:val="center"/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>номер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E94333" w:rsidRPr="00EA141E" w:rsidRDefault="00E94333" w:rsidP="00A46D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gridSpan w:val="2"/>
            <w:tcBorders>
              <w:left w:val="nil"/>
              <w:bottom w:val="nil"/>
              <w:right w:val="nil"/>
            </w:tcBorders>
          </w:tcPr>
          <w:p w:rsidR="00E94333" w:rsidRPr="00EA141E" w:rsidRDefault="00E94333" w:rsidP="00A46D9E">
            <w:pPr>
              <w:jc w:val="center"/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>серия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E94333" w:rsidRPr="00EA141E" w:rsidRDefault="00E94333" w:rsidP="00A46D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gridSpan w:val="2"/>
            <w:tcBorders>
              <w:left w:val="nil"/>
              <w:bottom w:val="nil"/>
              <w:right w:val="nil"/>
            </w:tcBorders>
          </w:tcPr>
          <w:p w:rsidR="00E94333" w:rsidRPr="00EA141E" w:rsidRDefault="00E94333" w:rsidP="00A46D9E">
            <w:pPr>
              <w:jc w:val="center"/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 xml:space="preserve">код </w:t>
            </w:r>
            <w:r w:rsidRPr="00EA141E">
              <w:rPr>
                <w:sz w:val="16"/>
                <w:szCs w:val="16"/>
              </w:rPr>
              <w:br/>
            </w:r>
            <w:r w:rsidRPr="00EA141E">
              <w:rPr>
                <w:spacing w:val="-4"/>
                <w:sz w:val="16"/>
                <w:szCs w:val="16"/>
              </w:rPr>
              <w:t>региона</w:t>
            </w:r>
          </w:p>
        </w:tc>
      </w:tr>
    </w:tbl>
    <w:p w:rsidR="00E94333" w:rsidRPr="00B90576" w:rsidRDefault="00E94333" w:rsidP="00B905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5046"/>
        <w:gridCol w:w="334"/>
        <w:gridCol w:w="334"/>
        <w:gridCol w:w="334"/>
        <w:gridCol w:w="336"/>
        <w:gridCol w:w="334"/>
        <w:gridCol w:w="334"/>
        <w:gridCol w:w="335"/>
        <w:gridCol w:w="334"/>
        <w:gridCol w:w="334"/>
        <w:gridCol w:w="335"/>
      </w:tblGrid>
      <w:tr w:rsidR="00E94333" w:rsidRPr="005A62A1" w:rsidTr="00A46D9E">
        <w:tc>
          <w:tcPr>
            <w:tcW w:w="794" w:type="dxa"/>
            <w:vMerge w:val="restart"/>
            <w:tcBorders>
              <w:top w:val="nil"/>
              <w:left w:val="nil"/>
              <w:right w:val="nil"/>
            </w:tcBorders>
            <w:noWrap/>
            <w:tcMar>
              <w:left w:w="0" w:type="dxa"/>
            </w:tcMar>
          </w:tcPr>
          <w:p w:rsidR="00E94333" w:rsidRPr="00D153B3" w:rsidRDefault="00EA141E" w:rsidP="00D153B3">
            <w:pPr>
              <w:rPr>
                <w:sz w:val="28"/>
                <w:szCs w:val="28"/>
              </w:rPr>
            </w:pPr>
            <w:r w:rsidRPr="00D153B3">
              <w:rPr>
                <w:sz w:val="28"/>
                <w:szCs w:val="28"/>
              </w:rPr>
              <w:t>2</w:t>
            </w:r>
            <w:r w:rsidR="00E94333" w:rsidRPr="00D153B3">
              <w:rPr>
                <w:sz w:val="28"/>
                <w:szCs w:val="28"/>
              </w:rPr>
              <w:t>.</w:t>
            </w:r>
          </w:p>
        </w:tc>
        <w:tc>
          <w:tcPr>
            <w:tcW w:w="5046" w:type="dxa"/>
            <w:vMerge w:val="restart"/>
            <w:tcBorders>
              <w:top w:val="nil"/>
              <w:left w:val="nil"/>
              <w:bottom w:val="nil"/>
            </w:tcBorders>
          </w:tcPr>
          <w:p w:rsidR="00E94333" w:rsidRPr="00D153B3" w:rsidRDefault="00E94333" w:rsidP="00D153B3">
            <w:pPr>
              <w:rPr>
                <w:sz w:val="28"/>
                <w:szCs w:val="28"/>
              </w:rPr>
            </w:pPr>
            <w:r w:rsidRPr="00D153B3">
              <w:rPr>
                <w:sz w:val="28"/>
                <w:szCs w:val="28"/>
              </w:rPr>
              <w:t xml:space="preserve">Государственный регистрационный знак </w:t>
            </w:r>
            <w:r w:rsidRPr="00D153B3">
              <w:rPr>
                <w:sz w:val="28"/>
                <w:szCs w:val="28"/>
              </w:rPr>
              <w:br/>
            </w:r>
            <w:r w:rsidR="00EA141E" w:rsidRPr="00D153B3">
              <w:rPr>
                <w:sz w:val="28"/>
                <w:szCs w:val="28"/>
              </w:rPr>
              <w:t>самоходно</w:t>
            </w:r>
            <w:r w:rsidR="00B12920" w:rsidRPr="00D153B3">
              <w:rPr>
                <w:sz w:val="28"/>
                <w:szCs w:val="28"/>
              </w:rPr>
              <w:t>й машины</w:t>
            </w:r>
            <w:r w:rsidRPr="00D153B3">
              <w:rPr>
                <w:sz w:val="28"/>
                <w:szCs w:val="28"/>
              </w:rPr>
              <w:t xml:space="preserve"> (предыдущий)</w:t>
            </w:r>
          </w:p>
        </w:tc>
        <w:tc>
          <w:tcPr>
            <w:tcW w:w="334" w:type="dxa"/>
            <w:vAlign w:val="bottom"/>
          </w:tcPr>
          <w:p w:rsidR="00E94333" w:rsidRPr="00AD6625" w:rsidRDefault="00E94333" w:rsidP="00A46D9E">
            <w:pPr>
              <w:jc w:val="center"/>
            </w:pPr>
          </w:p>
        </w:tc>
        <w:tc>
          <w:tcPr>
            <w:tcW w:w="334" w:type="dxa"/>
            <w:vAlign w:val="bottom"/>
          </w:tcPr>
          <w:p w:rsidR="00E94333" w:rsidRPr="00AD6625" w:rsidRDefault="00E94333" w:rsidP="00A46D9E">
            <w:pPr>
              <w:jc w:val="center"/>
            </w:pPr>
          </w:p>
        </w:tc>
        <w:tc>
          <w:tcPr>
            <w:tcW w:w="334" w:type="dxa"/>
            <w:vAlign w:val="bottom"/>
          </w:tcPr>
          <w:p w:rsidR="00E94333" w:rsidRPr="005A62A1" w:rsidRDefault="00E94333" w:rsidP="00A46D9E">
            <w:pPr>
              <w:jc w:val="center"/>
            </w:pPr>
          </w:p>
        </w:tc>
        <w:tc>
          <w:tcPr>
            <w:tcW w:w="336" w:type="dxa"/>
            <w:vAlign w:val="bottom"/>
          </w:tcPr>
          <w:p w:rsidR="00E94333" w:rsidRPr="0035131C" w:rsidRDefault="00E94333" w:rsidP="00A46D9E">
            <w:pPr>
              <w:jc w:val="center"/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bottom"/>
          </w:tcPr>
          <w:p w:rsidR="00E94333" w:rsidRPr="0035131C" w:rsidRDefault="00E94333" w:rsidP="00A46D9E">
            <w:pPr>
              <w:jc w:val="center"/>
            </w:pPr>
          </w:p>
        </w:tc>
        <w:tc>
          <w:tcPr>
            <w:tcW w:w="334" w:type="dxa"/>
            <w:vAlign w:val="bottom"/>
          </w:tcPr>
          <w:p w:rsidR="00E94333" w:rsidRPr="005A62A1" w:rsidRDefault="00E94333" w:rsidP="00A46D9E">
            <w:pPr>
              <w:jc w:val="center"/>
            </w:pPr>
          </w:p>
        </w:tc>
        <w:tc>
          <w:tcPr>
            <w:tcW w:w="335" w:type="dxa"/>
            <w:vAlign w:val="bottom"/>
          </w:tcPr>
          <w:p w:rsidR="00E94333" w:rsidRPr="0035131C" w:rsidRDefault="00E94333" w:rsidP="00A46D9E">
            <w:pPr>
              <w:jc w:val="center"/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bottom"/>
          </w:tcPr>
          <w:p w:rsidR="00E94333" w:rsidRPr="0035131C" w:rsidRDefault="00E94333" w:rsidP="00A46D9E">
            <w:pPr>
              <w:jc w:val="center"/>
            </w:pPr>
          </w:p>
        </w:tc>
        <w:tc>
          <w:tcPr>
            <w:tcW w:w="334" w:type="dxa"/>
            <w:vAlign w:val="bottom"/>
          </w:tcPr>
          <w:p w:rsidR="00E94333" w:rsidRPr="0035131C" w:rsidRDefault="00E94333" w:rsidP="00A46D9E">
            <w:pPr>
              <w:jc w:val="center"/>
            </w:pPr>
          </w:p>
        </w:tc>
        <w:tc>
          <w:tcPr>
            <w:tcW w:w="335" w:type="dxa"/>
            <w:vAlign w:val="bottom"/>
          </w:tcPr>
          <w:p w:rsidR="00E94333" w:rsidRPr="0035131C" w:rsidRDefault="00E94333" w:rsidP="00A46D9E">
            <w:pPr>
              <w:jc w:val="center"/>
            </w:pPr>
          </w:p>
        </w:tc>
      </w:tr>
      <w:tr w:rsidR="00E94333" w:rsidRPr="00292F38" w:rsidTr="00A46D9E">
        <w:trPr>
          <w:trHeight w:val="397"/>
        </w:trPr>
        <w:tc>
          <w:tcPr>
            <w:tcW w:w="7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94333" w:rsidRDefault="00E94333" w:rsidP="00A46D9E"/>
        </w:tc>
        <w:tc>
          <w:tcPr>
            <w:tcW w:w="5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333" w:rsidRPr="005A62A1" w:rsidRDefault="00E94333" w:rsidP="00A46D9E"/>
        </w:tc>
        <w:tc>
          <w:tcPr>
            <w:tcW w:w="1338" w:type="dxa"/>
            <w:gridSpan w:val="4"/>
            <w:tcBorders>
              <w:left w:val="nil"/>
              <w:bottom w:val="nil"/>
              <w:right w:val="nil"/>
            </w:tcBorders>
          </w:tcPr>
          <w:p w:rsidR="00E94333" w:rsidRPr="00292F38" w:rsidRDefault="00E94333" w:rsidP="00A4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E94333" w:rsidRPr="00292F38" w:rsidRDefault="00E94333" w:rsidP="00A46D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gridSpan w:val="2"/>
            <w:tcBorders>
              <w:left w:val="nil"/>
              <w:bottom w:val="nil"/>
              <w:right w:val="nil"/>
            </w:tcBorders>
          </w:tcPr>
          <w:p w:rsidR="00E94333" w:rsidRPr="00292F38" w:rsidRDefault="00E94333" w:rsidP="00A4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E94333" w:rsidRPr="00292F38" w:rsidRDefault="00E94333" w:rsidP="00A46D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gridSpan w:val="2"/>
            <w:tcBorders>
              <w:left w:val="nil"/>
              <w:bottom w:val="nil"/>
              <w:right w:val="nil"/>
            </w:tcBorders>
          </w:tcPr>
          <w:p w:rsidR="00E94333" w:rsidRPr="00292F38" w:rsidRDefault="00E94333" w:rsidP="00A4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>
              <w:rPr>
                <w:sz w:val="16"/>
                <w:szCs w:val="16"/>
              </w:rPr>
              <w:br/>
            </w:r>
            <w:r w:rsidRPr="00292F38">
              <w:rPr>
                <w:spacing w:val="-4"/>
                <w:sz w:val="16"/>
                <w:szCs w:val="16"/>
              </w:rPr>
              <w:t>региона</w:t>
            </w:r>
          </w:p>
        </w:tc>
      </w:tr>
    </w:tbl>
    <w:p w:rsidR="00E94333" w:rsidRPr="00C94EDD" w:rsidRDefault="00E94333" w:rsidP="00E94333">
      <w:pPr>
        <w:rPr>
          <w:sz w:val="2"/>
          <w:szCs w:val="2"/>
        </w:rPr>
      </w:pPr>
    </w:p>
    <w:p w:rsidR="00E94333" w:rsidRPr="00B90576" w:rsidRDefault="00E94333" w:rsidP="00B9057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461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E94333" w:rsidRPr="004D3888" w:rsidTr="002F12E6">
        <w:trPr>
          <w:trHeight w:val="284"/>
        </w:trPr>
        <w:tc>
          <w:tcPr>
            <w:tcW w:w="378" w:type="pct"/>
            <w:vMerge w:val="restart"/>
            <w:tcBorders>
              <w:top w:val="nil"/>
              <w:left w:val="nil"/>
              <w:right w:val="nil"/>
            </w:tcBorders>
            <w:noWrap/>
            <w:tcMar>
              <w:left w:w="0" w:type="dxa"/>
            </w:tcMar>
          </w:tcPr>
          <w:p w:rsidR="00E94333" w:rsidRPr="00D153B3" w:rsidRDefault="00B12920" w:rsidP="00D153B3">
            <w:pPr>
              <w:rPr>
                <w:sz w:val="28"/>
                <w:szCs w:val="28"/>
              </w:rPr>
            </w:pPr>
            <w:r w:rsidRPr="00D153B3">
              <w:rPr>
                <w:sz w:val="28"/>
                <w:szCs w:val="28"/>
              </w:rPr>
              <w:t>3</w:t>
            </w:r>
            <w:r w:rsidR="00E94333" w:rsidRPr="00D153B3">
              <w:rPr>
                <w:sz w:val="28"/>
                <w:szCs w:val="28"/>
              </w:rPr>
              <w:t>.</w:t>
            </w:r>
          </w:p>
        </w:tc>
        <w:tc>
          <w:tcPr>
            <w:tcW w:w="2197" w:type="pct"/>
            <w:vMerge w:val="restart"/>
            <w:tcBorders>
              <w:top w:val="nil"/>
              <w:left w:val="nil"/>
            </w:tcBorders>
          </w:tcPr>
          <w:p w:rsidR="00E94333" w:rsidRPr="00D153B3" w:rsidRDefault="00E94333" w:rsidP="00D153B3">
            <w:pPr>
              <w:rPr>
                <w:sz w:val="28"/>
                <w:szCs w:val="28"/>
              </w:rPr>
            </w:pPr>
            <w:r w:rsidRPr="00D153B3">
              <w:rPr>
                <w:sz w:val="28"/>
                <w:szCs w:val="28"/>
              </w:rPr>
              <w:t xml:space="preserve">Идентификационный номер </w:t>
            </w:r>
            <w:r w:rsidRPr="00D153B3">
              <w:rPr>
                <w:sz w:val="28"/>
                <w:szCs w:val="28"/>
              </w:rPr>
              <w:br/>
            </w:r>
            <w:r w:rsidR="00A92A21" w:rsidRPr="00D153B3">
              <w:rPr>
                <w:sz w:val="28"/>
                <w:szCs w:val="28"/>
              </w:rPr>
              <w:t xml:space="preserve">(VIN или PIN) </w:t>
            </w:r>
            <w:r w:rsidR="00B12920" w:rsidRPr="00D153B3">
              <w:rPr>
                <w:sz w:val="28"/>
                <w:szCs w:val="28"/>
              </w:rPr>
              <w:t>самоходной машины</w:t>
            </w: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vAlign w:val="bottom"/>
          </w:tcPr>
          <w:p w:rsidR="00E94333" w:rsidRPr="004D3888" w:rsidRDefault="00E94333" w:rsidP="00A46D9E">
            <w:pPr>
              <w:jc w:val="center"/>
            </w:pPr>
          </w:p>
        </w:tc>
      </w:tr>
      <w:tr w:rsidR="00E94333" w:rsidRPr="004D3888" w:rsidTr="002F12E6">
        <w:trPr>
          <w:trHeight w:val="284"/>
        </w:trPr>
        <w:tc>
          <w:tcPr>
            <w:tcW w:w="378" w:type="pct"/>
            <w:vMerge/>
            <w:tcBorders>
              <w:left w:val="nil"/>
              <w:bottom w:val="nil"/>
              <w:right w:val="nil"/>
            </w:tcBorders>
            <w:vAlign w:val="bottom"/>
          </w:tcPr>
          <w:p w:rsidR="00E94333" w:rsidRDefault="00E94333" w:rsidP="00A46D9E"/>
        </w:tc>
        <w:tc>
          <w:tcPr>
            <w:tcW w:w="2197" w:type="pct"/>
            <w:vMerge/>
            <w:tcBorders>
              <w:left w:val="nil"/>
              <w:bottom w:val="nil"/>
              <w:right w:val="nil"/>
            </w:tcBorders>
            <w:vAlign w:val="bottom"/>
          </w:tcPr>
          <w:p w:rsidR="00E94333" w:rsidRDefault="00E94333" w:rsidP="00A46D9E"/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:rsidR="00E94333" w:rsidRPr="004D3888" w:rsidRDefault="00E94333" w:rsidP="00A46D9E">
            <w:pPr>
              <w:jc w:val="center"/>
            </w:pPr>
          </w:p>
        </w:tc>
      </w:tr>
    </w:tbl>
    <w:p w:rsidR="00E94333" w:rsidRPr="00BB71BA" w:rsidRDefault="00E94333" w:rsidP="00E94333">
      <w:pPr>
        <w:rPr>
          <w:sz w:val="2"/>
          <w:szCs w:val="2"/>
        </w:rPr>
      </w:pPr>
    </w:p>
    <w:p w:rsidR="00E94333" w:rsidRDefault="00E94333" w:rsidP="00E94333">
      <w:pPr>
        <w:rPr>
          <w:szCs w:val="24"/>
        </w:rPr>
      </w:pPr>
    </w:p>
    <w:p w:rsidR="00E94333" w:rsidRPr="00BB71BA" w:rsidRDefault="00E94333" w:rsidP="00E94333">
      <w:pPr>
        <w:rPr>
          <w:sz w:val="2"/>
          <w:szCs w:val="2"/>
        </w:rPr>
      </w:pPr>
    </w:p>
    <w:p w:rsidR="00E94333" w:rsidRPr="00BB71BA" w:rsidRDefault="00E94333" w:rsidP="00E94333">
      <w:pPr>
        <w:rPr>
          <w:sz w:val="2"/>
          <w:szCs w:val="2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781"/>
      </w:tblGrid>
      <w:tr w:rsidR="00B90576" w:rsidRPr="002F12E6" w:rsidTr="00B90576">
        <w:trPr>
          <w:cantSplit/>
          <w:trHeight w:val="56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B90576" w:rsidRPr="002F12E6" w:rsidRDefault="00822A9D" w:rsidP="00E66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0576" w:rsidRPr="002F12E6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90576" w:rsidRPr="002F12E6" w:rsidRDefault="00B90576" w:rsidP="00B90576">
            <w:pPr>
              <w:rPr>
                <w:sz w:val="28"/>
                <w:szCs w:val="28"/>
              </w:rPr>
            </w:pPr>
            <w:r w:rsidRPr="002F12E6">
              <w:rPr>
                <w:sz w:val="28"/>
                <w:szCs w:val="28"/>
              </w:rPr>
              <w:t xml:space="preserve">   Период использования самоходной машины в сельском хозяйстве:</w:t>
            </w:r>
          </w:p>
        </w:tc>
      </w:tr>
    </w:tbl>
    <w:p w:rsidR="00E668F0" w:rsidRPr="00B90576" w:rsidRDefault="00E668F0" w:rsidP="00E668F0">
      <w:pPr>
        <w:rPr>
          <w:sz w:val="8"/>
          <w:szCs w:val="8"/>
        </w:rPr>
      </w:pPr>
    </w:p>
    <w:tbl>
      <w:tblPr>
        <w:tblW w:w="86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24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668F0" w:rsidRPr="002F12E6" w:rsidTr="002F12E6">
        <w:trPr>
          <w:trHeight w:val="284"/>
        </w:trPr>
        <w:tc>
          <w:tcPr>
            <w:tcW w:w="595" w:type="dxa"/>
            <w:vAlign w:val="bottom"/>
          </w:tcPr>
          <w:p w:rsidR="00E668F0" w:rsidRPr="002F12E6" w:rsidRDefault="00822A9D" w:rsidP="00E66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68F0" w:rsidRPr="002F12E6">
              <w:rPr>
                <w:sz w:val="28"/>
                <w:szCs w:val="28"/>
              </w:rPr>
              <w:t>.1</w:t>
            </w:r>
            <w:r w:rsidR="00306663" w:rsidRPr="002F12E6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bottom"/>
          </w:tcPr>
          <w:p w:rsidR="00E668F0" w:rsidRPr="002F12E6" w:rsidRDefault="00D22D0C" w:rsidP="00E668F0">
            <w:pPr>
              <w:rPr>
                <w:sz w:val="28"/>
                <w:szCs w:val="28"/>
              </w:rPr>
            </w:pPr>
            <w:r w:rsidRPr="002F12E6">
              <w:rPr>
                <w:sz w:val="28"/>
                <w:szCs w:val="28"/>
              </w:rPr>
              <w:t xml:space="preserve">  </w:t>
            </w:r>
            <w:r w:rsidR="002F12E6">
              <w:rPr>
                <w:sz w:val="28"/>
                <w:szCs w:val="28"/>
              </w:rPr>
              <w:t xml:space="preserve"> </w:t>
            </w:r>
            <w:r w:rsidR="00E668F0" w:rsidRPr="002F12E6">
              <w:rPr>
                <w:sz w:val="28"/>
                <w:szCs w:val="28"/>
              </w:rPr>
              <w:t>Дата начала периода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  <w:r w:rsidRPr="002F12E6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  <w:r w:rsidRPr="002F12E6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</w:tr>
    </w:tbl>
    <w:p w:rsidR="00E668F0" w:rsidRPr="00E668F0" w:rsidRDefault="00E668F0" w:rsidP="00E668F0"/>
    <w:tbl>
      <w:tblPr>
        <w:tblW w:w="86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24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668F0" w:rsidRPr="002F12E6" w:rsidTr="002F12E6">
        <w:trPr>
          <w:trHeight w:val="284"/>
        </w:trPr>
        <w:tc>
          <w:tcPr>
            <w:tcW w:w="595" w:type="dxa"/>
            <w:vAlign w:val="bottom"/>
          </w:tcPr>
          <w:p w:rsidR="00E668F0" w:rsidRPr="002F12E6" w:rsidRDefault="00822A9D" w:rsidP="00E66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68F0" w:rsidRPr="002F12E6">
              <w:rPr>
                <w:sz w:val="28"/>
                <w:szCs w:val="28"/>
              </w:rPr>
              <w:t>.2</w:t>
            </w:r>
            <w:r w:rsidR="00306663" w:rsidRPr="002F12E6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bottom"/>
          </w:tcPr>
          <w:p w:rsidR="00E668F0" w:rsidRPr="002F12E6" w:rsidRDefault="00D22D0C" w:rsidP="00E668F0">
            <w:pPr>
              <w:rPr>
                <w:sz w:val="28"/>
                <w:szCs w:val="28"/>
              </w:rPr>
            </w:pPr>
            <w:r w:rsidRPr="002F12E6">
              <w:rPr>
                <w:sz w:val="28"/>
                <w:szCs w:val="28"/>
              </w:rPr>
              <w:t xml:space="preserve">  </w:t>
            </w:r>
            <w:r w:rsidR="002F12E6">
              <w:rPr>
                <w:sz w:val="28"/>
                <w:szCs w:val="28"/>
              </w:rPr>
              <w:t xml:space="preserve"> </w:t>
            </w:r>
            <w:r w:rsidR="00E668F0" w:rsidRPr="002F12E6">
              <w:rPr>
                <w:sz w:val="28"/>
                <w:szCs w:val="28"/>
              </w:rPr>
              <w:t>Дата окончания периода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  <w:r w:rsidRPr="002F12E6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  <w:r w:rsidRPr="002F12E6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8F0" w:rsidRPr="002F12E6" w:rsidRDefault="00E668F0" w:rsidP="00E668F0">
            <w:pPr>
              <w:rPr>
                <w:sz w:val="28"/>
                <w:szCs w:val="28"/>
              </w:rPr>
            </w:pPr>
          </w:p>
        </w:tc>
      </w:tr>
    </w:tbl>
    <w:p w:rsidR="00E668F0" w:rsidRPr="00E668F0" w:rsidRDefault="00E668F0" w:rsidP="00E668F0"/>
    <w:p w:rsidR="00A7003E" w:rsidRPr="00E94333" w:rsidRDefault="00A7003E" w:rsidP="00E94333">
      <w:bookmarkStart w:id="0" w:name="_GoBack"/>
      <w:bookmarkEnd w:id="0"/>
    </w:p>
    <w:sectPr w:rsidR="00A7003E" w:rsidRPr="00E94333" w:rsidSect="00E94333">
      <w:type w:val="continuous"/>
      <w:pgSz w:w="11906" w:h="16838" w:code="9"/>
      <w:pgMar w:top="851" w:right="567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5C" w:rsidRDefault="001A7C5C">
      <w:r>
        <w:separator/>
      </w:r>
    </w:p>
  </w:endnote>
  <w:endnote w:type="continuationSeparator" w:id="0">
    <w:p w:rsidR="001A7C5C" w:rsidRDefault="001A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5C" w:rsidRDefault="001A7C5C">
      <w:r>
        <w:separator/>
      </w:r>
    </w:p>
  </w:footnote>
  <w:footnote w:type="continuationSeparator" w:id="0">
    <w:p w:rsidR="001A7C5C" w:rsidRDefault="001A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17"/>
    <w:rsid w:val="000428C1"/>
    <w:rsid w:val="00070502"/>
    <w:rsid w:val="0009659B"/>
    <w:rsid w:val="000A69DD"/>
    <w:rsid w:val="000D3059"/>
    <w:rsid w:val="000D3061"/>
    <w:rsid w:val="000D4065"/>
    <w:rsid w:val="000E77CC"/>
    <w:rsid w:val="000F022F"/>
    <w:rsid w:val="000F3C2A"/>
    <w:rsid w:val="000F538F"/>
    <w:rsid w:val="00113A11"/>
    <w:rsid w:val="0012712B"/>
    <w:rsid w:val="001333C4"/>
    <w:rsid w:val="0013782B"/>
    <w:rsid w:val="00156665"/>
    <w:rsid w:val="001650FC"/>
    <w:rsid w:val="00167394"/>
    <w:rsid w:val="00191CA4"/>
    <w:rsid w:val="001A4CA1"/>
    <w:rsid w:val="001A7C5C"/>
    <w:rsid w:val="001C4A29"/>
    <w:rsid w:val="001D160F"/>
    <w:rsid w:val="001E2F34"/>
    <w:rsid w:val="001E33D5"/>
    <w:rsid w:val="001E372A"/>
    <w:rsid w:val="00207399"/>
    <w:rsid w:val="002220C3"/>
    <w:rsid w:val="00265969"/>
    <w:rsid w:val="0027042E"/>
    <w:rsid w:val="00277DB8"/>
    <w:rsid w:val="0028167A"/>
    <w:rsid w:val="00296459"/>
    <w:rsid w:val="002A3D76"/>
    <w:rsid w:val="002B050D"/>
    <w:rsid w:val="002E21FD"/>
    <w:rsid w:val="002E4687"/>
    <w:rsid w:val="002F127A"/>
    <w:rsid w:val="002F12E6"/>
    <w:rsid w:val="002F69FB"/>
    <w:rsid w:val="0030152B"/>
    <w:rsid w:val="00306663"/>
    <w:rsid w:val="00323EEF"/>
    <w:rsid w:val="00326D22"/>
    <w:rsid w:val="00333B02"/>
    <w:rsid w:val="00374BEE"/>
    <w:rsid w:val="003B36F4"/>
    <w:rsid w:val="003B7CB4"/>
    <w:rsid w:val="003E4324"/>
    <w:rsid w:val="00412E4F"/>
    <w:rsid w:val="00427666"/>
    <w:rsid w:val="004429B0"/>
    <w:rsid w:val="00454AB8"/>
    <w:rsid w:val="00482CBD"/>
    <w:rsid w:val="0048755C"/>
    <w:rsid w:val="004C049C"/>
    <w:rsid w:val="004E0298"/>
    <w:rsid w:val="004F0FCF"/>
    <w:rsid w:val="004F4A40"/>
    <w:rsid w:val="004F5994"/>
    <w:rsid w:val="005253DB"/>
    <w:rsid w:val="005479F7"/>
    <w:rsid w:val="0057702C"/>
    <w:rsid w:val="00593141"/>
    <w:rsid w:val="0059783F"/>
    <w:rsid w:val="005A732E"/>
    <w:rsid w:val="005C0817"/>
    <w:rsid w:val="005C0E1C"/>
    <w:rsid w:val="005C30DE"/>
    <w:rsid w:val="005D0A47"/>
    <w:rsid w:val="005D40B9"/>
    <w:rsid w:val="005E3C4B"/>
    <w:rsid w:val="005F2C6F"/>
    <w:rsid w:val="0061163B"/>
    <w:rsid w:val="00631BCC"/>
    <w:rsid w:val="006761D7"/>
    <w:rsid w:val="00694E11"/>
    <w:rsid w:val="006A19AF"/>
    <w:rsid w:val="006A19F7"/>
    <w:rsid w:val="006A4B0E"/>
    <w:rsid w:val="006A5EE3"/>
    <w:rsid w:val="006C2F6C"/>
    <w:rsid w:val="006D557B"/>
    <w:rsid w:val="006F1CC4"/>
    <w:rsid w:val="00706717"/>
    <w:rsid w:val="007150A0"/>
    <w:rsid w:val="00724300"/>
    <w:rsid w:val="00736C8D"/>
    <w:rsid w:val="00744820"/>
    <w:rsid w:val="00757A8E"/>
    <w:rsid w:val="007A0A4A"/>
    <w:rsid w:val="007B2529"/>
    <w:rsid w:val="007C6D06"/>
    <w:rsid w:val="007C79F9"/>
    <w:rsid w:val="007D47B0"/>
    <w:rsid w:val="007D5D75"/>
    <w:rsid w:val="007E373F"/>
    <w:rsid w:val="007E399E"/>
    <w:rsid w:val="007F23CD"/>
    <w:rsid w:val="007F2F39"/>
    <w:rsid w:val="00803817"/>
    <w:rsid w:val="00822A9D"/>
    <w:rsid w:val="0083523B"/>
    <w:rsid w:val="00845787"/>
    <w:rsid w:val="00847E7A"/>
    <w:rsid w:val="00852B4B"/>
    <w:rsid w:val="008678E6"/>
    <w:rsid w:val="008A3CDC"/>
    <w:rsid w:val="008A6B80"/>
    <w:rsid w:val="008B06B2"/>
    <w:rsid w:val="008B5E9D"/>
    <w:rsid w:val="008D2488"/>
    <w:rsid w:val="008D253F"/>
    <w:rsid w:val="008E4359"/>
    <w:rsid w:val="008E7EA1"/>
    <w:rsid w:val="00912EA8"/>
    <w:rsid w:val="00943594"/>
    <w:rsid w:val="00992AEF"/>
    <w:rsid w:val="009A0A91"/>
    <w:rsid w:val="009A397B"/>
    <w:rsid w:val="009A728E"/>
    <w:rsid w:val="009B2091"/>
    <w:rsid w:val="009D27E0"/>
    <w:rsid w:val="009F1896"/>
    <w:rsid w:val="009F54C8"/>
    <w:rsid w:val="00A1250D"/>
    <w:rsid w:val="00A20659"/>
    <w:rsid w:val="00A24616"/>
    <w:rsid w:val="00A37021"/>
    <w:rsid w:val="00A7003E"/>
    <w:rsid w:val="00A72850"/>
    <w:rsid w:val="00A76440"/>
    <w:rsid w:val="00A92A21"/>
    <w:rsid w:val="00AA52F7"/>
    <w:rsid w:val="00AD20EA"/>
    <w:rsid w:val="00AE2642"/>
    <w:rsid w:val="00AF60D3"/>
    <w:rsid w:val="00B0660C"/>
    <w:rsid w:val="00B06D40"/>
    <w:rsid w:val="00B12920"/>
    <w:rsid w:val="00B3428E"/>
    <w:rsid w:val="00B41A9F"/>
    <w:rsid w:val="00B618EB"/>
    <w:rsid w:val="00B73552"/>
    <w:rsid w:val="00B90576"/>
    <w:rsid w:val="00BA6161"/>
    <w:rsid w:val="00BB0EB8"/>
    <w:rsid w:val="00BB11F2"/>
    <w:rsid w:val="00BC31DF"/>
    <w:rsid w:val="00BF0D2C"/>
    <w:rsid w:val="00C1095B"/>
    <w:rsid w:val="00C1348D"/>
    <w:rsid w:val="00C157E1"/>
    <w:rsid w:val="00C16929"/>
    <w:rsid w:val="00C40539"/>
    <w:rsid w:val="00CA6025"/>
    <w:rsid w:val="00CB4E7E"/>
    <w:rsid w:val="00CC0CE8"/>
    <w:rsid w:val="00CD1C6F"/>
    <w:rsid w:val="00CF0BEC"/>
    <w:rsid w:val="00CF491B"/>
    <w:rsid w:val="00D01C99"/>
    <w:rsid w:val="00D153B3"/>
    <w:rsid w:val="00D22D0C"/>
    <w:rsid w:val="00D26521"/>
    <w:rsid w:val="00D5541F"/>
    <w:rsid w:val="00D55C36"/>
    <w:rsid w:val="00D81610"/>
    <w:rsid w:val="00D9593E"/>
    <w:rsid w:val="00DC3583"/>
    <w:rsid w:val="00DD0509"/>
    <w:rsid w:val="00DD2927"/>
    <w:rsid w:val="00DF1B93"/>
    <w:rsid w:val="00E0253D"/>
    <w:rsid w:val="00E0795F"/>
    <w:rsid w:val="00E21628"/>
    <w:rsid w:val="00E25285"/>
    <w:rsid w:val="00E32FF5"/>
    <w:rsid w:val="00E41578"/>
    <w:rsid w:val="00E41E14"/>
    <w:rsid w:val="00E57023"/>
    <w:rsid w:val="00E6071A"/>
    <w:rsid w:val="00E6283C"/>
    <w:rsid w:val="00E639A4"/>
    <w:rsid w:val="00E668F0"/>
    <w:rsid w:val="00E66EE2"/>
    <w:rsid w:val="00E81B10"/>
    <w:rsid w:val="00E94333"/>
    <w:rsid w:val="00EA141E"/>
    <w:rsid w:val="00EA3C38"/>
    <w:rsid w:val="00EB4E93"/>
    <w:rsid w:val="00EC2CB2"/>
    <w:rsid w:val="00ED2F85"/>
    <w:rsid w:val="00EE4F46"/>
    <w:rsid w:val="00F20853"/>
    <w:rsid w:val="00F27F12"/>
    <w:rsid w:val="00F414B4"/>
    <w:rsid w:val="00F53A63"/>
    <w:rsid w:val="00F813CE"/>
    <w:rsid w:val="00FE0521"/>
    <w:rsid w:val="00FE148E"/>
    <w:rsid w:val="00FE2262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C5FA2C-B065-4A35-9FBA-1F40551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A3D7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3D7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A0A91"/>
    <w:pPr>
      <w:ind w:left="720"/>
      <w:contextualSpacing/>
    </w:pPr>
  </w:style>
  <w:style w:type="table" w:customStyle="1" w:styleId="ad">
    <w:name w:val="сетка таблицы"/>
    <w:basedOn w:val="a1"/>
    <w:uiPriority w:val="99"/>
    <w:rsid w:val="00E94333"/>
    <w:pPr>
      <w:spacing w:after="0" w:line="240" w:lineRule="auto"/>
    </w:pPr>
    <w:rPr>
      <w:sz w:val="24"/>
      <w:lang w:eastAsia="en-US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Алешкина Елена Владимировна</cp:lastModifiedBy>
  <cp:revision>5</cp:revision>
  <cp:lastPrinted>2025-10-30T10:02:00Z</cp:lastPrinted>
  <dcterms:created xsi:type="dcterms:W3CDTF">2026-02-27T11:36:00Z</dcterms:created>
  <dcterms:modified xsi:type="dcterms:W3CDTF">2026-02-27T12:01:00Z</dcterms:modified>
</cp:coreProperties>
</file>