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9AA07" w14:textId="75A2D633" w:rsidR="006F48E1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4</w:t>
      </w:r>
      <w:bookmarkStart w:id="0" w:name="_GoBack"/>
      <w:bookmarkEnd w:id="0"/>
    </w:p>
    <w:p w14:paraId="54EC980C" w14:textId="77777777" w:rsidR="006F48E1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14:paraId="1391E578" w14:textId="77777777" w:rsidR="006F48E1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_26_»____12_____2023 г. </w:t>
      </w:r>
    </w:p>
    <w:p w14:paraId="22A08158" w14:textId="7422C94F" w:rsidR="0020310D" w:rsidRPr="00DD1100" w:rsidRDefault="006F48E1" w:rsidP="006F48E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__ЕД-7-15/1003@_______</w:t>
      </w:r>
    </w:p>
    <w:p w14:paraId="028EDBDF" w14:textId="77777777" w:rsidR="0020310D" w:rsidRDefault="0020310D" w:rsidP="0020310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14:paraId="2681E717" w14:textId="608B28F5" w:rsidR="00247BD1" w:rsidRPr="00014ED0" w:rsidRDefault="00247BD1" w:rsidP="0020310D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014ED0">
        <w:rPr>
          <w:rFonts w:ascii="Times New Roman" w:hAnsi="Times New Roman"/>
          <w:bCs/>
          <w:sz w:val="20"/>
          <w:szCs w:val="20"/>
        </w:rPr>
        <w:t>Форма</w:t>
      </w:r>
    </w:p>
    <w:p w14:paraId="709E0410" w14:textId="77777777" w:rsidR="00EA0096" w:rsidRPr="00014ED0" w:rsidRDefault="00EA0096" w:rsidP="00EA009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014ED0">
        <w:rPr>
          <w:rFonts w:ascii="Times New Roman" w:hAnsi="Times New Roman"/>
          <w:bCs/>
          <w:sz w:val="20"/>
          <w:szCs w:val="20"/>
        </w:rPr>
        <w:t xml:space="preserve">КНД 1155126 </w:t>
      </w:r>
    </w:p>
    <w:p w14:paraId="790EBEBD" w14:textId="77777777" w:rsidR="00EA0096" w:rsidRDefault="00EA0096" w:rsidP="00EA0096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014ED0">
        <w:rPr>
          <w:rFonts w:ascii="Times New Roman" w:hAnsi="Times New Roman"/>
          <w:bCs/>
          <w:sz w:val="20"/>
          <w:szCs w:val="20"/>
        </w:rPr>
        <w:t xml:space="preserve"> </w:t>
      </w:r>
    </w:p>
    <w:p w14:paraId="2573EF16" w14:textId="77777777" w:rsidR="00960022" w:rsidRDefault="00EA0096" w:rsidP="00247BD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47"/>
      <w:bookmarkEnd w:id="1"/>
      <w:r w:rsidRPr="00960022">
        <w:rPr>
          <w:rFonts w:ascii="Times New Roman" w:hAnsi="Times New Roman" w:cs="Times New Roman"/>
        </w:rPr>
        <w:t>РЕЕСТР</w:t>
      </w:r>
      <w:r w:rsidR="00247BD1" w:rsidRPr="00960022">
        <w:rPr>
          <w:rFonts w:ascii="Times New Roman" w:hAnsi="Times New Roman" w:cs="Times New Roman"/>
        </w:rPr>
        <w:t>,</w:t>
      </w:r>
      <w:r w:rsidRPr="00960022">
        <w:rPr>
          <w:rFonts w:ascii="Times New Roman" w:hAnsi="Times New Roman" w:cs="Times New Roman"/>
        </w:rPr>
        <w:t xml:space="preserve"> </w:t>
      </w:r>
      <w:r w:rsidR="00247BD1" w:rsidRPr="00960022">
        <w:rPr>
          <w:rFonts w:ascii="Times New Roman" w:hAnsi="Times New Roman" w:cs="Times New Roman"/>
        </w:rPr>
        <w:t xml:space="preserve">СОДЕРЖАЩИЙ СВЕДЕНИЯ </w:t>
      </w:r>
      <w:r w:rsidR="00247BD1" w:rsidRPr="00014ED0">
        <w:rPr>
          <w:rFonts w:ascii="Times New Roman" w:hAnsi="Times New Roman" w:cs="Times New Roman"/>
        </w:rPr>
        <w:t xml:space="preserve">ИЗ ДЕКЛАРАЦИЙ НА ТОВАРЫ ЛИБО ИЗ ТАМОЖЕННЫХ ДЕКЛАРАЦИЙ CN 23 И ПРЕДУСМОТРЕННЫЙ </w:t>
      </w:r>
    </w:p>
    <w:p w14:paraId="4A52FDC2" w14:textId="6BA7D863" w:rsidR="00903AD5" w:rsidRPr="00014ED0" w:rsidRDefault="00247BD1" w:rsidP="00247BD1">
      <w:pPr>
        <w:pStyle w:val="ConsPlusNonformat"/>
        <w:jc w:val="center"/>
      </w:pPr>
      <w:r w:rsidRPr="00014ED0">
        <w:rPr>
          <w:rFonts w:ascii="Times New Roman" w:hAnsi="Times New Roman" w:cs="Times New Roman"/>
        </w:rPr>
        <w:t>ПОДПУНКТОМ 5 ПУНКТА 1 СТАТЬИ 165 НАЛОГОВОГО КОДЕКСА РОССИЙСКОЙ ФЕДЕРАЦИИ</w:t>
      </w:r>
    </w:p>
    <w:p w14:paraId="6FD3E796" w14:textId="77777777" w:rsidR="00014ED0" w:rsidRDefault="00014ED0" w:rsidP="00361B33">
      <w:pPr>
        <w:pStyle w:val="ConsPlusNonformat"/>
        <w:rPr>
          <w:rFonts w:ascii="Times New Roman" w:hAnsi="Times New Roman" w:cs="Times New Roman"/>
        </w:rPr>
      </w:pPr>
      <w:bookmarkStart w:id="2" w:name="P52"/>
      <w:bookmarkEnd w:id="2"/>
    </w:p>
    <w:p w14:paraId="168C67BF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Налоговый период (код):</w:t>
      </w:r>
    </w:p>
    <w:p w14:paraId="2374C069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Отчетный год:</w:t>
      </w:r>
    </w:p>
    <w:p w14:paraId="5106548F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Номер корректировки:</w:t>
      </w:r>
    </w:p>
    <w:p w14:paraId="7AE6D8AC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</w:p>
    <w:p w14:paraId="05133FD1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Налогоплательщик</w:t>
      </w:r>
    </w:p>
    <w:p w14:paraId="4E83D5D2" w14:textId="67279E2F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ИНН</w:t>
      </w:r>
      <w:r w:rsidR="00102AC2" w:rsidRPr="00014ED0">
        <w:rPr>
          <w:rStyle w:val="ab"/>
          <w:rFonts w:ascii="Times New Roman" w:hAnsi="Times New Roman" w:cs="Times New Roman"/>
        </w:rPr>
        <w:footnoteReference w:id="1"/>
      </w:r>
      <w:r w:rsidRPr="00014ED0">
        <w:rPr>
          <w:rFonts w:ascii="Times New Roman" w:hAnsi="Times New Roman" w:cs="Times New Roman"/>
        </w:rPr>
        <w:t>:                      КПП</w:t>
      </w:r>
      <w:r w:rsidR="00102AC2" w:rsidRPr="00014ED0">
        <w:rPr>
          <w:rStyle w:val="ab"/>
          <w:rFonts w:ascii="Times New Roman" w:hAnsi="Times New Roman" w:cs="Times New Roman"/>
        </w:rPr>
        <w:footnoteReference w:id="2"/>
      </w:r>
      <w:r w:rsidRPr="00014ED0">
        <w:rPr>
          <w:rFonts w:ascii="Times New Roman" w:hAnsi="Times New Roman" w:cs="Times New Roman"/>
        </w:rPr>
        <w:t>:</w:t>
      </w:r>
    </w:p>
    <w:p w14:paraId="32AEA92A" w14:textId="4542224F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Наименование</w:t>
      </w:r>
      <w:r w:rsidR="0070316C" w:rsidRPr="00014ED0">
        <w:rPr>
          <w:rFonts w:ascii="Times New Roman" w:hAnsi="Times New Roman" w:cs="Times New Roman"/>
        </w:rPr>
        <w:t xml:space="preserve"> организации</w:t>
      </w:r>
      <w:r w:rsidRPr="00014ED0">
        <w:rPr>
          <w:rFonts w:ascii="Times New Roman" w:hAnsi="Times New Roman" w:cs="Times New Roman"/>
        </w:rPr>
        <w:t xml:space="preserve"> / фамилия, имя, отчество</w:t>
      </w:r>
      <w:r w:rsidR="00210510" w:rsidRPr="00014ED0">
        <w:rPr>
          <w:rStyle w:val="ab"/>
          <w:rFonts w:ascii="Times New Roman" w:hAnsi="Times New Roman" w:cs="Times New Roman"/>
        </w:rPr>
        <w:footnoteReference w:id="3"/>
      </w:r>
      <w:r w:rsidR="00210510" w:rsidRPr="00014ED0">
        <w:rPr>
          <w:rFonts w:ascii="Times New Roman" w:hAnsi="Times New Roman" w:cs="Times New Roman"/>
        </w:rPr>
        <w:t xml:space="preserve"> </w:t>
      </w:r>
      <w:r w:rsidR="00A30A17" w:rsidRPr="00014ED0">
        <w:rPr>
          <w:rFonts w:ascii="Times New Roman" w:hAnsi="Times New Roman" w:cs="Times New Roman"/>
        </w:rPr>
        <w:t>индивидуального предпринимателя</w:t>
      </w:r>
      <w:r w:rsidRPr="00014ED0">
        <w:rPr>
          <w:rFonts w:ascii="Times New Roman" w:hAnsi="Times New Roman" w:cs="Times New Roman"/>
        </w:rPr>
        <w:t>:</w:t>
      </w:r>
    </w:p>
    <w:p w14:paraId="719C7BDC" w14:textId="55D86EF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 xml:space="preserve">Форма реорганизации (ликвидация) </w:t>
      </w:r>
      <w:r w:rsidR="0070316C" w:rsidRPr="00014ED0">
        <w:rPr>
          <w:rFonts w:ascii="Times New Roman" w:hAnsi="Times New Roman" w:cs="Times New Roman"/>
        </w:rPr>
        <w:t xml:space="preserve">организации </w:t>
      </w:r>
      <w:r w:rsidRPr="00014ED0">
        <w:rPr>
          <w:rFonts w:ascii="Times New Roman" w:hAnsi="Times New Roman" w:cs="Times New Roman"/>
        </w:rPr>
        <w:t xml:space="preserve">(код):               ИНН/КПП реорганизованной организации:  </w:t>
      </w:r>
    </w:p>
    <w:p w14:paraId="1B488B54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</w:p>
    <w:p w14:paraId="4915D847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Код операции:</w:t>
      </w:r>
      <w:r w:rsidRPr="00014ED0">
        <w:rPr>
          <w:rFonts w:ascii="Times New Roman" w:hAnsi="Times New Roman" w:cs="Times New Roman"/>
          <w:noProof/>
        </w:rPr>
        <w:t xml:space="preserve"> </w:t>
      </w:r>
    </w:p>
    <w:p w14:paraId="6616EF90" w14:textId="77777777" w:rsidR="00361B33" w:rsidRPr="00014ED0" w:rsidRDefault="00361B33" w:rsidP="00361B33">
      <w:pPr>
        <w:pStyle w:val="ConsPlusNonformat"/>
        <w:rPr>
          <w:rFonts w:ascii="Times New Roman" w:hAnsi="Times New Roman" w:cs="Times New Roman"/>
        </w:rPr>
      </w:pPr>
      <w:r w:rsidRPr="00014ED0">
        <w:rPr>
          <w:rFonts w:ascii="Times New Roman" w:hAnsi="Times New Roman" w:cs="Times New Roman"/>
        </w:rPr>
        <w:t>ИТОГО налоговая база (в рублях):</w:t>
      </w:r>
    </w:p>
    <w:p w14:paraId="18F14400" w14:textId="77777777" w:rsidR="00903AD5" w:rsidRPr="00014ED0" w:rsidRDefault="00903A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1701"/>
        <w:gridCol w:w="1842"/>
        <w:gridCol w:w="1701"/>
        <w:gridCol w:w="1560"/>
        <w:gridCol w:w="3402"/>
        <w:gridCol w:w="1417"/>
      </w:tblGrid>
      <w:tr w:rsidR="00014ED0" w:rsidRPr="00014ED0" w14:paraId="4545EC10" w14:textId="77777777" w:rsidTr="000227A8">
        <w:tc>
          <w:tcPr>
            <w:tcW w:w="510" w:type="dxa"/>
            <w:vMerge w:val="restart"/>
          </w:tcPr>
          <w:p w14:paraId="7ACA81EC" w14:textId="77777777" w:rsidR="00903AD5" w:rsidRPr="00014ED0" w:rsidRDefault="001C2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3AD5"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045" w:type="dxa"/>
            <w:vMerge w:val="restart"/>
          </w:tcPr>
          <w:p w14:paraId="21926992" w14:textId="77777777" w:rsidR="000227A8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Код вида </w:t>
            </w:r>
          </w:p>
          <w:p w14:paraId="45E73757" w14:textId="08E8D504" w:rsidR="00903AD5" w:rsidRPr="00014ED0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  <w:vMerge w:val="restart"/>
          </w:tcPr>
          <w:p w14:paraId="5242E124" w14:textId="77777777" w:rsidR="00903AD5" w:rsidRPr="00014ED0" w:rsidRDefault="00903AD5" w:rsidP="001E1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декларации</w:t>
            </w:r>
            <w:r w:rsidR="00AF07E9"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 на товары</w:t>
            </w:r>
          </w:p>
        </w:tc>
        <w:tc>
          <w:tcPr>
            <w:tcW w:w="1842" w:type="dxa"/>
            <w:vMerge w:val="restart"/>
          </w:tcPr>
          <w:p w14:paraId="6AC4086E" w14:textId="77777777" w:rsidR="00002B9A" w:rsidRPr="00014ED0" w:rsidRDefault="00903AD5" w:rsidP="001C2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Номер отправления </w:t>
            </w:r>
          </w:p>
          <w:p w14:paraId="03404E18" w14:textId="77777777" w:rsidR="000227A8" w:rsidRDefault="002410B2" w:rsidP="001C2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из таможенной </w:t>
            </w:r>
          </w:p>
          <w:p w14:paraId="7D844271" w14:textId="55008F63" w:rsidR="00002B9A" w:rsidRPr="00014ED0" w:rsidRDefault="002410B2" w:rsidP="001C2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декларации </w:t>
            </w:r>
            <w:r w:rsidR="001C2711" w:rsidRPr="00014E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</w:t>
            </w:r>
            <w:r w:rsidR="001E1235"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711" w:rsidRPr="00014E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02B9A"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5EB20" w14:textId="77777777" w:rsidR="00903AD5" w:rsidRPr="00014ED0" w:rsidRDefault="00903AD5" w:rsidP="001C2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564A110D" w14:textId="77777777" w:rsidR="00903AD5" w:rsidRPr="00014ED0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Сведения об отправителе</w:t>
            </w:r>
          </w:p>
        </w:tc>
        <w:tc>
          <w:tcPr>
            <w:tcW w:w="3402" w:type="dxa"/>
            <w:vMerge w:val="restart"/>
          </w:tcPr>
          <w:p w14:paraId="67EB779D" w14:textId="77777777" w:rsidR="000227A8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база по соответствующей операции по реализации товаров, обоснованность применения налоговой ставки 0 процентов по которой документально подтверждена </w:t>
            </w:r>
          </w:p>
          <w:p w14:paraId="727D052C" w14:textId="4F58A012" w:rsidR="00903AD5" w:rsidRPr="00014ED0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(в рублях и копейках)</w:t>
            </w:r>
          </w:p>
        </w:tc>
        <w:tc>
          <w:tcPr>
            <w:tcW w:w="1417" w:type="dxa"/>
            <w:vMerge w:val="restart"/>
          </w:tcPr>
          <w:p w14:paraId="5FB27DBB" w14:textId="77777777" w:rsidR="00903AD5" w:rsidRPr="00014ED0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14:paraId="413C66F0" w14:textId="5D8E4793" w:rsidR="003B7C44" w:rsidRPr="00014ED0" w:rsidRDefault="003B7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014ED0" w:rsidRPr="00014ED0" w14:paraId="469A5DD1" w14:textId="77777777" w:rsidTr="000227A8">
        <w:tc>
          <w:tcPr>
            <w:tcW w:w="510" w:type="dxa"/>
            <w:vMerge/>
          </w:tcPr>
          <w:p w14:paraId="267E0AB7" w14:textId="77777777" w:rsidR="00903AD5" w:rsidRPr="00014ED0" w:rsidRDefault="00903AD5">
            <w:pPr>
              <w:pStyle w:val="ConsPlusNormal"/>
            </w:pPr>
          </w:p>
        </w:tc>
        <w:tc>
          <w:tcPr>
            <w:tcW w:w="1045" w:type="dxa"/>
            <w:vMerge/>
          </w:tcPr>
          <w:p w14:paraId="4C6DCD58" w14:textId="77777777" w:rsidR="00903AD5" w:rsidRPr="00014ED0" w:rsidRDefault="00903AD5">
            <w:pPr>
              <w:pStyle w:val="ConsPlusNormal"/>
            </w:pPr>
          </w:p>
        </w:tc>
        <w:tc>
          <w:tcPr>
            <w:tcW w:w="1701" w:type="dxa"/>
            <w:vMerge/>
          </w:tcPr>
          <w:p w14:paraId="2B6B9205" w14:textId="77777777" w:rsidR="00903AD5" w:rsidRPr="00014ED0" w:rsidRDefault="00903AD5">
            <w:pPr>
              <w:pStyle w:val="ConsPlusNormal"/>
            </w:pPr>
          </w:p>
        </w:tc>
        <w:tc>
          <w:tcPr>
            <w:tcW w:w="1842" w:type="dxa"/>
            <w:vMerge/>
          </w:tcPr>
          <w:p w14:paraId="58CD969E" w14:textId="77777777" w:rsidR="00903AD5" w:rsidRPr="00014ED0" w:rsidRDefault="00903AD5">
            <w:pPr>
              <w:pStyle w:val="ConsPlusNormal"/>
            </w:pPr>
          </w:p>
        </w:tc>
        <w:tc>
          <w:tcPr>
            <w:tcW w:w="1701" w:type="dxa"/>
          </w:tcPr>
          <w:p w14:paraId="7528EB98" w14:textId="77777777" w:rsidR="000227A8" w:rsidRDefault="00903AD5" w:rsidP="0024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3B7C44"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B66C78" w14:textId="77777777" w:rsidR="000227A8" w:rsidRDefault="003B7C44" w:rsidP="0024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</w:p>
          <w:p w14:paraId="3AF4575F" w14:textId="77777777" w:rsidR="000227A8" w:rsidRDefault="003B7C44" w:rsidP="0024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</w:t>
            </w:r>
          </w:p>
          <w:p w14:paraId="1189AA4D" w14:textId="4AC8A0F1" w:rsidR="000227A8" w:rsidRDefault="003B7C44" w:rsidP="0024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</w:p>
          <w:p w14:paraId="62180C34" w14:textId="69571493" w:rsidR="00903AD5" w:rsidRPr="00014ED0" w:rsidRDefault="003B7C44" w:rsidP="0024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  <w:r w:rsidR="00247BD1" w:rsidRPr="00014ED0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индивидуального предпринимателя</w:t>
            </w:r>
            <w:r w:rsidR="00903AD5"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F991ACE" w14:textId="06B15AD4" w:rsidR="00903AD5" w:rsidRPr="00014ED0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D0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3402" w:type="dxa"/>
            <w:vMerge/>
          </w:tcPr>
          <w:p w14:paraId="3FA62A9A" w14:textId="77777777" w:rsidR="00903AD5" w:rsidRPr="00014ED0" w:rsidRDefault="00903AD5">
            <w:pPr>
              <w:pStyle w:val="ConsPlusNormal"/>
            </w:pPr>
          </w:p>
        </w:tc>
        <w:tc>
          <w:tcPr>
            <w:tcW w:w="1417" w:type="dxa"/>
            <w:vMerge/>
          </w:tcPr>
          <w:p w14:paraId="64BD20A6" w14:textId="77777777" w:rsidR="00903AD5" w:rsidRPr="00014ED0" w:rsidRDefault="00903AD5">
            <w:pPr>
              <w:pStyle w:val="ConsPlusNormal"/>
            </w:pPr>
          </w:p>
        </w:tc>
      </w:tr>
      <w:tr w:rsidR="00903AD5" w14:paraId="65B7C43D" w14:textId="77777777" w:rsidTr="000227A8">
        <w:trPr>
          <w:trHeight w:val="236"/>
        </w:trPr>
        <w:tc>
          <w:tcPr>
            <w:tcW w:w="510" w:type="dxa"/>
          </w:tcPr>
          <w:p w14:paraId="2B0DE8C7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75"/>
            <w:bookmarkEnd w:id="3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14:paraId="4FA7E991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76"/>
            <w:bookmarkEnd w:id="4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7B84041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77"/>
            <w:bookmarkEnd w:id="5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728602FC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8"/>
            <w:bookmarkEnd w:id="6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A2D63AD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9"/>
            <w:bookmarkEnd w:id="7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A55AD80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80"/>
            <w:bookmarkEnd w:id="8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23EDF68C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81"/>
            <w:bookmarkEnd w:id="9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B1813AD" w14:textId="77777777" w:rsidR="00903AD5" w:rsidRPr="00361B33" w:rsidRDefault="00903A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2"/>
            <w:bookmarkEnd w:id="10"/>
            <w:r w:rsidRPr="00361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3AD5" w14:paraId="445A115C" w14:textId="77777777" w:rsidTr="000227A8">
        <w:tc>
          <w:tcPr>
            <w:tcW w:w="510" w:type="dxa"/>
          </w:tcPr>
          <w:p w14:paraId="55F043AE" w14:textId="77777777" w:rsidR="00903AD5" w:rsidRDefault="00903AD5">
            <w:pPr>
              <w:pStyle w:val="ConsPlusNormal"/>
            </w:pPr>
          </w:p>
        </w:tc>
        <w:tc>
          <w:tcPr>
            <w:tcW w:w="1045" w:type="dxa"/>
          </w:tcPr>
          <w:p w14:paraId="7D615D26" w14:textId="77777777" w:rsidR="00903AD5" w:rsidRDefault="00903AD5">
            <w:pPr>
              <w:pStyle w:val="ConsPlusNormal"/>
            </w:pPr>
          </w:p>
        </w:tc>
        <w:tc>
          <w:tcPr>
            <w:tcW w:w="1701" w:type="dxa"/>
          </w:tcPr>
          <w:p w14:paraId="1B3F6D13" w14:textId="77777777" w:rsidR="00903AD5" w:rsidRDefault="00903AD5">
            <w:pPr>
              <w:pStyle w:val="ConsPlusNormal"/>
            </w:pPr>
          </w:p>
        </w:tc>
        <w:tc>
          <w:tcPr>
            <w:tcW w:w="1842" w:type="dxa"/>
          </w:tcPr>
          <w:p w14:paraId="6B482587" w14:textId="77777777" w:rsidR="00903AD5" w:rsidRDefault="00903AD5">
            <w:pPr>
              <w:pStyle w:val="ConsPlusNormal"/>
            </w:pPr>
          </w:p>
        </w:tc>
        <w:tc>
          <w:tcPr>
            <w:tcW w:w="1701" w:type="dxa"/>
          </w:tcPr>
          <w:p w14:paraId="49D48BA7" w14:textId="77777777" w:rsidR="00903AD5" w:rsidRDefault="00903AD5">
            <w:pPr>
              <w:pStyle w:val="ConsPlusNormal"/>
            </w:pPr>
          </w:p>
        </w:tc>
        <w:tc>
          <w:tcPr>
            <w:tcW w:w="1560" w:type="dxa"/>
          </w:tcPr>
          <w:p w14:paraId="79FE56D0" w14:textId="77777777" w:rsidR="00903AD5" w:rsidRDefault="00903AD5">
            <w:pPr>
              <w:pStyle w:val="ConsPlusNormal"/>
            </w:pPr>
          </w:p>
        </w:tc>
        <w:tc>
          <w:tcPr>
            <w:tcW w:w="3402" w:type="dxa"/>
          </w:tcPr>
          <w:p w14:paraId="2D555EE7" w14:textId="77777777" w:rsidR="00903AD5" w:rsidRDefault="00903AD5">
            <w:pPr>
              <w:pStyle w:val="ConsPlusNormal"/>
            </w:pPr>
          </w:p>
        </w:tc>
        <w:tc>
          <w:tcPr>
            <w:tcW w:w="1417" w:type="dxa"/>
          </w:tcPr>
          <w:p w14:paraId="3F2688C7" w14:textId="77777777" w:rsidR="00903AD5" w:rsidRDefault="00903AD5">
            <w:pPr>
              <w:pStyle w:val="ConsPlusNormal"/>
            </w:pPr>
          </w:p>
        </w:tc>
      </w:tr>
    </w:tbl>
    <w:p w14:paraId="4E58D2CF" w14:textId="77777777" w:rsidR="00903AD5" w:rsidRDefault="00903AD5">
      <w:pPr>
        <w:pStyle w:val="ConsPlusNormal"/>
        <w:jc w:val="both"/>
      </w:pPr>
      <w:bookmarkStart w:id="11" w:name="P93"/>
      <w:bookmarkEnd w:id="11"/>
    </w:p>
    <w:sectPr w:rsidR="00903AD5" w:rsidSect="005308C3">
      <w:foot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E5A6F" w14:textId="77777777" w:rsidR="00C41FAB" w:rsidRDefault="00C41FAB" w:rsidP="005308C3">
      <w:pPr>
        <w:spacing w:after="0" w:line="240" w:lineRule="auto"/>
      </w:pPr>
      <w:r>
        <w:separator/>
      </w:r>
    </w:p>
  </w:endnote>
  <w:endnote w:type="continuationSeparator" w:id="0">
    <w:p w14:paraId="4D4004E4" w14:textId="77777777" w:rsidR="00C41FAB" w:rsidRDefault="00C41FAB" w:rsidP="0053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9521" w14:textId="77777777" w:rsidR="00960022" w:rsidRDefault="00960022" w:rsidP="00E04188">
    <w:pPr>
      <w:pStyle w:val="a5"/>
      <w:rPr>
        <w:rFonts w:ascii="Times New Roman" w:hAnsi="Times New Roman"/>
        <w:i/>
        <w:color w:val="999999"/>
        <w:sz w:val="16"/>
      </w:rPr>
    </w:pPr>
    <w:r>
      <w:rPr>
        <w:rFonts w:ascii="Times New Roman" w:hAnsi="Times New Roman"/>
        <w:i/>
        <w:color w:val="999999"/>
        <w:sz w:val="16"/>
      </w:rPr>
      <w:t>25.12.2023 12:00</w:t>
    </w:r>
  </w:p>
  <w:p w14:paraId="6FD49B9C" w14:textId="0A48C9D7" w:rsidR="00E04188" w:rsidRPr="00E04188" w:rsidRDefault="00E04188" w:rsidP="00E04188">
    <w:pPr>
      <w:pStyle w:val="a5"/>
      <w:rPr>
        <w:rFonts w:ascii="Times New Roman" w:hAnsi="Times New Roman"/>
        <w:color w:val="999999"/>
        <w:sz w:val="16"/>
      </w:rPr>
    </w:pPr>
    <w:r w:rsidRPr="00E04188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E04188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E04188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proofErr w:type="gramEnd"/>
    <w:r w:rsidRPr="00E04188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E04188">
      <w:rPr>
        <w:rFonts w:ascii="Times New Roman" w:hAnsi="Times New Roman"/>
        <w:i/>
        <w:color w:val="999999"/>
        <w:sz w:val="16"/>
      </w:rPr>
      <w:t>/Н.И./</w:t>
    </w:r>
    <w:r w:rsidRPr="00E04188">
      <w:rPr>
        <w:rFonts w:ascii="Times New Roman" w:hAnsi="Times New Roman"/>
        <w:i/>
        <w:color w:val="999999"/>
        <w:sz w:val="16"/>
      </w:rPr>
      <w:fldChar w:fldCharType="begin"/>
    </w:r>
    <w:r w:rsidRPr="00E04188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E04188">
      <w:rPr>
        <w:rFonts w:ascii="Times New Roman" w:hAnsi="Times New Roman"/>
        <w:i/>
        <w:color w:val="999999"/>
        <w:sz w:val="16"/>
      </w:rPr>
      <w:fldChar w:fldCharType="separate"/>
    </w:r>
    <w:r w:rsidRPr="00E04188">
      <w:rPr>
        <w:rFonts w:ascii="Times New Roman" w:hAnsi="Times New Roman"/>
        <w:i/>
        <w:noProof/>
        <w:color w:val="999999"/>
        <w:sz w:val="16"/>
      </w:rPr>
      <w:t>Прил-К3142-4</w:t>
    </w:r>
    <w:r w:rsidRPr="00E04188">
      <w:rPr>
        <w:rFonts w:ascii="Times New Roman" w:hAnsi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6579B" w14:textId="77777777" w:rsidR="00C41FAB" w:rsidRDefault="00C41FAB" w:rsidP="005308C3">
      <w:pPr>
        <w:spacing w:after="0" w:line="240" w:lineRule="auto"/>
      </w:pPr>
      <w:r>
        <w:separator/>
      </w:r>
    </w:p>
  </w:footnote>
  <w:footnote w:type="continuationSeparator" w:id="0">
    <w:p w14:paraId="3A106624" w14:textId="77777777" w:rsidR="00C41FAB" w:rsidRDefault="00C41FAB" w:rsidP="005308C3">
      <w:pPr>
        <w:spacing w:after="0" w:line="240" w:lineRule="auto"/>
      </w:pPr>
      <w:r>
        <w:continuationSeparator/>
      </w:r>
    </w:p>
  </w:footnote>
  <w:footnote w:id="1">
    <w:p w14:paraId="1B47E170" w14:textId="6B2F9E61" w:rsidR="00102AC2" w:rsidRPr="00E17A68" w:rsidRDefault="00102AC2">
      <w:pPr>
        <w:pStyle w:val="a9"/>
        <w:rPr>
          <w:rFonts w:ascii="Times New Roman" w:hAnsi="Times New Roman"/>
        </w:rPr>
      </w:pPr>
      <w:r w:rsidRPr="00102AC2">
        <w:rPr>
          <w:rStyle w:val="ab"/>
          <w:rFonts w:ascii="Times New Roman" w:hAnsi="Times New Roman"/>
        </w:rPr>
        <w:footnoteRef/>
      </w:r>
      <w:r w:rsidRPr="00102AC2">
        <w:rPr>
          <w:rFonts w:ascii="Times New Roman" w:hAnsi="Times New Roman"/>
        </w:rPr>
        <w:t xml:space="preserve"> Идентификационный номер налогоплательщика</w:t>
      </w:r>
      <w:r w:rsidR="00293F69">
        <w:rPr>
          <w:rFonts w:ascii="Times New Roman" w:hAnsi="Times New Roman"/>
        </w:rPr>
        <w:t>.</w:t>
      </w:r>
    </w:p>
  </w:footnote>
  <w:footnote w:id="2">
    <w:p w14:paraId="75EC5FBE" w14:textId="1CDBD67E" w:rsidR="00102AC2" w:rsidRDefault="00102AC2">
      <w:pPr>
        <w:pStyle w:val="a9"/>
      </w:pPr>
      <w:r w:rsidRPr="00102AC2">
        <w:rPr>
          <w:rStyle w:val="ab"/>
          <w:rFonts w:ascii="Times New Roman" w:hAnsi="Times New Roman"/>
        </w:rPr>
        <w:footnoteRef/>
      </w:r>
      <w:r w:rsidRPr="00102AC2">
        <w:rPr>
          <w:rFonts w:ascii="Times New Roman" w:hAnsi="Times New Roman"/>
        </w:rPr>
        <w:t xml:space="preserve"> Код причины постановки</w:t>
      </w:r>
      <w:r w:rsidR="00F3136E">
        <w:rPr>
          <w:rFonts w:ascii="Times New Roman" w:hAnsi="Times New Roman"/>
        </w:rPr>
        <w:t xml:space="preserve"> на учет</w:t>
      </w:r>
      <w:r w:rsidR="00293F69">
        <w:rPr>
          <w:rFonts w:ascii="Times New Roman" w:hAnsi="Times New Roman"/>
        </w:rPr>
        <w:t>.</w:t>
      </w:r>
    </w:p>
  </w:footnote>
  <w:footnote w:id="3">
    <w:p w14:paraId="088B1727" w14:textId="283F96A9" w:rsidR="00210510" w:rsidRDefault="00210510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>Отчество у</w:t>
      </w:r>
      <w:r w:rsidRPr="00FA4B86">
        <w:rPr>
          <w:rFonts w:ascii="Times New Roman" w:hAnsi="Times New Roman"/>
        </w:rPr>
        <w:t>казывается при наличии</w:t>
      </w:r>
      <w:r w:rsidR="00E17A68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D5"/>
    <w:rsid w:val="00002B9A"/>
    <w:rsid w:val="00014ED0"/>
    <w:rsid w:val="000227A8"/>
    <w:rsid w:val="00043424"/>
    <w:rsid w:val="00057195"/>
    <w:rsid w:val="000A4004"/>
    <w:rsid w:val="00102AC2"/>
    <w:rsid w:val="001A4B09"/>
    <w:rsid w:val="001C2711"/>
    <w:rsid w:val="001D4BC9"/>
    <w:rsid w:val="001E1235"/>
    <w:rsid w:val="001E37BD"/>
    <w:rsid w:val="0020310D"/>
    <w:rsid w:val="00210510"/>
    <w:rsid w:val="002410B2"/>
    <w:rsid w:val="00247BD1"/>
    <w:rsid w:val="002850D3"/>
    <w:rsid w:val="00293F69"/>
    <w:rsid w:val="002C1DE7"/>
    <w:rsid w:val="003301E8"/>
    <w:rsid w:val="00361B33"/>
    <w:rsid w:val="0037523E"/>
    <w:rsid w:val="003B7C44"/>
    <w:rsid w:val="003C0A4A"/>
    <w:rsid w:val="003C5170"/>
    <w:rsid w:val="003D1D2F"/>
    <w:rsid w:val="003E57DE"/>
    <w:rsid w:val="003F7E98"/>
    <w:rsid w:val="0045315F"/>
    <w:rsid w:val="0047787D"/>
    <w:rsid w:val="004A5335"/>
    <w:rsid w:val="004E5670"/>
    <w:rsid w:val="005308C3"/>
    <w:rsid w:val="005461C0"/>
    <w:rsid w:val="00590669"/>
    <w:rsid w:val="005F7478"/>
    <w:rsid w:val="00642F3A"/>
    <w:rsid w:val="00646DAC"/>
    <w:rsid w:val="00652DD6"/>
    <w:rsid w:val="006C364E"/>
    <w:rsid w:val="006C7435"/>
    <w:rsid w:val="006D59C9"/>
    <w:rsid w:val="006F48E1"/>
    <w:rsid w:val="0070316C"/>
    <w:rsid w:val="00705531"/>
    <w:rsid w:val="007618B3"/>
    <w:rsid w:val="00771C09"/>
    <w:rsid w:val="007C679A"/>
    <w:rsid w:val="008473FB"/>
    <w:rsid w:val="008D5A46"/>
    <w:rsid w:val="00903AD5"/>
    <w:rsid w:val="00960022"/>
    <w:rsid w:val="00977526"/>
    <w:rsid w:val="00981E3F"/>
    <w:rsid w:val="009C32A8"/>
    <w:rsid w:val="009D0693"/>
    <w:rsid w:val="00A02199"/>
    <w:rsid w:val="00A0464E"/>
    <w:rsid w:val="00A30A17"/>
    <w:rsid w:val="00AE2D48"/>
    <w:rsid w:val="00AF07E9"/>
    <w:rsid w:val="00B07E95"/>
    <w:rsid w:val="00B17625"/>
    <w:rsid w:val="00B64F6A"/>
    <w:rsid w:val="00B91A37"/>
    <w:rsid w:val="00BA2863"/>
    <w:rsid w:val="00BE192B"/>
    <w:rsid w:val="00C41FAB"/>
    <w:rsid w:val="00C44BC7"/>
    <w:rsid w:val="00C61834"/>
    <w:rsid w:val="00C85B1E"/>
    <w:rsid w:val="00CD1692"/>
    <w:rsid w:val="00D04ED6"/>
    <w:rsid w:val="00D826F0"/>
    <w:rsid w:val="00D9185C"/>
    <w:rsid w:val="00E04188"/>
    <w:rsid w:val="00E17A68"/>
    <w:rsid w:val="00E43348"/>
    <w:rsid w:val="00E77D70"/>
    <w:rsid w:val="00EA0096"/>
    <w:rsid w:val="00EC2ACC"/>
    <w:rsid w:val="00F3136E"/>
    <w:rsid w:val="00F97D3A"/>
    <w:rsid w:val="00FA4B86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C6D7"/>
  <w15:docId w15:val="{F68A0465-1BDD-4DBC-BA14-A1D0E865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03A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03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03A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03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03A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03A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03A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C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8C3"/>
    <w:rPr>
      <w:rFonts w:ascii="Tahoma" w:eastAsia="Calibri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1051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10510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10510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C1D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DE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DE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DE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DE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B91A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Сергей Альбертович</dc:creator>
  <cp:lastModifiedBy>Лебедев Сергей Альбертович</cp:lastModifiedBy>
  <cp:revision>3</cp:revision>
  <dcterms:created xsi:type="dcterms:W3CDTF">2024-03-06T07:23:00Z</dcterms:created>
  <dcterms:modified xsi:type="dcterms:W3CDTF">2024-03-06T07:25:00Z</dcterms:modified>
</cp:coreProperties>
</file>