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C1F" w:rsidRPr="00331361" w:rsidRDefault="009D5C1F">
      <w:pPr>
        <w:pStyle w:val="ConsPlusNormal"/>
        <w:jc w:val="right"/>
        <w:outlineLvl w:val="0"/>
      </w:pPr>
      <w:bookmarkStart w:id="0" w:name="_GoBack"/>
      <w:bookmarkEnd w:id="0"/>
      <w:r w:rsidRPr="00331361">
        <w:t xml:space="preserve">Приложение </w:t>
      </w:r>
      <w:r w:rsidR="002632B2">
        <w:t>№</w:t>
      </w:r>
      <w:r w:rsidRPr="00331361">
        <w:t xml:space="preserve"> 1</w:t>
      </w:r>
    </w:p>
    <w:p w:rsidR="009D5C1F" w:rsidRPr="00331361" w:rsidRDefault="009D5C1F">
      <w:pPr>
        <w:pStyle w:val="ConsPlusNormal"/>
        <w:jc w:val="right"/>
      </w:pPr>
      <w:r w:rsidRPr="00331361">
        <w:t>к приказу ФНС России</w:t>
      </w:r>
    </w:p>
    <w:p w:rsidR="009D5C1F" w:rsidRPr="00331361" w:rsidRDefault="009D5C1F">
      <w:pPr>
        <w:pStyle w:val="ConsPlusNormal"/>
        <w:jc w:val="right"/>
      </w:pPr>
      <w:r w:rsidRPr="00331361">
        <w:t xml:space="preserve">от 25.11.2025 </w:t>
      </w:r>
      <w:r w:rsidR="002632B2">
        <w:t>№</w:t>
      </w:r>
      <w:r w:rsidRPr="00331361">
        <w:t xml:space="preserve"> ЕД-7-2/1009@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7"/>
      </w:tblGrid>
      <w:tr w:rsidR="00331361" w:rsidRPr="00331361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Форма по КНД 1123201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1077"/>
        <w:gridCol w:w="451"/>
        <w:gridCol w:w="1361"/>
        <w:gridCol w:w="737"/>
        <w:gridCol w:w="5102"/>
      </w:tblGrid>
      <w:tr w:rsidR="00331361" w:rsidRPr="00331361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5C1F" w:rsidRPr="00331361" w:rsidRDefault="002632B2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</w:tr>
      <w:tr w:rsidR="00331361" w:rsidRPr="00331361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дата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номер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полное или сокращенное (при наличии) наименование банка, или кредитной организации, у которой отозвана лицензия на осуществление банковских операций, или оператора платформы цифрового рубля</w:t>
            </w:r>
          </w:p>
        </w:tc>
      </w:tr>
      <w:tr w:rsidR="00331361" w:rsidRPr="00331361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</w:tr>
      <w:tr w:rsidR="00331361" w:rsidRPr="00331361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идентификационный номер налогоплательщика (ИНН)/код причины постановки на учет (КПП)/банковский идентификационный код (БИК)/регистрационный номер по КГРКО &lt;1&gt;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nformat"/>
        <w:jc w:val="both"/>
      </w:pPr>
      <w:bookmarkStart w:id="1" w:name="P75"/>
      <w:bookmarkEnd w:id="1"/>
      <w:r w:rsidRPr="00331361">
        <w:t xml:space="preserve">                                  Запрос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о представлении справки о наличии счетов (специальных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      банковских счетов), счета цифрового рубля</w:t>
      </w:r>
    </w:p>
    <w:p w:rsidR="009D5C1F" w:rsidRPr="00331361" w:rsidRDefault="009D5C1F">
      <w:pPr>
        <w:pStyle w:val="ConsPlusNonformat"/>
        <w:jc w:val="both"/>
      </w:pP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В соответствии с пунктами 2, 4, 5 статьи 86 Налогового кодекса│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│Российской Федерации и в связи с:                                │ └─┘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проведением в отношении 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полное или сокращенное (при наличии)│ └─┘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наименование организации,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фамилия, имя, отчество &lt;3&gt; индивидуального предпринимателя,   │</w:t>
      </w:r>
    </w:p>
    <w:p w:rsidR="009D5C1F" w:rsidRPr="00331361" w:rsidRDefault="009D5C1F">
      <w:pPr>
        <w:pStyle w:val="ConsPlusNonformat"/>
        <w:jc w:val="both"/>
      </w:pPr>
      <w:r w:rsidRPr="00331361">
        <w:t>│нотариуса, занимающегося частной практикой, адвоката, учредившего│</w:t>
      </w:r>
    </w:p>
    <w:p w:rsidR="009D5C1F" w:rsidRPr="00331361" w:rsidRDefault="009D5C1F">
      <w:pPr>
        <w:pStyle w:val="ConsPlusNonformat"/>
        <w:jc w:val="both"/>
      </w:pPr>
      <w:r w:rsidRPr="00331361">
        <w:t>│     адвокатский кабинет (указывается в именительном падеже)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 налоговой проверки  │</w:t>
      </w:r>
    </w:p>
    <w:p w:rsidR="009D5C1F" w:rsidRPr="00331361" w:rsidRDefault="009D5C1F">
      <w:pPr>
        <w:pStyle w:val="ConsPlusNonformat"/>
        <w:jc w:val="both"/>
      </w:pPr>
      <w:r w:rsidRPr="00331361">
        <w:t>│   выездной/повторной выездной/камеральной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проведением в отношении 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фамилия, имя, отчество &lt;3&gt; физического│ └─┘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лица, не являющегося  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   индивидуальным предпринимателем (указывается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в именительном падеже)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 налоговой проверки при наличии согласия│</w:t>
      </w:r>
    </w:p>
    <w:p w:rsidR="009D5C1F" w:rsidRPr="00331361" w:rsidRDefault="009D5C1F">
      <w:pPr>
        <w:pStyle w:val="ConsPlusNonformat"/>
        <w:jc w:val="both"/>
      </w:pPr>
      <w:r w:rsidRPr="00331361">
        <w:t>│        выездной/     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   повторной выездной/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камеральной    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руководителя вышестоящего налогового органа/руководителя     │</w:t>
      </w:r>
    </w:p>
    <w:p w:rsidR="009D5C1F" w:rsidRPr="00331361" w:rsidRDefault="009D5C1F">
      <w:pPr>
        <w:pStyle w:val="ConsPlusNonformat"/>
        <w:jc w:val="both"/>
      </w:pPr>
      <w:r w:rsidRPr="00331361">
        <w:t>│   федерального органа исполнительной власти, уполномоченного    │</w:t>
      </w:r>
    </w:p>
    <w:p w:rsidR="009D5C1F" w:rsidRPr="00331361" w:rsidRDefault="009D5C1F">
      <w:pPr>
        <w:pStyle w:val="ConsPlusNonformat"/>
        <w:jc w:val="both"/>
      </w:pPr>
      <w:r w:rsidRPr="00331361">
        <w:t>│   по контролю и надзору в области налогов и сборов/заместителя  │</w:t>
      </w:r>
    </w:p>
    <w:p w:rsidR="009D5C1F" w:rsidRPr="00331361" w:rsidRDefault="009D5C1F">
      <w:pPr>
        <w:pStyle w:val="ConsPlusNonformat"/>
        <w:jc w:val="both"/>
      </w:pPr>
      <w:r w:rsidRPr="00331361">
        <w:t>│    руководителя федерального органа исполнительной власти,      │</w:t>
      </w:r>
    </w:p>
    <w:p w:rsidR="009D5C1F" w:rsidRPr="00331361" w:rsidRDefault="009D5C1F">
      <w:pPr>
        <w:pStyle w:val="ConsPlusNonformat"/>
        <w:jc w:val="both"/>
      </w:pPr>
      <w:r w:rsidRPr="00331361">
        <w:t>│     уполномоченного по контролю и надзору в области налогов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и сборов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│о    направлении   запроса   в   банк   (кредитную   организацию,│</w:t>
      </w:r>
    </w:p>
    <w:p w:rsidR="009D5C1F" w:rsidRPr="00331361" w:rsidRDefault="009D5C1F">
      <w:pPr>
        <w:pStyle w:val="ConsPlusNonformat"/>
        <w:jc w:val="both"/>
      </w:pPr>
      <w:r w:rsidRPr="00331361">
        <w:lastRenderedPageBreak/>
        <w:t>│у   которой   отозвана   лицензия   на  осуществление  банковских│</w:t>
      </w:r>
    </w:p>
    <w:p w:rsidR="009D5C1F" w:rsidRPr="00331361" w:rsidRDefault="009D5C1F">
      <w:pPr>
        <w:pStyle w:val="ConsPlusNonformat"/>
        <w:jc w:val="both"/>
      </w:pPr>
      <w:r w:rsidRPr="00331361">
        <w:t>│операций),      оператору      платформы     цифрового     рубля:│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 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│вид документа о согласии   наименование и код налогового органа,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согласовавшего направление запроса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 xml:space="preserve">│от __________ </w:t>
      </w:r>
      <w:r w:rsidR="002632B2">
        <w:t>№</w:t>
      </w:r>
      <w:r w:rsidRPr="00331361">
        <w:t xml:space="preserve"> ________ 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дата        номер      фамилия, имя, отчество &lt;3&gt; лица,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согласовавшего направление запроса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проведением в отношении 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полное или сокращенное (при наличии)│ └─┘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наименование организации,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фамилия, имя, отчество &lt;3&gt; индивидуального предпринимателя,  │</w:t>
      </w:r>
    </w:p>
    <w:p w:rsidR="009D5C1F" w:rsidRPr="00331361" w:rsidRDefault="009D5C1F">
      <w:pPr>
        <w:pStyle w:val="ConsPlusNonformat"/>
        <w:jc w:val="both"/>
      </w:pPr>
      <w:r w:rsidRPr="00331361">
        <w:t>│физического лица, не являющегося индивидуальным предпринимателем,│</w:t>
      </w:r>
    </w:p>
    <w:p w:rsidR="009D5C1F" w:rsidRPr="00331361" w:rsidRDefault="009D5C1F">
      <w:pPr>
        <w:pStyle w:val="ConsPlusNonformat"/>
        <w:jc w:val="both"/>
      </w:pPr>
      <w:r w:rsidRPr="00331361">
        <w:t>│нотариуса, занимающегося частной практикой, адвоката, учредившего│</w:t>
      </w:r>
    </w:p>
    <w:p w:rsidR="009D5C1F" w:rsidRPr="00331361" w:rsidRDefault="009D5C1F">
      <w:pPr>
        <w:pStyle w:val="ConsPlusNonformat"/>
        <w:jc w:val="both"/>
      </w:pPr>
      <w:r w:rsidRPr="00331361">
        <w:t>│     адвокатский кабинет (указывается в именительном падеже)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 налоговой  проверки,  являющегося│</w:t>
      </w:r>
    </w:p>
    <w:p w:rsidR="009D5C1F" w:rsidRPr="00331361" w:rsidRDefault="009D5C1F">
      <w:pPr>
        <w:pStyle w:val="ConsPlusNonformat"/>
        <w:jc w:val="both"/>
      </w:pPr>
      <w:r w:rsidRPr="00331361">
        <w:t>│       выездной/повторной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выездной/камеральной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│участником ____________________ с указанной  в  настоящем запросе│</w:t>
      </w:r>
    </w:p>
    <w:p w:rsidR="009D5C1F" w:rsidRPr="00331361" w:rsidRDefault="009D5C1F">
      <w:pPr>
        <w:pStyle w:val="ConsPlusNonformat"/>
        <w:jc w:val="both"/>
      </w:pPr>
      <w:r w:rsidRPr="00331361">
        <w:t>│            сделки (операции)/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совокупности сделок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(операций)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 организацией    │</w:t>
      </w:r>
    </w:p>
    <w:p w:rsidR="009D5C1F" w:rsidRPr="00331361" w:rsidRDefault="009D5C1F">
      <w:pPr>
        <w:pStyle w:val="ConsPlusNonformat"/>
        <w:jc w:val="both"/>
      </w:pPr>
      <w:r w:rsidRPr="00331361">
        <w:t>│  ликвидированной/реорганизованной/иностранной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истребованием у ______________________________________________│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полное или сокращенное (при наличии)     │ └─┘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наименование организации, фамилия, имя,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отчество &lt;3&gt; индивидуального предпринимателя, нотариуса,    │</w:t>
      </w:r>
    </w:p>
    <w:p w:rsidR="009D5C1F" w:rsidRPr="00331361" w:rsidRDefault="009D5C1F">
      <w:pPr>
        <w:pStyle w:val="ConsPlusNonformat"/>
        <w:jc w:val="both"/>
      </w:pPr>
      <w:r w:rsidRPr="00331361">
        <w:t>│     занимающегося частной практикой, адвоката, учредившего      │</w:t>
      </w:r>
    </w:p>
    <w:p w:rsidR="009D5C1F" w:rsidRPr="00331361" w:rsidRDefault="009D5C1F">
      <w:pPr>
        <w:pStyle w:val="ConsPlusNonformat"/>
        <w:jc w:val="both"/>
      </w:pPr>
      <w:r w:rsidRPr="00331361">
        <w:t>│     адвокатский кабинет (указывается в именительном падеже)     │</w:t>
      </w:r>
    </w:p>
    <w:p w:rsidR="009D5C1F" w:rsidRPr="00331361" w:rsidRDefault="009D5C1F">
      <w:pPr>
        <w:pStyle w:val="ConsPlusNonformat"/>
        <w:jc w:val="both"/>
      </w:pPr>
      <w:r w:rsidRPr="00331361">
        <w:t>│документов   (информации)   в   соответствии   со   статьей  93.1│</w:t>
      </w:r>
    </w:p>
    <w:p w:rsidR="009D5C1F" w:rsidRPr="00331361" w:rsidRDefault="009D5C1F">
      <w:pPr>
        <w:pStyle w:val="ConsPlusNonformat"/>
        <w:jc w:val="both"/>
      </w:pPr>
      <w:r w:rsidRPr="00331361">
        <w:t>│Налогового кодекса Российской Федерации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истребованием у ______________________________________________│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фамилия, имя, отчество &lt;3&gt; физического лица, │ └─┘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не являющегося индивидуальным предпринимателем (указывается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в именительном падеже)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│документов  (информации) в соответствии с пунктом 1  статьи  93.1│</w:t>
      </w:r>
    </w:p>
    <w:p w:rsidR="009D5C1F" w:rsidRPr="00331361" w:rsidRDefault="009D5C1F">
      <w:pPr>
        <w:pStyle w:val="ConsPlusNonformat"/>
        <w:jc w:val="both"/>
      </w:pPr>
      <w:r w:rsidRPr="00331361">
        <w:t>│Налогового кодекса Российской Федерации при наличии согласия ____│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руководителя вышестоящего налогового органа/руководителя     │</w:t>
      </w:r>
    </w:p>
    <w:p w:rsidR="009D5C1F" w:rsidRPr="00331361" w:rsidRDefault="009D5C1F">
      <w:pPr>
        <w:pStyle w:val="ConsPlusNonformat"/>
        <w:jc w:val="both"/>
      </w:pPr>
      <w:r w:rsidRPr="00331361">
        <w:t>│   федерального органа исполнительной власти, уполномоченного    │</w:t>
      </w:r>
    </w:p>
    <w:p w:rsidR="009D5C1F" w:rsidRPr="00331361" w:rsidRDefault="009D5C1F">
      <w:pPr>
        <w:pStyle w:val="ConsPlusNonformat"/>
        <w:jc w:val="both"/>
      </w:pPr>
      <w:r w:rsidRPr="00331361">
        <w:t>│  по контролю и надзору в области налогов и сборов/заместителя   │</w:t>
      </w:r>
    </w:p>
    <w:p w:rsidR="009D5C1F" w:rsidRPr="00331361" w:rsidRDefault="009D5C1F">
      <w:pPr>
        <w:pStyle w:val="ConsPlusNonformat"/>
        <w:jc w:val="both"/>
      </w:pPr>
      <w:r w:rsidRPr="00331361">
        <w:t>│   руководителя федерального органа исполнительной власти,       │</w:t>
      </w:r>
    </w:p>
    <w:p w:rsidR="009D5C1F" w:rsidRPr="00331361" w:rsidRDefault="009D5C1F">
      <w:pPr>
        <w:pStyle w:val="ConsPlusNonformat"/>
        <w:jc w:val="both"/>
      </w:pPr>
      <w:r w:rsidRPr="00331361">
        <w:t>│     уполномоченного по контролю и надзору в области налогов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и сборов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│о    направлении   запроса   в   банк   (кредитную   организации,│</w:t>
      </w:r>
    </w:p>
    <w:p w:rsidR="009D5C1F" w:rsidRPr="00331361" w:rsidRDefault="009D5C1F">
      <w:pPr>
        <w:pStyle w:val="ConsPlusNonformat"/>
        <w:jc w:val="both"/>
      </w:pPr>
      <w:r w:rsidRPr="00331361">
        <w:t>│у   которой   отозвана   лицензия   на  осуществление  банковских│</w:t>
      </w:r>
    </w:p>
    <w:p w:rsidR="009D5C1F" w:rsidRPr="00331361" w:rsidRDefault="009D5C1F">
      <w:pPr>
        <w:pStyle w:val="ConsPlusNonformat"/>
        <w:jc w:val="both"/>
      </w:pPr>
      <w:r w:rsidRPr="00331361">
        <w:t>│операций),      оператору      платформы     цифрового     рубля:│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 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│вид документа о согласии   наименование и код налогового органа,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согласовавшего направление запроса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 xml:space="preserve">│от __________ </w:t>
      </w:r>
      <w:r w:rsidR="002632B2">
        <w:t>№</w:t>
      </w:r>
      <w:r w:rsidRPr="00331361">
        <w:t xml:space="preserve"> _______  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lastRenderedPageBreak/>
        <w:t>│      дата       номер        фамилия, имя, отчество &lt;3&gt; лица,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согласовавшего направление запроса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истребованием у ______________________________________________│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полное или сокращенное (при наличии)      │ └─┘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наименование организации, фамилия, имя, отчество &lt;3&gt;       │</w:t>
      </w:r>
    </w:p>
    <w:p w:rsidR="009D5C1F" w:rsidRPr="00331361" w:rsidRDefault="009D5C1F">
      <w:pPr>
        <w:pStyle w:val="ConsPlusNonformat"/>
        <w:jc w:val="both"/>
      </w:pPr>
      <w:r w:rsidRPr="00331361">
        <w:t>│       индивидуального предпринимателя, физического лица,        │</w:t>
      </w:r>
    </w:p>
    <w:p w:rsidR="009D5C1F" w:rsidRPr="00331361" w:rsidRDefault="009D5C1F">
      <w:pPr>
        <w:pStyle w:val="ConsPlusNonformat"/>
        <w:jc w:val="both"/>
      </w:pPr>
      <w:r w:rsidRPr="00331361">
        <w:t>│   не являющегося индивидуальным предпринимателем, нотариуса,    │</w:t>
      </w:r>
    </w:p>
    <w:p w:rsidR="009D5C1F" w:rsidRPr="00331361" w:rsidRDefault="009D5C1F">
      <w:pPr>
        <w:pStyle w:val="ConsPlusNonformat"/>
        <w:jc w:val="both"/>
      </w:pPr>
      <w:r w:rsidRPr="00331361">
        <w:t>│     занимающегося частной практикой, адвоката, учредившего      │</w:t>
      </w:r>
    </w:p>
    <w:p w:rsidR="009D5C1F" w:rsidRPr="00331361" w:rsidRDefault="009D5C1F">
      <w:pPr>
        <w:pStyle w:val="ConsPlusNonformat"/>
        <w:jc w:val="both"/>
      </w:pPr>
      <w:r w:rsidRPr="00331361">
        <w:t>│     адвокатский кабинет (указывается в именительном падеже)     │</w:t>
      </w:r>
    </w:p>
    <w:p w:rsidR="009D5C1F" w:rsidRPr="00331361" w:rsidRDefault="009D5C1F">
      <w:pPr>
        <w:pStyle w:val="ConsPlusNonformat"/>
        <w:jc w:val="both"/>
      </w:pPr>
      <w:r w:rsidRPr="00331361">
        <w:t>│документов   (информации)   в   соответствии   со   статьей  93.1│</w:t>
      </w:r>
    </w:p>
    <w:p w:rsidR="009D5C1F" w:rsidRPr="00331361" w:rsidRDefault="009D5C1F">
      <w:pPr>
        <w:pStyle w:val="ConsPlusNonformat"/>
        <w:jc w:val="both"/>
      </w:pPr>
      <w:r w:rsidRPr="00331361">
        <w:t>│Налогового     кодекса    Российской    Федерации,    являющегося│</w:t>
      </w:r>
    </w:p>
    <w:p w:rsidR="009D5C1F" w:rsidRPr="00331361" w:rsidRDefault="009D5C1F">
      <w:pPr>
        <w:pStyle w:val="ConsPlusNonformat"/>
        <w:jc w:val="both"/>
      </w:pPr>
      <w:r w:rsidRPr="00331361">
        <w:t>│участником 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        сделки (операции)/совокупности сделок (операций)   │</w:t>
      </w:r>
    </w:p>
    <w:p w:rsidR="009D5C1F" w:rsidRPr="00331361" w:rsidRDefault="009D5C1F">
      <w:pPr>
        <w:pStyle w:val="ConsPlusNonformat"/>
        <w:jc w:val="both"/>
      </w:pPr>
      <w:r w:rsidRPr="00331361">
        <w:t>│с указанной в настоящем запросе ____________________ организацией│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ликвидированной/   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реорганизованной/  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иностранной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проведением в отношении 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полное или сокращенное (при наличии) │ └─┘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наименование организации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 налогового мониторинга│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проведением в отношении 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полное или сокращенное (при наличии) │ └─┘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наименование организации       │</w:t>
      </w:r>
    </w:p>
    <w:p w:rsidR="009D5C1F" w:rsidRPr="00331361" w:rsidRDefault="009D5C1F">
      <w:pPr>
        <w:pStyle w:val="ConsPlusNonformat"/>
        <w:jc w:val="both"/>
      </w:pPr>
      <w:r w:rsidRPr="00331361">
        <w:t>│налогового мониторинга, являющейся участником 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сделки (операции)/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совокупности сделок│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 (операций)     │</w:t>
      </w:r>
    </w:p>
    <w:p w:rsidR="009D5C1F" w:rsidRPr="00331361" w:rsidRDefault="009D5C1F">
      <w:pPr>
        <w:pStyle w:val="ConsPlusNonformat"/>
        <w:jc w:val="both"/>
      </w:pPr>
      <w:r w:rsidRPr="00331361">
        <w:t>│с указанной в настоящем запросе ____________________ организацией│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ликвидированной/   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реорганизованной/  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иностранной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неисполнением ________________________________________________│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полное или сокращенное (при наличии)      │ └─┘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 наименование организации, фамилия, имя, отчество &lt;3&gt;      │</w:t>
      </w:r>
    </w:p>
    <w:p w:rsidR="009D5C1F" w:rsidRPr="00331361" w:rsidRDefault="009D5C1F">
      <w:pPr>
        <w:pStyle w:val="ConsPlusNonformat"/>
        <w:jc w:val="both"/>
      </w:pPr>
      <w:r w:rsidRPr="00331361">
        <w:t>│     индивидуального предпринимателя, нотариуса, занимающегося   │</w:t>
      </w:r>
    </w:p>
    <w:p w:rsidR="009D5C1F" w:rsidRPr="00331361" w:rsidRDefault="009D5C1F">
      <w:pPr>
        <w:pStyle w:val="ConsPlusNonformat"/>
        <w:jc w:val="both"/>
      </w:pPr>
      <w:r w:rsidRPr="00331361">
        <w:t>│   частной практикой, адвоката, учредившего адвокатский кабинет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(указывается в именительном падеже)  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│требования об уплате задолженности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вынесением в отношении _______________________________________│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полное или сокращенное (при наличии) │ └─┘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наименование организации, фамилия, имя, отчество &lt;3&gt;       │</w:t>
      </w:r>
    </w:p>
    <w:p w:rsidR="009D5C1F" w:rsidRPr="00331361" w:rsidRDefault="009D5C1F">
      <w:pPr>
        <w:pStyle w:val="ConsPlusNonformat"/>
        <w:jc w:val="both"/>
      </w:pPr>
      <w:r w:rsidRPr="00331361">
        <w:t>│индивидуального предпринимателя, физического лица, не являющегося│</w:t>
      </w:r>
    </w:p>
    <w:p w:rsidR="009D5C1F" w:rsidRPr="00331361" w:rsidRDefault="009D5C1F">
      <w:pPr>
        <w:pStyle w:val="ConsPlusNonformat"/>
        <w:jc w:val="both"/>
      </w:pPr>
      <w:r w:rsidRPr="00331361">
        <w:t>│индивидуальным предпринимателем, нотариуса, занимающегося частной│</w:t>
      </w:r>
    </w:p>
    <w:p w:rsidR="009D5C1F" w:rsidRPr="00331361" w:rsidRDefault="009D5C1F">
      <w:pPr>
        <w:pStyle w:val="ConsPlusNonformat"/>
        <w:jc w:val="both"/>
      </w:pPr>
      <w:r w:rsidRPr="00331361">
        <w:t>│практикой, адвоката, учредившего адвокатский кабинет (указывается│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в именительном падеже)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│решения о взыскании задолженности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lastRenderedPageBreak/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принятием в отношении ________________________________________│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полное или сокращенное (при наличии)  │ └─┘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наименование организации, фамилия, имя, отчество &lt;3&gt;       │</w:t>
      </w:r>
    </w:p>
    <w:p w:rsidR="009D5C1F" w:rsidRPr="00331361" w:rsidRDefault="009D5C1F">
      <w:pPr>
        <w:pStyle w:val="ConsPlusNonformat"/>
        <w:jc w:val="both"/>
      </w:pPr>
      <w:r w:rsidRPr="00331361">
        <w:t>│индивидуального предпринимателя, нотариуса, занимающегося частной│</w:t>
      </w:r>
    </w:p>
    <w:p w:rsidR="009D5C1F" w:rsidRPr="00331361" w:rsidRDefault="009D5C1F">
      <w:pPr>
        <w:pStyle w:val="ConsPlusNonformat"/>
        <w:jc w:val="both"/>
      </w:pPr>
      <w:r w:rsidRPr="00331361">
        <w:t>│практикой, адвоката, учредившего адвокатский кабинет (указывается│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в именительном падеже)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│решения 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    о приостановлении операций по счетам, счету цифрового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│рубля, приостановлении переводов электронных денежных средств/об │</w:t>
      </w:r>
    </w:p>
    <w:p w:rsidR="009D5C1F" w:rsidRPr="00331361" w:rsidRDefault="009D5C1F">
      <w:pPr>
        <w:pStyle w:val="ConsPlusNonformat"/>
        <w:jc w:val="both"/>
      </w:pPr>
      <w:r w:rsidRPr="00331361">
        <w:t>│отмене приостановления операций по счетам, счету цифрового рубля,│</w:t>
      </w:r>
    </w:p>
    <w:p w:rsidR="009D5C1F" w:rsidRPr="00331361" w:rsidRDefault="009D5C1F">
      <w:pPr>
        <w:pStyle w:val="ConsPlusNonformat"/>
        <w:jc w:val="both"/>
      </w:pPr>
      <w:r w:rsidRPr="00331361">
        <w:t>│  отмене приостановления переводов электронных денежных средств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поступлением в отношении 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полное или сокращенное (при наличии)│ └─┘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наименование организации, фамилия, имя, отчество &lt;3&gt;       │</w:t>
      </w:r>
    </w:p>
    <w:p w:rsidR="009D5C1F" w:rsidRPr="00331361" w:rsidRDefault="009D5C1F">
      <w:pPr>
        <w:pStyle w:val="ConsPlusNonformat"/>
        <w:jc w:val="both"/>
      </w:pPr>
      <w:r w:rsidRPr="00331361">
        <w:t>│индивидуального предпринимателя, физического лица, не являющегося│</w:t>
      </w:r>
    </w:p>
    <w:p w:rsidR="009D5C1F" w:rsidRPr="00331361" w:rsidRDefault="009D5C1F">
      <w:pPr>
        <w:pStyle w:val="ConsPlusNonformat"/>
        <w:jc w:val="both"/>
      </w:pPr>
      <w:r w:rsidRPr="00331361">
        <w:t>│индивидуальным предпринимателем, нотариуса, занимающегося частной│</w:t>
      </w:r>
    </w:p>
    <w:p w:rsidR="009D5C1F" w:rsidRPr="00331361" w:rsidRDefault="009D5C1F">
      <w:pPr>
        <w:pStyle w:val="ConsPlusNonformat"/>
        <w:jc w:val="both"/>
      </w:pPr>
      <w:r w:rsidRPr="00331361">
        <w:t>│практикой, адвоката, учредившего адвокатский кабинет (указывается│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в именительном падеже)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│запроса   уполномоченного   органа   иностранного  государства  в│</w:t>
      </w:r>
    </w:p>
    <w:p w:rsidR="009D5C1F" w:rsidRPr="00331361" w:rsidRDefault="009D5C1F">
      <w:pPr>
        <w:pStyle w:val="ConsPlusNonformat"/>
        <w:jc w:val="both"/>
      </w:pPr>
      <w:r w:rsidRPr="00331361">
        <w:t>│случаях,  предусмотренных  международными  договорами  Российской│</w:t>
      </w:r>
    </w:p>
    <w:p w:rsidR="009D5C1F" w:rsidRPr="00331361" w:rsidRDefault="009D5C1F">
      <w:pPr>
        <w:pStyle w:val="ConsPlusNonformat"/>
        <w:jc w:val="both"/>
      </w:pPr>
      <w:r w:rsidRPr="00331361">
        <w:t>│Федерации             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поступлением от ______________________________________________│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полное или сокращенное (при наличии)     │ └─┘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наименование организации, фамилия, имя, отчество &lt;3&gt;       │</w:t>
      </w:r>
    </w:p>
    <w:p w:rsidR="009D5C1F" w:rsidRPr="00331361" w:rsidRDefault="009D5C1F">
      <w:pPr>
        <w:pStyle w:val="ConsPlusNonformat"/>
        <w:jc w:val="both"/>
      </w:pPr>
      <w:r w:rsidRPr="00331361">
        <w:t>│индивидуального предпринимателя, физического лица, не являющегося│</w:t>
      </w:r>
    </w:p>
    <w:p w:rsidR="009D5C1F" w:rsidRPr="00331361" w:rsidRDefault="009D5C1F">
      <w:pPr>
        <w:pStyle w:val="ConsPlusNonformat"/>
        <w:jc w:val="both"/>
      </w:pPr>
      <w:r w:rsidRPr="00331361">
        <w:t>│индивидуальным предпринимателем, нотариуса, занимающегося частной│</w:t>
      </w:r>
    </w:p>
    <w:p w:rsidR="009D5C1F" w:rsidRPr="00331361" w:rsidRDefault="009D5C1F">
      <w:pPr>
        <w:pStyle w:val="ConsPlusNonformat"/>
        <w:jc w:val="both"/>
      </w:pPr>
      <w:r w:rsidRPr="00331361">
        <w:t>│практикой, адвоката, учредившего адвокатский кабинет (указывается│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в именительном падеже)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│заявления   о   распоряжении  путем  возврата  в  соответствии  с│</w:t>
      </w:r>
    </w:p>
    <w:p w:rsidR="009D5C1F" w:rsidRPr="00331361" w:rsidRDefault="009D5C1F">
      <w:pPr>
        <w:pStyle w:val="ConsPlusNonformat"/>
        <w:jc w:val="both"/>
      </w:pPr>
      <w:r w:rsidRPr="00331361">
        <w:t>│Налоговым  кодексом  Российской  Федерации  денежных  средств  от│</w:t>
      </w:r>
    </w:p>
    <w:p w:rsidR="009D5C1F" w:rsidRPr="00331361" w:rsidRDefault="009D5C1F">
      <w:pPr>
        <w:pStyle w:val="ConsPlusNonformat"/>
        <w:jc w:val="both"/>
      </w:pPr>
      <w:r w:rsidRPr="00331361">
        <w:t xml:space="preserve">│________  </w:t>
      </w:r>
      <w:r w:rsidR="002632B2">
        <w:t>№</w:t>
      </w:r>
      <w:r w:rsidRPr="00331361">
        <w:t xml:space="preserve">  ______, в котором указан счет, сведения о котором не│</w:t>
      </w:r>
    </w:p>
    <w:p w:rsidR="009D5C1F" w:rsidRPr="00331361" w:rsidRDefault="009D5C1F">
      <w:pPr>
        <w:pStyle w:val="ConsPlusNonformat"/>
        <w:jc w:val="both"/>
      </w:pPr>
      <w:r w:rsidRPr="00331361">
        <w:t>│представлены в налоговый  орган  в  соответствии  с  пунктом  1.1│</w:t>
      </w:r>
    </w:p>
    <w:p w:rsidR="009D5C1F" w:rsidRPr="00331361" w:rsidRDefault="009D5C1F">
      <w:pPr>
        <w:pStyle w:val="ConsPlusNonformat"/>
        <w:jc w:val="both"/>
      </w:pPr>
      <w:r w:rsidRPr="00331361">
        <w:t>│статьи 86 Налогового кодекса Российской Федерации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В  соответствии  с  частью 5 статьи 7  Федерального закона  от│ │ │ &lt;2&gt;</w:t>
      </w:r>
    </w:p>
    <w:p w:rsidR="009D5C1F" w:rsidRPr="00331361" w:rsidRDefault="009D5C1F">
      <w:pPr>
        <w:pStyle w:val="ConsPlusNonformat"/>
        <w:jc w:val="both"/>
      </w:pPr>
      <w:r w:rsidRPr="00331361">
        <w:t xml:space="preserve">│03.06.2009 </w:t>
      </w:r>
      <w:r w:rsidR="002632B2">
        <w:t>№</w:t>
      </w:r>
      <w:r w:rsidRPr="00331361">
        <w:t xml:space="preserve"> 103-ФЗ "О деятельности по приему платежей физических│ └─┘</w:t>
      </w:r>
    </w:p>
    <w:p w:rsidR="009D5C1F" w:rsidRPr="00331361" w:rsidRDefault="009D5C1F">
      <w:pPr>
        <w:pStyle w:val="ConsPlusNonformat"/>
        <w:jc w:val="both"/>
      </w:pPr>
      <w:r w:rsidRPr="00331361">
        <w:t>│лиц,  осуществляемой платежными агентами" и в связи с проведением│</w:t>
      </w:r>
    </w:p>
    <w:p w:rsidR="009D5C1F" w:rsidRPr="00331361" w:rsidRDefault="009D5C1F">
      <w:pPr>
        <w:pStyle w:val="ConsPlusNonformat"/>
        <w:jc w:val="both"/>
      </w:pPr>
      <w:r w:rsidRPr="00331361">
        <w:t>│в отношении 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полное или сокращенное (при наличии)  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наименование организации, фамилия, имя, отчество &lt;3&gt;       │</w:t>
      </w:r>
    </w:p>
    <w:p w:rsidR="009D5C1F" w:rsidRPr="00331361" w:rsidRDefault="009D5C1F">
      <w:pPr>
        <w:pStyle w:val="ConsPlusNonformat"/>
        <w:jc w:val="both"/>
      </w:pPr>
      <w:r w:rsidRPr="00331361">
        <w:t>│   индивидуального предпринимателя (указывается в именительном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падеже)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│контроля за соблюдением платежным агентом обязанностей по сдаче в│</w:t>
      </w:r>
    </w:p>
    <w:p w:rsidR="009D5C1F" w:rsidRPr="00331361" w:rsidRDefault="009D5C1F">
      <w:pPr>
        <w:pStyle w:val="ConsPlusNonformat"/>
        <w:jc w:val="both"/>
      </w:pPr>
      <w:r w:rsidRPr="00331361">
        <w:t>│кредитную  организацию  полученных  от  плательщиков  при  приеме│</w:t>
      </w:r>
    </w:p>
    <w:p w:rsidR="009D5C1F" w:rsidRPr="00331361" w:rsidRDefault="009D5C1F">
      <w:pPr>
        <w:pStyle w:val="ConsPlusNonformat"/>
        <w:jc w:val="both"/>
      </w:pPr>
      <w:r w:rsidRPr="00331361">
        <w:t>│платежей наличных денежных средств для зачисления в полном объеме│</w:t>
      </w:r>
    </w:p>
    <w:p w:rsidR="009D5C1F" w:rsidRPr="00331361" w:rsidRDefault="009D5C1F">
      <w:pPr>
        <w:pStyle w:val="ConsPlusNonformat"/>
        <w:jc w:val="both"/>
      </w:pPr>
      <w:r w:rsidRPr="00331361">
        <w:t>│на   свой   специальный  банковский  счет  (счета),  а  также  по│</w:t>
      </w:r>
    </w:p>
    <w:p w:rsidR="009D5C1F" w:rsidRPr="00331361" w:rsidRDefault="009D5C1F">
      <w:pPr>
        <w:pStyle w:val="ConsPlusNonformat"/>
        <w:jc w:val="both"/>
      </w:pPr>
      <w:r w:rsidRPr="00331361">
        <w:t>│использованию   платежным   агентом   и  поставщиком  специальных│</w:t>
      </w:r>
    </w:p>
    <w:p w:rsidR="009D5C1F" w:rsidRPr="00331361" w:rsidRDefault="009D5C1F">
      <w:pPr>
        <w:pStyle w:val="ConsPlusNonformat"/>
        <w:jc w:val="both"/>
      </w:pPr>
      <w:r w:rsidRPr="00331361">
        <w:t>│банковских счетов для осуществления расчетов при приеме платежей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В   соответствии   с   частью   2   статьи  14.2  Федерального│ │ │ &lt;2&gt;</w:t>
      </w:r>
    </w:p>
    <w:p w:rsidR="009D5C1F" w:rsidRPr="00331361" w:rsidRDefault="009D5C1F">
      <w:pPr>
        <w:pStyle w:val="ConsPlusNonformat"/>
        <w:jc w:val="both"/>
      </w:pPr>
      <w:r w:rsidRPr="00331361">
        <w:t xml:space="preserve">│закона   от   27.06.2011   </w:t>
      </w:r>
      <w:r w:rsidR="002632B2">
        <w:t>№</w:t>
      </w:r>
      <w:r w:rsidRPr="00331361">
        <w:t xml:space="preserve"> 161-ФЗ   "О  национальной  платежной│ └─┘</w:t>
      </w:r>
    </w:p>
    <w:p w:rsidR="009D5C1F" w:rsidRPr="00331361" w:rsidRDefault="009D5C1F">
      <w:pPr>
        <w:pStyle w:val="ConsPlusNonformat"/>
        <w:jc w:val="both"/>
      </w:pPr>
      <w:r w:rsidRPr="00331361">
        <w:lastRenderedPageBreak/>
        <w:t>│системе"    и    в    связи    с    проведением    в    отношении│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полное или сокращенное (при наличии) наименование организации, │</w:t>
      </w:r>
    </w:p>
    <w:p w:rsidR="009D5C1F" w:rsidRPr="00331361" w:rsidRDefault="009D5C1F">
      <w:pPr>
        <w:pStyle w:val="ConsPlusNonformat"/>
        <w:jc w:val="both"/>
      </w:pPr>
      <w:r w:rsidRPr="00331361">
        <w:t>│    фамилия, имя, отчество &lt;3&gt; индивидуального предпринимателя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(указывается в именительном падеже)   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│контроля за соблюдением банковским платежным агентом (субагентом)│</w:t>
      </w:r>
    </w:p>
    <w:p w:rsidR="009D5C1F" w:rsidRPr="00331361" w:rsidRDefault="009D5C1F">
      <w:pPr>
        <w:pStyle w:val="ConsPlusNonformat"/>
        <w:jc w:val="both"/>
      </w:pPr>
      <w:r w:rsidRPr="00331361">
        <w:t>│обязанностей  по  сдаче  оператору  по  переводу денежных средств│</w:t>
      </w:r>
    </w:p>
    <w:p w:rsidR="009D5C1F" w:rsidRPr="00331361" w:rsidRDefault="009D5C1F">
      <w:pPr>
        <w:pStyle w:val="ConsPlusNonformat"/>
        <w:jc w:val="both"/>
      </w:pPr>
      <w:r w:rsidRPr="00331361">
        <w:t>│полученных  от  физических  лиц,  юридических лиц, индивидуальных│</w:t>
      </w:r>
    </w:p>
    <w:p w:rsidR="009D5C1F" w:rsidRPr="00331361" w:rsidRDefault="009D5C1F">
      <w:pPr>
        <w:pStyle w:val="ConsPlusNonformat"/>
        <w:jc w:val="both"/>
      </w:pPr>
      <w:r w:rsidRPr="00331361">
        <w:t>│предпринимателей,  иных  лиц,  указанных  в  части  12  статьи 14│</w:t>
      </w:r>
    </w:p>
    <w:p w:rsidR="009D5C1F" w:rsidRPr="00331361" w:rsidRDefault="009D5C1F">
      <w:pPr>
        <w:pStyle w:val="ConsPlusNonformat"/>
        <w:jc w:val="both"/>
      </w:pPr>
      <w:r w:rsidRPr="00331361">
        <w:t xml:space="preserve">│Федерального  закона  от  27.06.2011  </w:t>
      </w:r>
      <w:r w:rsidR="002632B2">
        <w:t>№</w:t>
      </w:r>
      <w:r w:rsidRPr="00331361">
        <w:t xml:space="preserve">  161-ФЗ  "О  национальной│</w:t>
      </w:r>
    </w:p>
    <w:p w:rsidR="009D5C1F" w:rsidRPr="00331361" w:rsidRDefault="009D5C1F">
      <w:pPr>
        <w:pStyle w:val="ConsPlusNonformat"/>
        <w:jc w:val="both"/>
      </w:pPr>
      <w:r w:rsidRPr="00331361">
        <w:t>│платежной  системе",  наличных денежных средств для зачисления на│</w:t>
      </w:r>
    </w:p>
    <w:p w:rsidR="009D5C1F" w:rsidRPr="00331361" w:rsidRDefault="009D5C1F">
      <w:pPr>
        <w:pStyle w:val="ConsPlusNonformat"/>
        <w:jc w:val="both"/>
      </w:pPr>
      <w:r w:rsidRPr="00331361">
        <w:t>│свой   специальный   банковский   счет   (счета),   а   также  по│</w:t>
      </w:r>
    </w:p>
    <w:p w:rsidR="009D5C1F" w:rsidRPr="00331361" w:rsidRDefault="009D5C1F">
      <w:pPr>
        <w:pStyle w:val="ConsPlusNonformat"/>
        <w:jc w:val="both"/>
      </w:pPr>
      <w:r w:rsidRPr="00331361">
        <w:t>│использованию банковским платежным агентом (субагентом) указанных│</w:t>
      </w:r>
    </w:p>
    <w:p w:rsidR="009D5C1F" w:rsidRPr="00331361" w:rsidRDefault="009D5C1F">
      <w:pPr>
        <w:pStyle w:val="ConsPlusNonformat"/>
        <w:jc w:val="both"/>
      </w:pPr>
      <w:r w:rsidRPr="00331361">
        <w:t>│специальных банковских счетов для осуществления расчетов         │</w:t>
      </w:r>
    </w:p>
    <w:p w:rsidR="009D5C1F" w:rsidRPr="00331361" w:rsidRDefault="009D5C1F">
      <w:pPr>
        <w:pStyle w:val="ConsPlusNonformat"/>
        <w:jc w:val="both"/>
      </w:pPr>
      <w:r w:rsidRPr="00331361">
        <w:t>──────────────────────────────────────────────────────────────────┘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В  соответствии  с пунктом 3 статьи 7  Федерального закона  от│ │ │ &lt;2&gt;</w:t>
      </w:r>
    </w:p>
    <w:p w:rsidR="009D5C1F" w:rsidRPr="00331361" w:rsidRDefault="009D5C1F">
      <w:pPr>
        <w:pStyle w:val="ConsPlusNonformat"/>
        <w:jc w:val="both"/>
      </w:pPr>
      <w:r w:rsidRPr="00331361">
        <w:t xml:space="preserve">│22.05.2003  </w:t>
      </w:r>
      <w:r w:rsidR="002632B2">
        <w:t>№</w:t>
      </w:r>
      <w:r w:rsidRPr="00331361">
        <w:t xml:space="preserve"> 54-ФЗ "О применении контрольно-кассовой техники при│ └─┘</w:t>
      </w:r>
    </w:p>
    <w:p w:rsidR="009D5C1F" w:rsidRPr="00331361" w:rsidRDefault="009D5C1F">
      <w:pPr>
        <w:pStyle w:val="ConsPlusNonformat"/>
        <w:jc w:val="both"/>
      </w:pPr>
      <w:r w:rsidRPr="00331361">
        <w:t>│осуществлении  расчетов  в  Российской  Федерации"  и  в  связи с│</w:t>
      </w:r>
    </w:p>
    <w:p w:rsidR="009D5C1F" w:rsidRPr="00331361" w:rsidRDefault="009D5C1F">
      <w:pPr>
        <w:pStyle w:val="ConsPlusNonformat"/>
        <w:jc w:val="both"/>
      </w:pPr>
      <w:r w:rsidRPr="00331361">
        <w:t>│осуществлением в отношении 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полное или сокращенное (при наличии)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наименование организации, фамилия, имя, отчество &lt;3&gt;       │</w:t>
      </w:r>
    </w:p>
    <w:p w:rsidR="009D5C1F" w:rsidRPr="00331361" w:rsidRDefault="009D5C1F">
      <w:pPr>
        <w:pStyle w:val="ConsPlusNonformat"/>
        <w:jc w:val="both"/>
      </w:pPr>
      <w:r w:rsidRPr="00331361">
        <w:t>│   индивидуального предпринимателя (указывается в именительном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падеже)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│контроля  и  надзора  за  соблюдением законодательства Российской│</w:t>
      </w:r>
    </w:p>
    <w:p w:rsidR="009D5C1F" w:rsidRPr="00331361" w:rsidRDefault="009D5C1F">
      <w:pPr>
        <w:pStyle w:val="ConsPlusNonformat"/>
        <w:jc w:val="both"/>
      </w:pPr>
      <w:r w:rsidRPr="00331361">
        <w:t>│Федерации  о  применении  контрольно-кассовой техники, а также за│</w:t>
      </w:r>
    </w:p>
    <w:p w:rsidR="009D5C1F" w:rsidRPr="00331361" w:rsidRDefault="009D5C1F">
      <w:pPr>
        <w:pStyle w:val="ConsPlusNonformat"/>
        <w:jc w:val="both"/>
      </w:pPr>
      <w:r w:rsidRPr="00331361">
        <w:t>│полнотой   учета   выручки  в  организациях  и  у  индивидуальных│</w:t>
      </w:r>
    </w:p>
    <w:p w:rsidR="009D5C1F" w:rsidRPr="00331361" w:rsidRDefault="009D5C1F">
      <w:pPr>
        <w:pStyle w:val="ConsPlusNonformat"/>
        <w:jc w:val="both"/>
      </w:pPr>
      <w:r w:rsidRPr="00331361">
        <w:t>│предпринимателей      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</w:p>
    <w:p w:rsidR="009D5C1F" w:rsidRPr="00331361" w:rsidRDefault="009D5C1F">
      <w:pPr>
        <w:pStyle w:val="ConsPlusNonformat"/>
        <w:jc w:val="both"/>
      </w:pPr>
      <w:r w:rsidRPr="00331361">
        <w:t>в отношении &lt;4&gt;: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полное или сокращенное (при наличии) наименование организации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(обособленного подразделения организации),        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│________________________________________________________________________,│</w:t>
      </w:r>
    </w:p>
    <w:p w:rsidR="009D5C1F" w:rsidRPr="00331361" w:rsidRDefault="009D5C1F">
      <w:pPr>
        <w:pStyle w:val="ConsPlusNonformat"/>
        <w:jc w:val="both"/>
      </w:pPr>
      <w:r w:rsidRPr="00331361">
        <w:t>│ фамилия, имя, отчество &lt;3&gt; индивидуального предпринимателя, физического │</w:t>
      </w:r>
    </w:p>
    <w:p w:rsidR="009D5C1F" w:rsidRPr="00331361" w:rsidRDefault="009D5C1F">
      <w:pPr>
        <w:pStyle w:val="ConsPlusNonformat"/>
        <w:jc w:val="both"/>
      </w:pPr>
      <w:r w:rsidRPr="00331361">
        <w:t>│     лица, не являющегося индивидуальным предпринимателем, нотариуса,    │</w:t>
      </w:r>
    </w:p>
    <w:p w:rsidR="009D5C1F" w:rsidRPr="00331361" w:rsidRDefault="009D5C1F">
      <w:pPr>
        <w:pStyle w:val="ConsPlusNonformat"/>
        <w:jc w:val="both"/>
      </w:pPr>
      <w:r w:rsidRPr="00331361">
        <w:t>│   занимающегося частной практикой, адвоката, учредившего адвокатский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кабинет (указывается в именительном падеже)               │</w:t>
      </w:r>
    </w:p>
    <w:p w:rsidR="009D5C1F" w:rsidRPr="00331361" w:rsidRDefault="009D5C1F">
      <w:pPr>
        <w:pStyle w:val="ConsPlusNonformat"/>
        <w:jc w:val="both"/>
      </w:pPr>
      <w:r w:rsidRPr="00331361">
        <w:t>│дата рождения &lt;5&gt; _________________, место рождения &lt;5&gt; ________________,│</w:t>
      </w:r>
    </w:p>
    <w:p w:rsidR="009D5C1F" w:rsidRPr="00331361" w:rsidRDefault="009D5C1F">
      <w:pPr>
        <w:pStyle w:val="ConsPlusNonformat"/>
        <w:jc w:val="both"/>
      </w:pPr>
      <w:r w:rsidRPr="00331361">
        <w:t>│имеющего документ, удостоверяющий личность &lt;5&gt; _________________________,│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наименование документа,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 серия и номер, дата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        выдачи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┌─┬─┬─┬─┬─┬─┬─┬─┬─┬─┬─┬─┐         ┌─┬─┬─┬─┬─┬─┬─┬─┬─┐    │</w:t>
      </w:r>
    </w:p>
    <w:p w:rsidR="009D5C1F" w:rsidRPr="00331361" w:rsidRDefault="009D5C1F">
      <w:pPr>
        <w:pStyle w:val="ConsPlusNonformat"/>
        <w:jc w:val="both"/>
      </w:pPr>
      <w:r w:rsidRPr="00331361">
        <w:t>│ИНН &lt;6&gt;/КИО &lt;7&gt; │ │ │ │ │ │ │ │ │ │ │ │ │ КПП &lt;6&gt; │ │ │ │ │ │ │ │ │ │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└─┴─┴─┴─┴─┴─┴─┴─┴─┴─┴─┴─┘         └─┴─┴─┴─┴─┴─┴─┴─┴─┘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</w:p>
    <w:p w:rsidR="009D5C1F" w:rsidRPr="00331361" w:rsidRDefault="009D5C1F">
      <w:pPr>
        <w:pStyle w:val="ConsPlusNonformat"/>
        <w:jc w:val="both"/>
      </w:pPr>
      <w:r w:rsidRPr="00331361">
        <w:t>необходимо  представить  справку  о  наличии счетов (специальных банковских</w:t>
      </w:r>
    </w:p>
    <w:p w:rsidR="009D5C1F" w:rsidRPr="00331361" w:rsidRDefault="009D5C1F">
      <w:pPr>
        <w:pStyle w:val="ConsPlusNonformat"/>
        <w:jc w:val="both"/>
      </w:pPr>
      <w:r w:rsidRPr="00331361">
        <w:t>счетов), счета цифрового рубля, действовавших (действовавшего) _______ &lt;8&gt;.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Указанную  справку  в  течение  трех  рабочих  дней  со  дня  получения</w:t>
      </w:r>
    </w:p>
    <w:p w:rsidR="009D5C1F" w:rsidRPr="00331361" w:rsidRDefault="009D5C1F">
      <w:pPr>
        <w:pStyle w:val="ConsPlusNonformat"/>
        <w:jc w:val="both"/>
      </w:pPr>
      <w:r w:rsidRPr="00331361">
        <w:t>настоящего запроса необходимо представить в _______________________________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                                     наименование налогового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                                         органа и его код</w:t>
      </w:r>
    </w:p>
    <w:p w:rsidR="009D5C1F" w:rsidRPr="00331361" w:rsidRDefault="009D5C1F">
      <w:pPr>
        <w:pStyle w:val="ConsPlusNonformat"/>
        <w:jc w:val="both"/>
      </w:pPr>
      <w:r w:rsidRPr="00331361">
        <w:t>в электронной форме со ссылкой на идентификатор __________________________.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                                      идентификатор настоящего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                                               запроса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Контактный  телефон,  фамилия,  имя,  отчество  &lt;3&gt;  должностного  лица</w:t>
      </w:r>
    </w:p>
    <w:p w:rsidR="009D5C1F" w:rsidRPr="00331361" w:rsidRDefault="009D5C1F">
      <w:pPr>
        <w:pStyle w:val="ConsPlusNonformat"/>
        <w:jc w:val="both"/>
      </w:pPr>
      <w:r w:rsidRPr="00331361">
        <w:t>налогового органа: _______________________________________________________.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5"/>
        <w:gridCol w:w="340"/>
        <w:gridCol w:w="1745"/>
        <w:gridCol w:w="340"/>
        <w:gridCol w:w="2405"/>
      </w:tblGrid>
      <w:tr w:rsidR="00331361" w:rsidRPr="00331361">
        <w:tc>
          <w:tcPr>
            <w:tcW w:w="4215" w:type="dxa"/>
            <w:tcBorders>
              <w:top w:val="nil"/>
              <w:left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2405" w:type="dxa"/>
            <w:tcBorders>
              <w:top w:val="nil"/>
              <w:left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</w:tr>
      <w:tr w:rsidR="00331361" w:rsidRPr="00331361">
        <w:tc>
          <w:tcPr>
            <w:tcW w:w="4215" w:type="dxa"/>
            <w:tcBorders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руководитель (заместитель руководителя) налогового органа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личная 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2405" w:type="dxa"/>
            <w:tcBorders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фамилия, имя, отчество &lt;3&gt;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ind w:firstLine="540"/>
        <w:jc w:val="both"/>
      </w:pPr>
      <w:r w:rsidRPr="00331361">
        <w:t>--------------------------------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2" w:name="P378"/>
      <w:bookmarkEnd w:id="2"/>
      <w:r w:rsidRPr="00331361">
        <w:t xml:space="preserve">&lt;1&gt; Регистрационный номер, присвоенный Банком России, заполняется в соответствии с частью 3 статьи 12 Федерального закона "О банках и банковской деятельности" (в редакции Федерального закона от 03.02.1996 </w:t>
      </w:r>
      <w:r w:rsidR="002632B2">
        <w:t>№</w:t>
      </w:r>
      <w:r w:rsidRPr="00331361">
        <w:t xml:space="preserve"> 17-ФЗ). Для Банка России и подразделений Банка России не заполняется.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3" w:name="P379"/>
      <w:bookmarkEnd w:id="3"/>
      <w:r w:rsidRPr="00331361">
        <w:t>&lt;2&gt; Нужное отметить знаком "X". Неотмеченные позиции в направляемом запросе не отражаются.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4" w:name="P380"/>
      <w:bookmarkEnd w:id="4"/>
      <w:r w:rsidRPr="00331361">
        <w:t>&lt;3&gt; Отчество указывается при наличии.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5" w:name="P381"/>
      <w:bookmarkEnd w:id="5"/>
      <w:r w:rsidRPr="00331361">
        <w:t>&lt;4&gt; Лицо, в отношении которого сформирован запрос.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6" w:name="P382"/>
      <w:bookmarkEnd w:id="6"/>
      <w:r w:rsidRPr="00331361">
        <w:t>&lt;5&gt; Указывается информация в отношении физического лица, не являющегося индивидуальным предпринимателем, имеющаяся у налогового органа. Не указывается при наличии ИНН.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7" w:name="P383"/>
      <w:bookmarkEnd w:id="7"/>
      <w:r w:rsidRPr="00331361">
        <w:t>&lt;6&gt; В отношении физического лица, не являющегося индивидуальным предпринимателем, ИНН указывается при наличии. В отношении индивидуального предпринимателя, физического лица, не являющегося индивидуальным предпринимателем, нотариуса, занимающегося частной практикой, адвоката, учредившего адвокатский кабинет, КПП не указывается.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В отношении организации КПП не указывается в случае составления запроса в отношении счетов (специальных банковских счетов) организации с учетом счетов (специальных банковских счетов) всех обособленных подразделений организации, а также в случае составления запроса в отношении счета цифрового рубля.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8" w:name="P385"/>
      <w:bookmarkEnd w:id="8"/>
      <w:r w:rsidRPr="00331361">
        <w:t>&lt;7&gt; Код иностранной организации.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9" w:name="P386"/>
      <w:bookmarkEnd w:id="9"/>
      <w:r w:rsidRPr="00331361">
        <w:t>&lt;8&gt; Указывается один из следующих вариантов: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"по состоянию на "__" __________ 20__ г." (в случае составления запроса в отношении счетов (специальных банковских счетов), счета цифрового рубля лица, в отношении которого сформирован запрос, по которым в Книге регистрации открытых счетов дата открытия ранее указанной даты и одновременно дата закрытия соответствует или позднее указанной даты или отсутствует);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"в период с "__" ________ 20__ г. по "__" ________ 20__ г." (в случае составления запроса в отношении счетов (специальных банковских счетов), счета цифрового рубля лица, в отношении которого сформирован запрос, по которым в Книге регистрации открытых счетов дата открытия ранее или соответствует дате конца указанного периода и одновременно дата закрытия соответствует или позже даты начала указанного периода или отсутствует).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По счету цифрового рубля не указывается.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both"/>
      </w:pPr>
    </w:p>
    <w:p w:rsidR="009D5C1F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right"/>
        <w:outlineLvl w:val="0"/>
      </w:pPr>
      <w:r w:rsidRPr="00331361">
        <w:lastRenderedPageBreak/>
        <w:t xml:space="preserve">Приложение </w:t>
      </w:r>
      <w:r w:rsidR="002632B2">
        <w:t>№</w:t>
      </w:r>
      <w:r w:rsidRPr="00331361">
        <w:t xml:space="preserve"> 2</w:t>
      </w:r>
    </w:p>
    <w:p w:rsidR="009D5C1F" w:rsidRPr="00331361" w:rsidRDefault="009D5C1F">
      <w:pPr>
        <w:pStyle w:val="ConsPlusNormal"/>
        <w:jc w:val="right"/>
      </w:pPr>
      <w:r w:rsidRPr="00331361">
        <w:t>к приказу ФНС России</w:t>
      </w:r>
    </w:p>
    <w:p w:rsidR="009D5C1F" w:rsidRPr="00331361" w:rsidRDefault="009D5C1F">
      <w:pPr>
        <w:pStyle w:val="ConsPlusNormal"/>
        <w:jc w:val="right"/>
      </w:pPr>
      <w:r w:rsidRPr="00331361">
        <w:t xml:space="preserve">от 25.11.2025 </w:t>
      </w:r>
      <w:r w:rsidR="002632B2">
        <w:t>№</w:t>
      </w:r>
      <w:r w:rsidRPr="00331361">
        <w:t xml:space="preserve"> ЕД-7-2/1009@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7"/>
      </w:tblGrid>
      <w:tr w:rsidR="00331361" w:rsidRPr="00331361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Форма по КНД 1123202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1077"/>
        <w:gridCol w:w="451"/>
        <w:gridCol w:w="1361"/>
        <w:gridCol w:w="737"/>
        <w:gridCol w:w="5046"/>
      </w:tblGrid>
      <w:tr w:rsidR="00331361" w:rsidRPr="00331361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5C1F" w:rsidRPr="00331361" w:rsidRDefault="002632B2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</w:tr>
      <w:tr w:rsidR="00331361" w:rsidRPr="00331361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дата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номер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полное или сокращенное (при наличии) наименование банка, или кредитной организации, у которой отозвана лицензия на осуществление банковских операций, или оператора платформы цифрового рубля</w:t>
            </w:r>
          </w:p>
        </w:tc>
      </w:tr>
      <w:tr w:rsidR="00331361" w:rsidRPr="00331361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</w:tr>
      <w:tr w:rsidR="00331361" w:rsidRPr="00331361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идентификационный номер налогоплательщика (ИНН)/код причины постановки на учет (КПП)/банковский идентификационный код (БИК)/регистрационный номер по КГРКО &lt;1&gt;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nformat"/>
        <w:jc w:val="both"/>
      </w:pPr>
      <w:bookmarkStart w:id="10" w:name="P426"/>
      <w:bookmarkEnd w:id="10"/>
      <w:r w:rsidRPr="00331361">
        <w:t xml:space="preserve">                                  Запрос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о представлении справки об остатках денежных средств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    (драгоценных металлов) на счетах (специальных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      банковских счетах), счете цифрового рубля</w:t>
      </w:r>
    </w:p>
    <w:p w:rsidR="009D5C1F" w:rsidRPr="00331361" w:rsidRDefault="009D5C1F">
      <w:pPr>
        <w:pStyle w:val="ConsPlusNonformat"/>
        <w:jc w:val="both"/>
      </w:pP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В соответствии с пунктами 2, 4, 5 статьи 86 Налогового кодекса│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│Российской Федерации и в связи с:                                │ └─┘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проведением в отношении 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полное или сокращенное (при наличии)│ └─┘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наименование организации,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фамилия, имя, отчество &lt;3&gt; индивидуального предпринимателя,   │</w:t>
      </w:r>
    </w:p>
    <w:p w:rsidR="009D5C1F" w:rsidRPr="00331361" w:rsidRDefault="009D5C1F">
      <w:pPr>
        <w:pStyle w:val="ConsPlusNonformat"/>
        <w:jc w:val="both"/>
      </w:pPr>
      <w:r w:rsidRPr="00331361">
        <w:t>│нотариуса, занимающегося частной практикой, адвоката, учредившего│</w:t>
      </w:r>
    </w:p>
    <w:p w:rsidR="009D5C1F" w:rsidRPr="00331361" w:rsidRDefault="009D5C1F">
      <w:pPr>
        <w:pStyle w:val="ConsPlusNonformat"/>
        <w:jc w:val="both"/>
      </w:pPr>
      <w:r w:rsidRPr="00331361">
        <w:t>│     адвокатский кабинет (указывается в именительном падеже)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 налоговой проверки│</w:t>
      </w:r>
    </w:p>
    <w:p w:rsidR="009D5C1F" w:rsidRPr="00331361" w:rsidRDefault="009D5C1F">
      <w:pPr>
        <w:pStyle w:val="ConsPlusNonformat"/>
        <w:jc w:val="both"/>
      </w:pPr>
      <w:r w:rsidRPr="00331361">
        <w:t>│    выездной/повторной выездной/камеральной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проведением в отношении 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фамилия, имя, отчество &lt;3&gt; физического│ └─┘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лица, не являющегося  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   индивидуальным предпринимателем (указывается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в именительном падеже)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 налоговой проверки при наличии согласия│</w:t>
      </w:r>
    </w:p>
    <w:p w:rsidR="009D5C1F" w:rsidRPr="00331361" w:rsidRDefault="009D5C1F">
      <w:pPr>
        <w:pStyle w:val="ConsPlusNonformat"/>
        <w:jc w:val="both"/>
      </w:pPr>
      <w:r w:rsidRPr="00331361">
        <w:t>│   выездной/повторной 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  выездной/камеральной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руководителя вышестоящего налогового органа/руководителя     │</w:t>
      </w:r>
    </w:p>
    <w:p w:rsidR="009D5C1F" w:rsidRPr="00331361" w:rsidRDefault="009D5C1F">
      <w:pPr>
        <w:pStyle w:val="ConsPlusNonformat"/>
        <w:jc w:val="both"/>
      </w:pPr>
      <w:r w:rsidRPr="00331361">
        <w:t>│   федерального органа исполнительной власти, уполномоченного    │</w:t>
      </w:r>
    </w:p>
    <w:p w:rsidR="009D5C1F" w:rsidRPr="00331361" w:rsidRDefault="009D5C1F">
      <w:pPr>
        <w:pStyle w:val="ConsPlusNonformat"/>
        <w:jc w:val="both"/>
      </w:pPr>
      <w:r w:rsidRPr="00331361">
        <w:t>│   по контролю и надзору в области налогов и сборов/заместителя  │</w:t>
      </w:r>
    </w:p>
    <w:p w:rsidR="009D5C1F" w:rsidRPr="00331361" w:rsidRDefault="009D5C1F">
      <w:pPr>
        <w:pStyle w:val="ConsPlusNonformat"/>
        <w:jc w:val="both"/>
      </w:pPr>
      <w:r w:rsidRPr="00331361">
        <w:t>│     руководителя федерального органа исполнительной власти,     │</w:t>
      </w:r>
    </w:p>
    <w:p w:rsidR="009D5C1F" w:rsidRPr="00331361" w:rsidRDefault="009D5C1F">
      <w:pPr>
        <w:pStyle w:val="ConsPlusNonformat"/>
        <w:jc w:val="both"/>
      </w:pPr>
      <w:r w:rsidRPr="00331361">
        <w:t>│     уполномоченного по контролю и надзору в области налогов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и сборов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lastRenderedPageBreak/>
        <w:t>│о    направлении   запроса   в   банк   (кредитную   организацию,│</w:t>
      </w:r>
    </w:p>
    <w:p w:rsidR="009D5C1F" w:rsidRPr="00331361" w:rsidRDefault="009D5C1F">
      <w:pPr>
        <w:pStyle w:val="ConsPlusNonformat"/>
        <w:jc w:val="both"/>
      </w:pPr>
      <w:r w:rsidRPr="00331361">
        <w:t>│у   которой   отозвана   лицензия   на  осуществление  банковских│</w:t>
      </w:r>
    </w:p>
    <w:p w:rsidR="009D5C1F" w:rsidRPr="00331361" w:rsidRDefault="009D5C1F">
      <w:pPr>
        <w:pStyle w:val="ConsPlusNonformat"/>
        <w:jc w:val="both"/>
      </w:pPr>
      <w:r w:rsidRPr="00331361">
        <w:t>│операций),      оператору      платформы     цифрового     рубля:│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 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вид документа о согласии   наименование и код налогового органа,│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согласовавшего направление запроса  │</w:t>
      </w:r>
    </w:p>
    <w:p w:rsidR="009D5C1F" w:rsidRPr="00331361" w:rsidRDefault="009D5C1F">
      <w:pPr>
        <w:pStyle w:val="ConsPlusNonformat"/>
        <w:jc w:val="both"/>
      </w:pPr>
      <w:r w:rsidRPr="00331361">
        <w:t xml:space="preserve">│от __________ </w:t>
      </w:r>
      <w:r w:rsidR="002632B2">
        <w:t>№</w:t>
      </w:r>
      <w:r w:rsidRPr="00331361">
        <w:t xml:space="preserve"> ________ 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дата        номер      фамилия, имя, отчество &lt;3&gt; лица,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согласовавшего направление запроса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проведением в отношении 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полное или сокращенное (при наличии)│ └─┘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наименование организации,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фамилия, имя, отчество &lt;3&gt; индивидуального предпринимателя,  │</w:t>
      </w:r>
    </w:p>
    <w:p w:rsidR="009D5C1F" w:rsidRPr="00331361" w:rsidRDefault="009D5C1F">
      <w:pPr>
        <w:pStyle w:val="ConsPlusNonformat"/>
        <w:jc w:val="both"/>
      </w:pPr>
      <w:r w:rsidRPr="00331361">
        <w:t>│физического лица, не являющегося индивидуальным предпринимателем,│</w:t>
      </w:r>
    </w:p>
    <w:p w:rsidR="009D5C1F" w:rsidRPr="00331361" w:rsidRDefault="009D5C1F">
      <w:pPr>
        <w:pStyle w:val="ConsPlusNonformat"/>
        <w:jc w:val="both"/>
      </w:pPr>
      <w:r w:rsidRPr="00331361">
        <w:t>│нотариуса, занимающегося частной практикой, адвоката, учредившего│</w:t>
      </w:r>
    </w:p>
    <w:p w:rsidR="009D5C1F" w:rsidRPr="00331361" w:rsidRDefault="009D5C1F">
      <w:pPr>
        <w:pStyle w:val="ConsPlusNonformat"/>
        <w:jc w:val="both"/>
      </w:pPr>
      <w:r w:rsidRPr="00331361">
        <w:t>│     адвокатский кабинет (указывается в именительном падеже)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 налоговой  проверки,  являющегося│</w:t>
      </w:r>
    </w:p>
    <w:p w:rsidR="009D5C1F" w:rsidRPr="00331361" w:rsidRDefault="009D5C1F">
      <w:pPr>
        <w:pStyle w:val="ConsPlusNonformat"/>
        <w:jc w:val="both"/>
      </w:pPr>
      <w:r w:rsidRPr="00331361">
        <w:t>│       выездной/повторной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выездной/камеральной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│участником ____________________ с указанной  в  настоящем запросе│</w:t>
      </w:r>
    </w:p>
    <w:p w:rsidR="009D5C1F" w:rsidRPr="00331361" w:rsidRDefault="009D5C1F">
      <w:pPr>
        <w:pStyle w:val="ConsPlusNonformat"/>
        <w:jc w:val="both"/>
      </w:pPr>
      <w:r w:rsidRPr="00331361">
        <w:t>│            сделки (операции)/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совокупности сделок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(операций) &lt;4&gt;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 организацией    │</w:t>
      </w:r>
    </w:p>
    <w:p w:rsidR="009D5C1F" w:rsidRPr="00331361" w:rsidRDefault="009D5C1F">
      <w:pPr>
        <w:pStyle w:val="ConsPlusNonformat"/>
        <w:jc w:val="both"/>
      </w:pPr>
      <w:r w:rsidRPr="00331361">
        <w:t>│  ликвидированной/реорганизованной/иностранной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истребованием у ______________________________________________│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полное или сокращенное (при наличии)     │ └─┘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наименование организации, фамилия,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имя, отчество &lt;3&gt; индивидуального предпринимателя, нотариуса,  │</w:t>
      </w:r>
    </w:p>
    <w:p w:rsidR="009D5C1F" w:rsidRPr="00331361" w:rsidRDefault="009D5C1F">
      <w:pPr>
        <w:pStyle w:val="ConsPlusNonformat"/>
        <w:jc w:val="both"/>
      </w:pPr>
      <w:r w:rsidRPr="00331361">
        <w:t>│     занимающегося частной практикой, адвоката, учредившего      │</w:t>
      </w:r>
    </w:p>
    <w:p w:rsidR="009D5C1F" w:rsidRPr="00331361" w:rsidRDefault="009D5C1F">
      <w:pPr>
        <w:pStyle w:val="ConsPlusNonformat"/>
        <w:jc w:val="both"/>
      </w:pPr>
      <w:r w:rsidRPr="00331361">
        <w:t>│     адвокатский кабинет (указывается в именительном падеже)     │</w:t>
      </w:r>
    </w:p>
    <w:p w:rsidR="009D5C1F" w:rsidRPr="00331361" w:rsidRDefault="009D5C1F">
      <w:pPr>
        <w:pStyle w:val="ConsPlusNonformat"/>
        <w:jc w:val="both"/>
      </w:pPr>
      <w:r w:rsidRPr="00331361">
        <w:t>│документов   (информации)   в   соответствии   со   статьей  93.1│</w:t>
      </w:r>
    </w:p>
    <w:p w:rsidR="009D5C1F" w:rsidRPr="00331361" w:rsidRDefault="009D5C1F">
      <w:pPr>
        <w:pStyle w:val="ConsPlusNonformat"/>
        <w:jc w:val="both"/>
      </w:pPr>
      <w:r w:rsidRPr="00331361">
        <w:t>│Налогового кодекса Российской Федерации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истребованием у ______________________________________________│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фамилия, имя, отчество &lt;3&gt; физического лица, │ └─┘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не являющегося         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    индивидуальным предпринимателем (указывается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в именительном падеже)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│документов  (информации) в соответствии с пунктом 1  статьи  93.1│</w:t>
      </w:r>
    </w:p>
    <w:p w:rsidR="009D5C1F" w:rsidRPr="00331361" w:rsidRDefault="009D5C1F">
      <w:pPr>
        <w:pStyle w:val="ConsPlusNonformat"/>
        <w:jc w:val="both"/>
      </w:pPr>
      <w:r w:rsidRPr="00331361">
        <w:t>│Налогового кодекса Российской Федерации при наличии согласия ____│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руководителя вышестоящего налогового органа/руководителя     │</w:t>
      </w:r>
    </w:p>
    <w:p w:rsidR="009D5C1F" w:rsidRPr="00331361" w:rsidRDefault="009D5C1F">
      <w:pPr>
        <w:pStyle w:val="ConsPlusNonformat"/>
        <w:jc w:val="both"/>
      </w:pPr>
      <w:r w:rsidRPr="00331361">
        <w:t>│   федерального органа исполнительной власти, уполномоченного    │</w:t>
      </w:r>
    </w:p>
    <w:p w:rsidR="009D5C1F" w:rsidRPr="00331361" w:rsidRDefault="009D5C1F">
      <w:pPr>
        <w:pStyle w:val="ConsPlusNonformat"/>
        <w:jc w:val="both"/>
      </w:pPr>
      <w:r w:rsidRPr="00331361">
        <w:t>│  по контролю и надзору в области налогов и сборов/заместителя   │</w:t>
      </w:r>
    </w:p>
    <w:p w:rsidR="009D5C1F" w:rsidRPr="00331361" w:rsidRDefault="009D5C1F">
      <w:pPr>
        <w:pStyle w:val="ConsPlusNonformat"/>
        <w:jc w:val="both"/>
      </w:pPr>
      <w:r w:rsidRPr="00331361">
        <w:t>│     руководителя федерального органа исполнительной власти,     │</w:t>
      </w:r>
    </w:p>
    <w:p w:rsidR="009D5C1F" w:rsidRPr="00331361" w:rsidRDefault="009D5C1F">
      <w:pPr>
        <w:pStyle w:val="ConsPlusNonformat"/>
        <w:jc w:val="both"/>
      </w:pPr>
      <w:r w:rsidRPr="00331361">
        <w:t>│         уполномоченного по контролю и надзору в области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налогов и сборов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│о    направлении   запроса   в   банк   (кредитную   организацию,│</w:t>
      </w:r>
    </w:p>
    <w:p w:rsidR="009D5C1F" w:rsidRPr="00331361" w:rsidRDefault="009D5C1F">
      <w:pPr>
        <w:pStyle w:val="ConsPlusNonformat"/>
        <w:jc w:val="both"/>
      </w:pPr>
      <w:r w:rsidRPr="00331361">
        <w:t>│у   которой   отозвана   лицензия   на  осуществление  банковских│</w:t>
      </w:r>
    </w:p>
    <w:p w:rsidR="009D5C1F" w:rsidRPr="00331361" w:rsidRDefault="009D5C1F">
      <w:pPr>
        <w:pStyle w:val="ConsPlusNonformat"/>
        <w:jc w:val="both"/>
      </w:pPr>
      <w:r w:rsidRPr="00331361">
        <w:t>│операций),      оператору      платформы     цифрового     рубля:│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 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вид документа о согласии   наименование и код налогового органа,│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согласовавшего направление запроса  │</w:t>
      </w:r>
    </w:p>
    <w:p w:rsidR="009D5C1F" w:rsidRPr="00331361" w:rsidRDefault="009D5C1F">
      <w:pPr>
        <w:pStyle w:val="ConsPlusNonformat"/>
        <w:jc w:val="both"/>
      </w:pPr>
      <w:r w:rsidRPr="00331361">
        <w:t xml:space="preserve">│от __________ </w:t>
      </w:r>
      <w:r w:rsidR="002632B2">
        <w:t>№</w:t>
      </w:r>
      <w:r w:rsidRPr="00331361">
        <w:t xml:space="preserve"> _______  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lastRenderedPageBreak/>
        <w:t>│      дата       номер        фамилия, имя, отчество &lt;3&gt; лица,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согласовавшего направление запроса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истребованием у ______________________________________________│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полное или сокращенное (при наличии)      │ └─┘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наименование организации, фамилия,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имя, отчество &lt;3&gt; индивидуального предпринимателя, физического  │</w:t>
      </w:r>
    </w:p>
    <w:p w:rsidR="009D5C1F" w:rsidRPr="00331361" w:rsidRDefault="009D5C1F">
      <w:pPr>
        <w:pStyle w:val="ConsPlusNonformat"/>
        <w:jc w:val="both"/>
      </w:pPr>
      <w:r w:rsidRPr="00331361">
        <w:t>│лица, не являющегося индивидуальным предпринимателем, нотариуса, │</w:t>
      </w:r>
    </w:p>
    <w:p w:rsidR="009D5C1F" w:rsidRPr="00331361" w:rsidRDefault="009D5C1F">
      <w:pPr>
        <w:pStyle w:val="ConsPlusNonformat"/>
        <w:jc w:val="both"/>
      </w:pPr>
      <w:r w:rsidRPr="00331361">
        <w:t>│     занимающегося частной практикой, адвоката, учредившего      │</w:t>
      </w:r>
    </w:p>
    <w:p w:rsidR="009D5C1F" w:rsidRPr="00331361" w:rsidRDefault="009D5C1F">
      <w:pPr>
        <w:pStyle w:val="ConsPlusNonformat"/>
        <w:jc w:val="both"/>
      </w:pPr>
      <w:r w:rsidRPr="00331361">
        <w:t>│     адвокатский кабинет (указывается в именительном падеже)     │</w:t>
      </w:r>
    </w:p>
    <w:p w:rsidR="009D5C1F" w:rsidRPr="00331361" w:rsidRDefault="009D5C1F">
      <w:pPr>
        <w:pStyle w:val="ConsPlusNonformat"/>
        <w:jc w:val="both"/>
      </w:pPr>
      <w:r w:rsidRPr="00331361">
        <w:t>│документов   (информации)   в   соответствии   со   статьей  93.1│</w:t>
      </w:r>
    </w:p>
    <w:p w:rsidR="009D5C1F" w:rsidRPr="00331361" w:rsidRDefault="009D5C1F">
      <w:pPr>
        <w:pStyle w:val="ConsPlusNonformat"/>
        <w:jc w:val="both"/>
      </w:pPr>
      <w:r w:rsidRPr="00331361">
        <w:t>│Налогового     кодекса    Российской    Федерации,    являющегося│</w:t>
      </w:r>
    </w:p>
    <w:p w:rsidR="009D5C1F" w:rsidRPr="00331361" w:rsidRDefault="009D5C1F">
      <w:pPr>
        <w:pStyle w:val="ConsPlusNonformat"/>
        <w:jc w:val="both"/>
      </w:pPr>
      <w:r w:rsidRPr="00331361">
        <w:t>│участником 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      сделки (операции)/совокупности сделок (операций) &lt;4&gt; │</w:t>
      </w:r>
    </w:p>
    <w:p w:rsidR="009D5C1F" w:rsidRPr="00331361" w:rsidRDefault="009D5C1F">
      <w:pPr>
        <w:pStyle w:val="ConsPlusNonformat"/>
        <w:jc w:val="both"/>
      </w:pPr>
      <w:r w:rsidRPr="00331361">
        <w:t>│с указанной в настоящем запросе 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ликвидированной/реорганизованной/│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иностранной           │</w:t>
      </w:r>
    </w:p>
    <w:p w:rsidR="009D5C1F" w:rsidRPr="00331361" w:rsidRDefault="009D5C1F">
      <w:pPr>
        <w:pStyle w:val="ConsPlusNonformat"/>
        <w:jc w:val="both"/>
      </w:pPr>
      <w:r w:rsidRPr="00331361">
        <w:t>│организацией          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проведением в отношении 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полное или сокращенное (при наличии) │ └─┘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наименование организации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 налогового мониторинга│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проведением в отношении 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полное или сокращенное (при наличии) │ └─┘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наименование организации       │</w:t>
      </w:r>
    </w:p>
    <w:p w:rsidR="009D5C1F" w:rsidRPr="00331361" w:rsidRDefault="009D5C1F">
      <w:pPr>
        <w:pStyle w:val="ConsPlusNonformat"/>
        <w:jc w:val="both"/>
      </w:pPr>
      <w:r w:rsidRPr="00331361">
        <w:t>│налогового мониторинга, являющейся участником 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сделки (операции)/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совокупности сделок│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 (операций)     │</w:t>
      </w:r>
    </w:p>
    <w:p w:rsidR="009D5C1F" w:rsidRPr="00331361" w:rsidRDefault="009D5C1F">
      <w:pPr>
        <w:pStyle w:val="ConsPlusNonformat"/>
        <w:jc w:val="both"/>
      </w:pPr>
      <w:r w:rsidRPr="00331361">
        <w:t>│с указанной в настоящем запросе ____________________ организацией│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ликвидированной/   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реорганизованной/  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иностранной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неисполнением ________________________________________________│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полное или сокращенное (при наличии)      │ └─┘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наименование организации, фамилия,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имя, отчество &lt;3&gt; индивидуального предпринимателя, нотариуса,  │</w:t>
      </w:r>
    </w:p>
    <w:p w:rsidR="009D5C1F" w:rsidRPr="00331361" w:rsidRDefault="009D5C1F">
      <w:pPr>
        <w:pStyle w:val="ConsPlusNonformat"/>
        <w:jc w:val="both"/>
      </w:pPr>
      <w:r w:rsidRPr="00331361">
        <w:t>│     занимающегося частной практикой, адвоката, учредившего      │</w:t>
      </w:r>
    </w:p>
    <w:p w:rsidR="009D5C1F" w:rsidRPr="00331361" w:rsidRDefault="009D5C1F">
      <w:pPr>
        <w:pStyle w:val="ConsPlusNonformat"/>
        <w:jc w:val="both"/>
      </w:pPr>
      <w:r w:rsidRPr="00331361">
        <w:t>│     адвокатский кабинет (указывается в именительном падеже)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│требования об уплате задолженности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вынесением в отношении _______________________________________│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полное или сокращенное (при наличии) │ └─┘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наименование организации,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фамилия, имя, отчество &lt;3&gt; индивидуального предпринимателя,   │</w:t>
      </w:r>
    </w:p>
    <w:p w:rsidR="009D5C1F" w:rsidRPr="00331361" w:rsidRDefault="009D5C1F">
      <w:pPr>
        <w:pStyle w:val="ConsPlusNonformat"/>
        <w:jc w:val="both"/>
      </w:pPr>
      <w:r w:rsidRPr="00331361">
        <w:t>│физического лица, не являющегося индивидуальным предпринимателем,│</w:t>
      </w:r>
    </w:p>
    <w:p w:rsidR="009D5C1F" w:rsidRPr="00331361" w:rsidRDefault="009D5C1F">
      <w:pPr>
        <w:pStyle w:val="ConsPlusNonformat"/>
        <w:jc w:val="both"/>
      </w:pPr>
      <w:r w:rsidRPr="00331361">
        <w:t>│нотариуса, занимающегося частной практикой, адвоката, учредившего│</w:t>
      </w:r>
    </w:p>
    <w:p w:rsidR="009D5C1F" w:rsidRPr="00331361" w:rsidRDefault="009D5C1F">
      <w:pPr>
        <w:pStyle w:val="ConsPlusNonformat"/>
        <w:jc w:val="both"/>
      </w:pPr>
      <w:r w:rsidRPr="00331361">
        <w:t>│     адвокатский кабинет (указывается в именительном падеже)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│решения о взыскании задолженности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lastRenderedPageBreak/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принятием в отношении ________________________________________│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полное или сокращенное (при наличии)  │ └─┘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наименование организации, 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фамилия, имя, отчество &lt;3&gt; индивидуального предпринимателя,   │</w:t>
      </w:r>
    </w:p>
    <w:p w:rsidR="009D5C1F" w:rsidRPr="00331361" w:rsidRDefault="009D5C1F">
      <w:pPr>
        <w:pStyle w:val="ConsPlusNonformat"/>
        <w:jc w:val="both"/>
      </w:pPr>
      <w:r w:rsidRPr="00331361">
        <w:t>│нотариуса, занимающегося частной практикой, адвоката, учредившего│</w:t>
      </w:r>
    </w:p>
    <w:p w:rsidR="009D5C1F" w:rsidRPr="00331361" w:rsidRDefault="009D5C1F">
      <w:pPr>
        <w:pStyle w:val="ConsPlusNonformat"/>
        <w:jc w:val="both"/>
      </w:pPr>
      <w:r w:rsidRPr="00331361">
        <w:t>│     адвокатский кабинет (указывается в именительном падеже)     │</w:t>
      </w:r>
    </w:p>
    <w:p w:rsidR="009D5C1F" w:rsidRPr="00331361" w:rsidRDefault="009D5C1F">
      <w:pPr>
        <w:pStyle w:val="ConsPlusNonformat"/>
        <w:jc w:val="both"/>
      </w:pPr>
      <w:r w:rsidRPr="00331361">
        <w:t>│решения 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    о приостановлении операций по счетам, счету цифрового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рубля, приостановлении переводов электронных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денежных средств/об отмене приостановления операций по счетам, │</w:t>
      </w:r>
    </w:p>
    <w:p w:rsidR="009D5C1F" w:rsidRPr="00331361" w:rsidRDefault="009D5C1F">
      <w:pPr>
        <w:pStyle w:val="ConsPlusNonformat"/>
        <w:jc w:val="both"/>
      </w:pPr>
      <w:r w:rsidRPr="00331361">
        <w:t>│     счету цифрового рубля, отмене приостановления переводов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электронных денежных средств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поступлением в отношении 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полное или сокращенное (при наличии)│ └─┘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наименование организации,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фамилия, имя, отчество &lt;3&gt; индивидуального предпринимателя,   │</w:t>
      </w:r>
    </w:p>
    <w:p w:rsidR="009D5C1F" w:rsidRPr="00331361" w:rsidRDefault="009D5C1F">
      <w:pPr>
        <w:pStyle w:val="ConsPlusNonformat"/>
        <w:jc w:val="both"/>
      </w:pPr>
      <w:r w:rsidRPr="00331361">
        <w:t>│физического лица, не являющегося индивидуальным предпринимателем,│</w:t>
      </w:r>
    </w:p>
    <w:p w:rsidR="009D5C1F" w:rsidRPr="00331361" w:rsidRDefault="009D5C1F">
      <w:pPr>
        <w:pStyle w:val="ConsPlusNonformat"/>
        <w:jc w:val="both"/>
      </w:pPr>
      <w:r w:rsidRPr="00331361">
        <w:t>│нотариуса, занимающегося частной практикой, адвоката, учредившего│</w:t>
      </w:r>
    </w:p>
    <w:p w:rsidR="009D5C1F" w:rsidRPr="00331361" w:rsidRDefault="009D5C1F">
      <w:pPr>
        <w:pStyle w:val="ConsPlusNonformat"/>
        <w:jc w:val="both"/>
      </w:pPr>
      <w:r w:rsidRPr="00331361">
        <w:t>│     адвокатский кабинет (указывается в именительном падеже)     │</w:t>
      </w:r>
    </w:p>
    <w:p w:rsidR="009D5C1F" w:rsidRPr="00331361" w:rsidRDefault="009D5C1F">
      <w:pPr>
        <w:pStyle w:val="ConsPlusNonformat"/>
        <w:jc w:val="both"/>
      </w:pPr>
      <w:r w:rsidRPr="00331361">
        <w:t>│запроса   уполномоченного   органа   иностранного  государства  в│</w:t>
      </w:r>
    </w:p>
    <w:p w:rsidR="009D5C1F" w:rsidRPr="00331361" w:rsidRDefault="009D5C1F">
      <w:pPr>
        <w:pStyle w:val="ConsPlusNonformat"/>
        <w:jc w:val="both"/>
      </w:pPr>
      <w:r w:rsidRPr="00331361">
        <w:t>│случаях,  предусмотренных  международными  договорами  Российской│</w:t>
      </w:r>
    </w:p>
    <w:p w:rsidR="009D5C1F" w:rsidRPr="00331361" w:rsidRDefault="009D5C1F">
      <w:pPr>
        <w:pStyle w:val="ConsPlusNonformat"/>
        <w:jc w:val="both"/>
      </w:pPr>
      <w:r w:rsidRPr="00331361">
        <w:t>│Федерации             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В  соответствии  с  частью 5 статьи 7  Федерального закона  от│ │ │ &lt;2&gt;</w:t>
      </w:r>
    </w:p>
    <w:p w:rsidR="009D5C1F" w:rsidRPr="00331361" w:rsidRDefault="009D5C1F">
      <w:pPr>
        <w:pStyle w:val="ConsPlusNonformat"/>
        <w:jc w:val="both"/>
      </w:pPr>
      <w:r w:rsidRPr="00331361">
        <w:t xml:space="preserve">│03.06.2009 </w:t>
      </w:r>
      <w:r w:rsidR="002632B2">
        <w:t>№</w:t>
      </w:r>
      <w:r w:rsidRPr="00331361">
        <w:t xml:space="preserve"> 103-ФЗ "О деятельности по приему платежей физических│ └─┘</w:t>
      </w:r>
    </w:p>
    <w:p w:rsidR="009D5C1F" w:rsidRPr="00331361" w:rsidRDefault="009D5C1F">
      <w:pPr>
        <w:pStyle w:val="ConsPlusNonformat"/>
        <w:jc w:val="both"/>
      </w:pPr>
      <w:r w:rsidRPr="00331361">
        <w:t>│лиц,  осуществляемой платежными агентами" и в связи с проведением│</w:t>
      </w:r>
    </w:p>
    <w:p w:rsidR="009D5C1F" w:rsidRPr="00331361" w:rsidRDefault="009D5C1F">
      <w:pPr>
        <w:pStyle w:val="ConsPlusNonformat"/>
        <w:jc w:val="both"/>
      </w:pPr>
      <w:r w:rsidRPr="00331361">
        <w:t>│в отношении 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        полное или сокращенное (при наличии) наименование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организации, фамилия, имя, отчество &lt;3&gt; индивидуального     │</w:t>
      </w:r>
    </w:p>
    <w:p w:rsidR="009D5C1F" w:rsidRPr="00331361" w:rsidRDefault="009D5C1F">
      <w:pPr>
        <w:pStyle w:val="ConsPlusNonformat"/>
        <w:jc w:val="both"/>
      </w:pPr>
      <w:r w:rsidRPr="00331361">
        <w:t>│       предпринимателя (указывается в именительном падеже)       │</w:t>
      </w:r>
    </w:p>
    <w:p w:rsidR="009D5C1F" w:rsidRPr="00331361" w:rsidRDefault="009D5C1F">
      <w:pPr>
        <w:pStyle w:val="ConsPlusNonformat"/>
        <w:jc w:val="both"/>
      </w:pPr>
      <w:r w:rsidRPr="00331361">
        <w:t>│контроля за соблюдением платежным агентом обязанностей по сдаче в│</w:t>
      </w:r>
    </w:p>
    <w:p w:rsidR="009D5C1F" w:rsidRPr="00331361" w:rsidRDefault="009D5C1F">
      <w:pPr>
        <w:pStyle w:val="ConsPlusNonformat"/>
        <w:jc w:val="both"/>
      </w:pPr>
      <w:r w:rsidRPr="00331361">
        <w:t>│кредитную  организацию  полученных  от  плательщиков  при  приеме│</w:t>
      </w:r>
    </w:p>
    <w:p w:rsidR="009D5C1F" w:rsidRPr="00331361" w:rsidRDefault="009D5C1F">
      <w:pPr>
        <w:pStyle w:val="ConsPlusNonformat"/>
        <w:jc w:val="both"/>
      </w:pPr>
      <w:r w:rsidRPr="00331361">
        <w:t>│платежей наличных денежных средств для зачисления в полном объеме│</w:t>
      </w:r>
    </w:p>
    <w:p w:rsidR="009D5C1F" w:rsidRPr="00331361" w:rsidRDefault="009D5C1F">
      <w:pPr>
        <w:pStyle w:val="ConsPlusNonformat"/>
        <w:jc w:val="both"/>
      </w:pPr>
      <w:r w:rsidRPr="00331361">
        <w:t>│на   свой   специальный  банковский  счет  (счета),  а  также  по│</w:t>
      </w:r>
    </w:p>
    <w:p w:rsidR="009D5C1F" w:rsidRPr="00331361" w:rsidRDefault="009D5C1F">
      <w:pPr>
        <w:pStyle w:val="ConsPlusNonformat"/>
        <w:jc w:val="both"/>
      </w:pPr>
      <w:r w:rsidRPr="00331361">
        <w:t>│использованию   платежным   агентом   и  поставщиком  специальных│</w:t>
      </w:r>
    </w:p>
    <w:p w:rsidR="009D5C1F" w:rsidRPr="00331361" w:rsidRDefault="009D5C1F">
      <w:pPr>
        <w:pStyle w:val="ConsPlusNonformat"/>
        <w:jc w:val="both"/>
      </w:pPr>
      <w:r w:rsidRPr="00331361">
        <w:t>│банковских счетов для осуществления расчетов при приеме платежей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В   соответствии   с   частью   2   статьи  14.2  Федерального│ │ │ &lt;2&gt;</w:t>
      </w:r>
    </w:p>
    <w:p w:rsidR="009D5C1F" w:rsidRPr="00331361" w:rsidRDefault="009D5C1F">
      <w:pPr>
        <w:pStyle w:val="ConsPlusNonformat"/>
        <w:jc w:val="both"/>
      </w:pPr>
      <w:r w:rsidRPr="00331361">
        <w:t xml:space="preserve">│закона   от   27.06.2011   </w:t>
      </w:r>
      <w:r w:rsidR="002632B2">
        <w:t>№</w:t>
      </w:r>
      <w:r w:rsidRPr="00331361">
        <w:t xml:space="preserve">  161-ФЗ  "О  национальной  платежной│ └─┘</w:t>
      </w:r>
    </w:p>
    <w:p w:rsidR="009D5C1F" w:rsidRPr="00331361" w:rsidRDefault="009D5C1F">
      <w:pPr>
        <w:pStyle w:val="ConsPlusNonformat"/>
        <w:jc w:val="both"/>
      </w:pPr>
      <w:r w:rsidRPr="00331361">
        <w:t>│системе"    и    в    связи    с    проведением    в    отношении│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полное или сокращенное (при наличии) наименование организации, │</w:t>
      </w:r>
    </w:p>
    <w:p w:rsidR="009D5C1F" w:rsidRPr="00331361" w:rsidRDefault="009D5C1F">
      <w:pPr>
        <w:pStyle w:val="ConsPlusNonformat"/>
        <w:jc w:val="both"/>
      </w:pPr>
      <w:r w:rsidRPr="00331361">
        <w:t>│   фамилия, имя, отчество &lt;3&gt; индивидуального предпринимателя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(указывается в именительном падеже)   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│контроля за соблюдением банковским платежным агентом (субагентом)│</w:t>
      </w:r>
    </w:p>
    <w:p w:rsidR="009D5C1F" w:rsidRPr="00331361" w:rsidRDefault="009D5C1F">
      <w:pPr>
        <w:pStyle w:val="ConsPlusNonformat"/>
        <w:jc w:val="both"/>
      </w:pPr>
      <w:r w:rsidRPr="00331361">
        <w:t>│обязанностей  по  сдаче  оператору  по  переводу денежных средств│</w:t>
      </w:r>
    </w:p>
    <w:p w:rsidR="009D5C1F" w:rsidRPr="00331361" w:rsidRDefault="009D5C1F">
      <w:pPr>
        <w:pStyle w:val="ConsPlusNonformat"/>
        <w:jc w:val="both"/>
      </w:pPr>
      <w:r w:rsidRPr="00331361">
        <w:t>│полученных  от  физических  лиц,  юридических лиц, индивидуальных│</w:t>
      </w:r>
    </w:p>
    <w:p w:rsidR="009D5C1F" w:rsidRPr="00331361" w:rsidRDefault="009D5C1F">
      <w:pPr>
        <w:pStyle w:val="ConsPlusNonformat"/>
        <w:jc w:val="both"/>
      </w:pPr>
      <w:r w:rsidRPr="00331361">
        <w:t>│предпринимателей,  иных  лиц,  указанных  в  части  12  статьи 14│</w:t>
      </w:r>
    </w:p>
    <w:p w:rsidR="009D5C1F" w:rsidRPr="00331361" w:rsidRDefault="009D5C1F">
      <w:pPr>
        <w:pStyle w:val="ConsPlusNonformat"/>
        <w:jc w:val="both"/>
      </w:pPr>
      <w:r w:rsidRPr="00331361">
        <w:t xml:space="preserve">│Федерального  закона  от  27.06.2011  </w:t>
      </w:r>
      <w:r w:rsidR="002632B2">
        <w:t>№</w:t>
      </w:r>
      <w:r w:rsidRPr="00331361">
        <w:t xml:space="preserve">  161-ФЗ  "О  национальной│</w:t>
      </w:r>
    </w:p>
    <w:p w:rsidR="009D5C1F" w:rsidRPr="00331361" w:rsidRDefault="009D5C1F">
      <w:pPr>
        <w:pStyle w:val="ConsPlusNonformat"/>
        <w:jc w:val="both"/>
      </w:pPr>
      <w:r w:rsidRPr="00331361">
        <w:t>│платежной  системе",  наличных денежных средств для зачисления на│</w:t>
      </w:r>
    </w:p>
    <w:p w:rsidR="009D5C1F" w:rsidRPr="00331361" w:rsidRDefault="009D5C1F">
      <w:pPr>
        <w:pStyle w:val="ConsPlusNonformat"/>
        <w:jc w:val="both"/>
      </w:pPr>
      <w:r w:rsidRPr="00331361">
        <w:t>│свой   специальный   банковский   счет   (счета),   а   также  по│</w:t>
      </w:r>
    </w:p>
    <w:p w:rsidR="009D5C1F" w:rsidRPr="00331361" w:rsidRDefault="009D5C1F">
      <w:pPr>
        <w:pStyle w:val="ConsPlusNonformat"/>
        <w:jc w:val="both"/>
      </w:pPr>
      <w:r w:rsidRPr="00331361">
        <w:t>│использованию банковским платежным агентом (субагентом) указанных│</w:t>
      </w:r>
    </w:p>
    <w:p w:rsidR="009D5C1F" w:rsidRPr="00331361" w:rsidRDefault="009D5C1F">
      <w:pPr>
        <w:pStyle w:val="ConsPlusNonformat"/>
        <w:jc w:val="both"/>
      </w:pPr>
      <w:r w:rsidRPr="00331361">
        <w:t>│специальных банковских счетов для осуществления расчетов         │</w:t>
      </w:r>
    </w:p>
    <w:p w:rsidR="009D5C1F" w:rsidRPr="00331361" w:rsidRDefault="009D5C1F">
      <w:pPr>
        <w:pStyle w:val="ConsPlusNonformat"/>
        <w:jc w:val="both"/>
      </w:pPr>
      <w:r w:rsidRPr="00331361">
        <w:lastRenderedPageBreak/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В  соответствии  с пунктом 3 статьи 7  Федерального закона  от│ │ │ &lt;2&gt;</w:t>
      </w:r>
    </w:p>
    <w:p w:rsidR="009D5C1F" w:rsidRPr="00331361" w:rsidRDefault="009D5C1F">
      <w:pPr>
        <w:pStyle w:val="ConsPlusNonformat"/>
        <w:jc w:val="both"/>
      </w:pPr>
      <w:r w:rsidRPr="00331361">
        <w:t xml:space="preserve">│22.05.2003  </w:t>
      </w:r>
      <w:r w:rsidR="002632B2">
        <w:t>№</w:t>
      </w:r>
      <w:r w:rsidRPr="00331361">
        <w:t xml:space="preserve"> 54-ФЗ "О применении контрольно-кассовой техники при│ └─┘</w:t>
      </w:r>
    </w:p>
    <w:p w:rsidR="009D5C1F" w:rsidRPr="00331361" w:rsidRDefault="009D5C1F">
      <w:pPr>
        <w:pStyle w:val="ConsPlusNonformat"/>
        <w:jc w:val="both"/>
      </w:pPr>
      <w:r w:rsidRPr="00331361">
        <w:t>│осуществлении  расчетов  в  Российской  Федерации"  и  в  связи с│</w:t>
      </w:r>
    </w:p>
    <w:p w:rsidR="009D5C1F" w:rsidRPr="00331361" w:rsidRDefault="009D5C1F">
      <w:pPr>
        <w:pStyle w:val="ConsPlusNonformat"/>
        <w:jc w:val="both"/>
      </w:pPr>
      <w:r w:rsidRPr="00331361">
        <w:t>│осуществлением в отношении 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полное или сокращенное (при наличии)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наименование организации, фамилия, имя, отчество &lt;3&gt;       │</w:t>
      </w:r>
    </w:p>
    <w:p w:rsidR="009D5C1F" w:rsidRPr="00331361" w:rsidRDefault="009D5C1F">
      <w:pPr>
        <w:pStyle w:val="ConsPlusNonformat"/>
        <w:jc w:val="both"/>
      </w:pPr>
      <w:r w:rsidRPr="00331361">
        <w:t>│   индивидуального предпринимателя (указывается в именительном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падеже)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│контроля  и  надзора  за  соблюдением законодательства Российской│</w:t>
      </w:r>
    </w:p>
    <w:p w:rsidR="009D5C1F" w:rsidRPr="00331361" w:rsidRDefault="009D5C1F">
      <w:pPr>
        <w:pStyle w:val="ConsPlusNonformat"/>
        <w:jc w:val="both"/>
      </w:pPr>
      <w:r w:rsidRPr="00331361">
        <w:t>│Федерации  о  применении  контрольно-кассовой техники, а также за│</w:t>
      </w:r>
    </w:p>
    <w:p w:rsidR="009D5C1F" w:rsidRPr="00331361" w:rsidRDefault="009D5C1F">
      <w:pPr>
        <w:pStyle w:val="ConsPlusNonformat"/>
        <w:jc w:val="both"/>
      </w:pPr>
      <w:r w:rsidRPr="00331361">
        <w:t>│полнотой   учета   выручки  в  организациях  и  у  индивидуальных│</w:t>
      </w:r>
    </w:p>
    <w:p w:rsidR="009D5C1F" w:rsidRPr="00331361" w:rsidRDefault="009D5C1F">
      <w:pPr>
        <w:pStyle w:val="ConsPlusNonformat"/>
        <w:jc w:val="both"/>
      </w:pPr>
      <w:r w:rsidRPr="00331361">
        <w:t>│предпринимателей      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</w:p>
    <w:p w:rsidR="009D5C1F" w:rsidRPr="00331361" w:rsidRDefault="009D5C1F">
      <w:pPr>
        <w:pStyle w:val="ConsPlusNonformat"/>
        <w:jc w:val="both"/>
      </w:pPr>
      <w:r w:rsidRPr="00331361">
        <w:t>в отношении &lt;4&gt;: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полное или сокращенное (при наличии) наименование организации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(обособленного подразделения организации),        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│________________________________________________________________________,│</w:t>
      </w:r>
    </w:p>
    <w:p w:rsidR="009D5C1F" w:rsidRPr="00331361" w:rsidRDefault="009D5C1F">
      <w:pPr>
        <w:pStyle w:val="ConsPlusNonformat"/>
        <w:jc w:val="both"/>
      </w:pPr>
      <w:r w:rsidRPr="00331361">
        <w:t>│ фамилия, имя, отчество &lt;3&gt; индивидуального предпринимателя, физического │</w:t>
      </w:r>
    </w:p>
    <w:p w:rsidR="009D5C1F" w:rsidRPr="00331361" w:rsidRDefault="009D5C1F">
      <w:pPr>
        <w:pStyle w:val="ConsPlusNonformat"/>
        <w:jc w:val="both"/>
      </w:pPr>
      <w:r w:rsidRPr="00331361">
        <w:t>│     лица, не являющегося индивидуальным предпринимателем, нотариуса,    │</w:t>
      </w:r>
    </w:p>
    <w:p w:rsidR="009D5C1F" w:rsidRPr="00331361" w:rsidRDefault="009D5C1F">
      <w:pPr>
        <w:pStyle w:val="ConsPlusNonformat"/>
        <w:jc w:val="both"/>
      </w:pPr>
      <w:r w:rsidRPr="00331361">
        <w:t>│   занимающегося частной практикой, адвоката, учредившего адвокатский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кабинет (указывается в именительном падеже)               │</w:t>
      </w:r>
    </w:p>
    <w:p w:rsidR="009D5C1F" w:rsidRPr="00331361" w:rsidRDefault="009D5C1F">
      <w:pPr>
        <w:pStyle w:val="ConsPlusNonformat"/>
        <w:jc w:val="both"/>
      </w:pPr>
      <w:r w:rsidRPr="00331361">
        <w:t>│дата рождения &lt;5&gt; _________________, место рождения &lt;5&gt; ________________,│</w:t>
      </w:r>
    </w:p>
    <w:p w:rsidR="009D5C1F" w:rsidRPr="00331361" w:rsidRDefault="009D5C1F">
      <w:pPr>
        <w:pStyle w:val="ConsPlusNonformat"/>
        <w:jc w:val="both"/>
      </w:pPr>
      <w:r w:rsidRPr="00331361">
        <w:t>│имеющего документ, удостоверяющий личность &lt;5&gt; _________________________,│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наименование документа,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 серия и номер, дата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        выдачи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┌─┬─┬─┬─┬─┬─┬─┬─┬─┬─┬─┬─┐           ┌─┬─┬─┬─┬─┬─┬─┬─┬─┐  │</w:t>
      </w:r>
    </w:p>
    <w:p w:rsidR="009D5C1F" w:rsidRPr="00331361" w:rsidRDefault="009D5C1F">
      <w:pPr>
        <w:pStyle w:val="ConsPlusNonformat"/>
        <w:jc w:val="both"/>
      </w:pPr>
      <w:r w:rsidRPr="00331361">
        <w:t>│ИНН &lt;6&gt;/КИО &lt;7&gt; │ │ │ │ │ │ │ │ │ │ │ │ │   КПП &lt;6&gt; │ │ │ │ │ │ │ │ │ │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└─┴─┴─┴─┴─┴─┴─┴─┴─┴─┴─┴─┘           └─┴─┴─┴─┴─┴─┴─┴─┴─┘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необходимо представить: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9D5C1F" w:rsidRPr="00331361" w:rsidRDefault="009D5C1F">
      <w:pPr>
        <w:pStyle w:val="ConsPlusNonformat"/>
        <w:jc w:val="both"/>
      </w:pPr>
      <w:r w:rsidRPr="00331361">
        <w:t>│справку об остатках денежных средств (драгоценных металлов)       ┌─┐    │</w:t>
      </w:r>
    </w:p>
    <w:p w:rsidR="009D5C1F" w:rsidRPr="00331361" w:rsidRDefault="009D5C1F">
      <w:pPr>
        <w:pStyle w:val="ConsPlusNonformat"/>
        <w:jc w:val="both"/>
      </w:pPr>
      <w:r w:rsidRPr="00331361">
        <w:t>│по состоянию на "__" ________ 20__ г. на всех счетах              │ │ &lt;2&gt;│</w:t>
      </w:r>
    </w:p>
    <w:p w:rsidR="009D5C1F" w:rsidRPr="00331361" w:rsidRDefault="009D5C1F">
      <w:pPr>
        <w:pStyle w:val="ConsPlusNonformat"/>
        <w:jc w:val="both"/>
      </w:pPr>
      <w:r w:rsidRPr="00331361">
        <w:t>│(специальных банковских счетах), счете цифового рубля,            └─┘    │</w:t>
      </w:r>
    </w:p>
    <w:p w:rsidR="009D5C1F" w:rsidRPr="00331361" w:rsidRDefault="009D5C1F">
      <w:pPr>
        <w:pStyle w:val="ConsPlusNonformat"/>
        <w:jc w:val="both"/>
      </w:pPr>
      <w:r w:rsidRPr="00331361">
        <w:t>│действовавших (действовавшем) _____________________________ &lt;8&gt;.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9D5C1F" w:rsidRPr="00331361" w:rsidRDefault="009D5C1F">
      <w:pPr>
        <w:pStyle w:val="ConsPlusNonformat"/>
        <w:jc w:val="both"/>
      </w:pPr>
      <w:r w:rsidRPr="00331361">
        <w:t>│справку  об  остатках  денежных средств (драгоценных металлов)    ┌─┐    │</w:t>
      </w:r>
    </w:p>
    <w:p w:rsidR="009D5C1F" w:rsidRPr="00331361" w:rsidRDefault="009D5C1F">
      <w:pPr>
        <w:pStyle w:val="ConsPlusNonformat"/>
        <w:jc w:val="both"/>
      </w:pPr>
      <w:r w:rsidRPr="00331361">
        <w:t>│на следующих счетах (специальных банковских счетах), счете        │ │ &lt;2&gt;│</w:t>
      </w:r>
    </w:p>
    <w:p w:rsidR="009D5C1F" w:rsidRPr="00331361" w:rsidRDefault="009D5C1F">
      <w:pPr>
        <w:pStyle w:val="ConsPlusNonformat"/>
        <w:jc w:val="both"/>
      </w:pPr>
      <w:r w:rsidRPr="00331361">
        <w:t>│цифрового рубля:                                                  └─┘    │</w:t>
      </w:r>
    </w:p>
    <w:p w:rsidR="009D5C1F" w:rsidRPr="00331361" w:rsidRDefault="009D5C1F">
      <w:pPr>
        <w:pStyle w:val="ConsPlusNonformat"/>
        <w:jc w:val="both"/>
      </w:pPr>
      <w:r w:rsidRPr="00331361">
        <w:t>│┌─────────────────────────────────────────────────────────────────┐      │</w:t>
      </w:r>
    </w:p>
    <w:p w:rsidR="009D5C1F" w:rsidRPr="00331361" w:rsidRDefault="009D5C1F">
      <w:pPr>
        <w:pStyle w:val="ConsPlusNonformat"/>
        <w:jc w:val="both"/>
      </w:pPr>
      <w:r w:rsidRPr="00331361">
        <w:t>││ __________       ┌─┬─┬─┬─┬─┬─┬─┬─┬─┬─┬─┬─┬─┬─┬─┬─┬─┬─┬─┬─┐      │ &lt;9&gt;  │</w:t>
      </w:r>
    </w:p>
    <w:p w:rsidR="009D5C1F" w:rsidRPr="00331361" w:rsidRDefault="009D5C1F">
      <w:pPr>
        <w:pStyle w:val="ConsPlusNonformat"/>
        <w:jc w:val="both"/>
      </w:pPr>
      <w:r w:rsidRPr="00331361">
        <w:t xml:space="preserve">││ </w:t>
      </w:r>
      <w:r w:rsidR="002632B2">
        <w:t>№</w:t>
      </w:r>
      <w:r w:rsidRPr="00331361">
        <w:t xml:space="preserve"> п/п &lt;10&gt;     </w:t>
      </w:r>
      <w:r w:rsidR="002632B2">
        <w:t>№</w:t>
      </w:r>
      <w:r w:rsidRPr="00331361">
        <w:t xml:space="preserve"> │ │ │ │ │ │ │ │ │ │ │ │ │ │ │ │ │ │ │ │ │      │      │</w:t>
      </w:r>
    </w:p>
    <w:p w:rsidR="009D5C1F" w:rsidRPr="00331361" w:rsidRDefault="009D5C1F">
      <w:pPr>
        <w:pStyle w:val="ConsPlusNonformat"/>
        <w:jc w:val="both"/>
      </w:pPr>
      <w:r w:rsidRPr="00331361">
        <w:t>││                  └─┴─┴─┴─┴─┴─┴─┴─┴─┴─┴─┴─┴─┴─┴─┴─┴─┴─┴─┴─┘      │      │</w:t>
      </w:r>
    </w:p>
    <w:p w:rsidR="009D5C1F" w:rsidRPr="00331361" w:rsidRDefault="009D5C1F">
      <w:pPr>
        <w:pStyle w:val="ConsPlusNonformat"/>
        <w:jc w:val="both"/>
      </w:pPr>
      <w:r w:rsidRPr="00331361">
        <w:t>││по состоянию на "__" _________ 20__ г.                           │      │</w:t>
      </w:r>
    </w:p>
    <w:p w:rsidR="009D5C1F" w:rsidRPr="00331361" w:rsidRDefault="009D5C1F">
      <w:pPr>
        <w:pStyle w:val="ConsPlusNonformat"/>
        <w:jc w:val="both"/>
      </w:pPr>
      <w:r w:rsidRPr="00331361">
        <w:t>││владелец счета __________________________________________________│      │</w:t>
      </w:r>
    </w:p>
    <w:p w:rsidR="009D5C1F" w:rsidRPr="00331361" w:rsidRDefault="009D5C1F">
      <w:pPr>
        <w:pStyle w:val="ConsPlusNonformat"/>
        <w:jc w:val="both"/>
      </w:pPr>
      <w:r w:rsidRPr="00331361">
        <w:t>││               полное или сокращенное (при наличии) наименование │      │</w:t>
      </w:r>
    </w:p>
    <w:p w:rsidR="009D5C1F" w:rsidRPr="00331361" w:rsidRDefault="009D5C1F">
      <w:pPr>
        <w:pStyle w:val="ConsPlusNonformat"/>
        <w:jc w:val="both"/>
      </w:pPr>
      <w:r w:rsidRPr="00331361">
        <w:t>││                           организации, фамилия, имя,            │      │</w:t>
      </w:r>
    </w:p>
    <w:p w:rsidR="009D5C1F" w:rsidRPr="00331361" w:rsidRDefault="009D5C1F">
      <w:pPr>
        <w:pStyle w:val="ConsPlusNonformat"/>
        <w:jc w:val="both"/>
      </w:pPr>
      <w:r w:rsidRPr="00331361">
        <w:t>││___________________________________________________________ &lt;11&gt;.│      │</w:t>
      </w:r>
    </w:p>
    <w:p w:rsidR="009D5C1F" w:rsidRPr="00331361" w:rsidRDefault="009D5C1F">
      <w:pPr>
        <w:pStyle w:val="ConsPlusNonformat"/>
        <w:jc w:val="both"/>
      </w:pPr>
      <w:r w:rsidRPr="00331361">
        <w:t>││ отчество &lt;3&gt; индивидуального предпринимателя, физического       │      │</w:t>
      </w:r>
    </w:p>
    <w:p w:rsidR="009D5C1F" w:rsidRPr="00331361" w:rsidRDefault="009D5C1F">
      <w:pPr>
        <w:pStyle w:val="ConsPlusNonformat"/>
        <w:jc w:val="both"/>
      </w:pPr>
      <w:r w:rsidRPr="00331361">
        <w:t>││   лица, не являющегося индивидуальным предпринимателем,         │      │</w:t>
      </w:r>
    </w:p>
    <w:p w:rsidR="009D5C1F" w:rsidRPr="00331361" w:rsidRDefault="009D5C1F">
      <w:pPr>
        <w:pStyle w:val="ConsPlusNonformat"/>
        <w:jc w:val="both"/>
      </w:pPr>
      <w:r w:rsidRPr="00331361">
        <w:t>││   нотариуса, занимающегося частной практикой, адвоката,         │      │</w:t>
      </w:r>
    </w:p>
    <w:p w:rsidR="009D5C1F" w:rsidRPr="00331361" w:rsidRDefault="009D5C1F">
      <w:pPr>
        <w:pStyle w:val="ConsPlusNonformat"/>
        <w:jc w:val="both"/>
      </w:pPr>
      <w:r w:rsidRPr="00331361">
        <w:t>││ учредившего адвокатский кабинет, дата рождения &lt;5&gt;, место       │      │</w:t>
      </w:r>
    </w:p>
    <w:p w:rsidR="009D5C1F" w:rsidRPr="00331361" w:rsidRDefault="009D5C1F">
      <w:pPr>
        <w:pStyle w:val="ConsPlusNonformat"/>
        <w:jc w:val="both"/>
      </w:pPr>
      <w:r w:rsidRPr="00331361">
        <w:t>││ рождения &lt;5&gt;, проживающий по адресу &lt;5&gt;, имеющий документ,      │      │</w:t>
      </w:r>
    </w:p>
    <w:p w:rsidR="009D5C1F" w:rsidRPr="00331361" w:rsidRDefault="009D5C1F">
      <w:pPr>
        <w:pStyle w:val="ConsPlusNonformat"/>
        <w:jc w:val="both"/>
      </w:pPr>
      <w:r w:rsidRPr="00331361">
        <w:t>││   удостоверяющий личность &lt;5&gt;, ИНН &lt;6&gt;/КИО &lt;7&gt;, КПП &lt;6&gt;         │      │</w:t>
      </w:r>
    </w:p>
    <w:p w:rsidR="009D5C1F" w:rsidRPr="00331361" w:rsidRDefault="009D5C1F">
      <w:pPr>
        <w:pStyle w:val="ConsPlusNonformat"/>
        <w:jc w:val="both"/>
      </w:pPr>
      <w:r w:rsidRPr="00331361">
        <w:t>│└─────────────────────────────────────────────────────────────────┘      │</w:t>
      </w:r>
    </w:p>
    <w:p w:rsidR="009D5C1F" w:rsidRPr="00331361" w:rsidRDefault="009D5C1F">
      <w:pPr>
        <w:pStyle w:val="ConsPlusNonformat"/>
        <w:jc w:val="both"/>
      </w:pPr>
      <w:r w:rsidRPr="00331361">
        <w:lastRenderedPageBreak/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</w:p>
    <w:p w:rsidR="009D5C1F" w:rsidRPr="00331361" w:rsidRDefault="009D5C1F">
      <w:pPr>
        <w:pStyle w:val="ConsPlusNonformat"/>
        <w:jc w:val="both"/>
      </w:pPr>
      <w:r w:rsidRPr="00331361">
        <w:t xml:space="preserve">    Указанную  справку  в  течение  трех  рабочих  дней  со  дня  получения</w:t>
      </w:r>
    </w:p>
    <w:p w:rsidR="009D5C1F" w:rsidRPr="00331361" w:rsidRDefault="009D5C1F">
      <w:pPr>
        <w:pStyle w:val="ConsPlusNonformat"/>
        <w:jc w:val="both"/>
      </w:pPr>
      <w:r w:rsidRPr="00331361">
        <w:t>настоящего запроса необходимо представить в _______________________________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                                     наименование налогового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                                         органа и его код</w:t>
      </w:r>
    </w:p>
    <w:p w:rsidR="009D5C1F" w:rsidRPr="00331361" w:rsidRDefault="009D5C1F">
      <w:pPr>
        <w:pStyle w:val="ConsPlusNonformat"/>
        <w:jc w:val="both"/>
      </w:pPr>
      <w:r w:rsidRPr="00331361">
        <w:t>в электронной форме со ссылкой на идентификатор __________________________.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                                      идентификатор настоящего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                                               запроса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Контактный  телефон,  фамилия,  имя,  отчество  &lt;3&gt;  должностного  лица</w:t>
      </w:r>
    </w:p>
    <w:p w:rsidR="009D5C1F" w:rsidRPr="00331361" w:rsidRDefault="009D5C1F">
      <w:pPr>
        <w:pStyle w:val="ConsPlusNonformat"/>
        <w:jc w:val="both"/>
      </w:pPr>
      <w:r w:rsidRPr="00331361">
        <w:t>налогового органа: ________________________________________________________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5"/>
        <w:gridCol w:w="340"/>
        <w:gridCol w:w="1745"/>
        <w:gridCol w:w="340"/>
        <w:gridCol w:w="2405"/>
      </w:tblGrid>
      <w:tr w:rsidR="00331361" w:rsidRPr="00331361">
        <w:tc>
          <w:tcPr>
            <w:tcW w:w="4215" w:type="dxa"/>
            <w:tcBorders>
              <w:top w:val="nil"/>
              <w:left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2405" w:type="dxa"/>
            <w:tcBorders>
              <w:top w:val="nil"/>
              <w:left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</w:tr>
      <w:tr w:rsidR="00331361" w:rsidRPr="00331361">
        <w:tc>
          <w:tcPr>
            <w:tcW w:w="4215" w:type="dxa"/>
            <w:tcBorders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руководитель (заместитель руководителя) налогового органа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личная 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2405" w:type="dxa"/>
            <w:tcBorders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фамилия, имя, отчество &lt;3&gt;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ind w:firstLine="540"/>
        <w:jc w:val="both"/>
      </w:pPr>
      <w:r w:rsidRPr="00331361">
        <w:t>--------------------------------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11" w:name="P739"/>
      <w:bookmarkEnd w:id="11"/>
      <w:r w:rsidRPr="00331361">
        <w:t xml:space="preserve">&lt;1&gt; Регистрационный номер, присвоенный Банком России, заполняется в соответствии с частью 3 статьи 12 Федерального закона "О банках и банковской деятельности" (в редакции Федерального закона от 03.02.1996 </w:t>
      </w:r>
      <w:r w:rsidR="002632B2">
        <w:t>№</w:t>
      </w:r>
      <w:r w:rsidRPr="00331361">
        <w:t xml:space="preserve"> 17-ФЗ). Для Банка России и подразделений Банка России не заполняется.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12" w:name="P740"/>
      <w:bookmarkEnd w:id="12"/>
      <w:r w:rsidRPr="00331361">
        <w:t>&lt;2&gt; Нужное отметить знаком "X". Неотмеченные позиции в направляемом запросе не отражаются.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13" w:name="P741"/>
      <w:bookmarkEnd w:id="13"/>
      <w:r w:rsidRPr="00331361">
        <w:t>&lt;3&gt; Отчество указывается при наличии.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14" w:name="P742"/>
      <w:bookmarkEnd w:id="14"/>
      <w:r w:rsidRPr="00331361">
        <w:t>&lt;4&gt; Лицо, в отношении которого сформирован запрос.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15" w:name="P743"/>
      <w:bookmarkEnd w:id="15"/>
      <w:r w:rsidRPr="00331361">
        <w:t>&lt;5&gt; Указывается информация в отношении физического лица, не являющегося индивидуальным предпринимателем, имеющаяся у налогового органа. Не указывается при наличии ИНН.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16" w:name="P744"/>
      <w:bookmarkEnd w:id="16"/>
      <w:r w:rsidRPr="00331361">
        <w:t>&lt;6&gt; В отношении физического лица, не являющегося индивидуальным предпринимателем, ИНН указывается при наличии. В отношении индивидуального предпринимателя, физического лица, не являющегося индивидуальным предпринимателем, нотариуса, занимающегося частной практикой, адвоката, учредившего адвокатский кабинет, КПП не указывается.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17" w:name="P745"/>
      <w:bookmarkEnd w:id="17"/>
      <w:r w:rsidRPr="00331361">
        <w:t>&lt;7&gt; Код иностранной организации.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18" w:name="P746"/>
      <w:bookmarkEnd w:id="18"/>
      <w:r w:rsidRPr="00331361">
        <w:t>&lt;8&gt; Указывается один из вариантов: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"по состоянию на "__" _______ 20__ г." (в случае составления запроса в отношении счетов (специальных банковских счетов), счета цифрового рубля лица, в отношении которого сформирован запрос по которым в Книге регистрации открытых счетов дата открытия ранее указанной даты и одновременно дата закрытия соответствует или позднее указанной даты или отсутствует);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"в период с "__" _________ 20__ г. по "__" _______ 20__ г." (в случае составления запроса в отношении счетов (специальных банковских счетов), счета цифрового рубля лица, в отношении которого сформирован запрос, по которым в Книге регистрации открытых счетов дата открытия ранее или соответствует дате конца указанного периода и одновременно дата закрытия соответствует или позже даты начала указанного периода или отсутствует).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19" w:name="P749"/>
      <w:bookmarkEnd w:id="19"/>
      <w:r w:rsidRPr="00331361">
        <w:lastRenderedPageBreak/>
        <w:t>&lt;9&gt; Указывается для каждого счета (специального банковского счета), счета цифрового рубля, в отношении которого запрашивается информация.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20" w:name="P750"/>
      <w:bookmarkEnd w:id="20"/>
      <w:r w:rsidRPr="00331361">
        <w:t>&lt;10&gt; Указывается номер по порядку (1, 2 и так далее) каждого счета (специального банковского счета), в отношении которого запрашивается информация.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По счету цифрового рубля не указывается.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21" w:name="P752"/>
      <w:bookmarkEnd w:id="21"/>
      <w:r w:rsidRPr="00331361">
        <w:t>&lt;11&gt; Указывается один из вариантов: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"счет названного лица" (в этом случае запрос касается счета (специального банковского счета), владельцем которого (клиентом банка) является лицо, в отношении которого сформирован запрос, и информация в отношении данного лица, а также других владельцев этого счета (клиентов банка), в данном поле не указывается);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информация в отношении лица, являющегося владельцем счета (клиентом банка) (в этом случае запрос касается номинального счета, счета эскроу, публичного депозитного счета, владельцем которого (клиентом банка) не является лицо, в отношении которого сформирован запрос, но депонентом и (или) бенефициаром по нему является лицо, в отношении которого сформирован запрос).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По счету цифрового рубля не указывается.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right"/>
        <w:outlineLvl w:val="0"/>
      </w:pPr>
      <w:r w:rsidRPr="00331361">
        <w:t xml:space="preserve">Приложение </w:t>
      </w:r>
      <w:r w:rsidR="002632B2">
        <w:t>№</w:t>
      </w:r>
      <w:r w:rsidRPr="00331361">
        <w:t xml:space="preserve"> 3</w:t>
      </w:r>
    </w:p>
    <w:p w:rsidR="009D5C1F" w:rsidRPr="00331361" w:rsidRDefault="009D5C1F">
      <w:pPr>
        <w:pStyle w:val="ConsPlusNormal"/>
        <w:jc w:val="right"/>
      </w:pPr>
      <w:r w:rsidRPr="00331361">
        <w:t>к приказу ФНС России</w:t>
      </w:r>
    </w:p>
    <w:p w:rsidR="009D5C1F" w:rsidRPr="00331361" w:rsidRDefault="009D5C1F">
      <w:pPr>
        <w:pStyle w:val="ConsPlusNormal"/>
        <w:jc w:val="right"/>
      </w:pPr>
      <w:r w:rsidRPr="00331361">
        <w:t xml:space="preserve">от 25.11.2025 </w:t>
      </w:r>
      <w:r w:rsidR="002632B2">
        <w:t>№</w:t>
      </w:r>
      <w:r w:rsidRPr="00331361">
        <w:t xml:space="preserve"> ЕД-7-2/1009@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7"/>
      </w:tblGrid>
      <w:tr w:rsidR="00331361" w:rsidRPr="00331361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Форма по КНД 1123203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1077"/>
        <w:gridCol w:w="451"/>
        <w:gridCol w:w="1361"/>
        <w:gridCol w:w="737"/>
        <w:gridCol w:w="5046"/>
      </w:tblGrid>
      <w:tr w:rsidR="00331361" w:rsidRPr="00331361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both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both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both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both"/>
            </w:pP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C1F" w:rsidRPr="00331361" w:rsidRDefault="009D5C1F">
            <w:pPr>
              <w:pStyle w:val="ConsPlusNormal"/>
              <w:jc w:val="both"/>
            </w:pPr>
          </w:p>
        </w:tc>
      </w:tr>
      <w:tr w:rsidR="00331361" w:rsidRPr="00331361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5C1F" w:rsidRPr="00331361" w:rsidRDefault="002632B2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504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полное или сокращенное (при наличии) наименование банка, или кредитной организации, у которой отозвана лицензия на осуществление банковских операций, или оператора платформы цифрового рубля</w:t>
            </w:r>
          </w:p>
        </w:tc>
      </w:tr>
      <w:tr w:rsidR="00331361" w:rsidRPr="00331361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дата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номер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504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</w:tr>
      <w:tr w:rsidR="00331361" w:rsidRPr="00331361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</w:tr>
      <w:tr w:rsidR="00331361" w:rsidRPr="00331361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идентификационный номер налогоплательщика (ИНН)/код причины постановки на учет (КПП)/банковский идентификационный код (БИК)/регистрационный номер по КГРКО &lt;1&gt;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nformat"/>
        <w:jc w:val="both"/>
      </w:pPr>
      <w:bookmarkStart w:id="22" w:name="P797"/>
      <w:bookmarkEnd w:id="22"/>
      <w:r w:rsidRPr="00331361">
        <w:t xml:space="preserve">                                  Запрос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о представлении выписок по операциям на счетах (специальных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    банковских счетах), по счету цифрового рубля</w:t>
      </w:r>
    </w:p>
    <w:p w:rsidR="009D5C1F" w:rsidRPr="00331361" w:rsidRDefault="009D5C1F">
      <w:pPr>
        <w:pStyle w:val="ConsPlusNonformat"/>
        <w:jc w:val="both"/>
      </w:pP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В соответствии с пунктами 2, 4, 5 статьи 86 Налогового кодекса│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│Российской Федерации и в связи с:                                │ └─┘</w:t>
      </w:r>
    </w:p>
    <w:p w:rsidR="009D5C1F" w:rsidRPr="00331361" w:rsidRDefault="009D5C1F">
      <w:pPr>
        <w:pStyle w:val="ConsPlusNonformat"/>
        <w:jc w:val="both"/>
      </w:pPr>
      <w:r w:rsidRPr="00331361">
        <w:lastRenderedPageBreak/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проведением в отношении 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полное или сокращенное (при наличии)│ └─┘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наименование организации,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фамилия, имя, отчество &lt;3&gt; индивидуального предпринимателя,   │</w:t>
      </w:r>
    </w:p>
    <w:p w:rsidR="009D5C1F" w:rsidRPr="00331361" w:rsidRDefault="009D5C1F">
      <w:pPr>
        <w:pStyle w:val="ConsPlusNonformat"/>
        <w:jc w:val="both"/>
      </w:pPr>
      <w:r w:rsidRPr="00331361">
        <w:t>│нотариуса, занимающегося частной практикой, адвоката, учредившего│</w:t>
      </w:r>
    </w:p>
    <w:p w:rsidR="009D5C1F" w:rsidRPr="00331361" w:rsidRDefault="009D5C1F">
      <w:pPr>
        <w:pStyle w:val="ConsPlusNonformat"/>
        <w:jc w:val="both"/>
      </w:pPr>
      <w:r w:rsidRPr="00331361">
        <w:t>│     адвокатский кабинет (указывается в именительном падеже)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 налоговой проверки│</w:t>
      </w:r>
    </w:p>
    <w:p w:rsidR="009D5C1F" w:rsidRPr="00331361" w:rsidRDefault="009D5C1F">
      <w:pPr>
        <w:pStyle w:val="ConsPlusNonformat"/>
        <w:jc w:val="both"/>
      </w:pPr>
      <w:r w:rsidRPr="00331361">
        <w:t>│    выездной/повторной выездной/камеральной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проведением в отношении 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фамилия, имя, отчество &lt;3&gt; физического│ └─┘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лица, не являющегося  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   индивидуальным предпринимателем (указывается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в именительном падеже)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 налоговой проверки при наличии согласия│</w:t>
      </w:r>
    </w:p>
    <w:p w:rsidR="009D5C1F" w:rsidRPr="00331361" w:rsidRDefault="009D5C1F">
      <w:pPr>
        <w:pStyle w:val="ConsPlusNonformat"/>
        <w:jc w:val="both"/>
      </w:pPr>
      <w:r w:rsidRPr="00331361">
        <w:t>│   выездной/повторной 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  выездной/камеральной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руководителя вышестоящего налогового органа/руководителя     │</w:t>
      </w:r>
    </w:p>
    <w:p w:rsidR="009D5C1F" w:rsidRPr="00331361" w:rsidRDefault="009D5C1F">
      <w:pPr>
        <w:pStyle w:val="ConsPlusNonformat"/>
        <w:jc w:val="both"/>
      </w:pPr>
      <w:r w:rsidRPr="00331361">
        <w:t>│   федерального органа исполнительной власти, уполномоченного    │</w:t>
      </w:r>
    </w:p>
    <w:p w:rsidR="009D5C1F" w:rsidRPr="00331361" w:rsidRDefault="009D5C1F">
      <w:pPr>
        <w:pStyle w:val="ConsPlusNonformat"/>
        <w:jc w:val="both"/>
      </w:pPr>
      <w:r w:rsidRPr="00331361">
        <w:t>│   по контролю и надзору в области налогов и сборов/заместителя  │</w:t>
      </w:r>
    </w:p>
    <w:p w:rsidR="009D5C1F" w:rsidRPr="00331361" w:rsidRDefault="009D5C1F">
      <w:pPr>
        <w:pStyle w:val="ConsPlusNonformat"/>
        <w:jc w:val="both"/>
      </w:pPr>
      <w:r w:rsidRPr="00331361">
        <w:t>│     руководителя федерального органа исполнительной власти,     │</w:t>
      </w:r>
    </w:p>
    <w:p w:rsidR="009D5C1F" w:rsidRPr="00331361" w:rsidRDefault="009D5C1F">
      <w:pPr>
        <w:pStyle w:val="ConsPlusNonformat"/>
        <w:jc w:val="both"/>
      </w:pPr>
      <w:r w:rsidRPr="00331361">
        <w:t>│     уполномоченного по контролю и надзору в области налогов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и сборов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│о направлении запроса в банк (кредитную  организацию,  у  которой│</w:t>
      </w:r>
    </w:p>
    <w:p w:rsidR="009D5C1F" w:rsidRPr="00331361" w:rsidRDefault="009D5C1F">
      <w:pPr>
        <w:pStyle w:val="ConsPlusNonformat"/>
        <w:jc w:val="both"/>
      </w:pPr>
      <w:r w:rsidRPr="00331361">
        <w:t>│отозвана    лицензия   на   осуществление  банковских  операций),│</w:t>
      </w:r>
    </w:p>
    <w:p w:rsidR="009D5C1F" w:rsidRPr="00331361" w:rsidRDefault="009D5C1F">
      <w:pPr>
        <w:pStyle w:val="ConsPlusNonformat"/>
        <w:jc w:val="both"/>
      </w:pPr>
      <w:r w:rsidRPr="00331361">
        <w:t>│оператору платформы цифрового рубля: 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вид документа о согласии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наименование и код налогового органа, согласовавшего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направление запроса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 xml:space="preserve">│от __________ </w:t>
      </w:r>
      <w:r w:rsidR="002632B2">
        <w:t>№</w:t>
      </w:r>
      <w:r w:rsidRPr="00331361">
        <w:t xml:space="preserve"> ________ 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дата        номер      фамилия, имя, отчество &lt;3&gt; лица,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согласовавшего направление запроса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проведением в отношении 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полное или сокращенное (при наличии)│ └─┘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наименование организации,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фамилия, имя, отчество &lt;3&gt; индивидуального предпринимателя,  │</w:t>
      </w:r>
    </w:p>
    <w:p w:rsidR="009D5C1F" w:rsidRPr="00331361" w:rsidRDefault="009D5C1F">
      <w:pPr>
        <w:pStyle w:val="ConsPlusNonformat"/>
        <w:jc w:val="both"/>
      </w:pPr>
      <w:r w:rsidRPr="00331361">
        <w:t>│физического лица, не являющегося индивидуальным предпринимателем,│</w:t>
      </w:r>
    </w:p>
    <w:p w:rsidR="009D5C1F" w:rsidRPr="00331361" w:rsidRDefault="009D5C1F">
      <w:pPr>
        <w:pStyle w:val="ConsPlusNonformat"/>
        <w:jc w:val="both"/>
      </w:pPr>
      <w:r w:rsidRPr="00331361">
        <w:t>│нотариуса, занимающегося частной практикой, адвоката, учредившего│</w:t>
      </w:r>
    </w:p>
    <w:p w:rsidR="009D5C1F" w:rsidRPr="00331361" w:rsidRDefault="009D5C1F">
      <w:pPr>
        <w:pStyle w:val="ConsPlusNonformat"/>
        <w:jc w:val="both"/>
      </w:pPr>
      <w:r w:rsidRPr="00331361">
        <w:t>│     адвокатский кабинет (указывается в именительном падеже)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 налоговой  проверки,  являющегося│</w:t>
      </w:r>
    </w:p>
    <w:p w:rsidR="009D5C1F" w:rsidRPr="00331361" w:rsidRDefault="009D5C1F">
      <w:pPr>
        <w:pStyle w:val="ConsPlusNonformat"/>
        <w:jc w:val="both"/>
      </w:pPr>
      <w:r w:rsidRPr="00331361">
        <w:t>│       выездной/повторной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выездной/камеральной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│участником ____________________ с указанной  в  настоящем запросе│</w:t>
      </w:r>
    </w:p>
    <w:p w:rsidR="009D5C1F" w:rsidRPr="00331361" w:rsidRDefault="009D5C1F">
      <w:pPr>
        <w:pStyle w:val="ConsPlusNonformat"/>
        <w:jc w:val="both"/>
      </w:pPr>
      <w:r w:rsidRPr="00331361">
        <w:t>│            сделки (операции)/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совокупности сделок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(операций)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 организацией    │</w:t>
      </w:r>
    </w:p>
    <w:p w:rsidR="009D5C1F" w:rsidRPr="00331361" w:rsidRDefault="009D5C1F">
      <w:pPr>
        <w:pStyle w:val="ConsPlusNonformat"/>
        <w:jc w:val="both"/>
      </w:pPr>
      <w:r w:rsidRPr="00331361">
        <w:t>│  ликвидированной/реорганизованной/иностранной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истребованием у ______________________________________________│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полное или сокращенное (при наличии)     │ └─┘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lastRenderedPageBreak/>
        <w:t>│       наименование организации, фамилия, имя, отчество &lt;3&gt;      │</w:t>
      </w:r>
    </w:p>
    <w:p w:rsidR="009D5C1F" w:rsidRPr="00331361" w:rsidRDefault="009D5C1F">
      <w:pPr>
        <w:pStyle w:val="ConsPlusNonformat"/>
        <w:jc w:val="both"/>
      </w:pPr>
      <w:r w:rsidRPr="00331361">
        <w:t>│     индивидуального предпринимателя, нотариуса, занимающегося   │</w:t>
      </w:r>
    </w:p>
    <w:p w:rsidR="009D5C1F" w:rsidRPr="00331361" w:rsidRDefault="009D5C1F">
      <w:pPr>
        <w:pStyle w:val="ConsPlusNonformat"/>
        <w:jc w:val="both"/>
      </w:pPr>
      <w:r w:rsidRPr="00331361">
        <w:t>│   частной практикой, адвоката, учредившего адвокатский кабинет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(указывается в именительном падеже)              │</w:t>
      </w:r>
    </w:p>
    <w:p w:rsidR="009D5C1F" w:rsidRPr="00331361" w:rsidRDefault="009D5C1F">
      <w:pPr>
        <w:pStyle w:val="ConsPlusNonformat"/>
        <w:jc w:val="both"/>
      </w:pPr>
      <w:r w:rsidRPr="00331361">
        <w:t>│документов   (информации)   в   соответствии   со   статьей  93.1│</w:t>
      </w:r>
    </w:p>
    <w:p w:rsidR="009D5C1F" w:rsidRPr="00331361" w:rsidRDefault="009D5C1F">
      <w:pPr>
        <w:pStyle w:val="ConsPlusNonformat"/>
        <w:jc w:val="both"/>
      </w:pPr>
      <w:r w:rsidRPr="00331361">
        <w:t>│Налогового кодекса Российской Федерации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истребованием у ______________________________________________│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фамилия, имя, отчество &lt;3&gt; физического лица, │ └─┘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не являющегося индивидуальным предпринимателем (указывается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в именительном падеже)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│документов  (информации) в соответствии с пунктом 1  статьи  93.1│</w:t>
      </w:r>
    </w:p>
    <w:p w:rsidR="009D5C1F" w:rsidRPr="00331361" w:rsidRDefault="009D5C1F">
      <w:pPr>
        <w:pStyle w:val="ConsPlusNonformat"/>
        <w:jc w:val="both"/>
      </w:pPr>
      <w:r w:rsidRPr="00331361">
        <w:t>│Налогового кодекса Российской Федерации при наличии согласия ____│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руководителя вышестоящего налогового органа/руководителя     │</w:t>
      </w:r>
    </w:p>
    <w:p w:rsidR="009D5C1F" w:rsidRPr="00331361" w:rsidRDefault="009D5C1F">
      <w:pPr>
        <w:pStyle w:val="ConsPlusNonformat"/>
        <w:jc w:val="both"/>
      </w:pPr>
      <w:r w:rsidRPr="00331361">
        <w:t>│   федерального органа исполнительной власти, уполномоченного    │</w:t>
      </w:r>
    </w:p>
    <w:p w:rsidR="009D5C1F" w:rsidRPr="00331361" w:rsidRDefault="009D5C1F">
      <w:pPr>
        <w:pStyle w:val="ConsPlusNonformat"/>
        <w:jc w:val="both"/>
      </w:pPr>
      <w:r w:rsidRPr="00331361">
        <w:t>│  по контролю и надзору в области налогов и сборов/заместителя   │</w:t>
      </w:r>
    </w:p>
    <w:p w:rsidR="009D5C1F" w:rsidRPr="00331361" w:rsidRDefault="009D5C1F">
      <w:pPr>
        <w:pStyle w:val="ConsPlusNonformat"/>
        <w:jc w:val="both"/>
      </w:pPr>
      <w:r w:rsidRPr="00331361">
        <w:t>│     руководителя федерального органа исполнительной власти,     │</w:t>
      </w:r>
    </w:p>
    <w:p w:rsidR="009D5C1F" w:rsidRPr="00331361" w:rsidRDefault="009D5C1F">
      <w:pPr>
        <w:pStyle w:val="ConsPlusNonformat"/>
        <w:jc w:val="both"/>
      </w:pPr>
      <w:r w:rsidRPr="00331361">
        <w:t>│уполномоченного по контролю и надзору в области налогов и сборов │</w:t>
      </w:r>
    </w:p>
    <w:p w:rsidR="009D5C1F" w:rsidRPr="00331361" w:rsidRDefault="009D5C1F">
      <w:pPr>
        <w:pStyle w:val="ConsPlusNonformat"/>
        <w:jc w:val="both"/>
      </w:pPr>
      <w:r w:rsidRPr="00331361">
        <w:t>│о направлении запроса в банк (кредитную  организацию,  у  которой│</w:t>
      </w:r>
    </w:p>
    <w:p w:rsidR="009D5C1F" w:rsidRPr="00331361" w:rsidRDefault="009D5C1F">
      <w:pPr>
        <w:pStyle w:val="ConsPlusNonformat"/>
        <w:jc w:val="both"/>
      </w:pPr>
      <w:r w:rsidRPr="00331361">
        <w:t>│отозвана  лицензия   на   осуществление   банковских   операций),│</w:t>
      </w:r>
    </w:p>
    <w:p w:rsidR="009D5C1F" w:rsidRPr="00331361" w:rsidRDefault="009D5C1F">
      <w:pPr>
        <w:pStyle w:val="ConsPlusNonformat"/>
        <w:jc w:val="both"/>
      </w:pPr>
      <w:r w:rsidRPr="00331361">
        <w:t>│оператору платформы цифрового рубля: 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вид документа о согласии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наименование и код налогового органа, согласовавшего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направление запроса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 xml:space="preserve">│от __________ </w:t>
      </w:r>
      <w:r w:rsidR="002632B2">
        <w:t>№</w:t>
      </w:r>
      <w:r w:rsidRPr="00331361">
        <w:t xml:space="preserve"> _______  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дата       номер        фамилия, имя, отчество &lt;3&gt; лица,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согласовавшего направление запроса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истребованием у ______________________________________________│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полное или сокращенное (при наличии)      │ └─┘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наименование организации, фамилия, имя, отчество &lt;3&gt;       │</w:t>
      </w:r>
    </w:p>
    <w:p w:rsidR="009D5C1F" w:rsidRPr="00331361" w:rsidRDefault="009D5C1F">
      <w:pPr>
        <w:pStyle w:val="ConsPlusNonformat"/>
        <w:jc w:val="both"/>
      </w:pPr>
      <w:r w:rsidRPr="00331361">
        <w:t>│       индивидуального предпринимателя, физического лица,        │</w:t>
      </w:r>
    </w:p>
    <w:p w:rsidR="009D5C1F" w:rsidRPr="00331361" w:rsidRDefault="009D5C1F">
      <w:pPr>
        <w:pStyle w:val="ConsPlusNonformat"/>
        <w:jc w:val="both"/>
      </w:pPr>
      <w:r w:rsidRPr="00331361">
        <w:t>│   не являющегося индивидуальным предпринимателем, нотариуса,    │</w:t>
      </w:r>
    </w:p>
    <w:p w:rsidR="009D5C1F" w:rsidRPr="00331361" w:rsidRDefault="009D5C1F">
      <w:pPr>
        <w:pStyle w:val="ConsPlusNonformat"/>
        <w:jc w:val="both"/>
      </w:pPr>
      <w:r w:rsidRPr="00331361">
        <w:t>│     занимающегося частной практикой, адвоката, учредившего      │</w:t>
      </w:r>
    </w:p>
    <w:p w:rsidR="009D5C1F" w:rsidRPr="00331361" w:rsidRDefault="009D5C1F">
      <w:pPr>
        <w:pStyle w:val="ConsPlusNonformat"/>
        <w:jc w:val="both"/>
      </w:pPr>
      <w:r w:rsidRPr="00331361">
        <w:t>│     адвокатский кабинет (указывается в именительном падеже)     │</w:t>
      </w:r>
    </w:p>
    <w:p w:rsidR="009D5C1F" w:rsidRPr="00331361" w:rsidRDefault="009D5C1F">
      <w:pPr>
        <w:pStyle w:val="ConsPlusNonformat"/>
        <w:jc w:val="both"/>
      </w:pPr>
      <w:r w:rsidRPr="00331361">
        <w:t>│документов (информации) в соответствии со статьей 93.1 Налогового│</w:t>
      </w:r>
    </w:p>
    <w:p w:rsidR="009D5C1F" w:rsidRPr="00331361" w:rsidRDefault="009D5C1F">
      <w:pPr>
        <w:pStyle w:val="ConsPlusNonformat"/>
        <w:jc w:val="both"/>
      </w:pPr>
      <w:r w:rsidRPr="00331361">
        <w:t>│кодекса Российской Федерации, являющегося участником 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       сделки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 с указанной в│</w:t>
      </w:r>
    </w:p>
    <w:p w:rsidR="009D5C1F" w:rsidRPr="00331361" w:rsidRDefault="009D5C1F">
      <w:pPr>
        <w:pStyle w:val="ConsPlusNonformat"/>
        <w:jc w:val="both"/>
      </w:pPr>
      <w:r w:rsidRPr="00331361">
        <w:t>│     (операции)/совокупности сделок (операций)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│настоящем запросе 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ликвидированной/реорганизованной/иностранной │</w:t>
      </w:r>
    </w:p>
    <w:p w:rsidR="009D5C1F" w:rsidRPr="00331361" w:rsidRDefault="009D5C1F">
      <w:pPr>
        <w:pStyle w:val="ConsPlusNonformat"/>
        <w:jc w:val="both"/>
      </w:pPr>
      <w:r w:rsidRPr="00331361">
        <w:t>│организацией          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проведением в отношении 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полное или сокращенное (при наличии) │ └─┘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наименование организации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 налогового мониторинга│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проведением в отношении 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полное или сокращенное (при наличии) │ └─┘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наименование организации       │</w:t>
      </w:r>
    </w:p>
    <w:p w:rsidR="009D5C1F" w:rsidRPr="00331361" w:rsidRDefault="009D5C1F">
      <w:pPr>
        <w:pStyle w:val="ConsPlusNonformat"/>
        <w:jc w:val="both"/>
      </w:pPr>
      <w:r w:rsidRPr="00331361">
        <w:t>│налогового мониторинга, являющейся участником 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сделки (операции)/│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совокупности сделок│</w:t>
      </w:r>
    </w:p>
    <w:p w:rsidR="009D5C1F" w:rsidRPr="00331361" w:rsidRDefault="009D5C1F">
      <w:pPr>
        <w:pStyle w:val="ConsPlusNonformat"/>
        <w:jc w:val="both"/>
      </w:pPr>
      <w:r w:rsidRPr="00331361">
        <w:lastRenderedPageBreak/>
        <w:t>│                                                  (операций)     │</w:t>
      </w:r>
    </w:p>
    <w:p w:rsidR="009D5C1F" w:rsidRPr="00331361" w:rsidRDefault="009D5C1F">
      <w:pPr>
        <w:pStyle w:val="ConsPlusNonformat"/>
        <w:jc w:val="both"/>
      </w:pPr>
      <w:r w:rsidRPr="00331361">
        <w:t>│с указанной в настоящем запросе ____________________ организацией│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ликвидированной/   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реорганизованной/  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иностранной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неисполнением ________________________________________________│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полное или сокращенное (при наличии)      │ └─┘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 наименование организации, фамилия, имя, отчество &lt;3&gt;      │</w:t>
      </w:r>
    </w:p>
    <w:p w:rsidR="009D5C1F" w:rsidRPr="00331361" w:rsidRDefault="009D5C1F">
      <w:pPr>
        <w:pStyle w:val="ConsPlusNonformat"/>
        <w:jc w:val="both"/>
      </w:pPr>
      <w:r w:rsidRPr="00331361">
        <w:t>│     индивидуального предпринимателя, нотариуса, занимающегося   │</w:t>
      </w:r>
    </w:p>
    <w:p w:rsidR="009D5C1F" w:rsidRPr="00331361" w:rsidRDefault="009D5C1F">
      <w:pPr>
        <w:pStyle w:val="ConsPlusNonformat"/>
        <w:jc w:val="both"/>
      </w:pPr>
      <w:r w:rsidRPr="00331361">
        <w:t>│   частной практикой, адвоката, учредившего адвокатский кабинет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(указывается в именительном падеже)  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│требования об уплате задолженности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вынесением в отношении _______________________________________│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полное или сокращенное (при наличии) │ └─┘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наименование организации, фамилия, имя, отчество &lt;3&gt;       │</w:t>
      </w:r>
    </w:p>
    <w:p w:rsidR="009D5C1F" w:rsidRPr="00331361" w:rsidRDefault="009D5C1F">
      <w:pPr>
        <w:pStyle w:val="ConsPlusNonformat"/>
        <w:jc w:val="both"/>
      </w:pPr>
      <w:r w:rsidRPr="00331361">
        <w:t>│индивидуального предпринимателя, физического лица, не являющегося│</w:t>
      </w:r>
    </w:p>
    <w:p w:rsidR="009D5C1F" w:rsidRPr="00331361" w:rsidRDefault="009D5C1F">
      <w:pPr>
        <w:pStyle w:val="ConsPlusNonformat"/>
        <w:jc w:val="both"/>
      </w:pPr>
      <w:r w:rsidRPr="00331361">
        <w:t>│индивидуальным предпринимателем, нотариуса, занимающегося частной│</w:t>
      </w:r>
    </w:p>
    <w:p w:rsidR="009D5C1F" w:rsidRPr="00331361" w:rsidRDefault="009D5C1F">
      <w:pPr>
        <w:pStyle w:val="ConsPlusNonformat"/>
        <w:jc w:val="both"/>
      </w:pPr>
      <w:r w:rsidRPr="00331361">
        <w:t>│практикой, адвоката, учредившего адвокатский кабинет (указывается│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в именительном падеже)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│решения о взыскании задолженности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принятием в отношении ________________________________________│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полное или сокращенное (при наличии)  │ └─┘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наименование организации, фамилия, имя, отчество &lt;3&gt;       │</w:t>
      </w:r>
    </w:p>
    <w:p w:rsidR="009D5C1F" w:rsidRPr="00331361" w:rsidRDefault="009D5C1F">
      <w:pPr>
        <w:pStyle w:val="ConsPlusNonformat"/>
        <w:jc w:val="both"/>
      </w:pPr>
      <w:r w:rsidRPr="00331361">
        <w:t>│индивидуального предпринимателя, нотариуса, занимающегося частной│</w:t>
      </w:r>
    </w:p>
    <w:p w:rsidR="009D5C1F" w:rsidRPr="00331361" w:rsidRDefault="009D5C1F">
      <w:pPr>
        <w:pStyle w:val="ConsPlusNonformat"/>
        <w:jc w:val="both"/>
      </w:pPr>
      <w:r w:rsidRPr="00331361">
        <w:t>│практикой, адвоката, учредившего адвокатский кабинет (указывается│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в именительном падеже)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│решения 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  о  приостановлении  операций  по  счетам, счету цифрового│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│рубля,  приостановлении переводов электронных денежных средств/об│</w:t>
      </w:r>
    </w:p>
    <w:p w:rsidR="009D5C1F" w:rsidRPr="00331361" w:rsidRDefault="009D5C1F">
      <w:pPr>
        <w:pStyle w:val="ConsPlusNonformat"/>
        <w:jc w:val="both"/>
      </w:pPr>
      <w:r w:rsidRPr="00331361">
        <w:t>│отмене приостановления операций по счетам, счету цифрового рубля,│</w:t>
      </w:r>
    </w:p>
    <w:p w:rsidR="009D5C1F" w:rsidRPr="00331361" w:rsidRDefault="009D5C1F">
      <w:pPr>
        <w:pStyle w:val="ConsPlusNonformat"/>
        <w:jc w:val="both"/>
      </w:pPr>
      <w:r w:rsidRPr="00331361">
        <w:t>│отмене приостановления переводов электронных денежных средств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поступлением в отношении 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полное или сокращенное (при наличии)│ └─┘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наименование организации, фамилия, имя, отчество &lt;3&gt;       │</w:t>
      </w:r>
    </w:p>
    <w:p w:rsidR="009D5C1F" w:rsidRPr="00331361" w:rsidRDefault="009D5C1F">
      <w:pPr>
        <w:pStyle w:val="ConsPlusNonformat"/>
        <w:jc w:val="both"/>
      </w:pPr>
      <w:r w:rsidRPr="00331361">
        <w:t>│индивидуального предпринимателя, физического лица, не являющегося│</w:t>
      </w:r>
    </w:p>
    <w:p w:rsidR="009D5C1F" w:rsidRPr="00331361" w:rsidRDefault="009D5C1F">
      <w:pPr>
        <w:pStyle w:val="ConsPlusNonformat"/>
        <w:jc w:val="both"/>
      </w:pPr>
      <w:r w:rsidRPr="00331361">
        <w:t>│индивидуальным предпринимателем, нотариуса, занимающегося частной│</w:t>
      </w:r>
    </w:p>
    <w:p w:rsidR="009D5C1F" w:rsidRPr="00331361" w:rsidRDefault="009D5C1F">
      <w:pPr>
        <w:pStyle w:val="ConsPlusNonformat"/>
        <w:jc w:val="both"/>
      </w:pPr>
      <w:r w:rsidRPr="00331361">
        <w:t>│практикой, адвоката, учредившего адвокатский кабинет (указывается│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в именительном падеже)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│запроса   уполномоченного   органа   иностранного  государства  в│</w:t>
      </w:r>
    </w:p>
    <w:p w:rsidR="009D5C1F" w:rsidRPr="00331361" w:rsidRDefault="009D5C1F">
      <w:pPr>
        <w:pStyle w:val="ConsPlusNonformat"/>
        <w:jc w:val="both"/>
      </w:pPr>
      <w:r w:rsidRPr="00331361">
        <w:t>│случаях,  предусмотренных  международными  договорами  Российской│</w:t>
      </w:r>
    </w:p>
    <w:p w:rsidR="009D5C1F" w:rsidRPr="00331361" w:rsidRDefault="009D5C1F">
      <w:pPr>
        <w:pStyle w:val="ConsPlusNonformat"/>
        <w:jc w:val="both"/>
      </w:pPr>
      <w:r w:rsidRPr="00331361">
        <w:t>│Федерации             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В  соответствии  с  частью 5 статьи 7  Федерального закона  от│ │ │ &lt;2&gt;</w:t>
      </w:r>
    </w:p>
    <w:p w:rsidR="009D5C1F" w:rsidRPr="00331361" w:rsidRDefault="009D5C1F">
      <w:pPr>
        <w:pStyle w:val="ConsPlusNonformat"/>
        <w:jc w:val="both"/>
      </w:pPr>
      <w:r w:rsidRPr="00331361">
        <w:t xml:space="preserve">│03.06.2009 </w:t>
      </w:r>
      <w:r w:rsidR="002632B2">
        <w:t>№</w:t>
      </w:r>
      <w:r w:rsidRPr="00331361">
        <w:t xml:space="preserve"> 103-ФЗ "О деятельности по приему платежей физических│ └─┘</w:t>
      </w:r>
    </w:p>
    <w:p w:rsidR="009D5C1F" w:rsidRPr="00331361" w:rsidRDefault="009D5C1F">
      <w:pPr>
        <w:pStyle w:val="ConsPlusNonformat"/>
        <w:jc w:val="both"/>
      </w:pPr>
      <w:r w:rsidRPr="00331361">
        <w:t>│лиц,  осуществляемой платежными агентами" и в связи с проведением│</w:t>
      </w:r>
    </w:p>
    <w:p w:rsidR="009D5C1F" w:rsidRPr="00331361" w:rsidRDefault="009D5C1F">
      <w:pPr>
        <w:pStyle w:val="ConsPlusNonformat"/>
        <w:jc w:val="both"/>
      </w:pPr>
      <w:r w:rsidRPr="00331361">
        <w:t>│в отношении 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полное или сокращенное (при наличии)         │</w:t>
      </w:r>
    </w:p>
    <w:p w:rsidR="009D5C1F" w:rsidRPr="00331361" w:rsidRDefault="009D5C1F">
      <w:pPr>
        <w:pStyle w:val="ConsPlusNonformat"/>
        <w:jc w:val="both"/>
      </w:pPr>
      <w:r w:rsidRPr="00331361">
        <w:lastRenderedPageBreak/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наименование организации, фамилия, имя, отчество &lt;3&gt;       │</w:t>
      </w:r>
    </w:p>
    <w:p w:rsidR="009D5C1F" w:rsidRPr="00331361" w:rsidRDefault="009D5C1F">
      <w:pPr>
        <w:pStyle w:val="ConsPlusNonformat"/>
        <w:jc w:val="both"/>
      </w:pPr>
      <w:r w:rsidRPr="00331361">
        <w:t>│   индивидуального предпринимателя (указывается в именительном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падеже)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│контроля за соблюдением платежным агентом обязанностей по сдаче в│</w:t>
      </w:r>
    </w:p>
    <w:p w:rsidR="009D5C1F" w:rsidRPr="00331361" w:rsidRDefault="009D5C1F">
      <w:pPr>
        <w:pStyle w:val="ConsPlusNonformat"/>
        <w:jc w:val="both"/>
      </w:pPr>
      <w:r w:rsidRPr="00331361">
        <w:t>│кредитную  организацию  полученных  от  плательщиков  при  приеме│</w:t>
      </w:r>
    </w:p>
    <w:p w:rsidR="009D5C1F" w:rsidRPr="00331361" w:rsidRDefault="009D5C1F">
      <w:pPr>
        <w:pStyle w:val="ConsPlusNonformat"/>
        <w:jc w:val="both"/>
      </w:pPr>
      <w:r w:rsidRPr="00331361">
        <w:t>│платежей наличных денежных средств для зачисления в полном объеме│</w:t>
      </w:r>
    </w:p>
    <w:p w:rsidR="009D5C1F" w:rsidRPr="00331361" w:rsidRDefault="009D5C1F">
      <w:pPr>
        <w:pStyle w:val="ConsPlusNonformat"/>
        <w:jc w:val="both"/>
      </w:pPr>
      <w:r w:rsidRPr="00331361">
        <w:t>│на   свой   специальный  банковский  счет  (счета),  а  также  по│</w:t>
      </w:r>
    </w:p>
    <w:p w:rsidR="009D5C1F" w:rsidRPr="00331361" w:rsidRDefault="009D5C1F">
      <w:pPr>
        <w:pStyle w:val="ConsPlusNonformat"/>
        <w:jc w:val="both"/>
      </w:pPr>
      <w:r w:rsidRPr="00331361">
        <w:t>│использованию   платежным   агентом   и  поставщиком  специальных│</w:t>
      </w:r>
    </w:p>
    <w:p w:rsidR="009D5C1F" w:rsidRPr="00331361" w:rsidRDefault="009D5C1F">
      <w:pPr>
        <w:pStyle w:val="ConsPlusNonformat"/>
        <w:jc w:val="both"/>
      </w:pPr>
      <w:r w:rsidRPr="00331361">
        <w:t>│банковских счетов для осуществления расчетов при приеме платежей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В   соответствии   с   частью   2   статьи  14.2  Федерального│ │ │ &lt;2&gt;</w:t>
      </w:r>
    </w:p>
    <w:p w:rsidR="009D5C1F" w:rsidRPr="00331361" w:rsidRDefault="009D5C1F">
      <w:pPr>
        <w:pStyle w:val="ConsPlusNonformat"/>
        <w:jc w:val="both"/>
      </w:pPr>
      <w:r w:rsidRPr="00331361">
        <w:t xml:space="preserve">│закона   от   27.06.2011   </w:t>
      </w:r>
      <w:r w:rsidR="002632B2">
        <w:t>№</w:t>
      </w:r>
      <w:r w:rsidRPr="00331361">
        <w:t xml:space="preserve">  161-ФЗ  "О  национальной  платежной│ └─┘</w:t>
      </w:r>
    </w:p>
    <w:p w:rsidR="009D5C1F" w:rsidRPr="00331361" w:rsidRDefault="009D5C1F">
      <w:pPr>
        <w:pStyle w:val="ConsPlusNonformat"/>
        <w:jc w:val="both"/>
      </w:pPr>
      <w:r w:rsidRPr="00331361">
        <w:t>│системе"     и    в    связи    с    проведением    в   отношении│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полное или сокращенное (при наличии) наименование организации, │</w:t>
      </w:r>
    </w:p>
    <w:p w:rsidR="009D5C1F" w:rsidRPr="00331361" w:rsidRDefault="009D5C1F">
      <w:pPr>
        <w:pStyle w:val="ConsPlusNonformat"/>
        <w:jc w:val="both"/>
      </w:pPr>
      <w:r w:rsidRPr="00331361">
        <w:t>│    фамилия, имя, отчество &lt;3&gt; индивидуального предпринимателя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(указывается в именительном падеже)  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│контроля за соблюдением банковским платежным агентом (субагентом)│</w:t>
      </w:r>
    </w:p>
    <w:p w:rsidR="009D5C1F" w:rsidRPr="00331361" w:rsidRDefault="009D5C1F">
      <w:pPr>
        <w:pStyle w:val="ConsPlusNonformat"/>
        <w:jc w:val="both"/>
      </w:pPr>
      <w:r w:rsidRPr="00331361">
        <w:t>│обязанностей  по  сдаче  оператору  по  переводу денежных средств│</w:t>
      </w:r>
    </w:p>
    <w:p w:rsidR="009D5C1F" w:rsidRPr="00331361" w:rsidRDefault="009D5C1F">
      <w:pPr>
        <w:pStyle w:val="ConsPlusNonformat"/>
        <w:jc w:val="both"/>
      </w:pPr>
      <w:r w:rsidRPr="00331361">
        <w:t>│полученных  от  физических  лиц,  юридических лиц, индивидуальных│</w:t>
      </w:r>
    </w:p>
    <w:p w:rsidR="009D5C1F" w:rsidRPr="00331361" w:rsidRDefault="009D5C1F">
      <w:pPr>
        <w:pStyle w:val="ConsPlusNonformat"/>
        <w:jc w:val="both"/>
      </w:pPr>
      <w:r w:rsidRPr="00331361">
        <w:t>│предпринимателей,  иных  лиц,  указанных  в  части  12  статьи 14│</w:t>
      </w:r>
    </w:p>
    <w:p w:rsidR="009D5C1F" w:rsidRPr="00331361" w:rsidRDefault="009D5C1F">
      <w:pPr>
        <w:pStyle w:val="ConsPlusNonformat"/>
        <w:jc w:val="both"/>
      </w:pPr>
      <w:r w:rsidRPr="00331361">
        <w:t xml:space="preserve">│Федерального  закона  от  27.06.2011  </w:t>
      </w:r>
      <w:r w:rsidR="002632B2">
        <w:t>№</w:t>
      </w:r>
      <w:r w:rsidRPr="00331361">
        <w:t xml:space="preserve">  161-ФЗ  "О  национальной│</w:t>
      </w:r>
    </w:p>
    <w:p w:rsidR="009D5C1F" w:rsidRPr="00331361" w:rsidRDefault="009D5C1F">
      <w:pPr>
        <w:pStyle w:val="ConsPlusNonformat"/>
        <w:jc w:val="both"/>
      </w:pPr>
      <w:r w:rsidRPr="00331361">
        <w:t>│платежной  системе",  наличных денежных средств для зачисления на│</w:t>
      </w:r>
    </w:p>
    <w:p w:rsidR="009D5C1F" w:rsidRPr="00331361" w:rsidRDefault="009D5C1F">
      <w:pPr>
        <w:pStyle w:val="ConsPlusNonformat"/>
        <w:jc w:val="both"/>
      </w:pPr>
      <w:r w:rsidRPr="00331361">
        <w:t>│свой   специальный   банковский   счет   (счета),   а   также  по│</w:t>
      </w:r>
    </w:p>
    <w:p w:rsidR="009D5C1F" w:rsidRPr="00331361" w:rsidRDefault="009D5C1F">
      <w:pPr>
        <w:pStyle w:val="ConsPlusNonformat"/>
        <w:jc w:val="both"/>
      </w:pPr>
      <w:r w:rsidRPr="00331361">
        <w:t>│использованию банковским платежным агентом (субагентом) указанных│</w:t>
      </w:r>
    </w:p>
    <w:p w:rsidR="009D5C1F" w:rsidRPr="00331361" w:rsidRDefault="009D5C1F">
      <w:pPr>
        <w:pStyle w:val="ConsPlusNonformat"/>
        <w:jc w:val="both"/>
      </w:pPr>
      <w:r w:rsidRPr="00331361">
        <w:t>│специальных банковских счетов для осуществления расчетов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В  соответствии  с пунктом 3 статьи 7  Федерального закона  от│ │ │ &lt;2&gt;</w:t>
      </w:r>
    </w:p>
    <w:p w:rsidR="009D5C1F" w:rsidRPr="00331361" w:rsidRDefault="009D5C1F">
      <w:pPr>
        <w:pStyle w:val="ConsPlusNonformat"/>
        <w:jc w:val="both"/>
      </w:pPr>
      <w:r w:rsidRPr="00331361">
        <w:t xml:space="preserve">│22.05.2003  </w:t>
      </w:r>
      <w:r w:rsidR="002632B2">
        <w:t>№</w:t>
      </w:r>
      <w:r w:rsidRPr="00331361">
        <w:t xml:space="preserve"> 54-ФЗ "О применении контрольно-кассовой техники при│ └─┘</w:t>
      </w:r>
    </w:p>
    <w:p w:rsidR="009D5C1F" w:rsidRPr="00331361" w:rsidRDefault="009D5C1F">
      <w:pPr>
        <w:pStyle w:val="ConsPlusNonformat"/>
        <w:jc w:val="both"/>
      </w:pPr>
      <w:r w:rsidRPr="00331361">
        <w:t>│осуществлении  расчетов  в  Российской  Федерации"  и  в  связи с│</w:t>
      </w:r>
    </w:p>
    <w:p w:rsidR="009D5C1F" w:rsidRPr="00331361" w:rsidRDefault="009D5C1F">
      <w:pPr>
        <w:pStyle w:val="ConsPlusNonformat"/>
        <w:jc w:val="both"/>
      </w:pPr>
      <w:r w:rsidRPr="00331361">
        <w:t>│осуществлением в отношении 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полное или сокращенное (при наличии)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наименование организации, фамилия, имя, отчество &lt;3&gt;       │</w:t>
      </w:r>
    </w:p>
    <w:p w:rsidR="009D5C1F" w:rsidRPr="00331361" w:rsidRDefault="009D5C1F">
      <w:pPr>
        <w:pStyle w:val="ConsPlusNonformat"/>
        <w:jc w:val="both"/>
      </w:pPr>
      <w:r w:rsidRPr="00331361">
        <w:t>│   индивидуального предпринимателя (указывается в именительном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падеже)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│контроля  и  надзора  за  соблюдением законодательства Российской│</w:t>
      </w:r>
    </w:p>
    <w:p w:rsidR="009D5C1F" w:rsidRPr="00331361" w:rsidRDefault="009D5C1F">
      <w:pPr>
        <w:pStyle w:val="ConsPlusNonformat"/>
        <w:jc w:val="both"/>
      </w:pPr>
      <w:r w:rsidRPr="00331361">
        <w:t>│Федерации  о  применении  контрольно-кассовой техники, а также за│</w:t>
      </w:r>
    </w:p>
    <w:p w:rsidR="009D5C1F" w:rsidRPr="00331361" w:rsidRDefault="009D5C1F">
      <w:pPr>
        <w:pStyle w:val="ConsPlusNonformat"/>
        <w:jc w:val="both"/>
      </w:pPr>
      <w:r w:rsidRPr="00331361">
        <w:t>│полнотой   учета   выручки  в  организациях  и  у  индивидуальных│</w:t>
      </w:r>
    </w:p>
    <w:p w:rsidR="009D5C1F" w:rsidRPr="00331361" w:rsidRDefault="009D5C1F">
      <w:pPr>
        <w:pStyle w:val="ConsPlusNonformat"/>
        <w:jc w:val="both"/>
      </w:pPr>
      <w:r w:rsidRPr="00331361">
        <w:t>│предпринимателей      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в отношении &lt;4&gt;: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полное или сокращенное (при наличии) наименование организации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(обособленного подразделения организации),        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│________________________________________________________________________,│</w:t>
      </w:r>
    </w:p>
    <w:p w:rsidR="009D5C1F" w:rsidRPr="00331361" w:rsidRDefault="009D5C1F">
      <w:pPr>
        <w:pStyle w:val="ConsPlusNonformat"/>
        <w:jc w:val="both"/>
      </w:pPr>
      <w:r w:rsidRPr="00331361">
        <w:t>│ фамилия, имя, отчество &lt;3&gt; индивидуального предпринимателя, физического │</w:t>
      </w:r>
    </w:p>
    <w:p w:rsidR="009D5C1F" w:rsidRPr="00331361" w:rsidRDefault="009D5C1F">
      <w:pPr>
        <w:pStyle w:val="ConsPlusNonformat"/>
        <w:jc w:val="both"/>
      </w:pPr>
      <w:r w:rsidRPr="00331361">
        <w:t>│     лица, не являющегося индивидуальным предпринимателем, нотариуса,    │</w:t>
      </w:r>
    </w:p>
    <w:p w:rsidR="009D5C1F" w:rsidRPr="00331361" w:rsidRDefault="009D5C1F">
      <w:pPr>
        <w:pStyle w:val="ConsPlusNonformat"/>
        <w:jc w:val="both"/>
      </w:pPr>
      <w:r w:rsidRPr="00331361">
        <w:t>│   занимающегося частной практикой, адвоката, учредившего адвокатский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кабинет (указывается в именительном падеже)               │</w:t>
      </w:r>
    </w:p>
    <w:p w:rsidR="009D5C1F" w:rsidRPr="00331361" w:rsidRDefault="009D5C1F">
      <w:pPr>
        <w:pStyle w:val="ConsPlusNonformat"/>
        <w:jc w:val="both"/>
      </w:pPr>
      <w:r w:rsidRPr="00331361">
        <w:t>│дата рождения &lt;5&gt; _________________, место рождения &lt;5&gt; ________________,│</w:t>
      </w:r>
    </w:p>
    <w:p w:rsidR="009D5C1F" w:rsidRPr="00331361" w:rsidRDefault="009D5C1F">
      <w:pPr>
        <w:pStyle w:val="ConsPlusNonformat"/>
        <w:jc w:val="both"/>
      </w:pPr>
      <w:r w:rsidRPr="00331361">
        <w:t>│имеющего документ, удостоверяющий личность &lt;5&gt; _________________________,│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наименование документа,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 серия и номер, дата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        выдачи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┌─┬─┬─┬─┬─┬─┬─┬─┬─┬─┬─┬─┐         ┌─┬─┬─┬─┬─┬─┬─┬─┬─┐    │</w:t>
      </w:r>
    </w:p>
    <w:p w:rsidR="009D5C1F" w:rsidRPr="00331361" w:rsidRDefault="009D5C1F">
      <w:pPr>
        <w:pStyle w:val="ConsPlusNonformat"/>
        <w:jc w:val="both"/>
      </w:pPr>
      <w:r w:rsidRPr="00331361">
        <w:t>│ИНН &lt;6&gt;/КИО &lt;7&gt; │ │ │ │ │ │ │ │ │ │ │ │ │ КПП &lt;6&gt; │ │ │ │ │ │ │ │ │ │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└─┴─┴─┴─┴─┴─┴─┴─┴─┴─┴─┴─┘         └─┴─┴─┴─┴─┴─┴─┴─┴─┘    │</w:t>
      </w:r>
    </w:p>
    <w:p w:rsidR="009D5C1F" w:rsidRPr="00331361" w:rsidRDefault="009D5C1F">
      <w:pPr>
        <w:pStyle w:val="ConsPlusNonformat"/>
        <w:jc w:val="both"/>
      </w:pPr>
      <w:r w:rsidRPr="00331361">
        <w:lastRenderedPageBreak/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необходимо представить: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9D5C1F" w:rsidRPr="00331361" w:rsidRDefault="009D5C1F">
      <w:pPr>
        <w:pStyle w:val="ConsPlusNonformat"/>
        <w:jc w:val="both"/>
      </w:pPr>
      <w:r w:rsidRPr="00331361">
        <w:t>│выписки по операциям за период с "__" ______ 20__ г. по "__"      ┌─┐    │</w:t>
      </w:r>
    </w:p>
    <w:p w:rsidR="009D5C1F" w:rsidRPr="00331361" w:rsidRDefault="009D5C1F">
      <w:pPr>
        <w:pStyle w:val="ConsPlusNonformat"/>
        <w:jc w:val="both"/>
      </w:pPr>
      <w:r w:rsidRPr="00331361">
        <w:t>│______ 20__ г. &lt;8&gt; на всех счетах (специальных банковских         │ │ &lt;2&gt;│</w:t>
      </w:r>
    </w:p>
    <w:p w:rsidR="009D5C1F" w:rsidRPr="00331361" w:rsidRDefault="009D5C1F">
      <w:pPr>
        <w:pStyle w:val="ConsPlusNonformat"/>
        <w:jc w:val="both"/>
      </w:pPr>
      <w:r w:rsidRPr="00331361">
        <w:t>│счетах), по счету цифрового рубля, действовавших                  └─┘    │</w:t>
      </w:r>
    </w:p>
    <w:p w:rsidR="009D5C1F" w:rsidRPr="00331361" w:rsidRDefault="009D5C1F">
      <w:pPr>
        <w:pStyle w:val="ConsPlusNonformat"/>
        <w:jc w:val="both"/>
      </w:pPr>
      <w:r w:rsidRPr="00331361">
        <w:t>│(действовавшему) __________________________________________ &lt;9&gt;.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                 ┌─┐    │</w:t>
      </w:r>
    </w:p>
    <w:p w:rsidR="009D5C1F" w:rsidRPr="00331361" w:rsidRDefault="009D5C1F">
      <w:pPr>
        <w:pStyle w:val="ConsPlusNonformat"/>
        <w:jc w:val="both"/>
      </w:pPr>
      <w:r w:rsidRPr="00331361">
        <w:t>│выписки по операциям на следующих счетах (специальных             │ │ &lt;2&gt;│</w:t>
      </w:r>
    </w:p>
    <w:p w:rsidR="009D5C1F" w:rsidRPr="00331361" w:rsidRDefault="009D5C1F">
      <w:pPr>
        <w:pStyle w:val="ConsPlusNonformat"/>
        <w:jc w:val="both"/>
      </w:pPr>
      <w:r w:rsidRPr="00331361">
        <w:t>│банковских счетах), по счету цифрового рубля:                     └─┘    │</w:t>
      </w:r>
    </w:p>
    <w:p w:rsidR="009D5C1F" w:rsidRPr="00331361" w:rsidRDefault="009D5C1F">
      <w:pPr>
        <w:pStyle w:val="ConsPlusNonformat"/>
        <w:jc w:val="both"/>
      </w:pPr>
      <w:r w:rsidRPr="00331361">
        <w:t>│┌─────────────────────────────────────────────────────────────────┐      │</w:t>
      </w:r>
    </w:p>
    <w:p w:rsidR="009D5C1F" w:rsidRPr="00331361" w:rsidRDefault="009D5C1F">
      <w:pPr>
        <w:pStyle w:val="ConsPlusNonformat"/>
        <w:jc w:val="both"/>
      </w:pPr>
      <w:r w:rsidRPr="00331361">
        <w:t>││ __________       ┌─┬─┬─┬─┬─┬─┬─┬─┬─┬─┬─┬─┬─┬─┬─┬─┬─┬─┬─┬─┐      │ &lt;10&gt; │</w:t>
      </w:r>
    </w:p>
    <w:p w:rsidR="009D5C1F" w:rsidRPr="00331361" w:rsidRDefault="009D5C1F">
      <w:pPr>
        <w:pStyle w:val="ConsPlusNonformat"/>
        <w:jc w:val="both"/>
      </w:pPr>
      <w:r w:rsidRPr="00331361">
        <w:t xml:space="preserve">││ </w:t>
      </w:r>
      <w:r w:rsidR="002632B2">
        <w:t>№</w:t>
      </w:r>
      <w:r w:rsidRPr="00331361">
        <w:t xml:space="preserve"> п/п &lt;11&gt;     </w:t>
      </w:r>
      <w:r w:rsidR="002632B2">
        <w:t>№</w:t>
      </w:r>
      <w:r w:rsidRPr="00331361">
        <w:t xml:space="preserve"> │ │ │ │ │ │ │ │ │ │ │ │ │ │ │ │ │ │ │ │ │      │      │</w:t>
      </w:r>
    </w:p>
    <w:p w:rsidR="009D5C1F" w:rsidRPr="00331361" w:rsidRDefault="009D5C1F">
      <w:pPr>
        <w:pStyle w:val="ConsPlusNonformat"/>
        <w:jc w:val="both"/>
      </w:pPr>
      <w:r w:rsidRPr="00331361">
        <w:t>││                  └─┴─┴─┴─┴─┴─┴─┴─┴─┴─┴─┴─┴─┴─┴─┴─┴─┴─┴─┴─┘      │      │</w:t>
      </w:r>
    </w:p>
    <w:p w:rsidR="009D5C1F" w:rsidRPr="00331361" w:rsidRDefault="009D5C1F">
      <w:pPr>
        <w:pStyle w:val="ConsPlusNonformat"/>
        <w:jc w:val="both"/>
      </w:pPr>
      <w:r w:rsidRPr="00331361">
        <w:t>││за период с "__" ____ 20__ г. по "__" ______ 20__ г. &lt;8&gt;         │      │</w:t>
      </w:r>
    </w:p>
    <w:p w:rsidR="009D5C1F" w:rsidRPr="00331361" w:rsidRDefault="009D5C1F">
      <w:pPr>
        <w:pStyle w:val="ConsPlusNonformat"/>
        <w:jc w:val="both"/>
      </w:pPr>
      <w:r w:rsidRPr="00331361">
        <w:t>││владелец счета __________________________________________________│      │</w:t>
      </w:r>
    </w:p>
    <w:p w:rsidR="009D5C1F" w:rsidRPr="00331361" w:rsidRDefault="009D5C1F">
      <w:pPr>
        <w:pStyle w:val="ConsPlusNonformat"/>
        <w:jc w:val="both"/>
      </w:pPr>
      <w:r w:rsidRPr="00331361">
        <w:t>││               полное или сокращенное (при наличии) наименование │      │</w:t>
      </w:r>
    </w:p>
    <w:p w:rsidR="009D5C1F" w:rsidRPr="00331361" w:rsidRDefault="009D5C1F">
      <w:pPr>
        <w:pStyle w:val="ConsPlusNonformat"/>
        <w:jc w:val="both"/>
      </w:pPr>
      <w:r w:rsidRPr="00331361">
        <w:t>││___________________________________________________________ &lt;12&gt;.│      │</w:t>
      </w:r>
    </w:p>
    <w:p w:rsidR="009D5C1F" w:rsidRPr="00331361" w:rsidRDefault="009D5C1F">
      <w:pPr>
        <w:pStyle w:val="ConsPlusNonformat"/>
        <w:jc w:val="both"/>
      </w:pPr>
      <w:r w:rsidRPr="00331361">
        <w:t>││  организации, фамилия, имя, отчество &lt;3&gt; индивидуального        │      │</w:t>
      </w:r>
    </w:p>
    <w:p w:rsidR="009D5C1F" w:rsidRPr="00331361" w:rsidRDefault="009D5C1F">
      <w:pPr>
        <w:pStyle w:val="ConsPlusNonformat"/>
        <w:jc w:val="both"/>
      </w:pPr>
      <w:r w:rsidRPr="00331361">
        <w:t>││     предпринимателя, физического лица, не являющегося           │      │</w:t>
      </w:r>
    </w:p>
    <w:p w:rsidR="009D5C1F" w:rsidRPr="00331361" w:rsidRDefault="009D5C1F">
      <w:pPr>
        <w:pStyle w:val="ConsPlusNonformat"/>
        <w:jc w:val="both"/>
      </w:pPr>
      <w:r w:rsidRPr="00331361">
        <w:t>││ индивидуальным предпринимателем, нотариуса, занимающегося       │      │</w:t>
      </w:r>
    </w:p>
    <w:p w:rsidR="009D5C1F" w:rsidRPr="00331361" w:rsidRDefault="009D5C1F">
      <w:pPr>
        <w:pStyle w:val="ConsPlusNonformat"/>
        <w:jc w:val="both"/>
      </w:pPr>
      <w:r w:rsidRPr="00331361">
        <w:t>││   частной практикой, адвоката, учредившего адвокатский          │      │</w:t>
      </w:r>
    </w:p>
    <w:p w:rsidR="009D5C1F" w:rsidRPr="00331361" w:rsidRDefault="009D5C1F">
      <w:pPr>
        <w:pStyle w:val="ConsPlusNonformat"/>
        <w:jc w:val="both"/>
      </w:pPr>
      <w:r w:rsidRPr="00331361">
        <w:t>││кабинет, дата рождения &lt;5&gt;, место рождения &lt;5&gt;, проживающий      │      │</w:t>
      </w:r>
    </w:p>
    <w:p w:rsidR="009D5C1F" w:rsidRPr="00331361" w:rsidRDefault="009D5C1F">
      <w:pPr>
        <w:pStyle w:val="ConsPlusNonformat"/>
        <w:jc w:val="both"/>
      </w:pPr>
      <w:r w:rsidRPr="00331361">
        <w:t>││ по адресу &lt;5&gt;, имеющий документ, удостоверяющий личность        │      │</w:t>
      </w:r>
    </w:p>
    <w:p w:rsidR="009D5C1F" w:rsidRPr="00331361" w:rsidRDefault="009D5C1F">
      <w:pPr>
        <w:pStyle w:val="ConsPlusNonformat"/>
        <w:jc w:val="both"/>
      </w:pPr>
      <w:r w:rsidRPr="00331361">
        <w:t>││               &lt;5&gt;, ИНН &lt;6&gt;/КИО &lt;7&gt;, КПП &lt;6&gt;                     │      │</w:t>
      </w:r>
    </w:p>
    <w:p w:rsidR="009D5C1F" w:rsidRPr="00331361" w:rsidRDefault="009D5C1F">
      <w:pPr>
        <w:pStyle w:val="ConsPlusNonformat"/>
        <w:jc w:val="both"/>
      </w:pPr>
      <w:r w:rsidRPr="00331361">
        <w:t>│└─────────────────────────────────────────────────────────────────┘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</w:p>
    <w:p w:rsidR="009D5C1F" w:rsidRPr="00331361" w:rsidRDefault="009D5C1F">
      <w:pPr>
        <w:pStyle w:val="ConsPlusNonformat"/>
        <w:jc w:val="both"/>
      </w:pPr>
      <w:r w:rsidRPr="00331361">
        <w:t xml:space="preserve">    Указанные выписки   в  течение  трех  рабочих  дней  со  дня  получения</w:t>
      </w:r>
    </w:p>
    <w:p w:rsidR="009D5C1F" w:rsidRPr="00331361" w:rsidRDefault="009D5C1F">
      <w:pPr>
        <w:pStyle w:val="ConsPlusNonformat"/>
        <w:jc w:val="both"/>
      </w:pPr>
      <w:r w:rsidRPr="00331361">
        <w:t>настоящего запроса необходимо представить в _______________________________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                                     наименование налогового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                                         органа и его код</w:t>
      </w:r>
    </w:p>
    <w:p w:rsidR="009D5C1F" w:rsidRPr="00331361" w:rsidRDefault="009D5C1F">
      <w:pPr>
        <w:pStyle w:val="ConsPlusNonformat"/>
        <w:jc w:val="both"/>
      </w:pPr>
      <w:r w:rsidRPr="00331361">
        <w:t>в электронной форме по телекоммуникационным каналам  связи  со  ссылкой  на</w:t>
      </w:r>
    </w:p>
    <w:p w:rsidR="009D5C1F" w:rsidRPr="00331361" w:rsidRDefault="009D5C1F">
      <w:pPr>
        <w:pStyle w:val="ConsPlusNonformat"/>
        <w:jc w:val="both"/>
      </w:pPr>
      <w:r w:rsidRPr="00331361">
        <w:t>идентификатор ____________________________________________________________.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                идентификатор настоящего запроса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Контактный  телефон,  фамилия,  имя,  отчество  &lt;3&gt;  должностного  лица</w:t>
      </w:r>
    </w:p>
    <w:p w:rsidR="009D5C1F" w:rsidRPr="00331361" w:rsidRDefault="009D5C1F">
      <w:pPr>
        <w:pStyle w:val="ConsPlusNonformat"/>
        <w:jc w:val="both"/>
      </w:pPr>
      <w:r w:rsidRPr="00331361">
        <w:t>налогового органа: _______________________________________________________.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5"/>
        <w:gridCol w:w="340"/>
        <w:gridCol w:w="1745"/>
        <w:gridCol w:w="340"/>
        <w:gridCol w:w="2405"/>
      </w:tblGrid>
      <w:tr w:rsidR="00331361" w:rsidRPr="00331361">
        <w:tc>
          <w:tcPr>
            <w:tcW w:w="4215" w:type="dxa"/>
            <w:tcBorders>
              <w:top w:val="nil"/>
              <w:left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2405" w:type="dxa"/>
            <w:tcBorders>
              <w:top w:val="nil"/>
              <w:left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</w:tr>
      <w:tr w:rsidR="00331361" w:rsidRPr="00331361">
        <w:tc>
          <w:tcPr>
            <w:tcW w:w="4215" w:type="dxa"/>
            <w:tcBorders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руководитель (заместитель руководителя) налогового органа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личная 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2405" w:type="dxa"/>
            <w:tcBorders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фамилия, имя, отчество &lt;3&gt;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ind w:firstLine="540"/>
        <w:jc w:val="both"/>
      </w:pPr>
      <w:r w:rsidRPr="00331361">
        <w:t>--------------------------------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23" w:name="P1108"/>
      <w:bookmarkEnd w:id="23"/>
      <w:r w:rsidRPr="00331361">
        <w:t xml:space="preserve">&lt;1&gt; Регистрационный номер, присвоенный Банком России, заполняется в соответствии с частью 3 статьи 12 Федерального закона "О банках и банковской деятельности" (в редакции Федерального закона от 03.02.1996 </w:t>
      </w:r>
      <w:r w:rsidR="002632B2">
        <w:t>№</w:t>
      </w:r>
      <w:r w:rsidRPr="00331361">
        <w:t xml:space="preserve"> 17-ФЗ). Для Банка России и подразделений Банка России не заполняется.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24" w:name="P1109"/>
      <w:bookmarkEnd w:id="24"/>
      <w:r w:rsidRPr="00331361">
        <w:t>&lt;2&gt; Нужное отметить знаком "X". Неотмеченные позиции в направляемом запросе не отражаются.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25" w:name="P1110"/>
      <w:bookmarkEnd w:id="25"/>
      <w:r w:rsidRPr="00331361">
        <w:t>&lt;3&gt; Отчество указывается при наличии.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26" w:name="P1111"/>
      <w:bookmarkEnd w:id="26"/>
      <w:r w:rsidRPr="00331361">
        <w:t>&lt;4&gt; Лицо, в отношении которого сформирован запрос.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27" w:name="P1112"/>
      <w:bookmarkEnd w:id="27"/>
      <w:r w:rsidRPr="00331361">
        <w:t xml:space="preserve">&lt;5&gt; Указывается информация в отношении физического лица, не являющегося </w:t>
      </w:r>
      <w:r w:rsidRPr="00331361">
        <w:lastRenderedPageBreak/>
        <w:t>индивидуальным предпринимателем, имеющаяся у налогового органа. Не указывается при наличии ИНН.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28" w:name="P1113"/>
      <w:bookmarkEnd w:id="28"/>
      <w:r w:rsidRPr="00331361">
        <w:t>&lt;6&gt; В отношении физического лица, не являющегося индивидуальным предпринимателем, ИНН указывается при наличии. В отношении индивидуального предпринимателя, физического лица, не являющегося индивидуальным предпринимателем, нотариуса, занимающегося частной практикой, адвоката, учредившего адвокатский кабинет, КПП не указывается.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29" w:name="P1114"/>
      <w:bookmarkEnd w:id="29"/>
      <w:r w:rsidRPr="00331361">
        <w:t>&lt;7&gt; Код иностранной организации.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30" w:name="P1115"/>
      <w:bookmarkEnd w:id="30"/>
      <w:r w:rsidRPr="00331361">
        <w:t>&lt;8&gt; Запрос составляется в отношении операций на счетах (специальных банковских счетах), счете цифрового рубля лица, в отношении которого сформирован запрос, за указанный период.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31" w:name="P1116"/>
      <w:bookmarkEnd w:id="31"/>
      <w:r w:rsidRPr="00331361">
        <w:t>&lt;9&gt; Указывается один из вариантов: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"по состоянию на "__" ______ 20__ г." (в случае составления запроса в отношении счетов (специальных банковских счетов), счета цифрового рубля лица, в отношении которого сформирован запрос, по которым в Книге регистрации открытых счетов дата открытия ранее указанной даты и одновременно дата закрытия соответствует или позднее указанной даты или отсутствует);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"в период с "__" ______ 20__ г. по "__" ______ 20__ г." (в случае составления запроса в отношении счетов (специальных банковских счетов), счета цифрового рубля лица, в отношении которого сформирован запрос, по которым в Книге регистрации открытых счетов дата открытия ранее или соответствует дате конца указанного периода и одновременно дата закрытия соответствует или позже даты начала указанного периода или отсутствует).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32" w:name="P1119"/>
      <w:bookmarkEnd w:id="32"/>
      <w:r w:rsidRPr="00331361">
        <w:t>&lt;10&gt; Указывается для каждого счета (специального банковского счета), счета цифрового рубля, в отношении которого запрашивается информация.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33" w:name="P1120"/>
      <w:bookmarkEnd w:id="33"/>
      <w:r w:rsidRPr="00331361">
        <w:t>&lt;11&gt; Указывается номер по порядку (1, 2 и так далее) каждого счета (специального банковского счета), в отношении которого запрашивается информация.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По счету цифрового рубля не указывается.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34" w:name="P1122"/>
      <w:bookmarkEnd w:id="34"/>
      <w:r w:rsidRPr="00331361">
        <w:t>&lt;12&gt; Указывается один из вариантов: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"счет названного лица" (в этом случае запрос касается счета (специального банковского счета), владельцем которого (клиентом банка) является лицо, в отношении которого сформирован запрос, и информация в отношении данного лица, а также других владельцев этого счета (клиентов банка), в данном поле не указывается);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информация в отношении лица, являющегося владельцем счета (клиентом банка) (в этом случае запрос касается номинального счета, счета эскроу, публичного депозитного счета, владельцем которого (клиентом банка) не является лицо, в отношении которого сформирован запрос, но депонентом и (или) бенефициаром по нему является лицо, в отношении которого сформирован запрос).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По счету цифрового рубля не указывается.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both"/>
      </w:pPr>
    </w:p>
    <w:p w:rsidR="009D5C1F" w:rsidRDefault="009D5C1F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9D5C1F" w:rsidRPr="00331361" w:rsidRDefault="009D5C1F">
      <w:pPr>
        <w:pStyle w:val="ConsPlusNormal"/>
        <w:jc w:val="right"/>
        <w:outlineLvl w:val="0"/>
      </w:pPr>
      <w:r w:rsidRPr="00331361">
        <w:t xml:space="preserve">Приложение </w:t>
      </w:r>
      <w:r w:rsidR="002632B2">
        <w:t>№</w:t>
      </w:r>
      <w:r w:rsidRPr="00331361">
        <w:t xml:space="preserve"> 4</w:t>
      </w:r>
    </w:p>
    <w:p w:rsidR="009D5C1F" w:rsidRPr="00331361" w:rsidRDefault="009D5C1F">
      <w:pPr>
        <w:pStyle w:val="ConsPlusNormal"/>
        <w:jc w:val="right"/>
      </w:pPr>
      <w:r w:rsidRPr="00331361">
        <w:t>к приказу ФНС России</w:t>
      </w:r>
    </w:p>
    <w:p w:rsidR="009D5C1F" w:rsidRPr="00331361" w:rsidRDefault="009D5C1F">
      <w:pPr>
        <w:pStyle w:val="ConsPlusNormal"/>
        <w:jc w:val="right"/>
      </w:pPr>
      <w:r w:rsidRPr="00331361">
        <w:t xml:space="preserve">от 25.11.2025 </w:t>
      </w:r>
      <w:r w:rsidR="002632B2">
        <w:t>№</w:t>
      </w:r>
      <w:r w:rsidRPr="00331361">
        <w:t xml:space="preserve"> ЕД-7-2/1009@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7"/>
      </w:tblGrid>
      <w:tr w:rsidR="00331361" w:rsidRPr="00331361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Форма по КНД 1123306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1077"/>
        <w:gridCol w:w="451"/>
        <w:gridCol w:w="1361"/>
        <w:gridCol w:w="737"/>
        <w:gridCol w:w="5102"/>
      </w:tblGrid>
      <w:tr w:rsidR="00331361" w:rsidRPr="00331361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5C1F" w:rsidRPr="00331361" w:rsidRDefault="002632B2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</w:tr>
      <w:tr w:rsidR="00331361" w:rsidRPr="00331361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дата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номер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полное или сокращенное (при наличии) наименование банка или кредитной организации, у которой отозвана лицензия на осуществление банковских операций</w:t>
            </w:r>
          </w:p>
        </w:tc>
      </w:tr>
      <w:tr w:rsidR="00331361" w:rsidRPr="00331361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</w:tr>
      <w:tr w:rsidR="00331361" w:rsidRPr="00331361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идентификационный номер налогоплательщика (ИНН)/код причины постановки на учет (КПП)/банковский идентификационный код (БИК)/регистрационный номер по КГРКО &lt;1&gt;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nformat"/>
        <w:jc w:val="both"/>
      </w:pPr>
      <w:bookmarkStart w:id="35" w:name="P1162"/>
      <w:bookmarkEnd w:id="35"/>
      <w:r w:rsidRPr="00331361">
        <w:t xml:space="preserve">                                  Запрос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о представлении справки о наличии вкладов (депозитов)</w:t>
      </w:r>
    </w:p>
    <w:p w:rsidR="009D5C1F" w:rsidRPr="00331361" w:rsidRDefault="009D5C1F">
      <w:pPr>
        <w:pStyle w:val="ConsPlusNonformat"/>
        <w:jc w:val="both"/>
      </w:pP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В соответствии с пунктами 2, 4, 5 статьи 86 Налогового кодекса│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│Российской Федерации и в связи с:                                │ └─┘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проведением в отношении 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полное или сокращенное (при наличии)│ └─┘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наименование организации,      │</w:t>
      </w:r>
    </w:p>
    <w:p w:rsidR="009D5C1F" w:rsidRPr="00331361" w:rsidRDefault="009D5C1F">
      <w:pPr>
        <w:pStyle w:val="ConsPlusNonformat"/>
        <w:jc w:val="both"/>
      </w:pPr>
      <w:r w:rsidRPr="00331361">
        <w:lastRenderedPageBreak/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фамилия, имя, отчество &lt;3&gt; индивидуального предпринимателя,   │</w:t>
      </w:r>
    </w:p>
    <w:p w:rsidR="009D5C1F" w:rsidRPr="00331361" w:rsidRDefault="009D5C1F">
      <w:pPr>
        <w:pStyle w:val="ConsPlusNonformat"/>
        <w:jc w:val="both"/>
      </w:pPr>
      <w:r w:rsidRPr="00331361">
        <w:t>│нотариуса, занимающегося частной практикой, адвоката, учредившего│</w:t>
      </w:r>
    </w:p>
    <w:p w:rsidR="009D5C1F" w:rsidRPr="00331361" w:rsidRDefault="009D5C1F">
      <w:pPr>
        <w:pStyle w:val="ConsPlusNonformat"/>
        <w:jc w:val="both"/>
      </w:pPr>
      <w:r w:rsidRPr="00331361">
        <w:t>│     адвокатский кабинет (указывается в именительном падеже)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 налоговой проверки│</w:t>
      </w:r>
    </w:p>
    <w:p w:rsidR="009D5C1F" w:rsidRPr="00331361" w:rsidRDefault="009D5C1F">
      <w:pPr>
        <w:pStyle w:val="ConsPlusNonformat"/>
        <w:jc w:val="both"/>
      </w:pPr>
      <w:r w:rsidRPr="00331361">
        <w:t>│    выездной/повторной выездной/камеральной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проведением в отношении 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фамилия, имя, отчество &lt;3&gt; физического│ └─┘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лица, не являющегося  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   индивидуальным предпринимателем (указывается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в именительном падеже)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 налоговой проверки при наличии согласия│</w:t>
      </w:r>
    </w:p>
    <w:p w:rsidR="009D5C1F" w:rsidRPr="00331361" w:rsidRDefault="009D5C1F">
      <w:pPr>
        <w:pStyle w:val="ConsPlusNonformat"/>
        <w:jc w:val="both"/>
      </w:pPr>
      <w:r w:rsidRPr="00331361">
        <w:t>│   выездной/повторной 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  выездной/камеральной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руководителя вышестоящего налогового органа/руководителя     │</w:t>
      </w:r>
    </w:p>
    <w:p w:rsidR="009D5C1F" w:rsidRPr="00331361" w:rsidRDefault="009D5C1F">
      <w:pPr>
        <w:pStyle w:val="ConsPlusNonformat"/>
        <w:jc w:val="both"/>
      </w:pPr>
      <w:r w:rsidRPr="00331361">
        <w:t>│   федерального органа исполнительной власти, уполномоченного    │</w:t>
      </w:r>
    </w:p>
    <w:p w:rsidR="009D5C1F" w:rsidRPr="00331361" w:rsidRDefault="009D5C1F">
      <w:pPr>
        <w:pStyle w:val="ConsPlusNonformat"/>
        <w:jc w:val="both"/>
      </w:pPr>
      <w:r w:rsidRPr="00331361">
        <w:t>│   по контролю и надзору в области налогов и сборов/заместителя  │</w:t>
      </w:r>
    </w:p>
    <w:p w:rsidR="009D5C1F" w:rsidRPr="00331361" w:rsidRDefault="009D5C1F">
      <w:pPr>
        <w:pStyle w:val="ConsPlusNonformat"/>
        <w:jc w:val="both"/>
      </w:pPr>
      <w:r w:rsidRPr="00331361">
        <w:t>│     руководителя федерального органа исполнительной власти,     │</w:t>
      </w:r>
    </w:p>
    <w:p w:rsidR="009D5C1F" w:rsidRPr="00331361" w:rsidRDefault="009D5C1F">
      <w:pPr>
        <w:pStyle w:val="ConsPlusNonformat"/>
        <w:jc w:val="both"/>
      </w:pPr>
      <w:r w:rsidRPr="00331361">
        <w:t>│     уполномоченного по контролю и надзору в области налогов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и сборов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│о направлении запроса в банк (кредитную  организацию,  у  которой│</w:t>
      </w:r>
    </w:p>
    <w:p w:rsidR="009D5C1F" w:rsidRPr="00331361" w:rsidRDefault="009D5C1F">
      <w:pPr>
        <w:pStyle w:val="ConsPlusNonformat"/>
        <w:jc w:val="both"/>
      </w:pPr>
      <w:r w:rsidRPr="00331361">
        <w:t>│отозвана лицензия на осуществление банковских операций):  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 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│вид документа о согласии   наименование и код налогового органа,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согласовавшего направление запроса   │</w:t>
      </w:r>
    </w:p>
    <w:p w:rsidR="009D5C1F" w:rsidRPr="00331361" w:rsidRDefault="009D5C1F">
      <w:pPr>
        <w:pStyle w:val="ConsPlusNonformat"/>
        <w:jc w:val="both"/>
      </w:pPr>
      <w:r w:rsidRPr="00331361">
        <w:t xml:space="preserve">│от __________ </w:t>
      </w:r>
      <w:r w:rsidR="002632B2">
        <w:t>№</w:t>
      </w:r>
      <w:r w:rsidRPr="00331361">
        <w:t xml:space="preserve"> ________ 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дата        номер      фамилия, имя, отчество &lt;3&gt; лица,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согласовавшего направление запроса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проведением в отношении 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полное или сокращенное (при наличии)│ └─┘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наименование организации,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фамилия, имя, отчество &lt;3&gt; индивидуального предпринимателя,  │</w:t>
      </w:r>
    </w:p>
    <w:p w:rsidR="009D5C1F" w:rsidRPr="00331361" w:rsidRDefault="009D5C1F">
      <w:pPr>
        <w:pStyle w:val="ConsPlusNonformat"/>
        <w:jc w:val="both"/>
      </w:pPr>
      <w:r w:rsidRPr="00331361">
        <w:t>│физического лица, не являющегося индивидуальным предпринимателем,│</w:t>
      </w:r>
    </w:p>
    <w:p w:rsidR="009D5C1F" w:rsidRPr="00331361" w:rsidRDefault="009D5C1F">
      <w:pPr>
        <w:pStyle w:val="ConsPlusNonformat"/>
        <w:jc w:val="both"/>
      </w:pPr>
      <w:r w:rsidRPr="00331361">
        <w:t>│нотариуса, занимающегося частной практикой, адвоката, учредившего│</w:t>
      </w:r>
    </w:p>
    <w:p w:rsidR="009D5C1F" w:rsidRPr="00331361" w:rsidRDefault="009D5C1F">
      <w:pPr>
        <w:pStyle w:val="ConsPlusNonformat"/>
        <w:jc w:val="both"/>
      </w:pPr>
      <w:r w:rsidRPr="00331361">
        <w:t>│     адвокатский кабинет (указывается в именительном падеже)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 налоговой  проверки,  являющегося│</w:t>
      </w:r>
    </w:p>
    <w:p w:rsidR="009D5C1F" w:rsidRPr="00331361" w:rsidRDefault="009D5C1F">
      <w:pPr>
        <w:pStyle w:val="ConsPlusNonformat"/>
        <w:jc w:val="both"/>
      </w:pPr>
      <w:r w:rsidRPr="00331361">
        <w:t>│       выездной/повторной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выездной/камеральной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│участником ____________________ с указанной  в  настоящем запросе│</w:t>
      </w:r>
    </w:p>
    <w:p w:rsidR="009D5C1F" w:rsidRPr="00331361" w:rsidRDefault="009D5C1F">
      <w:pPr>
        <w:pStyle w:val="ConsPlusNonformat"/>
        <w:jc w:val="both"/>
      </w:pPr>
      <w:r w:rsidRPr="00331361">
        <w:t>│            сделки (операции)/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совокупности сделок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(операций)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 организацией    │</w:t>
      </w:r>
    </w:p>
    <w:p w:rsidR="009D5C1F" w:rsidRPr="00331361" w:rsidRDefault="009D5C1F">
      <w:pPr>
        <w:pStyle w:val="ConsPlusNonformat"/>
        <w:jc w:val="both"/>
      </w:pPr>
      <w:r w:rsidRPr="00331361">
        <w:t>│  ликвидированной/реорганизованной/иностранной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истребованием у ______________________________________________│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полное или сокращенное (при наличии)     │ └─┘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 наименование организации, фамилия, имя, отчество &lt;3&gt;      │</w:t>
      </w:r>
    </w:p>
    <w:p w:rsidR="009D5C1F" w:rsidRPr="00331361" w:rsidRDefault="009D5C1F">
      <w:pPr>
        <w:pStyle w:val="ConsPlusNonformat"/>
        <w:jc w:val="both"/>
      </w:pPr>
      <w:r w:rsidRPr="00331361">
        <w:t>│     индивидуального предпринимателя, нотариуса, занимающегося   │</w:t>
      </w:r>
    </w:p>
    <w:p w:rsidR="009D5C1F" w:rsidRPr="00331361" w:rsidRDefault="009D5C1F">
      <w:pPr>
        <w:pStyle w:val="ConsPlusNonformat"/>
        <w:jc w:val="both"/>
      </w:pPr>
      <w:r w:rsidRPr="00331361">
        <w:t>│   частной практикой, адвоката, учредившего адвокатский кабинет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(указывается в именительном падеже)              │</w:t>
      </w:r>
    </w:p>
    <w:p w:rsidR="009D5C1F" w:rsidRPr="00331361" w:rsidRDefault="009D5C1F">
      <w:pPr>
        <w:pStyle w:val="ConsPlusNonformat"/>
        <w:jc w:val="both"/>
      </w:pPr>
      <w:r w:rsidRPr="00331361">
        <w:t>│документов   (информации)   в   соответствии   со   статьей  93.1│</w:t>
      </w:r>
    </w:p>
    <w:p w:rsidR="009D5C1F" w:rsidRPr="00331361" w:rsidRDefault="009D5C1F">
      <w:pPr>
        <w:pStyle w:val="ConsPlusNonformat"/>
        <w:jc w:val="both"/>
      </w:pPr>
      <w:r w:rsidRPr="00331361">
        <w:t>│Налогового кодекса Российской Федерации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lastRenderedPageBreak/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истребованием у ______________________________________________│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фамилия, имя, отчество &lt;3&gt; физического лица, │ └─┘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не являющегося индивидуальным предпринимателем (указывается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в именительном падеже)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│документов  (информации) в соответствии с пунктом 1  статьи  93.1│</w:t>
      </w:r>
    </w:p>
    <w:p w:rsidR="009D5C1F" w:rsidRPr="00331361" w:rsidRDefault="009D5C1F">
      <w:pPr>
        <w:pStyle w:val="ConsPlusNonformat"/>
        <w:jc w:val="both"/>
      </w:pPr>
      <w:r w:rsidRPr="00331361">
        <w:t>│Налогового кодекса Российской Федерации при наличии согласия ____│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руководителя вышестоящего налогового органа/руководителя     │</w:t>
      </w:r>
    </w:p>
    <w:p w:rsidR="009D5C1F" w:rsidRPr="00331361" w:rsidRDefault="009D5C1F">
      <w:pPr>
        <w:pStyle w:val="ConsPlusNonformat"/>
        <w:jc w:val="both"/>
      </w:pPr>
      <w:r w:rsidRPr="00331361">
        <w:t>│   федерального органа исполнительной власти, уполномоченного    │</w:t>
      </w:r>
    </w:p>
    <w:p w:rsidR="009D5C1F" w:rsidRPr="00331361" w:rsidRDefault="009D5C1F">
      <w:pPr>
        <w:pStyle w:val="ConsPlusNonformat"/>
        <w:jc w:val="both"/>
      </w:pPr>
      <w:r w:rsidRPr="00331361">
        <w:t>│  по контролю и надзору в области налогов и сборов/заместителя   │</w:t>
      </w:r>
    </w:p>
    <w:p w:rsidR="009D5C1F" w:rsidRPr="00331361" w:rsidRDefault="009D5C1F">
      <w:pPr>
        <w:pStyle w:val="ConsPlusNonformat"/>
        <w:jc w:val="both"/>
      </w:pPr>
      <w:r w:rsidRPr="00331361">
        <w:t>│     руководителя федерального органа исполнительной власти,     │</w:t>
      </w:r>
    </w:p>
    <w:p w:rsidR="009D5C1F" w:rsidRPr="00331361" w:rsidRDefault="009D5C1F">
      <w:pPr>
        <w:pStyle w:val="ConsPlusNonformat"/>
        <w:jc w:val="both"/>
      </w:pPr>
      <w:r w:rsidRPr="00331361">
        <w:t>│     уполномоченного по контролю и надзору в области налогов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и сборов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│о направлении запроса в банк (кредитную  организацию,  у  которой│</w:t>
      </w:r>
    </w:p>
    <w:p w:rsidR="009D5C1F" w:rsidRPr="00331361" w:rsidRDefault="009D5C1F">
      <w:pPr>
        <w:pStyle w:val="ConsPlusNonformat"/>
        <w:jc w:val="both"/>
      </w:pPr>
      <w:r w:rsidRPr="00331361">
        <w:t>│отозвана лицензия на осуществление банковских операций):  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 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│вид документа о согласии   наименование и код налогового органа,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согласовавшего направление запроса   │</w:t>
      </w:r>
    </w:p>
    <w:p w:rsidR="009D5C1F" w:rsidRPr="00331361" w:rsidRDefault="009D5C1F">
      <w:pPr>
        <w:pStyle w:val="ConsPlusNonformat"/>
        <w:jc w:val="both"/>
      </w:pPr>
      <w:r w:rsidRPr="00331361">
        <w:t xml:space="preserve">│от __________ </w:t>
      </w:r>
      <w:r w:rsidR="002632B2">
        <w:t>№</w:t>
      </w:r>
      <w:r w:rsidRPr="00331361">
        <w:t xml:space="preserve"> _______  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дата       номер        фамилия, имя, отчество &lt;3&gt; лица,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согласовавшего направление запроса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истребованием у ______________________________________________│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полное или сокращенное (при наличии)      │ └─┘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наименование организации, фамилия, имя, отчество &lt;3&gt;       │</w:t>
      </w:r>
    </w:p>
    <w:p w:rsidR="009D5C1F" w:rsidRPr="00331361" w:rsidRDefault="009D5C1F">
      <w:pPr>
        <w:pStyle w:val="ConsPlusNonformat"/>
        <w:jc w:val="both"/>
      </w:pPr>
      <w:r w:rsidRPr="00331361">
        <w:t>│       индивидуального предпринимателя, физического лица,        │</w:t>
      </w:r>
    </w:p>
    <w:p w:rsidR="009D5C1F" w:rsidRPr="00331361" w:rsidRDefault="009D5C1F">
      <w:pPr>
        <w:pStyle w:val="ConsPlusNonformat"/>
        <w:jc w:val="both"/>
      </w:pPr>
      <w:r w:rsidRPr="00331361">
        <w:t>│   не являющегося индивидуальным предпринимателем, нотариуса,    │</w:t>
      </w:r>
    </w:p>
    <w:p w:rsidR="009D5C1F" w:rsidRPr="00331361" w:rsidRDefault="009D5C1F">
      <w:pPr>
        <w:pStyle w:val="ConsPlusNonformat"/>
        <w:jc w:val="both"/>
      </w:pPr>
      <w:r w:rsidRPr="00331361">
        <w:t>│     занимающегося частной практикой, адвоката, учредившего      │</w:t>
      </w:r>
    </w:p>
    <w:p w:rsidR="009D5C1F" w:rsidRPr="00331361" w:rsidRDefault="009D5C1F">
      <w:pPr>
        <w:pStyle w:val="ConsPlusNonformat"/>
        <w:jc w:val="both"/>
      </w:pPr>
      <w:r w:rsidRPr="00331361">
        <w:t>│     адвокатский кабинет (указывается в именительном падеже)     │</w:t>
      </w:r>
    </w:p>
    <w:p w:rsidR="009D5C1F" w:rsidRPr="00331361" w:rsidRDefault="009D5C1F">
      <w:pPr>
        <w:pStyle w:val="ConsPlusNonformat"/>
        <w:jc w:val="both"/>
      </w:pPr>
      <w:r w:rsidRPr="00331361">
        <w:t>│   документов  (информации)   в   соответствии  со  статьей  93.1│</w:t>
      </w:r>
    </w:p>
    <w:p w:rsidR="009D5C1F" w:rsidRPr="00331361" w:rsidRDefault="009D5C1F">
      <w:pPr>
        <w:pStyle w:val="ConsPlusNonformat"/>
        <w:jc w:val="both"/>
      </w:pPr>
      <w:r w:rsidRPr="00331361">
        <w:t>│Налогового  кодекса Российской Федерации, являющегося  участником│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 с указанной в│</w:t>
      </w:r>
    </w:p>
    <w:p w:rsidR="009D5C1F" w:rsidRPr="00331361" w:rsidRDefault="009D5C1F">
      <w:pPr>
        <w:pStyle w:val="ConsPlusNonformat"/>
        <w:jc w:val="both"/>
      </w:pPr>
      <w:r w:rsidRPr="00331361">
        <w:t>│ сделки (операции)/совокупности сделок (операций)                │</w:t>
      </w:r>
    </w:p>
    <w:p w:rsidR="009D5C1F" w:rsidRPr="00331361" w:rsidRDefault="009D5C1F">
      <w:pPr>
        <w:pStyle w:val="ConsPlusNonformat"/>
        <w:jc w:val="both"/>
      </w:pPr>
      <w:r w:rsidRPr="00331361">
        <w:t>│настоящем запросе 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ликвидированной/реорганизованной/иностранной │</w:t>
      </w:r>
    </w:p>
    <w:p w:rsidR="009D5C1F" w:rsidRPr="00331361" w:rsidRDefault="009D5C1F">
      <w:pPr>
        <w:pStyle w:val="ConsPlusNonformat"/>
        <w:jc w:val="both"/>
      </w:pPr>
      <w:r w:rsidRPr="00331361">
        <w:t>│организацией          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проведением в отношении 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полное или сокращенное (при наличии) │ └─┘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наименование организации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 налогового мониторинга│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проведением в отношении 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полное или сокращенное (при наличии) │ └─┘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наименование организации       │</w:t>
      </w:r>
    </w:p>
    <w:p w:rsidR="009D5C1F" w:rsidRPr="00331361" w:rsidRDefault="009D5C1F">
      <w:pPr>
        <w:pStyle w:val="ConsPlusNonformat"/>
        <w:jc w:val="both"/>
      </w:pPr>
      <w:r w:rsidRPr="00331361">
        <w:t>│налогового мониторинга, являющейся участником 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сделки (операции)/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совокупности сделок│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 (операций)     │</w:t>
      </w:r>
    </w:p>
    <w:p w:rsidR="009D5C1F" w:rsidRPr="00331361" w:rsidRDefault="009D5C1F">
      <w:pPr>
        <w:pStyle w:val="ConsPlusNonformat"/>
        <w:jc w:val="both"/>
      </w:pPr>
      <w:r w:rsidRPr="00331361">
        <w:t>│с указанной в настоящем запросе ____________________ организацией│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ликвидированной/   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реорганизованной/  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иностранной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неисполнением ________________________________________________│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полное или сокращенное (при наличии)      │ └─┘</w:t>
      </w:r>
    </w:p>
    <w:p w:rsidR="009D5C1F" w:rsidRPr="00331361" w:rsidRDefault="009D5C1F">
      <w:pPr>
        <w:pStyle w:val="ConsPlusNonformat"/>
        <w:jc w:val="both"/>
      </w:pPr>
      <w:r w:rsidRPr="00331361">
        <w:lastRenderedPageBreak/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 наименование организации, фамилия, имя, отчество &lt;3&gt;      │</w:t>
      </w:r>
    </w:p>
    <w:p w:rsidR="009D5C1F" w:rsidRPr="00331361" w:rsidRDefault="009D5C1F">
      <w:pPr>
        <w:pStyle w:val="ConsPlusNonformat"/>
        <w:jc w:val="both"/>
      </w:pPr>
      <w:r w:rsidRPr="00331361">
        <w:t>│     индивидуального предпринимателя, нотариуса, занимающегося   │</w:t>
      </w:r>
    </w:p>
    <w:p w:rsidR="009D5C1F" w:rsidRPr="00331361" w:rsidRDefault="009D5C1F">
      <w:pPr>
        <w:pStyle w:val="ConsPlusNonformat"/>
        <w:jc w:val="both"/>
      </w:pPr>
      <w:r w:rsidRPr="00331361">
        <w:t>│   частной практикой, адвоката, учредившего адвокатский кабинет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(указывается в именительном падеже)  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│требования об уплате задолженности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вынесением в отношении _______________________________________│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полное или сокращенное (при наличии) │ └─┘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наименование организации, фамилия, имя, отчество &lt;3&gt;       │</w:t>
      </w:r>
    </w:p>
    <w:p w:rsidR="009D5C1F" w:rsidRPr="00331361" w:rsidRDefault="009D5C1F">
      <w:pPr>
        <w:pStyle w:val="ConsPlusNonformat"/>
        <w:jc w:val="both"/>
      </w:pPr>
      <w:r w:rsidRPr="00331361">
        <w:t>│индивидуального предпринимателя, физического лица, не являющегося│</w:t>
      </w:r>
    </w:p>
    <w:p w:rsidR="009D5C1F" w:rsidRPr="00331361" w:rsidRDefault="009D5C1F">
      <w:pPr>
        <w:pStyle w:val="ConsPlusNonformat"/>
        <w:jc w:val="both"/>
      </w:pPr>
      <w:r w:rsidRPr="00331361">
        <w:t>│индивидуальным предпринимателем, нотариуса, занимающегося частной│</w:t>
      </w:r>
    </w:p>
    <w:p w:rsidR="009D5C1F" w:rsidRPr="00331361" w:rsidRDefault="009D5C1F">
      <w:pPr>
        <w:pStyle w:val="ConsPlusNonformat"/>
        <w:jc w:val="both"/>
      </w:pPr>
      <w:r w:rsidRPr="00331361">
        <w:t>│практикой, адвоката, учредившего адвокатский кабинет (указывается│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в именительном падеже)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│решения о взыскании задолженности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принятием в отношении ________________________________________│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полное или сокращенное (при наличии)  │ └─┘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наименование организации, фамилия, имя, отчество &lt;3&gt;       │</w:t>
      </w:r>
    </w:p>
    <w:p w:rsidR="009D5C1F" w:rsidRPr="00331361" w:rsidRDefault="009D5C1F">
      <w:pPr>
        <w:pStyle w:val="ConsPlusNonformat"/>
        <w:jc w:val="both"/>
      </w:pPr>
      <w:r w:rsidRPr="00331361">
        <w:t>│индивидуального предпринимателя, нотариуса, занимающегося частной│</w:t>
      </w:r>
    </w:p>
    <w:p w:rsidR="009D5C1F" w:rsidRPr="00331361" w:rsidRDefault="009D5C1F">
      <w:pPr>
        <w:pStyle w:val="ConsPlusNonformat"/>
        <w:jc w:val="both"/>
      </w:pPr>
      <w:r w:rsidRPr="00331361">
        <w:t>│практикой, адвоката, учредившего адвокатский кабинет (указывается│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в именительном падеже)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│решения 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  о  приостановлении  операций  по  счетам, счету цифрового│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│рубля, приостановлении переводов электронных денежных  средств/об│</w:t>
      </w:r>
    </w:p>
    <w:p w:rsidR="009D5C1F" w:rsidRPr="00331361" w:rsidRDefault="009D5C1F">
      <w:pPr>
        <w:pStyle w:val="ConsPlusNonformat"/>
        <w:jc w:val="both"/>
      </w:pPr>
      <w:r w:rsidRPr="00331361">
        <w:t>│отмене приостановления операций по счетам, счету цифрового рубля,│</w:t>
      </w:r>
    </w:p>
    <w:p w:rsidR="009D5C1F" w:rsidRPr="00331361" w:rsidRDefault="009D5C1F">
      <w:pPr>
        <w:pStyle w:val="ConsPlusNonformat"/>
        <w:jc w:val="both"/>
      </w:pPr>
      <w:r w:rsidRPr="00331361">
        <w:t>│отмене приостановления переводов электронных денежных средств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поступлением в отношении 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полное или сокращенное (при наличии)│ └─┘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наименование организации, фамилия, имя, отчество &lt;3&gt;       │</w:t>
      </w:r>
    </w:p>
    <w:p w:rsidR="009D5C1F" w:rsidRPr="00331361" w:rsidRDefault="009D5C1F">
      <w:pPr>
        <w:pStyle w:val="ConsPlusNonformat"/>
        <w:jc w:val="both"/>
      </w:pPr>
      <w:r w:rsidRPr="00331361">
        <w:t>│индивидуального предпринимателя, физического лица, не являющегося│</w:t>
      </w:r>
    </w:p>
    <w:p w:rsidR="009D5C1F" w:rsidRPr="00331361" w:rsidRDefault="009D5C1F">
      <w:pPr>
        <w:pStyle w:val="ConsPlusNonformat"/>
        <w:jc w:val="both"/>
      </w:pPr>
      <w:r w:rsidRPr="00331361">
        <w:t>│индивидуальным предпринимателем, нотариуса, занимающегося частной│</w:t>
      </w:r>
    </w:p>
    <w:p w:rsidR="009D5C1F" w:rsidRPr="00331361" w:rsidRDefault="009D5C1F">
      <w:pPr>
        <w:pStyle w:val="ConsPlusNonformat"/>
        <w:jc w:val="both"/>
      </w:pPr>
      <w:r w:rsidRPr="00331361">
        <w:t>│практикой, адвоката, учредившего адвокатский кабинет (указывается│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в именительном падеже)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│запроса   уполномоченного   органа   иностранного  государства  в│</w:t>
      </w:r>
    </w:p>
    <w:p w:rsidR="009D5C1F" w:rsidRPr="00331361" w:rsidRDefault="009D5C1F">
      <w:pPr>
        <w:pStyle w:val="ConsPlusNonformat"/>
        <w:jc w:val="both"/>
      </w:pPr>
      <w:r w:rsidRPr="00331361">
        <w:t>│случаях,  предусмотренных  международными  договорами  Российской│</w:t>
      </w:r>
    </w:p>
    <w:p w:rsidR="009D5C1F" w:rsidRPr="00331361" w:rsidRDefault="009D5C1F">
      <w:pPr>
        <w:pStyle w:val="ConsPlusNonformat"/>
        <w:jc w:val="both"/>
      </w:pPr>
      <w:r w:rsidRPr="00331361">
        <w:t>│Федерации             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</w:p>
    <w:p w:rsidR="009D5C1F" w:rsidRPr="00331361" w:rsidRDefault="009D5C1F">
      <w:pPr>
        <w:pStyle w:val="ConsPlusNonformat"/>
        <w:jc w:val="both"/>
      </w:pPr>
      <w:r w:rsidRPr="00331361">
        <w:t>в отношении &lt;4&gt;: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полное или сокращенное (при наличии) наименование организации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(обособленного подразделения организации),        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│________________________________________________________________________,│</w:t>
      </w:r>
    </w:p>
    <w:p w:rsidR="009D5C1F" w:rsidRPr="00331361" w:rsidRDefault="009D5C1F">
      <w:pPr>
        <w:pStyle w:val="ConsPlusNonformat"/>
        <w:jc w:val="both"/>
      </w:pPr>
      <w:r w:rsidRPr="00331361">
        <w:t>│ фамилия, имя, отчество &lt;3&gt; индивидуального предпринимателя, физического │</w:t>
      </w:r>
    </w:p>
    <w:p w:rsidR="009D5C1F" w:rsidRPr="00331361" w:rsidRDefault="009D5C1F">
      <w:pPr>
        <w:pStyle w:val="ConsPlusNonformat"/>
        <w:jc w:val="both"/>
      </w:pPr>
      <w:r w:rsidRPr="00331361">
        <w:t>│     лица, не являющегося индивидуальным предпринимателем, нотариуса,    │</w:t>
      </w:r>
    </w:p>
    <w:p w:rsidR="009D5C1F" w:rsidRPr="00331361" w:rsidRDefault="009D5C1F">
      <w:pPr>
        <w:pStyle w:val="ConsPlusNonformat"/>
        <w:jc w:val="both"/>
      </w:pPr>
      <w:r w:rsidRPr="00331361">
        <w:t>│   занимающегося частной практикой, адвоката, учредившего адвокатский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кабинет (указывается в именительном падеже)               │</w:t>
      </w:r>
    </w:p>
    <w:p w:rsidR="009D5C1F" w:rsidRPr="00331361" w:rsidRDefault="009D5C1F">
      <w:pPr>
        <w:pStyle w:val="ConsPlusNonformat"/>
        <w:jc w:val="both"/>
      </w:pPr>
      <w:r w:rsidRPr="00331361">
        <w:t>│дата рождения &lt;5&gt; _________________, место рождения &lt;5&gt; ________________,│</w:t>
      </w:r>
    </w:p>
    <w:p w:rsidR="009D5C1F" w:rsidRPr="00331361" w:rsidRDefault="009D5C1F">
      <w:pPr>
        <w:pStyle w:val="ConsPlusNonformat"/>
        <w:jc w:val="both"/>
      </w:pPr>
      <w:r w:rsidRPr="00331361">
        <w:t>│имеющего документ, удостоверяющий личность &lt;5&gt; _________________________,│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наименование документа,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 серия и номер, дата    │</w:t>
      </w:r>
    </w:p>
    <w:p w:rsidR="009D5C1F" w:rsidRPr="00331361" w:rsidRDefault="009D5C1F">
      <w:pPr>
        <w:pStyle w:val="ConsPlusNonformat"/>
        <w:jc w:val="both"/>
      </w:pPr>
      <w:r w:rsidRPr="00331361">
        <w:lastRenderedPageBreak/>
        <w:t>│                                                         выдачи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┌─┬─┬─┬─┬─┬─┬─┬─┬─┬─┬─┬─┐         ┌─┬─┬─┬─┬─┬─┬─┬─┬─┐    │</w:t>
      </w:r>
    </w:p>
    <w:p w:rsidR="009D5C1F" w:rsidRPr="00331361" w:rsidRDefault="009D5C1F">
      <w:pPr>
        <w:pStyle w:val="ConsPlusNonformat"/>
        <w:jc w:val="both"/>
      </w:pPr>
      <w:r w:rsidRPr="00331361">
        <w:t>│ИНН &lt;6&gt;/КИО &lt;7&gt; │ │ │ │ │ │ │ │ │ │ │ │ │ КПП &lt;6&gt; │ │ │ │ │ │ │ │ │ │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└─┴─┴─┴─┴─┴─┴─┴─┴─┴─┴─┴─┘         └─┴─┴─┴─┴─┴─┴─┴─┴─┘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</w:p>
    <w:p w:rsidR="009D5C1F" w:rsidRPr="00331361" w:rsidRDefault="009D5C1F">
      <w:pPr>
        <w:pStyle w:val="ConsPlusNonformat"/>
        <w:jc w:val="both"/>
      </w:pPr>
      <w:r w:rsidRPr="00331361">
        <w:t>необходимо представить справку о наличии вкладов (депозитов), действовавших</w:t>
      </w:r>
    </w:p>
    <w:p w:rsidR="009D5C1F" w:rsidRPr="00331361" w:rsidRDefault="009D5C1F">
      <w:pPr>
        <w:pStyle w:val="ConsPlusNonformat"/>
        <w:jc w:val="both"/>
      </w:pPr>
      <w:r w:rsidRPr="00331361">
        <w:t>________________________________ &lt;8&gt;.</w:t>
      </w:r>
    </w:p>
    <w:p w:rsidR="009D5C1F" w:rsidRPr="00331361" w:rsidRDefault="009D5C1F">
      <w:pPr>
        <w:pStyle w:val="ConsPlusNonformat"/>
        <w:jc w:val="both"/>
      </w:pPr>
    </w:p>
    <w:p w:rsidR="009D5C1F" w:rsidRPr="00331361" w:rsidRDefault="009D5C1F">
      <w:pPr>
        <w:pStyle w:val="ConsPlusNonformat"/>
        <w:jc w:val="both"/>
      </w:pPr>
      <w:r w:rsidRPr="00331361">
        <w:t xml:space="preserve">    Указанную справку   в  течение  трех  рабочих  дней  со  дня  получения</w:t>
      </w:r>
    </w:p>
    <w:p w:rsidR="009D5C1F" w:rsidRPr="00331361" w:rsidRDefault="009D5C1F">
      <w:pPr>
        <w:pStyle w:val="ConsPlusNonformat"/>
        <w:jc w:val="both"/>
      </w:pPr>
      <w:r w:rsidRPr="00331361">
        <w:t>настоящего запроса необходимо представить в _______________________________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                                     наименование налогового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                                         органа и его код</w:t>
      </w:r>
    </w:p>
    <w:p w:rsidR="009D5C1F" w:rsidRPr="00331361" w:rsidRDefault="009D5C1F">
      <w:pPr>
        <w:pStyle w:val="ConsPlusNonformat"/>
        <w:jc w:val="both"/>
      </w:pPr>
      <w:r w:rsidRPr="00331361">
        <w:t>в электронной форме со ссылкой на идентификатор __________________________.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                                      идентификатор настоящего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                                              запроса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Контактный  телефон,  фамилия,  имя,  отчество  &lt;3&gt;  должностного  лица</w:t>
      </w:r>
    </w:p>
    <w:p w:rsidR="009D5C1F" w:rsidRPr="00331361" w:rsidRDefault="009D5C1F">
      <w:pPr>
        <w:pStyle w:val="ConsPlusNonformat"/>
        <w:jc w:val="both"/>
      </w:pPr>
      <w:r w:rsidRPr="00331361">
        <w:t>налогового органа: _______________________________________________________.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5"/>
        <w:gridCol w:w="340"/>
        <w:gridCol w:w="1745"/>
        <w:gridCol w:w="340"/>
        <w:gridCol w:w="2405"/>
      </w:tblGrid>
      <w:tr w:rsidR="00331361" w:rsidRPr="00331361">
        <w:tc>
          <w:tcPr>
            <w:tcW w:w="4215" w:type="dxa"/>
            <w:tcBorders>
              <w:top w:val="nil"/>
              <w:left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2405" w:type="dxa"/>
            <w:tcBorders>
              <w:top w:val="nil"/>
              <w:left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</w:tr>
      <w:tr w:rsidR="00331361" w:rsidRPr="00331361">
        <w:tc>
          <w:tcPr>
            <w:tcW w:w="4215" w:type="dxa"/>
            <w:tcBorders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руководитель (заместитель руководителя) налогового органа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личная 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2405" w:type="dxa"/>
            <w:tcBorders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фамилия, имя, отчество &lt;3&gt;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ind w:firstLine="540"/>
        <w:jc w:val="both"/>
      </w:pPr>
      <w:r w:rsidRPr="00331361">
        <w:t>--------------------------------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36" w:name="P1393"/>
      <w:bookmarkEnd w:id="36"/>
      <w:r w:rsidRPr="00331361">
        <w:t xml:space="preserve">&lt;1&gt; Регистрационный номер, присвоенный Банком России, заполняется в соответствии с частью 3 статьи 12 Федерального закона "О банках и банковской деятельности" (в редакции Федерального закона от 03.02.1996 </w:t>
      </w:r>
      <w:r w:rsidR="002632B2">
        <w:t>№</w:t>
      </w:r>
      <w:r w:rsidRPr="00331361">
        <w:t xml:space="preserve"> 17-ФЗ). Для Банка России и подразделений Банка России не заполняется.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37" w:name="P1394"/>
      <w:bookmarkEnd w:id="37"/>
      <w:r w:rsidRPr="00331361">
        <w:t>&lt;2&gt; Нужное отметить знаком "X". Неотмеченные позиции в направляемом запросе не отражаются.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38" w:name="P1395"/>
      <w:bookmarkEnd w:id="38"/>
      <w:r w:rsidRPr="00331361">
        <w:t>&lt;3&gt; Отчество указывается при наличии.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39" w:name="P1396"/>
      <w:bookmarkEnd w:id="39"/>
      <w:r w:rsidRPr="00331361">
        <w:t>&lt;4&gt; Лицо, в отношении которого сформирован запрос.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40" w:name="P1397"/>
      <w:bookmarkEnd w:id="40"/>
      <w:r w:rsidRPr="00331361">
        <w:t>&lt;5&gt; Указывается информация в отношении физического лица, не являющегося индивидуальным предпринимателем, имеющаяся у налогового органа. Не указывается при наличии ИНН.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41" w:name="P1398"/>
      <w:bookmarkEnd w:id="41"/>
      <w:r w:rsidRPr="00331361">
        <w:t>&lt;6&gt; В отношении физического лица, не являющегося индивидуальным предпринимателем, ИНН указывается при наличии. В отношении индивидуального предпринимателя, физического лица, не являющегося индивидуальным предпринимателем, нотариуса, занимающегося частной практикой, адвоката, учредившего адвокатский кабинет, КПП не указывается.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42" w:name="P1399"/>
      <w:bookmarkEnd w:id="42"/>
      <w:r w:rsidRPr="00331361">
        <w:t>&lt;7&gt; Код иностранной организации.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43" w:name="P1400"/>
      <w:bookmarkEnd w:id="43"/>
      <w:r w:rsidRPr="00331361">
        <w:t>&lt;8&gt; Указывается один из следующих вариантов: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"по состоянию на "__" _________ 20__ г." (в случае составления запроса в отношении вкладов (депозитов) лица, в отношении которого сформирован запрос, по которым в Книге регистрации открытых счетов дата открытия ранее указанной даты и одновременно дата закрытия соответствует или позднее указанной даты или отсутствует);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 xml:space="preserve">"в период с "__" _______ 20__ г. по "__" ________ 20__ г." (в случае составления запроса в </w:t>
      </w:r>
      <w:r w:rsidRPr="00331361">
        <w:lastRenderedPageBreak/>
        <w:t>отношении вкладов (депозитов) лица, в отношении которого сформирован запрос, по которым в Книге регистрации открытых счетов дата открытия ранее или соответствует дате конца указанного периода и одновременно дата закрытия соответствует или позже даты начала указанного периода или отсутствует).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both"/>
      </w:pPr>
    </w:p>
    <w:p w:rsidR="009D5C1F" w:rsidRDefault="009D5C1F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Pr="00331361" w:rsidRDefault="00331361">
      <w:pPr>
        <w:pStyle w:val="ConsPlusNormal"/>
        <w:jc w:val="both"/>
      </w:pP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right"/>
        <w:outlineLvl w:val="0"/>
      </w:pPr>
      <w:r w:rsidRPr="00331361">
        <w:t xml:space="preserve">Приложение </w:t>
      </w:r>
      <w:r w:rsidR="002632B2">
        <w:t>№</w:t>
      </w:r>
      <w:r w:rsidRPr="00331361">
        <w:t xml:space="preserve"> 5</w:t>
      </w:r>
    </w:p>
    <w:p w:rsidR="009D5C1F" w:rsidRPr="00331361" w:rsidRDefault="009D5C1F">
      <w:pPr>
        <w:pStyle w:val="ConsPlusNormal"/>
        <w:jc w:val="right"/>
      </w:pPr>
      <w:r w:rsidRPr="00331361">
        <w:t>к приказу ФНС России</w:t>
      </w:r>
    </w:p>
    <w:p w:rsidR="009D5C1F" w:rsidRPr="00331361" w:rsidRDefault="009D5C1F">
      <w:pPr>
        <w:pStyle w:val="ConsPlusNormal"/>
        <w:jc w:val="right"/>
      </w:pPr>
      <w:r w:rsidRPr="00331361">
        <w:t xml:space="preserve">от 25.11.2025 </w:t>
      </w:r>
      <w:r w:rsidR="002632B2">
        <w:t>№</w:t>
      </w:r>
      <w:r w:rsidRPr="00331361">
        <w:t xml:space="preserve"> ЕД-7-2/1009@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7"/>
      </w:tblGrid>
      <w:tr w:rsidR="00331361" w:rsidRPr="00331361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Форма по КНД 1123307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1077"/>
        <w:gridCol w:w="451"/>
        <w:gridCol w:w="1361"/>
        <w:gridCol w:w="737"/>
        <w:gridCol w:w="5102"/>
      </w:tblGrid>
      <w:tr w:rsidR="00331361" w:rsidRPr="00331361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5C1F" w:rsidRPr="00331361" w:rsidRDefault="002632B2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</w:tr>
      <w:tr w:rsidR="00331361" w:rsidRPr="00331361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дата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номер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полное или сокращенное (при наличии) наименование банка или кредитной организации, у которой отозвана лицензия на осуществление банковских операций</w:t>
            </w:r>
          </w:p>
        </w:tc>
      </w:tr>
      <w:tr w:rsidR="00331361" w:rsidRPr="00331361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</w:tr>
      <w:tr w:rsidR="00331361" w:rsidRPr="00331361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идентификационный номер налогоплательщика (ИНН)/код причины постановки на учет (КПП)/банковский идентификационный код (БИК)/регистрационный номер по КГРКО &lt;1&gt;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nformat"/>
        <w:jc w:val="both"/>
      </w:pPr>
      <w:bookmarkStart w:id="44" w:name="P1439"/>
      <w:bookmarkEnd w:id="44"/>
      <w:r w:rsidRPr="00331361">
        <w:t xml:space="preserve">                                  Запрос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о представлении справки об остатках денежных средств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    (драгоценных металлов) на вкладах (депозитах)</w:t>
      </w:r>
    </w:p>
    <w:p w:rsidR="009D5C1F" w:rsidRPr="00331361" w:rsidRDefault="009D5C1F">
      <w:pPr>
        <w:pStyle w:val="ConsPlusNonformat"/>
        <w:jc w:val="both"/>
      </w:pP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В соответствии с пунктами 2, 4, 5 статьи 86 Налогового кодекса│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│Российской Федерации и в связи с:                                │ └─┘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lastRenderedPageBreak/>
        <w:t>│   проведением в отношении 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полное или сокращенное (при наличии)│ └─┘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наименование организации,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фамилия, имя, отчество &lt;3&gt; индивидуального предпринимателя,   │</w:t>
      </w:r>
    </w:p>
    <w:p w:rsidR="009D5C1F" w:rsidRPr="00331361" w:rsidRDefault="009D5C1F">
      <w:pPr>
        <w:pStyle w:val="ConsPlusNonformat"/>
        <w:jc w:val="both"/>
      </w:pPr>
      <w:r w:rsidRPr="00331361">
        <w:t>│нотариуса, занимающегося частной практикой, адвоката, учредившего│</w:t>
      </w:r>
    </w:p>
    <w:p w:rsidR="009D5C1F" w:rsidRPr="00331361" w:rsidRDefault="009D5C1F">
      <w:pPr>
        <w:pStyle w:val="ConsPlusNonformat"/>
        <w:jc w:val="both"/>
      </w:pPr>
      <w:r w:rsidRPr="00331361">
        <w:t>│     адвокатский кабинет (указывается в именительном падеже)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 налоговой проверки│</w:t>
      </w:r>
    </w:p>
    <w:p w:rsidR="009D5C1F" w:rsidRPr="00331361" w:rsidRDefault="009D5C1F">
      <w:pPr>
        <w:pStyle w:val="ConsPlusNonformat"/>
        <w:jc w:val="both"/>
      </w:pPr>
      <w:r w:rsidRPr="00331361">
        <w:t>│    выездной/повторной выездной/камеральной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</w:t>
      </w:r>
    </w:p>
    <w:p w:rsidR="009D5C1F" w:rsidRPr="00331361" w:rsidRDefault="009D5C1F">
      <w:pPr>
        <w:pStyle w:val="ConsPlusNonformat"/>
        <w:jc w:val="both"/>
      </w:pPr>
      <w:r w:rsidRPr="00331361">
        <w:t>│   проведением в отношении ______________________________________│ ┌─┐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фамилия, имя, отчество &lt;3&gt; физического│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лица, не являющегося         │ └─┘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   индивидуальным предпринимателем (указывается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в именительном падеже)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 налоговой проверки при наличии согласия│</w:t>
      </w:r>
    </w:p>
    <w:p w:rsidR="009D5C1F" w:rsidRPr="00331361" w:rsidRDefault="009D5C1F">
      <w:pPr>
        <w:pStyle w:val="ConsPlusNonformat"/>
        <w:jc w:val="both"/>
      </w:pPr>
      <w:r w:rsidRPr="00331361">
        <w:t>│   выездной/повторной 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  выездной/камеральной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руководителя вышестоящего налогового органа/руководителя     │</w:t>
      </w:r>
    </w:p>
    <w:p w:rsidR="009D5C1F" w:rsidRPr="00331361" w:rsidRDefault="009D5C1F">
      <w:pPr>
        <w:pStyle w:val="ConsPlusNonformat"/>
        <w:jc w:val="both"/>
      </w:pPr>
      <w:r w:rsidRPr="00331361">
        <w:t>│   федерального органа исполнительной власти, уполномоченного    │</w:t>
      </w:r>
    </w:p>
    <w:p w:rsidR="009D5C1F" w:rsidRPr="00331361" w:rsidRDefault="009D5C1F">
      <w:pPr>
        <w:pStyle w:val="ConsPlusNonformat"/>
        <w:jc w:val="both"/>
      </w:pPr>
      <w:r w:rsidRPr="00331361">
        <w:t>│   по контролю и надзору в области налогов и сборов/заместителя  │</w:t>
      </w:r>
    </w:p>
    <w:p w:rsidR="009D5C1F" w:rsidRPr="00331361" w:rsidRDefault="009D5C1F">
      <w:pPr>
        <w:pStyle w:val="ConsPlusNonformat"/>
        <w:jc w:val="both"/>
      </w:pPr>
      <w:r w:rsidRPr="00331361">
        <w:t>│     руководителя федерального органа исполнительной власти,     │</w:t>
      </w:r>
    </w:p>
    <w:p w:rsidR="009D5C1F" w:rsidRPr="00331361" w:rsidRDefault="009D5C1F">
      <w:pPr>
        <w:pStyle w:val="ConsPlusNonformat"/>
        <w:jc w:val="both"/>
      </w:pPr>
      <w:r w:rsidRPr="00331361">
        <w:t>│     уполномоченного по контролю и надзору в области налогов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и сборов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│о направлении запроса в банк (кредитную  организацию,  у  которой│</w:t>
      </w:r>
    </w:p>
    <w:p w:rsidR="009D5C1F" w:rsidRPr="00331361" w:rsidRDefault="009D5C1F">
      <w:pPr>
        <w:pStyle w:val="ConsPlusNonformat"/>
        <w:jc w:val="both"/>
      </w:pPr>
      <w:r w:rsidRPr="00331361">
        <w:t>│отозвана лицензия на осуществление банковских операций):  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 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│вид документа о согласии   наименование и код налогового органа,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согласовавшего направление запроса   │</w:t>
      </w:r>
    </w:p>
    <w:p w:rsidR="009D5C1F" w:rsidRPr="00331361" w:rsidRDefault="009D5C1F">
      <w:pPr>
        <w:pStyle w:val="ConsPlusNonformat"/>
        <w:jc w:val="both"/>
      </w:pPr>
      <w:r w:rsidRPr="00331361">
        <w:t xml:space="preserve">│от __________ </w:t>
      </w:r>
      <w:r w:rsidR="002632B2">
        <w:t>№</w:t>
      </w:r>
      <w:r w:rsidRPr="00331361">
        <w:t xml:space="preserve"> ________ 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дата        номер      фамилия, имя, отчество &lt;3&gt; лица,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согласовавшего направление запроса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</w:t>
      </w:r>
    </w:p>
    <w:p w:rsidR="009D5C1F" w:rsidRPr="00331361" w:rsidRDefault="009D5C1F">
      <w:pPr>
        <w:pStyle w:val="ConsPlusNonformat"/>
        <w:jc w:val="both"/>
      </w:pPr>
      <w:r w:rsidRPr="00331361">
        <w:t>│   проведением в отношении ______________________________________│ ┌─┐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полное или сокращенное (при наличии)│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наименование организации,      │ └─┘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фамилия, имя, отчество &lt;3&gt; индивидуального предпринимателя,  │</w:t>
      </w:r>
    </w:p>
    <w:p w:rsidR="009D5C1F" w:rsidRPr="00331361" w:rsidRDefault="009D5C1F">
      <w:pPr>
        <w:pStyle w:val="ConsPlusNonformat"/>
        <w:jc w:val="both"/>
      </w:pPr>
      <w:r w:rsidRPr="00331361">
        <w:t>│физического лица, не являющегося индивидуальным предпринимателем,│</w:t>
      </w:r>
    </w:p>
    <w:p w:rsidR="009D5C1F" w:rsidRPr="00331361" w:rsidRDefault="009D5C1F">
      <w:pPr>
        <w:pStyle w:val="ConsPlusNonformat"/>
        <w:jc w:val="both"/>
      </w:pPr>
      <w:r w:rsidRPr="00331361">
        <w:t>│нотариуса, занимающегося частной практикой, адвоката, учредившего│</w:t>
      </w:r>
    </w:p>
    <w:p w:rsidR="009D5C1F" w:rsidRPr="00331361" w:rsidRDefault="009D5C1F">
      <w:pPr>
        <w:pStyle w:val="ConsPlusNonformat"/>
        <w:jc w:val="both"/>
      </w:pPr>
      <w:r w:rsidRPr="00331361">
        <w:t>│     адвокатский кабинет (указывается в именительном падеже)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 налоговой  проверки,  являющегося│</w:t>
      </w:r>
    </w:p>
    <w:p w:rsidR="009D5C1F" w:rsidRPr="00331361" w:rsidRDefault="009D5C1F">
      <w:pPr>
        <w:pStyle w:val="ConsPlusNonformat"/>
        <w:jc w:val="both"/>
      </w:pPr>
      <w:r w:rsidRPr="00331361">
        <w:t>│       выездной/повторной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выездной/камеральной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│участником ____________________ с указанной  в  настоящем запросе│</w:t>
      </w:r>
    </w:p>
    <w:p w:rsidR="009D5C1F" w:rsidRPr="00331361" w:rsidRDefault="009D5C1F">
      <w:pPr>
        <w:pStyle w:val="ConsPlusNonformat"/>
        <w:jc w:val="both"/>
      </w:pPr>
      <w:r w:rsidRPr="00331361">
        <w:t>│            сделки (операции)/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совокупности сделок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(операций)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 организацией    │</w:t>
      </w:r>
    </w:p>
    <w:p w:rsidR="009D5C1F" w:rsidRPr="00331361" w:rsidRDefault="009D5C1F">
      <w:pPr>
        <w:pStyle w:val="ConsPlusNonformat"/>
        <w:jc w:val="both"/>
      </w:pPr>
      <w:r w:rsidRPr="00331361">
        <w:t>│  ликвидированной/реорганизованной/иностранной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</w:t>
      </w:r>
    </w:p>
    <w:p w:rsidR="009D5C1F" w:rsidRPr="00331361" w:rsidRDefault="009D5C1F">
      <w:pPr>
        <w:pStyle w:val="ConsPlusNonformat"/>
        <w:jc w:val="both"/>
      </w:pPr>
      <w:r w:rsidRPr="00331361">
        <w:t>│   истребованием у ______________________________________________│ ┌─┐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полное или сокращенное (при наличии)     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 └─┘</w:t>
      </w:r>
    </w:p>
    <w:p w:rsidR="009D5C1F" w:rsidRPr="00331361" w:rsidRDefault="009D5C1F">
      <w:pPr>
        <w:pStyle w:val="ConsPlusNonformat"/>
        <w:jc w:val="both"/>
      </w:pPr>
      <w:r w:rsidRPr="00331361">
        <w:t>│       наименование организации, фамилия, имя, отчество &lt;3&gt;      │</w:t>
      </w:r>
    </w:p>
    <w:p w:rsidR="009D5C1F" w:rsidRPr="00331361" w:rsidRDefault="009D5C1F">
      <w:pPr>
        <w:pStyle w:val="ConsPlusNonformat"/>
        <w:jc w:val="both"/>
      </w:pPr>
      <w:r w:rsidRPr="00331361">
        <w:t>│     индивидуального предпринимателя, нотариуса, занимающегося   │</w:t>
      </w:r>
    </w:p>
    <w:p w:rsidR="009D5C1F" w:rsidRPr="00331361" w:rsidRDefault="009D5C1F">
      <w:pPr>
        <w:pStyle w:val="ConsPlusNonformat"/>
        <w:jc w:val="both"/>
      </w:pPr>
      <w:r w:rsidRPr="00331361">
        <w:t>│   частной практикой, адвоката, учредившего адвокатский кабинет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(указывается в именительном падеже)              │</w:t>
      </w:r>
    </w:p>
    <w:p w:rsidR="009D5C1F" w:rsidRPr="00331361" w:rsidRDefault="009D5C1F">
      <w:pPr>
        <w:pStyle w:val="ConsPlusNonformat"/>
        <w:jc w:val="both"/>
      </w:pPr>
      <w:r w:rsidRPr="00331361">
        <w:lastRenderedPageBreak/>
        <w:t>│документов   (информации)   в   соответствии   со   статьей  93.1│</w:t>
      </w:r>
    </w:p>
    <w:p w:rsidR="009D5C1F" w:rsidRPr="00331361" w:rsidRDefault="009D5C1F">
      <w:pPr>
        <w:pStyle w:val="ConsPlusNonformat"/>
        <w:jc w:val="both"/>
      </w:pPr>
      <w:r w:rsidRPr="00331361">
        <w:t>│Налогового кодекса Российской Федерации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</w:t>
      </w:r>
    </w:p>
    <w:p w:rsidR="009D5C1F" w:rsidRPr="00331361" w:rsidRDefault="009D5C1F">
      <w:pPr>
        <w:pStyle w:val="ConsPlusNonformat"/>
        <w:jc w:val="both"/>
      </w:pPr>
      <w:r w:rsidRPr="00331361">
        <w:t>│   истребованием у ______________________________________________│ ┌─┐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фамилия, имя, отчество &lt;3&gt; физического лица, 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 └─┘</w:t>
      </w:r>
    </w:p>
    <w:p w:rsidR="009D5C1F" w:rsidRPr="00331361" w:rsidRDefault="009D5C1F">
      <w:pPr>
        <w:pStyle w:val="ConsPlusNonformat"/>
        <w:jc w:val="both"/>
      </w:pPr>
      <w:r w:rsidRPr="00331361">
        <w:t>│   не являющегося индивидуальным предпринимателем (указывается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в именительном падеже)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│документов  (информации) в соответствии с пунктом 1  статьи  93.1│</w:t>
      </w:r>
    </w:p>
    <w:p w:rsidR="009D5C1F" w:rsidRPr="00331361" w:rsidRDefault="009D5C1F">
      <w:pPr>
        <w:pStyle w:val="ConsPlusNonformat"/>
        <w:jc w:val="both"/>
      </w:pPr>
      <w:r w:rsidRPr="00331361">
        <w:t>│Налогового кодекса Российской Федерации при наличии согласия ____│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руководителя вышестоящего налогового органа/руководителя     │</w:t>
      </w:r>
    </w:p>
    <w:p w:rsidR="009D5C1F" w:rsidRPr="00331361" w:rsidRDefault="009D5C1F">
      <w:pPr>
        <w:pStyle w:val="ConsPlusNonformat"/>
        <w:jc w:val="both"/>
      </w:pPr>
      <w:r w:rsidRPr="00331361">
        <w:t>│   федерального органа исполнительной власти, уполномоченного    │</w:t>
      </w:r>
    </w:p>
    <w:p w:rsidR="009D5C1F" w:rsidRPr="00331361" w:rsidRDefault="009D5C1F">
      <w:pPr>
        <w:pStyle w:val="ConsPlusNonformat"/>
        <w:jc w:val="both"/>
      </w:pPr>
      <w:r w:rsidRPr="00331361">
        <w:t>│  по контролю и надзору в области налогов и сборов/заместителя   │</w:t>
      </w:r>
    </w:p>
    <w:p w:rsidR="009D5C1F" w:rsidRPr="00331361" w:rsidRDefault="009D5C1F">
      <w:pPr>
        <w:pStyle w:val="ConsPlusNonformat"/>
        <w:jc w:val="both"/>
      </w:pPr>
      <w:r w:rsidRPr="00331361">
        <w:t>│     руководителя федерального органа исполнительной власти,     │</w:t>
      </w:r>
    </w:p>
    <w:p w:rsidR="009D5C1F" w:rsidRPr="00331361" w:rsidRDefault="009D5C1F">
      <w:pPr>
        <w:pStyle w:val="ConsPlusNonformat"/>
        <w:jc w:val="both"/>
      </w:pPr>
      <w:r w:rsidRPr="00331361">
        <w:t>│уполномоченного по контролю и надзору в области налогов и сборов │</w:t>
      </w:r>
    </w:p>
    <w:p w:rsidR="009D5C1F" w:rsidRPr="00331361" w:rsidRDefault="009D5C1F">
      <w:pPr>
        <w:pStyle w:val="ConsPlusNonformat"/>
        <w:jc w:val="both"/>
      </w:pPr>
      <w:r w:rsidRPr="00331361">
        <w:t>│о направлении запроса в банк (кредитную  организацию,  у  которой│</w:t>
      </w:r>
    </w:p>
    <w:p w:rsidR="009D5C1F" w:rsidRPr="00331361" w:rsidRDefault="009D5C1F">
      <w:pPr>
        <w:pStyle w:val="ConsPlusNonformat"/>
        <w:jc w:val="both"/>
      </w:pPr>
      <w:r w:rsidRPr="00331361">
        <w:t>│отозвана лицензия на осуществление банковских операций):  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 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│вид документа о согласии   наименование и код налогового органа,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согласовавшего направление запроса   │</w:t>
      </w:r>
    </w:p>
    <w:p w:rsidR="009D5C1F" w:rsidRPr="00331361" w:rsidRDefault="009D5C1F">
      <w:pPr>
        <w:pStyle w:val="ConsPlusNonformat"/>
        <w:jc w:val="both"/>
      </w:pPr>
      <w:r w:rsidRPr="00331361">
        <w:t xml:space="preserve">│от __________ </w:t>
      </w:r>
      <w:r w:rsidR="002632B2">
        <w:t>№</w:t>
      </w:r>
      <w:r w:rsidRPr="00331361">
        <w:t xml:space="preserve"> _______  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дата       номер        фамилия, имя, отчество &lt;3&gt; лица,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согласовавшего направление запроса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истребованием у ______________________________________________│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полное или сокращенное (при наличии)      │ └─┘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наименование организации, фамилия, имя, отчество &lt;3&gt;       │</w:t>
      </w:r>
    </w:p>
    <w:p w:rsidR="009D5C1F" w:rsidRPr="00331361" w:rsidRDefault="009D5C1F">
      <w:pPr>
        <w:pStyle w:val="ConsPlusNonformat"/>
        <w:jc w:val="both"/>
      </w:pPr>
      <w:r w:rsidRPr="00331361">
        <w:t>│       индивидуального предпринимателя, физического лица,        │</w:t>
      </w:r>
    </w:p>
    <w:p w:rsidR="009D5C1F" w:rsidRPr="00331361" w:rsidRDefault="009D5C1F">
      <w:pPr>
        <w:pStyle w:val="ConsPlusNonformat"/>
        <w:jc w:val="both"/>
      </w:pPr>
      <w:r w:rsidRPr="00331361">
        <w:t>│   не являющегося индивидуальным предпринимателем, нотариуса,    │</w:t>
      </w:r>
    </w:p>
    <w:p w:rsidR="009D5C1F" w:rsidRPr="00331361" w:rsidRDefault="009D5C1F">
      <w:pPr>
        <w:pStyle w:val="ConsPlusNonformat"/>
        <w:jc w:val="both"/>
      </w:pPr>
      <w:r w:rsidRPr="00331361">
        <w:t>│     занимающегося частной практикой, адвоката, учредившего      │</w:t>
      </w:r>
    </w:p>
    <w:p w:rsidR="009D5C1F" w:rsidRPr="00331361" w:rsidRDefault="009D5C1F">
      <w:pPr>
        <w:pStyle w:val="ConsPlusNonformat"/>
        <w:jc w:val="both"/>
      </w:pPr>
      <w:r w:rsidRPr="00331361">
        <w:t>│     адвокатский кабинет (указывается в именительном падеже)     │</w:t>
      </w:r>
    </w:p>
    <w:p w:rsidR="009D5C1F" w:rsidRPr="00331361" w:rsidRDefault="009D5C1F">
      <w:pPr>
        <w:pStyle w:val="ConsPlusNonformat"/>
        <w:jc w:val="both"/>
      </w:pPr>
      <w:r w:rsidRPr="00331361">
        <w:t>│документов (информации) в соответствии со статьей 93.1 Налогового│</w:t>
      </w:r>
    </w:p>
    <w:p w:rsidR="009D5C1F" w:rsidRPr="00331361" w:rsidRDefault="009D5C1F">
      <w:pPr>
        <w:pStyle w:val="ConsPlusNonformat"/>
        <w:jc w:val="both"/>
      </w:pPr>
      <w:r w:rsidRPr="00331361">
        <w:t>│кодекса Российской Федерации, являющегося участником 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       сделки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 с указанной в│</w:t>
      </w:r>
    </w:p>
    <w:p w:rsidR="009D5C1F" w:rsidRPr="00331361" w:rsidRDefault="009D5C1F">
      <w:pPr>
        <w:pStyle w:val="ConsPlusNonformat"/>
        <w:jc w:val="both"/>
      </w:pPr>
      <w:r w:rsidRPr="00331361">
        <w:t>│     (операции)/совокупности сделок (операций)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│настоящем запросе 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ликвидированной/реорганизованной/иностранной │</w:t>
      </w:r>
    </w:p>
    <w:p w:rsidR="009D5C1F" w:rsidRPr="00331361" w:rsidRDefault="009D5C1F">
      <w:pPr>
        <w:pStyle w:val="ConsPlusNonformat"/>
        <w:jc w:val="both"/>
      </w:pPr>
      <w:r w:rsidRPr="00331361">
        <w:t>│организацией          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проведением в отношении 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полное или сокращенное (при наличии) │ └─┘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наименование организации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 налогового мониторинга│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проведением в отношении 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полное или сокращенное (при наличии) │ └─┘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наименование организации       │</w:t>
      </w:r>
    </w:p>
    <w:p w:rsidR="009D5C1F" w:rsidRPr="00331361" w:rsidRDefault="009D5C1F">
      <w:pPr>
        <w:pStyle w:val="ConsPlusNonformat"/>
        <w:jc w:val="both"/>
      </w:pPr>
      <w:r w:rsidRPr="00331361">
        <w:t>│налогового мониторинга, являющейся участником 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сделки (операции)/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совокупности сделок│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 (операций)     │</w:t>
      </w:r>
    </w:p>
    <w:p w:rsidR="009D5C1F" w:rsidRPr="00331361" w:rsidRDefault="009D5C1F">
      <w:pPr>
        <w:pStyle w:val="ConsPlusNonformat"/>
        <w:jc w:val="both"/>
      </w:pPr>
      <w:r w:rsidRPr="00331361">
        <w:t>│с указанной в настоящем запросе ____________________ организацией│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ликвидированной/   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реорганизованной/  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иностранной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lastRenderedPageBreak/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неисполнением ________________________________________________│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полное или сокращенное (при наличии)      │ └─┘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 наименование организации, фамилия, имя, отчество &lt;3&gt;      │</w:t>
      </w:r>
    </w:p>
    <w:p w:rsidR="009D5C1F" w:rsidRPr="00331361" w:rsidRDefault="009D5C1F">
      <w:pPr>
        <w:pStyle w:val="ConsPlusNonformat"/>
        <w:jc w:val="both"/>
      </w:pPr>
      <w:r w:rsidRPr="00331361">
        <w:t>│     индивидуального предпринимателя, нотариуса, занимающегося   │</w:t>
      </w:r>
    </w:p>
    <w:p w:rsidR="009D5C1F" w:rsidRPr="00331361" w:rsidRDefault="009D5C1F">
      <w:pPr>
        <w:pStyle w:val="ConsPlusNonformat"/>
        <w:jc w:val="both"/>
      </w:pPr>
      <w:r w:rsidRPr="00331361">
        <w:t>│   частной практикой, адвоката, учредившего адвокатский кабинет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(указывается в именительном падеже)  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│требования об уплате задолженности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вынесением в отношении _______________________________________│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полное или сокращенное (при наличии) │ └─┘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наименование организации, фамилия, имя, отчество &lt;3&gt;       │</w:t>
      </w:r>
    </w:p>
    <w:p w:rsidR="009D5C1F" w:rsidRPr="00331361" w:rsidRDefault="009D5C1F">
      <w:pPr>
        <w:pStyle w:val="ConsPlusNonformat"/>
        <w:jc w:val="both"/>
      </w:pPr>
      <w:r w:rsidRPr="00331361">
        <w:t>│индивидуального предпринимателя, физического лица, не являющегося│</w:t>
      </w:r>
    </w:p>
    <w:p w:rsidR="009D5C1F" w:rsidRPr="00331361" w:rsidRDefault="009D5C1F">
      <w:pPr>
        <w:pStyle w:val="ConsPlusNonformat"/>
        <w:jc w:val="both"/>
      </w:pPr>
      <w:r w:rsidRPr="00331361">
        <w:t>│индивидуальным предпринимателем, нотариуса, занимающегося частной│</w:t>
      </w:r>
    </w:p>
    <w:p w:rsidR="009D5C1F" w:rsidRPr="00331361" w:rsidRDefault="009D5C1F">
      <w:pPr>
        <w:pStyle w:val="ConsPlusNonformat"/>
        <w:jc w:val="both"/>
      </w:pPr>
      <w:r w:rsidRPr="00331361">
        <w:t>│практикой, адвоката, учредившего адвокатский кабинет (указывается│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в именительном падеже)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│решения о взыскании задолженности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принятием в отношении ________________________________________│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полное или сокращенное (при наличии)  │ └─┘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наименование организации, фамилия, имя, отчество &lt;3&gt;       │</w:t>
      </w:r>
    </w:p>
    <w:p w:rsidR="009D5C1F" w:rsidRPr="00331361" w:rsidRDefault="009D5C1F">
      <w:pPr>
        <w:pStyle w:val="ConsPlusNonformat"/>
        <w:jc w:val="both"/>
      </w:pPr>
      <w:r w:rsidRPr="00331361">
        <w:t>│индивидуального предпринимателя, нотариуса, занимающегося частной│</w:t>
      </w:r>
    </w:p>
    <w:p w:rsidR="009D5C1F" w:rsidRPr="00331361" w:rsidRDefault="009D5C1F">
      <w:pPr>
        <w:pStyle w:val="ConsPlusNonformat"/>
        <w:jc w:val="both"/>
      </w:pPr>
      <w:r w:rsidRPr="00331361">
        <w:t>│практикой, адвоката, учредившего адвокатский кабинет (указывается│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в именительном падеже)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│решения 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  о  приостановлении  операций  по  счетам, счету цифрового│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│рубля, приостановлении переводов электронных денежных  средств/об│</w:t>
      </w:r>
    </w:p>
    <w:p w:rsidR="009D5C1F" w:rsidRPr="00331361" w:rsidRDefault="009D5C1F">
      <w:pPr>
        <w:pStyle w:val="ConsPlusNonformat"/>
        <w:jc w:val="both"/>
      </w:pPr>
      <w:r w:rsidRPr="00331361">
        <w:t>│отмене приостановления операций по счетам, счету цифрового рубля,│</w:t>
      </w:r>
    </w:p>
    <w:p w:rsidR="009D5C1F" w:rsidRPr="00331361" w:rsidRDefault="009D5C1F">
      <w:pPr>
        <w:pStyle w:val="ConsPlusNonformat"/>
        <w:jc w:val="both"/>
      </w:pPr>
      <w:r w:rsidRPr="00331361">
        <w:t>│отмене приостановления переводов электронных денежных средств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поступлением в отношении 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полное или сокращенное (при наличии)│ └─┘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наименование организации, фамилия, имя, отчество &lt;3&gt;       │</w:t>
      </w:r>
    </w:p>
    <w:p w:rsidR="009D5C1F" w:rsidRPr="00331361" w:rsidRDefault="009D5C1F">
      <w:pPr>
        <w:pStyle w:val="ConsPlusNonformat"/>
        <w:jc w:val="both"/>
      </w:pPr>
      <w:r w:rsidRPr="00331361">
        <w:t>│индивидуального предпринимателя, физического лица, не являющегося│</w:t>
      </w:r>
    </w:p>
    <w:p w:rsidR="009D5C1F" w:rsidRPr="00331361" w:rsidRDefault="009D5C1F">
      <w:pPr>
        <w:pStyle w:val="ConsPlusNonformat"/>
        <w:jc w:val="both"/>
      </w:pPr>
      <w:r w:rsidRPr="00331361">
        <w:t>│индивидуальным предпринимателем, нотариуса, занимающегося частной│</w:t>
      </w:r>
    </w:p>
    <w:p w:rsidR="009D5C1F" w:rsidRPr="00331361" w:rsidRDefault="009D5C1F">
      <w:pPr>
        <w:pStyle w:val="ConsPlusNonformat"/>
        <w:jc w:val="both"/>
      </w:pPr>
      <w:r w:rsidRPr="00331361">
        <w:t>│практикой, адвоката, учредившего адвокатский кабинет (указывается│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в именительном падеже)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│запроса   уполномоченного   органа   иностранного  государства  в│</w:t>
      </w:r>
    </w:p>
    <w:p w:rsidR="009D5C1F" w:rsidRPr="00331361" w:rsidRDefault="009D5C1F">
      <w:pPr>
        <w:pStyle w:val="ConsPlusNonformat"/>
        <w:jc w:val="both"/>
      </w:pPr>
      <w:r w:rsidRPr="00331361">
        <w:t>│случаях,  предусмотренных  международными  договорами  Российской│</w:t>
      </w:r>
    </w:p>
    <w:p w:rsidR="009D5C1F" w:rsidRPr="00331361" w:rsidRDefault="009D5C1F">
      <w:pPr>
        <w:pStyle w:val="ConsPlusNonformat"/>
        <w:jc w:val="both"/>
      </w:pPr>
      <w:r w:rsidRPr="00331361">
        <w:t>│Федерации             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</w:p>
    <w:p w:rsidR="009D5C1F" w:rsidRPr="00331361" w:rsidRDefault="009D5C1F">
      <w:pPr>
        <w:pStyle w:val="ConsPlusNonformat"/>
        <w:jc w:val="both"/>
      </w:pPr>
      <w:r w:rsidRPr="00331361">
        <w:t>в отношении &lt;4&gt;: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полное или сокращенное (при наличии) наименование организации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(обособленного подразделения организации),        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│________________________________________________________________________,│</w:t>
      </w:r>
    </w:p>
    <w:p w:rsidR="009D5C1F" w:rsidRPr="00331361" w:rsidRDefault="009D5C1F">
      <w:pPr>
        <w:pStyle w:val="ConsPlusNonformat"/>
        <w:jc w:val="both"/>
      </w:pPr>
      <w:r w:rsidRPr="00331361">
        <w:t>│ фамилия, имя, отчество &lt;3&gt; индивидуального предпринимателя, физического │</w:t>
      </w:r>
    </w:p>
    <w:p w:rsidR="009D5C1F" w:rsidRPr="00331361" w:rsidRDefault="009D5C1F">
      <w:pPr>
        <w:pStyle w:val="ConsPlusNonformat"/>
        <w:jc w:val="both"/>
      </w:pPr>
      <w:r w:rsidRPr="00331361">
        <w:t>│     лица, не являющегося индивидуальным предпринимателем, нотариуса,    │</w:t>
      </w:r>
    </w:p>
    <w:p w:rsidR="009D5C1F" w:rsidRPr="00331361" w:rsidRDefault="009D5C1F">
      <w:pPr>
        <w:pStyle w:val="ConsPlusNonformat"/>
        <w:jc w:val="both"/>
      </w:pPr>
      <w:r w:rsidRPr="00331361">
        <w:t>│   занимающегося частной практикой, адвоката, учредившего адвокатский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кабинет (указывается в именительном падеже)               │</w:t>
      </w:r>
    </w:p>
    <w:p w:rsidR="009D5C1F" w:rsidRPr="00331361" w:rsidRDefault="009D5C1F">
      <w:pPr>
        <w:pStyle w:val="ConsPlusNonformat"/>
        <w:jc w:val="both"/>
      </w:pPr>
      <w:r w:rsidRPr="00331361">
        <w:t>│дата рождения &lt;5&gt; _________________, место рождения &lt;5&gt; ________________,│</w:t>
      </w:r>
    </w:p>
    <w:p w:rsidR="009D5C1F" w:rsidRPr="00331361" w:rsidRDefault="009D5C1F">
      <w:pPr>
        <w:pStyle w:val="ConsPlusNonformat"/>
        <w:jc w:val="both"/>
      </w:pPr>
      <w:r w:rsidRPr="00331361">
        <w:lastRenderedPageBreak/>
        <w:t>│имеющего документ, удостоверяющий личность &lt;5&gt; _________________________,│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наименование документа,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 серия и номер, дата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        выдачи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┌─┬─┬─┬─┬─┬─┬─┬─┬─┬─┬─┬─┐         ┌─┬─┬─┬─┬─┬─┬─┬─┬─┐    │</w:t>
      </w:r>
    </w:p>
    <w:p w:rsidR="009D5C1F" w:rsidRPr="00331361" w:rsidRDefault="009D5C1F">
      <w:pPr>
        <w:pStyle w:val="ConsPlusNonformat"/>
        <w:jc w:val="both"/>
      </w:pPr>
      <w:r w:rsidRPr="00331361">
        <w:t>│ИНН &lt;6&gt;/КИО &lt;7&gt; │ │ │ │ │ │ │ │ │ │ │ │ │ КПП &lt;6&gt; │ │ │ │ │ │ │ │ │ │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└─┴─┴─┴─┴─┴─┴─┴─┴─┴─┴─┴─┘         └─┴─┴─┴─┴─┴─┴─┴─┴─┘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</w:p>
    <w:p w:rsidR="009D5C1F" w:rsidRPr="00331361" w:rsidRDefault="009D5C1F">
      <w:pPr>
        <w:pStyle w:val="ConsPlusNonformat"/>
        <w:jc w:val="both"/>
      </w:pPr>
      <w:r w:rsidRPr="00331361">
        <w:t>необходимо представить: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9D5C1F" w:rsidRPr="00331361" w:rsidRDefault="009D5C1F">
      <w:pPr>
        <w:pStyle w:val="ConsPlusNonformat"/>
        <w:jc w:val="both"/>
      </w:pPr>
      <w:r w:rsidRPr="00331361">
        <w:t>│справку об остатках денежных средств (драгоценных металлов)       ┌─┐    │</w:t>
      </w:r>
    </w:p>
    <w:p w:rsidR="009D5C1F" w:rsidRPr="00331361" w:rsidRDefault="009D5C1F">
      <w:pPr>
        <w:pStyle w:val="ConsPlusNonformat"/>
        <w:jc w:val="both"/>
      </w:pPr>
      <w:r w:rsidRPr="00331361">
        <w:t>│по состоянию на "__" ________ 20__ г. &lt;8&gt; на всех вкладах         │ │ &lt;2&gt;│</w:t>
      </w:r>
    </w:p>
    <w:p w:rsidR="009D5C1F" w:rsidRPr="00331361" w:rsidRDefault="009D5C1F">
      <w:pPr>
        <w:pStyle w:val="ConsPlusNonformat"/>
        <w:jc w:val="both"/>
      </w:pPr>
      <w:r w:rsidRPr="00331361">
        <w:t>│(депозитах),                                                      └─┘    │</w:t>
      </w:r>
    </w:p>
    <w:p w:rsidR="009D5C1F" w:rsidRPr="00331361" w:rsidRDefault="009D5C1F">
      <w:pPr>
        <w:pStyle w:val="ConsPlusNonformat"/>
        <w:jc w:val="both"/>
      </w:pPr>
      <w:r w:rsidRPr="00331361">
        <w:t>│действовавших _____________________________________________ &lt;9&gt;.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                 ┌─┐    │</w:t>
      </w:r>
    </w:p>
    <w:p w:rsidR="009D5C1F" w:rsidRPr="00331361" w:rsidRDefault="009D5C1F">
      <w:pPr>
        <w:pStyle w:val="ConsPlusNonformat"/>
        <w:jc w:val="both"/>
      </w:pPr>
      <w:r w:rsidRPr="00331361">
        <w:t>│справку об остатках  денежных средств (драгоценных металлов)      │ │ &lt;2&gt;│</w:t>
      </w:r>
    </w:p>
    <w:p w:rsidR="009D5C1F" w:rsidRPr="00331361" w:rsidRDefault="009D5C1F">
      <w:pPr>
        <w:pStyle w:val="ConsPlusNonformat"/>
        <w:jc w:val="both"/>
      </w:pPr>
      <w:r w:rsidRPr="00331361">
        <w:t>│на следующих вкладах (депозитах):                                 └─┘    │</w:t>
      </w:r>
    </w:p>
    <w:p w:rsidR="009D5C1F" w:rsidRPr="00331361" w:rsidRDefault="009D5C1F">
      <w:pPr>
        <w:pStyle w:val="ConsPlusNonformat"/>
        <w:jc w:val="both"/>
      </w:pPr>
      <w:r w:rsidRPr="00331361">
        <w:t>│┌─────────────────────────────────────────────────────────────────┐      │</w:t>
      </w:r>
    </w:p>
    <w:p w:rsidR="009D5C1F" w:rsidRPr="00331361" w:rsidRDefault="009D5C1F">
      <w:pPr>
        <w:pStyle w:val="ConsPlusNonformat"/>
        <w:jc w:val="both"/>
      </w:pPr>
      <w:r w:rsidRPr="00331361">
        <w:t>││ __________       ┌─┬─┬─┬─┬─┬─┬─┬─┬─┬─┬─┬─┬─┬─┬─┬─┬─┬─┬─┬─┐      │ &lt;10&gt; │</w:t>
      </w:r>
    </w:p>
    <w:p w:rsidR="009D5C1F" w:rsidRPr="00331361" w:rsidRDefault="009D5C1F">
      <w:pPr>
        <w:pStyle w:val="ConsPlusNonformat"/>
        <w:jc w:val="both"/>
      </w:pPr>
      <w:r w:rsidRPr="00331361">
        <w:t xml:space="preserve">││ </w:t>
      </w:r>
      <w:r w:rsidR="002632B2">
        <w:t>№</w:t>
      </w:r>
      <w:r w:rsidRPr="00331361">
        <w:t xml:space="preserve"> п/п &lt;11&gt;     </w:t>
      </w:r>
      <w:r w:rsidR="002632B2">
        <w:t>№</w:t>
      </w:r>
      <w:r w:rsidRPr="00331361">
        <w:t xml:space="preserve"> │ │ │ │ │ │ │ │ │ │ │ │ │ │ │ │ │ │ │ │ │      │      │</w:t>
      </w:r>
    </w:p>
    <w:p w:rsidR="009D5C1F" w:rsidRPr="00331361" w:rsidRDefault="009D5C1F">
      <w:pPr>
        <w:pStyle w:val="ConsPlusNonformat"/>
        <w:jc w:val="both"/>
      </w:pPr>
      <w:r w:rsidRPr="00331361">
        <w:t>││                  └─┴─┴─┴─┴─┴─┴─┴─┴─┴─┴─┴─┴─┴─┴─┴─┴─┴─┴─┴─┘      │      │</w:t>
      </w:r>
    </w:p>
    <w:p w:rsidR="009D5C1F" w:rsidRPr="00331361" w:rsidRDefault="009D5C1F">
      <w:pPr>
        <w:pStyle w:val="ConsPlusNonformat"/>
        <w:jc w:val="both"/>
      </w:pPr>
      <w:r w:rsidRPr="00331361">
        <w:t>││по состоянию на "__" _________ 20__ г. &lt;8&gt;.                      │      │</w:t>
      </w:r>
    </w:p>
    <w:p w:rsidR="009D5C1F" w:rsidRPr="00331361" w:rsidRDefault="009D5C1F">
      <w:pPr>
        <w:pStyle w:val="ConsPlusNonformat"/>
        <w:jc w:val="both"/>
      </w:pPr>
      <w:r w:rsidRPr="00331361">
        <w:t>│└─────────────────────────────────────────────────────────────────┘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</w:p>
    <w:p w:rsidR="009D5C1F" w:rsidRPr="00331361" w:rsidRDefault="009D5C1F">
      <w:pPr>
        <w:pStyle w:val="ConsPlusNonformat"/>
        <w:jc w:val="both"/>
      </w:pPr>
      <w:r w:rsidRPr="00331361">
        <w:t xml:space="preserve">    Указанную  справку  в  течение  трех  рабочих  дней  со  дня  получения</w:t>
      </w:r>
    </w:p>
    <w:p w:rsidR="009D5C1F" w:rsidRPr="00331361" w:rsidRDefault="009D5C1F">
      <w:pPr>
        <w:pStyle w:val="ConsPlusNonformat"/>
        <w:jc w:val="both"/>
      </w:pPr>
      <w:r w:rsidRPr="00331361">
        <w:t>настоящего запроса необходимо представить в _______________________________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                                     наименование налогового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                                         органа и его код</w:t>
      </w:r>
    </w:p>
    <w:p w:rsidR="009D5C1F" w:rsidRPr="00331361" w:rsidRDefault="009D5C1F">
      <w:pPr>
        <w:pStyle w:val="ConsPlusNonformat"/>
        <w:jc w:val="both"/>
      </w:pPr>
      <w:r w:rsidRPr="00331361">
        <w:t>в электронной форме со ссылкой на идентификатор __________________________.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                                      идентификатор настоящего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                                               запроса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Контактный  телефон,  фамилия,  имя,  отчество  &lt;3&gt;  должностного  лица</w:t>
      </w:r>
    </w:p>
    <w:p w:rsidR="009D5C1F" w:rsidRPr="00331361" w:rsidRDefault="009D5C1F">
      <w:pPr>
        <w:pStyle w:val="ConsPlusNonformat"/>
        <w:jc w:val="both"/>
      </w:pPr>
      <w:r w:rsidRPr="00331361">
        <w:t>налогового органа: _______________________________________________________.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5"/>
        <w:gridCol w:w="340"/>
        <w:gridCol w:w="1745"/>
        <w:gridCol w:w="340"/>
        <w:gridCol w:w="2405"/>
      </w:tblGrid>
      <w:tr w:rsidR="00331361" w:rsidRPr="00331361">
        <w:tc>
          <w:tcPr>
            <w:tcW w:w="4215" w:type="dxa"/>
            <w:tcBorders>
              <w:top w:val="nil"/>
              <w:left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2405" w:type="dxa"/>
            <w:tcBorders>
              <w:top w:val="nil"/>
              <w:left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</w:tr>
      <w:tr w:rsidR="00331361" w:rsidRPr="00331361">
        <w:tc>
          <w:tcPr>
            <w:tcW w:w="4215" w:type="dxa"/>
            <w:tcBorders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руководитель (заместитель руководителя) налогового органа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личная 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2405" w:type="dxa"/>
            <w:tcBorders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фамилия, имя, отчество &lt;3&gt;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ind w:firstLine="540"/>
        <w:jc w:val="both"/>
      </w:pPr>
      <w:r w:rsidRPr="00331361">
        <w:t>--------------------------------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45" w:name="P1687"/>
      <w:bookmarkEnd w:id="45"/>
      <w:r w:rsidRPr="00331361">
        <w:t xml:space="preserve">&lt;1&gt; Регистрационный номер, присвоенный Банком России, заполняется в соответствии с частью 3 статьи 12 Федерального закона "О банках и банковской деятельности" (в редакции Федерального закона от 03.02.1996 </w:t>
      </w:r>
      <w:r w:rsidR="002632B2">
        <w:t>№</w:t>
      </w:r>
      <w:r w:rsidRPr="00331361">
        <w:t xml:space="preserve"> 17-ФЗ). Для Банка России и подразделений Банка России не заполняется.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46" w:name="P1688"/>
      <w:bookmarkEnd w:id="46"/>
      <w:r w:rsidRPr="00331361">
        <w:t>&lt;2&gt; Нужное отметить знаком "X". Неотмеченные позиции в направляемом запросе не отражаются.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47" w:name="P1689"/>
      <w:bookmarkEnd w:id="47"/>
      <w:r w:rsidRPr="00331361">
        <w:t>&lt;3&gt; Отчество указывается при наличии.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48" w:name="P1690"/>
      <w:bookmarkEnd w:id="48"/>
      <w:r w:rsidRPr="00331361">
        <w:t>&lt;4&gt; Лицо, в отношении которого сформирован запрос.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49" w:name="P1691"/>
      <w:bookmarkEnd w:id="49"/>
      <w:r w:rsidRPr="00331361">
        <w:t xml:space="preserve">&lt;5&gt; Указывается информация в отношении физического лица, не являющегося индивидуальным предпринимателем, имеющаяся у налогового органа. Не указывается при </w:t>
      </w:r>
      <w:r w:rsidRPr="00331361">
        <w:lastRenderedPageBreak/>
        <w:t>наличии ИНН.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50" w:name="P1692"/>
      <w:bookmarkEnd w:id="50"/>
      <w:r w:rsidRPr="00331361">
        <w:t>&lt;6&gt; В отношении физического лица, не являющегося индивидуальным предпринимателем, ИНН указывается при наличии. В отношении индивидуального предпринимателя, физического лица, не являющегося индивидуальным предпринимателем, нотариуса, занимающегося частной практикой, адвоката, учредившего адвокатский кабинет, КПП не указывается.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51" w:name="P1693"/>
      <w:bookmarkEnd w:id="51"/>
      <w:r w:rsidRPr="00331361">
        <w:t>&lt;7&gt; Код иностранной организации.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52" w:name="P1694"/>
      <w:bookmarkEnd w:id="52"/>
      <w:r w:rsidRPr="00331361">
        <w:t>&lt;8&gt; Запрос составляется в отношении остатков денежных средств (драгоценных металлов) на вкладах (депозитах) указанного лица по состоянию на указанную дату.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53" w:name="P1695"/>
      <w:bookmarkEnd w:id="53"/>
      <w:r w:rsidRPr="00331361">
        <w:t>&lt;9&gt; Указывается один из вариантов: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"по состоянию на "__" ________ 20__ г." (в случае составления запроса в отношении вкладов (депозитов) лица, в отношении которого сформирован запрос, по которым в Книге регистрации открытых счетов дата открытия ранее указанной даты и одновременно дата закрытия соответствует или позднее указанной даты или отсутствует);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"в период с "__" _______ 20__ г. по "__" ______ 20__ г." (в случае составления запроса в отношении вкладов (депозитов) лица, в отношении которого сформирован запрос, по которым в Книге регистрации открытых счетов дата открытия ранее или соответствует дате конца указанного периода и одновременно дата закрытия соответствует или позже даты начала указанного периода или отсутствует).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54" w:name="P1698"/>
      <w:bookmarkEnd w:id="54"/>
      <w:r w:rsidRPr="00331361">
        <w:t>&lt;10&gt; Указывается для каждого вклада (депозита), в отношении которого запрашивается информация.</w:t>
      </w:r>
    </w:p>
    <w:p w:rsidR="009D5C1F" w:rsidRDefault="009D5C1F">
      <w:pPr>
        <w:pStyle w:val="ConsPlusNormal"/>
        <w:spacing w:before="220"/>
        <w:ind w:firstLine="540"/>
        <w:jc w:val="both"/>
      </w:pPr>
      <w:bookmarkStart w:id="55" w:name="P1699"/>
      <w:bookmarkEnd w:id="55"/>
      <w:r w:rsidRPr="00331361">
        <w:t>&lt;11&gt; Указывается номер по порядку (1, 2 и так далее) каждого вклада (депозита), в отношении которого запрашивается информация.</w:t>
      </w:r>
    </w:p>
    <w:p w:rsidR="00331361" w:rsidRDefault="00331361">
      <w:pPr>
        <w:pStyle w:val="ConsPlusNormal"/>
        <w:spacing w:before="220"/>
        <w:ind w:firstLine="540"/>
        <w:jc w:val="both"/>
      </w:pPr>
    </w:p>
    <w:p w:rsidR="00331361" w:rsidRDefault="00331361">
      <w:pPr>
        <w:pStyle w:val="ConsPlusNormal"/>
        <w:spacing w:before="220"/>
        <w:ind w:firstLine="540"/>
        <w:jc w:val="both"/>
      </w:pPr>
    </w:p>
    <w:p w:rsidR="00331361" w:rsidRDefault="00331361">
      <w:pPr>
        <w:pStyle w:val="ConsPlusNormal"/>
        <w:spacing w:before="220"/>
        <w:ind w:firstLine="540"/>
        <w:jc w:val="both"/>
      </w:pPr>
    </w:p>
    <w:p w:rsidR="00331361" w:rsidRDefault="00331361">
      <w:pPr>
        <w:pStyle w:val="ConsPlusNormal"/>
        <w:spacing w:before="220"/>
        <w:ind w:firstLine="540"/>
        <w:jc w:val="both"/>
      </w:pPr>
    </w:p>
    <w:p w:rsidR="00331361" w:rsidRDefault="00331361">
      <w:pPr>
        <w:pStyle w:val="ConsPlusNormal"/>
        <w:spacing w:before="220"/>
        <w:ind w:firstLine="540"/>
        <w:jc w:val="both"/>
      </w:pPr>
    </w:p>
    <w:p w:rsidR="00331361" w:rsidRDefault="00331361">
      <w:pPr>
        <w:pStyle w:val="ConsPlusNormal"/>
        <w:spacing w:before="220"/>
        <w:ind w:firstLine="540"/>
        <w:jc w:val="both"/>
      </w:pPr>
    </w:p>
    <w:p w:rsidR="00331361" w:rsidRDefault="00331361">
      <w:pPr>
        <w:pStyle w:val="ConsPlusNormal"/>
        <w:spacing w:before="220"/>
        <w:ind w:firstLine="540"/>
        <w:jc w:val="both"/>
      </w:pPr>
    </w:p>
    <w:p w:rsidR="00331361" w:rsidRDefault="00331361">
      <w:pPr>
        <w:pStyle w:val="ConsPlusNormal"/>
        <w:spacing w:before="220"/>
        <w:ind w:firstLine="540"/>
        <w:jc w:val="both"/>
      </w:pPr>
    </w:p>
    <w:p w:rsidR="00331361" w:rsidRDefault="00331361">
      <w:pPr>
        <w:pStyle w:val="ConsPlusNormal"/>
        <w:spacing w:before="220"/>
        <w:ind w:firstLine="540"/>
        <w:jc w:val="both"/>
      </w:pPr>
    </w:p>
    <w:p w:rsidR="00331361" w:rsidRDefault="00331361">
      <w:pPr>
        <w:pStyle w:val="ConsPlusNormal"/>
        <w:spacing w:before="220"/>
        <w:ind w:firstLine="540"/>
        <w:jc w:val="both"/>
      </w:pPr>
    </w:p>
    <w:p w:rsidR="00331361" w:rsidRDefault="00331361">
      <w:pPr>
        <w:pStyle w:val="ConsPlusNormal"/>
        <w:spacing w:before="220"/>
        <w:ind w:firstLine="540"/>
        <w:jc w:val="both"/>
      </w:pPr>
    </w:p>
    <w:p w:rsidR="00331361" w:rsidRDefault="00331361">
      <w:pPr>
        <w:pStyle w:val="ConsPlusNormal"/>
        <w:spacing w:before="220"/>
        <w:ind w:firstLine="540"/>
        <w:jc w:val="both"/>
      </w:pPr>
    </w:p>
    <w:p w:rsidR="00331361" w:rsidRDefault="00331361">
      <w:pPr>
        <w:pStyle w:val="ConsPlusNormal"/>
        <w:spacing w:before="220"/>
        <w:ind w:firstLine="540"/>
        <w:jc w:val="both"/>
      </w:pPr>
    </w:p>
    <w:p w:rsidR="00331361" w:rsidRDefault="00331361">
      <w:pPr>
        <w:pStyle w:val="ConsPlusNormal"/>
        <w:spacing w:before="220"/>
        <w:ind w:firstLine="540"/>
        <w:jc w:val="both"/>
      </w:pPr>
    </w:p>
    <w:p w:rsidR="00331361" w:rsidRDefault="00331361">
      <w:pPr>
        <w:pStyle w:val="ConsPlusNormal"/>
        <w:spacing w:before="220"/>
        <w:ind w:firstLine="540"/>
        <w:jc w:val="both"/>
      </w:pPr>
    </w:p>
    <w:p w:rsidR="00331361" w:rsidRDefault="00331361">
      <w:pPr>
        <w:pStyle w:val="ConsPlusNormal"/>
        <w:spacing w:before="220"/>
        <w:ind w:firstLine="540"/>
        <w:jc w:val="both"/>
      </w:pPr>
    </w:p>
    <w:p w:rsidR="00331361" w:rsidRDefault="00331361">
      <w:pPr>
        <w:pStyle w:val="ConsPlusNormal"/>
        <w:spacing w:before="220"/>
        <w:ind w:firstLine="540"/>
        <w:jc w:val="both"/>
      </w:pPr>
    </w:p>
    <w:p w:rsidR="00331361" w:rsidRDefault="00331361">
      <w:pPr>
        <w:pStyle w:val="ConsPlusNormal"/>
        <w:spacing w:before="220"/>
        <w:ind w:firstLine="540"/>
        <w:jc w:val="both"/>
      </w:pPr>
    </w:p>
    <w:p w:rsidR="00331361" w:rsidRDefault="00331361">
      <w:pPr>
        <w:pStyle w:val="ConsPlusNormal"/>
        <w:spacing w:before="220"/>
        <w:ind w:firstLine="540"/>
        <w:jc w:val="both"/>
      </w:pPr>
    </w:p>
    <w:p w:rsidR="00331361" w:rsidRDefault="00331361">
      <w:pPr>
        <w:pStyle w:val="ConsPlusNormal"/>
        <w:spacing w:before="220"/>
        <w:ind w:firstLine="540"/>
        <w:jc w:val="both"/>
      </w:pPr>
    </w:p>
    <w:p w:rsidR="00331361" w:rsidRDefault="00331361">
      <w:pPr>
        <w:pStyle w:val="ConsPlusNormal"/>
        <w:spacing w:before="220"/>
        <w:ind w:firstLine="540"/>
        <w:jc w:val="both"/>
      </w:pPr>
    </w:p>
    <w:p w:rsidR="00331361" w:rsidRDefault="00331361">
      <w:pPr>
        <w:pStyle w:val="ConsPlusNormal"/>
        <w:spacing w:before="220"/>
        <w:ind w:firstLine="540"/>
        <w:jc w:val="both"/>
      </w:pPr>
    </w:p>
    <w:p w:rsidR="00331361" w:rsidRDefault="00331361">
      <w:pPr>
        <w:pStyle w:val="ConsPlusNormal"/>
        <w:spacing w:before="220"/>
        <w:ind w:firstLine="540"/>
        <w:jc w:val="both"/>
      </w:pPr>
    </w:p>
    <w:p w:rsidR="00331361" w:rsidRDefault="00331361">
      <w:pPr>
        <w:pStyle w:val="ConsPlusNormal"/>
        <w:spacing w:before="220"/>
        <w:ind w:firstLine="540"/>
        <w:jc w:val="both"/>
      </w:pPr>
    </w:p>
    <w:p w:rsidR="00331361" w:rsidRDefault="00331361">
      <w:pPr>
        <w:pStyle w:val="ConsPlusNormal"/>
        <w:spacing w:before="220"/>
        <w:ind w:firstLine="540"/>
        <w:jc w:val="both"/>
      </w:pPr>
    </w:p>
    <w:p w:rsidR="00331361" w:rsidRDefault="00331361">
      <w:pPr>
        <w:pStyle w:val="ConsPlusNormal"/>
        <w:spacing w:before="220"/>
        <w:ind w:firstLine="540"/>
        <w:jc w:val="both"/>
      </w:pPr>
    </w:p>
    <w:p w:rsidR="00331361" w:rsidRPr="00331361" w:rsidRDefault="00331361">
      <w:pPr>
        <w:pStyle w:val="ConsPlusNormal"/>
        <w:spacing w:before="220"/>
        <w:ind w:firstLine="540"/>
        <w:jc w:val="both"/>
      </w:pPr>
    </w:p>
    <w:p w:rsidR="009D5C1F" w:rsidRPr="00331361" w:rsidRDefault="009D5C1F">
      <w:pPr>
        <w:pStyle w:val="ConsPlusNormal"/>
        <w:jc w:val="right"/>
        <w:outlineLvl w:val="0"/>
      </w:pPr>
      <w:r w:rsidRPr="00331361">
        <w:t xml:space="preserve">Приложение </w:t>
      </w:r>
      <w:r w:rsidR="002632B2">
        <w:t>№</w:t>
      </w:r>
      <w:r w:rsidRPr="00331361">
        <w:t xml:space="preserve"> 6</w:t>
      </w:r>
    </w:p>
    <w:p w:rsidR="009D5C1F" w:rsidRPr="00331361" w:rsidRDefault="009D5C1F">
      <w:pPr>
        <w:pStyle w:val="ConsPlusNormal"/>
        <w:jc w:val="right"/>
      </w:pPr>
      <w:r w:rsidRPr="00331361">
        <w:t>к приказу ФНС России</w:t>
      </w:r>
    </w:p>
    <w:p w:rsidR="009D5C1F" w:rsidRPr="00331361" w:rsidRDefault="009D5C1F">
      <w:pPr>
        <w:pStyle w:val="ConsPlusNormal"/>
        <w:jc w:val="right"/>
      </w:pPr>
      <w:r w:rsidRPr="00331361">
        <w:t xml:space="preserve">от 25.11.2025 </w:t>
      </w:r>
      <w:r w:rsidR="002632B2">
        <w:t>№</w:t>
      </w:r>
      <w:r w:rsidRPr="00331361">
        <w:t xml:space="preserve"> ЕД-7-2/1009@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7"/>
      </w:tblGrid>
      <w:tr w:rsidR="00331361" w:rsidRPr="00331361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Форма по КНД 1123308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1077"/>
        <w:gridCol w:w="451"/>
        <w:gridCol w:w="1361"/>
        <w:gridCol w:w="737"/>
        <w:gridCol w:w="5102"/>
      </w:tblGrid>
      <w:tr w:rsidR="00331361" w:rsidRPr="00331361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</w:tr>
      <w:tr w:rsidR="00331361" w:rsidRPr="00331361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5C1F" w:rsidRPr="00331361" w:rsidRDefault="002632B2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полное или сокращенное (при наличии) наименование банка или кредитной организации, у которой отозвана лицензия на осуществление банковских операций</w:t>
            </w:r>
          </w:p>
        </w:tc>
      </w:tr>
      <w:tr w:rsidR="00331361" w:rsidRPr="00331361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дата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номер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</w:tr>
      <w:tr w:rsidR="00331361" w:rsidRPr="00331361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</w:tr>
      <w:tr w:rsidR="00331361" w:rsidRPr="00331361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идентификационный номер налогоплательщика (ИНН)/код причины постановки на учет (КПП)/банковский идентификационный код (БИК)/регистрационный номер по КГРКО &lt;1&gt;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nformat"/>
        <w:jc w:val="both"/>
      </w:pPr>
      <w:bookmarkStart w:id="56" w:name="P1741"/>
      <w:bookmarkEnd w:id="56"/>
      <w:r w:rsidRPr="00331361">
        <w:t xml:space="preserve">                                  Запрос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        о представлении выписок по операциям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               по вкладам (депозитам)</w:t>
      </w:r>
    </w:p>
    <w:p w:rsidR="009D5C1F" w:rsidRPr="00331361" w:rsidRDefault="009D5C1F">
      <w:pPr>
        <w:pStyle w:val="ConsPlusNonformat"/>
        <w:jc w:val="both"/>
      </w:pP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В соответствии с пунктами 2, 4, 5 статьи 86 Налогового кодекса│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│Российской Федерации и в связи с:                                │ └─┘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lastRenderedPageBreak/>
        <w:t>│   проведением в отношении 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полное или сокращенное (при наличии)│ └─┘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наименование организации,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фамилия, имя, отчество &lt;3&gt; индивидуального предпринимателя,   │</w:t>
      </w:r>
    </w:p>
    <w:p w:rsidR="009D5C1F" w:rsidRPr="00331361" w:rsidRDefault="009D5C1F">
      <w:pPr>
        <w:pStyle w:val="ConsPlusNonformat"/>
        <w:jc w:val="both"/>
      </w:pPr>
      <w:r w:rsidRPr="00331361">
        <w:t>│нотариуса, занимающегося частной практикой, адвоката, учредившего│</w:t>
      </w:r>
    </w:p>
    <w:p w:rsidR="009D5C1F" w:rsidRPr="00331361" w:rsidRDefault="009D5C1F">
      <w:pPr>
        <w:pStyle w:val="ConsPlusNonformat"/>
        <w:jc w:val="both"/>
      </w:pPr>
      <w:r w:rsidRPr="00331361">
        <w:t>│     адвокатский кабинет (указывается в именительном падеже)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 налоговой проверки│</w:t>
      </w:r>
    </w:p>
    <w:p w:rsidR="009D5C1F" w:rsidRPr="00331361" w:rsidRDefault="009D5C1F">
      <w:pPr>
        <w:pStyle w:val="ConsPlusNonformat"/>
        <w:jc w:val="both"/>
      </w:pPr>
      <w:r w:rsidRPr="00331361">
        <w:t>│    выездной/повторной выездной/камеральной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проведением в отношении 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фамилия, имя, отчество &lt;3&gt; физического│ └─┘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лица, не являющегося  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   индивидуальным предпринимателем (указывается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в именительном падеже)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 налоговой проверки при наличии согласия│</w:t>
      </w:r>
    </w:p>
    <w:p w:rsidR="009D5C1F" w:rsidRPr="00331361" w:rsidRDefault="009D5C1F">
      <w:pPr>
        <w:pStyle w:val="ConsPlusNonformat"/>
        <w:jc w:val="both"/>
      </w:pPr>
      <w:r w:rsidRPr="00331361">
        <w:t>│   выездной/повторной 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  выездной/камеральной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руководителя вышестоящего налогового органа/руководителя     │</w:t>
      </w:r>
    </w:p>
    <w:p w:rsidR="009D5C1F" w:rsidRPr="00331361" w:rsidRDefault="009D5C1F">
      <w:pPr>
        <w:pStyle w:val="ConsPlusNonformat"/>
        <w:jc w:val="both"/>
      </w:pPr>
      <w:r w:rsidRPr="00331361">
        <w:t>│   федерального органа исполнительной власти, уполномоченного    │</w:t>
      </w:r>
    </w:p>
    <w:p w:rsidR="009D5C1F" w:rsidRPr="00331361" w:rsidRDefault="009D5C1F">
      <w:pPr>
        <w:pStyle w:val="ConsPlusNonformat"/>
        <w:jc w:val="both"/>
      </w:pPr>
      <w:r w:rsidRPr="00331361">
        <w:t>│   по контролю и надзору в области налогов и сборов/заместителя  │</w:t>
      </w:r>
    </w:p>
    <w:p w:rsidR="009D5C1F" w:rsidRPr="00331361" w:rsidRDefault="009D5C1F">
      <w:pPr>
        <w:pStyle w:val="ConsPlusNonformat"/>
        <w:jc w:val="both"/>
      </w:pPr>
      <w:r w:rsidRPr="00331361">
        <w:t>│     руководителя федерального органа исполнительной власти,     │</w:t>
      </w:r>
    </w:p>
    <w:p w:rsidR="009D5C1F" w:rsidRPr="00331361" w:rsidRDefault="009D5C1F">
      <w:pPr>
        <w:pStyle w:val="ConsPlusNonformat"/>
        <w:jc w:val="both"/>
      </w:pPr>
      <w:r w:rsidRPr="00331361">
        <w:t>│     уполномоченного по контролю и надзору в области налогов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и сборов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│о направлении запроса в банк (кредитную  организацию,  у  которой│</w:t>
      </w:r>
    </w:p>
    <w:p w:rsidR="009D5C1F" w:rsidRPr="00331361" w:rsidRDefault="009D5C1F">
      <w:pPr>
        <w:pStyle w:val="ConsPlusNonformat"/>
        <w:jc w:val="both"/>
      </w:pPr>
      <w:r w:rsidRPr="00331361">
        <w:t>│отозвана лицензия на осуществление банковских операций):  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 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│вид документа о согласии   наименование и код налогового органа,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согласовавшего направление запроса   │</w:t>
      </w:r>
    </w:p>
    <w:p w:rsidR="009D5C1F" w:rsidRPr="00331361" w:rsidRDefault="009D5C1F">
      <w:pPr>
        <w:pStyle w:val="ConsPlusNonformat"/>
        <w:jc w:val="both"/>
      </w:pPr>
      <w:r w:rsidRPr="00331361">
        <w:t xml:space="preserve">│от __________ </w:t>
      </w:r>
      <w:r w:rsidR="002632B2">
        <w:t>№</w:t>
      </w:r>
      <w:r w:rsidRPr="00331361">
        <w:t xml:space="preserve"> ________ 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дата        номер      фамилия, имя, отчество &lt;3&gt; лица,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согласовавшего направление запроса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проведением в отношении 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полное или сокращенное (при наличии)│ └─┘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наименование организации,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фамилия, имя, отчество &lt;3&gt; индивидуального предпринимателя,  │</w:t>
      </w:r>
    </w:p>
    <w:p w:rsidR="009D5C1F" w:rsidRPr="00331361" w:rsidRDefault="009D5C1F">
      <w:pPr>
        <w:pStyle w:val="ConsPlusNonformat"/>
        <w:jc w:val="both"/>
      </w:pPr>
      <w:r w:rsidRPr="00331361">
        <w:t>│физического лица, не являющегося индивидуальным предпринимателем,│</w:t>
      </w:r>
    </w:p>
    <w:p w:rsidR="009D5C1F" w:rsidRPr="00331361" w:rsidRDefault="009D5C1F">
      <w:pPr>
        <w:pStyle w:val="ConsPlusNonformat"/>
        <w:jc w:val="both"/>
      </w:pPr>
      <w:r w:rsidRPr="00331361">
        <w:t>│нотариуса, занимающегося частной практикой, адвоката, учредившего│</w:t>
      </w:r>
    </w:p>
    <w:p w:rsidR="009D5C1F" w:rsidRPr="00331361" w:rsidRDefault="009D5C1F">
      <w:pPr>
        <w:pStyle w:val="ConsPlusNonformat"/>
        <w:jc w:val="both"/>
      </w:pPr>
      <w:r w:rsidRPr="00331361">
        <w:t>│     адвокатский кабинет (указывается в именительном падеже)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 налоговой  проверки,  являющегося│</w:t>
      </w:r>
    </w:p>
    <w:p w:rsidR="009D5C1F" w:rsidRPr="00331361" w:rsidRDefault="009D5C1F">
      <w:pPr>
        <w:pStyle w:val="ConsPlusNonformat"/>
        <w:jc w:val="both"/>
      </w:pPr>
      <w:r w:rsidRPr="00331361">
        <w:t>│       выездной/повторной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выездной/камеральной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│участником ____________________ с указанной  в  настоящем запросе│</w:t>
      </w:r>
    </w:p>
    <w:p w:rsidR="009D5C1F" w:rsidRPr="00331361" w:rsidRDefault="009D5C1F">
      <w:pPr>
        <w:pStyle w:val="ConsPlusNonformat"/>
        <w:jc w:val="both"/>
      </w:pPr>
      <w:r w:rsidRPr="00331361">
        <w:t>│            сделки (операции)/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совокупности сделок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(операций)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 организацией    │</w:t>
      </w:r>
    </w:p>
    <w:p w:rsidR="009D5C1F" w:rsidRPr="00331361" w:rsidRDefault="009D5C1F">
      <w:pPr>
        <w:pStyle w:val="ConsPlusNonformat"/>
        <w:jc w:val="both"/>
      </w:pPr>
      <w:r w:rsidRPr="00331361">
        <w:t>│  ликвидированной/реорганизованной/иностранной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истребованием у ______________________________________________│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полное или сокращенное (при наличии)     │ └─┘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 наименование организации, фамилия, имя, отчество &lt;3&gt;      │</w:t>
      </w:r>
    </w:p>
    <w:p w:rsidR="009D5C1F" w:rsidRPr="00331361" w:rsidRDefault="009D5C1F">
      <w:pPr>
        <w:pStyle w:val="ConsPlusNonformat"/>
        <w:jc w:val="both"/>
      </w:pPr>
      <w:r w:rsidRPr="00331361">
        <w:t>│     индивидуального предпринимателя, нотариуса, занимающегося   │</w:t>
      </w:r>
    </w:p>
    <w:p w:rsidR="009D5C1F" w:rsidRPr="00331361" w:rsidRDefault="009D5C1F">
      <w:pPr>
        <w:pStyle w:val="ConsPlusNonformat"/>
        <w:jc w:val="both"/>
      </w:pPr>
      <w:r w:rsidRPr="00331361">
        <w:t>│   частной практикой, адвоката, учредившего адвокатский кабинет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(указывается в именительном падеже)              │</w:t>
      </w:r>
    </w:p>
    <w:p w:rsidR="009D5C1F" w:rsidRPr="00331361" w:rsidRDefault="009D5C1F">
      <w:pPr>
        <w:pStyle w:val="ConsPlusNonformat"/>
        <w:jc w:val="both"/>
      </w:pPr>
      <w:r w:rsidRPr="00331361">
        <w:lastRenderedPageBreak/>
        <w:t>│документов   (информации)   в   соответствии   со   статьей  93.1│</w:t>
      </w:r>
    </w:p>
    <w:p w:rsidR="009D5C1F" w:rsidRPr="00331361" w:rsidRDefault="009D5C1F">
      <w:pPr>
        <w:pStyle w:val="ConsPlusNonformat"/>
        <w:jc w:val="both"/>
      </w:pPr>
      <w:r w:rsidRPr="00331361">
        <w:t>│Налогового кодекса Российской Федерации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истребованием у ______________________________________________│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фамилия, имя, отчество &lt;3&gt; физического лица, │ └─┘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не являющегося индивидуальным предпринимателем (указывается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в именительном падеже)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│документов  (информации) в соответствии с пунктом 1  статьи  93.1│</w:t>
      </w:r>
    </w:p>
    <w:p w:rsidR="009D5C1F" w:rsidRPr="00331361" w:rsidRDefault="009D5C1F">
      <w:pPr>
        <w:pStyle w:val="ConsPlusNonformat"/>
        <w:jc w:val="both"/>
      </w:pPr>
      <w:r w:rsidRPr="00331361">
        <w:t>│Налогового кодекса Российской Федерации при наличии согласия ____│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руководителя вышестоящего налогового органа/руководителя     │</w:t>
      </w:r>
    </w:p>
    <w:p w:rsidR="009D5C1F" w:rsidRPr="00331361" w:rsidRDefault="009D5C1F">
      <w:pPr>
        <w:pStyle w:val="ConsPlusNonformat"/>
        <w:jc w:val="both"/>
      </w:pPr>
      <w:r w:rsidRPr="00331361">
        <w:t>│   федерального органа исполнительной власти, уполномоченного    │</w:t>
      </w:r>
    </w:p>
    <w:p w:rsidR="009D5C1F" w:rsidRPr="00331361" w:rsidRDefault="009D5C1F">
      <w:pPr>
        <w:pStyle w:val="ConsPlusNonformat"/>
        <w:jc w:val="both"/>
      </w:pPr>
      <w:r w:rsidRPr="00331361">
        <w:t>│  по контролю и надзору в области налогов и сборов/заместителя   │</w:t>
      </w:r>
    </w:p>
    <w:p w:rsidR="009D5C1F" w:rsidRPr="00331361" w:rsidRDefault="009D5C1F">
      <w:pPr>
        <w:pStyle w:val="ConsPlusNonformat"/>
        <w:jc w:val="both"/>
      </w:pPr>
      <w:r w:rsidRPr="00331361">
        <w:t>│     руководителя федерального органа исполнительной власти,     │</w:t>
      </w:r>
    </w:p>
    <w:p w:rsidR="009D5C1F" w:rsidRPr="00331361" w:rsidRDefault="009D5C1F">
      <w:pPr>
        <w:pStyle w:val="ConsPlusNonformat"/>
        <w:jc w:val="both"/>
      </w:pPr>
      <w:r w:rsidRPr="00331361">
        <w:t>│     уполномоченного по контролю и надзору в области налогов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и сборов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│о направлении запроса в банк (кредитную  организацию,  у  которой│</w:t>
      </w:r>
    </w:p>
    <w:p w:rsidR="009D5C1F" w:rsidRPr="00331361" w:rsidRDefault="009D5C1F">
      <w:pPr>
        <w:pStyle w:val="ConsPlusNonformat"/>
        <w:jc w:val="both"/>
      </w:pPr>
      <w:r w:rsidRPr="00331361">
        <w:t>│отозвана лицензия на осуществление банковских операций):  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 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│вид документа о согласии   наименование и код налогового органа,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согласовавшего направление запроса   │</w:t>
      </w:r>
    </w:p>
    <w:p w:rsidR="009D5C1F" w:rsidRPr="00331361" w:rsidRDefault="009D5C1F">
      <w:pPr>
        <w:pStyle w:val="ConsPlusNonformat"/>
        <w:jc w:val="both"/>
      </w:pPr>
      <w:r w:rsidRPr="00331361">
        <w:t xml:space="preserve">│от __________ </w:t>
      </w:r>
      <w:r w:rsidR="002632B2">
        <w:t>№</w:t>
      </w:r>
      <w:r w:rsidRPr="00331361">
        <w:t xml:space="preserve"> _______  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дата       номер        фамилия, имя, отчество &lt;3&gt; лица,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согласовавшего направление запроса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истребованием у ______________________________________________│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полное или сокращенное (при наличии)      │ └─┘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наименование организации, фамилия, имя, отчество &lt;3&gt;       │</w:t>
      </w:r>
    </w:p>
    <w:p w:rsidR="009D5C1F" w:rsidRPr="00331361" w:rsidRDefault="009D5C1F">
      <w:pPr>
        <w:pStyle w:val="ConsPlusNonformat"/>
        <w:jc w:val="both"/>
      </w:pPr>
      <w:r w:rsidRPr="00331361">
        <w:t>│       индивидуального предпринимателя, физического лица,        │</w:t>
      </w:r>
    </w:p>
    <w:p w:rsidR="009D5C1F" w:rsidRPr="00331361" w:rsidRDefault="009D5C1F">
      <w:pPr>
        <w:pStyle w:val="ConsPlusNonformat"/>
        <w:jc w:val="both"/>
      </w:pPr>
      <w:r w:rsidRPr="00331361">
        <w:t>│   не являющегося индивидуальным предпринимателем, нотариуса,    │</w:t>
      </w:r>
    </w:p>
    <w:p w:rsidR="009D5C1F" w:rsidRPr="00331361" w:rsidRDefault="009D5C1F">
      <w:pPr>
        <w:pStyle w:val="ConsPlusNonformat"/>
        <w:jc w:val="both"/>
      </w:pPr>
      <w:r w:rsidRPr="00331361">
        <w:t>│     занимающегося частной практикой, адвоката, учредившего      │</w:t>
      </w:r>
    </w:p>
    <w:p w:rsidR="009D5C1F" w:rsidRPr="00331361" w:rsidRDefault="009D5C1F">
      <w:pPr>
        <w:pStyle w:val="ConsPlusNonformat"/>
        <w:jc w:val="both"/>
      </w:pPr>
      <w:r w:rsidRPr="00331361">
        <w:t>│     адвокатский кабинет (указывается в именительном падеже)     │</w:t>
      </w:r>
    </w:p>
    <w:p w:rsidR="009D5C1F" w:rsidRPr="00331361" w:rsidRDefault="009D5C1F">
      <w:pPr>
        <w:pStyle w:val="ConsPlusNonformat"/>
        <w:jc w:val="both"/>
      </w:pPr>
      <w:r w:rsidRPr="00331361">
        <w:t>│документов (информации) в соответствии со статьей 93.1 Налогового│</w:t>
      </w:r>
    </w:p>
    <w:p w:rsidR="009D5C1F" w:rsidRPr="00331361" w:rsidRDefault="009D5C1F">
      <w:pPr>
        <w:pStyle w:val="ConsPlusNonformat"/>
        <w:jc w:val="both"/>
      </w:pPr>
      <w:r w:rsidRPr="00331361">
        <w:t>│кодекса Российской Федерации, являющегося участником 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       сделки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 с указанной в│</w:t>
      </w:r>
    </w:p>
    <w:p w:rsidR="009D5C1F" w:rsidRPr="00331361" w:rsidRDefault="009D5C1F">
      <w:pPr>
        <w:pStyle w:val="ConsPlusNonformat"/>
        <w:jc w:val="both"/>
      </w:pPr>
      <w:r w:rsidRPr="00331361">
        <w:t>│     (операции)/совокупности сделок (операций)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│настоящем запросе 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ликвидированной/реорганизованной/иностранной │</w:t>
      </w:r>
    </w:p>
    <w:p w:rsidR="009D5C1F" w:rsidRPr="00331361" w:rsidRDefault="009D5C1F">
      <w:pPr>
        <w:pStyle w:val="ConsPlusNonformat"/>
        <w:jc w:val="both"/>
      </w:pPr>
      <w:r w:rsidRPr="00331361">
        <w:t>│организацией          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проведением в отношении 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полное или сокращенное (при наличии) │ └─┘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наименование организации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 налогового мониторинга│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проведением в отношении 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полное или сокращенное (при наличии) │ └─┘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наименование организации       │</w:t>
      </w:r>
    </w:p>
    <w:p w:rsidR="009D5C1F" w:rsidRPr="00331361" w:rsidRDefault="009D5C1F">
      <w:pPr>
        <w:pStyle w:val="ConsPlusNonformat"/>
        <w:jc w:val="both"/>
      </w:pPr>
      <w:r w:rsidRPr="00331361">
        <w:t>│налогового мониторинга, являющейся участником 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сделки (операции)/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совокупности сделок│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 (операций)     │</w:t>
      </w:r>
    </w:p>
    <w:p w:rsidR="009D5C1F" w:rsidRPr="00331361" w:rsidRDefault="009D5C1F">
      <w:pPr>
        <w:pStyle w:val="ConsPlusNonformat"/>
        <w:jc w:val="both"/>
      </w:pPr>
      <w:r w:rsidRPr="00331361">
        <w:t>│с указанной в настоящем запросе ____________________ организацией│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ликвидированной/   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реорганизованной/  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иностранной                 │</w:t>
      </w:r>
    </w:p>
    <w:p w:rsidR="009D5C1F" w:rsidRPr="00331361" w:rsidRDefault="009D5C1F">
      <w:pPr>
        <w:pStyle w:val="ConsPlusNonformat"/>
        <w:jc w:val="both"/>
      </w:pPr>
      <w:r w:rsidRPr="00331361">
        <w:lastRenderedPageBreak/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неисполнением ________________________________________________│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полное или сокращенное (при наличии)      │ └─┘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 наименование организации, фамилия, имя, отчество &lt;3&gt;      │</w:t>
      </w:r>
    </w:p>
    <w:p w:rsidR="009D5C1F" w:rsidRPr="00331361" w:rsidRDefault="009D5C1F">
      <w:pPr>
        <w:pStyle w:val="ConsPlusNonformat"/>
        <w:jc w:val="both"/>
      </w:pPr>
      <w:r w:rsidRPr="00331361">
        <w:t>│     индивидуального предпринимателя, нотариуса, занимающегося   │</w:t>
      </w:r>
    </w:p>
    <w:p w:rsidR="009D5C1F" w:rsidRPr="00331361" w:rsidRDefault="009D5C1F">
      <w:pPr>
        <w:pStyle w:val="ConsPlusNonformat"/>
        <w:jc w:val="both"/>
      </w:pPr>
      <w:r w:rsidRPr="00331361">
        <w:t>│   частной практикой, адвоката, учредившего адвокатский кабинет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(указывается в именительном падеже)  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│требования об уплате задолженности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вынесением в отношении _______________________________________│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полное или сокращенное (при наличии) │ └─┘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наименование организации, фамилия, имя, отчество &lt;3&gt;       │</w:t>
      </w:r>
    </w:p>
    <w:p w:rsidR="009D5C1F" w:rsidRPr="00331361" w:rsidRDefault="009D5C1F">
      <w:pPr>
        <w:pStyle w:val="ConsPlusNonformat"/>
        <w:jc w:val="both"/>
      </w:pPr>
      <w:r w:rsidRPr="00331361">
        <w:t>│индивидуального предпринимателя, физического лица, не являющегося│</w:t>
      </w:r>
    </w:p>
    <w:p w:rsidR="009D5C1F" w:rsidRPr="00331361" w:rsidRDefault="009D5C1F">
      <w:pPr>
        <w:pStyle w:val="ConsPlusNonformat"/>
        <w:jc w:val="both"/>
      </w:pPr>
      <w:r w:rsidRPr="00331361">
        <w:t>│индивидуальным предпринимателем, нотариуса, занимающегося частной│</w:t>
      </w:r>
    </w:p>
    <w:p w:rsidR="009D5C1F" w:rsidRPr="00331361" w:rsidRDefault="009D5C1F">
      <w:pPr>
        <w:pStyle w:val="ConsPlusNonformat"/>
        <w:jc w:val="both"/>
      </w:pPr>
      <w:r w:rsidRPr="00331361">
        <w:t>│практикой, адвоката, учредившего адвокатский кабинет (указывается│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в именительном падеже)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│решения о взыскании задолженности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принятием в отношении ________________________________________│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полное или сокращенное (при наличии)  │ └─┘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наименование организации, фамилия, имя, отчество &lt;3&gt;       │</w:t>
      </w:r>
    </w:p>
    <w:p w:rsidR="009D5C1F" w:rsidRPr="00331361" w:rsidRDefault="009D5C1F">
      <w:pPr>
        <w:pStyle w:val="ConsPlusNonformat"/>
        <w:jc w:val="both"/>
      </w:pPr>
      <w:r w:rsidRPr="00331361">
        <w:t>│индивидуального предпринимателя, нотариуса, занимающегося частной│</w:t>
      </w:r>
    </w:p>
    <w:p w:rsidR="009D5C1F" w:rsidRPr="00331361" w:rsidRDefault="009D5C1F">
      <w:pPr>
        <w:pStyle w:val="ConsPlusNonformat"/>
        <w:jc w:val="both"/>
      </w:pPr>
      <w:r w:rsidRPr="00331361">
        <w:t>│практикой, адвоката, учредившего адвокатский кабинет (указывается│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в именительном падеже)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│решения 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  о  приостановлении  операций  по  счетам, счету цифрового│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│рубля, приостановлении переводов электронных денежных  средств/об│</w:t>
      </w:r>
    </w:p>
    <w:p w:rsidR="009D5C1F" w:rsidRPr="00331361" w:rsidRDefault="009D5C1F">
      <w:pPr>
        <w:pStyle w:val="ConsPlusNonformat"/>
        <w:jc w:val="both"/>
      </w:pPr>
      <w:r w:rsidRPr="00331361">
        <w:t>│отмене приостановления операций по счетам, счету цифрового рубля,│</w:t>
      </w:r>
    </w:p>
    <w:p w:rsidR="009D5C1F" w:rsidRPr="00331361" w:rsidRDefault="009D5C1F">
      <w:pPr>
        <w:pStyle w:val="ConsPlusNonformat"/>
        <w:jc w:val="both"/>
      </w:pPr>
      <w:r w:rsidRPr="00331361">
        <w:t>│отмене приостановления переводов электронных денежных средств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поступлением в отношении 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полное или сокращенное (при наличии)│ └─┘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наименование организации, фамилия, имя, отчество &lt;3&gt;       │</w:t>
      </w:r>
    </w:p>
    <w:p w:rsidR="009D5C1F" w:rsidRPr="00331361" w:rsidRDefault="009D5C1F">
      <w:pPr>
        <w:pStyle w:val="ConsPlusNonformat"/>
        <w:jc w:val="both"/>
      </w:pPr>
      <w:r w:rsidRPr="00331361">
        <w:t>│индивидуального предпринимателя, физического лица, не являющегося│</w:t>
      </w:r>
    </w:p>
    <w:p w:rsidR="009D5C1F" w:rsidRPr="00331361" w:rsidRDefault="009D5C1F">
      <w:pPr>
        <w:pStyle w:val="ConsPlusNonformat"/>
        <w:jc w:val="both"/>
      </w:pPr>
      <w:r w:rsidRPr="00331361">
        <w:t>│индивидуальным предпринимателем, нотариуса, занимающегося частной│</w:t>
      </w:r>
    </w:p>
    <w:p w:rsidR="009D5C1F" w:rsidRPr="00331361" w:rsidRDefault="009D5C1F">
      <w:pPr>
        <w:pStyle w:val="ConsPlusNonformat"/>
        <w:jc w:val="both"/>
      </w:pPr>
      <w:r w:rsidRPr="00331361">
        <w:t>│практикой, адвоката, учредившего адвокатский кабинет (указывается│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в именительном падеже)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│запроса   уполномоченного   органа   иностранного  государства  в│</w:t>
      </w:r>
    </w:p>
    <w:p w:rsidR="009D5C1F" w:rsidRPr="00331361" w:rsidRDefault="009D5C1F">
      <w:pPr>
        <w:pStyle w:val="ConsPlusNonformat"/>
        <w:jc w:val="both"/>
      </w:pPr>
      <w:r w:rsidRPr="00331361">
        <w:t>│случаях,  предусмотренных  международными  договорами  Российской│</w:t>
      </w:r>
    </w:p>
    <w:p w:rsidR="009D5C1F" w:rsidRPr="00331361" w:rsidRDefault="009D5C1F">
      <w:pPr>
        <w:pStyle w:val="ConsPlusNonformat"/>
        <w:jc w:val="both"/>
      </w:pPr>
      <w:r w:rsidRPr="00331361">
        <w:t>│Федерации             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</w:p>
    <w:p w:rsidR="009D5C1F" w:rsidRPr="00331361" w:rsidRDefault="009D5C1F">
      <w:pPr>
        <w:pStyle w:val="ConsPlusNonformat"/>
        <w:jc w:val="both"/>
      </w:pPr>
      <w:r w:rsidRPr="00331361">
        <w:t>в отношении &lt;4&gt;: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полное или сокращенное (при наличии) наименование организации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(обособленного подразделения организации),        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│________________________________________________________________________,│</w:t>
      </w:r>
    </w:p>
    <w:p w:rsidR="009D5C1F" w:rsidRPr="00331361" w:rsidRDefault="009D5C1F">
      <w:pPr>
        <w:pStyle w:val="ConsPlusNonformat"/>
        <w:jc w:val="both"/>
      </w:pPr>
      <w:r w:rsidRPr="00331361">
        <w:t>│ фамилия, имя, отчество &lt;3&gt; индивидуального предпринимателя, физического │</w:t>
      </w:r>
    </w:p>
    <w:p w:rsidR="009D5C1F" w:rsidRPr="00331361" w:rsidRDefault="009D5C1F">
      <w:pPr>
        <w:pStyle w:val="ConsPlusNonformat"/>
        <w:jc w:val="both"/>
      </w:pPr>
      <w:r w:rsidRPr="00331361">
        <w:t>│     лица, не являющегося индивидуальным предпринимателем, нотариуса,    │</w:t>
      </w:r>
    </w:p>
    <w:p w:rsidR="009D5C1F" w:rsidRPr="00331361" w:rsidRDefault="009D5C1F">
      <w:pPr>
        <w:pStyle w:val="ConsPlusNonformat"/>
        <w:jc w:val="both"/>
      </w:pPr>
      <w:r w:rsidRPr="00331361">
        <w:t>│   занимающегося частной практикой, адвоката, учредившего адвокатский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кабинет (указывается в именительном падеже)               │</w:t>
      </w:r>
    </w:p>
    <w:p w:rsidR="009D5C1F" w:rsidRPr="00331361" w:rsidRDefault="009D5C1F">
      <w:pPr>
        <w:pStyle w:val="ConsPlusNonformat"/>
        <w:jc w:val="both"/>
      </w:pPr>
      <w:r w:rsidRPr="00331361">
        <w:lastRenderedPageBreak/>
        <w:t>│дата рождения &lt;5&gt; _________________, место рождения &lt;5&gt; ________________,│</w:t>
      </w:r>
    </w:p>
    <w:p w:rsidR="009D5C1F" w:rsidRPr="00331361" w:rsidRDefault="009D5C1F">
      <w:pPr>
        <w:pStyle w:val="ConsPlusNonformat"/>
        <w:jc w:val="both"/>
      </w:pPr>
      <w:r w:rsidRPr="00331361">
        <w:t>│имеющего документ, удостоверяющий личность &lt;5&gt; _________________________,│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наименование документа,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 серия и номер, дата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        выдачи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┌─┬─┬─┬─┬─┬─┬─┬─┬─┬─┬─┬─┐         ┌─┬─┬─┬─┬─┬─┬─┬─┬─┐    │</w:t>
      </w:r>
    </w:p>
    <w:p w:rsidR="009D5C1F" w:rsidRPr="00331361" w:rsidRDefault="009D5C1F">
      <w:pPr>
        <w:pStyle w:val="ConsPlusNonformat"/>
        <w:jc w:val="both"/>
      </w:pPr>
      <w:r w:rsidRPr="00331361">
        <w:t>│ИНН &lt;6&gt;/КИО &lt;7&gt; │ │ │ │ │ │ │ │ │ │ │ │ │ КПП &lt;6&gt; │ │ │ │ │ │ │ │ │ │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└─┴─┴─┴─┴─┴─┴─┴─┴─┴─┴─┴─┘         └─┴─┴─┴─┴─┴─┴─┴─┴─┘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</w:p>
    <w:p w:rsidR="009D5C1F" w:rsidRPr="00331361" w:rsidRDefault="009D5C1F">
      <w:pPr>
        <w:pStyle w:val="ConsPlusNonformat"/>
        <w:jc w:val="both"/>
      </w:pPr>
      <w:r w:rsidRPr="00331361">
        <w:t>необходимо представить: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9D5C1F" w:rsidRPr="00331361" w:rsidRDefault="009D5C1F">
      <w:pPr>
        <w:pStyle w:val="ConsPlusNonformat"/>
        <w:jc w:val="both"/>
      </w:pPr>
      <w:r w:rsidRPr="00331361">
        <w:t>│выписки по операциям за период с "__" _____ 20__ г.               ┌─┐    │</w:t>
      </w:r>
    </w:p>
    <w:p w:rsidR="009D5C1F" w:rsidRPr="00331361" w:rsidRDefault="009D5C1F">
      <w:pPr>
        <w:pStyle w:val="ConsPlusNonformat"/>
        <w:jc w:val="both"/>
      </w:pPr>
      <w:r w:rsidRPr="00331361">
        <w:t>│по "__" _____ 20__ г. &lt;8&gt; по всем вкладам (депозитам),            │ │ &lt;2&gt;│</w:t>
      </w:r>
    </w:p>
    <w:p w:rsidR="009D5C1F" w:rsidRPr="00331361" w:rsidRDefault="009D5C1F">
      <w:pPr>
        <w:pStyle w:val="ConsPlusNonformat"/>
        <w:jc w:val="both"/>
      </w:pPr>
      <w:r w:rsidRPr="00331361">
        <w:t>│действовавшим _____________________________________________ &lt;9&gt;.  └─┘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                 ┌─┐    │</w:t>
      </w:r>
    </w:p>
    <w:p w:rsidR="009D5C1F" w:rsidRPr="00331361" w:rsidRDefault="009D5C1F">
      <w:pPr>
        <w:pStyle w:val="ConsPlusNonformat"/>
        <w:jc w:val="both"/>
      </w:pPr>
      <w:r w:rsidRPr="00331361">
        <w:t>│выписки по операциям по следующим вкладам (депозитам):            │ │ &lt;2&gt;│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                 └─┘    │</w:t>
      </w:r>
    </w:p>
    <w:p w:rsidR="009D5C1F" w:rsidRPr="00331361" w:rsidRDefault="009D5C1F">
      <w:pPr>
        <w:pStyle w:val="ConsPlusNonformat"/>
        <w:jc w:val="both"/>
      </w:pPr>
      <w:r w:rsidRPr="00331361">
        <w:t>│┌─────────────────────────────────────────────────────────────────┐      │</w:t>
      </w:r>
    </w:p>
    <w:p w:rsidR="009D5C1F" w:rsidRPr="00331361" w:rsidRDefault="009D5C1F">
      <w:pPr>
        <w:pStyle w:val="ConsPlusNonformat"/>
        <w:jc w:val="both"/>
      </w:pPr>
      <w:r w:rsidRPr="00331361">
        <w:t>││ __________       ┌─┬─┬─┬─┬─┬─┬─┬─┬─┬─┬─┬─┬─┬─┬─┬─┬─┬─┬─┬─┐      │ &lt;10&gt; │</w:t>
      </w:r>
    </w:p>
    <w:p w:rsidR="009D5C1F" w:rsidRPr="00331361" w:rsidRDefault="009D5C1F">
      <w:pPr>
        <w:pStyle w:val="ConsPlusNonformat"/>
        <w:jc w:val="both"/>
      </w:pPr>
      <w:r w:rsidRPr="00331361">
        <w:t xml:space="preserve">││ </w:t>
      </w:r>
      <w:r w:rsidR="002632B2">
        <w:t>№</w:t>
      </w:r>
      <w:r w:rsidRPr="00331361">
        <w:t xml:space="preserve"> п/п &lt;11&gt;     </w:t>
      </w:r>
      <w:r w:rsidR="002632B2">
        <w:t>№</w:t>
      </w:r>
      <w:r w:rsidRPr="00331361">
        <w:t xml:space="preserve"> │ │ │ │ │ │ │ │ │ │ │ │ │ │ │ │ │ │ │ │ │      │      │</w:t>
      </w:r>
    </w:p>
    <w:p w:rsidR="009D5C1F" w:rsidRPr="00331361" w:rsidRDefault="009D5C1F">
      <w:pPr>
        <w:pStyle w:val="ConsPlusNonformat"/>
        <w:jc w:val="both"/>
      </w:pPr>
      <w:r w:rsidRPr="00331361">
        <w:t>││                  └─┴─┴─┴─┴─┴─┴─┴─┴─┴─┴─┴─┴─┴─┴─┴─┴─┴─┴─┴─┘      │      │</w:t>
      </w:r>
    </w:p>
    <w:p w:rsidR="009D5C1F" w:rsidRPr="00331361" w:rsidRDefault="009D5C1F">
      <w:pPr>
        <w:pStyle w:val="ConsPlusNonformat"/>
        <w:jc w:val="both"/>
      </w:pPr>
      <w:r w:rsidRPr="00331361">
        <w:t>││за период с "__" _________ 20__ г. по "__" _________ 20__ г. &lt;8&gt;.│      │</w:t>
      </w:r>
    </w:p>
    <w:p w:rsidR="009D5C1F" w:rsidRPr="00331361" w:rsidRDefault="009D5C1F">
      <w:pPr>
        <w:pStyle w:val="ConsPlusNonformat"/>
        <w:jc w:val="both"/>
      </w:pPr>
      <w:r w:rsidRPr="00331361">
        <w:t>│└─────────────────────────────────────────────────────────────────┘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</w:p>
    <w:p w:rsidR="009D5C1F" w:rsidRPr="00331361" w:rsidRDefault="009D5C1F">
      <w:pPr>
        <w:pStyle w:val="ConsPlusNonformat"/>
        <w:jc w:val="both"/>
      </w:pPr>
      <w:r w:rsidRPr="00331361">
        <w:t xml:space="preserve">    Указанные  выписки  в  течение  трех  рабочих  дней  со  дня  получения</w:t>
      </w:r>
    </w:p>
    <w:p w:rsidR="009D5C1F" w:rsidRPr="00331361" w:rsidRDefault="009D5C1F">
      <w:pPr>
        <w:pStyle w:val="ConsPlusNonformat"/>
        <w:jc w:val="both"/>
      </w:pPr>
      <w:r w:rsidRPr="00331361">
        <w:t>настоящего запроса необходимо представить в _______________________________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                                     наименование налогового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                                         органа и его код</w:t>
      </w:r>
    </w:p>
    <w:p w:rsidR="009D5C1F" w:rsidRPr="00331361" w:rsidRDefault="009D5C1F">
      <w:pPr>
        <w:pStyle w:val="ConsPlusNonformat"/>
        <w:jc w:val="both"/>
      </w:pPr>
      <w:r w:rsidRPr="00331361">
        <w:t>в электронной форме со ссылкой на идентификатор __________________________.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                                      идентификатор настоящего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                                               запроса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Контактный  телефон,  фамилия,  имя,  отчество  &lt;3&gt;  должностного  лица</w:t>
      </w:r>
    </w:p>
    <w:p w:rsidR="009D5C1F" w:rsidRPr="00331361" w:rsidRDefault="009D5C1F">
      <w:pPr>
        <w:pStyle w:val="ConsPlusNonformat"/>
        <w:jc w:val="both"/>
      </w:pPr>
      <w:r w:rsidRPr="00331361">
        <w:t>налогового органа: ________________________________________________________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5"/>
        <w:gridCol w:w="340"/>
        <w:gridCol w:w="1745"/>
        <w:gridCol w:w="340"/>
        <w:gridCol w:w="2405"/>
      </w:tblGrid>
      <w:tr w:rsidR="00331361" w:rsidRPr="00331361">
        <w:tc>
          <w:tcPr>
            <w:tcW w:w="4215" w:type="dxa"/>
            <w:tcBorders>
              <w:top w:val="nil"/>
              <w:left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2405" w:type="dxa"/>
            <w:tcBorders>
              <w:top w:val="nil"/>
              <w:left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</w:tr>
      <w:tr w:rsidR="00331361" w:rsidRPr="00331361">
        <w:tc>
          <w:tcPr>
            <w:tcW w:w="4215" w:type="dxa"/>
            <w:tcBorders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руководитель (заместитель руководителя) налогового органа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личная 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2405" w:type="dxa"/>
            <w:tcBorders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фамилия, имя, отчество &lt;3&gt;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ind w:firstLine="540"/>
        <w:jc w:val="both"/>
      </w:pPr>
      <w:r w:rsidRPr="00331361">
        <w:t>--------------------------------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57" w:name="P1989"/>
      <w:bookmarkEnd w:id="57"/>
      <w:r w:rsidRPr="00331361">
        <w:t xml:space="preserve">&lt;1&gt; Регистрационный номер, присвоенный Банком России, заполняется в соответствии с частью 3 статьи 12 Федерального закона "О банках и банковской деятельности" (в редакции Федерального закона от 03.02.1996 </w:t>
      </w:r>
      <w:r w:rsidR="002632B2">
        <w:t>№</w:t>
      </w:r>
      <w:r w:rsidRPr="00331361">
        <w:t xml:space="preserve"> 17-ФЗ). Для Банка России и подразделений Банка России не заполняется.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58" w:name="P1990"/>
      <w:bookmarkEnd w:id="58"/>
      <w:r w:rsidRPr="00331361">
        <w:t>&lt;2&gt; Нужное отметить знаком "X". Неотмеченные позиции в направляемом запросе не отражаются.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59" w:name="P1991"/>
      <w:bookmarkEnd w:id="59"/>
      <w:r w:rsidRPr="00331361">
        <w:t>&lt;3&gt; Отчество указывается при наличии.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60" w:name="P1992"/>
      <w:bookmarkEnd w:id="60"/>
      <w:r w:rsidRPr="00331361">
        <w:t>&lt;4&gt; Лицо, в отношении которого сформирован запрос.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61" w:name="P1993"/>
      <w:bookmarkEnd w:id="61"/>
      <w:r w:rsidRPr="00331361">
        <w:t xml:space="preserve">&lt;5&gt; Указывается информация в отношении физического лица, не являющегося индивидуальным предпринимателем, имеющаяся у налогового органа. Не указывается при </w:t>
      </w:r>
      <w:r w:rsidRPr="00331361">
        <w:lastRenderedPageBreak/>
        <w:t>наличии ИНН.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62" w:name="P1994"/>
      <w:bookmarkEnd w:id="62"/>
      <w:r w:rsidRPr="00331361">
        <w:t>&lt;6&gt; В отношении физического лица, не являющегося индивидуальным предпринимателем, ИНН указывается при наличии. В отношении индивидуального предпринимателя, физического лица, не являющегося индивидуальным предпринимателем, нотариуса, занимающегося частной практикой, адвоката, учредившего адвокатский кабинет, КПП не указывается.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63" w:name="P1995"/>
      <w:bookmarkEnd w:id="63"/>
      <w:r w:rsidRPr="00331361">
        <w:t>&lt;7&gt; Код иностранной организации.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64" w:name="P1996"/>
      <w:bookmarkEnd w:id="64"/>
      <w:r w:rsidRPr="00331361">
        <w:t>&lt;8&gt; Запрос составляется в отношении операций по вкладам (депозитам) указанного лица за указанный период.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65" w:name="P1997"/>
      <w:bookmarkEnd w:id="65"/>
      <w:r w:rsidRPr="00331361">
        <w:t>&lt;9&gt; Указывается один из вариантов: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"по состоянию на "__" _________ 20__ г." (в случае составления запроса в отношении вкладов (депозитов) лица, в отношении которого сформирован запрос, по которым в Книге регистрации открытых счетов дата открытия ранее указанной даты и одновременно дата закрытия соответствует или позднее указанной даты или отсутствует);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"в период с "__" _________ 20__ г. по "__" _________ 20__ г." (в случае составления запроса в отношении вкладов (депозитов) лица, в отношении которого сформирован запрос, по которым в Книге регистрации открытых счетов дата открытия ранее или соответствует дате конца указанного периода и одновременно дата закрытия соответствует или позже даты начала указанного периода или отсутствует).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66" w:name="P2000"/>
      <w:bookmarkEnd w:id="66"/>
      <w:r w:rsidRPr="00331361">
        <w:t>&lt;10&gt; Указывается для каждого вклада (депозита), в отношении которого запрашивается информация.</w:t>
      </w:r>
    </w:p>
    <w:p w:rsidR="009D5C1F" w:rsidRDefault="009D5C1F">
      <w:pPr>
        <w:pStyle w:val="ConsPlusNormal"/>
        <w:spacing w:before="220"/>
        <w:ind w:firstLine="540"/>
        <w:jc w:val="both"/>
      </w:pPr>
      <w:bookmarkStart w:id="67" w:name="P2001"/>
      <w:bookmarkEnd w:id="67"/>
      <w:r w:rsidRPr="00331361">
        <w:t>&lt;11&gt; Указывается номер по порядку (1, 2 и так далее) каждого вклада (депозита), в отношении которого запрашивается информация.</w:t>
      </w:r>
    </w:p>
    <w:p w:rsidR="00331361" w:rsidRDefault="00331361">
      <w:pPr>
        <w:pStyle w:val="ConsPlusNormal"/>
        <w:spacing w:before="220"/>
        <w:ind w:firstLine="540"/>
        <w:jc w:val="both"/>
      </w:pPr>
    </w:p>
    <w:p w:rsidR="00331361" w:rsidRDefault="00331361">
      <w:pPr>
        <w:pStyle w:val="ConsPlusNormal"/>
        <w:spacing w:before="220"/>
        <w:ind w:firstLine="540"/>
        <w:jc w:val="both"/>
      </w:pPr>
    </w:p>
    <w:p w:rsidR="00331361" w:rsidRDefault="00331361">
      <w:pPr>
        <w:pStyle w:val="ConsPlusNormal"/>
        <w:spacing w:before="220"/>
        <w:ind w:firstLine="540"/>
        <w:jc w:val="both"/>
      </w:pPr>
    </w:p>
    <w:p w:rsidR="00331361" w:rsidRDefault="00331361">
      <w:pPr>
        <w:pStyle w:val="ConsPlusNormal"/>
        <w:spacing w:before="220"/>
        <w:ind w:firstLine="540"/>
        <w:jc w:val="both"/>
      </w:pPr>
    </w:p>
    <w:p w:rsidR="00331361" w:rsidRDefault="00331361">
      <w:pPr>
        <w:pStyle w:val="ConsPlusNormal"/>
        <w:spacing w:before="220"/>
        <w:ind w:firstLine="540"/>
        <w:jc w:val="both"/>
      </w:pPr>
    </w:p>
    <w:p w:rsidR="00331361" w:rsidRDefault="00331361">
      <w:pPr>
        <w:pStyle w:val="ConsPlusNormal"/>
        <w:spacing w:before="220"/>
        <w:ind w:firstLine="540"/>
        <w:jc w:val="both"/>
      </w:pPr>
    </w:p>
    <w:p w:rsidR="00331361" w:rsidRDefault="00331361">
      <w:pPr>
        <w:pStyle w:val="ConsPlusNormal"/>
        <w:spacing w:before="220"/>
        <w:ind w:firstLine="540"/>
        <w:jc w:val="both"/>
      </w:pPr>
    </w:p>
    <w:p w:rsidR="00331361" w:rsidRDefault="00331361">
      <w:pPr>
        <w:pStyle w:val="ConsPlusNormal"/>
        <w:spacing w:before="220"/>
        <w:ind w:firstLine="540"/>
        <w:jc w:val="both"/>
      </w:pPr>
    </w:p>
    <w:p w:rsidR="00331361" w:rsidRDefault="00331361">
      <w:pPr>
        <w:pStyle w:val="ConsPlusNormal"/>
        <w:spacing w:before="220"/>
        <w:ind w:firstLine="540"/>
        <w:jc w:val="both"/>
      </w:pPr>
    </w:p>
    <w:p w:rsidR="00331361" w:rsidRDefault="00331361">
      <w:pPr>
        <w:pStyle w:val="ConsPlusNormal"/>
        <w:spacing w:before="220"/>
        <w:ind w:firstLine="540"/>
        <w:jc w:val="both"/>
      </w:pPr>
    </w:p>
    <w:p w:rsidR="00331361" w:rsidRDefault="00331361">
      <w:pPr>
        <w:pStyle w:val="ConsPlusNormal"/>
        <w:spacing w:before="220"/>
        <w:ind w:firstLine="540"/>
        <w:jc w:val="both"/>
      </w:pPr>
    </w:p>
    <w:p w:rsidR="00331361" w:rsidRDefault="00331361">
      <w:pPr>
        <w:pStyle w:val="ConsPlusNormal"/>
        <w:spacing w:before="220"/>
        <w:ind w:firstLine="540"/>
        <w:jc w:val="both"/>
      </w:pPr>
    </w:p>
    <w:p w:rsidR="00331361" w:rsidRDefault="00331361">
      <w:pPr>
        <w:pStyle w:val="ConsPlusNormal"/>
        <w:spacing w:before="220"/>
        <w:ind w:firstLine="540"/>
        <w:jc w:val="both"/>
      </w:pPr>
    </w:p>
    <w:p w:rsidR="00331361" w:rsidRDefault="00331361">
      <w:pPr>
        <w:pStyle w:val="ConsPlusNormal"/>
        <w:spacing w:before="220"/>
        <w:ind w:firstLine="540"/>
        <w:jc w:val="both"/>
      </w:pPr>
    </w:p>
    <w:p w:rsidR="00331361" w:rsidRDefault="00331361">
      <w:pPr>
        <w:pStyle w:val="ConsPlusNormal"/>
        <w:spacing w:before="220"/>
        <w:ind w:firstLine="540"/>
        <w:jc w:val="both"/>
      </w:pPr>
    </w:p>
    <w:p w:rsidR="00331361" w:rsidRDefault="00331361">
      <w:pPr>
        <w:pStyle w:val="ConsPlusNormal"/>
        <w:spacing w:before="220"/>
        <w:ind w:firstLine="540"/>
        <w:jc w:val="both"/>
      </w:pPr>
    </w:p>
    <w:p w:rsidR="00331361" w:rsidRDefault="00331361">
      <w:pPr>
        <w:pStyle w:val="ConsPlusNormal"/>
        <w:spacing w:before="220"/>
        <w:ind w:firstLine="540"/>
        <w:jc w:val="both"/>
      </w:pPr>
    </w:p>
    <w:p w:rsidR="00331361" w:rsidRDefault="00331361">
      <w:pPr>
        <w:pStyle w:val="ConsPlusNormal"/>
        <w:spacing w:before="220"/>
        <w:ind w:firstLine="540"/>
        <w:jc w:val="both"/>
      </w:pPr>
    </w:p>
    <w:p w:rsidR="00331361" w:rsidRDefault="00331361">
      <w:pPr>
        <w:pStyle w:val="ConsPlusNormal"/>
        <w:spacing w:before="220"/>
        <w:ind w:firstLine="540"/>
        <w:jc w:val="both"/>
      </w:pPr>
    </w:p>
    <w:p w:rsidR="00331361" w:rsidRDefault="00331361">
      <w:pPr>
        <w:pStyle w:val="ConsPlusNormal"/>
        <w:spacing w:before="220"/>
        <w:ind w:firstLine="540"/>
        <w:jc w:val="both"/>
      </w:pPr>
    </w:p>
    <w:p w:rsidR="00331361" w:rsidRDefault="00331361">
      <w:pPr>
        <w:pStyle w:val="ConsPlusNormal"/>
        <w:spacing w:before="220"/>
        <w:ind w:firstLine="540"/>
        <w:jc w:val="both"/>
      </w:pPr>
    </w:p>
    <w:p w:rsidR="00331361" w:rsidRDefault="00331361">
      <w:pPr>
        <w:pStyle w:val="ConsPlusNormal"/>
        <w:spacing w:before="220"/>
        <w:ind w:firstLine="540"/>
        <w:jc w:val="both"/>
      </w:pPr>
    </w:p>
    <w:p w:rsidR="00331361" w:rsidRDefault="00331361">
      <w:pPr>
        <w:pStyle w:val="ConsPlusNormal"/>
        <w:spacing w:before="220"/>
        <w:ind w:firstLine="540"/>
        <w:jc w:val="both"/>
      </w:pPr>
    </w:p>
    <w:p w:rsidR="00331361" w:rsidRDefault="00331361">
      <w:pPr>
        <w:pStyle w:val="ConsPlusNormal"/>
        <w:spacing w:before="220"/>
        <w:ind w:firstLine="540"/>
        <w:jc w:val="both"/>
      </w:pPr>
    </w:p>
    <w:p w:rsidR="00331361" w:rsidRDefault="00331361">
      <w:pPr>
        <w:pStyle w:val="ConsPlusNormal"/>
        <w:spacing w:before="220"/>
        <w:ind w:firstLine="540"/>
        <w:jc w:val="both"/>
      </w:pPr>
    </w:p>
    <w:p w:rsidR="00331361" w:rsidRDefault="00331361">
      <w:pPr>
        <w:pStyle w:val="ConsPlusNormal"/>
        <w:spacing w:before="220"/>
        <w:ind w:firstLine="540"/>
        <w:jc w:val="both"/>
      </w:pPr>
    </w:p>
    <w:p w:rsidR="00331361" w:rsidRPr="00331361" w:rsidRDefault="00331361">
      <w:pPr>
        <w:pStyle w:val="ConsPlusNormal"/>
        <w:spacing w:before="220"/>
        <w:ind w:firstLine="540"/>
        <w:jc w:val="both"/>
      </w:pPr>
    </w:p>
    <w:p w:rsidR="009D5C1F" w:rsidRPr="00331361" w:rsidRDefault="009D5C1F">
      <w:pPr>
        <w:pStyle w:val="ConsPlusNormal"/>
        <w:jc w:val="right"/>
        <w:outlineLvl w:val="0"/>
      </w:pPr>
      <w:r w:rsidRPr="00331361">
        <w:t xml:space="preserve">Приложение </w:t>
      </w:r>
      <w:r w:rsidR="002632B2">
        <w:t>№</w:t>
      </w:r>
      <w:r w:rsidRPr="00331361">
        <w:t xml:space="preserve"> 7</w:t>
      </w:r>
    </w:p>
    <w:p w:rsidR="009D5C1F" w:rsidRPr="00331361" w:rsidRDefault="009D5C1F">
      <w:pPr>
        <w:pStyle w:val="ConsPlusNormal"/>
        <w:jc w:val="right"/>
      </w:pPr>
      <w:r w:rsidRPr="00331361">
        <w:t>к приказу ФНС России</w:t>
      </w:r>
    </w:p>
    <w:p w:rsidR="009D5C1F" w:rsidRPr="00331361" w:rsidRDefault="009D5C1F">
      <w:pPr>
        <w:pStyle w:val="ConsPlusNormal"/>
        <w:jc w:val="right"/>
      </w:pPr>
      <w:r w:rsidRPr="00331361">
        <w:t xml:space="preserve">от 25.11.2025 </w:t>
      </w:r>
      <w:r w:rsidR="002632B2">
        <w:t>№</w:t>
      </w:r>
      <w:r w:rsidRPr="00331361">
        <w:t xml:space="preserve"> ЕД-7-2/1009@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7"/>
      </w:tblGrid>
      <w:tr w:rsidR="00331361" w:rsidRPr="00331361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Форма по КНД 1123304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1077"/>
        <w:gridCol w:w="451"/>
        <w:gridCol w:w="1361"/>
        <w:gridCol w:w="737"/>
        <w:gridCol w:w="5046"/>
      </w:tblGrid>
      <w:tr w:rsidR="00331361" w:rsidRPr="00331361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5C1F" w:rsidRPr="00331361" w:rsidRDefault="002632B2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</w:tr>
      <w:tr w:rsidR="00331361" w:rsidRPr="00331361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дата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номер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полное или сокращенное (при наличии) наименование банка или кредитной организации, у которой отозвана лицензия на осуществление банковских операций</w:t>
            </w:r>
          </w:p>
        </w:tc>
      </w:tr>
      <w:tr w:rsidR="00331361" w:rsidRPr="00331361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</w:tr>
      <w:tr w:rsidR="00331361" w:rsidRPr="00331361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идентификационный номер налогоплательщика (ИНН)/код причины постановки на учет (КПП)/банковский идентификационный код (БИК)/регистрационный номер по КГРКО &lt;1&gt;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nformat"/>
        <w:jc w:val="both"/>
      </w:pPr>
      <w:bookmarkStart w:id="68" w:name="P2038"/>
      <w:bookmarkEnd w:id="68"/>
      <w:r w:rsidRPr="00331361">
        <w:t xml:space="preserve">                                  Запрос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   о представлении справки об остатках электронных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                  денежных средств</w:t>
      </w:r>
    </w:p>
    <w:p w:rsidR="009D5C1F" w:rsidRPr="00331361" w:rsidRDefault="009D5C1F">
      <w:pPr>
        <w:pStyle w:val="ConsPlusNonformat"/>
        <w:jc w:val="both"/>
      </w:pP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В соответствии с пунктами 2, 4, 5 статьи 86 Налогового кодекса│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│Российской Федерации и в связи с:                                │ └─┘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lastRenderedPageBreak/>
        <w:t>│   проведением в отношении 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полное или сокращенное (при наличии)│ └─┘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наименование организации,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фамилия, имя, отчество &lt;3&gt; индивидуального предпринимателя,   │</w:t>
      </w:r>
    </w:p>
    <w:p w:rsidR="009D5C1F" w:rsidRPr="00331361" w:rsidRDefault="009D5C1F">
      <w:pPr>
        <w:pStyle w:val="ConsPlusNonformat"/>
        <w:jc w:val="both"/>
      </w:pPr>
      <w:r w:rsidRPr="00331361">
        <w:t>│нотариуса, занимающегося частной практикой, адвоката, учредившего│</w:t>
      </w:r>
    </w:p>
    <w:p w:rsidR="009D5C1F" w:rsidRPr="00331361" w:rsidRDefault="009D5C1F">
      <w:pPr>
        <w:pStyle w:val="ConsPlusNonformat"/>
        <w:jc w:val="both"/>
      </w:pPr>
      <w:r w:rsidRPr="00331361">
        <w:t>│     адвокатский кабинет (указывается в именительном падеже)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 налоговой проверки│</w:t>
      </w:r>
    </w:p>
    <w:p w:rsidR="009D5C1F" w:rsidRPr="00331361" w:rsidRDefault="009D5C1F">
      <w:pPr>
        <w:pStyle w:val="ConsPlusNonformat"/>
        <w:jc w:val="both"/>
      </w:pPr>
      <w:r w:rsidRPr="00331361">
        <w:t>│    выездной/повторной выездной/камеральной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проведением в отношении 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фамилия, имя, отчество &lt;3&gt; физического│ └─┘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лица, не являющегося  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   индивидуальным предпринимателем (указывается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в именительном падеже)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 налоговой проверки при наличии согласия│</w:t>
      </w:r>
    </w:p>
    <w:p w:rsidR="009D5C1F" w:rsidRPr="00331361" w:rsidRDefault="009D5C1F">
      <w:pPr>
        <w:pStyle w:val="ConsPlusNonformat"/>
        <w:jc w:val="both"/>
      </w:pPr>
      <w:r w:rsidRPr="00331361">
        <w:t>│   выездной/повторной 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  выездной/камеральной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руководителя вышестоящего налогового органа/руководителя     │</w:t>
      </w:r>
    </w:p>
    <w:p w:rsidR="009D5C1F" w:rsidRPr="00331361" w:rsidRDefault="009D5C1F">
      <w:pPr>
        <w:pStyle w:val="ConsPlusNonformat"/>
        <w:jc w:val="both"/>
      </w:pPr>
      <w:r w:rsidRPr="00331361">
        <w:t>│   федерального органа исполнительной власти, уполномоченного    │</w:t>
      </w:r>
    </w:p>
    <w:p w:rsidR="009D5C1F" w:rsidRPr="00331361" w:rsidRDefault="009D5C1F">
      <w:pPr>
        <w:pStyle w:val="ConsPlusNonformat"/>
        <w:jc w:val="both"/>
      </w:pPr>
      <w:r w:rsidRPr="00331361">
        <w:t>│   по контролю и надзору в области налогов и сборов/заместителя  │</w:t>
      </w:r>
    </w:p>
    <w:p w:rsidR="009D5C1F" w:rsidRPr="00331361" w:rsidRDefault="009D5C1F">
      <w:pPr>
        <w:pStyle w:val="ConsPlusNonformat"/>
        <w:jc w:val="both"/>
      </w:pPr>
      <w:r w:rsidRPr="00331361">
        <w:t>│     руководителя федерального органа исполнительной власти,     │</w:t>
      </w:r>
    </w:p>
    <w:p w:rsidR="009D5C1F" w:rsidRPr="00331361" w:rsidRDefault="009D5C1F">
      <w:pPr>
        <w:pStyle w:val="ConsPlusNonformat"/>
        <w:jc w:val="both"/>
      </w:pPr>
      <w:r w:rsidRPr="00331361">
        <w:t>│     уполномоченного по контролю и надзору в области налогов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и сборов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│о направлении запроса в банк (кредитную  организацию,  у  которой│</w:t>
      </w:r>
    </w:p>
    <w:p w:rsidR="009D5C1F" w:rsidRPr="00331361" w:rsidRDefault="009D5C1F">
      <w:pPr>
        <w:pStyle w:val="ConsPlusNonformat"/>
        <w:jc w:val="both"/>
      </w:pPr>
      <w:r w:rsidRPr="00331361">
        <w:t>│отозвана лицензия на осуществление банковских операций):  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 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│вид документа о согласии   наименование и код налогового органа,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согласовавшего направление запроса   │</w:t>
      </w:r>
    </w:p>
    <w:p w:rsidR="009D5C1F" w:rsidRPr="00331361" w:rsidRDefault="009D5C1F">
      <w:pPr>
        <w:pStyle w:val="ConsPlusNonformat"/>
        <w:jc w:val="both"/>
      </w:pPr>
      <w:r w:rsidRPr="00331361">
        <w:t xml:space="preserve">│от __________ </w:t>
      </w:r>
      <w:r w:rsidR="002632B2">
        <w:t>№</w:t>
      </w:r>
      <w:r w:rsidRPr="00331361">
        <w:t xml:space="preserve"> ________ 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дата        номер      фамилия, имя, отчество &lt;3&gt; лица,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согласовавшего направление запроса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истребованием у ______________________________________________│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полное или сокращенное (при наличии)     │ └─┘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 наименование организации, фамилия, имя, отчество &lt;3&gt;      │</w:t>
      </w:r>
    </w:p>
    <w:p w:rsidR="009D5C1F" w:rsidRPr="00331361" w:rsidRDefault="009D5C1F">
      <w:pPr>
        <w:pStyle w:val="ConsPlusNonformat"/>
        <w:jc w:val="both"/>
      </w:pPr>
      <w:r w:rsidRPr="00331361">
        <w:t>│     индивидуального предпринимателя, нотариуса, занимающегося   │</w:t>
      </w:r>
    </w:p>
    <w:p w:rsidR="009D5C1F" w:rsidRPr="00331361" w:rsidRDefault="009D5C1F">
      <w:pPr>
        <w:pStyle w:val="ConsPlusNonformat"/>
        <w:jc w:val="both"/>
      </w:pPr>
      <w:r w:rsidRPr="00331361">
        <w:t>│   частной практикой, адвоката, учредившего адвокатский кабинет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(указывается в именительном падеже)              │</w:t>
      </w:r>
    </w:p>
    <w:p w:rsidR="009D5C1F" w:rsidRPr="00331361" w:rsidRDefault="009D5C1F">
      <w:pPr>
        <w:pStyle w:val="ConsPlusNonformat"/>
        <w:jc w:val="both"/>
      </w:pPr>
      <w:r w:rsidRPr="00331361">
        <w:t>│документов   (информации)   в   соответствии   со   статьей  93.1│</w:t>
      </w:r>
    </w:p>
    <w:p w:rsidR="009D5C1F" w:rsidRPr="00331361" w:rsidRDefault="009D5C1F">
      <w:pPr>
        <w:pStyle w:val="ConsPlusNonformat"/>
        <w:jc w:val="both"/>
      </w:pPr>
      <w:r w:rsidRPr="00331361">
        <w:t>│Налогового кодекса Российской Федерации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истребованием у ______________________________________________│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фамилия, имя, отчество &lt;3&gt; физического лица, │ └─┘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не являющегося индивидуальным предпринимателем (указывается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в именительном падеже)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│документов  (информации) в соответствии с пунктом 1  статьи  93.1│</w:t>
      </w:r>
    </w:p>
    <w:p w:rsidR="009D5C1F" w:rsidRPr="00331361" w:rsidRDefault="009D5C1F">
      <w:pPr>
        <w:pStyle w:val="ConsPlusNonformat"/>
        <w:jc w:val="both"/>
      </w:pPr>
      <w:r w:rsidRPr="00331361">
        <w:t>│Налогового кодекса Российской Федерации при наличии согласия ____│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руководителя вышестоящего налогового органа/руководителя     │</w:t>
      </w:r>
    </w:p>
    <w:p w:rsidR="009D5C1F" w:rsidRPr="00331361" w:rsidRDefault="009D5C1F">
      <w:pPr>
        <w:pStyle w:val="ConsPlusNonformat"/>
        <w:jc w:val="both"/>
      </w:pPr>
      <w:r w:rsidRPr="00331361">
        <w:t>│   федерального органа исполнительной власти, уполномоченного    │</w:t>
      </w:r>
    </w:p>
    <w:p w:rsidR="009D5C1F" w:rsidRPr="00331361" w:rsidRDefault="009D5C1F">
      <w:pPr>
        <w:pStyle w:val="ConsPlusNonformat"/>
        <w:jc w:val="both"/>
      </w:pPr>
      <w:r w:rsidRPr="00331361">
        <w:t>│  по контролю и надзору в области налогов и сборов/заместителя   │</w:t>
      </w:r>
    </w:p>
    <w:p w:rsidR="009D5C1F" w:rsidRPr="00331361" w:rsidRDefault="009D5C1F">
      <w:pPr>
        <w:pStyle w:val="ConsPlusNonformat"/>
        <w:jc w:val="both"/>
      </w:pPr>
      <w:r w:rsidRPr="00331361">
        <w:t>│     руководителя федерального органа исполнительной власти,     │</w:t>
      </w:r>
    </w:p>
    <w:p w:rsidR="009D5C1F" w:rsidRPr="00331361" w:rsidRDefault="009D5C1F">
      <w:pPr>
        <w:pStyle w:val="ConsPlusNonformat"/>
        <w:jc w:val="both"/>
      </w:pPr>
      <w:r w:rsidRPr="00331361">
        <w:t>│     уполномоченного по контролю и надзору в области налогов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и сборов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│о направлении запроса в банк (кредитную  организацию,  у  которой│</w:t>
      </w:r>
    </w:p>
    <w:p w:rsidR="009D5C1F" w:rsidRPr="00331361" w:rsidRDefault="009D5C1F">
      <w:pPr>
        <w:pStyle w:val="ConsPlusNonformat"/>
        <w:jc w:val="both"/>
      </w:pPr>
      <w:r w:rsidRPr="00331361">
        <w:lastRenderedPageBreak/>
        <w:t>│отозвана лицензия на осуществление банковских операций):  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 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│вид документа о согласии   наименование и код налогового органа,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согласовавшего направление запроса   │</w:t>
      </w:r>
    </w:p>
    <w:p w:rsidR="009D5C1F" w:rsidRPr="00331361" w:rsidRDefault="009D5C1F">
      <w:pPr>
        <w:pStyle w:val="ConsPlusNonformat"/>
        <w:jc w:val="both"/>
      </w:pPr>
      <w:r w:rsidRPr="00331361">
        <w:t xml:space="preserve">│от __________ </w:t>
      </w:r>
      <w:r w:rsidR="002632B2">
        <w:t>№</w:t>
      </w:r>
      <w:r w:rsidRPr="00331361">
        <w:t xml:space="preserve"> _______  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дата       номер        фамилия, имя, отчество &lt;3&gt; лица,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согласовавшего направление запроса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проведением в отношении 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полное или сокращенное (при наличии) │ └─┘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наименование организации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 налогового мониторинга│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проведением в отношении 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полное или сокращенное (при наличии) │ └─┘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наименование организации       │</w:t>
      </w:r>
    </w:p>
    <w:p w:rsidR="009D5C1F" w:rsidRPr="00331361" w:rsidRDefault="009D5C1F">
      <w:pPr>
        <w:pStyle w:val="ConsPlusNonformat"/>
        <w:jc w:val="both"/>
      </w:pPr>
      <w:r w:rsidRPr="00331361">
        <w:t>│налогового мониторинга, являющейся участником 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сделки (операции)/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совокупности сделок│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 (операций)     │</w:t>
      </w:r>
    </w:p>
    <w:p w:rsidR="009D5C1F" w:rsidRPr="00331361" w:rsidRDefault="009D5C1F">
      <w:pPr>
        <w:pStyle w:val="ConsPlusNonformat"/>
        <w:jc w:val="both"/>
      </w:pPr>
      <w:r w:rsidRPr="00331361">
        <w:t>│с указанной в настоящем запросе ____________________ организацией│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ликвидированной/   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реорганизованной/  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иностранной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неисполнением ________________________________________________│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полное или сокращенное (при наличии)      │ └─┘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 наименование организации, фамилия, имя, отчество &lt;3&gt;      │</w:t>
      </w:r>
    </w:p>
    <w:p w:rsidR="009D5C1F" w:rsidRPr="00331361" w:rsidRDefault="009D5C1F">
      <w:pPr>
        <w:pStyle w:val="ConsPlusNonformat"/>
        <w:jc w:val="both"/>
      </w:pPr>
      <w:r w:rsidRPr="00331361">
        <w:t>│     индивидуального предпринимателя, нотариуса, занимающегося   │</w:t>
      </w:r>
    </w:p>
    <w:p w:rsidR="009D5C1F" w:rsidRPr="00331361" w:rsidRDefault="009D5C1F">
      <w:pPr>
        <w:pStyle w:val="ConsPlusNonformat"/>
        <w:jc w:val="both"/>
      </w:pPr>
      <w:r w:rsidRPr="00331361">
        <w:t>│   частной практикой, адвоката, учредившего адвокатский кабинет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(указывается в именительном падеже)  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│требования об уплате задолженности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вынесением в отношении _______________________________________│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полное или сокращенное (при наличии) │ └─┘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наименование организации, фамилия, имя, отчество &lt;3&gt;       │</w:t>
      </w:r>
    </w:p>
    <w:p w:rsidR="009D5C1F" w:rsidRPr="00331361" w:rsidRDefault="009D5C1F">
      <w:pPr>
        <w:pStyle w:val="ConsPlusNonformat"/>
        <w:jc w:val="both"/>
      </w:pPr>
      <w:r w:rsidRPr="00331361">
        <w:t>│  индивидуального предпринимателя, нотариуса, физического лица,  │</w:t>
      </w:r>
    </w:p>
    <w:p w:rsidR="009D5C1F" w:rsidRPr="00331361" w:rsidRDefault="009D5C1F">
      <w:pPr>
        <w:pStyle w:val="ConsPlusNonformat"/>
        <w:jc w:val="both"/>
      </w:pPr>
      <w:r w:rsidRPr="00331361">
        <w:t>│  не являющегося индивидуальным предпринимателем, занимающегося  │</w:t>
      </w:r>
    </w:p>
    <w:p w:rsidR="009D5C1F" w:rsidRPr="00331361" w:rsidRDefault="009D5C1F">
      <w:pPr>
        <w:pStyle w:val="ConsPlusNonformat"/>
        <w:jc w:val="both"/>
      </w:pPr>
      <w:r w:rsidRPr="00331361">
        <w:t>│  частной практикой, адвоката, учредившего адвокатский кабинет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(указывается в именительном падеже)   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│решения о взыскании задолженности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принятием в отношении ________________________________________│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полное или сокращенное (при наличии)  │ └─┘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наименование организации, фамилия, имя, отчество &lt;3&gt;       │</w:t>
      </w:r>
    </w:p>
    <w:p w:rsidR="009D5C1F" w:rsidRPr="00331361" w:rsidRDefault="009D5C1F">
      <w:pPr>
        <w:pStyle w:val="ConsPlusNonformat"/>
        <w:jc w:val="both"/>
      </w:pPr>
      <w:r w:rsidRPr="00331361">
        <w:t>│индивидуального предпринимателя, нотариуса, занимающегося частной│</w:t>
      </w:r>
    </w:p>
    <w:p w:rsidR="009D5C1F" w:rsidRPr="00331361" w:rsidRDefault="009D5C1F">
      <w:pPr>
        <w:pStyle w:val="ConsPlusNonformat"/>
        <w:jc w:val="both"/>
      </w:pPr>
      <w:r w:rsidRPr="00331361">
        <w:t>│практикой, адвоката, учредившего адвокатский кабинет (указывается│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в именительном падеже)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│решения 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    о приостановлении операций по счетам, счету цифрового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│рубля, приостановлении переводов электронных денежных  средств/об│</w:t>
      </w:r>
    </w:p>
    <w:p w:rsidR="009D5C1F" w:rsidRPr="00331361" w:rsidRDefault="009D5C1F">
      <w:pPr>
        <w:pStyle w:val="ConsPlusNonformat"/>
        <w:jc w:val="both"/>
      </w:pPr>
      <w:r w:rsidRPr="00331361">
        <w:t>│отмене приостановления операций по счетам, счету цифрового рубля,│</w:t>
      </w:r>
    </w:p>
    <w:p w:rsidR="009D5C1F" w:rsidRPr="00331361" w:rsidRDefault="009D5C1F">
      <w:pPr>
        <w:pStyle w:val="ConsPlusNonformat"/>
        <w:jc w:val="both"/>
      </w:pPr>
      <w:r w:rsidRPr="00331361">
        <w:lastRenderedPageBreak/>
        <w:t>│отмене приостановления переводов электронных денежных средств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поступлением в отношении 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фамилия, имя, отчество &lt;3&gt;     │ └─┘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индивидуального предпринимателя,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│физического лица, не являющегося индивидуальным предпринимателем,│</w:t>
      </w:r>
    </w:p>
    <w:p w:rsidR="009D5C1F" w:rsidRPr="00331361" w:rsidRDefault="009D5C1F">
      <w:pPr>
        <w:pStyle w:val="ConsPlusNonformat"/>
        <w:jc w:val="both"/>
      </w:pPr>
      <w:r w:rsidRPr="00331361">
        <w:t>│нотариуса, занимающегося частной практикой, адвоката, учредившего│</w:t>
      </w:r>
    </w:p>
    <w:p w:rsidR="009D5C1F" w:rsidRPr="00331361" w:rsidRDefault="009D5C1F">
      <w:pPr>
        <w:pStyle w:val="ConsPlusNonformat"/>
        <w:jc w:val="both"/>
      </w:pPr>
      <w:r w:rsidRPr="00331361">
        <w:t>│      адвокатский кабинет (указывается в именительном падеже)    │</w:t>
      </w:r>
    </w:p>
    <w:p w:rsidR="009D5C1F" w:rsidRPr="00331361" w:rsidRDefault="009D5C1F">
      <w:pPr>
        <w:pStyle w:val="ConsPlusNonformat"/>
        <w:jc w:val="both"/>
      </w:pPr>
      <w:r w:rsidRPr="00331361">
        <w:t>│запроса   уполномоченного   органа   иностранного  государства  в│</w:t>
      </w:r>
    </w:p>
    <w:p w:rsidR="009D5C1F" w:rsidRPr="00331361" w:rsidRDefault="009D5C1F">
      <w:pPr>
        <w:pStyle w:val="ConsPlusNonformat"/>
        <w:jc w:val="both"/>
      </w:pPr>
      <w:r w:rsidRPr="00331361">
        <w:t>│случаях,  предусмотренных  международными  договорами  Российской│</w:t>
      </w:r>
    </w:p>
    <w:p w:rsidR="009D5C1F" w:rsidRPr="00331361" w:rsidRDefault="009D5C1F">
      <w:pPr>
        <w:pStyle w:val="ConsPlusNonformat"/>
        <w:jc w:val="both"/>
      </w:pPr>
      <w:r w:rsidRPr="00331361">
        <w:t>│Федерации             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В соответствии  с  пунктом  3  статьи  7  Федерального  закона│ │ │ &lt;2&gt;</w:t>
      </w:r>
    </w:p>
    <w:p w:rsidR="009D5C1F" w:rsidRPr="00331361" w:rsidRDefault="009D5C1F">
      <w:pPr>
        <w:pStyle w:val="ConsPlusNonformat"/>
        <w:jc w:val="both"/>
      </w:pPr>
      <w:r w:rsidRPr="00331361">
        <w:t xml:space="preserve">│от 22.05.2003 </w:t>
      </w:r>
      <w:r w:rsidR="002632B2">
        <w:t>№</w:t>
      </w:r>
      <w:r w:rsidRPr="00331361">
        <w:t xml:space="preserve"> 54-ФЗ "О применении  контрольно-кассовой  техники│ └─┘</w:t>
      </w:r>
    </w:p>
    <w:p w:rsidR="009D5C1F" w:rsidRPr="00331361" w:rsidRDefault="009D5C1F">
      <w:pPr>
        <w:pStyle w:val="ConsPlusNonformat"/>
        <w:jc w:val="both"/>
      </w:pPr>
      <w:r w:rsidRPr="00331361">
        <w:t>│при осуществлении расчетов в  Российской  Федерации"  и  в  связи│</w:t>
      </w:r>
    </w:p>
    <w:p w:rsidR="009D5C1F" w:rsidRPr="00331361" w:rsidRDefault="009D5C1F">
      <w:pPr>
        <w:pStyle w:val="ConsPlusNonformat"/>
        <w:jc w:val="both"/>
      </w:pPr>
      <w:r w:rsidRPr="00331361">
        <w:t>│с осуществлением в отношении 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полное или сокращенное (при наличии) наименование организации, │</w:t>
      </w:r>
    </w:p>
    <w:p w:rsidR="009D5C1F" w:rsidRPr="00331361" w:rsidRDefault="009D5C1F">
      <w:pPr>
        <w:pStyle w:val="ConsPlusNonformat"/>
        <w:jc w:val="both"/>
      </w:pPr>
      <w:r w:rsidRPr="00331361">
        <w:t>│   фамилия, имя, отчество &lt;3&gt; индивидуального предпринимателя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(указывается в именительном падеже)             │</w:t>
      </w:r>
    </w:p>
    <w:p w:rsidR="009D5C1F" w:rsidRPr="00331361" w:rsidRDefault="009D5C1F">
      <w:pPr>
        <w:pStyle w:val="ConsPlusNonformat"/>
        <w:jc w:val="both"/>
      </w:pPr>
      <w:r w:rsidRPr="00331361">
        <w:t>│контроля  и  надзора  за  соблюдением законодательства Российской│</w:t>
      </w:r>
    </w:p>
    <w:p w:rsidR="009D5C1F" w:rsidRPr="00331361" w:rsidRDefault="009D5C1F">
      <w:pPr>
        <w:pStyle w:val="ConsPlusNonformat"/>
        <w:jc w:val="both"/>
      </w:pPr>
      <w:r w:rsidRPr="00331361">
        <w:t>│Федерации о  применении  контрольно-кассовой  техники, а также за│</w:t>
      </w:r>
    </w:p>
    <w:p w:rsidR="009D5C1F" w:rsidRPr="00331361" w:rsidRDefault="009D5C1F">
      <w:pPr>
        <w:pStyle w:val="ConsPlusNonformat"/>
        <w:jc w:val="both"/>
      </w:pPr>
      <w:r w:rsidRPr="00331361">
        <w:t>│полнотой  учета  выручки  в  организациях   и   у  индивидуальных│</w:t>
      </w:r>
    </w:p>
    <w:p w:rsidR="009D5C1F" w:rsidRPr="00331361" w:rsidRDefault="009D5C1F">
      <w:pPr>
        <w:pStyle w:val="ConsPlusNonformat"/>
        <w:jc w:val="both"/>
      </w:pPr>
      <w:r w:rsidRPr="00331361">
        <w:t>│предпринимателей      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</w:p>
    <w:p w:rsidR="009D5C1F" w:rsidRPr="00331361" w:rsidRDefault="009D5C1F">
      <w:pPr>
        <w:pStyle w:val="ConsPlusNonformat"/>
        <w:jc w:val="both"/>
      </w:pPr>
      <w:r w:rsidRPr="00331361">
        <w:t>в отношении &lt;4&gt;: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полное или сокращенное (при наличии) наименование организации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(обособленного подразделения организации),        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│________________________________________________________________________,│</w:t>
      </w:r>
    </w:p>
    <w:p w:rsidR="009D5C1F" w:rsidRPr="00331361" w:rsidRDefault="009D5C1F">
      <w:pPr>
        <w:pStyle w:val="ConsPlusNonformat"/>
        <w:jc w:val="both"/>
      </w:pPr>
      <w:r w:rsidRPr="00331361">
        <w:t>│ фамилия, имя, отчество &lt;3&gt; индивидуального предпринимателя, физического │</w:t>
      </w:r>
    </w:p>
    <w:p w:rsidR="009D5C1F" w:rsidRPr="00331361" w:rsidRDefault="009D5C1F">
      <w:pPr>
        <w:pStyle w:val="ConsPlusNonformat"/>
        <w:jc w:val="both"/>
      </w:pPr>
      <w:r w:rsidRPr="00331361">
        <w:t>│     лица, не являющегося индивидуальным предпринимателем, нотариуса,    │</w:t>
      </w:r>
    </w:p>
    <w:p w:rsidR="009D5C1F" w:rsidRPr="00331361" w:rsidRDefault="009D5C1F">
      <w:pPr>
        <w:pStyle w:val="ConsPlusNonformat"/>
        <w:jc w:val="both"/>
      </w:pPr>
      <w:r w:rsidRPr="00331361">
        <w:t>│   занимающегося частной практикой, адвоката, учредившего адвокатский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кабинет (указывается в именительном падеже)               │</w:t>
      </w:r>
    </w:p>
    <w:p w:rsidR="009D5C1F" w:rsidRPr="00331361" w:rsidRDefault="009D5C1F">
      <w:pPr>
        <w:pStyle w:val="ConsPlusNonformat"/>
        <w:jc w:val="both"/>
      </w:pPr>
      <w:r w:rsidRPr="00331361">
        <w:t>│дата рождения &lt;5&gt; _________________, место рождения &lt;5&gt; ________________,│</w:t>
      </w:r>
    </w:p>
    <w:p w:rsidR="009D5C1F" w:rsidRPr="00331361" w:rsidRDefault="009D5C1F">
      <w:pPr>
        <w:pStyle w:val="ConsPlusNonformat"/>
        <w:jc w:val="both"/>
      </w:pPr>
      <w:r w:rsidRPr="00331361">
        <w:t>│имеющего документ, удостоверяющий личность &lt;5&gt; _________________________,│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наименование документа,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 серия и номер, дата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        выдачи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┌─┬─┬─┬─┬─┬─┬─┬─┬─┬─┬─┬─┐         ┌─┬─┬─┬─┬─┬─┬─┬─┬─┐    │</w:t>
      </w:r>
    </w:p>
    <w:p w:rsidR="009D5C1F" w:rsidRPr="00331361" w:rsidRDefault="009D5C1F">
      <w:pPr>
        <w:pStyle w:val="ConsPlusNonformat"/>
        <w:jc w:val="both"/>
      </w:pPr>
      <w:r w:rsidRPr="00331361">
        <w:t>│ИНН &lt;6&gt;/КИО &lt;7&gt; │ │ │ │ │ │ │ │ │ │ │ │ │ КПП &lt;6&gt; │ │ │ │ │ │ │ │ │ │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└─┴─┴─┴─┴─┴─┴─┴─┴─┴─┴─┴─┘         └─┴─┴─┴─┴─┴─┴─┴─┴─┘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</w:p>
    <w:p w:rsidR="009D5C1F" w:rsidRPr="00331361" w:rsidRDefault="009D5C1F">
      <w:pPr>
        <w:pStyle w:val="ConsPlusNonformat"/>
        <w:jc w:val="both"/>
      </w:pPr>
      <w:r w:rsidRPr="00331361">
        <w:t>необходимо представить: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9D5C1F" w:rsidRPr="00331361" w:rsidRDefault="009D5C1F">
      <w:pPr>
        <w:pStyle w:val="ConsPlusNonformat"/>
        <w:jc w:val="both"/>
      </w:pPr>
      <w:r w:rsidRPr="00331361">
        <w:t>│справку об остатках электронных денежных средств                  ┌─┐    │</w:t>
      </w:r>
    </w:p>
    <w:p w:rsidR="009D5C1F" w:rsidRPr="00331361" w:rsidRDefault="009D5C1F">
      <w:pPr>
        <w:pStyle w:val="ConsPlusNonformat"/>
        <w:jc w:val="both"/>
      </w:pPr>
      <w:r w:rsidRPr="00331361">
        <w:t>│по состоянию на "__" ________ 20__ г. &lt;8&gt; по всем                 │ │ &lt;2&gt;│</w:t>
      </w:r>
    </w:p>
    <w:p w:rsidR="009D5C1F" w:rsidRPr="00331361" w:rsidRDefault="009D5C1F">
      <w:pPr>
        <w:pStyle w:val="ConsPlusNonformat"/>
        <w:jc w:val="both"/>
      </w:pPr>
      <w:r w:rsidRPr="00331361">
        <w:t>│электронным средствам платежа (за исключением                     └─┘    │</w:t>
      </w:r>
    </w:p>
    <w:p w:rsidR="009D5C1F" w:rsidRPr="00331361" w:rsidRDefault="009D5C1F">
      <w:pPr>
        <w:pStyle w:val="ConsPlusNonformat"/>
        <w:jc w:val="both"/>
      </w:pPr>
      <w:r w:rsidRPr="00331361">
        <w:t>│неперсонифицированных электронных средств платежа),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│действовавшим _____________________________________________ &lt;9&gt;.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9D5C1F" w:rsidRPr="00331361" w:rsidRDefault="009D5C1F">
      <w:pPr>
        <w:pStyle w:val="ConsPlusNonformat"/>
        <w:jc w:val="both"/>
      </w:pPr>
      <w:r w:rsidRPr="00331361">
        <w:t>│справку об остатках электронных денежных средств по следующим     ┌─┐    │</w:t>
      </w:r>
    </w:p>
    <w:p w:rsidR="009D5C1F" w:rsidRPr="00331361" w:rsidRDefault="009D5C1F">
      <w:pPr>
        <w:pStyle w:val="ConsPlusNonformat"/>
        <w:jc w:val="both"/>
      </w:pPr>
      <w:r w:rsidRPr="00331361">
        <w:t>│электронным средствам платежа:                                    │ │ &lt;2&gt;│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                 └─┘    │</w:t>
      </w:r>
    </w:p>
    <w:p w:rsidR="009D5C1F" w:rsidRPr="00331361" w:rsidRDefault="009D5C1F">
      <w:pPr>
        <w:pStyle w:val="ConsPlusNonformat"/>
        <w:jc w:val="both"/>
      </w:pPr>
      <w:r w:rsidRPr="00331361">
        <w:t>│┌─────────────────────────────────────────────────────────────────┐      │</w:t>
      </w:r>
    </w:p>
    <w:p w:rsidR="009D5C1F" w:rsidRPr="00331361" w:rsidRDefault="009D5C1F">
      <w:pPr>
        <w:pStyle w:val="ConsPlusNonformat"/>
        <w:jc w:val="both"/>
      </w:pPr>
      <w:r w:rsidRPr="00331361">
        <w:t>││ __________                                                      │ &lt;10&gt; │</w:t>
      </w:r>
    </w:p>
    <w:p w:rsidR="009D5C1F" w:rsidRPr="00331361" w:rsidRDefault="009D5C1F">
      <w:pPr>
        <w:pStyle w:val="ConsPlusNonformat"/>
        <w:jc w:val="both"/>
      </w:pPr>
      <w:r w:rsidRPr="00331361">
        <w:lastRenderedPageBreak/>
        <w:t xml:space="preserve">││ </w:t>
      </w:r>
      <w:r w:rsidR="002632B2">
        <w:t>№</w:t>
      </w:r>
      <w:r w:rsidRPr="00331361">
        <w:t xml:space="preserve"> п/п &lt;11&gt;                                                      │      │</w:t>
      </w:r>
    </w:p>
    <w:p w:rsidR="009D5C1F" w:rsidRPr="00331361" w:rsidRDefault="009D5C1F">
      <w:pPr>
        <w:pStyle w:val="ConsPlusNonformat"/>
        <w:jc w:val="both"/>
      </w:pPr>
      <w:r w:rsidRPr="00331361">
        <w:t>││                   ┌─┬─┬─┬─┬─┬─┬─┬─┬─┬─┬─┬─┬─┬─┬─┬─┬─┬─┬─┬─┐     │      │</w:t>
      </w:r>
    </w:p>
    <w:p w:rsidR="009D5C1F" w:rsidRPr="00331361" w:rsidRDefault="009D5C1F">
      <w:pPr>
        <w:pStyle w:val="ConsPlusNonformat"/>
        <w:jc w:val="both"/>
      </w:pPr>
      <w:r w:rsidRPr="00331361">
        <w:t>││ Идентификатор (</w:t>
      </w:r>
      <w:r w:rsidR="002632B2">
        <w:t>№</w:t>
      </w:r>
      <w:r w:rsidRPr="00331361">
        <w:t>) │ │ │ │ │ │ │ │ │ │ │ │ │ │ │ │ │ │ │ │ │     │      │</w:t>
      </w:r>
    </w:p>
    <w:p w:rsidR="009D5C1F" w:rsidRPr="00331361" w:rsidRDefault="009D5C1F">
      <w:pPr>
        <w:pStyle w:val="ConsPlusNonformat"/>
        <w:jc w:val="both"/>
      </w:pPr>
      <w:r w:rsidRPr="00331361">
        <w:t>││                   └─┴─┴─┴─┴─┴─┴─┴─┴─┴─┴─┴─┴─┴─┴─┴─┴─┴─┴─┴─┘     │      │</w:t>
      </w:r>
    </w:p>
    <w:p w:rsidR="009D5C1F" w:rsidRPr="00331361" w:rsidRDefault="009D5C1F">
      <w:pPr>
        <w:pStyle w:val="ConsPlusNonformat"/>
        <w:jc w:val="both"/>
      </w:pPr>
      <w:r w:rsidRPr="00331361">
        <w:t>││по состоянию на "__" _________ 20__ г. &lt;8&gt;.                      │      │</w:t>
      </w:r>
    </w:p>
    <w:p w:rsidR="009D5C1F" w:rsidRPr="00331361" w:rsidRDefault="009D5C1F">
      <w:pPr>
        <w:pStyle w:val="ConsPlusNonformat"/>
        <w:jc w:val="both"/>
      </w:pPr>
      <w:r w:rsidRPr="00331361">
        <w:t>│└─────────────────────────────────────────────────────────────────┘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</w:p>
    <w:p w:rsidR="009D5C1F" w:rsidRPr="00331361" w:rsidRDefault="009D5C1F">
      <w:pPr>
        <w:pStyle w:val="ConsPlusNonformat"/>
        <w:jc w:val="both"/>
      </w:pPr>
      <w:r w:rsidRPr="00331361">
        <w:t xml:space="preserve">    Указанную  справку  в  течение  трех  рабочих  дней  со  дня  получения</w:t>
      </w:r>
    </w:p>
    <w:p w:rsidR="009D5C1F" w:rsidRPr="00331361" w:rsidRDefault="009D5C1F">
      <w:pPr>
        <w:pStyle w:val="ConsPlusNonformat"/>
        <w:jc w:val="both"/>
      </w:pPr>
      <w:r w:rsidRPr="00331361">
        <w:t>настоящего запроса необходимо представить в _______________________________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                                     наименование налогового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                                         органа и его код</w:t>
      </w:r>
    </w:p>
    <w:p w:rsidR="009D5C1F" w:rsidRPr="00331361" w:rsidRDefault="009D5C1F">
      <w:pPr>
        <w:pStyle w:val="ConsPlusNonformat"/>
        <w:jc w:val="both"/>
      </w:pPr>
      <w:r w:rsidRPr="00331361">
        <w:t>в электронной форме со ссылкой на идентификатор __________________________.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                                      идентификатор настоящего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                                               запроса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Контактный  телефон,  фамилия,  имя,  отчество  &lt;3&gt;  должностного  лица</w:t>
      </w:r>
    </w:p>
    <w:p w:rsidR="009D5C1F" w:rsidRPr="00331361" w:rsidRDefault="009D5C1F">
      <w:pPr>
        <w:pStyle w:val="ConsPlusNonformat"/>
        <w:jc w:val="both"/>
      </w:pPr>
      <w:r w:rsidRPr="00331361">
        <w:t>налогового органа: _______________________________________________________.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5"/>
        <w:gridCol w:w="340"/>
        <w:gridCol w:w="1745"/>
        <w:gridCol w:w="340"/>
        <w:gridCol w:w="2405"/>
      </w:tblGrid>
      <w:tr w:rsidR="00331361" w:rsidRPr="00331361">
        <w:tc>
          <w:tcPr>
            <w:tcW w:w="4215" w:type="dxa"/>
            <w:tcBorders>
              <w:top w:val="nil"/>
              <w:left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2405" w:type="dxa"/>
            <w:tcBorders>
              <w:top w:val="nil"/>
              <w:left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</w:tr>
      <w:tr w:rsidR="00331361" w:rsidRPr="00331361">
        <w:tc>
          <w:tcPr>
            <w:tcW w:w="4215" w:type="dxa"/>
            <w:tcBorders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руководитель (заместитель руководителя) налогового органа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личная 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2405" w:type="dxa"/>
            <w:tcBorders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фамилия, имя, отчество &lt;3&gt;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ind w:firstLine="540"/>
        <w:jc w:val="both"/>
      </w:pPr>
      <w:r w:rsidRPr="00331361">
        <w:t>--------------------------------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69" w:name="P2266"/>
      <w:bookmarkEnd w:id="69"/>
      <w:r w:rsidRPr="00331361">
        <w:t xml:space="preserve">&lt;1&gt; Регистрационный номер, присвоенный Банком России, заполняется в соответствии с частью 3 статьи 12 Федерального закона "О банках и банковской деятельности" (в редакции Федерального закона от 03.02.1996 </w:t>
      </w:r>
      <w:r w:rsidR="002632B2">
        <w:t>№</w:t>
      </w:r>
      <w:r w:rsidRPr="00331361">
        <w:t xml:space="preserve"> 17-ФЗ).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70" w:name="P2267"/>
      <w:bookmarkEnd w:id="70"/>
      <w:r w:rsidRPr="00331361">
        <w:t>&lt;2&gt; Нужное отметить знаком "X". Неотмеченные позиции в направляемом запросе не отражаются.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71" w:name="P2268"/>
      <w:bookmarkEnd w:id="71"/>
      <w:r w:rsidRPr="00331361">
        <w:t>&lt;3&gt; Отчество указывается при наличии.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72" w:name="P2269"/>
      <w:bookmarkEnd w:id="72"/>
      <w:r w:rsidRPr="00331361">
        <w:t>&lt;4&gt; Лицо, в отношении которого сформирован запрос.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73" w:name="P2270"/>
      <w:bookmarkEnd w:id="73"/>
      <w:r w:rsidRPr="00331361">
        <w:t>&lt;5&gt; Указывается информация в отношении физического лица, не являющегося индивидуальным предпринимателем, имеющаяся у налогового органа. Не указывается при наличии ИНН.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74" w:name="P2271"/>
      <w:bookmarkEnd w:id="74"/>
      <w:r w:rsidRPr="00331361">
        <w:t>&lt;6&gt; В отношении физического лица, не являющегося индивидуальным предпринимателем, ИНН указывается при наличии. В отношении индивидуального предпринимателя, физического лица, не являющегося индивидуальным предпринимателем, нотариуса, занимающегося частной практикой, адвоката, учредившего адвокатский кабинет, КПП не указывается.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75" w:name="P2272"/>
      <w:bookmarkEnd w:id="75"/>
      <w:r w:rsidRPr="00331361">
        <w:t>&lt;7&gt; Код иностранной организации.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76" w:name="P2273"/>
      <w:bookmarkEnd w:id="76"/>
      <w:r w:rsidRPr="00331361">
        <w:t>&lt;8&gt; Запрос составляется в отношении остатков электронных денежных средств по электронным средствам платежа (за исключением неперсонифицированных электронных средств платежа), право использования которых было предоставлено указанному лицу, по состоянию на указанную дату.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77" w:name="P2274"/>
      <w:bookmarkEnd w:id="77"/>
      <w:r w:rsidRPr="00331361">
        <w:t>&lt;9&gt; Указывается один из вариантов: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"по состоянию на "__" _________ 20__ г." (в случае составления запроса в отношении электронных средств платежа, право использования которых было предоставлено лицу, в отношении которого сформирован запрос, по состоянию на указанную дату);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lastRenderedPageBreak/>
        <w:t>"за период с "__" _________ 20__ г. по "__" _________ 20__ г." (в случае составления запроса в отношении электронных средств платежа, право использования которых было предоставлено лицу, в отношении которого сформирован запрос, по состоянию на любую дату, относящуюся к указанному периоду).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78" w:name="P2277"/>
      <w:bookmarkEnd w:id="78"/>
      <w:r w:rsidRPr="00331361">
        <w:t>&lt;10&gt; Указывается для каждого электронного средства платежа, в отношении которого запрашивается информация.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79" w:name="P2278"/>
      <w:bookmarkEnd w:id="79"/>
      <w:r w:rsidRPr="00331361">
        <w:t>&lt;11&gt; Указывается номер по порядку (1, 2 и так далее) каждого электронного средства платежа, в отношении которого запрашивается информация.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both"/>
      </w:pPr>
    </w:p>
    <w:p w:rsidR="009D5C1F" w:rsidRDefault="009D5C1F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9D5C1F" w:rsidRPr="00331361" w:rsidRDefault="009D5C1F">
      <w:pPr>
        <w:pStyle w:val="ConsPlusNormal"/>
        <w:jc w:val="right"/>
        <w:outlineLvl w:val="0"/>
      </w:pPr>
      <w:r w:rsidRPr="00331361">
        <w:t xml:space="preserve">Приложение </w:t>
      </w:r>
      <w:r w:rsidR="002632B2">
        <w:t>№</w:t>
      </w:r>
      <w:r w:rsidRPr="00331361">
        <w:t xml:space="preserve"> 8</w:t>
      </w:r>
    </w:p>
    <w:p w:rsidR="009D5C1F" w:rsidRPr="00331361" w:rsidRDefault="009D5C1F">
      <w:pPr>
        <w:pStyle w:val="ConsPlusNormal"/>
        <w:jc w:val="right"/>
      </w:pPr>
      <w:r w:rsidRPr="00331361">
        <w:t>к приказу ФНС России</w:t>
      </w:r>
    </w:p>
    <w:p w:rsidR="009D5C1F" w:rsidRPr="00331361" w:rsidRDefault="009D5C1F">
      <w:pPr>
        <w:pStyle w:val="ConsPlusNormal"/>
        <w:jc w:val="right"/>
      </w:pPr>
      <w:r w:rsidRPr="00331361">
        <w:t xml:space="preserve">от 25.11.2025 </w:t>
      </w:r>
      <w:r w:rsidR="002632B2">
        <w:t>№</w:t>
      </w:r>
      <w:r w:rsidRPr="00331361">
        <w:t xml:space="preserve"> ЕД-7-2/1009@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7"/>
      </w:tblGrid>
      <w:tr w:rsidR="00331361" w:rsidRPr="00331361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Форма по КНД 1123305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1077"/>
        <w:gridCol w:w="451"/>
        <w:gridCol w:w="1361"/>
        <w:gridCol w:w="737"/>
        <w:gridCol w:w="5046"/>
      </w:tblGrid>
      <w:tr w:rsidR="00331361" w:rsidRPr="00331361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5C1F" w:rsidRPr="00331361" w:rsidRDefault="002632B2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</w:tr>
      <w:tr w:rsidR="00331361" w:rsidRPr="00331361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дата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номер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полное или сокращенное (при наличии) наименование банка или кредитной организации, у которой отозвана лицензия на осуществление банковских операций</w:t>
            </w:r>
          </w:p>
        </w:tc>
      </w:tr>
      <w:tr w:rsidR="00331361" w:rsidRPr="00331361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</w:tr>
      <w:tr w:rsidR="00331361" w:rsidRPr="00331361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идентификационный номер налогоплательщика (ИНН)/код причины постановки на учет (КПП)/банковский идентификационный код (БИК)/регистрационный номер по КГРКО &lt;1&gt;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nformat"/>
        <w:jc w:val="both"/>
      </w:pPr>
      <w:bookmarkStart w:id="80" w:name="P2315"/>
      <w:bookmarkEnd w:id="80"/>
      <w:r w:rsidRPr="00331361">
        <w:t xml:space="preserve">                                  Запрос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   о представлении справки о переводах электронных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                  денежных средств</w:t>
      </w:r>
    </w:p>
    <w:p w:rsidR="009D5C1F" w:rsidRPr="00331361" w:rsidRDefault="009D5C1F">
      <w:pPr>
        <w:pStyle w:val="ConsPlusNonformat"/>
        <w:jc w:val="both"/>
      </w:pP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В соответствии с пунктами 2, 4, 5 статьи 86 Налогового кодекса│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│Российской Федерации и в связи с:                                │ └─┘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lastRenderedPageBreak/>
        <w:t>│   проведением в отношении 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полное или сокращенное (при наличии)│ └─┘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наименование организации,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фамилия, имя, отчество &lt;3&gt; индивидуального предпринимателя,   │</w:t>
      </w:r>
    </w:p>
    <w:p w:rsidR="009D5C1F" w:rsidRPr="00331361" w:rsidRDefault="009D5C1F">
      <w:pPr>
        <w:pStyle w:val="ConsPlusNonformat"/>
        <w:jc w:val="both"/>
      </w:pPr>
      <w:r w:rsidRPr="00331361">
        <w:t>│нотариуса, занимающегося частной практикой, адвоката, учредившего│</w:t>
      </w:r>
    </w:p>
    <w:p w:rsidR="009D5C1F" w:rsidRPr="00331361" w:rsidRDefault="009D5C1F">
      <w:pPr>
        <w:pStyle w:val="ConsPlusNonformat"/>
        <w:jc w:val="both"/>
      </w:pPr>
      <w:r w:rsidRPr="00331361">
        <w:t>│     адвокатский кабинет (указывается в именительном падеже)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 налоговой проверки│</w:t>
      </w:r>
    </w:p>
    <w:p w:rsidR="009D5C1F" w:rsidRPr="00331361" w:rsidRDefault="009D5C1F">
      <w:pPr>
        <w:pStyle w:val="ConsPlusNonformat"/>
        <w:jc w:val="both"/>
      </w:pPr>
      <w:r w:rsidRPr="00331361">
        <w:t>│    выездной/повторной выездной/камеральной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проведением в отношении 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фамилия, имя, отчество &lt;3&gt; физического│ └─┘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лица, не являющегося  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   индивидуальным предпринимателем (указывается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в именительном падеже)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 налоговой проверки при наличии согласия│</w:t>
      </w:r>
    </w:p>
    <w:p w:rsidR="009D5C1F" w:rsidRPr="00331361" w:rsidRDefault="009D5C1F">
      <w:pPr>
        <w:pStyle w:val="ConsPlusNonformat"/>
        <w:jc w:val="both"/>
      </w:pPr>
      <w:r w:rsidRPr="00331361">
        <w:t>│   выездной/повторной 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  выездной/камеральной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руководителя вышестоящего налогового органа/руководителя     │</w:t>
      </w:r>
    </w:p>
    <w:p w:rsidR="009D5C1F" w:rsidRPr="00331361" w:rsidRDefault="009D5C1F">
      <w:pPr>
        <w:pStyle w:val="ConsPlusNonformat"/>
        <w:jc w:val="both"/>
      </w:pPr>
      <w:r w:rsidRPr="00331361">
        <w:t>│   федерального органа исполнительной власти, уполномоченного    │</w:t>
      </w:r>
    </w:p>
    <w:p w:rsidR="009D5C1F" w:rsidRPr="00331361" w:rsidRDefault="009D5C1F">
      <w:pPr>
        <w:pStyle w:val="ConsPlusNonformat"/>
        <w:jc w:val="both"/>
      </w:pPr>
      <w:r w:rsidRPr="00331361">
        <w:t>│   по контролю и надзору в области налогов и сборов/заместителя  │</w:t>
      </w:r>
    </w:p>
    <w:p w:rsidR="009D5C1F" w:rsidRPr="00331361" w:rsidRDefault="009D5C1F">
      <w:pPr>
        <w:pStyle w:val="ConsPlusNonformat"/>
        <w:jc w:val="both"/>
      </w:pPr>
      <w:r w:rsidRPr="00331361">
        <w:t>│     руководителя федерального органа исполнительной власти,     │</w:t>
      </w:r>
    </w:p>
    <w:p w:rsidR="009D5C1F" w:rsidRPr="00331361" w:rsidRDefault="009D5C1F">
      <w:pPr>
        <w:pStyle w:val="ConsPlusNonformat"/>
        <w:jc w:val="both"/>
      </w:pPr>
      <w:r w:rsidRPr="00331361">
        <w:t>│     уполномоченного по контролю и надзору в области налогов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и сборов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│о направлении запроса в банк (кредитную  организацию,  у  которой│</w:t>
      </w:r>
    </w:p>
    <w:p w:rsidR="009D5C1F" w:rsidRPr="00331361" w:rsidRDefault="009D5C1F">
      <w:pPr>
        <w:pStyle w:val="ConsPlusNonformat"/>
        <w:jc w:val="both"/>
      </w:pPr>
      <w:r w:rsidRPr="00331361">
        <w:t>│отозвана лицензия на осуществление банковских операций):  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 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│вид документа о согласии   наименование и код налогового органа,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согласовавшего направление запроса   │</w:t>
      </w:r>
    </w:p>
    <w:p w:rsidR="009D5C1F" w:rsidRPr="00331361" w:rsidRDefault="009D5C1F">
      <w:pPr>
        <w:pStyle w:val="ConsPlusNonformat"/>
        <w:jc w:val="both"/>
      </w:pPr>
      <w:r w:rsidRPr="00331361">
        <w:t xml:space="preserve">│от __________ </w:t>
      </w:r>
      <w:r w:rsidR="002632B2">
        <w:t>№</w:t>
      </w:r>
      <w:r w:rsidRPr="00331361">
        <w:t xml:space="preserve"> ________ 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дата        номер      фамилия, имя, отчество &lt;3&gt; лица,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согласовавшего направление запроса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истребованием у ______________________________________________│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полное или сокращенное (при наличии)     │ └─┘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наименование организации, фамилия, имя,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отчество &lt;3&gt; индивидуального предпринимателя, нотариуса,    │</w:t>
      </w:r>
    </w:p>
    <w:p w:rsidR="009D5C1F" w:rsidRPr="00331361" w:rsidRDefault="009D5C1F">
      <w:pPr>
        <w:pStyle w:val="ConsPlusNonformat"/>
        <w:jc w:val="both"/>
      </w:pPr>
      <w:r w:rsidRPr="00331361">
        <w:t>│     занимающегося частной практикой, адвоката, учредившего      │</w:t>
      </w:r>
    </w:p>
    <w:p w:rsidR="009D5C1F" w:rsidRPr="00331361" w:rsidRDefault="009D5C1F">
      <w:pPr>
        <w:pStyle w:val="ConsPlusNonformat"/>
        <w:jc w:val="both"/>
      </w:pPr>
      <w:r w:rsidRPr="00331361">
        <w:t>│     адвокатский кабинет (указывается в именительном падеже)     │</w:t>
      </w:r>
    </w:p>
    <w:p w:rsidR="009D5C1F" w:rsidRPr="00331361" w:rsidRDefault="009D5C1F">
      <w:pPr>
        <w:pStyle w:val="ConsPlusNonformat"/>
        <w:jc w:val="both"/>
      </w:pPr>
      <w:r w:rsidRPr="00331361">
        <w:t>│документов   (информации)   в   соответствии   со   статьей  93.1│</w:t>
      </w:r>
    </w:p>
    <w:p w:rsidR="009D5C1F" w:rsidRPr="00331361" w:rsidRDefault="009D5C1F">
      <w:pPr>
        <w:pStyle w:val="ConsPlusNonformat"/>
        <w:jc w:val="both"/>
      </w:pPr>
      <w:r w:rsidRPr="00331361">
        <w:t>│Налогового кодекса Российской Федерации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истребованием у ______________________________________________│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фамилия, имя, отчество &lt;3&gt; физического лица, │ └─┘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не являющегося индивидуальным предпринимателем (указывается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в именительном падеже)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│документов  (информации) в соответствии с пунктом 1  статьи  93.1│</w:t>
      </w:r>
    </w:p>
    <w:p w:rsidR="009D5C1F" w:rsidRPr="00331361" w:rsidRDefault="009D5C1F">
      <w:pPr>
        <w:pStyle w:val="ConsPlusNonformat"/>
        <w:jc w:val="both"/>
      </w:pPr>
      <w:r w:rsidRPr="00331361">
        <w:t>│Налогового кодекса Российской Федерации при наличии согласия ____│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руководителя вышестоящего налогового органа/руководителя     │</w:t>
      </w:r>
    </w:p>
    <w:p w:rsidR="009D5C1F" w:rsidRPr="00331361" w:rsidRDefault="009D5C1F">
      <w:pPr>
        <w:pStyle w:val="ConsPlusNonformat"/>
        <w:jc w:val="both"/>
      </w:pPr>
      <w:r w:rsidRPr="00331361">
        <w:t>│   федерального органа исполнительной власти, уполномоченного    │</w:t>
      </w:r>
    </w:p>
    <w:p w:rsidR="009D5C1F" w:rsidRPr="00331361" w:rsidRDefault="009D5C1F">
      <w:pPr>
        <w:pStyle w:val="ConsPlusNonformat"/>
        <w:jc w:val="both"/>
      </w:pPr>
      <w:r w:rsidRPr="00331361">
        <w:t>│  по контролю и надзору в области налогов и сборов/заместителя   │</w:t>
      </w:r>
    </w:p>
    <w:p w:rsidR="009D5C1F" w:rsidRPr="00331361" w:rsidRDefault="009D5C1F">
      <w:pPr>
        <w:pStyle w:val="ConsPlusNonformat"/>
        <w:jc w:val="both"/>
      </w:pPr>
      <w:r w:rsidRPr="00331361">
        <w:t>│     руководителя федерального органа исполнительной власти,     │</w:t>
      </w:r>
    </w:p>
    <w:p w:rsidR="009D5C1F" w:rsidRPr="00331361" w:rsidRDefault="009D5C1F">
      <w:pPr>
        <w:pStyle w:val="ConsPlusNonformat"/>
        <w:jc w:val="both"/>
      </w:pPr>
      <w:r w:rsidRPr="00331361">
        <w:t>│уполномоченного по контролю и надзору в области налогов и сборов │</w:t>
      </w:r>
    </w:p>
    <w:p w:rsidR="009D5C1F" w:rsidRPr="00331361" w:rsidRDefault="009D5C1F">
      <w:pPr>
        <w:pStyle w:val="ConsPlusNonformat"/>
        <w:jc w:val="both"/>
      </w:pPr>
      <w:r w:rsidRPr="00331361">
        <w:t>│о направлении запроса в банк (кредитную  организации,  у  которой│</w:t>
      </w:r>
    </w:p>
    <w:p w:rsidR="009D5C1F" w:rsidRPr="00331361" w:rsidRDefault="009D5C1F">
      <w:pPr>
        <w:pStyle w:val="ConsPlusNonformat"/>
        <w:jc w:val="both"/>
      </w:pPr>
      <w:r w:rsidRPr="00331361">
        <w:t>│отозвана лицензия на осуществление банковских операций):         │</w:t>
      </w:r>
    </w:p>
    <w:p w:rsidR="009D5C1F" w:rsidRPr="00331361" w:rsidRDefault="009D5C1F">
      <w:pPr>
        <w:pStyle w:val="ConsPlusNonformat"/>
        <w:jc w:val="both"/>
      </w:pPr>
      <w:r w:rsidRPr="00331361">
        <w:lastRenderedPageBreak/>
        <w:t>│________________________ 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│вид документа о согласии   наименование и код налогового органа,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согласовавшего направление запроса   │</w:t>
      </w:r>
    </w:p>
    <w:p w:rsidR="009D5C1F" w:rsidRPr="00331361" w:rsidRDefault="009D5C1F">
      <w:pPr>
        <w:pStyle w:val="ConsPlusNonformat"/>
        <w:jc w:val="both"/>
      </w:pPr>
      <w:r w:rsidRPr="00331361">
        <w:t xml:space="preserve">│от __________ </w:t>
      </w:r>
      <w:r w:rsidR="002632B2">
        <w:t>№</w:t>
      </w:r>
      <w:r w:rsidRPr="00331361">
        <w:t xml:space="preserve"> _______  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дата       номер        фамилия, имя, отчество &lt;3&gt; лица,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согласовавшего направление запроса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проведением в отношении 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полное или сокращенное (при наличии) │ └─┘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наименование организации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 налогового мониторинга│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проведением в отношении 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полное или сокращенное (при наличии) │ └─┘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наименование организации       │</w:t>
      </w:r>
    </w:p>
    <w:p w:rsidR="009D5C1F" w:rsidRPr="00331361" w:rsidRDefault="009D5C1F">
      <w:pPr>
        <w:pStyle w:val="ConsPlusNonformat"/>
        <w:jc w:val="both"/>
      </w:pPr>
      <w:r w:rsidRPr="00331361">
        <w:t>│налогового мониторинга, являющейся участником 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сделки (операции)/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совокупности сделок│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 (операций)     │</w:t>
      </w:r>
    </w:p>
    <w:p w:rsidR="009D5C1F" w:rsidRPr="00331361" w:rsidRDefault="009D5C1F">
      <w:pPr>
        <w:pStyle w:val="ConsPlusNonformat"/>
        <w:jc w:val="both"/>
      </w:pPr>
      <w:r w:rsidRPr="00331361">
        <w:t>│с указанной в настоящем запросе ____________________ организацией│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ликвидированной/   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реорганизованной/  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иностранной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неисполнением ________________________________________________│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полное или сокращенное (при наличии)      │ └─┘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 наименование организации, фамилия, имя, отчество &lt;3&gt;      │</w:t>
      </w:r>
    </w:p>
    <w:p w:rsidR="009D5C1F" w:rsidRPr="00331361" w:rsidRDefault="009D5C1F">
      <w:pPr>
        <w:pStyle w:val="ConsPlusNonformat"/>
        <w:jc w:val="both"/>
      </w:pPr>
      <w:r w:rsidRPr="00331361">
        <w:t>│     индивидуального предпринимателя, нотариуса, занимающегося   │</w:t>
      </w:r>
    </w:p>
    <w:p w:rsidR="009D5C1F" w:rsidRPr="00331361" w:rsidRDefault="009D5C1F">
      <w:pPr>
        <w:pStyle w:val="ConsPlusNonformat"/>
        <w:jc w:val="both"/>
      </w:pPr>
      <w:r w:rsidRPr="00331361">
        <w:t>│   частной практикой, адвоката, учредившего адвокатский кабинет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(указывается в именительном падеже)  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│требования об уплате задолженности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вынесением в отношении _______________________________________│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полное или сокращенное (при наличии) │ └─┘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наименование организации, фамилия, имя, отчество &lt;3&gt;       │</w:t>
      </w:r>
    </w:p>
    <w:p w:rsidR="009D5C1F" w:rsidRPr="00331361" w:rsidRDefault="009D5C1F">
      <w:pPr>
        <w:pStyle w:val="ConsPlusNonformat"/>
        <w:jc w:val="both"/>
      </w:pPr>
      <w:r w:rsidRPr="00331361">
        <w:t>│индивидуального предпринимателя, физического лица, не являющегося│</w:t>
      </w:r>
    </w:p>
    <w:p w:rsidR="009D5C1F" w:rsidRPr="00331361" w:rsidRDefault="009D5C1F">
      <w:pPr>
        <w:pStyle w:val="ConsPlusNonformat"/>
        <w:jc w:val="both"/>
      </w:pPr>
      <w:r w:rsidRPr="00331361">
        <w:t>│индивидуальным предпринимателем, нотариуса, занимающегося частной│</w:t>
      </w:r>
    </w:p>
    <w:p w:rsidR="009D5C1F" w:rsidRPr="00331361" w:rsidRDefault="009D5C1F">
      <w:pPr>
        <w:pStyle w:val="ConsPlusNonformat"/>
        <w:jc w:val="both"/>
      </w:pPr>
      <w:r w:rsidRPr="00331361">
        <w:t>│практикой, адвоката, учредившего адвокатский кабинет (указывается│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в именительном падеже)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│решения о взыскании задолженности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принятием в отношении ________________________________________│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полное или сокращенное (при наличии)  │ └─┘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наименование организации, фамилия, имя, отчество &lt;3&gt;       │</w:t>
      </w:r>
    </w:p>
    <w:p w:rsidR="009D5C1F" w:rsidRPr="00331361" w:rsidRDefault="009D5C1F">
      <w:pPr>
        <w:pStyle w:val="ConsPlusNonformat"/>
        <w:jc w:val="both"/>
      </w:pPr>
      <w:r w:rsidRPr="00331361">
        <w:t>│индивидуального предпринимателя, нотариуса, занимающегося частной│</w:t>
      </w:r>
    </w:p>
    <w:p w:rsidR="009D5C1F" w:rsidRPr="00331361" w:rsidRDefault="009D5C1F">
      <w:pPr>
        <w:pStyle w:val="ConsPlusNonformat"/>
        <w:jc w:val="both"/>
      </w:pPr>
      <w:r w:rsidRPr="00331361">
        <w:t>│практикой, адвоката, учредившего адвокатский кабинет (указывается│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в именительном падеже)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│решения 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  о  приостановлении  операций  по  счетам, счету цифрового│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│рубля, приостановлении переводов электронных денежных  средств/об│</w:t>
      </w:r>
    </w:p>
    <w:p w:rsidR="009D5C1F" w:rsidRPr="00331361" w:rsidRDefault="009D5C1F">
      <w:pPr>
        <w:pStyle w:val="ConsPlusNonformat"/>
        <w:jc w:val="both"/>
      </w:pPr>
      <w:r w:rsidRPr="00331361">
        <w:t>│отмене приостановления операций по счетам, счету цифрового рубля,│</w:t>
      </w:r>
    </w:p>
    <w:p w:rsidR="009D5C1F" w:rsidRPr="00331361" w:rsidRDefault="009D5C1F">
      <w:pPr>
        <w:pStyle w:val="ConsPlusNonformat"/>
        <w:jc w:val="both"/>
      </w:pPr>
      <w:r w:rsidRPr="00331361">
        <w:t>│отмене приостановления переводов электронных денежных средств    │</w:t>
      </w:r>
    </w:p>
    <w:p w:rsidR="009D5C1F" w:rsidRPr="00331361" w:rsidRDefault="009D5C1F">
      <w:pPr>
        <w:pStyle w:val="ConsPlusNonformat"/>
        <w:jc w:val="both"/>
      </w:pPr>
      <w:r w:rsidRPr="00331361">
        <w:lastRenderedPageBreak/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поступлением в отношении 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фамилия, имя, отчество &lt;3&gt;      │ └─┘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│индивидуального предпринимателя, физического лица, не являющегося│</w:t>
      </w:r>
    </w:p>
    <w:p w:rsidR="009D5C1F" w:rsidRPr="00331361" w:rsidRDefault="009D5C1F">
      <w:pPr>
        <w:pStyle w:val="ConsPlusNonformat"/>
        <w:jc w:val="both"/>
      </w:pPr>
      <w:r w:rsidRPr="00331361">
        <w:t>│индивидуальным предпринимателем, нотариуса, занимающегося частной│</w:t>
      </w:r>
    </w:p>
    <w:p w:rsidR="009D5C1F" w:rsidRPr="00331361" w:rsidRDefault="009D5C1F">
      <w:pPr>
        <w:pStyle w:val="ConsPlusNonformat"/>
        <w:jc w:val="both"/>
      </w:pPr>
      <w:r w:rsidRPr="00331361">
        <w:t>│практикой, адвоката, учредившего адвокатский кабинет (указывается│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в именительном падеже)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│запроса   уполномоченного   органа   иностранного  государства  в│</w:t>
      </w:r>
    </w:p>
    <w:p w:rsidR="009D5C1F" w:rsidRPr="00331361" w:rsidRDefault="009D5C1F">
      <w:pPr>
        <w:pStyle w:val="ConsPlusNonformat"/>
        <w:jc w:val="both"/>
      </w:pPr>
      <w:r w:rsidRPr="00331361">
        <w:t>│случаях,  предусмотренных  международными  договорами  Российской│</w:t>
      </w:r>
    </w:p>
    <w:p w:rsidR="009D5C1F" w:rsidRPr="00331361" w:rsidRDefault="009D5C1F">
      <w:pPr>
        <w:pStyle w:val="ConsPlusNonformat"/>
        <w:jc w:val="both"/>
      </w:pPr>
      <w:r w:rsidRPr="00331361">
        <w:t>│Федерации             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В соответствии  с  пунктом  3  статьи  7  Федерального  закона│ │ │ &lt;2&gt;</w:t>
      </w:r>
    </w:p>
    <w:p w:rsidR="009D5C1F" w:rsidRPr="00331361" w:rsidRDefault="009D5C1F">
      <w:pPr>
        <w:pStyle w:val="ConsPlusNonformat"/>
        <w:jc w:val="both"/>
      </w:pPr>
      <w:r w:rsidRPr="00331361">
        <w:t xml:space="preserve">│от 22.05.2003 </w:t>
      </w:r>
      <w:r w:rsidR="002632B2">
        <w:t>№</w:t>
      </w:r>
      <w:r w:rsidRPr="00331361">
        <w:t xml:space="preserve"> 54-ФЗ "О применении  контрольно-кассовой  техники│ └─┘</w:t>
      </w:r>
    </w:p>
    <w:p w:rsidR="009D5C1F" w:rsidRPr="00331361" w:rsidRDefault="009D5C1F">
      <w:pPr>
        <w:pStyle w:val="ConsPlusNonformat"/>
        <w:jc w:val="both"/>
      </w:pPr>
      <w:r w:rsidRPr="00331361">
        <w:t>│при осуществлении расчетов в  Российской  Федерации"  и  в  связи│</w:t>
      </w:r>
    </w:p>
    <w:p w:rsidR="009D5C1F" w:rsidRPr="00331361" w:rsidRDefault="009D5C1F">
      <w:pPr>
        <w:pStyle w:val="ConsPlusNonformat"/>
        <w:jc w:val="both"/>
      </w:pPr>
      <w:r w:rsidRPr="00331361">
        <w:t>│с осуществлением в отношении 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полное или сокращенное (при наличии)│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наименование организации, фамилия, имя, отчество &lt;3&gt;       │</w:t>
      </w:r>
    </w:p>
    <w:p w:rsidR="009D5C1F" w:rsidRPr="00331361" w:rsidRDefault="009D5C1F">
      <w:pPr>
        <w:pStyle w:val="ConsPlusNonformat"/>
        <w:jc w:val="both"/>
      </w:pPr>
      <w:r w:rsidRPr="00331361">
        <w:t>│         индивидуального предпринимателя (указывается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в именительном падеже)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│контроля  и  надзора  за  соблюдением законодательства Российской│</w:t>
      </w:r>
    </w:p>
    <w:p w:rsidR="009D5C1F" w:rsidRPr="00331361" w:rsidRDefault="009D5C1F">
      <w:pPr>
        <w:pStyle w:val="ConsPlusNonformat"/>
        <w:jc w:val="both"/>
      </w:pPr>
      <w:r w:rsidRPr="00331361">
        <w:t>│Федерации о  применении  контрольно-кассовой  техники, а также за│</w:t>
      </w:r>
    </w:p>
    <w:p w:rsidR="009D5C1F" w:rsidRPr="00331361" w:rsidRDefault="009D5C1F">
      <w:pPr>
        <w:pStyle w:val="ConsPlusNonformat"/>
        <w:jc w:val="both"/>
      </w:pPr>
      <w:r w:rsidRPr="00331361">
        <w:t>│полнотой  учета  выручки  в  организациях   и   у  индивидуальных│</w:t>
      </w:r>
    </w:p>
    <w:p w:rsidR="009D5C1F" w:rsidRPr="00331361" w:rsidRDefault="009D5C1F">
      <w:pPr>
        <w:pStyle w:val="ConsPlusNonformat"/>
        <w:jc w:val="both"/>
      </w:pPr>
      <w:r w:rsidRPr="00331361">
        <w:t>│предпринимателей      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</w:p>
    <w:p w:rsidR="009D5C1F" w:rsidRPr="00331361" w:rsidRDefault="009D5C1F">
      <w:pPr>
        <w:pStyle w:val="ConsPlusNonformat"/>
        <w:jc w:val="both"/>
      </w:pPr>
      <w:r w:rsidRPr="00331361">
        <w:t>в отношении &lt;4&gt;: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полное или сокращенное (при наличии) наименование организации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(обособленного подразделения организации),        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│________________________________________________________________________,│</w:t>
      </w:r>
    </w:p>
    <w:p w:rsidR="009D5C1F" w:rsidRPr="00331361" w:rsidRDefault="009D5C1F">
      <w:pPr>
        <w:pStyle w:val="ConsPlusNonformat"/>
        <w:jc w:val="both"/>
      </w:pPr>
      <w:r w:rsidRPr="00331361">
        <w:t>│ фамилия, имя, отчество &lt;3&gt; индивидуального предпринимателя, физического │</w:t>
      </w:r>
    </w:p>
    <w:p w:rsidR="009D5C1F" w:rsidRPr="00331361" w:rsidRDefault="009D5C1F">
      <w:pPr>
        <w:pStyle w:val="ConsPlusNonformat"/>
        <w:jc w:val="both"/>
      </w:pPr>
      <w:r w:rsidRPr="00331361">
        <w:t>│     лица, не являющегося индивидуальным предпринимателем, нотариуса,    │</w:t>
      </w:r>
    </w:p>
    <w:p w:rsidR="009D5C1F" w:rsidRPr="00331361" w:rsidRDefault="009D5C1F">
      <w:pPr>
        <w:pStyle w:val="ConsPlusNonformat"/>
        <w:jc w:val="both"/>
      </w:pPr>
      <w:r w:rsidRPr="00331361">
        <w:t>│   занимающегося частной практикой, адвоката, учредившего адвокатский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кабинет (указывается в именительном падеже)               │</w:t>
      </w:r>
    </w:p>
    <w:p w:rsidR="009D5C1F" w:rsidRPr="00331361" w:rsidRDefault="009D5C1F">
      <w:pPr>
        <w:pStyle w:val="ConsPlusNonformat"/>
        <w:jc w:val="both"/>
      </w:pPr>
      <w:r w:rsidRPr="00331361">
        <w:t>│дата рождения &lt;5&gt; _________________, место рождения &lt;5&gt; ________________,│</w:t>
      </w:r>
    </w:p>
    <w:p w:rsidR="009D5C1F" w:rsidRPr="00331361" w:rsidRDefault="009D5C1F">
      <w:pPr>
        <w:pStyle w:val="ConsPlusNonformat"/>
        <w:jc w:val="both"/>
      </w:pPr>
      <w:r w:rsidRPr="00331361">
        <w:t>│имеющего документ, удостоверяющий личность &lt;5&gt; _________________________,│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наименование документа,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 серия и номер, дата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        выдачи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┌─┬─┬─┬─┬─┬─┬─┬─┬─┬─┬─┬─┐         ┌─┬─┬─┬─┬─┬─┬─┬─┬─┐    │</w:t>
      </w:r>
    </w:p>
    <w:p w:rsidR="009D5C1F" w:rsidRPr="00331361" w:rsidRDefault="009D5C1F">
      <w:pPr>
        <w:pStyle w:val="ConsPlusNonformat"/>
        <w:jc w:val="both"/>
      </w:pPr>
      <w:r w:rsidRPr="00331361">
        <w:t>│ИНН &lt;6&gt;/КИО &lt;7&gt; │ │ │ │ │ │ │ │ │ │ │ │ │ КПП &lt;6&gt; │ │ │ │ │ │ │ │ │ │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└─┴─┴─┴─┴─┴─┴─┴─┴─┴─┴─┴─┘         └─┴─┴─┴─┴─┴─┴─┴─┴─┘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</w:p>
    <w:p w:rsidR="009D5C1F" w:rsidRPr="00331361" w:rsidRDefault="009D5C1F">
      <w:pPr>
        <w:pStyle w:val="ConsPlusNonformat"/>
        <w:jc w:val="both"/>
      </w:pPr>
      <w:r w:rsidRPr="00331361">
        <w:t>необходимо представить: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9D5C1F" w:rsidRPr="00331361" w:rsidRDefault="009D5C1F">
      <w:pPr>
        <w:pStyle w:val="ConsPlusNonformat"/>
        <w:jc w:val="both"/>
      </w:pPr>
      <w:r w:rsidRPr="00331361">
        <w:t>│справку о переводах электронных денежных средств за период        ┌─┐    │</w:t>
      </w:r>
    </w:p>
    <w:p w:rsidR="009D5C1F" w:rsidRPr="00331361" w:rsidRDefault="009D5C1F">
      <w:pPr>
        <w:pStyle w:val="ConsPlusNonformat"/>
        <w:jc w:val="both"/>
      </w:pPr>
      <w:r w:rsidRPr="00331361">
        <w:t>│с "__" ________ 20__ г. по "__" ________ 20__ г. &lt;8&gt;              │ │ &lt;2&gt;│</w:t>
      </w:r>
    </w:p>
    <w:p w:rsidR="009D5C1F" w:rsidRPr="00331361" w:rsidRDefault="009D5C1F">
      <w:pPr>
        <w:pStyle w:val="ConsPlusNonformat"/>
        <w:jc w:val="both"/>
      </w:pPr>
      <w:r w:rsidRPr="00331361">
        <w:t>│с использованием всех электронных средств платежа (за исключением └─┘    │</w:t>
      </w:r>
    </w:p>
    <w:p w:rsidR="009D5C1F" w:rsidRPr="00331361" w:rsidRDefault="009D5C1F">
      <w:pPr>
        <w:pStyle w:val="ConsPlusNonformat"/>
        <w:jc w:val="both"/>
      </w:pPr>
      <w:r w:rsidRPr="00331361">
        <w:t>│неперсонифицированных электронных средств платежа), действовавших 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 &lt;9&gt;.   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9D5C1F" w:rsidRPr="00331361" w:rsidRDefault="009D5C1F">
      <w:pPr>
        <w:pStyle w:val="ConsPlusNonformat"/>
        <w:jc w:val="both"/>
      </w:pPr>
      <w:r w:rsidRPr="00331361">
        <w:t>│справку о переводах электронных денежных средств с использованием ┌─┐    │</w:t>
      </w:r>
    </w:p>
    <w:p w:rsidR="009D5C1F" w:rsidRPr="00331361" w:rsidRDefault="009D5C1F">
      <w:pPr>
        <w:pStyle w:val="ConsPlusNonformat"/>
        <w:jc w:val="both"/>
      </w:pPr>
      <w:r w:rsidRPr="00331361">
        <w:t>│следующих электронных средств платежа:                            │ │ &lt;2&gt;│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                 └─┘    │</w:t>
      </w:r>
    </w:p>
    <w:p w:rsidR="009D5C1F" w:rsidRPr="00331361" w:rsidRDefault="009D5C1F">
      <w:pPr>
        <w:pStyle w:val="ConsPlusNonformat"/>
        <w:jc w:val="both"/>
      </w:pPr>
      <w:r w:rsidRPr="00331361">
        <w:t>│┌─────────────────────────────────────────────────────────────────┐      │</w:t>
      </w:r>
    </w:p>
    <w:p w:rsidR="009D5C1F" w:rsidRPr="00331361" w:rsidRDefault="009D5C1F">
      <w:pPr>
        <w:pStyle w:val="ConsPlusNonformat"/>
        <w:jc w:val="both"/>
      </w:pPr>
      <w:r w:rsidRPr="00331361">
        <w:t>││ __________                                                      │ &lt;10&gt; │</w:t>
      </w:r>
    </w:p>
    <w:p w:rsidR="009D5C1F" w:rsidRPr="00331361" w:rsidRDefault="009D5C1F">
      <w:pPr>
        <w:pStyle w:val="ConsPlusNonformat"/>
        <w:jc w:val="both"/>
      </w:pPr>
      <w:r w:rsidRPr="00331361">
        <w:lastRenderedPageBreak/>
        <w:t xml:space="preserve">││ </w:t>
      </w:r>
      <w:r w:rsidR="002632B2">
        <w:t>№</w:t>
      </w:r>
      <w:r w:rsidRPr="00331361">
        <w:t xml:space="preserve"> п/п &lt;11&gt;                                                      │      │</w:t>
      </w:r>
    </w:p>
    <w:p w:rsidR="009D5C1F" w:rsidRPr="00331361" w:rsidRDefault="009D5C1F">
      <w:pPr>
        <w:pStyle w:val="ConsPlusNonformat"/>
        <w:jc w:val="both"/>
      </w:pPr>
      <w:r w:rsidRPr="00331361">
        <w:t>││                   ┌─┬─┬─┬─┬─┬─┬─┬─┬─┬─┬─┬─┬─┬─┬─┬─┬─┬─┬─┬─┐     │      │</w:t>
      </w:r>
    </w:p>
    <w:p w:rsidR="009D5C1F" w:rsidRPr="00331361" w:rsidRDefault="009D5C1F">
      <w:pPr>
        <w:pStyle w:val="ConsPlusNonformat"/>
        <w:jc w:val="both"/>
      </w:pPr>
      <w:r w:rsidRPr="00331361">
        <w:t>││ Идентификатор (</w:t>
      </w:r>
      <w:r w:rsidR="002632B2">
        <w:t>№</w:t>
      </w:r>
      <w:r w:rsidRPr="00331361">
        <w:t>) │ │ │ │ │ │ │ │ │ │ │ │ │ │ │ │ │ │ │ │ │     │      │</w:t>
      </w:r>
    </w:p>
    <w:p w:rsidR="009D5C1F" w:rsidRPr="00331361" w:rsidRDefault="009D5C1F">
      <w:pPr>
        <w:pStyle w:val="ConsPlusNonformat"/>
        <w:jc w:val="both"/>
      </w:pPr>
      <w:r w:rsidRPr="00331361">
        <w:t>││                   └─┴─┴─┴─┴─┴─┴─┴─┴─┴─┴─┴─┴─┴─┴─┴─┴─┴─┴─┴─┘     │      │</w:t>
      </w:r>
    </w:p>
    <w:p w:rsidR="009D5C1F" w:rsidRPr="00331361" w:rsidRDefault="009D5C1F">
      <w:pPr>
        <w:pStyle w:val="ConsPlusNonformat"/>
        <w:jc w:val="both"/>
      </w:pPr>
      <w:r w:rsidRPr="00331361">
        <w:t>││за период с "__" _________ 20__ г. по "__" _________ 20__ г. &lt;8&gt;.│      │</w:t>
      </w:r>
    </w:p>
    <w:p w:rsidR="009D5C1F" w:rsidRPr="00331361" w:rsidRDefault="009D5C1F">
      <w:pPr>
        <w:pStyle w:val="ConsPlusNonformat"/>
        <w:jc w:val="both"/>
      </w:pPr>
      <w:r w:rsidRPr="00331361">
        <w:t>│└─────────────────────────────────────────────────────────────────┘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</w:p>
    <w:p w:rsidR="009D5C1F" w:rsidRPr="00331361" w:rsidRDefault="009D5C1F">
      <w:pPr>
        <w:pStyle w:val="ConsPlusNonformat"/>
        <w:jc w:val="both"/>
      </w:pPr>
      <w:r w:rsidRPr="00331361">
        <w:t xml:space="preserve">    Указанную  справку  в  течение  трех  рабочих  дней  со  дня  получения</w:t>
      </w:r>
    </w:p>
    <w:p w:rsidR="009D5C1F" w:rsidRPr="00331361" w:rsidRDefault="009D5C1F">
      <w:pPr>
        <w:pStyle w:val="ConsPlusNonformat"/>
        <w:jc w:val="both"/>
      </w:pPr>
      <w:r w:rsidRPr="00331361">
        <w:t>настоящего запроса необходимо представить в _______________________________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                                     наименование налогового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                                         органа и его код</w:t>
      </w:r>
    </w:p>
    <w:p w:rsidR="009D5C1F" w:rsidRPr="00331361" w:rsidRDefault="009D5C1F">
      <w:pPr>
        <w:pStyle w:val="ConsPlusNonformat"/>
        <w:jc w:val="both"/>
      </w:pPr>
      <w:r w:rsidRPr="00331361">
        <w:t>в электронной форме со ссылкой на идентификатор __________________________.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                                      идентификатор настоящего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                                               запроса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Контактный  телефон,  фамилия,  имя,  отчество  &lt;3&gt;  должностного  лица</w:t>
      </w:r>
    </w:p>
    <w:p w:rsidR="009D5C1F" w:rsidRPr="00331361" w:rsidRDefault="009D5C1F">
      <w:pPr>
        <w:pStyle w:val="ConsPlusNonformat"/>
        <w:jc w:val="both"/>
      </w:pPr>
      <w:r w:rsidRPr="00331361">
        <w:t>налогового органа: _______________________________________________________.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5"/>
        <w:gridCol w:w="340"/>
        <w:gridCol w:w="1745"/>
        <w:gridCol w:w="340"/>
        <w:gridCol w:w="2405"/>
      </w:tblGrid>
      <w:tr w:rsidR="00331361" w:rsidRPr="00331361">
        <w:tc>
          <w:tcPr>
            <w:tcW w:w="4215" w:type="dxa"/>
            <w:tcBorders>
              <w:top w:val="nil"/>
              <w:left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2405" w:type="dxa"/>
            <w:tcBorders>
              <w:top w:val="nil"/>
              <w:left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</w:tr>
      <w:tr w:rsidR="00331361" w:rsidRPr="00331361">
        <w:tc>
          <w:tcPr>
            <w:tcW w:w="4215" w:type="dxa"/>
            <w:tcBorders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руководитель (заместитель руководителя) налогового органа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личная 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2405" w:type="dxa"/>
            <w:tcBorders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фамилия, имя, отчество &lt;3&gt;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ind w:firstLine="540"/>
        <w:jc w:val="both"/>
      </w:pPr>
      <w:r w:rsidRPr="00331361">
        <w:t>--------------------------------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81" w:name="P2543"/>
      <w:bookmarkEnd w:id="81"/>
      <w:r w:rsidRPr="00331361">
        <w:t xml:space="preserve">&lt;1&gt; Регистрационный номер, присвоенный Банком России, заполняется в соответствии с частью 3 статьи 12 Федерального закона "О банках и банковской деятельности" (в редакции Федерального закона от 03.02.1996 </w:t>
      </w:r>
      <w:r w:rsidR="002632B2">
        <w:t>№</w:t>
      </w:r>
      <w:r w:rsidRPr="00331361">
        <w:t xml:space="preserve"> 17-ФЗ).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82" w:name="P2544"/>
      <w:bookmarkEnd w:id="82"/>
      <w:r w:rsidRPr="00331361">
        <w:t>&lt;2&gt; Нужное отметить знаком "X". Неотмеченные позиции в направляемом запросе не отражаются.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83" w:name="P2545"/>
      <w:bookmarkEnd w:id="83"/>
      <w:r w:rsidRPr="00331361">
        <w:t>&lt;3&gt; Отчество указывается при наличии.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84" w:name="P2546"/>
      <w:bookmarkEnd w:id="84"/>
      <w:r w:rsidRPr="00331361">
        <w:t>&lt;4&gt; Лицо, в отношении которого сформирован запрос.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85" w:name="P2547"/>
      <w:bookmarkEnd w:id="85"/>
      <w:r w:rsidRPr="00331361">
        <w:t>&lt;5&gt; Указывается информация в отношении физического лица, не являющегося индивидуальным предпринимателем, имеющаяся у налогового органа. Не указывается при наличии ИНН.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86" w:name="P2548"/>
      <w:bookmarkEnd w:id="86"/>
      <w:r w:rsidRPr="00331361">
        <w:t>&lt;6&gt; В отношении физического лица, не являющегося индивидуальным предпринимателем, ИНН указывается при наличии. В отношении индивидуального предпринимателя, физического лица, не являющегося индивидуальным предпринимателем, нотариуса, занимающегося частной практикой, адвоката, учредившего адвокатский кабинет, КПП не указывается.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87" w:name="P2549"/>
      <w:bookmarkEnd w:id="87"/>
      <w:r w:rsidRPr="00331361">
        <w:t>&lt;7&gt; Код иностранной организации.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88" w:name="P2550"/>
      <w:bookmarkEnd w:id="88"/>
      <w:r w:rsidRPr="00331361">
        <w:t>&lt;8&gt; Запрос составляется в отношении переводов электронных денежных средств с использованием электронных средств платежа (за исключением неперсонифицированных электронных средств платежа), право использования которых было предоставлено указанному лицу, за указанный период.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89" w:name="P2551"/>
      <w:bookmarkEnd w:id="89"/>
      <w:r w:rsidRPr="00331361">
        <w:t>&lt;9&gt; Указывается один из вариантов: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"по состоянию на "__" _________ 20__ г." (в случае составления запроса в отношении электронных средств платежа, право использования которых было предоставлено лицу, в отношении которого сформирован запрос, по состоянию на указанную дату);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lastRenderedPageBreak/>
        <w:t>"за период с "__" _________ 20__ г. по "__" _________ 20__ г." (в случае составления запроса в отношении электронных средств платежа, право использования которых было предоставлено лицу, в отношении которого сформирован запрос, по состоянию на любую дату, относящуюся к указанному периоду).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90" w:name="P2554"/>
      <w:bookmarkEnd w:id="90"/>
      <w:r w:rsidRPr="00331361">
        <w:t>&lt;10&gt; Указывается для каждого электронного средства платежа, в отношении которого запрашивается информация.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91" w:name="P2555"/>
      <w:bookmarkEnd w:id="91"/>
      <w:r w:rsidRPr="00331361">
        <w:t>&lt;11&gt; Указывается номер по порядку (1, 2 и так далее) каждого электронного средства платежа, в отношении которого запрашивается информация.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both"/>
      </w:pPr>
    </w:p>
    <w:p w:rsidR="009D5C1F" w:rsidRDefault="009D5C1F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9D5C1F" w:rsidRPr="00331361" w:rsidRDefault="009D5C1F">
      <w:pPr>
        <w:pStyle w:val="ConsPlusNormal"/>
        <w:jc w:val="right"/>
        <w:outlineLvl w:val="0"/>
      </w:pPr>
      <w:r w:rsidRPr="00331361">
        <w:t xml:space="preserve">Приложение </w:t>
      </w:r>
      <w:r w:rsidR="002632B2">
        <w:t>№</w:t>
      </w:r>
      <w:r w:rsidRPr="00331361">
        <w:t xml:space="preserve"> 9</w:t>
      </w:r>
    </w:p>
    <w:p w:rsidR="009D5C1F" w:rsidRPr="00331361" w:rsidRDefault="009D5C1F">
      <w:pPr>
        <w:pStyle w:val="ConsPlusNormal"/>
        <w:jc w:val="right"/>
      </w:pPr>
      <w:r w:rsidRPr="00331361">
        <w:t>к приказу ФНС России</w:t>
      </w:r>
    </w:p>
    <w:p w:rsidR="009D5C1F" w:rsidRPr="00331361" w:rsidRDefault="009D5C1F">
      <w:pPr>
        <w:pStyle w:val="ConsPlusNormal"/>
        <w:jc w:val="right"/>
      </w:pPr>
      <w:r w:rsidRPr="00331361">
        <w:t xml:space="preserve">от 25.11.2025 </w:t>
      </w:r>
      <w:r w:rsidR="002632B2">
        <w:t>№</w:t>
      </w:r>
      <w:r w:rsidRPr="00331361">
        <w:t xml:space="preserve"> ЕД-7-2/1009@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7"/>
      </w:tblGrid>
      <w:tr w:rsidR="00331361" w:rsidRPr="00331361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Форма по КНД 1123354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1077"/>
        <w:gridCol w:w="451"/>
        <w:gridCol w:w="1361"/>
        <w:gridCol w:w="737"/>
        <w:gridCol w:w="5102"/>
      </w:tblGrid>
      <w:tr w:rsidR="00331361" w:rsidRPr="00331361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5C1F" w:rsidRPr="00331361" w:rsidRDefault="002632B2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</w:tr>
      <w:tr w:rsidR="00331361" w:rsidRPr="00331361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дата запроса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номер запроса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полное или сокращенное (при наличии) наименование банка, или кредитной организации, у которой отозвана лицензия на осуществление банковских операций, или оператора платформы цифрового рубля</w:t>
            </w:r>
          </w:p>
        </w:tc>
      </w:tr>
      <w:tr w:rsidR="00331361" w:rsidRPr="00331361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</w:tr>
      <w:tr w:rsidR="00331361" w:rsidRPr="00331361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идентификационный номер налогоплательщика (ИНН)/код причины постановки на учет (КПП)/банковский идентификационный код (БИК)/регистрационный номер по КГРКО &lt;1&gt;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nformat"/>
        <w:jc w:val="both"/>
      </w:pPr>
      <w:bookmarkStart w:id="92" w:name="P2592"/>
      <w:bookmarkEnd w:id="92"/>
      <w:r w:rsidRPr="00331361">
        <w:t xml:space="preserve">                                  Запрос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   о представлении копий документов (информации),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  предусмотренных пунктом 2.1 статьи 86 Налогового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            кодекса Российской Федерации</w:t>
      </w:r>
    </w:p>
    <w:p w:rsidR="009D5C1F" w:rsidRPr="00331361" w:rsidRDefault="009D5C1F">
      <w:pPr>
        <w:pStyle w:val="ConsPlusNonformat"/>
        <w:jc w:val="both"/>
      </w:pP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В соответствии с пунктами  2.1,  4,  5  статьи  86  Налогового│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│кодекса Российской Федерации и в связи с:                        │ └─┘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lastRenderedPageBreak/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проведением в отношении 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полное или сокращенное (при наличии)│ └─┘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наименование организации,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фамилия, имя, отчество &lt;3&gt; индивидуального предпринимателя,   │</w:t>
      </w:r>
    </w:p>
    <w:p w:rsidR="009D5C1F" w:rsidRPr="00331361" w:rsidRDefault="009D5C1F">
      <w:pPr>
        <w:pStyle w:val="ConsPlusNonformat"/>
        <w:jc w:val="both"/>
      </w:pPr>
      <w:r w:rsidRPr="00331361">
        <w:t>│нотариуса, занимающегося частной практикой, адвоката, учредившего│</w:t>
      </w:r>
    </w:p>
    <w:p w:rsidR="009D5C1F" w:rsidRPr="00331361" w:rsidRDefault="009D5C1F">
      <w:pPr>
        <w:pStyle w:val="ConsPlusNonformat"/>
        <w:jc w:val="both"/>
      </w:pPr>
      <w:r w:rsidRPr="00331361">
        <w:t>│     адвокатский кабинет (указывается в именительном падеже)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 налоговой проверки│</w:t>
      </w:r>
    </w:p>
    <w:p w:rsidR="009D5C1F" w:rsidRPr="00331361" w:rsidRDefault="009D5C1F">
      <w:pPr>
        <w:pStyle w:val="ConsPlusNonformat"/>
        <w:jc w:val="both"/>
      </w:pPr>
      <w:r w:rsidRPr="00331361">
        <w:t>│    выездной/повторной выездной/камеральной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проведением в отношении 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фамилия, имя, отчество &lt;3&gt; физического│ └─┘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лица, не являющегося  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   индивидуальным предпринимателем (указывается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в именительном падеже)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 налоговой проверки при наличии согласия│</w:t>
      </w:r>
    </w:p>
    <w:p w:rsidR="009D5C1F" w:rsidRPr="00331361" w:rsidRDefault="009D5C1F">
      <w:pPr>
        <w:pStyle w:val="ConsPlusNonformat"/>
        <w:jc w:val="both"/>
      </w:pPr>
      <w:r w:rsidRPr="00331361">
        <w:t>│   выездной/повторной 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  выездной/камеральной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руководителя вышестоящего налогового органа/руководителя     │</w:t>
      </w:r>
    </w:p>
    <w:p w:rsidR="009D5C1F" w:rsidRPr="00331361" w:rsidRDefault="009D5C1F">
      <w:pPr>
        <w:pStyle w:val="ConsPlusNonformat"/>
        <w:jc w:val="both"/>
      </w:pPr>
      <w:r w:rsidRPr="00331361">
        <w:t>│   федерального органа исполнительной власти, уполномоченного    │</w:t>
      </w:r>
    </w:p>
    <w:p w:rsidR="009D5C1F" w:rsidRPr="00331361" w:rsidRDefault="009D5C1F">
      <w:pPr>
        <w:pStyle w:val="ConsPlusNonformat"/>
        <w:jc w:val="both"/>
      </w:pPr>
      <w:r w:rsidRPr="00331361">
        <w:t>│   по контролю и надзору в области налогов и сборов/заместителя  │</w:t>
      </w:r>
    </w:p>
    <w:p w:rsidR="009D5C1F" w:rsidRPr="00331361" w:rsidRDefault="009D5C1F">
      <w:pPr>
        <w:pStyle w:val="ConsPlusNonformat"/>
        <w:jc w:val="both"/>
      </w:pPr>
      <w:r w:rsidRPr="00331361">
        <w:t>│     руководителя федерального органа исполнительной власти,     │</w:t>
      </w:r>
    </w:p>
    <w:p w:rsidR="009D5C1F" w:rsidRPr="00331361" w:rsidRDefault="009D5C1F">
      <w:pPr>
        <w:pStyle w:val="ConsPlusNonformat"/>
        <w:jc w:val="both"/>
      </w:pPr>
      <w:r w:rsidRPr="00331361">
        <w:t>│     уполномоченного по контролю и надзору в области налогов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и сборов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│о направлении запроса в банк (кредитную  организацию,  у  которой│</w:t>
      </w:r>
    </w:p>
    <w:p w:rsidR="009D5C1F" w:rsidRPr="00331361" w:rsidRDefault="009D5C1F">
      <w:pPr>
        <w:pStyle w:val="ConsPlusNonformat"/>
        <w:jc w:val="both"/>
      </w:pPr>
      <w:r w:rsidRPr="00331361">
        <w:t>│отозвана   лицензия   на   осуществление   банковских  операций),│</w:t>
      </w:r>
    </w:p>
    <w:p w:rsidR="009D5C1F" w:rsidRPr="00331361" w:rsidRDefault="009D5C1F">
      <w:pPr>
        <w:pStyle w:val="ConsPlusNonformat"/>
        <w:jc w:val="both"/>
      </w:pPr>
      <w:r w:rsidRPr="00331361">
        <w:t>│оператору платформы цифрового рубля: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 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│вид документа о согласии   наименование и код налогового органа,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согласовавшего направление запроса   │</w:t>
      </w:r>
    </w:p>
    <w:p w:rsidR="009D5C1F" w:rsidRPr="00331361" w:rsidRDefault="009D5C1F">
      <w:pPr>
        <w:pStyle w:val="ConsPlusNonformat"/>
        <w:jc w:val="both"/>
      </w:pPr>
      <w:r w:rsidRPr="00331361">
        <w:t xml:space="preserve">│от __________ </w:t>
      </w:r>
      <w:r w:rsidR="002632B2">
        <w:t>№</w:t>
      </w:r>
      <w:r w:rsidRPr="00331361">
        <w:t xml:space="preserve"> ________ 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дата        номер      фамилия, имя, отчество &lt;3&gt; лица,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согласовавшего направление запроса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истребованием у ______________________________________________│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полное или сокращенное (при наличии)     │ └─┘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 наименование организации, фамилия, имя, отчество &lt;3&gt;      │</w:t>
      </w:r>
    </w:p>
    <w:p w:rsidR="009D5C1F" w:rsidRPr="00331361" w:rsidRDefault="009D5C1F">
      <w:pPr>
        <w:pStyle w:val="ConsPlusNonformat"/>
        <w:jc w:val="both"/>
      </w:pPr>
      <w:r w:rsidRPr="00331361">
        <w:t>│     индивидуального предпринимателя, нотариуса, занимающегося   │</w:t>
      </w:r>
    </w:p>
    <w:p w:rsidR="009D5C1F" w:rsidRPr="00331361" w:rsidRDefault="009D5C1F">
      <w:pPr>
        <w:pStyle w:val="ConsPlusNonformat"/>
        <w:jc w:val="both"/>
      </w:pPr>
      <w:r w:rsidRPr="00331361">
        <w:t>│   частной практикой, адвоката, учредившего адвокатский кабинет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(указывается в именительном падеже)              │</w:t>
      </w:r>
    </w:p>
    <w:p w:rsidR="009D5C1F" w:rsidRPr="00331361" w:rsidRDefault="009D5C1F">
      <w:pPr>
        <w:pStyle w:val="ConsPlusNonformat"/>
        <w:jc w:val="both"/>
      </w:pPr>
      <w:r w:rsidRPr="00331361">
        <w:t>│документов   (информации)   в   соответствии   со   статьей  93.1│</w:t>
      </w:r>
    </w:p>
    <w:p w:rsidR="009D5C1F" w:rsidRPr="00331361" w:rsidRDefault="009D5C1F">
      <w:pPr>
        <w:pStyle w:val="ConsPlusNonformat"/>
        <w:jc w:val="both"/>
      </w:pPr>
      <w:r w:rsidRPr="00331361">
        <w:t>│Налогового кодекса Российской Федерации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истребованием у ______________________________________________│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фамилия, имя, отчество &lt;3&gt; физического лица, │ └─┘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не являющегося индивидуальным предпринимателем (указывается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в именительном падеже)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│документов  (информации) в соответствии с пунктом 1  статьи  93.1│</w:t>
      </w:r>
    </w:p>
    <w:p w:rsidR="009D5C1F" w:rsidRPr="00331361" w:rsidRDefault="009D5C1F">
      <w:pPr>
        <w:pStyle w:val="ConsPlusNonformat"/>
        <w:jc w:val="both"/>
      </w:pPr>
      <w:r w:rsidRPr="00331361">
        <w:t>│Налогового кодекса Российской Федерации при наличии согласия ____│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руководителя вышестоящего налогового органа/руководителя     │</w:t>
      </w:r>
    </w:p>
    <w:p w:rsidR="009D5C1F" w:rsidRPr="00331361" w:rsidRDefault="009D5C1F">
      <w:pPr>
        <w:pStyle w:val="ConsPlusNonformat"/>
        <w:jc w:val="both"/>
      </w:pPr>
      <w:r w:rsidRPr="00331361">
        <w:t>│   федерального органа исполнительной власти, уполномоченного    │</w:t>
      </w:r>
    </w:p>
    <w:p w:rsidR="009D5C1F" w:rsidRPr="00331361" w:rsidRDefault="009D5C1F">
      <w:pPr>
        <w:pStyle w:val="ConsPlusNonformat"/>
        <w:jc w:val="both"/>
      </w:pPr>
      <w:r w:rsidRPr="00331361">
        <w:t>│  по контролю и надзору в области налогов и сборов/заместителя   │</w:t>
      </w:r>
    </w:p>
    <w:p w:rsidR="009D5C1F" w:rsidRPr="00331361" w:rsidRDefault="009D5C1F">
      <w:pPr>
        <w:pStyle w:val="ConsPlusNonformat"/>
        <w:jc w:val="both"/>
      </w:pPr>
      <w:r w:rsidRPr="00331361">
        <w:t>│     руководителя федерального органа исполнительной власти,     │</w:t>
      </w:r>
    </w:p>
    <w:p w:rsidR="009D5C1F" w:rsidRPr="00331361" w:rsidRDefault="009D5C1F">
      <w:pPr>
        <w:pStyle w:val="ConsPlusNonformat"/>
        <w:jc w:val="both"/>
      </w:pPr>
      <w:r w:rsidRPr="00331361">
        <w:t>│уполномоченного по контролю и надзору в области налогов и сборов │</w:t>
      </w:r>
    </w:p>
    <w:p w:rsidR="009D5C1F" w:rsidRPr="00331361" w:rsidRDefault="009D5C1F">
      <w:pPr>
        <w:pStyle w:val="ConsPlusNonformat"/>
        <w:jc w:val="both"/>
      </w:pPr>
      <w:r w:rsidRPr="00331361">
        <w:lastRenderedPageBreak/>
        <w:t>│о направлении запроса в банк (кредитную  организацию,  у  которой│</w:t>
      </w:r>
    </w:p>
    <w:p w:rsidR="009D5C1F" w:rsidRPr="00331361" w:rsidRDefault="009D5C1F">
      <w:pPr>
        <w:pStyle w:val="ConsPlusNonformat"/>
        <w:jc w:val="both"/>
      </w:pPr>
      <w:r w:rsidRPr="00331361">
        <w:t>│отозвана   лицензия   на   осуществление   банковских  операций),│</w:t>
      </w:r>
    </w:p>
    <w:p w:rsidR="009D5C1F" w:rsidRPr="00331361" w:rsidRDefault="009D5C1F">
      <w:pPr>
        <w:pStyle w:val="ConsPlusNonformat"/>
        <w:jc w:val="both"/>
      </w:pPr>
      <w:r w:rsidRPr="00331361">
        <w:t>│оператору платформы цифрового рубля: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 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│вид документа о согласии   наименование и код налогового органа,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согласовавшего направление запроса   │</w:t>
      </w:r>
    </w:p>
    <w:p w:rsidR="009D5C1F" w:rsidRPr="00331361" w:rsidRDefault="009D5C1F">
      <w:pPr>
        <w:pStyle w:val="ConsPlusNonformat"/>
        <w:jc w:val="both"/>
      </w:pPr>
      <w:r w:rsidRPr="00331361">
        <w:t xml:space="preserve">│от __________ </w:t>
      </w:r>
      <w:r w:rsidR="002632B2">
        <w:t>№</w:t>
      </w:r>
      <w:r w:rsidRPr="00331361">
        <w:t xml:space="preserve"> _______  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дата       номер        фамилия, имя, отчество &lt;3&gt; лица,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согласовавшего направление запроса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проведением в отношении 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полное или сокращенное (при наличии) │ └─┘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наименование организации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 налогового мониторинга│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вынесением в отношении _______________________________________│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полное или сокращенное (при наличии) │ └─┘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наименование организации, фамилия, имя, отчество &lt;3&gt;       │</w:t>
      </w:r>
    </w:p>
    <w:p w:rsidR="009D5C1F" w:rsidRPr="00331361" w:rsidRDefault="009D5C1F">
      <w:pPr>
        <w:pStyle w:val="ConsPlusNonformat"/>
        <w:jc w:val="both"/>
      </w:pPr>
      <w:r w:rsidRPr="00331361">
        <w:t>│индивидуального предпринимателя, нотариуса, занимающегося частной│</w:t>
      </w:r>
    </w:p>
    <w:p w:rsidR="009D5C1F" w:rsidRPr="00331361" w:rsidRDefault="009D5C1F">
      <w:pPr>
        <w:pStyle w:val="ConsPlusNonformat"/>
        <w:jc w:val="both"/>
      </w:pPr>
      <w:r w:rsidRPr="00331361">
        <w:t>│практикой, адвоката, учредившего адвокатский кабинет (указывается│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в именительном падеже)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│решения о взыскании задолженности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принятием в отношении ________________________________________│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полное или сокращенное (при наличии)  │ └─┘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наименование организации, фамилия, имя, отчество &lt;3&gt;       │</w:t>
      </w:r>
    </w:p>
    <w:p w:rsidR="009D5C1F" w:rsidRPr="00331361" w:rsidRDefault="009D5C1F">
      <w:pPr>
        <w:pStyle w:val="ConsPlusNonformat"/>
        <w:jc w:val="both"/>
      </w:pPr>
      <w:r w:rsidRPr="00331361">
        <w:t>│индивидуального предпринимателя, нотариуса, занимающегося частной│</w:t>
      </w:r>
    </w:p>
    <w:p w:rsidR="009D5C1F" w:rsidRPr="00331361" w:rsidRDefault="009D5C1F">
      <w:pPr>
        <w:pStyle w:val="ConsPlusNonformat"/>
        <w:jc w:val="both"/>
      </w:pPr>
      <w:r w:rsidRPr="00331361">
        <w:t>│практикой, адвоката, учредившего адвокатский кабинет (указывается│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в именительном падеже)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│решения 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  о  приостановлении  операций  по  счетам, счету цифрового│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│рубля, приостановлении переводов электронных денежных  средств/об│</w:t>
      </w:r>
    </w:p>
    <w:p w:rsidR="009D5C1F" w:rsidRPr="00331361" w:rsidRDefault="009D5C1F">
      <w:pPr>
        <w:pStyle w:val="ConsPlusNonformat"/>
        <w:jc w:val="both"/>
      </w:pPr>
      <w:r w:rsidRPr="00331361">
        <w:t>│отмене приостановления операций по счетам, счету цифрового рубля,│</w:t>
      </w:r>
    </w:p>
    <w:p w:rsidR="009D5C1F" w:rsidRPr="00331361" w:rsidRDefault="009D5C1F">
      <w:pPr>
        <w:pStyle w:val="ConsPlusNonformat"/>
        <w:jc w:val="both"/>
      </w:pPr>
      <w:r w:rsidRPr="00331361">
        <w:t>│отмене приостановления переводов электронных денежных средств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┌─────────────────────────────────────────────────────────────────┐ ┌─┐</w:t>
      </w:r>
    </w:p>
    <w:p w:rsidR="009D5C1F" w:rsidRPr="00331361" w:rsidRDefault="009D5C1F">
      <w:pPr>
        <w:pStyle w:val="ConsPlusNonformat"/>
        <w:jc w:val="both"/>
      </w:pPr>
      <w:r w:rsidRPr="00331361">
        <w:t>│   поступлением в отношении _____________________________________│ │ │ &lt;2&gt;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полное или сокращенное (при наличии)│ └─┘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наименование организации, фамилия, имя, отчество &lt;3&gt;       │</w:t>
      </w:r>
    </w:p>
    <w:p w:rsidR="009D5C1F" w:rsidRPr="00331361" w:rsidRDefault="009D5C1F">
      <w:pPr>
        <w:pStyle w:val="ConsPlusNonformat"/>
        <w:jc w:val="both"/>
      </w:pPr>
      <w:r w:rsidRPr="00331361">
        <w:t>│индивидуального предпринимателя, физического лица, не являющегося│</w:t>
      </w:r>
    </w:p>
    <w:p w:rsidR="009D5C1F" w:rsidRPr="00331361" w:rsidRDefault="009D5C1F">
      <w:pPr>
        <w:pStyle w:val="ConsPlusNonformat"/>
        <w:jc w:val="both"/>
      </w:pPr>
      <w:r w:rsidRPr="00331361">
        <w:t>│индивидуальным предпринимателем, нотариуса, занимающегося частной│</w:t>
      </w:r>
    </w:p>
    <w:p w:rsidR="009D5C1F" w:rsidRPr="00331361" w:rsidRDefault="009D5C1F">
      <w:pPr>
        <w:pStyle w:val="ConsPlusNonformat"/>
        <w:jc w:val="both"/>
      </w:pPr>
      <w:r w:rsidRPr="00331361">
        <w:t>│практикой, адвоката, учредившего адвокатский кабинет (указывается│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в именительном падеже)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│запроса   уполномоченного   органа   иностранного  государства  в│</w:t>
      </w:r>
    </w:p>
    <w:p w:rsidR="009D5C1F" w:rsidRPr="00331361" w:rsidRDefault="009D5C1F">
      <w:pPr>
        <w:pStyle w:val="ConsPlusNonformat"/>
        <w:jc w:val="both"/>
      </w:pPr>
      <w:r w:rsidRPr="00331361">
        <w:t>│случаях,  предусмотренных  международными  договорами  Российской│</w:t>
      </w:r>
    </w:p>
    <w:p w:rsidR="009D5C1F" w:rsidRPr="00331361" w:rsidRDefault="009D5C1F">
      <w:pPr>
        <w:pStyle w:val="ConsPlusNonformat"/>
        <w:jc w:val="both"/>
      </w:pPr>
      <w:r w:rsidRPr="00331361">
        <w:t>│Федерации                                     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</w:p>
    <w:p w:rsidR="009D5C1F" w:rsidRPr="00331361" w:rsidRDefault="009D5C1F">
      <w:pPr>
        <w:pStyle w:val="ConsPlusNonformat"/>
        <w:jc w:val="both"/>
      </w:pPr>
      <w:r w:rsidRPr="00331361">
        <w:t>в отношении &lt;4&gt;:</w:t>
      </w: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│_________________________________________________________________________│</w:t>
      </w:r>
    </w:p>
    <w:p w:rsidR="009D5C1F" w:rsidRPr="00331361" w:rsidRDefault="009D5C1F">
      <w:pPr>
        <w:pStyle w:val="ConsPlusNonformat"/>
        <w:jc w:val="both"/>
      </w:pPr>
      <w:r w:rsidRPr="00331361">
        <w:t>│      полное или сокращенное (при наличии) наименование организации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(обособленного подразделения организации),               │</w:t>
      </w:r>
    </w:p>
    <w:p w:rsidR="009D5C1F" w:rsidRPr="00331361" w:rsidRDefault="009D5C1F">
      <w:pPr>
        <w:pStyle w:val="ConsPlusNonformat"/>
        <w:jc w:val="both"/>
      </w:pPr>
      <w:r w:rsidRPr="00331361">
        <w:t>│________________________________________________________________________,│</w:t>
      </w:r>
    </w:p>
    <w:p w:rsidR="009D5C1F" w:rsidRPr="00331361" w:rsidRDefault="009D5C1F">
      <w:pPr>
        <w:pStyle w:val="ConsPlusNonformat"/>
        <w:jc w:val="both"/>
      </w:pPr>
      <w:r w:rsidRPr="00331361">
        <w:t>│ фамилия, имя, отчество &lt;3&gt; индивидуального предпринимателя, физического │</w:t>
      </w:r>
    </w:p>
    <w:p w:rsidR="009D5C1F" w:rsidRPr="00331361" w:rsidRDefault="009D5C1F">
      <w:pPr>
        <w:pStyle w:val="ConsPlusNonformat"/>
        <w:jc w:val="both"/>
      </w:pPr>
      <w:r w:rsidRPr="00331361">
        <w:lastRenderedPageBreak/>
        <w:t>│           лица, не являющегося индивидуальным предпринимателем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(указывается в именительном падеже)                   │</w:t>
      </w:r>
    </w:p>
    <w:p w:rsidR="009D5C1F" w:rsidRPr="00331361" w:rsidRDefault="009D5C1F">
      <w:pPr>
        <w:pStyle w:val="ConsPlusNonformat"/>
        <w:jc w:val="both"/>
      </w:pPr>
      <w:r w:rsidRPr="00331361">
        <w:t>│дата рождения &lt;5&gt; _________________, место рождения &lt;5&gt; ________________,│</w:t>
      </w:r>
    </w:p>
    <w:p w:rsidR="009D5C1F" w:rsidRPr="00331361" w:rsidRDefault="009D5C1F">
      <w:pPr>
        <w:pStyle w:val="ConsPlusNonformat"/>
        <w:jc w:val="both"/>
      </w:pPr>
      <w:r w:rsidRPr="00331361">
        <w:t>│имеющего документ, удостоверяющий личность &lt;5&gt; _________________________,│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наименование документа,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 серия и номер, дата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                                         выдачи      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┌─┬─┬─┬─┬─┬─┬─┬─┬─┬─┬─┬─┐         ┌─┬─┬─┬─┬─┬─┬─┬─┬─┐    │</w:t>
      </w:r>
    </w:p>
    <w:p w:rsidR="009D5C1F" w:rsidRPr="00331361" w:rsidRDefault="009D5C1F">
      <w:pPr>
        <w:pStyle w:val="ConsPlusNonformat"/>
        <w:jc w:val="both"/>
      </w:pPr>
      <w:r w:rsidRPr="00331361">
        <w:t>│ИНН &lt;6&gt;/КИО &lt;7&gt; │ │ │ │ │ │ │ │ │ │ │ │ │ КПП &lt;6&gt; │ │ │ │ │ │ │ │ │ │    │</w:t>
      </w:r>
    </w:p>
    <w:p w:rsidR="009D5C1F" w:rsidRPr="00331361" w:rsidRDefault="009D5C1F">
      <w:pPr>
        <w:pStyle w:val="ConsPlusNonformat"/>
        <w:jc w:val="both"/>
      </w:pPr>
      <w:r w:rsidRPr="00331361">
        <w:t>│                └─┴─┴─┴─┴─┴─┴─┴─┴─┴─┴─┴─┘         └─┴─┴─┴─┴─┴─┴─┴─┴─┘    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</w:p>
    <w:p w:rsidR="009D5C1F" w:rsidRPr="00331361" w:rsidRDefault="009D5C1F">
      <w:pPr>
        <w:pStyle w:val="ConsPlusNonformat"/>
        <w:jc w:val="both"/>
      </w:pPr>
      <w:r w:rsidRPr="00331361">
        <w:t>необходимо представить копии документов (информацию): _____________________</w:t>
      </w:r>
    </w:p>
    <w:p w:rsidR="009D5C1F" w:rsidRPr="00331361" w:rsidRDefault="009D5C1F">
      <w:pPr>
        <w:pStyle w:val="ConsPlusNonformat"/>
        <w:jc w:val="both"/>
      </w:pPr>
      <w:r w:rsidRPr="00331361">
        <w:t>___________________________________________________________________________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(в соответствии с пунктом 2.1 статьи 86 Налогового кодекса Российской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Федерации указывается нужное: копии паспортов лиц, имеющих право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на получение (распоряжение) денежных средств, находящихся на счете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клиента, на счете цифрового рубля, доверенностей на получение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(распоряжение) денежных средств, находящихся на счете клиента, на счете</w:t>
      </w:r>
    </w:p>
    <w:p w:rsidR="009D5C1F" w:rsidRPr="00331361" w:rsidRDefault="009D5C1F">
      <w:pPr>
        <w:pStyle w:val="ConsPlusNonformat"/>
        <w:jc w:val="both"/>
      </w:pPr>
      <w:r w:rsidRPr="00331361">
        <w:t xml:space="preserve"> цифрового рубля, документов, определяющих отношения по открытию, ведению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и закрытию счета клиента (включая договор на открытие счета, заявление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на открытие (закрытие) счета, договор на обслуживание с использованием</w:t>
      </w:r>
    </w:p>
    <w:p w:rsidR="009D5C1F" w:rsidRPr="00331361" w:rsidRDefault="009D5C1F">
      <w:pPr>
        <w:pStyle w:val="ConsPlusNonformat"/>
        <w:jc w:val="both"/>
      </w:pPr>
      <w:r w:rsidRPr="00331361">
        <w:t xml:space="preserve"> системы "клиент - банк", документы и информацию, предоставляемые клиентом</w:t>
      </w:r>
    </w:p>
    <w:p w:rsidR="009D5C1F" w:rsidRPr="00331361" w:rsidRDefault="009D5C1F">
      <w:pPr>
        <w:pStyle w:val="ConsPlusNonformat"/>
        <w:jc w:val="both"/>
      </w:pPr>
      <w:r w:rsidRPr="00331361">
        <w:t xml:space="preserve"> (его представителями) при открытии счета), карточек с образцами подписей</w:t>
      </w:r>
    </w:p>
    <w:p w:rsidR="009D5C1F" w:rsidRPr="00331361" w:rsidRDefault="009D5C1F">
      <w:pPr>
        <w:pStyle w:val="ConsPlusNonformat"/>
        <w:jc w:val="both"/>
      </w:pPr>
      <w:r w:rsidRPr="00331361">
        <w:t xml:space="preserve"> и оттиска печати, документов, определяющих отношения по открытию, ведению</w:t>
      </w:r>
    </w:p>
    <w:p w:rsidR="009D5C1F" w:rsidRPr="00331361" w:rsidRDefault="009D5C1F">
      <w:pPr>
        <w:pStyle w:val="ConsPlusNonformat"/>
        <w:jc w:val="both"/>
      </w:pPr>
      <w:r w:rsidRPr="00331361">
        <w:t xml:space="preserve"> и закрытию счета цифрового рубля, а также информацию в электронной форме</w:t>
      </w:r>
    </w:p>
    <w:p w:rsidR="009D5C1F" w:rsidRPr="00331361" w:rsidRDefault="009D5C1F">
      <w:pPr>
        <w:pStyle w:val="ConsPlusNonformat"/>
        <w:jc w:val="both"/>
      </w:pPr>
      <w:r w:rsidRPr="00331361">
        <w:t xml:space="preserve"> или на бумажном носителе о бенефициарных владельцах (включая информацию,</w:t>
      </w:r>
    </w:p>
    <w:p w:rsidR="009D5C1F" w:rsidRPr="00331361" w:rsidRDefault="009D5C1F">
      <w:pPr>
        <w:pStyle w:val="ConsPlusNonformat"/>
        <w:jc w:val="both"/>
      </w:pPr>
      <w:r w:rsidRPr="00331361">
        <w:t xml:space="preserve"> полученную банком, оператором платформы цифрового рубля при идентификации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бенефициарных собственников), выгодоприобретателях (включая информацию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в отношении отдельных операций или за определенный период),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               представителях клиента)</w:t>
      </w:r>
    </w:p>
    <w:p w:rsidR="009D5C1F" w:rsidRPr="00331361" w:rsidRDefault="009D5C1F">
      <w:pPr>
        <w:pStyle w:val="ConsPlusNonformat"/>
        <w:jc w:val="both"/>
      </w:pPr>
    </w:p>
    <w:p w:rsidR="009D5C1F" w:rsidRPr="00331361" w:rsidRDefault="009D5C1F">
      <w:pPr>
        <w:pStyle w:val="ConsPlusNonformat"/>
        <w:jc w:val="both"/>
      </w:pPr>
      <w:r w:rsidRPr="00331361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9D5C1F" w:rsidRPr="00331361" w:rsidRDefault="009D5C1F">
      <w:pPr>
        <w:pStyle w:val="ConsPlusNonformat"/>
        <w:jc w:val="both"/>
      </w:pPr>
      <w:r w:rsidRPr="00331361">
        <w:t>│┌───────────────────────────────────────────────────────────────────────┐│</w:t>
      </w:r>
    </w:p>
    <w:p w:rsidR="009D5C1F" w:rsidRPr="00331361" w:rsidRDefault="009D5C1F">
      <w:pPr>
        <w:pStyle w:val="ConsPlusNonformat"/>
        <w:jc w:val="both"/>
      </w:pPr>
      <w:r w:rsidRPr="00331361">
        <w:t>││ по состоянию на ____________________                           ┌─┐    ││</w:t>
      </w:r>
    </w:p>
    <w:p w:rsidR="009D5C1F" w:rsidRPr="00331361" w:rsidRDefault="009D5C1F">
      <w:pPr>
        <w:pStyle w:val="ConsPlusNonformat"/>
        <w:jc w:val="both"/>
      </w:pPr>
      <w:r w:rsidRPr="00331361">
        <w:t>││                        дата                                    │ │ &lt;2&gt;││</w:t>
      </w:r>
    </w:p>
    <w:p w:rsidR="009D5C1F" w:rsidRPr="00331361" w:rsidRDefault="009D5C1F">
      <w:pPr>
        <w:pStyle w:val="ConsPlusNonformat"/>
        <w:jc w:val="both"/>
      </w:pPr>
      <w:r w:rsidRPr="00331361">
        <w:t>││                                                                └─┘    ││</w:t>
      </w:r>
    </w:p>
    <w:p w:rsidR="009D5C1F" w:rsidRPr="00331361" w:rsidRDefault="009D5C1F">
      <w:pPr>
        <w:pStyle w:val="ConsPlusNonformat"/>
        <w:jc w:val="both"/>
      </w:pPr>
      <w:r w:rsidRPr="00331361">
        <w:t>│└───────────────────────────────────────────────────────────────────────┘│</w:t>
      </w:r>
    </w:p>
    <w:p w:rsidR="009D5C1F" w:rsidRPr="00331361" w:rsidRDefault="009D5C1F">
      <w:pPr>
        <w:pStyle w:val="ConsPlusNonformat"/>
        <w:jc w:val="both"/>
      </w:pPr>
      <w:r w:rsidRPr="00331361">
        <w:t>│┌───────────────────────────────────────────────────────────────────────┐│</w:t>
      </w:r>
    </w:p>
    <w:p w:rsidR="009D5C1F" w:rsidRPr="00331361" w:rsidRDefault="009D5C1F">
      <w:pPr>
        <w:pStyle w:val="ConsPlusNonformat"/>
        <w:jc w:val="both"/>
      </w:pPr>
      <w:r w:rsidRPr="00331361">
        <w:t>││ за период с _____________ по ________________                  ┌─┐    ││</w:t>
      </w:r>
    </w:p>
    <w:p w:rsidR="009D5C1F" w:rsidRPr="00331361" w:rsidRDefault="009D5C1F">
      <w:pPr>
        <w:pStyle w:val="ConsPlusNonformat"/>
        <w:jc w:val="both"/>
      </w:pPr>
      <w:r w:rsidRPr="00331361">
        <w:t>││                  дата              дата                        │ │ &lt;2&gt;││</w:t>
      </w:r>
    </w:p>
    <w:p w:rsidR="009D5C1F" w:rsidRPr="00331361" w:rsidRDefault="009D5C1F">
      <w:pPr>
        <w:pStyle w:val="ConsPlusNonformat"/>
        <w:jc w:val="both"/>
      </w:pPr>
      <w:r w:rsidRPr="00331361">
        <w:t>││                                                                └─┘    ││</w:t>
      </w:r>
    </w:p>
    <w:p w:rsidR="009D5C1F" w:rsidRPr="00331361" w:rsidRDefault="009D5C1F">
      <w:pPr>
        <w:pStyle w:val="ConsPlusNonformat"/>
        <w:jc w:val="both"/>
      </w:pPr>
      <w:r w:rsidRPr="00331361">
        <w:t>│└───────────────────────────────────────────────────────────────────────┘│</w:t>
      </w:r>
    </w:p>
    <w:p w:rsidR="009D5C1F" w:rsidRPr="00331361" w:rsidRDefault="009D5C1F">
      <w:pPr>
        <w:pStyle w:val="ConsPlusNonformat"/>
        <w:jc w:val="both"/>
      </w:pPr>
      <w:r w:rsidRPr="00331361">
        <w:t>│┌───────────────────────────────────────────────────────────────────────┐│</w:t>
      </w:r>
    </w:p>
    <w:p w:rsidR="009D5C1F" w:rsidRPr="00331361" w:rsidRDefault="009D5C1F">
      <w:pPr>
        <w:pStyle w:val="ConsPlusNonformat"/>
        <w:jc w:val="both"/>
      </w:pPr>
      <w:r w:rsidRPr="00331361">
        <w:t xml:space="preserve">││ в отношении счета, счета цифрового рубля </w:t>
      </w:r>
      <w:r w:rsidR="002632B2">
        <w:t>№</w:t>
      </w:r>
      <w:r w:rsidRPr="00331361">
        <w:t xml:space="preserve"> __________________. ┌─┐    ││</w:t>
      </w:r>
    </w:p>
    <w:p w:rsidR="009D5C1F" w:rsidRPr="00331361" w:rsidRDefault="009D5C1F">
      <w:pPr>
        <w:pStyle w:val="ConsPlusNonformat"/>
        <w:jc w:val="both"/>
      </w:pPr>
      <w:r w:rsidRPr="00331361">
        <w:t>││                                            номер счета, счета  │ │ &lt;2&gt;││</w:t>
      </w:r>
    </w:p>
    <w:p w:rsidR="009D5C1F" w:rsidRPr="00331361" w:rsidRDefault="009D5C1F">
      <w:pPr>
        <w:pStyle w:val="ConsPlusNonformat"/>
        <w:jc w:val="both"/>
      </w:pPr>
      <w:r w:rsidRPr="00331361">
        <w:t>││                                              цифрового рубля   └─┘    ││</w:t>
      </w:r>
    </w:p>
    <w:p w:rsidR="009D5C1F" w:rsidRPr="00331361" w:rsidRDefault="009D5C1F">
      <w:pPr>
        <w:pStyle w:val="ConsPlusNonformat"/>
        <w:jc w:val="both"/>
      </w:pPr>
      <w:r w:rsidRPr="00331361">
        <w:t>│└───────────────────────────────────────────────────────────────────────┘│</w:t>
      </w:r>
    </w:p>
    <w:p w:rsidR="009D5C1F" w:rsidRPr="00331361" w:rsidRDefault="009D5C1F">
      <w:pPr>
        <w:pStyle w:val="ConsPlusNonformat"/>
        <w:jc w:val="both"/>
      </w:pPr>
      <w:r w:rsidRPr="00331361">
        <w:t>│┌───────────────────────────────────────────────────────────────────────┐│</w:t>
      </w:r>
    </w:p>
    <w:p w:rsidR="009D5C1F" w:rsidRPr="00331361" w:rsidRDefault="009D5C1F">
      <w:pPr>
        <w:pStyle w:val="ConsPlusNonformat"/>
        <w:jc w:val="both"/>
      </w:pPr>
      <w:r w:rsidRPr="00331361">
        <w:t>││ в отношении всех действовавших счетов, действовавшего счета    ┌─┐    ││</w:t>
      </w:r>
    </w:p>
    <w:p w:rsidR="009D5C1F" w:rsidRPr="00331361" w:rsidRDefault="009D5C1F">
      <w:pPr>
        <w:pStyle w:val="ConsPlusNonformat"/>
        <w:jc w:val="both"/>
      </w:pPr>
      <w:r w:rsidRPr="00331361">
        <w:t>││ цифрового рубля                                                │ │ &lt;2&gt;││</w:t>
      </w:r>
    </w:p>
    <w:p w:rsidR="009D5C1F" w:rsidRPr="00331361" w:rsidRDefault="009D5C1F">
      <w:pPr>
        <w:pStyle w:val="ConsPlusNonformat"/>
        <w:jc w:val="both"/>
      </w:pPr>
      <w:r w:rsidRPr="00331361">
        <w:t>││                                                                └─┘    ││</w:t>
      </w:r>
    </w:p>
    <w:p w:rsidR="009D5C1F" w:rsidRPr="00331361" w:rsidRDefault="009D5C1F">
      <w:pPr>
        <w:pStyle w:val="ConsPlusNonformat"/>
        <w:jc w:val="both"/>
      </w:pPr>
      <w:r w:rsidRPr="00331361">
        <w:t>│└───────────────────────────────────────────────────────────────────────┘│</w:t>
      </w:r>
    </w:p>
    <w:p w:rsidR="009D5C1F" w:rsidRPr="00331361" w:rsidRDefault="009D5C1F">
      <w:pPr>
        <w:pStyle w:val="ConsPlusNonformat"/>
        <w:jc w:val="both"/>
      </w:pPr>
      <w:r w:rsidRPr="00331361">
        <w:t>│┌───────────────────────────────────────────────────────────────────────┐│</w:t>
      </w:r>
    </w:p>
    <w:p w:rsidR="009D5C1F" w:rsidRPr="00331361" w:rsidRDefault="009D5C1F">
      <w:pPr>
        <w:pStyle w:val="ConsPlusNonformat"/>
        <w:jc w:val="both"/>
      </w:pPr>
      <w:r w:rsidRPr="00331361">
        <w:t>││┌─────────────────────────────────────────────────────────────┐ ┌─┐    ││</w:t>
      </w:r>
    </w:p>
    <w:p w:rsidR="009D5C1F" w:rsidRPr="00331361" w:rsidRDefault="009D5C1F">
      <w:pPr>
        <w:pStyle w:val="ConsPlusNonformat"/>
        <w:jc w:val="both"/>
      </w:pPr>
      <w:r w:rsidRPr="00331361">
        <w:t>│││в отношении отдельных операций &lt;8&gt;:                          │ │ │ &lt;2&gt;││</w:t>
      </w:r>
    </w:p>
    <w:p w:rsidR="009D5C1F" w:rsidRPr="00331361" w:rsidRDefault="009D5C1F">
      <w:pPr>
        <w:pStyle w:val="ConsPlusNonformat"/>
        <w:jc w:val="both"/>
      </w:pPr>
      <w:r w:rsidRPr="00331361">
        <w:t>││├───┬─────────┬──────┬────────────┬───────────────────────────┤ └─┘    ││</w:t>
      </w:r>
    </w:p>
    <w:p w:rsidR="009D5C1F" w:rsidRPr="00331361" w:rsidRDefault="009D5C1F">
      <w:pPr>
        <w:pStyle w:val="ConsPlusNonformat"/>
        <w:jc w:val="both"/>
      </w:pPr>
      <w:r w:rsidRPr="00331361">
        <w:t xml:space="preserve">│││п/п│ </w:t>
      </w:r>
      <w:r w:rsidR="002632B2">
        <w:t>№</w:t>
      </w:r>
      <w:r w:rsidRPr="00331361">
        <w:t xml:space="preserve"> счета │Валюта│Дата и время│  Сумма операции по счету  │        ││</w:t>
      </w:r>
    </w:p>
    <w:p w:rsidR="009D5C1F" w:rsidRPr="00331361" w:rsidRDefault="009D5C1F">
      <w:pPr>
        <w:pStyle w:val="ConsPlusNonformat"/>
        <w:jc w:val="both"/>
      </w:pPr>
      <w:r w:rsidRPr="00331361">
        <w:t>│││   │ в банке,│счета │ совершения │  в банке, счету цифрового │        ││</w:t>
      </w:r>
    </w:p>
    <w:p w:rsidR="009D5C1F" w:rsidRPr="00331361" w:rsidRDefault="009D5C1F">
      <w:pPr>
        <w:pStyle w:val="ConsPlusNonformat"/>
        <w:jc w:val="both"/>
      </w:pPr>
      <w:r w:rsidRPr="00331361">
        <w:t>│││   │  счета  │      │  операции  │            рубля          │        ││</w:t>
      </w:r>
    </w:p>
    <w:p w:rsidR="009D5C1F" w:rsidRPr="00331361" w:rsidRDefault="009D5C1F">
      <w:pPr>
        <w:pStyle w:val="ConsPlusNonformat"/>
        <w:jc w:val="both"/>
      </w:pPr>
      <w:r w:rsidRPr="00331361">
        <w:t>│││   │цифрового│      │ (дд.мм.гг  ├─────────────┬─────────────┤        ││</w:t>
      </w:r>
    </w:p>
    <w:p w:rsidR="009D5C1F" w:rsidRPr="00331361" w:rsidRDefault="009D5C1F">
      <w:pPr>
        <w:pStyle w:val="ConsPlusNonformat"/>
        <w:jc w:val="both"/>
      </w:pPr>
      <w:r w:rsidRPr="00331361">
        <w:t>│││   │  рубля  │      │ чч:мм:сс)  │  по дебету  │ по кредиту  │        ││</w:t>
      </w:r>
    </w:p>
    <w:p w:rsidR="009D5C1F" w:rsidRPr="00331361" w:rsidRDefault="009D5C1F">
      <w:pPr>
        <w:pStyle w:val="ConsPlusNonformat"/>
        <w:jc w:val="both"/>
      </w:pPr>
      <w:r w:rsidRPr="00331361">
        <w:t>│││   │         │      │ (поправка  │(руб., коп./ │(руб., коп./ │        ││</w:t>
      </w:r>
    </w:p>
    <w:p w:rsidR="009D5C1F" w:rsidRPr="00331361" w:rsidRDefault="009D5C1F">
      <w:pPr>
        <w:pStyle w:val="ConsPlusNonformat"/>
        <w:jc w:val="both"/>
      </w:pPr>
      <w:r w:rsidRPr="00331361">
        <w:lastRenderedPageBreak/>
        <w:t>│││   │         │      │    мск)    │    вал.)    │    вал.)    │        ││</w:t>
      </w:r>
    </w:p>
    <w:p w:rsidR="009D5C1F" w:rsidRPr="00331361" w:rsidRDefault="009D5C1F">
      <w:pPr>
        <w:pStyle w:val="ConsPlusNonformat"/>
        <w:jc w:val="both"/>
      </w:pPr>
      <w:r w:rsidRPr="00331361">
        <w:t>│││   │         │      │            │ (грамм/вал) │ (грамм/вал) │        ││</w:t>
      </w:r>
    </w:p>
    <w:p w:rsidR="009D5C1F" w:rsidRPr="00331361" w:rsidRDefault="009D5C1F">
      <w:pPr>
        <w:pStyle w:val="ConsPlusNonformat"/>
        <w:jc w:val="both"/>
      </w:pPr>
      <w:r w:rsidRPr="00331361">
        <w:t>││├───┼─────────┼──────┼────────────┼─────────────┼─────────────┤        ││</w:t>
      </w:r>
    </w:p>
    <w:p w:rsidR="009D5C1F" w:rsidRPr="00331361" w:rsidRDefault="009D5C1F">
      <w:pPr>
        <w:pStyle w:val="ConsPlusNonformat"/>
        <w:jc w:val="both"/>
      </w:pPr>
      <w:bookmarkStart w:id="93" w:name="P2793"/>
      <w:bookmarkEnd w:id="93"/>
      <w:r w:rsidRPr="00331361">
        <w:t>│││ 1 │    2    │  3   │     4      │      5      │      6      │        ││</w:t>
      </w:r>
    </w:p>
    <w:p w:rsidR="009D5C1F" w:rsidRPr="00331361" w:rsidRDefault="009D5C1F">
      <w:pPr>
        <w:pStyle w:val="ConsPlusNonformat"/>
        <w:jc w:val="both"/>
      </w:pPr>
      <w:r w:rsidRPr="00331361">
        <w:t>││├───┼─────────┼──────┼────────────┼─────────────┼─────────────┤        ││</w:t>
      </w:r>
    </w:p>
    <w:p w:rsidR="009D5C1F" w:rsidRPr="00331361" w:rsidRDefault="009D5C1F">
      <w:pPr>
        <w:pStyle w:val="ConsPlusNonformat"/>
        <w:jc w:val="both"/>
      </w:pPr>
      <w:r w:rsidRPr="00331361">
        <w:t>│││   │         │      │            │             │             │        ││</w:t>
      </w:r>
    </w:p>
    <w:p w:rsidR="009D5C1F" w:rsidRPr="00331361" w:rsidRDefault="009D5C1F">
      <w:pPr>
        <w:pStyle w:val="ConsPlusNonformat"/>
        <w:jc w:val="both"/>
      </w:pPr>
      <w:r w:rsidRPr="00331361">
        <w:t>│└┴───┴─────────┴──────┴────────────┴─────────────┴─────────────┴────────┘│</w:t>
      </w:r>
    </w:p>
    <w:p w:rsidR="009D5C1F" w:rsidRPr="00331361" w:rsidRDefault="009D5C1F">
      <w:pPr>
        <w:pStyle w:val="ConsPlusNonformat"/>
        <w:jc w:val="both"/>
      </w:pPr>
      <w:r w:rsidRPr="00331361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9D5C1F" w:rsidRPr="00331361" w:rsidRDefault="009D5C1F">
      <w:pPr>
        <w:pStyle w:val="ConsPlusNonformat"/>
        <w:jc w:val="both"/>
      </w:pPr>
    </w:p>
    <w:p w:rsidR="009D5C1F" w:rsidRPr="00331361" w:rsidRDefault="009D5C1F">
      <w:pPr>
        <w:pStyle w:val="ConsPlusNonformat"/>
        <w:jc w:val="both"/>
      </w:pPr>
      <w:r w:rsidRPr="00331361">
        <w:t xml:space="preserve">    Указанные копии документов (информацию) в течение трех рабочих дней  со</w:t>
      </w:r>
    </w:p>
    <w:p w:rsidR="009D5C1F" w:rsidRPr="00331361" w:rsidRDefault="009D5C1F">
      <w:pPr>
        <w:pStyle w:val="ConsPlusNonformat"/>
        <w:jc w:val="both"/>
      </w:pPr>
      <w:r w:rsidRPr="00331361">
        <w:t>дня    получения      настоящего     запроса     необходимо     представить</w:t>
      </w:r>
    </w:p>
    <w:p w:rsidR="009D5C1F" w:rsidRPr="00331361" w:rsidRDefault="009D5C1F">
      <w:pPr>
        <w:pStyle w:val="ConsPlusNonformat"/>
        <w:jc w:val="both"/>
      </w:pPr>
      <w:r w:rsidRPr="00331361">
        <w:t>в _________________________________________________________________________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       наименование налогового органа и его код</w:t>
      </w:r>
    </w:p>
    <w:p w:rsidR="009D5C1F" w:rsidRPr="00331361" w:rsidRDefault="009D5C1F">
      <w:pPr>
        <w:pStyle w:val="ConsPlusNonformat"/>
        <w:jc w:val="both"/>
      </w:pPr>
      <w:r w:rsidRPr="00331361">
        <w:t>во ссылкой на идентификатор _______________________________________________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                        идентификатор настоящего запроса</w:t>
      </w:r>
    </w:p>
    <w:p w:rsidR="009D5C1F" w:rsidRPr="00331361" w:rsidRDefault="009D5C1F">
      <w:pPr>
        <w:pStyle w:val="ConsPlusNonformat"/>
        <w:jc w:val="both"/>
      </w:pPr>
      <w:r w:rsidRPr="00331361">
        <w:t>в электронной форме.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Информация  о  бенефициарных владельцах (включая информацию, полученную</w:t>
      </w:r>
    </w:p>
    <w:p w:rsidR="009D5C1F" w:rsidRPr="00331361" w:rsidRDefault="009D5C1F">
      <w:pPr>
        <w:pStyle w:val="ConsPlusNonformat"/>
        <w:jc w:val="both"/>
      </w:pPr>
      <w:r w:rsidRPr="00331361">
        <w:t>банком,   оператором   платформы   цифрового   рубля,   при   идентификации</w:t>
      </w:r>
    </w:p>
    <w:p w:rsidR="009D5C1F" w:rsidRPr="00331361" w:rsidRDefault="009D5C1F">
      <w:pPr>
        <w:pStyle w:val="ConsPlusNonformat"/>
        <w:jc w:val="both"/>
      </w:pPr>
      <w:r w:rsidRPr="00331361">
        <w:t>бенефициарных собственников) может быть представлена на бумажном носителе.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                                                         ┌─┐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                                                         │ │ &lt;2&gt;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                                                         └─┘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Информация  о  выгодоприобретателях может быть представлена на бумажном</w:t>
      </w:r>
    </w:p>
    <w:p w:rsidR="009D5C1F" w:rsidRPr="00331361" w:rsidRDefault="009D5C1F">
      <w:pPr>
        <w:pStyle w:val="ConsPlusNonformat"/>
        <w:jc w:val="both"/>
      </w:pPr>
      <w:r w:rsidRPr="00331361">
        <w:t>носителе.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                                                         ┌─┐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                                                         │ │ &lt;2&gt;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                                                         └─┘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Информация о представителях клиента может быть представлена на бумажном</w:t>
      </w:r>
    </w:p>
    <w:p w:rsidR="009D5C1F" w:rsidRPr="00331361" w:rsidRDefault="009D5C1F">
      <w:pPr>
        <w:pStyle w:val="ConsPlusNonformat"/>
        <w:jc w:val="both"/>
      </w:pPr>
      <w:r w:rsidRPr="00331361">
        <w:t>носителе.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                                                         ┌─┐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                                                         │ │ &lt;2&gt;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                                                                └─┘</w:t>
      </w:r>
    </w:p>
    <w:p w:rsidR="009D5C1F" w:rsidRPr="00331361" w:rsidRDefault="009D5C1F">
      <w:pPr>
        <w:pStyle w:val="ConsPlusNonformat"/>
        <w:jc w:val="both"/>
      </w:pPr>
      <w:r w:rsidRPr="00331361">
        <w:t xml:space="preserve">    Контактный  телефон,  фамилия,  имя,  отчество  &lt;3&gt;  должностного  лица</w:t>
      </w:r>
    </w:p>
    <w:p w:rsidR="009D5C1F" w:rsidRPr="00331361" w:rsidRDefault="009D5C1F">
      <w:pPr>
        <w:pStyle w:val="ConsPlusNonformat"/>
        <w:jc w:val="both"/>
      </w:pPr>
      <w:r w:rsidRPr="00331361">
        <w:t>налогового органа: ________________________________________________________</w:t>
      </w:r>
    </w:p>
    <w:p w:rsidR="009D5C1F" w:rsidRPr="00331361" w:rsidRDefault="009D5C1F">
      <w:pPr>
        <w:pStyle w:val="ConsPlusNonformat"/>
        <w:jc w:val="both"/>
      </w:pPr>
      <w:r w:rsidRPr="00331361">
        <w:t>__________________________________________________________________________.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5"/>
        <w:gridCol w:w="340"/>
        <w:gridCol w:w="1745"/>
        <w:gridCol w:w="340"/>
        <w:gridCol w:w="2405"/>
      </w:tblGrid>
      <w:tr w:rsidR="00331361" w:rsidRPr="00331361">
        <w:tc>
          <w:tcPr>
            <w:tcW w:w="4215" w:type="dxa"/>
            <w:tcBorders>
              <w:top w:val="nil"/>
              <w:left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2405" w:type="dxa"/>
            <w:tcBorders>
              <w:top w:val="nil"/>
              <w:left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</w:tr>
      <w:tr w:rsidR="00331361" w:rsidRPr="00331361">
        <w:tc>
          <w:tcPr>
            <w:tcW w:w="4215" w:type="dxa"/>
            <w:tcBorders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руководитель (заместитель руководителя) налогового органа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личная 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2405" w:type="dxa"/>
            <w:tcBorders>
              <w:left w:val="nil"/>
              <w:bottom w:val="nil"/>
              <w:right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фамилия, имя, отчество &lt;3&gt;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ind w:firstLine="540"/>
        <w:jc w:val="both"/>
      </w:pPr>
      <w:r w:rsidRPr="00331361">
        <w:t>--------------------------------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94" w:name="P2838"/>
      <w:bookmarkEnd w:id="94"/>
      <w:r w:rsidRPr="00331361">
        <w:t xml:space="preserve">&lt;1&gt; Регистрационный номер, присвоенный Банком России, заполняется в соответствии с частью 3 статьи 12 Федерального закона "О банках и банковской деятельности" (в редакции Федерального закона от 03.02.1996 </w:t>
      </w:r>
      <w:r w:rsidR="002632B2">
        <w:t>№</w:t>
      </w:r>
      <w:r w:rsidRPr="00331361">
        <w:t xml:space="preserve"> 17-ФЗ). Для Банка России и подразделений Банка России не заполняется.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95" w:name="P2839"/>
      <w:bookmarkEnd w:id="95"/>
      <w:r w:rsidRPr="00331361">
        <w:t>&lt;2&gt; Нужное отметить знаком "X". Неотмеченные позиции в направляемом запросе не отражаются.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96" w:name="P2840"/>
      <w:bookmarkEnd w:id="96"/>
      <w:r w:rsidRPr="00331361">
        <w:t>&lt;3&gt; Отчество указывается при наличии.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97" w:name="P2841"/>
      <w:bookmarkEnd w:id="97"/>
      <w:r w:rsidRPr="00331361">
        <w:t>&lt;4&gt; Лицо, в отношении которого сформирован запрос.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98" w:name="P2842"/>
      <w:bookmarkEnd w:id="98"/>
      <w:r w:rsidRPr="00331361">
        <w:t>&lt;5&gt; Указывается информация в отношении физического лица, не являющегося индивидуальным предпринимателем, имеющаяся у налогового органа. Не указывается при наличии ИНН.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99" w:name="P2843"/>
      <w:bookmarkEnd w:id="99"/>
      <w:r w:rsidRPr="00331361">
        <w:lastRenderedPageBreak/>
        <w:t>&lt;6&gt; В отношении физического лица, не являющегося индивидуальным предпринимателем, ИНН указывается при наличии. В отношении индивидуального предпринимателя, физического лица, не являющегося индивидуальным предпринимателем, нотариуса, занимающегося частной практикой, адвоката, учредившего адвокатский кабинет, КПП не указывается.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100" w:name="P2844"/>
      <w:bookmarkEnd w:id="100"/>
      <w:r w:rsidRPr="00331361">
        <w:t>&lt;7&gt; Код иностранной организации.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bookmarkStart w:id="101" w:name="P2845"/>
      <w:bookmarkEnd w:id="101"/>
      <w:r w:rsidRPr="00331361">
        <w:t>&lt;8&gt; Информация указывается в порядке осуществления операций по счету в банке, счету цифрового рубля.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В графе 3 таблицы указывается код валюты счета в соответствии с Общероссийским классификатором валют ОК (МК (ИСО 4217) 003-97) 014-2000 (ОКВ). Для счета в драгоценных металлах код валюты счета указывается в соответствии с Классификатором валют по межправительственным соглашениям, используемых в банковской системе Российской Федерации.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В графах 5 - 6 таблицы указываются суммы в единицах валюты счета, где целая часть отделяется от дробной части знаком тире "-", дробная часть указывается двумя знаками. Для счета в драгоценных металлах указываются значения в граммах.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both"/>
      </w:pPr>
    </w:p>
    <w:p w:rsidR="009D5C1F" w:rsidRDefault="009D5C1F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Default="00331361">
      <w:pPr>
        <w:pStyle w:val="ConsPlusNormal"/>
        <w:jc w:val="both"/>
      </w:pPr>
    </w:p>
    <w:p w:rsidR="00331361" w:rsidRPr="00331361" w:rsidRDefault="00331361">
      <w:pPr>
        <w:pStyle w:val="ConsPlusNormal"/>
        <w:jc w:val="both"/>
      </w:pP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right"/>
        <w:outlineLvl w:val="0"/>
      </w:pPr>
      <w:r w:rsidRPr="00331361">
        <w:t xml:space="preserve">Приложение </w:t>
      </w:r>
      <w:r w:rsidR="002632B2">
        <w:t>№</w:t>
      </w:r>
      <w:r w:rsidRPr="00331361">
        <w:t xml:space="preserve"> 10</w:t>
      </w:r>
    </w:p>
    <w:p w:rsidR="009D5C1F" w:rsidRPr="00331361" w:rsidRDefault="009D5C1F">
      <w:pPr>
        <w:pStyle w:val="ConsPlusNormal"/>
        <w:jc w:val="right"/>
      </w:pPr>
      <w:r w:rsidRPr="00331361">
        <w:t>к приказу ФНС России</w:t>
      </w:r>
    </w:p>
    <w:p w:rsidR="009D5C1F" w:rsidRPr="00331361" w:rsidRDefault="009D5C1F">
      <w:pPr>
        <w:pStyle w:val="ConsPlusNormal"/>
        <w:jc w:val="right"/>
      </w:pPr>
      <w:r w:rsidRPr="00331361">
        <w:t xml:space="preserve">от 25.11.2025 </w:t>
      </w:r>
      <w:r w:rsidR="002632B2">
        <w:t>№</w:t>
      </w:r>
      <w:r w:rsidRPr="00331361">
        <w:t xml:space="preserve"> ЕД-7-2/1009@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Title"/>
        <w:jc w:val="center"/>
      </w:pPr>
      <w:bookmarkStart w:id="102" w:name="P2857"/>
      <w:bookmarkEnd w:id="102"/>
      <w:r w:rsidRPr="00331361">
        <w:t>ФОРМАТЫ</w:t>
      </w:r>
    </w:p>
    <w:p w:rsidR="009D5C1F" w:rsidRPr="00331361" w:rsidRDefault="009D5C1F">
      <w:pPr>
        <w:pStyle w:val="ConsPlusTitle"/>
        <w:jc w:val="center"/>
      </w:pPr>
      <w:r w:rsidRPr="00331361">
        <w:t>НАПРАВЛЕНИЯ НАЛОГОВЫМ ОРГАНОМ ЗАПРОСОВ В БАНК (ОПЕРАТОРУ</w:t>
      </w:r>
    </w:p>
    <w:p w:rsidR="009D5C1F" w:rsidRPr="00331361" w:rsidRDefault="009D5C1F">
      <w:pPr>
        <w:pStyle w:val="ConsPlusTitle"/>
        <w:jc w:val="center"/>
      </w:pPr>
      <w:r w:rsidRPr="00331361">
        <w:t>ПО ПЕРЕВОДУ ДЕНЕЖНЫХ СРЕДСТВ), ОПЕРАТОРУ ПЛАТФОРМЫ ЦИФРОВОГО</w:t>
      </w:r>
    </w:p>
    <w:p w:rsidR="009D5C1F" w:rsidRPr="00331361" w:rsidRDefault="009D5C1F">
      <w:pPr>
        <w:pStyle w:val="ConsPlusTitle"/>
        <w:jc w:val="center"/>
      </w:pPr>
      <w:r w:rsidRPr="00331361">
        <w:t>РУБЛЯ В ЭЛЕКТРОННОЙ ФОРМЕ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Title"/>
        <w:jc w:val="center"/>
        <w:outlineLvl w:val="1"/>
      </w:pPr>
      <w:r w:rsidRPr="00331361">
        <w:t>I. ОБЩИЕ СВЕДЕНИЯ</w:t>
      </w:r>
    </w:p>
    <w:p w:rsidR="009D5C1F" w:rsidRPr="00331361" w:rsidRDefault="009D5C1F">
      <w:pPr>
        <w:pStyle w:val="ConsPlusNormal"/>
        <w:ind w:firstLine="540"/>
        <w:jc w:val="both"/>
      </w:pPr>
    </w:p>
    <w:p w:rsidR="009D5C1F" w:rsidRPr="00331361" w:rsidRDefault="009D5C1F">
      <w:pPr>
        <w:pStyle w:val="ConsPlusNormal"/>
        <w:ind w:firstLine="540"/>
        <w:jc w:val="both"/>
      </w:pPr>
      <w:r w:rsidRPr="00331361">
        <w:t>1. Настоящие форматы описывают требования к файлам запросов в банк (оператору по переводу денежных средств), оператору платформы цифрового рубля в электронной форме (далее - файл обмена), используемых налоговыми органами при реализации своих полномочий в отношениях, регулируемых законодательством о налогах и сборах.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2. Данные в электронной форме представляются в виде XML-файлов.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3. Номер версии настоящего формата 4.02.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Title"/>
        <w:jc w:val="center"/>
        <w:outlineLvl w:val="1"/>
      </w:pPr>
      <w:r w:rsidRPr="00331361">
        <w:t>II. ОПИСАНИЕ ФАЙЛА ОБМЕНА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ind w:firstLine="540"/>
        <w:jc w:val="both"/>
      </w:pPr>
      <w:bookmarkStart w:id="103" w:name="P2870"/>
      <w:bookmarkEnd w:id="103"/>
      <w:r w:rsidRPr="00331361">
        <w:t>4. Имя файла обмена должно иметь следующий вид: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RAK_OGGGGMMDD_</w:t>
      </w:r>
      <w:r w:rsidR="002632B2">
        <w:t>№</w:t>
      </w:r>
      <w:r w:rsidRPr="00331361">
        <w:t>, где: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R - префикс, определяющий тип файла: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lastRenderedPageBreak/>
        <w:t>ZS</w:t>
      </w:r>
      <w:r w:rsidR="002632B2">
        <w:t>№</w:t>
      </w:r>
      <w:r w:rsidRPr="00331361">
        <w:t xml:space="preserve"> - для запроса о представлении справки о наличии счетов в банке (специальных банковских счетов, вкладов, депозитов), счета цифрового рубля;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ZSO - для запроса о представлении справок об остатках денежных средств (драгоценных металлов) на счетах в банке (специальных банковских счетах, вкладах, депозитах), счете цифрового рубля, об остатках электронных денежных средств;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ZSV - для запроса о представлении выписок по операциям на счетах в банке (специальных банковских счетах), счете цифрового рубля, по операциям по вкладам (депозитам), справок о переводах электронных денежных средств;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ZSD - для запроса о представлении копий документов (информации), предусмотренных пунктом 2.1 статьи 86 Налогового кодекса Российской Федерации;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A - принимает значения: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1 - для первичного файла; 2 - 9 - для исправленного файла;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K - идентификатор получателя информации, имеет вид: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 xml:space="preserve">bbbbbbb - код банка, подразделения Банка России, оператора платформы цифрового рубля, включающий с 3 по 9 разряды банковского идентификационного кода (БИК) участника расчетов на территории Российской Федерации в соответствии со Справочником банковских идентификационных кодов в платежной системе Банка России (далее - Справочник БИК), ведение которого осуществляется в соответствии с Положением Банка России от 24.09.2020 </w:t>
      </w:r>
      <w:r w:rsidR="002632B2">
        <w:t>№</w:t>
      </w:r>
      <w:r w:rsidRPr="00331361">
        <w:t xml:space="preserve"> 732-П "О платежной системе Банка России" (зарегистрировано Министерством юстиции Российской Федерации 10.11.2020, регистрационный </w:t>
      </w:r>
      <w:r w:rsidR="002632B2">
        <w:t>№</w:t>
      </w:r>
      <w:r w:rsidRPr="00331361">
        <w:t xml:space="preserve"> 60810), с изменениями, внесенными Указаниями Банка России от 25.03.2021 </w:t>
      </w:r>
      <w:r w:rsidR="002632B2">
        <w:t>№</w:t>
      </w:r>
      <w:r w:rsidRPr="00331361">
        <w:t xml:space="preserve"> 5756-У (зарегистрировано Министерством юстиции Российской Федерации 26.05.2021, регистрационный </w:t>
      </w:r>
      <w:r w:rsidR="002632B2">
        <w:t>№</w:t>
      </w:r>
      <w:r w:rsidRPr="00331361">
        <w:t xml:space="preserve"> 63632), от 23.12.2021 </w:t>
      </w:r>
      <w:r w:rsidR="002632B2">
        <w:t>№</w:t>
      </w:r>
      <w:r w:rsidRPr="00331361">
        <w:t xml:space="preserve"> 6030-У (зарегистрировано Министерством юстиции Российской Федерации 14.03.2022, регистрационный </w:t>
      </w:r>
      <w:r w:rsidR="002632B2">
        <w:t>№</w:t>
      </w:r>
      <w:r w:rsidRPr="00331361">
        <w:t xml:space="preserve"> 67709), от 04.04.2022 </w:t>
      </w:r>
      <w:r w:rsidR="002632B2">
        <w:t>№</w:t>
      </w:r>
      <w:r w:rsidRPr="00331361">
        <w:t xml:space="preserve"> 6115-У (зарегистрировано Министерством юстиции Российской Федерации 06.04.2022, регистрационный </w:t>
      </w:r>
      <w:r w:rsidR="002632B2">
        <w:t>№</w:t>
      </w:r>
      <w:r w:rsidRPr="00331361">
        <w:t xml:space="preserve"> 68096), от 12.01.2023 </w:t>
      </w:r>
      <w:r w:rsidR="002632B2">
        <w:t>№</w:t>
      </w:r>
      <w:r w:rsidRPr="00331361">
        <w:t xml:space="preserve"> 6358-У (зарегистрировано Министерством юстиции Российской Федерации 06.03.2023, регистрационный </w:t>
      </w:r>
      <w:r w:rsidR="002632B2">
        <w:t>№</w:t>
      </w:r>
      <w:r w:rsidRPr="00331361">
        <w:t xml:space="preserve"> 72532), от 09.01.2024 </w:t>
      </w:r>
      <w:r w:rsidR="002632B2">
        <w:t>№</w:t>
      </w:r>
      <w:r w:rsidRPr="00331361">
        <w:t xml:space="preserve"> 6656-У (зарегистрировано Министерством юстиции Российской Федерации 15.03.2024, регистрационный </w:t>
      </w:r>
      <w:r w:rsidR="002632B2">
        <w:t>№</w:t>
      </w:r>
      <w:r w:rsidRPr="00331361">
        <w:t xml:space="preserve"> 77512), от 17.06.2024 </w:t>
      </w:r>
      <w:r w:rsidR="002632B2">
        <w:t>№</w:t>
      </w:r>
      <w:r w:rsidRPr="00331361">
        <w:t xml:space="preserve"> 6753-У (зарегистрировано Министерством юстиции Российской Федерации 18.07.2024, регистрационный </w:t>
      </w:r>
      <w:r w:rsidR="002632B2">
        <w:t>№</w:t>
      </w:r>
      <w:r w:rsidRPr="00331361">
        <w:t xml:space="preserve"> 78863), от 09.12.2024 </w:t>
      </w:r>
      <w:r w:rsidR="002632B2">
        <w:t>№</w:t>
      </w:r>
      <w:r w:rsidRPr="00331361">
        <w:t xml:space="preserve"> 6957-У (зарегистрировано Министерством юстиции Российской Федерации 20.01.2025, регистрационный </w:t>
      </w:r>
      <w:r w:rsidR="002632B2">
        <w:t>№</w:t>
      </w:r>
      <w:r w:rsidRPr="00331361">
        <w:t xml:space="preserve"> 80970), от 17.06.2025 </w:t>
      </w:r>
      <w:r w:rsidR="002632B2">
        <w:t>№</w:t>
      </w:r>
      <w:r w:rsidRPr="00331361">
        <w:t xml:space="preserve"> 7084-У (зарегистрировано Министерством юстиции Российской Федерации 15.07.2025, регистрационный </w:t>
      </w:r>
      <w:r w:rsidR="002632B2">
        <w:t>№</w:t>
      </w:r>
      <w:r w:rsidRPr="00331361">
        <w:t xml:space="preserve"> 82913) (далее - код банка);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O - идентификатор отправителя информации, имеет вид: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KKKK - код налогового органа, направившего сообщение, в соответствии со Справочником кодов обозначений налоговых органов для целей учета налогоплательщиков (далее - СОУН) (4 символа с лидирующими нулями);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GGGG - год направления передаваемого файла, MM - месяц направления передаваемого файла, DD - день направления передаваемого файла;</w:t>
      </w:r>
    </w:p>
    <w:p w:rsidR="009D5C1F" w:rsidRPr="00331361" w:rsidRDefault="002632B2">
      <w:pPr>
        <w:pStyle w:val="ConsPlusNormal"/>
        <w:spacing w:before="220"/>
        <w:ind w:firstLine="540"/>
        <w:jc w:val="both"/>
      </w:pPr>
      <w:r>
        <w:t>№</w:t>
      </w:r>
      <w:r w:rsidR="009D5C1F" w:rsidRPr="00331361">
        <w:t xml:space="preserve"> - порядковый номер файла в течение дня (6 цифр с лидирующими нулями, начиная с 1).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Расширение имени файла имеет вид: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xml - в наименовании файла в электронной форме;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Расширение имени файла может указываться как строчными, так и прописными буквами.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lastRenderedPageBreak/>
        <w:t>Параметры первой строки файла обмена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Первая строка XML-файла должна иметь следующий вид:</w:t>
      </w:r>
    </w:p>
    <w:p w:rsidR="009D5C1F" w:rsidRPr="002632B2" w:rsidRDefault="009D5C1F">
      <w:pPr>
        <w:pStyle w:val="ConsPlusNormal"/>
        <w:spacing w:before="220"/>
        <w:ind w:firstLine="540"/>
        <w:jc w:val="both"/>
        <w:rPr>
          <w:lang w:val="en-US"/>
        </w:rPr>
      </w:pPr>
      <w:r w:rsidRPr="002632B2">
        <w:rPr>
          <w:lang w:val="en-US"/>
        </w:rPr>
        <w:t>&lt;?xml versio</w:t>
      </w:r>
      <w:r w:rsidR="002632B2" w:rsidRPr="002632B2">
        <w:rPr>
          <w:lang w:val="en-US"/>
        </w:rPr>
        <w:t>№</w:t>
      </w:r>
      <w:r w:rsidRPr="002632B2">
        <w:rPr>
          <w:lang w:val="en-US"/>
        </w:rPr>
        <w:t xml:space="preserve"> ="1.0" e</w:t>
      </w:r>
      <w:r w:rsidR="002632B2" w:rsidRPr="002632B2">
        <w:rPr>
          <w:lang w:val="en-US"/>
        </w:rPr>
        <w:t>№</w:t>
      </w:r>
      <w:r w:rsidRPr="002632B2">
        <w:rPr>
          <w:lang w:val="en-US"/>
        </w:rPr>
        <w:t>codi</w:t>
      </w:r>
      <w:r w:rsidR="002632B2" w:rsidRPr="002632B2">
        <w:rPr>
          <w:lang w:val="en-US"/>
        </w:rPr>
        <w:t>№</w:t>
      </w:r>
      <w:r w:rsidRPr="002632B2">
        <w:rPr>
          <w:lang w:val="en-US"/>
        </w:rPr>
        <w:t>g ="wi</w:t>
      </w:r>
      <w:r w:rsidR="002632B2" w:rsidRPr="002632B2">
        <w:rPr>
          <w:lang w:val="en-US"/>
        </w:rPr>
        <w:t>№</w:t>
      </w:r>
      <w:r w:rsidRPr="002632B2">
        <w:rPr>
          <w:lang w:val="en-US"/>
        </w:rPr>
        <w:t>dows-1251"?&gt;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Имя файла, содержащего XML схему файла обмена, должно иметь следующий вид: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R_</w:t>
      </w:r>
      <w:r w:rsidR="002632B2">
        <w:t>№</w:t>
      </w:r>
      <w:r w:rsidRPr="00331361">
        <w:t>, где: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R - префикс, определяющий тип файла;</w:t>
      </w:r>
    </w:p>
    <w:p w:rsidR="009D5C1F" w:rsidRPr="00331361" w:rsidRDefault="002632B2">
      <w:pPr>
        <w:pStyle w:val="ConsPlusNormal"/>
        <w:spacing w:before="220"/>
        <w:ind w:firstLine="540"/>
        <w:jc w:val="both"/>
      </w:pPr>
      <w:r>
        <w:t>№</w:t>
      </w:r>
      <w:r w:rsidR="009D5C1F" w:rsidRPr="00331361">
        <w:t xml:space="preserve"> - идентификационный номер версии схемы файла обмена.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Расширение имени файла - xsd.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XML-схема файла обмена приводится отдельным файлом.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5. Логическая модель файла обмена. Элементами логической модели файла обмена являются элементы и атрибуты XML-файла. Перечень структурных элементов логической модели файла обмена и сведения о них приведены в таблицах настоящего формата.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Для каждого структурного элемента логической модели файла обмена приводятся следующие сведения: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наименование элемента. Приводится полное наименование элемента. В строке таблицы могут быть описаны несколько элементов, наименования которых разделены символом "|". Такая форма записи применяется в случае возможного наличия в файле обмена только одного элемента из описанных в этой строке;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сокращенное наименование (код) элемента. Приводится сокращенное наименование элемента. Синтаксис сокращенного наименования должен удовлетворять спецификации XML;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признак типа элемента. Может принимать следующие значения: "С" - сложный элемент логической модели (содержит вложенные элементы), "П" - простой элемент логической модели, реализованный в виде элемента XML-файла, "А" - простой элемент логической модели, реализованный в виде атрибута элемента XML-файла. Простой элемент логической модели не содержит вложенные элементы;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 xml:space="preserve">формат элемента. Формат элемента представляется следующими условными обозначениями: T - символьная строка; </w:t>
      </w:r>
      <w:r w:rsidR="002632B2">
        <w:t>№</w:t>
      </w:r>
      <w:r w:rsidRPr="00331361">
        <w:t xml:space="preserve"> - числовое значение (целое или дробное). Формат символьной строки указывается в виде T(</w:t>
      </w:r>
      <w:r w:rsidR="002632B2">
        <w:t>№</w:t>
      </w:r>
      <w:r w:rsidRPr="00331361">
        <w:t xml:space="preserve">-k) или T(=k), где: </w:t>
      </w:r>
      <w:r w:rsidR="002632B2">
        <w:t>№</w:t>
      </w:r>
      <w:r w:rsidRPr="00331361">
        <w:t xml:space="preserve"> - минимальное количество знаков, k - максимальное количество знаков, символ "-" - разделитель, символ "=" означает фиксированное количество знаков в строке. В случае если минимальное количество знаков равно 0, формат имеет вид T(0-k). В случае если максимальное количество знаков не ограничено, формат имеет вид T(</w:t>
      </w:r>
      <w:r w:rsidR="002632B2">
        <w:t>№</w:t>
      </w:r>
      <w:r w:rsidRPr="00331361">
        <w:t>-).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 xml:space="preserve">Формат числового значения указывается в виде </w:t>
      </w:r>
      <w:r w:rsidR="002632B2">
        <w:t>№</w:t>
      </w:r>
      <w:r w:rsidRPr="00331361">
        <w:t xml:space="preserve">(m.k), где: m - максимальное количество знаков в числе, включая знак (для отрицательного числа), целую и дробную часть числа без разделяющей десятичной точки, k - максимальное число знаков дробной части числа. Если число знаков дробной части числа равно 0 (то есть число целое), формат числового значения имеет вид </w:t>
      </w:r>
      <w:r w:rsidR="002632B2">
        <w:t>№</w:t>
      </w:r>
      <w:r w:rsidRPr="00331361">
        <w:t>(m).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 xml:space="preserve">Для простых элементов, являющихся базовыми в XML (определенными в информационно-телекоммуникационной сети "Интернет" по электронному адресу: http://www.w3.org/TR/xmlschema-0), например, элемент с типом "date", поле "Формат элемента" </w:t>
      </w:r>
      <w:r w:rsidRPr="00331361">
        <w:lastRenderedPageBreak/>
        <w:t>не заполняется. Для таких элементов в поле "Дополнительная информация" указывается тип базового элемента;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признак обязательности элемента определяет обязательность присутствия элемента (совокупности наименования элемента и его значения) в файле обмена. Признак обязательности элемента может принимать следующие значения: "О" - наличие элемента в файле обмена обязательно; "Н" - присутствие элемента в файле обмена необязательно, то есть элемент может отсутствовать. Если элемент принимает ограниченный перечень значений (по классификатору, кодовому словарю и тому подобному), то признак обязательности элемента дополняется символом "К". Например, "ОК". В случае если количество реализаций элемента может быть более одной, то признак обязательности элемента дополняется символом "М". Например, "НМ", "ОКМ".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К вышеперечисленным признакам обязательности элемента может добавляться значение "У" в случае описания в XML-схеме условий, предъявляемых к элементу в файле обмена, описанных в графе "Дополнительная информация". Например, "НУ", "ОКУ";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дополнительная информация содержит, при необходимости, требования к элементу файла обмена, не указанные ранее. 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тому подобного), указывается соответствующее наименование классификатора (кодового словаря и тому подобного) или приводится перечень возможных значений. Для классификатора (кодового словаря и тому подобного)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 w:rsidR="009D5C1F" w:rsidRPr="00331361" w:rsidRDefault="009D5C1F">
      <w:pPr>
        <w:pStyle w:val="ConsPlusNormal"/>
        <w:ind w:firstLine="540"/>
        <w:jc w:val="both"/>
      </w:pPr>
    </w:p>
    <w:p w:rsidR="009D5C1F" w:rsidRPr="00331361" w:rsidRDefault="009D5C1F">
      <w:pPr>
        <w:pStyle w:val="ConsPlusTitle"/>
        <w:ind w:firstLine="540"/>
        <w:jc w:val="both"/>
        <w:outlineLvl w:val="2"/>
      </w:pPr>
      <w:r w:rsidRPr="00331361">
        <w:t>6. ФОРМАТ ЗАПРОСА О ПРЕДСТАВЛЕНИИ СПРАВКИ О НАЛИЧИИ СЧЕТОВ (СПЕЦИАЛЬНЫХ БАНКОВСКИХ СЧЕТОВ, ВКЛАДОВ, ДЕПОЗИТОВ), СЧЕТА ЦИФРОВОГО РУБЛЯ В ЭЛЕКТРОННОЙ ФОРМЕ</w:t>
      </w:r>
    </w:p>
    <w:p w:rsidR="009D5C1F" w:rsidRPr="00331361" w:rsidRDefault="009D5C1F">
      <w:pPr>
        <w:pStyle w:val="ConsPlusNormal"/>
        <w:ind w:firstLine="540"/>
        <w:jc w:val="both"/>
      </w:pPr>
    </w:p>
    <w:p w:rsidR="009D5C1F" w:rsidRPr="00331361" w:rsidRDefault="009D5C1F">
      <w:pPr>
        <w:pStyle w:val="ConsPlusNormal"/>
        <w:ind w:firstLine="540"/>
        <w:jc w:val="both"/>
      </w:pPr>
      <w:r w:rsidRPr="00331361">
        <w:t>Структура наименования файла: ZS</w:t>
      </w:r>
      <w:r w:rsidR="002632B2">
        <w:t>№</w:t>
      </w:r>
      <w:r w:rsidRPr="00331361">
        <w:t>AK_OGGGGMMDD_</w:t>
      </w:r>
      <w:r w:rsidR="002632B2">
        <w:t>№</w:t>
      </w:r>
      <w:r w:rsidRPr="00331361">
        <w:t>.xml, где: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ZS</w:t>
      </w:r>
      <w:r w:rsidR="002632B2">
        <w:t>№</w:t>
      </w:r>
      <w:r w:rsidRPr="00331361">
        <w:t xml:space="preserve"> - префикс файла запроса о представлении справки о наличии счетов в банке (специальных банковских счетов, вкладов, депозитов), счета цифрового рубля.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Остальные компоненты указываются в соответствии с пунктом 4 настоящего формата.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Имя файла, содержащего XML схему файла обмена: ZS</w:t>
      </w:r>
      <w:r w:rsidR="002632B2">
        <w:t>№</w:t>
      </w:r>
      <w:r w:rsidRPr="00331361">
        <w:t>_402.xsd.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right"/>
      </w:pPr>
      <w:r w:rsidRPr="00331361">
        <w:t>Таблица 6.1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center"/>
      </w:pPr>
      <w:r w:rsidRPr="00331361">
        <w:t>Файл обмена (Файл)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sectPr w:rsidR="009D5C1F" w:rsidRPr="00331361" w:rsidSect="00331361">
          <w:headerReference w:type="default" r:id="rId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871"/>
        <w:gridCol w:w="1205"/>
        <w:gridCol w:w="1200"/>
        <w:gridCol w:w="1531"/>
        <w:gridCol w:w="4422"/>
      </w:tblGrid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lastRenderedPageBreak/>
              <w:t>Наименование элемента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Сокращенное наименование (код) элемента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типа элемента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Формат элемента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обязательности элемента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Дополнительная информация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Идентификатор файла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ИдЭС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T(=36)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&lt;GUIDтип&gt;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Код формы отчетности по классификатору налоговых документов (КНД)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КНД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T(=7)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ОК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Принимает значение: 1123201, 1123306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Тип информации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ТипИнф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T(=10)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Принимает значение: "ЗАПНОНАЛИЧ"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Версия программы, с помощью которой сформирован файл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ВерсПрог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T(1-40)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Принимает значение:</w:t>
            </w:r>
          </w:p>
          <w:p w:rsidR="009D5C1F" w:rsidRPr="00331361" w:rsidRDefault="009D5C1F">
            <w:pPr>
              <w:pStyle w:val="ConsPlusNormal"/>
            </w:pPr>
            <w:r w:rsidRPr="00331361">
              <w:t>&lt;наименование&gt;&lt;пробел&gt;&lt;версия&gt;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Телефон отправителя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ТелОтпр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T(1-20)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Должность отправителя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ДолжнОтпр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T(1-100)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Фамилия отправителя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ФамОтпр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T(1-60)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Версия формата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ВерсФорм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2632B2">
            <w:pPr>
              <w:pStyle w:val="ConsPlusNormal"/>
              <w:jc w:val="center"/>
            </w:pPr>
            <w:r>
              <w:t>№</w:t>
            </w:r>
            <w:r w:rsidR="009D5C1F" w:rsidRPr="00331361">
              <w:t>(4.2)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Принимает значение: "4.02"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Состав и структура документа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ЗАПНОНАЛИЧ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Состав элемента представлен в таблице 6.2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right"/>
      </w:pPr>
      <w:r w:rsidRPr="00331361">
        <w:t>Таблица 6.2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center"/>
      </w:pPr>
      <w:bookmarkStart w:id="104" w:name="P2984"/>
      <w:bookmarkEnd w:id="104"/>
      <w:r w:rsidRPr="00331361">
        <w:t>Состав и структура документа (ЗАПНОНАЛИЧ)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871"/>
        <w:gridCol w:w="1205"/>
        <w:gridCol w:w="1200"/>
        <w:gridCol w:w="1531"/>
        <w:gridCol w:w="4422"/>
      </w:tblGrid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Наименование элемента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Сокращенное наименование (код) элемента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типа элемента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Формат элемента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обязательности элемента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Дополнительная информация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Номер запроса налогового органа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НомЗапр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T(1-10)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lastRenderedPageBreak/>
              <w:t>Дата запроса налогового органа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ДатаЗапр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&lt;xs:date&gt;</w:t>
            </w:r>
          </w:p>
          <w:p w:rsidR="009D5C1F" w:rsidRPr="00331361" w:rsidRDefault="009D5C1F">
            <w:pPr>
              <w:pStyle w:val="ConsPlusNormal"/>
            </w:pPr>
            <w:r w:rsidRPr="00331361">
              <w:t>Дата в формате ГГГГ-ММ-ДД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Вид запроса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ВидЗапр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T(=1)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Принимает значение:</w:t>
            </w:r>
          </w:p>
          <w:p w:rsidR="009D5C1F" w:rsidRPr="00331361" w:rsidRDefault="009D5C1F">
            <w:pPr>
              <w:pStyle w:val="ConsPlusNormal"/>
            </w:pPr>
            <w:r w:rsidRPr="00331361">
              <w:t>1 - запрос о представлении справки о наличии счетов (специальных банковских счетов), счета цифрового рубля;</w:t>
            </w:r>
          </w:p>
          <w:p w:rsidR="009D5C1F" w:rsidRPr="00331361" w:rsidRDefault="009D5C1F">
            <w:pPr>
              <w:pStyle w:val="ConsPlusNormal"/>
            </w:pPr>
            <w:r w:rsidRPr="00331361">
              <w:t>6 - запрос о представлении справки о наличии вкладов (депозитов)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Идентификатор запроса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ИдЗапр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T(=22)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&lt;ИдЗапрТип&gt;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Мотивировочная часть запроса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МотивЗапр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Состав элемента представлен в таблице 6.3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Сведения о налоговом органе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СвНО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&lt;СвНОТип&gt;</w:t>
            </w:r>
          </w:p>
        </w:tc>
      </w:tr>
      <w:tr w:rsidR="00331361" w:rsidRPr="00331361">
        <w:tblPrEx>
          <w:tblBorders>
            <w:insideH w:val="nil"/>
          </w:tblBorders>
        </w:tblPrEx>
        <w:tc>
          <w:tcPr>
            <w:tcW w:w="3345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Сведения о банке |</w:t>
            </w:r>
          </w:p>
        </w:tc>
        <w:tc>
          <w:tcPr>
            <w:tcW w:w="1871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СвБанк</w:t>
            </w:r>
          </w:p>
        </w:tc>
        <w:tc>
          <w:tcPr>
            <w:tcW w:w="1205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&lt;БанкТип&gt;</w:t>
            </w:r>
          </w:p>
        </w:tc>
      </w:tr>
      <w:tr w:rsidR="00331361" w:rsidRPr="00331361">
        <w:tblPrEx>
          <w:tblBorders>
            <w:insideH w:val="nil"/>
          </w:tblBorders>
        </w:tblPrEx>
        <w:tc>
          <w:tcPr>
            <w:tcW w:w="3345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Сведения о подразделении Банка России</w:t>
            </w:r>
          </w:p>
        </w:tc>
        <w:tc>
          <w:tcPr>
            <w:tcW w:w="1871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СвУБР</w:t>
            </w:r>
          </w:p>
        </w:tc>
        <w:tc>
          <w:tcPr>
            <w:tcW w:w="1205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&lt;УБРТип&gt;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Сведения о лице, в отношении которого сформирован запрос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СвПл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&lt;СвПлТип&gt;</w:t>
            </w:r>
          </w:p>
        </w:tc>
      </w:tr>
      <w:tr w:rsidR="00331361" w:rsidRPr="00331361">
        <w:tblPrEx>
          <w:tblBorders>
            <w:insideH w:val="nil"/>
          </w:tblBorders>
        </w:tblPrEx>
        <w:tc>
          <w:tcPr>
            <w:tcW w:w="3345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Запрос о наличии счетов в банке (специальных банковских счетов, счета цифрового рубля, вкладов, депозитов), действовавших по состоянию на дату |</w:t>
            </w:r>
          </w:p>
        </w:tc>
        <w:tc>
          <w:tcPr>
            <w:tcW w:w="1871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ДейстПоСост</w:t>
            </w:r>
          </w:p>
        </w:tc>
        <w:tc>
          <w:tcPr>
            <w:tcW w:w="1205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Состав элемента представлен в таблице 6.5</w:t>
            </w:r>
          </w:p>
        </w:tc>
      </w:tr>
      <w:tr w:rsidR="00331361" w:rsidRPr="00331361">
        <w:tblPrEx>
          <w:tblBorders>
            <w:insideH w:val="nil"/>
          </w:tblBorders>
        </w:tblPrEx>
        <w:tc>
          <w:tcPr>
            <w:tcW w:w="3345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Запрос о наличии счетов в банке (специальных банковских счетов, счета цифрового рубля, вкладов, депозитов), имеющихся (имевшихся) за период</w:t>
            </w:r>
          </w:p>
        </w:tc>
        <w:tc>
          <w:tcPr>
            <w:tcW w:w="1871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ИмПериод</w:t>
            </w:r>
          </w:p>
        </w:tc>
        <w:tc>
          <w:tcPr>
            <w:tcW w:w="1205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Состав элемента представлен в таблице 6.6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lastRenderedPageBreak/>
              <w:t>Руководитель (заместитель руководителя) налогового органа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Руководитель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&lt;РукНОТип&gt;.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right"/>
      </w:pPr>
      <w:r w:rsidRPr="00331361">
        <w:t>Таблица 6.3</w:t>
      </w:r>
    </w:p>
    <w:p w:rsidR="009D5C1F" w:rsidRPr="00331361" w:rsidRDefault="009D5C1F">
      <w:pPr>
        <w:pStyle w:val="ConsPlusNormal"/>
      </w:pPr>
    </w:p>
    <w:p w:rsidR="009D5C1F" w:rsidRPr="00331361" w:rsidRDefault="009D5C1F">
      <w:pPr>
        <w:pStyle w:val="ConsPlusNormal"/>
        <w:jc w:val="center"/>
      </w:pPr>
      <w:bookmarkStart w:id="105" w:name="P3070"/>
      <w:bookmarkEnd w:id="105"/>
      <w:r w:rsidRPr="00331361">
        <w:t>Мотивировочная часть запроса (МотивЗапр)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871"/>
        <w:gridCol w:w="1205"/>
        <w:gridCol w:w="1200"/>
        <w:gridCol w:w="1531"/>
        <w:gridCol w:w="4422"/>
      </w:tblGrid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Наименование элемента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Сокращенное наименование (код) элемента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типа элемента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Формат элемента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обязательности элемента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Дополнительная информация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Код основания запроса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КодОснов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T(=1)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Заполняется цифровой код в соответствии с таблицей 12.1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Обоснование запроса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Обоснов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ОМ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Состав элемента представлен в таблице 6.4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right"/>
      </w:pPr>
      <w:r w:rsidRPr="00331361">
        <w:t>Таблица 6.4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center"/>
      </w:pPr>
      <w:bookmarkStart w:id="106" w:name="P3093"/>
      <w:bookmarkEnd w:id="106"/>
      <w:r w:rsidRPr="00331361">
        <w:t>Обоснование запроса (Обоснов)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871"/>
        <w:gridCol w:w="1205"/>
        <w:gridCol w:w="1200"/>
        <w:gridCol w:w="1531"/>
        <w:gridCol w:w="4422"/>
      </w:tblGrid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Наименование элемента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Сокращенное наименование (код) элемента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типа элемента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Формат элемента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обязательности элемента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Дополнительная информация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Код обоснования запроса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КодОбоснов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2632B2">
            <w:pPr>
              <w:pStyle w:val="ConsPlusNormal"/>
              <w:jc w:val="center"/>
            </w:pPr>
            <w:r>
              <w:t>№</w:t>
            </w:r>
            <w:r w:rsidR="009D5C1F" w:rsidRPr="00331361">
              <w:t>(2)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Заполняется цифровой код в соответствии с таблицей 12.2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Вид налоговой проверки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ВидПров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T(=1)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НУ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Принимает значение:</w:t>
            </w:r>
          </w:p>
          <w:p w:rsidR="009D5C1F" w:rsidRPr="00331361" w:rsidRDefault="009D5C1F">
            <w:pPr>
              <w:pStyle w:val="ConsPlusNormal"/>
            </w:pPr>
            <w:r w:rsidRPr="00331361">
              <w:t>1 - выездная налоговая проверка;</w:t>
            </w:r>
          </w:p>
          <w:p w:rsidR="009D5C1F" w:rsidRPr="00331361" w:rsidRDefault="009D5C1F">
            <w:pPr>
              <w:pStyle w:val="ConsPlusNormal"/>
            </w:pPr>
            <w:r w:rsidRPr="00331361">
              <w:t>2 - повторная выездная налоговая проверка;</w:t>
            </w:r>
          </w:p>
          <w:p w:rsidR="009D5C1F" w:rsidRPr="00331361" w:rsidRDefault="009D5C1F">
            <w:pPr>
              <w:pStyle w:val="ConsPlusNormal"/>
            </w:pPr>
            <w:r w:rsidRPr="00331361">
              <w:t>3 - камеральная налоговая проверка. Заполняется, если &lt;КодОбоснов&gt; = &lt;1 | 2 | 3&gt;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lastRenderedPageBreak/>
              <w:t>Краткое наименование налогового органа, согласовавшего направление запроса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НаимНО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T(1-160)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НУ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По справочнику СОУН.</w:t>
            </w:r>
          </w:p>
          <w:p w:rsidR="009D5C1F" w:rsidRPr="00331361" w:rsidRDefault="009D5C1F">
            <w:pPr>
              <w:pStyle w:val="ConsPlusNormal"/>
            </w:pPr>
            <w:r w:rsidRPr="00331361">
              <w:t>Заполняется, если &lt;КодОбоснов&gt; = &lt;2 | 5&gt;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Код налогового органа, согласовавшего направление запроса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КодНО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T(=4)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НУ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&lt;ИФНСТип&gt;.</w:t>
            </w:r>
          </w:p>
          <w:p w:rsidR="009D5C1F" w:rsidRPr="00331361" w:rsidRDefault="009D5C1F">
            <w:pPr>
              <w:pStyle w:val="ConsPlusNormal"/>
            </w:pPr>
            <w:r w:rsidRPr="00331361">
              <w:t>Заполняется, если &lt;КодОбоснов&gt; = &lt;2 | 5&gt;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Должность лица, согласовавшего направление запроса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ДолжнЛицСогл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T(=1)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НУ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Принимает значение:</w:t>
            </w:r>
          </w:p>
          <w:p w:rsidR="009D5C1F" w:rsidRPr="00331361" w:rsidRDefault="009D5C1F">
            <w:pPr>
              <w:pStyle w:val="ConsPlusNormal"/>
            </w:pPr>
            <w:r w:rsidRPr="00331361">
              <w:t>1 - руководитель вышестоящего налогового органа;</w:t>
            </w:r>
          </w:p>
          <w:p w:rsidR="009D5C1F" w:rsidRPr="00331361" w:rsidRDefault="009D5C1F">
            <w:pPr>
              <w:pStyle w:val="ConsPlusNormal"/>
            </w:pPr>
            <w:r w:rsidRPr="00331361">
              <w:t>2 - руководитель федерального органа исполнительной власти, уполномоченного по контролю и надзору в области налогов и сборов;</w:t>
            </w:r>
          </w:p>
          <w:p w:rsidR="009D5C1F" w:rsidRPr="00331361" w:rsidRDefault="009D5C1F">
            <w:pPr>
              <w:pStyle w:val="ConsPlusNormal"/>
            </w:pPr>
            <w:r w:rsidRPr="00331361">
              <w:t>3 - заместитель руководителя федерального органа исполнительной власти, уполномоченного по контролю и надзору в области налогов и сборов. Заполняется, если &lt;КодОбоснов&gt; = &lt;2 | 5&gt;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Фамилия, имя, отчество (при наличии) лица, согласовавшего направление запроса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ФИОЛицСогл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T(1-100)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НУ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Заполняется, если &lt;КодОбоснов&gt; = &lt;2 | 5&gt;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Вид документа о согласии о направлении запроса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ВидДокСогл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T(1-50)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НУ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Заполняется, если &lt;КодОбоснов&gt; = &lt;2 | 5&gt;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Дата документа о согласии о направлении запроса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ДатаДокСогл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НУ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&lt;xs:date&gt;.</w:t>
            </w:r>
          </w:p>
          <w:p w:rsidR="009D5C1F" w:rsidRPr="00331361" w:rsidRDefault="009D5C1F">
            <w:pPr>
              <w:pStyle w:val="ConsPlusNormal"/>
            </w:pPr>
            <w:r w:rsidRPr="00331361">
              <w:t>Дата в формате ГГГГ-ММ-ДД.</w:t>
            </w:r>
          </w:p>
          <w:p w:rsidR="009D5C1F" w:rsidRPr="00331361" w:rsidRDefault="009D5C1F">
            <w:pPr>
              <w:pStyle w:val="ConsPlusNormal"/>
            </w:pPr>
            <w:r w:rsidRPr="00331361">
              <w:t>Заполняется, если &lt;КодОбоснов&gt; = &lt;2 | 5&gt;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Номер документа о согласии о направлении запроса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НомерДокСогл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T(1-50)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НУ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Заполняется, если &lt;КодОбоснов&gt; = &lt;2 | 5&gt;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lastRenderedPageBreak/>
              <w:t>Вид сделки (операции)/совокупности сделок (операций)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ВидСделки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T(=1)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НУ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Принимает значение:</w:t>
            </w:r>
          </w:p>
          <w:p w:rsidR="009D5C1F" w:rsidRPr="00331361" w:rsidRDefault="009D5C1F">
            <w:pPr>
              <w:pStyle w:val="ConsPlusNormal"/>
            </w:pPr>
            <w:r w:rsidRPr="00331361">
              <w:t>1 - сделка (операция);</w:t>
            </w:r>
          </w:p>
          <w:p w:rsidR="009D5C1F" w:rsidRPr="00331361" w:rsidRDefault="009D5C1F">
            <w:pPr>
              <w:pStyle w:val="ConsPlusNormal"/>
            </w:pPr>
            <w:r w:rsidRPr="00331361">
              <w:t>2 - совокупность сделок (операций). Заполняется, если &lt;КодОбоснов&gt; = &lt;3 | 6 | 16&gt;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Статус организации, в отношении которой направляется запрос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ТипЛица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T(=1)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НУ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Принимает значение:</w:t>
            </w:r>
          </w:p>
          <w:p w:rsidR="009D5C1F" w:rsidRPr="00331361" w:rsidRDefault="009D5C1F">
            <w:pPr>
              <w:pStyle w:val="ConsPlusNormal"/>
            </w:pPr>
            <w:r w:rsidRPr="00331361">
              <w:t>1 - ликвидированная организация;</w:t>
            </w:r>
          </w:p>
          <w:p w:rsidR="009D5C1F" w:rsidRPr="00331361" w:rsidRDefault="009D5C1F">
            <w:pPr>
              <w:pStyle w:val="ConsPlusNormal"/>
            </w:pPr>
            <w:r w:rsidRPr="00331361">
              <w:t>2 - реорганизованная организация;</w:t>
            </w:r>
          </w:p>
          <w:p w:rsidR="009D5C1F" w:rsidRPr="00331361" w:rsidRDefault="009D5C1F">
            <w:pPr>
              <w:pStyle w:val="ConsPlusNormal"/>
            </w:pPr>
            <w:r w:rsidRPr="00331361">
              <w:t>3 - иностранная организация.</w:t>
            </w:r>
          </w:p>
          <w:p w:rsidR="009D5C1F" w:rsidRPr="00331361" w:rsidRDefault="009D5C1F">
            <w:pPr>
              <w:pStyle w:val="ConsPlusNormal"/>
            </w:pPr>
            <w:r w:rsidRPr="00331361">
              <w:t>Заполняется, если &lt;КодОбоснов&gt; = &lt;3 | 6 | 16&gt;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Вид решения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ВидРешПр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T(=1)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НУ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Принимает значение:</w:t>
            </w:r>
          </w:p>
          <w:p w:rsidR="009D5C1F" w:rsidRPr="00331361" w:rsidRDefault="009D5C1F">
            <w:pPr>
              <w:pStyle w:val="ConsPlusNormal"/>
            </w:pPr>
            <w:r w:rsidRPr="00331361">
              <w:t>1 - решение о приостановлении операций по счетам в банке, по счету цифрового рубля, о приостановлении переводов электронных денежных средств;</w:t>
            </w:r>
          </w:p>
          <w:p w:rsidR="009D5C1F" w:rsidRPr="00331361" w:rsidRDefault="009D5C1F">
            <w:pPr>
              <w:pStyle w:val="ConsPlusNormal"/>
            </w:pPr>
            <w:r w:rsidRPr="00331361">
              <w:t>2 - решение об отмене приостановления операций по счетам в банке, по счету цифрового рубля, об отмене приостановления переводов электронных денежных средств.</w:t>
            </w:r>
          </w:p>
          <w:p w:rsidR="009D5C1F" w:rsidRPr="00331361" w:rsidRDefault="009D5C1F">
            <w:pPr>
              <w:pStyle w:val="ConsPlusNormal"/>
            </w:pPr>
            <w:r w:rsidRPr="00331361">
              <w:t>Заполняется, если &lt;КодОбоснов&gt; = "8"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Сведения о плательщике, в отношении которого проводятся мероприятия, указанные в обосновании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СвПлОбоснов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&lt;СвПлОбоснов&gt;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right"/>
      </w:pPr>
      <w:r w:rsidRPr="00331361">
        <w:t>Таблица 6.5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center"/>
      </w:pPr>
      <w:bookmarkStart w:id="107" w:name="P3201"/>
      <w:bookmarkEnd w:id="107"/>
      <w:r w:rsidRPr="00331361">
        <w:t>Запрос о наличии счетов в банке (специальных банковских</w:t>
      </w:r>
    </w:p>
    <w:p w:rsidR="009D5C1F" w:rsidRPr="00331361" w:rsidRDefault="009D5C1F">
      <w:pPr>
        <w:pStyle w:val="ConsPlusNormal"/>
        <w:jc w:val="center"/>
      </w:pPr>
      <w:r w:rsidRPr="00331361">
        <w:t>счетов, счета цифрового рубля, вкладов, депозитов),</w:t>
      </w:r>
    </w:p>
    <w:p w:rsidR="009D5C1F" w:rsidRPr="00331361" w:rsidRDefault="009D5C1F">
      <w:pPr>
        <w:pStyle w:val="ConsPlusNormal"/>
        <w:jc w:val="center"/>
      </w:pPr>
      <w:r w:rsidRPr="00331361">
        <w:lastRenderedPageBreak/>
        <w:t>действовавших по состоянию на дату (ДейстПоСост)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871"/>
        <w:gridCol w:w="1205"/>
        <w:gridCol w:w="1200"/>
        <w:gridCol w:w="1531"/>
        <w:gridCol w:w="4422"/>
      </w:tblGrid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Наименование элемента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Сокращенное наименование (код) элемента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типа элемента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Формат элемента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обязательности элемента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Дополнительная информация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По состоянию на дату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ДатаПоСост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&lt;xs:date&gt;.</w:t>
            </w:r>
          </w:p>
          <w:p w:rsidR="009D5C1F" w:rsidRPr="00331361" w:rsidRDefault="009D5C1F">
            <w:pPr>
              <w:pStyle w:val="ConsPlusNormal"/>
            </w:pPr>
            <w:r w:rsidRPr="00331361">
              <w:t>Дата в формате ГГГГ-ММ-ДД.</w:t>
            </w:r>
          </w:p>
          <w:p w:rsidR="009D5C1F" w:rsidRPr="00331361" w:rsidRDefault="009D5C1F">
            <w:pPr>
              <w:pStyle w:val="ConsPlusNormal"/>
            </w:pPr>
            <w:r w:rsidRPr="00331361">
              <w:t>Указанная дата не может быть позже даты направления запроса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right"/>
      </w:pPr>
      <w:r w:rsidRPr="00331361">
        <w:t>Таблица 6.6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center"/>
      </w:pPr>
      <w:bookmarkStart w:id="108" w:name="P3222"/>
      <w:bookmarkEnd w:id="108"/>
      <w:r w:rsidRPr="00331361">
        <w:t>Запрос о наличии счетов в банке (специальных банковских</w:t>
      </w:r>
    </w:p>
    <w:p w:rsidR="009D5C1F" w:rsidRPr="00331361" w:rsidRDefault="009D5C1F">
      <w:pPr>
        <w:pStyle w:val="ConsPlusNormal"/>
        <w:jc w:val="center"/>
      </w:pPr>
      <w:r w:rsidRPr="00331361">
        <w:t>счетов, счета цифрового рубля, вкладов, депозитов),</w:t>
      </w:r>
    </w:p>
    <w:p w:rsidR="009D5C1F" w:rsidRPr="00331361" w:rsidRDefault="009D5C1F">
      <w:pPr>
        <w:pStyle w:val="ConsPlusNormal"/>
        <w:jc w:val="center"/>
      </w:pPr>
      <w:r w:rsidRPr="00331361">
        <w:t>имеющихся (имевшихся) за период (ИмПериод)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871"/>
        <w:gridCol w:w="1205"/>
        <w:gridCol w:w="1200"/>
        <w:gridCol w:w="1531"/>
        <w:gridCol w:w="4422"/>
      </w:tblGrid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Наименование элемента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Сокращенное наименование (код) элемента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типа элемента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Формат элемента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обязательности элемента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Дополнительная информация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Дата начала периода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ДатаНач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&lt;xs:date&gt;.</w:t>
            </w:r>
          </w:p>
          <w:p w:rsidR="009D5C1F" w:rsidRPr="00331361" w:rsidRDefault="009D5C1F">
            <w:pPr>
              <w:pStyle w:val="ConsPlusNormal"/>
            </w:pPr>
            <w:r w:rsidRPr="00331361">
              <w:t>Дата в формате ГГГГ-ММ-ДД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Дата окончания периода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ДатаКон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&lt;xs:date&gt;.</w:t>
            </w:r>
          </w:p>
          <w:p w:rsidR="009D5C1F" w:rsidRPr="00331361" w:rsidRDefault="009D5C1F">
            <w:pPr>
              <w:pStyle w:val="ConsPlusNormal"/>
            </w:pPr>
            <w:r w:rsidRPr="00331361">
              <w:t>Дата в формате ГГГГ-ММ-ДД.</w:t>
            </w:r>
          </w:p>
          <w:p w:rsidR="009D5C1F" w:rsidRPr="00331361" w:rsidRDefault="009D5C1F">
            <w:pPr>
              <w:pStyle w:val="ConsPlusNormal"/>
            </w:pPr>
            <w:r w:rsidRPr="00331361">
              <w:t>Указанная дата не может быть позже даты направления запроса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Title"/>
        <w:ind w:firstLine="540"/>
        <w:jc w:val="both"/>
        <w:outlineLvl w:val="2"/>
      </w:pPr>
      <w:r w:rsidRPr="00331361">
        <w:t>7. ФОРМАТ ЗАПРОСА О ПРЕДСТАВЛЕНИИ СПРАВКИ ОБ ОСТАТКАХ ДЕНЕЖНЫХ СРЕДСТВ (ДРАГОЦЕННЫХ МЕТАЛЛОВ) НА СЧЕТАХ В БАНКЕ (СПЕЦИАЛЬНЫХ БАНКОВСКИХ СЧЕТАХ, ВКЛАДАХ, ДЕПОЗИТАХ), СЧЕТЕ ЦИФРОВОГО РУБЛЯ, ОБ ОСТАТКАХ ЭЛЕКТРОННЫХ ДЕНЕЖНЫХ СРЕДСТВ В ЭЛЕКТРОННОЙ ФОРМЕ</w:t>
      </w:r>
    </w:p>
    <w:p w:rsidR="009D5C1F" w:rsidRPr="00331361" w:rsidRDefault="009D5C1F">
      <w:pPr>
        <w:pStyle w:val="ConsPlusNormal"/>
        <w:ind w:firstLine="540"/>
        <w:jc w:val="both"/>
      </w:pPr>
    </w:p>
    <w:p w:rsidR="009D5C1F" w:rsidRPr="00331361" w:rsidRDefault="009D5C1F">
      <w:pPr>
        <w:pStyle w:val="ConsPlusNormal"/>
        <w:ind w:firstLine="540"/>
        <w:jc w:val="both"/>
      </w:pPr>
      <w:r w:rsidRPr="00331361">
        <w:lastRenderedPageBreak/>
        <w:t>Структура наименования файла: ZSOAK_OGGGGMMDD_</w:t>
      </w:r>
      <w:r w:rsidR="002632B2">
        <w:t>№</w:t>
      </w:r>
      <w:r w:rsidRPr="00331361">
        <w:t>.xml, где: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ZSO - префикс файла запроса о представлении справки об остатках денежных средств (драгоценных металлов) на счетах в банке (специальных банковских счетах, вкладах, депозитах), счете цифрового рубля, об остатках электронных денежных средств.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Остальные компоненты указываются в соответствии с пунктом 4 настоящего формата.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Имя файла, содержащего XML схему файла обмена: ZSO_402.xsd.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right"/>
      </w:pPr>
      <w:r w:rsidRPr="00331361">
        <w:t>Таблица 7.1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center"/>
      </w:pPr>
      <w:r w:rsidRPr="00331361">
        <w:t>Файл обмена (Файл)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871"/>
        <w:gridCol w:w="1205"/>
        <w:gridCol w:w="1200"/>
        <w:gridCol w:w="1531"/>
        <w:gridCol w:w="4422"/>
      </w:tblGrid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Наименование элемента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Сокращенное наименование (код) элемента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типа элемента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Формат элемента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обязательности элемента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Дополнительная информация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Идентификатор файла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ИдЭС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T(=36)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&lt;GUIDтип&gt;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Код формы отчетности по КНД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КНД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T(=7)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ОК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Принимает значение: 1123202, 1123307, 1123304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Тип информации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ТипИнф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T(=10)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Принимает значение: "ЗАПНООСТАТ"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Версия программы, с помощью которой сформирован файл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ВерсПрог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T(1-40)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Принимает значение:</w:t>
            </w:r>
          </w:p>
          <w:p w:rsidR="009D5C1F" w:rsidRPr="00331361" w:rsidRDefault="009D5C1F">
            <w:pPr>
              <w:pStyle w:val="ConsPlusNormal"/>
            </w:pPr>
            <w:r w:rsidRPr="00331361">
              <w:t>&lt;наименование&gt;&lt;пробел&gt;&lt;версия&gt;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Телефон отправителя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ТелОтпр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T(1-20)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Должность отправителя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ДолжнОтпр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T(1-100)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Фамилия отправителя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ФамОтпр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T(1-60)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Версия формата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ВерсФорм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2632B2">
            <w:pPr>
              <w:pStyle w:val="ConsPlusNormal"/>
              <w:jc w:val="center"/>
            </w:pPr>
            <w:r>
              <w:t>№</w:t>
            </w:r>
            <w:r w:rsidR="009D5C1F" w:rsidRPr="00331361">
              <w:t>(4.2)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Принимает значение: "4.02"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Состав и структура документа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ЗАПНООСТАТ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Состав элемента представлен в таблице 7.2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right"/>
      </w:pPr>
      <w:r w:rsidRPr="00331361">
        <w:t>Таблица 7.2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center"/>
      </w:pPr>
      <w:bookmarkStart w:id="109" w:name="P3323"/>
      <w:bookmarkEnd w:id="109"/>
      <w:r w:rsidRPr="00331361">
        <w:t>Состав и структура документа (ЗАПНООСТАТ)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871"/>
        <w:gridCol w:w="1205"/>
        <w:gridCol w:w="1200"/>
        <w:gridCol w:w="1531"/>
        <w:gridCol w:w="4422"/>
      </w:tblGrid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Наименование элемента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Сокращенное наименование (код) элемента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типа элемента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Формат элемента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обязательности элемента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Дополнительная информация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Номер запроса налогового органа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НомЗапр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T(1-10)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Дата запроса налогового органа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ДатаЗапр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&lt;xs:date&gt;.</w:t>
            </w:r>
          </w:p>
          <w:p w:rsidR="009D5C1F" w:rsidRPr="00331361" w:rsidRDefault="009D5C1F">
            <w:pPr>
              <w:pStyle w:val="ConsPlusNormal"/>
            </w:pPr>
            <w:r w:rsidRPr="00331361">
              <w:t>Дата в формате ГГГГ-ММ-ДД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Вид запроса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ВидЗапр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T(=1)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Принимает значение:</w:t>
            </w:r>
          </w:p>
          <w:p w:rsidR="009D5C1F" w:rsidRPr="00331361" w:rsidRDefault="009D5C1F">
            <w:pPr>
              <w:pStyle w:val="ConsPlusNormal"/>
            </w:pPr>
            <w:r w:rsidRPr="00331361">
              <w:t>2 - запрос о представлении справки об остатках денежных средств (драгоценных металлов) на счетах в банке (специальных банковских счетах), счете цифрового рубля;</w:t>
            </w:r>
          </w:p>
          <w:p w:rsidR="009D5C1F" w:rsidRPr="00331361" w:rsidRDefault="009D5C1F">
            <w:pPr>
              <w:pStyle w:val="ConsPlusNormal"/>
            </w:pPr>
            <w:r w:rsidRPr="00331361">
              <w:t>4 - запрос о представлении справки об остатках электронных денежных средств;</w:t>
            </w:r>
          </w:p>
          <w:p w:rsidR="009D5C1F" w:rsidRPr="00331361" w:rsidRDefault="009D5C1F">
            <w:pPr>
              <w:pStyle w:val="ConsPlusNormal"/>
            </w:pPr>
            <w:r w:rsidRPr="00331361">
              <w:t>7 - запрос о представлении справки об остатках денежных средств (драгоценных металлов) на вкладах (депозитах)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Идентификатор запроса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ИдЗапр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T(=22)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&lt;ИдЗапрТип&gt;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Мотивировочная часть запроса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МотивЗапр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Состав элемента представлен в таблице 7.3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Сведения о налоговом органе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СвНО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&lt;СвНОТип&gt;</w:t>
            </w:r>
          </w:p>
        </w:tc>
      </w:tr>
      <w:tr w:rsidR="00331361" w:rsidRPr="00331361">
        <w:tblPrEx>
          <w:tblBorders>
            <w:insideH w:val="nil"/>
          </w:tblBorders>
        </w:tblPrEx>
        <w:tc>
          <w:tcPr>
            <w:tcW w:w="3345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Сведения о банке|</w:t>
            </w:r>
          </w:p>
        </w:tc>
        <w:tc>
          <w:tcPr>
            <w:tcW w:w="1871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СвБанк</w:t>
            </w:r>
          </w:p>
        </w:tc>
        <w:tc>
          <w:tcPr>
            <w:tcW w:w="1205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&lt;БанкТип&gt;</w:t>
            </w:r>
          </w:p>
        </w:tc>
      </w:tr>
      <w:tr w:rsidR="00331361" w:rsidRPr="00331361">
        <w:tblPrEx>
          <w:tblBorders>
            <w:insideH w:val="nil"/>
          </w:tblBorders>
        </w:tblPrEx>
        <w:tc>
          <w:tcPr>
            <w:tcW w:w="3345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Сведения о подразделении Банка России</w:t>
            </w:r>
          </w:p>
        </w:tc>
        <w:tc>
          <w:tcPr>
            <w:tcW w:w="1871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СвУБР</w:t>
            </w:r>
          </w:p>
        </w:tc>
        <w:tc>
          <w:tcPr>
            <w:tcW w:w="1205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&lt;УБРТип&gt;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lastRenderedPageBreak/>
              <w:t>Сведения о лице, в отношении которого сформирован запрос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СвПл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&lt;СвПлТип&gt;</w:t>
            </w:r>
          </w:p>
        </w:tc>
      </w:tr>
      <w:tr w:rsidR="00331361" w:rsidRPr="00331361">
        <w:tblPrEx>
          <w:tblBorders>
            <w:insideH w:val="nil"/>
          </w:tblBorders>
        </w:tblPrEx>
        <w:tc>
          <w:tcPr>
            <w:tcW w:w="3345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Запрос об остатках денежных средств</w:t>
            </w:r>
          </w:p>
          <w:p w:rsidR="009D5C1F" w:rsidRPr="00331361" w:rsidRDefault="009D5C1F">
            <w:pPr>
              <w:pStyle w:val="ConsPlusNormal"/>
            </w:pPr>
            <w:r w:rsidRPr="00331361">
              <w:t>(драгоценных металлов) на всех счетах в банке (специальных банковских счетах, вкладах, депозитах), счете цифрового рубля, об остатках электронных денежных средств |</w:t>
            </w:r>
          </w:p>
        </w:tc>
        <w:tc>
          <w:tcPr>
            <w:tcW w:w="1871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ПоВсем</w:t>
            </w:r>
          </w:p>
        </w:tc>
        <w:tc>
          <w:tcPr>
            <w:tcW w:w="1205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Состав элемента представлен в таблице 7.5</w:t>
            </w:r>
          </w:p>
        </w:tc>
      </w:tr>
      <w:tr w:rsidR="00331361" w:rsidRPr="00331361">
        <w:tblPrEx>
          <w:tblBorders>
            <w:insideH w:val="nil"/>
          </w:tblBorders>
        </w:tblPrEx>
        <w:tc>
          <w:tcPr>
            <w:tcW w:w="3345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Запрос об остатках денежных средств</w:t>
            </w:r>
          </w:p>
          <w:p w:rsidR="009D5C1F" w:rsidRPr="00331361" w:rsidRDefault="009D5C1F">
            <w:pPr>
              <w:pStyle w:val="ConsPlusNormal"/>
            </w:pPr>
            <w:r w:rsidRPr="00331361">
              <w:t>(драгоценных металлов) на следующих счетах в банке (специальных банковских счетах, вкладах, депозитах), счете цифрового рубля, об остатках электронных денежных средств</w:t>
            </w:r>
          </w:p>
        </w:tc>
        <w:tc>
          <w:tcPr>
            <w:tcW w:w="1871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ПоУказанным</w:t>
            </w:r>
          </w:p>
        </w:tc>
        <w:tc>
          <w:tcPr>
            <w:tcW w:w="1205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ОМ</w:t>
            </w:r>
          </w:p>
        </w:tc>
        <w:tc>
          <w:tcPr>
            <w:tcW w:w="4422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Состав элемента представлен в таблице 7.8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Руководитель (заместитель руководителя) налогового органа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Руководитель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&lt;РукНОТип&gt;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right"/>
      </w:pPr>
      <w:r w:rsidRPr="00331361">
        <w:t>Таблица 7.3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center"/>
      </w:pPr>
      <w:bookmarkStart w:id="110" w:name="P3412"/>
      <w:bookmarkEnd w:id="110"/>
      <w:r w:rsidRPr="00331361">
        <w:t>Мотивировочная часть запроса (МотивЗапр)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871"/>
        <w:gridCol w:w="1205"/>
        <w:gridCol w:w="1200"/>
        <w:gridCol w:w="1531"/>
        <w:gridCol w:w="4422"/>
      </w:tblGrid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Наименование элемента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Сокращенное наименование (код) элемента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типа элемента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Формат элемента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обязательности элемента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Дополнительная информация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Код основания запроса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КодОснов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T(=1)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Заполняется цифровой код в соответствии с таблицей 12.1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lastRenderedPageBreak/>
              <w:t>Обоснование запроса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Обоснов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ОМ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Состав элемента представлен в таблице 7.4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right"/>
      </w:pPr>
      <w:r w:rsidRPr="00331361">
        <w:t>Таблица 7.4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center"/>
      </w:pPr>
      <w:bookmarkStart w:id="111" w:name="P3435"/>
      <w:bookmarkEnd w:id="111"/>
      <w:r w:rsidRPr="00331361">
        <w:t>Обоснование запроса (Обоснов)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871"/>
        <w:gridCol w:w="1205"/>
        <w:gridCol w:w="1200"/>
        <w:gridCol w:w="1531"/>
        <w:gridCol w:w="4422"/>
      </w:tblGrid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Наименование элемента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Сокращенное наименование (код) элемента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типа элемента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Формат элемента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обязательности элемента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Дополнительная информация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Код обоснования запроса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КодОбоснов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2632B2">
            <w:pPr>
              <w:pStyle w:val="ConsPlusNormal"/>
              <w:jc w:val="center"/>
            </w:pPr>
            <w:r>
              <w:t>№</w:t>
            </w:r>
            <w:r w:rsidR="009D5C1F" w:rsidRPr="00331361">
              <w:t>(2)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Заполняется цифровой код в соответствии с таблицей 12.2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Вид налоговой проверки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ВидПров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T(=1)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НУ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Принимает значение:</w:t>
            </w:r>
          </w:p>
          <w:p w:rsidR="009D5C1F" w:rsidRPr="00331361" w:rsidRDefault="009D5C1F">
            <w:pPr>
              <w:pStyle w:val="ConsPlusNormal"/>
            </w:pPr>
            <w:r w:rsidRPr="00331361">
              <w:t>1 - выездная налоговая проверка;</w:t>
            </w:r>
          </w:p>
          <w:p w:rsidR="009D5C1F" w:rsidRPr="00331361" w:rsidRDefault="009D5C1F">
            <w:pPr>
              <w:pStyle w:val="ConsPlusNormal"/>
            </w:pPr>
            <w:r w:rsidRPr="00331361">
              <w:t>2 - повторная выездная налоговая проверка;</w:t>
            </w:r>
          </w:p>
          <w:p w:rsidR="009D5C1F" w:rsidRPr="00331361" w:rsidRDefault="009D5C1F">
            <w:pPr>
              <w:pStyle w:val="ConsPlusNormal"/>
            </w:pPr>
            <w:r w:rsidRPr="00331361">
              <w:t>3 - камеральная налоговая проверка.</w:t>
            </w:r>
          </w:p>
          <w:p w:rsidR="009D5C1F" w:rsidRPr="00331361" w:rsidRDefault="009D5C1F">
            <w:pPr>
              <w:pStyle w:val="ConsPlusNormal"/>
            </w:pPr>
            <w:r w:rsidRPr="00331361">
              <w:t>Заполняется, если &lt;КодОбоснов&gt; = &lt;1 | 2 | 3&gt;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Краткое наименование налогового органа, согласовавшего направление запроса в банк, оператору платформы цифрового рубля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НаимНО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T(1-160)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НУ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По справочнику СОУН.</w:t>
            </w:r>
          </w:p>
          <w:p w:rsidR="009D5C1F" w:rsidRPr="00331361" w:rsidRDefault="009D5C1F">
            <w:pPr>
              <w:pStyle w:val="ConsPlusNormal"/>
            </w:pPr>
            <w:r w:rsidRPr="00331361">
              <w:t>Заполняется, если &lt;КодОбоснов&gt; = &lt;2 | 5&gt;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Код налогового органа, согласовавшего направление запроса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КодНО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T(=4)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НУ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&lt;ИФНСТип&gt;.</w:t>
            </w:r>
          </w:p>
          <w:p w:rsidR="009D5C1F" w:rsidRPr="00331361" w:rsidRDefault="009D5C1F">
            <w:pPr>
              <w:pStyle w:val="ConsPlusNormal"/>
            </w:pPr>
            <w:r w:rsidRPr="00331361">
              <w:t>Заполняется, если &lt;КодОбоснов&gt; = &lt;2 | 5&gt;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Должность лица, согласовавшего направление запроса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ДолжнЛицСогл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T(=1)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НУ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Принимает значение:</w:t>
            </w:r>
          </w:p>
          <w:p w:rsidR="009D5C1F" w:rsidRPr="00331361" w:rsidRDefault="009D5C1F">
            <w:pPr>
              <w:pStyle w:val="ConsPlusNormal"/>
            </w:pPr>
            <w:r w:rsidRPr="00331361">
              <w:t>1 - руководитель вышестоящего налогового органа;</w:t>
            </w:r>
          </w:p>
          <w:p w:rsidR="009D5C1F" w:rsidRPr="00331361" w:rsidRDefault="009D5C1F">
            <w:pPr>
              <w:pStyle w:val="ConsPlusNormal"/>
            </w:pPr>
            <w:r w:rsidRPr="00331361">
              <w:t xml:space="preserve">2 - руководитель федерального органа </w:t>
            </w:r>
            <w:r w:rsidRPr="00331361">
              <w:lastRenderedPageBreak/>
              <w:t>исполнительной власти, уполномоченного по контролю и надзору в области налогов и сборов;</w:t>
            </w:r>
          </w:p>
          <w:p w:rsidR="009D5C1F" w:rsidRPr="00331361" w:rsidRDefault="009D5C1F">
            <w:pPr>
              <w:pStyle w:val="ConsPlusNormal"/>
            </w:pPr>
            <w:r w:rsidRPr="00331361">
              <w:t>3 - заместитель руководителя федерального органа исполнительной власти, уполномоченного по контролю и надзору в области налогов и сборов.</w:t>
            </w:r>
          </w:p>
          <w:p w:rsidR="009D5C1F" w:rsidRPr="00331361" w:rsidRDefault="009D5C1F">
            <w:pPr>
              <w:pStyle w:val="ConsPlusNormal"/>
            </w:pPr>
            <w:r w:rsidRPr="00331361">
              <w:t>Заполняется, если &lt;КодОбоснов&gt; = &lt;2 | 5&gt;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lastRenderedPageBreak/>
              <w:t>Фамилия, имя, отчество (при наличии) лица, согласовавшего направление запроса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ФИОЛицСогл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T(1-100)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НУ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Заполняется, если &lt;КодОбоснов&gt; = &lt;2 | 5&gt;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Вид документа о согласии о направлении запроса в банк (оператору платформы цифрового рубля)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ВидДокСогл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T(1-50)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НУ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Заполняется, если &lt;КодОбоснов&gt; = &lt;2 | 5&gt;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Дата документа о согласии о направлении запроса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ДатаДокСогл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НУ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&lt;xs:date&gt;.</w:t>
            </w:r>
          </w:p>
          <w:p w:rsidR="009D5C1F" w:rsidRPr="00331361" w:rsidRDefault="009D5C1F">
            <w:pPr>
              <w:pStyle w:val="ConsPlusNormal"/>
            </w:pPr>
            <w:r w:rsidRPr="00331361">
              <w:t>Дата в формате ГГГГ-ММ-ДД.</w:t>
            </w:r>
          </w:p>
          <w:p w:rsidR="009D5C1F" w:rsidRPr="00331361" w:rsidRDefault="009D5C1F">
            <w:pPr>
              <w:pStyle w:val="ConsPlusNormal"/>
            </w:pPr>
            <w:r w:rsidRPr="00331361">
              <w:t>Заполняется, если &lt;КодОбоснов&gt; = &lt;2 | 5&gt;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Номер документа о согласии о направлении запроса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НомерДокСогл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T(1-50)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НУ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Заполняется, если &lt;КодОбоснов&gt; = &lt;2 | 5&gt;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Вид сделки (операции)/совокупности сделок (операций)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ВидСделки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T(=1)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НУ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Принимает значение:</w:t>
            </w:r>
          </w:p>
          <w:p w:rsidR="009D5C1F" w:rsidRPr="00331361" w:rsidRDefault="009D5C1F">
            <w:pPr>
              <w:pStyle w:val="ConsPlusNormal"/>
            </w:pPr>
            <w:r w:rsidRPr="00331361">
              <w:t>1 - сделка (операция);</w:t>
            </w:r>
          </w:p>
          <w:p w:rsidR="009D5C1F" w:rsidRPr="00331361" w:rsidRDefault="009D5C1F">
            <w:pPr>
              <w:pStyle w:val="ConsPlusNormal"/>
            </w:pPr>
            <w:r w:rsidRPr="00331361">
              <w:t>2 - совокупность сделок (операций).</w:t>
            </w:r>
          </w:p>
          <w:p w:rsidR="009D5C1F" w:rsidRPr="00331361" w:rsidRDefault="009D5C1F">
            <w:pPr>
              <w:pStyle w:val="ConsPlusNormal"/>
            </w:pPr>
            <w:r w:rsidRPr="00331361">
              <w:t>Заполняется, если &lt;КодОбоснов&gt; = &lt;3 | 6 | 16&gt;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Статус организации, в отношении которой направляется запрос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Тип Лица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T(=1)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НУ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Принимает значение:</w:t>
            </w:r>
          </w:p>
          <w:p w:rsidR="009D5C1F" w:rsidRPr="00331361" w:rsidRDefault="009D5C1F">
            <w:pPr>
              <w:pStyle w:val="ConsPlusNormal"/>
            </w:pPr>
            <w:r w:rsidRPr="00331361">
              <w:t>1 - ликвидированная организация;</w:t>
            </w:r>
          </w:p>
          <w:p w:rsidR="009D5C1F" w:rsidRPr="00331361" w:rsidRDefault="009D5C1F">
            <w:pPr>
              <w:pStyle w:val="ConsPlusNormal"/>
            </w:pPr>
            <w:r w:rsidRPr="00331361">
              <w:t>2 - реорганизованная организация;</w:t>
            </w:r>
          </w:p>
          <w:p w:rsidR="009D5C1F" w:rsidRPr="00331361" w:rsidRDefault="009D5C1F">
            <w:pPr>
              <w:pStyle w:val="ConsPlusNormal"/>
            </w:pPr>
            <w:r w:rsidRPr="00331361">
              <w:t>3 - иностранная организация.</w:t>
            </w:r>
          </w:p>
          <w:p w:rsidR="009D5C1F" w:rsidRPr="00331361" w:rsidRDefault="009D5C1F">
            <w:pPr>
              <w:pStyle w:val="ConsPlusNormal"/>
            </w:pPr>
            <w:r w:rsidRPr="00331361">
              <w:lastRenderedPageBreak/>
              <w:t>Заполняется, если &lt;КодОбоснов&gt; = &lt;3 | 6 | 16&gt;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lastRenderedPageBreak/>
              <w:t>Вид решения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ВидРешПр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T(=1)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НУ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Принимает значение:</w:t>
            </w:r>
          </w:p>
          <w:p w:rsidR="009D5C1F" w:rsidRPr="00331361" w:rsidRDefault="009D5C1F">
            <w:pPr>
              <w:pStyle w:val="ConsPlusNormal"/>
            </w:pPr>
            <w:r w:rsidRPr="00331361">
              <w:t>1 - решение о приостановлении операций по счетам в банке, счету цифрового рубля, о приостановлении переводов электронных денежных средств;</w:t>
            </w:r>
          </w:p>
          <w:p w:rsidR="009D5C1F" w:rsidRPr="00331361" w:rsidRDefault="009D5C1F">
            <w:pPr>
              <w:pStyle w:val="ConsPlusNormal"/>
            </w:pPr>
            <w:r w:rsidRPr="00331361">
              <w:t>2 - решение об отмене приостановления операций по счетам в банке, счету цифрового рубля, об отмене приостановления переводов электронных денежных средств.</w:t>
            </w:r>
          </w:p>
          <w:p w:rsidR="009D5C1F" w:rsidRPr="00331361" w:rsidRDefault="009D5C1F">
            <w:pPr>
              <w:pStyle w:val="ConsPlusNormal"/>
            </w:pPr>
            <w:r w:rsidRPr="00331361">
              <w:t>Заполняется, если &lt;КодОбоснов&gt; = "8"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Сведения о плательщике, в отношении которого проводятся мероприятия, указанные в обосновании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СвПлОбоснов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&lt;СвПлОбоснов&gt;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right"/>
      </w:pPr>
      <w:r w:rsidRPr="00331361">
        <w:t>Таблица 7.5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center"/>
      </w:pPr>
      <w:bookmarkStart w:id="112" w:name="P3546"/>
      <w:bookmarkEnd w:id="112"/>
      <w:r w:rsidRPr="00331361">
        <w:t>Запрос об остатках денежных средств (драгоценных металлов)</w:t>
      </w:r>
    </w:p>
    <w:p w:rsidR="009D5C1F" w:rsidRPr="00331361" w:rsidRDefault="009D5C1F">
      <w:pPr>
        <w:pStyle w:val="ConsPlusNormal"/>
        <w:jc w:val="center"/>
      </w:pPr>
      <w:r w:rsidRPr="00331361">
        <w:t>на всех счетах в банке (специальных банковских счетах,</w:t>
      </w:r>
    </w:p>
    <w:p w:rsidR="009D5C1F" w:rsidRPr="00331361" w:rsidRDefault="009D5C1F">
      <w:pPr>
        <w:pStyle w:val="ConsPlusNormal"/>
        <w:jc w:val="center"/>
      </w:pPr>
      <w:r w:rsidRPr="00331361">
        <w:t>вкладах, депозитах), счете цифрового рубля, об остатках</w:t>
      </w:r>
    </w:p>
    <w:p w:rsidR="009D5C1F" w:rsidRPr="00331361" w:rsidRDefault="009D5C1F">
      <w:pPr>
        <w:pStyle w:val="ConsPlusNormal"/>
        <w:jc w:val="center"/>
      </w:pPr>
      <w:r w:rsidRPr="00331361">
        <w:t>электронных денежных средств (ПоВсем)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871"/>
        <w:gridCol w:w="1205"/>
        <w:gridCol w:w="1200"/>
        <w:gridCol w:w="1531"/>
        <w:gridCol w:w="4422"/>
      </w:tblGrid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Наименование элемента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Сокращенное наименование (код) элемента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типа элемента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Формат элемента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обязательности элемента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Дополнительная информация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 xml:space="preserve">Об остатках денежных средств (драгоценных металлов) по </w:t>
            </w:r>
            <w:r w:rsidRPr="00331361">
              <w:lastRenderedPageBreak/>
              <w:t>состоянию на дату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lastRenderedPageBreak/>
              <w:t>ОстПоСост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&lt;xs:date&gt;.</w:t>
            </w:r>
          </w:p>
          <w:p w:rsidR="009D5C1F" w:rsidRPr="00331361" w:rsidRDefault="009D5C1F">
            <w:pPr>
              <w:pStyle w:val="ConsPlusNormal"/>
            </w:pPr>
            <w:r w:rsidRPr="00331361">
              <w:t>Дата в формате ГГГГ-ММ-ДД</w:t>
            </w:r>
          </w:p>
        </w:tc>
      </w:tr>
      <w:tr w:rsidR="00331361" w:rsidRPr="00331361">
        <w:tblPrEx>
          <w:tblBorders>
            <w:insideH w:val="nil"/>
          </w:tblBorders>
        </w:tblPrEx>
        <w:tc>
          <w:tcPr>
            <w:tcW w:w="3345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lastRenderedPageBreak/>
              <w:t>Действовавших по состоянию на дату |</w:t>
            </w:r>
          </w:p>
        </w:tc>
        <w:tc>
          <w:tcPr>
            <w:tcW w:w="1871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НаДату</w:t>
            </w:r>
          </w:p>
        </w:tc>
        <w:tc>
          <w:tcPr>
            <w:tcW w:w="1205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Состав элемента представлен в таблице 7.6</w:t>
            </w:r>
          </w:p>
        </w:tc>
      </w:tr>
      <w:tr w:rsidR="00331361" w:rsidRPr="00331361">
        <w:tblPrEx>
          <w:tblBorders>
            <w:insideH w:val="nil"/>
          </w:tblBorders>
        </w:tblPrEx>
        <w:tc>
          <w:tcPr>
            <w:tcW w:w="3345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Действовавших в период</w:t>
            </w:r>
          </w:p>
        </w:tc>
        <w:tc>
          <w:tcPr>
            <w:tcW w:w="1871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ВПериод</w:t>
            </w:r>
          </w:p>
        </w:tc>
        <w:tc>
          <w:tcPr>
            <w:tcW w:w="1205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Состав элемента представлен в таблице 7.7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right"/>
      </w:pPr>
      <w:r w:rsidRPr="00331361">
        <w:t>Таблица 7.6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center"/>
      </w:pPr>
      <w:bookmarkStart w:id="113" w:name="P3579"/>
      <w:bookmarkEnd w:id="113"/>
      <w:r w:rsidRPr="00331361">
        <w:t>Действовавших по состоянию на дату (НаДату)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871"/>
        <w:gridCol w:w="1205"/>
        <w:gridCol w:w="1200"/>
        <w:gridCol w:w="1531"/>
        <w:gridCol w:w="4422"/>
      </w:tblGrid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Наименование элемента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Сокращенное наименование (код) элемента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типа элемента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Формат элемента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обязательности элемента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Дополнительная информация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Дата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ДейстПоСост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&lt;xs:date&gt;.</w:t>
            </w:r>
          </w:p>
          <w:p w:rsidR="009D5C1F" w:rsidRPr="00331361" w:rsidRDefault="009D5C1F">
            <w:pPr>
              <w:pStyle w:val="ConsPlusNormal"/>
            </w:pPr>
            <w:r w:rsidRPr="00331361">
              <w:t>Дата в формате ГГГГ-ММ-ДД.</w:t>
            </w:r>
          </w:p>
          <w:p w:rsidR="009D5C1F" w:rsidRPr="00331361" w:rsidRDefault="009D5C1F">
            <w:pPr>
              <w:pStyle w:val="ConsPlusNormal"/>
            </w:pPr>
            <w:r w:rsidRPr="00331361">
              <w:t>Указанная дата не может быть позже даты направления запроса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right"/>
      </w:pPr>
      <w:r w:rsidRPr="00331361">
        <w:t>Таблица 7.7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center"/>
      </w:pPr>
      <w:bookmarkStart w:id="114" w:name="P3598"/>
      <w:bookmarkEnd w:id="114"/>
      <w:r w:rsidRPr="00331361">
        <w:t>Действовавших в период (ВПериод)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871"/>
        <w:gridCol w:w="1205"/>
        <w:gridCol w:w="1200"/>
        <w:gridCol w:w="1531"/>
        <w:gridCol w:w="4422"/>
      </w:tblGrid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Наименование элемента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Сокращенное наименование (код) элемента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типа элемента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Формат элемента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обязательности элемента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Дополнительная информация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Дата начала периода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ДатаНач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&lt;xs:date&gt;.</w:t>
            </w:r>
          </w:p>
          <w:p w:rsidR="009D5C1F" w:rsidRPr="00331361" w:rsidRDefault="009D5C1F">
            <w:pPr>
              <w:pStyle w:val="ConsPlusNormal"/>
            </w:pPr>
            <w:r w:rsidRPr="00331361">
              <w:t>Дата в формате ГГГГ-ММ-ДД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Дата окончания периода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ДатаКон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&lt;xs:date&gt;.</w:t>
            </w:r>
          </w:p>
          <w:p w:rsidR="009D5C1F" w:rsidRPr="00331361" w:rsidRDefault="009D5C1F">
            <w:pPr>
              <w:pStyle w:val="ConsPlusNormal"/>
            </w:pPr>
            <w:r w:rsidRPr="00331361">
              <w:t>Дата в формате ГГГГ-ММ-ДД.</w:t>
            </w:r>
          </w:p>
          <w:p w:rsidR="009D5C1F" w:rsidRPr="00331361" w:rsidRDefault="009D5C1F">
            <w:pPr>
              <w:pStyle w:val="ConsPlusNormal"/>
            </w:pPr>
            <w:r w:rsidRPr="00331361">
              <w:lastRenderedPageBreak/>
              <w:t>Указанная дата не может быть позже даты направления запроса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right"/>
      </w:pPr>
      <w:r w:rsidRPr="00331361">
        <w:t>Таблица 7.8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center"/>
      </w:pPr>
      <w:bookmarkStart w:id="115" w:name="P3624"/>
      <w:bookmarkEnd w:id="115"/>
      <w:r w:rsidRPr="00331361">
        <w:t>Запрос об остатках денежных средств (драгоценных металлов)</w:t>
      </w:r>
    </w:p>
    <w:p w:rsidR="009D5C1F" w:rsidRPr="00331361" w:rsidRDefault="009D5C1F">
      <w:pPr>
        <w:pStyle w:val="ConsPlusNormal"/>
        <w:jc w:val="center"/>
      </w:pPr>
      <w:r w:rsidRPr="00331361">
        <w:t>на следующих счетах в банке (специальных банковских счетах,</w:t>
      </w:r>
    </w:p>
    <w:p w:rsidR="009D5C1F" w:rsidRPr="00331361" w:rsidRDefault="009D5C1F">
      <w:pPr>
        <w:pStyle w:val="ConsPlusNormal"/>
        <w:jc w:val="center"/>
      </w:pPr>
      <w:r w:rsidRPr="00331361">
        <w:t>вкладах, депозитах), счете цифрового рубля, об остатках</w:t>
      </w:r>
    </w:p>
    <w:p w:rsidR="009D5C1F" w:rsidRPr="00331361" w:rsidRDefault="009D5C1F">
      <w:pPr>
        <w:pStyle w:val="ConsPlusNormal"/>
        <w:jc w:val="center"/>
      </w:pPr>
      <w:r w:rsidRPr="00331361">
        <w:t>электронных денежных средств (ПоУказанным)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871"/>
        <w:gridCol w:w="1205"/>
        <w:gridCol w:w="1200"/>
        <w:gridCol w:w="1531"/>
        <w:gridCol w:w="4422"/>
      </w:tblGrid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Наименование элемента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Сокращенное наименование (код) элемента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типа элемента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Формат элемента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обязательности элемента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Дополнительная информация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Номер по порядку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ПорядкНомСч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2632B2">
            <w:pPr>
              <w:pStyle w:val="ConsPlusNormal"/>
              <w:jc w:val="center"/>
            </w:pPr>
            <w:r>
              <w:t>№</w:t>
            </w:r>
            <w:r w:rsidR="009D5C1F" w:rsidRPr="00331361">
              <w:t>(10)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Номер счета (счета цифрового рубля, специального банковского счета), вклада, депозита, идентификатор КЭСП (ПЭСП, НЭСП с упрощенной идентификацией)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НомСч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T(1-20)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  <w:jc w:val="both"/>
            </w:pPr>
            <w:r w:rsidRPr="00331361">
              <w:t>Корпоративное электронное средство платежа (КЭСП);</w:t>
            </w:r>
          </w:p>
          <w:p w:rsidR="009D5C1F" w:rsidRPr="00331361" w:rsidRDefault="009D5C1F">
            <w:pPr>
              <w:pStyle w:val="ConsPlusNormal"/>
              <w:jc w:val="both"/>
            </w:pPr>
            <w:r w:rsidRPr="00331361">
              <w:t>персонифицированное электронное средство платежа (ПЭСП);</w:t>
            </w:r>
          </w:p>
          <w:p w:rsidR="009D5C1F" w:rsidRPr="00331361" w:rsidRDefault="009D5C1F">
            <w:pPr>
              <w:pStyle w:val="ConsPlusNormal"/>
              <w:jc w:val="both"/>
            </w:pPr>
            <w:r w:rsidRPr="00331361">
              <w:t xml:space="preserve">неперсонифицированное электронное средство платежа в случае проведения упрощенной идентификации клиента - физического лица в соответствии с Федеральным законом от 07.08.2001 </w:t>
            </w:r>
            <w:r w:rsidR="002632B2">
              <w:t>№</w:t>
            </w:r>
            <w:r w:rsidRPr="00331361">
              <w:t xml:space="preserve"> 115-ФЗ "О противодействии легализации (отмыванию) доходов, полученных преступным путем, и финансированию терроризма" (далее - Федеральный закон </w:t>
            </w:r>
            <w:r w:rsidR="002632B2">
              <w:t>№</w:t>
            </w:r>
            <w:r w:rsidRPr="00331361">
              <w:t xml:space="preserve"> 115-ФЗ) (НЭСП с упрощенной идентификацией)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 xml:space="preserve">Об остатках денежных средств </w:t>
            </w:r>
            <w:r w:rsidRPr="00331361">
              <w:lastRenderedPageBreak/>
              <w:t>(драгоценных металлов) по состоянию на дату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lastRenderedPageBreak/>
              <w:t>ПоСост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&lt;xs:date&gt;.</w:t>
            </w:r>
          </w:p>
          <w:p w:rsidR="009D5C1F" w:rsidRPr="00331361" w:rsidRDefault="009D5C1F">
            <w:pPr>
              <w:pStyle w:val="ConsPlusNormal"/>
            </w:pPr>
            <w:r w:rsidRPr="00331361">
              <w:lastRenderedPageBreak/>
              <w:t>Дата в формате ГГГГ-ММ-ДД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lastRenderedPageBreak/>
              <w:t>Владелец счета в банке, счета цифрового рубля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ВладСч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НУ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Состав элемента представлен в таблице 7.9.</w:t>
            </w:r>
          </w:p>
          <w:p w:rsidR="009D5C1F" w:rsidRPr="00331361" w:rsidRDefault="009D5C1F">
            <w:pPr>
              <w:pStyle w:val="ConsPlusNormal"/>
            </w:pPr>
            <w:r w:rsidRPr="00331361">
              <w:t>Является обязательным для ВидЗапр="2"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right"/>
      </w:pPr>
      <w:r w:rsidRPr="00331361">
        <w:t>Таблица 7.9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center"/>
      </w:pPr>
      <w:bookmarkStart w:id="116" w:name="P3666"/>
      <w:bookmarkEnd w:id="116"/>
      <w:r w:rsidRPr="00331361">
        <w:t>Владелец счета (ВладСч)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871"/>
        <w:gridCol w:w="1205"/>
        <w:gridCol w:w="1200"/>
        <w:gridCol w:w="1531"/>
        <w:gridCol w:w="4422"/>
      </w:tblGrid>
      <w:tr w:rsidR="00331361" w:rsidRPr="00331361"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Наименование элемента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Сокращенное наименование (код) элемента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типа элемента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Формат элемента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обязательности элемента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Дополнительная информация</w:t>
            </w:r>
          </w:p>
        </w:tc>
      </w:tr>
      <w:tr w:rsidR="00331361" w:rsidRPr="00331361">
        <w:tblPrEx>
          <w:tblBorders>
            <w:insideH w:val="none" w:sz="0" w:space="0" w:color="auto"/>
          </w:tblBorders>
        </w:tblPrEx>
        <w:tc>
          <w:tcPr>
            <w:tcW w:w="3345" w:type="dxa"/>
            <w:tcBorders>
              <w:top w:val="single" w:sz="4" w:space="0" w:color="auto"/>
              <w:bottom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Владельцем счета является лицо, в отношении которого сформирован запрос |</w:t>
            </w: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УказЛицо</w:t>
            </w:r>
          </w:p>
        </w:tc>
        <w:tc>
          <w:tcPr>
            <w:tcW w:w="1205" w:type="dxa"/>
            <w:tcBorders>
              <w:top w:val="single" w:sz="4" w:space="0" w:color="auto"/>
              <w:bottom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</w:t>
            </w:r>
          </w:p>
        </w:tc>
        <w:tc>
          <w:tcPr>
            <w:tcW w:w="1200" w:type="dxa"/>
            <w:tcBorders>
              <w:top w:val="single" w:sz="4" w:space="0" w:color="auto"/>
              <w:bottom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T(=20)</w:t>
            </w:r>
          </w:p>
        </w:tc>
        <w:tc>
          <w:tcPr>
            <w:tcW w:w="1531" w:type="dxa"/>
            <w:tcBorders>
              <w:top w:val="single" w:sz="4" w:space="0" w:color="auto"/>
              <w:bottom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  <w:tcBorders>
              <w:top w:val="single" w:sz="4" w:space="0" w:color="auto"/>
              <w:bottom w:val="nil"/>
            </w:tcBorders>
          </w:tcPr>
          <w:p w:rsidR="009D5C1F" w:rsidRPr="00331361" w:rsidRDefault="009D5C1F">
            <w:pPr>
              <w:pStyle w:val="ConsPlusNormal"/>
              <w:jc w:val="both"/>
            </w:pPr>
            <w:r w:rsidRPr="00331361">
              <w:t>Элемент заполняется, если владельцем счета в банке (специального банковского счета) (клиентом банка), счета цифрового рубля является лицо, в отношении которого сформирован запрос, и информация в отношении данного лица, а также других владельцев этого счета (клиентов банка), не указывается.</w:t>
            </w:r>
          </w:p>
          <w:p w:rsidR="009D5C1F" w:rsidRPr="00331361" w:rsidRDefault="009D5C1F">
            <w:pPr>
              <w:pStyle w:val="ConsPlusNormal"/>
            </w:pPr>
            <w:r w:rsidRPr="00331361">
              <w:t>Принимает значение: "счет названного лица".</w:t>
            </w:r>
          </w:p>
        </w:tc>
      </w:tr>
      <w:tr w:rsidR="00331361" w:rsidRPr="00331361">
        <w:tblPrEx>
          <w:tblBorders>
            <w:insideH w:val="none" w:sz="0" w:space="0" w:color="auto"/>
          </w:tblBorders>
        </w:tblPrEx>
        <w:tc>
          <w:tcPr>
            <w:tcW w:w="3345" w:type="dxa"/>
            <w:tcBorders>
              <w:top w:val="nil"/>
              <w:bottom w:val="single" w:sz="4" w:space="0" w:color="auto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Иное лицо, являющееся владельцем счета</w:t>
            </w: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ИноеЛицо</w:t>
            </w:r>
          </w:p>
        </w:tc>
        <w:tc>
          <w:tcPr>
            <w:tcW w:w="1205" w:type="dxa"/>
            <w:tcBorders>
              <w:top w:val="nil"/>
              <w:bottom w:val="single" w:sz="4" w:space="0" w:color="auto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  <w:tcBorders>
              <w:top w:val="nil"/>
              <w:bottom w:val="single" w:sz="4" w:space="0" w:color="auto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  <w:tcBorders>
              <w:top w:val="nil"/>
              <w:bottom w:val="single" w:sz="4" w:space="0" w:color="auto"/>
            </w:tcBorders>
            <w:vAlign w:val="bottom"/>
          </w:tcPr>
          <w:p w:rsidR="009D5C1F" w:rsidRPr="00331361" w:rsidRDefault="009D5C1F">
            <w:pPr>
              <w:pStyle w:val="ConsPlusNormal"/>
            </w:pPr>
            <w:r w:rsidRPr="00331361">
              <w:t>Элемент заполняется, если владельцем номинального счета, счета эскроу, публичного депозитного счета (клиентом банка) не является лицо, в отношении которого сформирован запрос, но депонентом и (или) бенефициаром по нему является лицо, в отношении которого сформирован запрос.</w:t>
            </w:r>
          </w:p>
          <w:p w:rsidR="009D5C1F" w:rsidRPr="00331361" w:rsidRDefault="009D5C1F">
            <w:pPr>
              <w:pStyle w:val="ConsPlusNormal"/>
              <w:jc w:val="both"/>
            </w:pPr>
            <w:r w:rsidRPr="00331361">
              <w:lastRenderedPageBreak/>
              <w:t>Типовой элемент &lt;СвПлТип&gt;.</w:t>
            </w:r>
          </w:p>
          <w:p w:rsidR="009D5C1F" w:rsidRPr="00331361" w:rsidRDefault="009D5C1F">
            <w:pPr>
              <w:pStyle w:val="ConsPlusNormal"/>
            </w:pPr>
            <w:r w:rsidRPr="00331361">
              <w:t>Правила заполнения в зависимости от данных реквизита &lt;КодОбоснов&gt; не применяются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Title"/>
        <w:ind w:firstLine="540"/>
        <w:jc w:val="both"/>
        <w:outlineLvl w:val="2"/>
      </w:pPr>
      <w:r w:rsidRPr="00331361">
        <w:t>8. ФОРМАТ ЗАПРОСА О ПРЕДСТАВЛЕНИИ ВЫПИСОК ПО ОПЕРАЦИЯМ НА СЧЕТАХ (СПЕЦИАЛЬНЫХ БАНКОВСКИХ СЧЕТАХ), СЧЕТЕ ЦИФРОВОГО РУБЛЯ, ПО ОПЕРАЦИЯМ ПО ВКЛАДАМ (ДЕПОЗИТАМ), СПРАВКИ О ПЕРЕВОДАХ ЭЛЕКТРОННЫХ ДЕНЕЖНЫХ СРЕДСТВ В ЭЛЕКТРОННОЙ ФОРМЕ</w:t>
      </w:r>
    </w:p>
    <w:p w:rsidR="009D5C1F" w:rsidRPr="00331361" w:rsidRDefault="009D5C1F">
      <w:pPr>
        <w:pStyle w:val="ConsPlusNormal"/>
        <w:ind w:firstLine="540"/>
        <w:jc w:val="both"/>
      </w:pPr>
    </w:p>
    <w:p w:rsidR="009D5C1F" w:rsidRPr="00331361" w:rsidRDefault="009D5C1F">
      <w:pPr>
        <w:pStyle w:val="ConsPlusNormal"/>
        <w:ind w:firstLine="540"/>
        <w:jc w:val="both"/>
      </w:pPr>
      <w:r w:rsidRPr="00331361">
        <w:t>Структура наименования файла: ZSVAK_OGGGGMMDD_</w:t>
      </w:r>
      <w:r w:rsidR="002632B2">
        <w:t>№</w:t>
      </w:r>
      <w:r w:rsidRPr="00331361">
        <w:t>.xml, где: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ZSV - префикс файла запроса о представлении выписок по операциям на счетах (специальных банковских счетах), счете цифрового рубля, по операциям по вкладам (депозитам), справки о переводах электронных денежных средств.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Остальные компоненты указываются в соответствии с пунктом 4 настоящего формата.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Имя файла, содержащего XML-схему файла обмена: ZSV_402.xsd.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right"/>
      </w:pPr>
      <w:r w:rsidRPr="00331361">
        <w:t>Таблица 8.1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center"/>
      </w:pPr>
      <w:r w:rsidRPr="00331361">
        <w:t>Файл обмена (Файл)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871"/>
        <w:gridCol w:w="1205"/>
        <w:gridCol w:w="1200"/>
        <w:gridCol w:w="1531"/>
        <w:gridCol w:w="4422"/>
      </w:tblGrid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Наименование элемента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Сокращенное наименование (код) элемента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типа элемента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Формат элемента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обязательности элемента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Дополнительная информация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Идентификатор файла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ИдЭС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T(=36)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&lt;GUIDТип&gt;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Код формы отчетности по КНД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КНД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T(=7)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ОК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Принимает значение: 1123203, 1123308, 1123305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Тип информации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ТипИнф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T(=10)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Принимает значение: "ЗАПНОВЫПИС"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Версия программы, с помощью которой сформирован файл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ВерсПрог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T(1-40)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Принимает значение:</w:t>
            </w:r>
          </w:p>
          <w:p w:rsidR="009D5C1F" w:rsidRPr="00331361" w:rsidRDefault="009D5C1F">
            <w:pPr>
              <w:pStyle w:val="ConsPlusNormal"/>
            </w:pPr>
            <w:r w:rsidRPr="00331361">
              <w:t>&lt;наименование&gt;&lt;пробел&gt;&lt;версия&gt;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lastRenderedPageBreak/>
              <w:t>Телефон отправителя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ТелОтпр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T(1-20)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Должность отправителя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ДолжнОтпр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T(1-100)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Фамилия отправителя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ФамОтпр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T(1-60)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Версия формата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ВерсФорм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2632B2">
            <w:pPr>
              <w:pStyle w:val="ConsPlusNormal"/>
              <w:jc w:val="center"/>
            </w:pPr>
            <w:r>
              <w:t>№</w:t>
            </w:r>
            <w:r w:rsidR="009D5C1F" w:rsidRPr="00331361">
              <w:t>(4.2)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Принимает значение: "4.02"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Состав и структура документа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ЗАПНОВЫПИС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Состав элемента представлен в таблице 8.2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right"/>
      </w:pPr>
      <w:r w:rsidRPr="00331361">
        <w:t>Таблица 8.2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center"/>
      </w:pPr>
      <w:bookmarkStart w:id="117" w:name="P3765"/>
      <w:bookmarkEnd w:id="117"/>
      <w:r w:rsidRPr="00331361">
        <w:t>Состав и структура документа (ЗАПНОВЫПИС)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871"/>
        <w:gridCol w:w="1205"/>
        <w:gridCol w:w="1200"/>
        <w:gridCol w:w="1531"/>
        <w:gridCol w:w="4422"/>
      </w:tblGrid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Наименование элемента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Сокращенное наименование (код) элемента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типа элемента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Формат элемента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обязательности элемента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Дополнительная информация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Номер запроса налогового органа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НомЗапр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T(1-10)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Дата запроса налогового органа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ДатаЗапр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&lt;xs:date&gt;.</w:t>
            </w:r>
          </w:p>
          <w:p w:rsidR="009D5C1F" w:rsidRPr="00331361" w:rsidRDefault="009D5C1F">
            <w:pPr>
              <w:pStyle w:val="ConsPlusNormal"/>
            </w:pPr>
            <w:r w:rsidRPr="00331361">
              <w:t>Дата в формате ГГГГ-ММ-ДД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Вид запроса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ВидЗапр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T(=1)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Принимает значение:</w:t>
            </w:r>
          </w:p>
          <w:p w:rsidR="009D5C1F" w:rsidRPr="00331361" w:rsidRDefault="009D5C1F">
            <w:pPr>
              <w:pStyle w:val="ConsPlusNormal"/>
            </w:pPr>
            <w:r w:rsidRPr="00331361">
              <w:t>3 - запрос о представлении выписок по операциям на счетах (специальных банковских счетах), счете цифрового рубля;</w:t>
            </w:r>
          </w:p>
          <w:p w:rsidR="009D5C1F" w:rsidRPr="00331361" w:rsidRDefault="009D5C1F">
            <w:pPr>
              <w:pStyle w:val="ConsPlusNormal"/>
            </w:pPr>
            <w:r w:rsidRPr="00331361">
              <w:t>5 - запрос о представлении справки о переводах электронных денежных средств;</w:t>
            </w:r>
          </w:p>
          <w:p w:rsidR="009D5C1F" w:rsidRPr="00331361" w:rsidRDefault="009D5C1F">
            <w:pPr>
              <w:pStyle w:val="ConsPlusNormal"/>
            </w:pPr>
            <w:r w:rsidRPr="00331361">
              <w:t>8 - запрос о представлении выписок по операциям по вкладам (депозитам)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Идентификатор запроса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ИдЗапр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T(=22)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&lt;ИдЗапрТип&gt;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lastRenderedPageBreak/>
              <w:t>Мотивировочная часть запроса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МотивЗапр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Состав элемента представлен в таблице 8.3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Сведения о налоговом органе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СвНО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&lt;СвНОТип&gt;</w:t>
            </w:r>
          </w:p>
        </w:tc>
      </w:tr>
      <w:tr w:rsidR="00331361" w:rsidRPr="00331361">
        <w:tblPrEx>
          <w:tblBorders>
            <w:insideH w:val="nil"/>
          </w:tblBorders>
        </w:tblPrEx>
        <w:tc>
          <w:tcPr>
            <w:tcW w:w="3345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Сведения о банке |</w:t>
            </w:r>
          </w:p>
        </w:tc>
        <w:tc>
          <w:tcPr>
            <w:tcW w:w="1871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СвБанк</w:t>
            </w:r>
          </w:p>
        </w:tc>
        <w:tc>
          <w:tcPr>
            <w:tcW w:w="1205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&lt;БанкТип&gt;</w:t>
            </w:r>
          </w:p>
        </w:tc>
      </w:tr>
      <w:tr w:rsidR="00331361" w:rsidRPr="00331361">
        <w:tblPrEx>
          <w:tblBorders>
            <w:insideH w:val="nil"/>
          </w:tblBorders>
        </w:tblPrEx>
        <w:tc>
          <w:tcPr>
            <w:tcW w:w="3345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Сведения о подразделении Банка России</w:t>
            </w:r>
          </w:p>
        </w:tc>
        <w:tc>
          <w:tcPr>
            <w:tcW w:w="1871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СвУБР</w:t>
            </w:r>
          </w:p>
        </w:tc>
        <w:tc>
          <w:tcPr>
            <w:tcW w:w="1205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&lt;УБРТип&gt;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Сведения о лице, в отношении которого сформирован запрос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СвПл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&lt;СвПлТип&gt;</w:t>
            </w:r>
          </w:p>
        </w:tc>
      </w:tr>
      <w:tr w:rsidR="00331361" w:rsidRPr="00331361">
        <w:tblPrEx>
          <w:tblBorders>
            <w:insideH w:val="nil"/>
          </w:tblBorders>
        </w:tblPrEx>
        <w:tc>
          <w:tcPr>
            <w:tcW w:w="3345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Запрос выписки по операциям на всех счетах (специальных банковских счетах, вкладах, депозитах), счете цифрового рубля, о переводах электронных денежных средств |</w:t>
            </w:r>
          </w:p>
        </w:tc>
        <w:tc>
          <w:tcPr>
            <w:tcW w:w="1871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ПоВсем</w:t>
            </w:r>
          </w:p>
        </w:tc>
        <w:tc>
          <w:tcPr>
            <w:tcW w:w="1205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Состав элемента представлен в таблице 8.5</w:t>
            </w:r>
          </w:p>
        </w:tc>
      </w:tr>
      <w:tr w:rsidR="00331361" w:rsidRPr="00331361">
        <w:tblPrEx>
          <w:tblBorders>
            <w:insideH w:val="nil"/>
          </w:tblBorders>
        </w:tblPrEx>
        <w:tc>
          <w:tcPr>
            <w:tcW w:w="3345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Запрос выписки по операциям на счете (специальном банковском счете, вкладе, депозите), счете цифрового рубля, о переводах электронных денежных средств</w:t>
            </w:r>
          </w:p>
        </w:tc>
        <w:tc>
          <w:tcPr>
            <w:tcW w:w="1871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ПоУказанным</w:t>
            </w:r>
          </w:p>
        </w:tc>
        <w:tc>
          <w:tcPr>
            <w:tcW w:w="1205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ОМ</w:t>
            </w:r>
          </w:p>
        </w:tc>
        <w:tc>
          <w:tcPr>
            <w:tcW w:w="4422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Состав элемента представлен в таблице 8.8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Руководитель (заместитель руководителя) налогового органа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Руководитель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&lt;РукНОТип&gt;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right"/>
      </w:pPr>
      <w:r w:rsidRPr="00331361">
        <w:t>Таблица 8.3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center"/>
      </w:pPr>
      <w:bookmarkStart w:id="118" w:name="P3852"/>
      <w:bookmarkEnd w:id="118"/>
      <w:r w:rsidRPr="00331361">
        <w:t>Мотивировочная часть запроса (МотивЗапр)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0"/>
        <w:gridCol w:w="1631"/>
        <w:gridCol w:w="1200"/>
        <w:gridCol w:w="970"/>
        <w:gridCol w:w="1531"/>
        <w:gridCol w:w="4422"/>
      </w:tblGrid>
      <w:tr w:rsidR="00331361" w:rsidRPr="00331361">
        <w:tc>
          <w:tcPr>
            <w:tcW w:w="382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Наименование элемента</w:t>
            </w:r>
          </w:p>
        </w:tc>
        <w:tc>
          <w:tcPr>
            <w:tcW w:w="16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 xml:space="preserve">Сокращенное наименование </w:t>
            </w:r>
            <w:r w:rsidRPr="00331361">
              <w:lastRenderedPageBreak/>
              <w:t>(код) элемента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lastRenderedPageBreak/>
              <w:t xml:space="preserve">Признак типа </w:t>
            </w:r>
            <w:r w:rsidRPr="00331361">
              <w:lastRenderedPageBreak/>
              <w:t>элемента</w:t>
            </w:r>
          </w:p>
        </w:tc>
        <w:tc>
          <w:tcPr>
            <w:tcW w:w="97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lastRenderedPageBreak/>
              <w:t>Формат элемент</w:t>
            </w:r>
            <w:r w:rsidRPr="00331361">
              <w:lastRenderedPageBreak/>
              <w:t>а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lastRenderedPageBreak/>
              <w:t>Признак обязательност</w:t>
            </w:r>
            <w:r w:rsidRPr="00331361">
              <w:lastRenderedPageBreak/>
              <w:t>и элемента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lastRenderedPageBreak/>
              <w:t>Дополнительная информация</w:t>
            </w:r>
          </w:p>
        </w:tc>
      </w:tr>
      <w:tr w:rsidR="00331361" w:rsidRPr="00331361">
        <w:tc>
          <w:tcPr>
            <w:tcW w:w="3820" w:type="dxa"/>
          </w:tcPr>
          <w:p w:rsidR="009D5C1F" w:rsidRPr="00331361" w:rsidRDefault="009D5C1F">
            <w:pPr>
              <w:pStyle w:val="ConsPlusNormal"/>
            </w:pPr>
            <w:r w:rsidRPr="00331361">
              <w:lastRenderedPageBreak/>
              <w:t>Код основания запроса</w:t>
            </w:r>
          </w:p>
        </w:tc>
        <w:tc>
          <w:tcPr>
            <w:tcW w:w="16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КодОснов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97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T(=1)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Заполняется цифровой код в соответствии с таблицей 12.1</w:t>
            </w:r>
          </w:p>
        </w:tc>
      </w:tr>
      <w:tr w:rsidR="00331361" w:rsidRPr="00331361">
        <w:tc>
          <w:tcPr>
            <w:tcW w:w="3820" w:type="dxa"/>
          </w:tcPr>
          <w:p w:rsidR="009D5C1F" w:rsidRPr="00331361" w:rsidRDefault="009D5C1F">
            <w:pPr>
              <w:pStyle w:val="ConsPlusNormal"/>
            </w:pPr>
            <w:r w:rsidRPr="00331361">
              <w:t>Обоснование запроса</w:t>
            </w:r>
          </w:p>
        </w:tc>
        <w:tc>
          <w:tcPr>
            <w:tcW w:w="16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Обоснов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97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ОМ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Состав элемента представлен в таблице 8.4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right"/>
      </w:pPr>
      <w:r w:rsidRPr="00331361">
        <w:t>Таблица 8.4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center"/>
      </w:pPr>
      <w:bookmarkStart w:id="119" w:name="P3875"/>
      <w:bookmarkEnd w:id="119"/>
      <w:r w:rsidRPr="00331361">
        <w:t>Обоснование запроса (Обоснов)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871"/>
        <w:gridCol w:w="1205"/>
        <w:gridCol w:w="1200"/>
        <w:gridCol w:w="1531"/>
        <w:gridCol w:w="4422"/>
      </w:tblGrid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Наименование элемента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Сокращенное наименование (код) элемента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типа элемента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Формат элемента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обязательности элемента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Дополнительная информация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Код обоснования запроса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КодОбоснов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2632B2">
            <w:pPr>
              <w:pStyle w:val="ConsPlusNormal"/>
              <w:jc w:val="center"/>
            </w:pPr>
            <w:r>
              <w:t>№</w:t>
            </w:r>
            <w:r w:rsidR="009D5C1F" w:rsidRPr="00331361">
              <w:t>(2)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Заполняется цифровой код в соответствии с таблицей 12.2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Вид налоговой проверки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ВидПров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T(=1)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НУ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Принимает значение:</w:t>
            </w:r>
          </w:p>
          <w:p w:rsidR="009D5C1F" w:rsidRPr="00331361" w:rsidRDefault="009D5C1F">
            <w:pPr>
              <w:pStyle w:val="ConsPlusNormal"/>
            </w:pPr>
            <w:r w:rsidRPr="00331361">
              <w:t>1 - выездная налоговая проверка;</w:t>
            </w:r>
          </w:p>
          <w:p w:rsidR="009D5C1F" w:rsidRPr="00331361" w:rsidRDefault="009D5C1F">
            <w:pPr>
              <w:pStyle w:val="ConsPlusNormal"/>
            </w:pPr>
            <w:r w:rsidRPr="00331361">
              <w:t>2 - повторная выездная налоговая проверка;</w:t>
            </w:r>
          </w:p>
          <w:p w:rsidR="009D5C1F" w:rsidRPr="00331361" w:rsidRDefault="009D5C1F">
            <w:pPr>
              <w:pStyle w:val="ConsPlusNormal"/>
            </w:pPr>
            <w:r w:rsidRPr="00331361">
              <w:t>3 - камеральная налоговая проверка. Заполняется, если &lt;КодОбоснов&gt; = &lt;1 | 2 | 3&gt;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Краткое наименование налогового органа, согласовавшего направление запроса в банк, оператору платформы цифрового рубля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НаимНО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T(1-160)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НУ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По справочнику СОУН.</w:t>
            </w:r>
          </w:p>
          <w:p w:rsidR="009D5C1F" w:rsidRPr="00331361" w:rsidRDefault="009D5C1F">
            <w:pPr>
              <w:pStyle w:val="ConsPlusNormal"/>
            </w:pPr>
            <w:r w:rsidRPr="00331361">
              <w:t>Заполняется, если &lt;КодОбоснов&gt; = &lt;2 | 5&gt;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Код налогового органа, согласовавшего направление запроса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КодНО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T(=4)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НУ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&lt;ИФНСТип&gt;.</w:t>
            </w:r>
          </w:p>
          <w:p w:rsidR="009D5C1F" w:rsidRPr="00331361" w:rsidRDefault="009D5C1F">
            <w:pPr>
              <w:pStyle w:val="ConsPlusNormal"/>
            </w:pPr>
            <w:r w:rsidRPr="00331361">
              <w:t>Заполняется, если &lt;КодОбоснов&gt; = &lt;2 | 5&gt;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lastRenderedPageBreak/>
              <w:t>Должность лица, согласовавшего направление запроса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ДолжнЛицСогл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T(=1)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НУ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Принимает значение:</w:t>
            </w:r>
          </w:p>
          <w:p w:rsidR="009D5C1F" w:rsidRPr="00331361" w:rsidRDefault="009D5C1F">
            <w:pPr>
              <w:pStyle w:val="ConsPlusNormal"/>
            </w:pPr>
            <w:r w:rsidRPr="00331361">
              <w:t>1 - руководитель вышестоящего налогового органа;</w:t>
            </w:r>
          </w:p>
          <w:p w:rsidR="009D5C1F" w:rsidRPr="00331361" w:rsidRDefault="009D5C1F">
            <w:pPr>
              <w:pStyle w:val="ConsPlusNormal"/>
            </w:pPr>
            <w:r w:rsidRPr="00331361">
              <w:t>2 - руководитель федерального органа исполнительной власти, уполномоченного по контролю и надзору в области налогов и сборов;</w:t>
            </w:r>
          </w:p>
          <w:p w:rsidR="009D5C1F" w:rsidRPr="00331361" w:rsidRDefault="009D5C1F">
            <w:pPr>
              <w:pStyle w:val="ConsPlusNormal"/>
            </w:pPr>
            <w:r w:rsidRPr="00331361">
              <w:t>3 - заместитель руководителя федерального органа исполнительной власти, уполномоченного по контролю и надзору в области налогов и сборов.</w:t>
            </w:r>
          </w:p>
          <w:p w:rsidR="009D5C1F" w:rsidRPr="00331361" w:rsidRDefault="009D5C1F">
            <w:pPr>
              <w:pStyle w:val="ConsPlusNormal"/>
            </w:pPr>
            <w:r w:rsidRPr="00331361">
              <w:t>Заполняется, если &lt;КодОбоснов&gt; = &lt;2 | 5&gt;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Фамилия, имя, отчество (при наличии) лица, согласовавшего направление запроса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ФИОЛицСогл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T(1-100)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НУ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Заполняется, если &lt;КодОбоснов&gt; = &lt;2 | 5&gt;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Вид документа о согласии о направлении запроса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ВидДокСогл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T(1-50)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НУ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Заполняется, если &lt;КодОбоснов&gt; = &lt;2 | 5&gt;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Дата документа о согласии о направлении запроса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ДатаДокСогл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НУ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&lt;xs:date&gt;.</w:t>
            </w:r>
          </w:p>
          <w:p w:rsidR="009D5C1F" w:rsidRPr="00331361" w:rsidRDefault="009D5C1F">
            <w:pPr>
              <w:pStyle w:val="ConsPlusNormal"/>
            </w:pPr>
            <w:r w:rsidRPr="00331361">
              <w:t>Дата в формате ГГГГ-ММ-ДД.</w:t>
            </w:r>
          </w:p>
          <w:p w:rsidR="009D5C1F" w:rsidRPr="00331361" w:rsidRDefault="009D5C1F">
            <w:pPr>
              <w:pStyle w:val="ConsPlusNormal"/>
            </w:pPr>
            <w:r w:rsidRPr="00331361">
              <w:t>Заполняется, если &lt;КодОбоснов&gt; = &lt;2 | 5&gt;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Номер документа о согласии о направлении запроса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НомерДокСогл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T(1-50)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НУ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Заполняется, если &lt;КодОбоснов&gt; = &lt;2 | 5&gt;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Вид сделки (операции)/совокупности сделок (операций)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ВидСделки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T(=1)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НУ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Принимает значение:</w:t>
            </w:r>
          </w:p>
          <w:p w:rsidR="009D5C1F" w:rsidRPr="00331361" w:rsidRDefault="009D5C1F">
            <w:pPr>
              <w:pStyle w:val="ConsPlusNormal"/>
            </w:pPr>
            <w:r w:rsidRPr="00331361">
              <w:t>1 - сделка (операция);</w:t>
            </w:r>
          </w:p>
          <w:p w:rsidR="009D5C1F" w:rsidRPr="00331361" w:rsidRDefault="009D5C1F">
            <w:pPr>
              <w:pStyle w:val="ConsPlusNormal"/>
            </w:pPr>
            <w:r w:rsidRPr="00331361">
              <w:t>2 - совокупность сделок (операций).</w:t>
            </w:r>
          </w:p>
          <w:p w:rsidR="009D5C1F" w:rsidRPr="00331361" w:rsidRDefault="009D5C1F">
            <w:pPr>
              <w:pStyle w:val="ConsPlusNormal"/>
            </w:pPr>
            <w:r w:rsidRPr="00331361">
              <w:t>Заполняется, если &lt;КодОбоснов&gt; = &lt;3 | 6 | 16&gt;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Статус организации, в отношении которой направляется запрос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ТипЛица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T(=1)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НУ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Принимает значение:</w:t>
            </w:r>
          </w:p>
          <w:p w:rsidR="009D5C1F" w:rsidRPr="00331361" w:rsidRDefault="009D5C1F">
            <w:pPr>
              <w:pStyle w:val="ConsPlusNormal"/>
            </w:pPr>
            <w:r w:rsidRPr="00331361">
              <w:t>1 - ликвидированная организация;</w:t>
            </w:r>
          </w:p>
          <w:p w:rsidR="009D5C1F" w:rsidRPr="00331361" w:rsidRDefault="009D5C1F">
            <w:pPr>
              <w:pStyle w:val="ConsPlusNormal"/>
            </w:pPr>
            <w:r w:rsidRPr="00331361">
              <w:lastRenderedPageBreak/>
              <w:t>2 - реорганизованная организация;</w:t>
            </w:r>
          </w:p>
          <w:p w:rsidR="009D5C1F" w:rsidRPr="00331361" w:rsidRDefault="009D5C1F">
            <w:pPr>
              <w:pStyle w:val="ConsPlusNormal"/>
            </w:pPr>
            <w:r w:rsidRPr="00331361">
              <w:t>3 - иностранная организация.</w:t>
            </w:r>
          </w:p>
          <w:p w:rsidR="009D5C1F" w:rsidRPr="00331361" w:rsidRDefault="009D5C1F">
            <w:pPr>
              <w:pStyle w:val="ConsPlusNormal"/>
            </w:pPr>
            <w:r w:rsidRPr="00331361">
              <w:t>Заполняется, если &lt;КодОбоснов&gt; = &lt;3 | 6 | 16&gt;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lastRenderedPageBreak/>
              <w:t>Вид решения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ВидРешПр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T(=1)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Принимает значение:</w:t>
            </w:r>
          </w:p>
          <w:p w:rsidR="009D5C1F" w:rsidRPr="00331361" w:rsidRDefault="009D5C1F">
            <w:pPr>
              <w:pStyle w:val="ConsPlusNormal"/>
            </w:pPr>
            <w:r w:rsidRPr="00331361">
              <w:t>1 - решение о приостановлении операций по счетам в банке, счету цифрового рубля, о приостановлении переводов электронных денежных средств;</w:t>
            </w:r>
          </w:p>
          <w:p w:rsidR="009D5C1F" w:rsidRPr="00331361" w:rsidRDefault="009D5C1F">
            <w:pPr>
              <w:pStyle w:val="ConsPlusNormal"/>
            </w:pPr>
            <w:r w:rsidRPr="00331361">
              <w:t>2 - решение об отмене приостановления операций по счетам в банке, счету цифрового рубля, об отмене приостановления переводов электронных денежных средств.</w:t>
            </w:r>
          </w:p>
          <w:p w:rsidR="009D5C1F" w:rsidRPr="00331361" w:rsidRDefault="009D5C1F">
            <w:pPr>
              <w:pStyle w:val="ConsPlusNormal"/>
            </w:pPr>
            <w:r w:rsidRPr="00331361">
              <w:t>Заполняется, если &lt;КодОбоснов&gt; = "8"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Сведения о плательщике, в отношении которого проводятся мероприятия, указанные в обосновании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СвПлОбоснов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&lt;СвПлОбоснов&gt;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right"/>
      </w:pPr>
      <w:r w:rsidRPr="00331361">
        <w:t>Таблица 8.5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center"/>
      </w:pPr>
      <w:bookmarkStart w:id="120" w:name="P3985"/>
      <w:bookmarkEnd w:id="120"/>
      <w:r w:rsidRPr="00331361">
        <w:t>Запрос выписки по операциям на всех счетах (специальных</w:t>
      </w:r>
    </w:p>
    <w:p w:rsidR="009D5C1F" w:rsidRPr="00331361" w:rsidRDefault="009D5C1F">
      <w:pPr>
        <w:pStyle w:val="ConsPlusNormal"/>
        <w:jc w:val="center"/>
      </w:pPr>
      <w:r w:rsidRPr="00331361">
        <w:t>банковских счетах, вкладах, депозитах), счете цифрового</w:t>
      </w:r>
    </w:p>
    <w:p w:rsidR="009D5C1F" w:rsidRPr="00331361" w:rsidRDefault="009D5C1F">
      <w:pPr>
        <w:pStyle w:val="ConsPlusNormal"/>
        <w:jc w:val="center"/>
      </w:pPr>
      <w:r w:rsidRPr="00331361">
        <w:t>рубля, о переводах электронных денежных средств (ПоВсем)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871"/>
        <w:gridCol w:w="1205"/>
        <w:gridCol w:w="1200"/>
        <w:gridCol w:w="1531"/>
        <w:gridCol w:w="4422"/>
      </w:tblGrid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Наименование элемента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Сокращенное наименование (код) элемента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типа элемента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Формат элемента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обязательности элемента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Дополнительная информация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Дата начала периода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ДатаНач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&lt;xs:date&gt;.</w:t>
            </w:r>
          </w:p>
          <w:p w:rsidR="009D5C1F" w:rsidRPr="00331361" w:rsidRDefault="009D5C1F">
            <w:pPr>
              <w:pStyle w:val="ConsPlusNormal"/>
            </w:pPr>
            <w:r w:rsidRPr="00331361">
              <w:lastRenderedPageBreak/>
              <w:t>Дата в формате ГГГГ-ММ-ДД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lastRenderedPageBreak/>
              <w:t>Дата окончания периода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ДатаКон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&lt;xs:date&gt;.</w:t>
            </w:r>
          </w:p>
          <w:p w:rsidR="009D5C1F" w:rsidRPr="00331361" w:rsidRDefault="009D5C1F">
            <w:pPr>
              <w:pStyle w:val="ConsPlusNormal"/>
            </w:pPr>
            <w:r w:rsidRPr="00331361">
              <w:t>Дата в формате ГГГГ-ММ-ДД.</w:t>
            </w:r>
          </w:p>
          <w:p w:rsidR="009D5C1F" w:rsidRPr="00331361" w:rsidRDefault="009D5C1F">
            <w:pPr>
              <w:pStyle w:val="ConsPlusNormal"/>
            </w:pPr>
            <w:r w:rsidRPr="00331361">
              <w:t>Указанная дата не может быть позже даты направления запроса</w:t>
            </w:r>
          </w:p>
        </w:tc>
      </w:tr>
      <w:tr w:rsidR="00331361" w:rsidRPr="00331361">
        <w:tblPrEx>
          <w:tblBorders>
            <w:insideH w:val="nil"/>
          </w:tblBorders>
        </w:tblPrEx>
        <w:tc>
          <w:tcPr>
            <w:tcW w:w="3345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Действовавших по состоянию на дату |</w:t>
            </w:r>
          </w:p>
        </w:tc>
        <w:tc>
          <w:tcPr>
            <w:tcW w:w="1871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НаДату</w:t>
            </w:r>
          </w:p>
        </w:tc>
        <w:tc>
          <w:tcPr>
            <w:tcW w:w="1205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Состав элемента представлен в таблице 8.6</w:t>
            </w:r>
          </w:p>
        </w:tc>
      </w:tr>
      <w:tr w:rsidR="00331361" w:rsidRPr="00331361">
        <w:tblPrEx>
          <w:tblBorders>
            <w:insideH w:val="nil"/>
          </w:tblBorders>
        </w:tblPrEx>
        <w:tc>
          <w:tcPr>
            <w:tcW w:w="3345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Действовавших в период</w:t>
            </w:r>
          </w:p>
        </w:tc>
        <w:tc>
          <w:tcPr>
            <w:tcW w:w="1871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ВПериод</w:t>
            </w:r>
          </w:p>
        </w:tc>
        <w:tc>
          <w:tcPr>
            <w:tcW w:w="1205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Состав элемента представлен в таблице 8.7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right"/>
      </w:pPr>
      <w:r w:rsidRPr="00331361">
        <w:t>Таблица 8.6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center"/>
      </w:pPr>
      <w:bookmarkStart w:id="121" w:name="P4025"/>
      <w:bookmarkEnd w:id="121"/>
      <w:r w:rsidRPr="00331361">
        <w:t>Действовавших по состоянию на дату (НаДату)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871"/>
        <w:gridCol w:w="1205"/>
        <w:gridCol w:w="1200"/>
        <w:gridCol w:w="1531"/>
        <w:gridCol w:w="4422"/>
      </w:tblGrid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Наименование элемента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Сокращенное наименование (код) элемента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типа элемента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Формат элемента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обязательности элемента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Дополнительная информация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Дата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ДейстПоСост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&lt;xs:date&gt;.</w:t>
            </w:r>
          </w:p>
          <w:p w:rsidR="009D5C1F" w:rsidRPr="00331361" w:rsidRDefault="009D5C1F">
            <w:pPr>
              <w:pStyle w:val="ConsPlusNormal"/>
            </w:pPr>
            <w:r w:rsidRPr="00331361">
              <w:t>Дата в формате ГГГГ-ММ-ДД.</w:t>
            </w:r>
          </w:p>
          <w:p w:rsidR="009D5C1F" w:rsidRPr="00331361" w:rsidRDefault="009D5C1F">
            <w:pPr>
              <w:pStyle w:val="ConsPlusNormal"/>
            </w:pPr>
            <w:r w:rsidRPr="00331361">
              <w:t>Указанная дата не может быть позже даты направления запроса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right"/>
      </w:pPr>
      <w:r w:rsidRPr="00331361">
        <w:t>Таблица 8.7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center"/>
      </w:pPr>
      <w:bookmarkStart w:id="122" w:name="P4044"/>
      <w:bookmarkEnd w:id="122"/>
      <w:r w:rsidRPr="00331361">
        <w:t>Действовавших в период (ВПериод)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871"/>
        <w:gridCol w:w="1205"/>
        <w:gridCol w:w="1200"/>
        <w:gridCol w:w="1531"/>
        <w:gridCol w:w="4422"/>
      </w:tblGrid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Наименование элемента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Сокращенное наименование (код) элемента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типа элемента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Формат элемента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обязательности элемента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Дополнительная информация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lastRenderedPageBreak/>
              <w:t>Дата начала периода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ДатаНач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  <w:vAlign w:val="bottom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&lt;xs:date&gt;.</w:t>
            </w:r>
          </w:p>
          <w:p w:rsidR="009D5C1F" w:rsidRPr="00331361" w:rsidRDefault="009D5C1F">
            <w:pPr>
              <w:pStyle w:val="ConsPlusNormal"/>
            </w:pPr>
            <w:r w:rsidRPr="00331361">
              <w:t>Дата в формате ГГГГ-ММ-ДД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Дата окончания периода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ДатаКон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  <w:vAlign w:val="bottom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&lt;xs:date&gt;.</w:t>
            </w:r>
          </w:p>
          <w:p w:rsidR="009D5C1F" w:rsidRPr="00331361" w:rsidRDefault="009D5C1F">
            <w:pPr>
              <w:pStyle w:val="ConsPlusNormal"/>
            </w:pPr>
            <w:r w:rsidRPr="00331361">
              <w:t>Дата в формате ГГГГ-ММ-ДД.</w:t>
            </w:r>
          </w:p>
          <w:p w:rsidR="009D5C1F" w:rsidRPr="00331361" w:rsidRDefault="009D5C1F">
            <w:pPr>
              <w:pStyle w:val="ConsPlusNormal"/>
            </w:pPr>
            <w:r w:rsidRPr="00331361">
              <w:t>Указанная дата не может быть позже даты направления запроса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right"/>
      </w:pPr>
      <w:r w:rsidRPr="00331361">
        <w:t>Таблица 8.8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center"/>
      </w:pPr>
      <w:bookmarkStart w:id="123" w:name="P4070"/>
      <w:bookmarkEnd w:id="123"/>
      <w:r w:rsidRPr="00331361">
        <w:t>Запрос выписки по операциям на счетах (специальных</w:t>
      </w:r>
    </w:p>
    <w:p w:rsidR="009D5C1F" w:rsidRPr="00331361" w:rsidRDefault="009D5C1F">
      <w:pPr>
        <w:pStyle w:val="ConsPlusNormal"/>
        <w:jc w:val="center"/>
      </w:pPr>
      <w:r w:rsidRPr="00331361">
        <w:t>банковских счетах, вкладах, депозитах), счете цифрового</w:t>
      </w:r>
    </w:p>
    <w:p w:rsidR="009D5C1F" w:rsidRPr="00331361" w:rsidRDefault="009D5C1F">
      <w:pPr>
        <w:pStyle w:val="ConsPlusNormal"/>
        <w:jc w:val="center"/>
      </w:pPr>
      <w:r w:rsidRPr="00331361">
        <w:t>рубля, о переводах электронных денежных</w:t>
      </w:r>
    </w:p>
    <w:p w:rsidR="009D5C1F" w:rsidRPr="00331361" w:rsidRDefault="009D5C1F">
      <w:pPr>
        <w:pStyle w:val="ConsPlusNormal"/>
        <w:jc w:val="center"/>
      </w:pPr>
      <w:r w:rsidRPr="00331361">
        <w:t>средств (ПоУказанным)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871"/>
        <w:gridCol w:w="1205"/>
        <w:gridCol w:w="1200"/>
        <w:gridCol w:w="1531"/>
        <w:gridCol w:w="4422"/>
      </w:tblGrid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Наименование элемента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Сокращенное наименование (код) элемента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типа элемента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Формат элемента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обязательности элемента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Дополнительная информация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Номер по порядку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ПорядкНомСч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2632B2">
            <w:pPr>
              <w:pStyle w:val="ConsPlusNormal"/>
              <w:jc w:val="center"/>
            </w:pPr>
            <w:r>
              <w:t>№</w:t>
            </w:r>
            <w:r w:rsidR="009D5C1F" w:rsidRPr="00331361">
              <w:t>(10)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Номер счета (специального банковского счета), счета цифрового рубля, вклада, депозита, идентификатор КЭСП (ПЭСП, НЭСП с упрощенной идентификацией)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НомСч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T(1-20)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Дата начала периода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ДатаНач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&lt;xs:date&gt;.</w:t>
            </w:r>
          </w:p>
          <w:p w:rsidR="009D5C1F" w:rsidRPr="00331361" w:rsidRDefault="009D5C1F">
            <w:pPr>
              <w:pStyle w:val="ConsPlusNormal"/>
            </w:pPr>
            <w:r w:rsidRPr="00331361">
              <w:t>Дата в формате ГГГГ-ММ-ДД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Дата окончания периода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ДатаКон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&lt;xs:date&gt;.</w:t>
            </w:r>
          </w:p>
          <w:p w:rsidR="009D5C1F" w:rsidRPr="00331361" w:rsidRDefault="009D5C1F">
            <w:pPr>
              <w:pStyle w:val="ConsPlusNormal"/>
            </w:pPr>
            <w:r w:rsidRPr="00331361">
              <w:t>Дата в формате ГГГГ-ММ-ДД.</w:t>
            </w:r>
          </w:p>
          <w:p w:rsidR="009D5C1F" w:rsidRPr="00331361" w:rsidRDefault="009D5C1F">
            <w:pPr>
              <w:pStyle w:val="ConsPlusNormal"/>
            </w:pPr>
            <w:r w:rsidRPr="00331361">
              <w:t xml:space="preserve">Указанная дата не может быть позже даты </w:t>
            </w:r>
            <w:r w:rsidRPr="00331361">
              <w:lastRenderedPageBreak/>
              <w:t>запроса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lastRenderedPageBreak/>
              <w:t>Владелец счета в банке, счета цифрового рубля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ВладСч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НУ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Состав элемента представлен в таблице 8.9.</w:t>
            </w:r>
          </w:p>
          <w:p w:rsidR="009D5C1F" w:rsidRPr="00331361" w:rsidRDefault="009D5C1F">
            <w:pPr>
              <w:pStyle w:val="ConsPlusNormal"/>
            </w:pPr>
            <w:r w:rsidRPr="00331361">
              <w:t>Является обязательным для ВидЗапр="3"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right"/>
      </w:pPr>
      <w:r w:rsidRPr="00331361">
        <w:t>Таблица 8.9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center"/>
      </w:pPr>
      <w:bookmarkStart w:id="124" w:name="P4118"/>
      <w:bookmarkEnd w:id="124"/>
      <w:r w:rsidRPr="00331361">
        <w:t>Владелец счета (ВладСч)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1587"/>
        <w:gridCol w:w="1205"/>
        <w:gridCol w:w="1200"/>
        <w:gridCol w:w="850"/>
        <w:gridCol w:w="1361"/>
        <w:gridCol w:w="4422"/>
      </w:tblGrid>
      <w:tr w:rsidR="00331361" w:rsidRPr="00331361"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Наименование элемента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Сокращенное наименование (код) элемента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типа элемента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Формат элемента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D5C1F" w:rsidRPr="00331361" w:rsidRDefault="009D5C1F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обязательности элемента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Дополнительная информация</w:t>
            </w:r>
          </w:p>
        </w:tc>
      </w:tr>
      <w:tr w:rsidR="00331361" w:rsidRPr="00331361">
        <w:tblPrEx>
          <w:tblBorders>
            <w:insideH w:val="none" w:sz="0" w:space="0" w:color="auto"/>
          </w:tblBorders>
        </w:tblPrEx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Владельцем счета является лицо, в отношении которого сформирован запрос |</w:t>
            </w: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УказЛицо</w:t>
            </w:r>
          </w:p>
        </w:tc>
        <w:tc>
          <w:tcPr>
            <w:tcW w:w="1205" w:type="dxa"/>
            <w:tcBorders>
              <w:top w:val="single" w:sz="4" w:space="0" w:color="auto"/>
              <w:bottom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</w:t>
            </w:r>
          </w:p>
        </w:tc>
        <w:tc>
          <w:tcPr>
            <w:tcW w:w="1200" w:type="dxa"/>
            <w:tcBorders>
              <w:top w:val="single" w:sz="4" w:space="0" w:color="auto"/>
              <w:bottom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T(=20)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9D5C1F" w:rsidRPr="00331361" w:rsidRDefault="009D5C1F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  <w:tcBorders>
              <w:top w:val="single" w:sz="4" w:space="0" w:color="auto"/>
              <w:bottom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Элемент заполняется, если владельцем счета в банке (специального банковского счета), счета цифрового рубля (клиентом банка) является лицо, в отношении которого сформирован запрос, и информация в отношении данного лица, а также других владельцев этого счета (клиентов банка), не указывается.</w:t>
            </w:r>
          </w:p>
          <w:p w:rsidR="009D5C1F" w:rsidRPr="00331361" w:rsidRDefault="009D5C1F">
            <w:pPr>
              <w:pStyle w:val="ConsPlusNormal"/>
            </w:pPr>
            <w:r w:rsidRPr="00331361">
              <w:t>Принимает значение: "счет названного лица"</w:t>
            </w:r>
          </w:p>
        </w:tc>
      </w:tr>
      <w:tr w:rsidR="00331361" w:rsidRPr="00331361">
        <w:tblPrEx>
          <w:tblBorders>
            <w:insideH w:val="none" w:sz="0" w:space="0" w:color="auto"/>
          </w:tblBorders>
        </w:tblPrEx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Иное лицо, являющееся владельцем счета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ИноеЛицо</w:t>
            </w:r>
          </w:p>
        </w:tc>
        <w:tc>
          <w:tcPr>
            <w:tcW w:w="1205" w:type="dxa"/>
            <w:tcBorders>
              <w:top w:val="nil"/>
              <w:bottom w:val="single" w:sz="4" w:space="0" w:color="auto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  <w:tcBorders>
              <w:top w:val="nil"/>
              <w:bottom w:val="single" w:sz="4" w:space="0" w:color="auto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9D5C1F" w:rsidRPr="00331361" w:rsidRDefault="009D5C1F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  <w:tcBorders>
              <w:top w:val="nil"/>
              <w:bottom w:val="single" w:sz="4" w:space="0" w:color="auto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Элемент заполняется, если владельцем номинального счета, счета эскроу, публичного депозитного счета (клиентом банка) не является лицо, в отношении которого сформирован запрос, но депонентом и (или) бенефициаром по нему является лицо, в отношении которого сформирован запрос.</w:t>
            </w:r>
          </w:p>
          <w:p w:rsidR="009D5C1F" w:rsidRPr="00331361" w:rsidRDefault="009D5C1F">
            <w:pPr>
              <w:pStyle w:val="ConsPlusNormal"/>
            </w:pPr>
            <w:r w:rsidRPr="00331361">
              <w:t>Типовой элемент &lt;СвПлТип&gt;.</w:t>
            </w:r>
          </w:p>
          <w:p w:rsidR="009D5C1F" w:rsidRPr="00331361" w:rsidRDefault="009D5C1F">
            <w:pPr>
              <w:pStyle w:val="ConsPlusNormal"/>
            </w:pPr>
            <w:r w:rsidRPr="00331361">
              <w:t xml:space="preserve">Правила заполнения в зависимости от </w:t>
            </w:r>
            <w:r w:rsidRPr="00331361">
              <w:lastRenderedPageBreak/>
              <w:t>данных реквизита &lt;КодОбоснов&gt; не применяются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Title"/>
        <w:ind w:firstLine="540"/>
        <w:jc w:val="both"/>
        <w:outlineLvl w:val="2"/>
      </w:pPr>
      <w:r w:rsidRPr="00331361">
        <w:t>9. ФОРМАТ ЗАПРОСА О ПРЕДСТАВЛЕНИИ КОПИЙ ДОКУМЕНТОВ (ИНФОРМАЦИИ), ПРЕДУСМОТРЕННЫХ ПУНКТОМ 2.1 СТАТЬИ 86 НАЛОГОВОГО КОДЕКСА РОССИЙСКОЙ ФЕДЕРАЦИИ, В ЭЛЕКТРОННОЙ ФОРМЕ</w:t>
      </w:r>
    </w:p>
    <w:p w:rsidR="009D5C1F" w:rsidRPr="00331361" w:rsidRDefault="009D5C1F">
      <w:pPr>
        <w:pStyle w:val="ConsPlusNormal"/>
        <w:ind w:firstLine="540"/>
        <w:jc w:val="both"/>
      </w:pPr>
    </w:p>
    <w:p w:rsidR="009D5C1F" w:rsidRPr="00331361" w:rsidRDefault="009D5C1F">
      <w:pPr>
        <w:pStyle w:val="ConsPlusNormal"/>
        <w:ind w:firstLine="540"/>
        <w:jc w:val="both"/>
      </w:pPr>
      <w:r w:rsidRPr="00331361">
        <w:t>Структура наименования файла: ZSDAK_OGGGGMMDD_</w:t>
      </w:r>
      <w:r w:rsidR="002632B2">
        <w:t>№</w:t>
      </w:r>
      <w:r w:rsidRPr="00331361">
        <w:t>.xml, где: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ZSD - префикс файла запроса о представлении копий документов (информации), предусмотренных пунктом 2.1 статьи 86 Налогового кодекса Российской Федерации.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Остальные компоненты указываются в соответствии с пунктом 4 настоящего формата.</w:t>
      </w:r>
    </w:p>
    <w:p w:rsidR="009D5C1F" w:rsidRPr="00331361" w:rsidRDefault="009D5C1F">
      <w:pPr>
        <w:pStyle w:val="ConsPlusNormal"/>
        <w:spacing w:before="220"/>
        <w:ind w:firstLine="540"/>
        <w:jc w:val="both"/>
      </w:pPr>
      <w:r w:rsidRPr="00331361">
        <w:t>Имя файла, содержащего XML-схему файла обмена: ZSD_402.xsd.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right"/>
      </w:pPr>
      <w:r w:rsidRPr="00331361">
        <w:t>Таблица 9.1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center"/>
      </w:pPr>
      <w:r w:rsidRPr="00331361">
        <w:t>Файл обмена (Файл)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871"/>
        <w:gridCol w:w="1205"/>
        <w:gridCol w:w="1200"/>
        <w:gridCol w:w="1531"/>
        <w:gridCol w:w="4422"/>
      </w:tblGrid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Наименование элемента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Сокращенное наименование (код) элемента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типа элемента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Формат элемента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обязательности элемента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Дополнительная информация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Идентификатор файла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ИдЭС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T(=36)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&lt;GUIDтип&gt;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Код формы отчетности по КНД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КНД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T(=7)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ОК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Принимает значение: 1123354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Тип информации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ТипИнф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T(=10)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Принимает значение: "ЗАПНОДОКУМ"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Версия программы, с помощью которой сформирован файл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ВерсПрог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T(1-40)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Принимает значение:</w:t>
            </w:r>
          </w:p>
          <w:p w:rsidR="009D5C1F" w:rsidRPr="00331361" w:rsidRDefault="009D5C1F">
            <w:pPr>
              <w:pStyle w:val="ConsPlusNormal"/>
            </w:pPr>
            <w:r w:rsidRPr="00331361">
              <w:t>&lt;наименование&gt;&lt;пробел&gt;&lt;версия&gt;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Телефон отправителя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ТелОтпр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T(1-20)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lastRenderedPageBreak/>
              <w:t>Должность отправителя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ДолжнОтпр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T(1-100)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Фамилия отправителя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ФамОтпр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T(1-60)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Версия формата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ВерсФорм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2632B2">
            <w:pPr>
              <w:pStyle w:val="ConsPlusNormal"/>
              <w:jc w:val="center"/>
            </w:pPr>
            <w:r>
              <w:t>№</w:t>
            </w:r>
            <w:r w:rsidR="009D5C1F" w:rsidRPr="00331361">
              <w:t>(4.2)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Принимает значение: "4.02"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Состав и структура документа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ЗАПНОДОКУМ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Состав элемента представлен в Таблице 9.2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right"/>
      </w:pPr>
      <w:r w:rsidRPr="00331361">
        <w:t>Таблица 9.2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center"/>
      </w:pPr>
      <w:bookmarkStart w:id="125" w:name="P4220"/>
      <w:bookmarkEnd w:id="125"/>
      <w:r w:rsidRPr="00331361">
        <w:t>Состав и структура документа (ЗАПНОДОКУМ)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871"/>
        <w:gridCol w:w="1205"/>
        <w:gridCol w:w="1200"/>
        <w:gridCol w:w="1531"/>
        <w:gridCol w:w="4422"/>
      </w:tblGrid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Наименование элемента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Сокращенное наименование (код) элемента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типа элемента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Формат элемента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обязательности элемента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Дополнительная информация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Номер запроса налогового органа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НомЗапр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T(1-10)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Дата запроса налогового органа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ДатаЗапр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&lt;xs:date&gt;.</w:t>
            </w:r>
          </w:p>
          <w:p w:rsidR="009D5C1F" w:rsidRPr="00331361" w:rsidRDefault="009D5C1F">
            <w:pPr>
              <w:pStyle w:val="ConsPlusNormal"/>
            </w:pPr>
            <w:r w:rsidRPr="00331361">
              <w:t>Дата в формате ГГГГ-ММ-ДД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Вид запроса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ВидЗапр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T(=1)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Принимает значение:</w:t>
            </w:r>
          </w:p>
          <w:p w:rsidR="009D5C1F" w:rsidRPr="00331361" w:rsidRDefault="009D5C1F">
            <w:pPr>
              <w:pStyle w:val="ConsPlusNormal"/>
            </w:pPr>
            <w:r w:rsidRPr="00331361">
              <w:t>9 - запрос о представлении копий документов (информации), предусмотренных пунктом 2.1 статьи 86 Налогового кодекса Российской Федерации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Идентификатор запроса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ИдЗапр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T(=22)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&lt;ИдЗапрТип&gt;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Мотивировочная часть запроса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МотивЗапр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Состав элемента представлен в таблице 9.3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Сведения о налоговом органе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СвНО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&lt;СвНОТип&gt;</w:t>
            </w:r>
          </w:p>
        </w:tc>
      </w:tr>
      <w:tr w:rsidR="00331361" w:rsidRPr="00331361">
        <w:tblPrEx>
          <w:tblBorders>
            <w:insideH w:val="nil"/>
          </w:tblBorders>
        </w:tblPrEx>
        <w:tc>
          <w:tcPr>
            <w:tcW w:w="3345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Сведения о банке, операторе платформы цифрового рубля |</w:t>
            </w:r>
          </w:p>
        </w:tc>
        <w:tc>
          <w:tcPr>
            <w:tcW w:w="1871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СвБанк</w:t>
            </w:r>
          </w:p>
        </w:tc>
        <w:tc>
          <w:tcPr>
            <w:tcW w:w="1205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&lt;БанкТип&gt;</w:t>
            </w:r>
          </w:p>
        </w:tc>
      </w:tr>
      <w:tr w:rsidR="00331361" w:rsidRPr="00331361">
        <w:tblPrEx>
          <w:tblBorders>
            <w:insideH w:val="nil"/>
          </w:tblBorders>
        </w:tblPrEx>
        <w:tc>
          <w:tcPr>
            <w:tcW w:w="3345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lastRenderedPageBreak/>
              <w:t>Сведения о подразделении Банка России</w:t>
            </w:r>
          </w:p>
        </w:tc>
        <w:tc>
          <w:tcPr>
            <w:tcW w:w="1871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СвУБР</w:t>
            </w:r>
          </w:p>
        </w:tc>
        <w:tc>
          <w:tcPr>
            <w:tcW w:w="1205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&lt;УБРТип&gt;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Сведения о лице, в отношении которого сформирован запрос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СвПл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&lt;СвПлТип&gt;</w:t>
            </w:r>
          </w:p>
        </w:tc>
      </w:tr>
      <w:tr w:rsidR="00331361" w:rsidRPr="00331361">
        <w:tblPrEx>
          <w:tblBorders>
            <w:insideH w:val="nil"/>
          </w:tblBorders>
        </w:tblPrEx>
        <w:tc>
          <w:tcPr>
            <w:tcW w:w="3345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Запрос о представлении копий документов (информации) по состоянию на дату |</w:t>
            </w:r>
          </w:p>
        </w:tc>
        <w:tc>
          <w:tcPr>
            <w:tcW w:w="1871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ДейстПоСост</w:t>
            </w:r>
          </w:p>
        </w:tc>
        <w:tc>
          <w:tcPr>
            <w:tcW w:w="1205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Состав элемента представлен в таблице 9.5</w:t>
            </w:r>
          </w:p>
        </w:tc>
      </w:tr>
      <w:tr w:rsidR="00331361" w:rsidRPr="00331361">
        <w:tblPrEx>
          <w:tblBorders>
            <w:insideH w:val="nil"/>
          </w:tblBorders>
        </w:tblPrEx>
        <w:tc>
          <w:tcPr>
            <w:tcW w:w="3345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Запрос о представлении копий документов (информации), имеющихся (имевшихся) за период</w:t>
            </w:r>
          </w:p>
        </w:tc>
        <w:tc>
          <w:tcPr>
            <w:tcW w:w="1871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ИмПериод</w:t>
            </w:r>
          </w:p>
        </w:tc>
        <w:tc>
          <w:tcPr>
            <w:tcW w:w="1205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Состав элемента представлен в таблице 9.6</w:t>
            </w:r>
          </w:p>
        </w:tc>
      </w:tr>
      <w:tr w:rsidR="00331361" w:rsidRPr="00331361">
        <w:tblPrEx>
          <w:tblBorders>
            <w:insideH w:val="nil"/>
          </w:tblBorders>
        </w:tblPrEx>
        <w:tc>
          <w:tcPr>
            <w:tcW w:w="3345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Запрос о представлении копий документов (информации) в отношении всех действовавших (по состоянию на дату/в период) счетов |</w:t>
            </w:r>
          </w:p>
        </w:tc>
        <w:tc>
          <w:tcPr>
            <w:tcW w:w="1871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ПоВсем</w:t>
            </w:r>
          </w:p>
        </w:tc>
        <w:tc>
          <w:tcPr>
            <w:tcW w:w="1205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  <w:tcBorders>
              <w:bottom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Состав элемента представлен в таблице 9.7</w:t>
            </w:r>
          </w:p>
        </w:tc>
      </w:tr>
      <w:tr w:rsidR="00331361" w:rsidRPr="00331361">
        <w:tblPrEx>
          <w:tblBorders>
            <w:insideH w:val="nil"/>
          </w:tblBorders>
        </w:tblPrEx>
        <w:tc>
          <w:tcPr>
            <w:tcW w:w="3345" w:type="dxa"/>
            <w:tcBorders>
              <w:top w:val="nil"/>
              <w:bottom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Запрос о представлении копий документов (информации) в отношении указанного счета |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ПоСчету</w:t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  <w:tcBorders>
              <w:top w:val="nil"/>
              <w:bottom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Состав элемента представлен в таблице 9.8</w:t>
            </w:r>
          </w:p>
        </w:tc>
      </w:tr>
      <w:tr w:rsidR="00331361" w:rsidRPr="00331361">
        <w:tblPrEx>
          <w:tblBorders>
            <w:insideH w:val="nil"/>
          </w:tblBorders>
        </w:tblPrEx>
        <w:tc>
          <w:tcPr>
            <w:tcW w:w="3345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Запрос о представлении копий документов (информации) в отношении отдельных операций</w:t>
            </w:r>
          </w:p>
        </w:tc>
        <w:tc>
          <w:tcPr>
            <w:tcW w:w="1871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ПоОпер</w:t>
            </w:r>
          </w:p>
        </w:tc>
        <w:tc>
          <w:tcPr>
            <w:tcW w:w="1205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ОМ</w:t>
            </w:r>
          </w:p>
        </w:tc>
        <w:tc>
          <w:tcPr>
            <w:tcW w:w="4422" w:type="dxa"/>
            <w:tcBorders>
              <w:top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Состав элемента представлен в таблице 9.9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Необходимо представить копии документов (информацию)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Документы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ОМ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Состав элемента представлен в таблице 9.10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Руководитель (заместитель руководителя) налогового органа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Руководитель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&lt;РукНОТип&gt;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right"/>
      </w:pPr>
      <w:r w:rsidRPr="00331361">
        <w:lastRenderedPageBreak/>
        <w:t>Таблица 9.3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center"/>
      </w:pPr>
      <w:bookmarkStart w:id="126" w:name="P4329"/>
      <w:bookmarkEnd w:id="126"/>
      <w:r w:rsidRPr="00331361">
        <w:t>Мотивировочная часть запроса (МотивЗапр)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871"/>
        <w:gridCol w:w="1205"/>
        <w:gridCol w:w="1200"/>
        <w:gridCol w:w="1531"/>
        <w:gridCol w:w="4422"/>
      </w:tblGrid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Наименование элемента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Сокращенное наименование (код) элемента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типа элемента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Формат элемента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обязательности элемента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Дополнительная информация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Код основания запроса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КодОснов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2632B2">
            <w:pPr>
              <w:pStyle w:val="ConsPlusNormal"/>
              <w:jc w:val="center"/>
            </w:pPr>
            <w:r>
              <w:t>№</w:t>
            </w:r>
            <w:r w:rsidR="009D5C1F" w:rsidRPr="00331361">
              <w:t>(1)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Заполняется цифровой код в соответствии с таблицей 12.1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Обоснование запроса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Обоснов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ОМ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Состав элемента представлен в таблице 9.4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right"/>
      </w:pPr>
      <w:r w:rsidRPr="00331361">
        <w:t>Таблица 9.4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center"/>
      </w:pPr>
      <w:bookmarkStart w:id="127" w:name="P4352"/>
      <w:bookmarkEnd w:id="127"/>
      <w:r w:rsidRPr="00331361">
        <w:t>Обоснование запроса (Обоснов)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871"/>
        <w:gridCol w:w="1205"/>
        <w:gridCol w:w="1200"/>
        <w:gridCol w:w="1531"/>
        <w:gridCol w:w="4422"/>
      </w:tblGrid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Наименование элемента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Сокращенное наименование (код) элемента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типа элемента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Формат элемента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обязательности элемента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Дополнительная информация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Код обоснования запроса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КодОбоснов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2632B2">
            <w:pPr>
              <w:pStyle w:val="ConsPlusNormal"/>
              <w:jc w:val="center"/>
            </w:pPr>
            <w:r>
              <w:t>№</w:t>
            </w:r>
            <w:r w:rsidR="009D5C1F" w:rsidRPr="00331361">
              <w:t>(2)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Заполняется цифровой код в соответствии с таблицей 12.2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Вид налоговой проверки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ВидПров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T(=1)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НУ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Принимает значение:</w:t>
            </w:r>
          </w:p>
          <w:p w:rsidR="009D5C1F" w:rsidRPr="00331361" w:rsidRDefault="009D5C1F">
            <w:pPr>
              <w:pStyle w:val="ConsPlusNormal"/>
            </w:pPr>
            <w:r w:rsidRPr="00331361">
              <w:t>1 - выездная налоговая проверка;</w:t>
            </w:r>
          </w:p>
          <w:p w:rsidR="009D5C1F" w:rsidRPr="00331361" w:rsidRDefault="009D5C1F">
            <w:pPr>
              <w:pStyle w:val="ConsPlusNormal"/>
            </w:pPr>
            <w:r w:rsidRPr="00331361">
              <w:t>2 - повторная выездная налоговая проверка;</w:t>
            </w:r>
          </w:p>
          <w:p w:rsidR="009D5C1F" w:rsidRPr="00331361" w:rsidRDefault="009D5C1F">
            <w:pPr>
              <w:pStyle w:val="ConsPlusNormal"/>
            </w:pPr>
            <w:r w:rsidRPr="00331361">
              <w:t>3 - камеральная налоговая проверка.</w:t>
            </w:r>
          </w:p>
          <w:p w:rsidR="009D5C1F" w:rsidRPr="00331361" w:rsidRDefault="009D5C1F">
            <w:pPr>
              <w:pStyle w:val="ConsPlusNormal"/>
            </w:pPr>
            <w:r w:rsidRPr="00331361">
              <w:t>Заполняется, если &lt;КодОбоснов&gt; = &lt;1 | 2 | 3&gt;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 xml:space="preserve">Краткое наименование налогового органа, согласовавшего направление </w:t>
            </w:r>
            <w:r w:rsidRPr="00331361">
              <w:lastRenderedPageBreak/>
              <w:t>запроса в банк, оператору платформы цифрового рубля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lastRenderedPageBreak/>
              <w:t>НаимНО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T(1-160)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НУ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По справочнику СОУН.</w:t>
            </w:r>
          </w:p>
          <w:p w:rsidR="009D5C1F" w:rsidRPr="00331361" w:rsidRDefault="009D5C1F">
            <w:pPr>
              <w:pStyle w:val="ConsPlusNormal"/>
            </w:pPr>
            <w:r w:rsidRPr="00331361">
              <w:t>Заполняется, если &lt;КодОбоснов&gt; = &lt;2 | 5&gt;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lastRenderedPageBreak/>
              <w:t>Код налогового органа, согласовавшего направление запроса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КодНО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T(=4)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НУ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&lt;ИФНСТип&gt;. Заполняется, если &lt;КодОбоснов&gt; = &lt;2 | 5&gt;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Должность лица, согласовавшего направление запроса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ДолжнЛицСогл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T(=1)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НУ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Принимает значение:</w:t>
            </w:r>
          </w:p>
          <w:p w:rsidR="009D5C1F" w:rsidRPr="00331361" w:rsidRDefault="009D5C1F">
            <w:pPr>
              <w:pStyle w:val="ConsPlusNormal"/>
            </w:pPr>
            <w:r w:rsidRPr="00331361">
              <w:t>1 - руководитель вышестоящего налогового органа;</w:t>
            </w:r>
          </w:p>
          <w:p w:rsidR="009D5C1F" w:rsidRPr="00331361" w:rsidRDefault="009D5C1F">
            <w:pPr>
              <w:pStyle w:val="ConsPlusNormal"/>
            </w:pPr>
            <w:r w:rsidRPr="00331361">
              <w:t>2 - руководитель федерального органа исполнительной власти, уполномоченного по контролю и надзору в области налогов и сборов;</w:t>
            </w:r>
          </w:p>
          <w:p w:rsidR="009D5C1F" w:rsidRPr="00331361" w:rsidRDefault="009D5C1F">
            <w:pPr>
              <w:pStyle w:val="ConsPlusNormal"/>
            </w:pPr>
            <w:r w:rsidRPr="00331361">
              <w:t>3 - заместитель руководителя федерального органа исполнительной власти, уполномоченного по контролю и надзору в области налогов и сборов.</w:t>
            </w:r>
          </w:p>
          <w:p w:rsidR="009D5C1F" w:rsidRPr="00331361" w:rsidRDefault="009D5C1F">
            <w:pPr>
              <w:pStyle w:val="ConsPlusNormal"/>
            </w:pPr>
            <w:r w:rsidRPr="00331361">
              <w:t>Заполняется, если &lt;КодОбоснов&gt; = &lt;2 | 5&gt;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Фамилия, имя, отчество (при наличии) лица, согласовавшего направление запроса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ФИОЛицСогл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T(1-100)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НУ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Заполняется, если &lt;КодОбоснов&gt; = &lt;2 | 5&gt;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Вид документа о согласии о направлении запроса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ВидДокСогл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T(1-50)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НУ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Заполняется, если &lt;КодОбоснов&gt; = &lt;2 | 5&gt;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Дата документа о согласии о направлении запроса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ДатаДокСогл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НУ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&lt;xs:date&gt;.</w:t>
            </w:r>
          </w:p>
          <w:p w:rsidR="009D5C1F" w:rsidRPr="00331361" w:rsidRDefault="009D5C1F">
            <w:pPr>
              <w:pStyle w:val="ConsPlusNormal"/>
            </w:pPr>
            <w:r w:rsidRPr="00331361">
              <w:t>Дата в формате ГГГГ-ММ-ДД.</w:t>
            </w:r>
          </w:p>
          <w:p w:rsidR="009D5C1F" w:rsidRPr="00331361" w:rsidRDefault="009D5C1F">
            <w:pPr>
              <w:pStyle w:val="ConsPlusNormal"/>
            </w:pPr>
            <w:r w:rsidRPr="00331361">
              <w:t>Заполняется, если &lt;КодОбоснов&gt; = &lt;2 | 5&gt;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Номер документа о согласии о направлении запроса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НомерДокСогл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T(1-50)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НУ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Заполняется, если &lt;КодОбоснов&gt; = &lt;2 | 5&gt;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 xml:space="preserve">Вид сделки </w:t>
            </w:r>
            <w:r w:rsidRPr="00331361">
              <w:lastRenderedPageBreak/>
              <w:t>(операции)/совокупности сделок (операций)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lastRenderedPageBreak/>
              <w:t>ВидСделки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T(=1)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НУ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Принимает значение:</w:t>
            </w:r>
          </w:p>
          <w:p w:rsidR="009D5C1F" w:rsidRPr="00331361" w:rsidRDefault="009D5C1F">
            <w:pPr>
              <w:pStyle w:val="ConsPlusNormal"/>
            </w:pPr>
            <w:r w:rsidRPr="00331361">
              <w:lastRenderedPageBreak/>
              <w:t>1 - сделка (операция);</w:t>
            </w:r>
          </w:p>
          <w:p w:rsidR="009D5C1F" w:rsidRPr="00331361" w:rsidRDefault="009D5C1F">
            <w:pPr>
              <w:pStyle w:val="ConsPlusNormal"/>
            </w:pPr>
            <w:r w:rsidRPr="00331361">
              <w:t>2 - совокупность сделок (операций).</w:t>
            </w:r>
          </w:p>
          <w:p w:rsidR="009D5C1F" w:rsidRPr="00331361" w:rsidRDefault="009D5C1F">
            <w:pPr>
              <w:pStyle w:val="ConsPlusNormal"/>
            </w:pPr>
            <w:r w:rsidRPr="00331361">
              <w:t>Заполняется, если &lt;КодОбоснов&gt; = &lt;3 | 6 | 16&gt;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lastRenderedPageBreak/>
              <w:t>Статус организации, в отношении которой направляется запрос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ТипЛица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T(=1)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НУ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Принимает значение:</w:t>
            </w:r>
          </w:p>
          <w:p w:rsidR="009D5C1F" w:rsidRPr="00331361" w:rsidRDefault="009D5C1F">
            <w:pPr>
              <w:pStyle w:val="ConsPlusNormal"/>
            </w:pPr>
            <w:r w:rsidRPr="00331361">
              <w:t>1 - ликвидированная организация;</w:t>
            </w:r>
          </w:p>
          <w:p w:rsidR="009D5C1F" w:rsidRPr="00331361" w:rsidRDefault="009D5C1F">
            <w:pPr>
              <w:pStyle w:val="ConsPlusNormal"/>
            </w:pPr>
            <w:r w:rsidRPr="00331361">
              <w:t>2 - реорганизованная организация;</w:t>
            </w:r>
          </w:p>
          <w:p w:rsidR="009D5C1F" w:rsidRPr="00331361" w:rsidRDefault="009D5C1F">
            <w:pPr>
              <w:pStyle w:val="ConsPlusNormal"/>
            </w:pPr>
            <w:r w:rsidRPr="00331361">
              <w:t>3 - иностранная организация.</w:t>
            </w:r>
          </w:p>
          <w:p w:rsidR="009D5C1F" w:rsidRPr="00331361" w:rsidRDefault="009D5C1F">
            <w:pPr>
              <w:pStyle w:val="ConsPlusNormal"/>
            </w:pPr>
            <w:r w:rsidRPr="00331361">
              <w:t>Заполняется, если &lt;КодОбоснов&gt; = &lt;3 | 6 | 16&gt;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Вид решения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ВидРешПр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T(=1)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НУ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Принимает значение:</w:t>
            </w:r>
          </w:p>
          <w:p w:rsidR="009D5C1F" w:rsidRPr="00331361" w:rsidRDefault="009D5C1F">
            <w:pPr>
              <w:pStyle w:val="ConsPlusNormal"/>
            </w:pPr>
            <w:r w:rsidRPr="00331361">
              <w:t>1 - решение о приостановлении операций по счетам в банке, счету цифрового рубля, о приостановлении переводов электронных денежных средств;</w:t>
            </w:r>
          </w:p>
          <w:p w:rsidR="009D5C1F" w:rsidRPr="00331361" w:rsidRDefault="009D5C1F">
            <w:pPr>
              <w:pStyle w:val="ConsPlusNormal"/>
            </w:pPr>
            <w:r w:rsidRPr="00331361">
              <w:t>2 - решение об отмене приостановления операций по счетам в банке, счету цифрового рубля, об отмене приостановления переводов электронных денежных средств.</w:t>
            </w:r>
          </w:p>
          <w:p w:rsidR="009D5C1F" w:rsidRPr="00331361" w:rsidRDefault="009D5C1F">
            <w:pPr>
              <w:pStyle w:val="ConsPlusNormal"/>
            </w:pPr>
            <w:r w:rsidRPr="00331361">
              <w:t>Заполняется, если &lt;КодОбоснов&gt; = "8"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Сведения о плательщике, в отношении которого проводятся мероприятия, указанные в обосновании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СвПлОбоснов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&lt;СвПлОбоснов&gt;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right"/>
      </w:pPr>
      <w:r w:rsidRPr="00331361">
        <w:t>Таблица 9.5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center"/>
      </w:pPr>
      <w:bookmarkStart w:id="128" w:name="P4462"/>
      <w:bookmarkEnd w:id="128"/>
      <w:r w:rsidRPr="00331361">
        <w:t>Запрос о представлении копий документов (информации)</w:t>
      </w:r>
    </w:p>
    <w:p w:rsidR="009D5C1F" w:rsidRPr="00331361" w:rsidRDefault="009D5C1F">
      <w:pPr>
        <w:pStyle w:val="ConsPlusNormal"/>
        <w:jc w:val="center"/>
      </w:pPr>
      <w:r w:rsidRPr="00331361">
        <w:t>по состоянию на дату (ДейстПоСост)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871"/>
        <w:gridCol w:w="1205"/>
        <w:gridCol w:w="1200"/>
        <w:gridCol w:w="1531"/>
        <w:gridCol w:w="4422"/>
      </w:tblGrid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lastRenderedPageBreak/>
              <w:t>Наименование элемента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Сокращенное наименование (код) элемента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типа элемента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Формат элемента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обязательности элемента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Дополнительная информация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По состоянию на дату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ДатаПоСост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&lt;xs:date&gt;.</w:t>
            </w:r>
          </w:p>
          <w:p w:rsidR="009D5C1F" w:rsidRPr="00331361" w:rsidRDefault="009D5C1F">
            <w:pPr>
              <w:pStyle w:val="ConsPlusNormal"/>
            </w:pPr>
            <w:r w:rsidRPr="00331361">
              <w:t>Дата в формате ГГГГ-ММ-ДД.</w:t>
            </w:r>
          </w:p>
          <w:p w:rsidR="009D5C1F" w:rsidRPr="00331361" w:rsidRDefault="009D5C1F">
            <w:pPr>
              <w:pStyle w:val="ConsPlusNormal"/>
            </w:pPr>
            <w:r w:rsidRPr="00331361">
              <w:t>Указанная дата не может быть позже даты запроса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right"/>
      </w:pPr>
      <w:r w:rsidRPr="00331361">
        <w:t>Таблица 9.6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center"/>
      </w:pPr>
      <w:bookmarkStart w:id="129" w:name="P4482"/>
      <w:bookmarkEnd w:id="129"/>
      <w:r w:rsidRPr="00331361">
        <w:t>Запрос о представлении копий документов (информации),</w:t>
      </w:r>
    </w:p>
    <w:p w:rsidR="009D5C1F" w:rsidRPr="00331361" w:rsidRDefault="009D5C1F">
      <w:pPr>
        <w:pStyle w:val="ConsPlusNormal"/>
        <w:jc w:val="center"/>
      </w:pPr>
      <w:r w:rsidRPr="00331361">
        <w:t>имеющихся (имевшихся) за период (ИмПериод)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871"/>
        <w:gridCol w:w="1205"/>
        <w:gridCol w:w="1200"/>
        <w:gridCol w:w="1531"/>
        <w:gridCol w:w="4422"/>
      </w:tblGrid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Наименование элемента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Сокращенное наименование (код) элемента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типа элемента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Формат элемента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обязательности элемента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Дополнительная информация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Дата начала периода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ДатаНач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&lt;xs:date&gt;.</w:t>
            </w:r>
          </w:p>
          <w:p w:rsidR="009D5C1F" w:rsidRPr="00331361" w:rsidRDefault="009D5C1F">
            <w:pPr>
              <w:pStyle w:val="ConsPlusNormal"/>
            </w:pPr>
            <w:r w:rsidRPr="00331361">
              <w:t>Дата в формате ГГГГ-ММ-ДД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Дата окончания периода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ДатаКон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&lt;xs:date&gt;.</w:t>
            </w:r>
          </w:p>
          <w:p w:rsidR="009D5C1F" w:rsidRPr="00331361" w:rsidRDefault="009D5C1F">
            <w:pPr>
              <w:pStyle w:val="ConsPlusNormal"/>
            </w:pPr>
            <w:r w:rsidRPr="00331361">
              <w:t>Дата в формате ГГГГ-ММ-ДД.</w:t>
            </w:r>
          </w:p>
          <w:p w:rsidR="009D5C1F" w:rsidRPr="00331361" w:rsidRDefault="009D5C1F">
            <w:pPr>
              <w:pStyle w:val="ConsPlusNormal"/>
            </w:pPr>
            <w:r w:rsidRPr="00331361">
              <w:t>Указанная дата не может быть позже даты запроса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right"/>
      </w:pPr>
      <w:r w:rsidRPr="00331361">
        <w:t>Таблица 9.7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center"/>
      </w:pPr>
      <w:bookmarkStart w:id="130" w:name="P4509"/>
      <w:bookmarkEnd w:id="130"/>
      <w:r w:rsidRPr="00331361">
        <w:t>Запрос о представлении копий документов (информации)</w:t>
      </w:r>
    </w:p>
    <w:p w:rsidR="009D5C1F" w:rsidRPr="00331361" w:rsidRDefault="009D5C1F">
      <w:pPr>
        <w:pStyle w:val="ConsPlusNormal"/>
        <w:jc w:val="center"/>
      </w:pPr>
      <w:r w:rsidRPr="00331361">
        <w:t>в отношении всех действовавших (по состоянию</w:t>
      </w:r>
    </w:p>
    <w:p w:rsidR="009D5C1F" w:rsidRPr="00331361" w:rsidRDefault="009D5C1F">
      <w:pPr>
        <w:pStyle w:val="ConsPlusNormal"/>
        <w:jc w:val="center"/>
      </w:pPr>
      <w:r w:rsidRPr="00331361">
        <w:t>на дату/в период) счетов (ПоВсем)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871"/>
        <w:gridCol w:w="1205"/>
        <w:gridCol w:w="1200"/>
        <w:gridCol w:w="1531"/>
        <w:gridCol w:w="4422"/>
      </w:tblGrid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lastRenderedPageBreak/>
              <w:t>Наименование элемента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Сокращенное наименование (код) элемента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типа элемента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Формат элемента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обязательности элемента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Дополнительная информация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По всем счетам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ПоВсемСч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Принимает значение: "По всем"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right"/>
      </w:pPr>
      <w:r w:rsidRPr="00331361">
        <w:t>Таблица 9.8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center"/>
      </w:pPr>
      <w:bookmarkStart w:id="131" w:name="P4528"/>
      <w:bookmarkEnd w:id="131"/>
      <w:r w:rsidRPr="00331361">
        <w:t>Запрос о представлении копий документов (информации)</w:t>
      </w:r>
    </w:p>
    <w:p w:rsidR="009D5C1F" w:rsidRPr="00331361" w:rsidRDefault="009D5C1F">
      <w:pPr>
        <w:pStyle w:val="ConsPlusNormal"/>
        <w:jc w:val="center"/>
      </w:pPr>
      <w:r w:rsidRPr="00331361">
        <w:t>в отношении указанного счета (ПоСчету)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871"/>
        <w:gridCol w:w="1205"/>
        <w:gridCol w:w="1200"/>
        <w:gridCol w:w="1531"/>
        <w:gridCol w:w="4422"/>
      </w:tblGrid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Наименование элемента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Сокращенное наименование (код) элемента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типа элемента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Формат элемента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обязательности элемента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Дополнительная информация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Номер счета в банке (специального банковского счета), счета цифрового рубля, вклада (депозита), идентификатор КЭСП (ПЭСП, НЭСП с упрощенной идентификацией)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НомСч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T(1-20)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right"/>
      </w:pPr>
      <w:r w:rsidRPr="00331361">
        <w:t>Таблица 9.9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center"/>
      </w:pPr>
      <w:bookmarkStart w:id="132" w:name="P4546"/>
      <w:bookmarkEnd w:id="132"/>
      <w:r w:rsidRPr="00331361">
        <w:t>Запрос о представлении копий документов (информации)</w:t>
      </w:r>
    </w:p>
    <w:p w:rsidR="009D5C1F" w:rsidRPr="00331361" w:rsidRDefault="009D5C1F">
      <w:pPr>
        <w:pStyle w:val="ConsPlusNormal"/>
        <w:jc w:val="center"/>
      </w:pPr>
      <w:r w:rsidRPr="00331361">
        <w:t>в отношении отдельных операций (ПоОпер)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871"/>
        <w:gridCol w:w="1205"/>
        <w:gridCol w:w="1200"/>
        <w:gridCol w:w="1531"/>
        <w:gridCol w:w="4422"/>
      </w:tblGrid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Наименование элемента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Сокращенное наименование (код) элемента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типа элемента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Формат элемента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обязательности элемента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Дополнительная информация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lastRenderedPageBreak/>
              <w:t>Порядковый номер записи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ПорНом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2632B2">
            <w:pPr>
              <w:pStyle w:val="ConsPlusNormal"/>
              <w:jc w:val="center"/>
            </w:pPr>
            <w:r>
              <w:t>№</w:t>
            </w:r>
            <w:r w:rsidR="009D5C1F" w:rsidRPr="00331361">
              <w:t>(10)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Информация указывается в порядке осуществления операций по счету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Номер счета в банке (специального банковского счета), счета цифрового рубля, вклада (депозита), идентификатор КЭСП (ПЭСП, НЭСП с упрощенной идентификацией)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НомСч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T(1-20)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Код валюты счета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КодВал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T(=3)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ОК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Указывается цифровой код валюты счета в соответствии с Общероссийским классификатором валют или код драгоценного металла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Дата совершения операции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ДатаОп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&lt;xs:date&gt;.</w:t>
            </w:r>
          </w:p>
          <w:p w:rsidR="009D5C1F" w:rsidRPr="00331361" w:rsidRDefault="009D5C1F">
            <w:pPr>
              <w:pStyle w:val="ConsPlusNormal"/>
            </w:pPr>
            <w:r w:rsidRPr="00331361">
              <w:t>Дата в формате ГГГГ-ММ-ДД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Время совершения операции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ВремяОп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&lt;xs:Time&gt;.</w:t>
            </w:r>
          </w:p>
          <w:p w:rsidR="009D5C1F" w:rsidRPr="00331361" w:rsidRDefault="009D5C1F">
            <w:pPr>
              <w:pStyle w:val="ConsPlusNormal"/>
            </w:pPr>
            <w:r w:rsidRPr="00331361">
              <w:t>Время в формате ЧЧ:ММ:СС.</w:t>
            </w:r>
          </w:p>
          <w:p w:rsidR="009D5C1F" w:rsidRPr="00331361" w:rsidRDefault="009D5C1F">
            <w:pPr>
              <w:pStyle w:val="ConsPlusNormal"/>
            </w:pPr>
            <w:r w:rsidRPr="00331361">
              <w:t xml:space="preserve">Переносится без изменений информация, зафиксированная в базе данных, в соответствии с Положением Банка России от 21.02.2013 </w:t>
            </w:r>
            <w:r w:rsidR="002632B2">
              <w:t>№</w:t>
            </w:r>
            <w:r w:rsidRPr="00331361">
              <w:t xml:space="preserve"> 397-П "О порядке создания, ведения и хранения баз данных на электронных носителях" (зарегистрировано Министерством юстиции Российской Федерации 09.04.2013, регистрационный </w:t>
            </w:r>
            <w:r w:rsidR="002632B2">
              <w:t>№</w:t>
            </w:r>
            <w:r w:rsidRPr="00331361">
              <w:t xml:space="preserve"> 28051) с изменениями, внесенными Указаниями Банка России от 07.08.2015 </w:t>
            </w:r>
            <w:r w:rsidR="002632B2">
              <w:t>№</w:t>
            </w:r>
            <w:r w:rsidRPr="00331361">
              <w:t xml:space="preserve"> 3753-У (зарегистрировано Министерством юстиции Российской Федерации 18.08.2015, регистрационный </w:t>
            </w:r>
            <w:r w:rsidR="002632B2">
              <w:t>№</w:t>
            </w:r>
            <w:r w:rsidRPr="00331361">
              <w:t xml:space="preserve"> 38569), от 14.09.2016 </w:t>
            </w:r>
            <w:r w:rsidR="002632B2">
              <w:t>№</w:t>
            </w:r>
            <w:r w:rsidRPr="00331361">
              <w:t xml:space="preserve"> </w:t>
            </w:r>
            <w:r w:rsidRPr="00331361">
              <w:lastRenderedPageBreak/>
              <w:t xml:space="preserve">4133-У (зарегистрировано Министерством юстиции Российской Федерации 07.10.2016, регистрационный </w:t>
            </w:r>
            <w:r w:rsidR="002632B2">
              <w:t>№</w:t>
            </w:r>
            <w:r w:rsidRPr="00331361">
              <w:t xml:space="preserve"> 43946), от 17.01.2018 </w:t>
            </w:r>
            <w:r w:rsidR="002632B2">
              <w:t>№</w:t>
            </w:r>
            <w:r w:rsidRPr="00331361">
              <w:t xml:space="preserve"> 4689-У (зарегистрировано Министерством юстиции Российской Федерации 05.02.2018, регистрационный </w:t>
            </w:r>
            <w:r w:rsidR="002632B2">
              <w:t>№</w:t>
            </w:r>
            <w:r w:rsidRPr="00331361">
              <w:t xml:space="preserve"> 49898)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lastRenderedPageBreak/>
              <w:t>Поправка времени совершения операции относительно московского времени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МСК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2632B2">
            <w:pPr>
              <w:pStyle w:val="ConsPlusNormal"/>
              <w:jc w:val="center"/>
            </w:pPr>
            <w:r>
              <w:t>№</w:t>
            </w:r>
            <w:r w:rsidR="009D5C1F" w:rsidRPr="00331361">
              <w:t>(3)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Например: +01, 000, -10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Сумма операции по дебету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СуммаДебет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2632B2">
            <w:pPr>
              <w:pStyle w:val="ConsPlusNormal"/>
              <w:jc w:val="center"/>
            </w:pPr>
            <w:r>
              <w:t>№</w:t>
            </w:r>
            <w:r w:rsidR="009D5C1F" w:rsidRPr="00331361">
              <w:t>(15.2)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Указывается сумма операции (руб. коп./вал.). Для счета в драгоценных металлах указываются значения в граммах (грамм/вал)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Сумма операции по кредиту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СуммаКредит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2632B2">
            <w:pPr>
              <w:pStyle w:val="ConsPlusNormal"/>
              <w:jc w:val="center"/>
            </w:pPr>
            <w:r>
              <w:t>№</w:t>
            </w:r>
            <w:r w:rsidR="009D5C1F" w:rsidRPr="00331361">
              <w:t>(15.2)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Указывается сумма операции (руб. коп./вал.). Для счета в драгоценных металлах указываются значения в граммах (грамм/вал)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right"/>
      </w:pPr>
      <w:r w:rsidRPr="00331361">
        <w:t>Таблица 9.10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center"/>
      </w:pPr>
      <w:bookmarkStart w:id="133" w:name="P4609"/>
      <w:bookmarkEnd w:id="133"/>
      <w:r w:rsidRPr="00331361">
        <w:t>Необходимо представить копии документов</w:t>
      </w:r>
    </w:p>
    <w:p w:rsidR="009D5C1F" w:rsidRPr="00331361" w:rsidRDefault="009D5C1F">
      <w:pPr>
        <w:pStyle w:val="ConsPlusNormal"/>
        <w:jc w:val="center"/>
      </w:pPr>
      <w:r w:rsidRPr="00331361">
        <w:t>(информацию) (Документы)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871"/>
        <w:gridCol w:w="1205"/>
        <w:gridCol w:w="1200"/>
        <w:gridCol w:w="1531"/>
        <w:gridCol w:w="4422"/>
      </w:tblGrid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Наименование элемента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Сокращенное наименование (код) элемента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типа элемента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Формат элемента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обязательности элемента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Дополнительная информация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Вид копии документа (информации)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ВидДок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T(1-6)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Заполняется цифровой код в соответствии с таблицей 12.3</w:t>
            </w:r>
          </w:p>
        </w:tc>
      </w:tr>
    </w:tbl>
    <w:p w:rsidR="009D5C1F" w:rsidRPr="00331361" w:rsidRDefault="009D5C1F">
      <w:pPr>
        <w:pStyle w:val="ConsPlusNormal"/>
        <w:sectPr w:rsidR="009D5C1F" w:rsidRPr="0033136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Title"/>
        <w:outlineLvl w:val="2"/>
      </w:pPr>
      <w:r w:rsidRPr="00331361">
        <w:t>10. ТИПОВЫЕ ЭЛЕМЕНТЫ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right"/>
      </w:pPr>
      <w:r w:rsidRPr="00331361">
        <w:t>Таблица 10.1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center"/>
      </w:pPr>
      <w:r w:rsidRPr="00331361">
        <w:t>Сведения о налоговом органе (СвНОТип)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871"/>
        <w:gridCol w:w="1205"/>
        <w:gridCol w:w="1200"/>
        <w:gridCol w:w="1531"/>
        <w:gridCol w:w="4422"/>
      </w:tblGrid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Наименование элемента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Сокращенное наименование (код) элемента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типа элемента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Формат элемента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обязательности элемента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Дополнительная информация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Код налогового органа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КодНО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T(=4)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&lt;ИФНСТип&gt;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Краткое наименование налогового органа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НаимНО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T(1-160)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ОК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По справочнику СОУН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Контактный телефон должностного лица налогового органа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Телефон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T(1-20)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Фамилия, имя, отчество (при наличии) должностного лица налогового органа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ФИОДЛ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&lt;ФИОТип&gt;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right"/>
      </w:pPr>
      <w:r w:rsidRPr="00331361">
        <w:t>Таблица 10.2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center"/>
      </w:pPr>
      <w:r w:rsidRPr="00331361">
        <w:t>Сведения о банке (БанкТип)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871"/>
        <w:gridCol w:w="1205"/>
        <w:gridCol w:w="1200"/>
        <w:gridCol w:w="1531"/>
        <w:gridCol w:w="4422"/>
      </w:tblGrid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Наименование элемента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Сокращенное наименование (код) элемента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типа элемента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Формат элемента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обязательности элемента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Дополнительная информация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 xml:space="preserve">Регистрационный номер банка по Книге государственной </w:t>
            </w:r>
            <w:r w:rsidRPr="00331361">
              <w:lastRenderedPageBreak/>
              <w:t>регистрации кредитных организаций или в соответствии с данными реестра лицензий на осуществление банковских операций, выданных Банком России иностранным банкам для осуществления деятельности на территории Российской Федерации через свои филиалы (для филиала иностранного банка)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lastRenderedPageBreak/>
              <w:t>РегНом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2632B2">
            <w:pPr>
              <w:pStyle w:val="ConsPlusNormal"/>
              <w:jc w:val="center"/>
            </w:pPr>
            <w:r>
              <w:t>№</w:t>
            </w:r>
            <w:r w:rsidR="009D5C1F" w:rsidRPr="00331361">
              <w:t>(4)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  <w:jc w:val="both"/>
            </w:pPr>
            <w:r w:rsidRPr="00331361">
              <w:t xml:space="preserve">Регистрационный номер, присвоенный Банком России, заполняется в соответствии с </w:t>
            </w:r>
            <w:r w:rsidRPr="00331361">
              <w:lastRenderedPageBreak/>
              <w:t xml:space="preserve">частью 3 статьи 12 Федерального закона "О банках и банковской деятельности" (в редакции Федерального закона от 03.02.1996 </w:t>
            </w:r>
            <w:r w:rsidR="002632B2">
              <w:t>№</w:t>
            </w:r>
            <w:r w:rsidRPr="00331361">
              <w:t xml:space="preserve"> 17-ФЗ)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lastRenderedPageBreak/>
              <w:t>Банковский идентификационный код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БИК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T(=9)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ОК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&lt;БИКтип&gt;.</w:t>
            </w:r>
          </w:p>
          <w:p w:rsidR="009D5C1F" w:rsidRPr="00331361" w:rsidRDefault="009D5C1F">
            <w:pPr>
              <w:pStyle w:val="ConsPlusNormal"/>
            </w:pPr>
            <w:r w:rsidRPr="00331361">
              <w:t>По Справочнику БИК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Полное или сокращенное (при наличии) наименование банка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НаимБанк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T(1-250)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В случае отсутствия сокращенного наименования указывается полное наименование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Идентификационный номер налогоплательщика банка (ИНН банка)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ИННБанк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T(=10)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&lt;ИННЮЛтип&gt;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Код причины постановки на учет банка (КПП банка)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КППБанк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T(=9)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&lt;КППТип&gt;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right"/>
      </w:pPr>
      <w:r w:rsidRPr="00331361">
        <w:t>Таблица 10.3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center"/>
      </w:pPr>
      <w:r w:rsidRPr="00331361">
        <w:t>Сведения о подразделении Банка России (УБРТип)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871"/>
        <w:gridCol w:w="1205"/>
        <w:gridCol w:w="1200"/>
        <w:gridCol w:w="1531"/>
        <w:gridCol w:w="4422"/>
      </w:tblGrid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Наименование элемента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Сокращенное наименование (код) элемента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типа элемента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Формат элемента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обязательности элемента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Дополнительная информация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lastRenderedPageBreak/>
              <w:t>Банковский идентификационный код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БИК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T(=9)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ОК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&lt;БИКтип&gt;.</w:t>
            </w:r>
          </w:p>
          <w:p w:rsidR="009D5C1F" w:rsidRPr="00331361" w:rsidRDefault="009D5C1F">
            <w:pPr>
              <w:pStyle w:val="ConsPlusNormal"/>
            </w:pPr>
            <w:r w:rsidRPr="00331361">
              <w:t>По Справочнику БИК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Полное и сокращенное (при наличии) наименование подразделения Банка России, оператора платформы цифрового рубля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НаимУБР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T(1-250)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В случае отсутствия сокращенного наименования указывается полное наименование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ИНН Банка России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ИННБР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T(=10)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&lt;ИННЮЛтип&gt;.</w:t>
            </w:r>
          </w:p>
          <w:p w:rsidR="009D5C1F" w:rsidRPr="00331361" w:rsidRDefault="009D5C1F">
            <w:pPr>
              <w:pStyle w:val="ConsPlusNormal"/>
            </w:pPr>
            <w:r w:rsidRPr="00331361">
              <w:t>Принимает значение: "7702235133"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КПП подразделения Банка России, оператора платформы цифрового рубля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КППУБР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T(=9)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&lt;КППТип&gt;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right"/>
      </w:pPr>
      <w:r w:rsidRPr="00331361">
        <w:t>Таблица 10.4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center"/>
      </w:pPr>
      <w:r w:rsidRPr="00331361">
        <w:t>Сведения о лице, в отношении которого сформирован</w:t>
      </w:r>
    </w:p>
    <w:p w:rsidR="009D5C1F" w:rsidRPr="00331361" w:rsidRDefault="009D5C1F">
      <w:pPr>
        <w:pStyle w:val="ConsPlusNormal"/>
        <w:jc w:val="center"/>
      </w:pPr>
      <w:r w:rsidRPr="00331361">
        <w:t>запрос (СвПлТип)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871"/>
        <w:gridCol w:w="1205"/>
        <w:gridCol w:w="1200"/>
        <w:gridCol w:w="1531"/>
        <w:gridCol w:w="4422"/>
      </w:tblGrid>
      <w:tr w:rsidR="00331361" w:rsidRPr="00331361"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Наименование элемента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Сокращенное наименование (код) элемента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типа элемента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Формат элемента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обязательности элемента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Дополнительная информация</w:t>
            </w:r>
          </w:p>
        </w:tc>
      </w:tr>
      <w:tr w:rsidR="00331361" w:rsidRPr="00331361">
        <w:tblPrEx>
          <w:tblBorders>
            <w:insideH w:val="none" w:sz="0" w:space="0" w:color="auto"/>
          </w:tblBorders>
        </w:tblPrEx>
        <w:tc>
          <w:tcPr>
            <w:tcW w:w="3345" w:type="dxa"/>
            <w:tcBorders>
              <w:top w:val="single" w:sz="4" w:space="0" w:color="auto"/>
              <w:bottom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Организация (филиал организации) |</w:t>
            </w: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ПлЮЛ</w:t>
            </w:r>
          </w:p>
        </w:tc>
        <w:tc>
          <w:tcPr>
            <w:tcW w:w="1205" w:type="dxa"/>
            <w:tcBorders>
              <w:top w:val="single" w:sz="4" w:space="0" w:color="auto"/>
              <w:bottom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  <w:tcBorders>
              <w:top w:val="single" w:sz="4" w:space="0" w:color="auto"/>
              <w:bottom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bottom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  <w:tcBorders>
              <w:top w:val="single" w:sz="4" w:space="0" w:color="auto"/>
              <w:bottom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&lt;ПлЮЛТип&gt;</w:t>
            </w:r>
          </w:p>
        </w:tc>
      </w:tr>
      <w:tr w:rsidR="00331361" w:rsidRPr="00331361">
        <w:tblPrEx>
          <w:tblBorders>
            <w:insideH w:val="none" w:sz="0" w:space="0" w:color="auto"/>
          </w:tblBorders>
        </w:tblPrEx>
        <w:tc>
          <w:tcPr>
            <w:tcW w:w="3345" w:type="dxa"/>
            <w:tcBorders>
              <w:top w:val="nil"/>
              <w:bottom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Индивидуальный предприниматель, нотариус, занимающийся частной практикой, адвокат, учредивший адвокатский кабинет |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ПлИП</w:t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  <w:tcBorders>
              <w:top w:val="nil"/>
              <w:bottom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&lt;ПлИПТип&gt;</w:t>
            </w:r>
          </w:p>
        </w:tc>
      </w:tr>
      <w:tr w:rsidR="00331361" w:rsidRPr="00331361">
        <w:tblPrEx>
          <w:tblBorders>
            <w:insideH w:val="none" w:sz="0" w:space="0" w:color="auto"/>
          </w:tblBorders>
        </w:tblPrEx>
        <w:tc>
          <w:tcPr>
            <w:tcW w:w="3345" w:type="dxa"/>
            <w:tcBorders>
              <w:top w:val="nil"/>
              <w:bottom w:val="single" w:sz="4" w:space="0" w:color="auto"/>
            </w:tcBorders>
          </w:tcPr>
          <w:p w:rsidR="009D5C1F" w:rsidRPr="00331361" w:rsidRDefault="009D5C1F">
            <w:pPr>
              <w:pStyle w:val="ConsPlusNormal"/>
            </w:pPr>
            <w:r w:rsidRPr="00331361">
              <w:lastRenderedPageBreak/>
              <w:t>Физическое лицо, не являющееся индивидуальным предпринимателем</w:t>
            </w: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ПФЛ</w:t>
            </w:r>
          </w:p>
        </w:tc>
        <w:tc>
          <w:tcPr>
            <w:tcW w:w="1205" w:type="dxa"/>
            <w:tcBorders>
              <w:top w:val="nil"/>
              <w:bottom w:val="single" w:sz="4" w:space="0" w:color="auto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  <w:tcBorders>
              <w:top w:val="nil"/>
              <w:bottom w:val="single" w:sz="4" w:space="0" w:color="auto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  <w:tcBorders>
              <w:top w:val="nil"/>
              <w:bottom w:val="single" w:sz="4" w:space="0" w:color="auto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&lt;ПФЛТип&gt;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right"/>
      </w:pPr>
      <w:r w:rsidRPr="00331361">
        <w:t>Таблица 10.5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center"/>
      </w:pPr>
      <w:r w:rsidRPr="00331361">
        <w:t>Организация (филиал организации) (ПлЮЛТип)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871"/>
        <w:gridCol w:w="1205"/>
        <w:gridCol w:w="1200"/>
        <w:gridCol w:w="1531"/>
        <w:gridCol w:w="4422"/>
      </w:tblGrid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Наименование элемента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Сокращенное наименование (код) элемента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типа элемента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Формат элемента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обязательности элемента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Дополнительная информация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ИНН налогоплательщика или код иностранной организации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ИННЮЛ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T(=10) | T(=5)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&lt;ИННЮЛТип&gt;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КПП налогоплательщика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КПП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T(=9)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НУ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&lt;КППТип&gt;</w:t>
            </w:r>
          </w:p>
          <w:p w:rsidR="009D5C1F" w:rsidRPr="00331361" w:rsidRDefault="009D5C1F">
            <w:pPr>
              <w:pStyle w:val="ConsPlusNormal"/>
            </w:pPr>
            <w:r w:rsidRPr="00331361">
              <w:t xml:space="preserve">Элемент заполняется в случае составления запроса в отношении счетов в банке (специальных банковских счетов) вкладов, депозитов организации без учета счетов в банке (специальных банковских счетов), вкладов, депозитов обособленных подразделений организации или в случае составления запроса в отношении счетов в банке (специальных банковских счетов), вкладов, депозитов обособленного подразделения организации. В отношении счетов в банке (специальных банковских счетов), вкладов, депозитов организации без учета счетов в банке (специальных банковских счетов), вкладов, депозитов обособленных подразделений организации указывается КПП по месту нахождения </w:t>
            </w:r>
            <w:r w:rsidRPr="00331361">
              <w:lastRenderedPageBreak/>
              <w:t>(администрирования) организации.</w:t>
            </w:r>
          </w:p>
          <w:p w:rsidR="009D5C1F" w:rsidRPr="00331361" w:rsidRDefault="009D5C1F">
            <w:pPr>
              <w:pStyle w:val="ConsPlusNormal"/>
            </w:pPr>
            <w:r w:rsidRPr="00331361">
              <w:t>В отношении счетов в банке (специальных банковских счетов), вкладов, депозитов обособленного подразделения организации указывается КПП по месту нахождения обособленного подразделения организации.</w:t>
            </w:r>
          </w:p>
          <w:p w:rsidR="009D5C1F" w:rsidRPr="00331361" w:rsidRDefault="009D5C1F">
            <w:pPr>
              <w:pStyle w:val="ConsPlusNormal"/>
            </w:pPr>
            <w:r w:rsidRPr="00331361">
              <w:t>Элемент не заполняется в случае составления запроса в отношении счетов в банке (специальных банковских счетов), счета цифрового рубля, вкладов, депозитов организации с учетом счетов в банке (специальных банковских счетов), вкладов, депозитов обособленных подразделений организации.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lastRenderedPageBreak/>
              <w:t>Полное и сокращенное (при наличии) наименование организации (филиала организации)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НаимЮЛ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T(1-250)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В случае отсутствия сокращенного наименования указывается полное наименование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right"/>
      </w:pPr>
      <w:r w:rsidRPr="00331361">
        <w:t>Таблица 10.6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center"/>
      </w:pPr>
      <w:r w:rsidRPr="00331361">
        <w:t>Индивидуальный предприниматель, нотариус, занимающийся</w:t>
      </w:r>
    </w:p>
    <w:p w:rsidR="009D5C1F" w:rsidRPr="00331361" w:rsidRDefault="009D5C1F">
      <w:pPr>
        <w:pStyle w:val="ConsPlusNormal"/>
        <w:jc w:val="center"/>
      </w:pPr>
      <w:r w:rsidRPr="00331361">
        <w:t>частной практикой, адвокат, учредивший адвокатский</w:t>
      </w:r>
    </w:p>
    <w:p w:rsidR="009D5C1F" w:rsidRPr="00331361" w:rsidRDefault="009D5C1F">
      <w:pPr>
        <w:pStyle w:val="ConsPlusNormal"/>
        <w:jc w:val="center"/>
      </w:pPr>
      <w:r w:rsidRPr="00331361">
        <w:t>кабинет (ПлИПТип)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871"/>
        <w:gridCol w:w="1205"/>
        <w:gridCol w:w="1200"/>
        <w:gridCol w:w="1531"/>
        <w:gridCol w:w="4422"/>
      </w:tblGrid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Наименование элемента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Сокращенное наименование (код) элемента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типа элемента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Формат элемента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обязательности элемента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Дополнительная информация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ИНН физического лица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ИННИП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T(=12)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&lt;ИННФЛТип&gt;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 xml:space="preserve">Фамилия, имя, отчество (при </w:t>
            </w:r>
            <w:r w:rsidRPr="00331361">
              <w:lastRenderedPageBreak/>
              <w:t>наличии) физического лица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lastRenderedPageBreak/>
              <w:t>ФИО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&lt;ФИОТип&gt;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right"/>
      </w:pPr>
      <w:r w:rsidRPr="00331361">
        <w:t>Таблица 10.7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center"/>
      </w:pPr>
      <w:r w:rsidRPr="00331361">
        <w:t>Физическое лицо, не являющееся индивидуальным</w:t>
      </w:r>
    </w:p>
    <w:p w:rsidR="009D5C1F" w:rsidRPr="00331361" w:rsidRDefault="009D5C1F">
      <w:pPr>
        <w:pStyle w:val="ConsPlusNormal"/>
        <w:jc w:val="center"/>
      </w:pPr>
      <w:r w:rsidRPr="00331361">
        <w:t>предпринимателем (ПФЛТип)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871"/>
        <w:gridCol w:w="1205"/>
        <w:gridCol w:w="1200"/>
        <w:gridCol w:w="1531"/>
        <w:gridCol w:w="4422"/>
      </w:tblGrid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Наименование элемента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Сокращенное наименование (код) элемента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типа элемента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Формат элемента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обязательности элемента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Дополнительная информация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ИНН физического лица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ИННФЛ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T(=12)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&lt;ИННФЛТип&gt;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Код документа, удостоверяющего личность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КодДУЛ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T(=2)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&lt;СПДУЛТип&gt;.</w:t>
            </w:r>
          </w:p>
          <w:p w:rsidR="009D5C1F" w:rsidRPr="00331361" w:rsidRDefault="009D5C1F">
            <w:pPr>
              <w:pStyle w:val="ConsPlusNormal"/>
            </w:pPr>
            <w:r w:rsidRPr="00331361">
              <w:t>Принимает значение:</w:t>
            </w:r>
          </w:p>
          <w:p w:rsidR="009D5C1F" w:rsidRPr="00331361" w:rsidRDefault="009D5C1F">
            <w:pPr>
              <w:pStyle w:val="ConsPlusNormal"/>
            </w:pPr>
            <w:r w:rsidRPr="00331361">
              <w:t>07 - Военный билет |</w:t>
            </w:r>
          </w:p>
          <w:p w:rsidR="009D5C1F" w:rsidRPr="00331361" w:rsidRDefault="009D5C1F">
            <w:pPr>
              <w:pStyle w:val="ConsPlusNormal"/>
            </w:pPr>
            <w:r w:rsidRPr="00331361">
              <w:t>10 - Паспорт иностранного</w:t>
            </w:r>
          </w:p>
          <w:p w:rsidR="009D5C1F" w:rsidRPr="00331361" w:rsidRDefault="009D5C1F">
            <w:pPr>
              <w:pStyle w:val="ConsPlusNormal"/>
              <w:ind w:left="283"/>
            </w:pPr>
            <w:r w:rsidRPr="00331361">
              <w:t>гражданина |</w:t>
            </w:r>
          </w:p>
          <w:p w:rsidR="009D5C1F" w:rsidRPr="00331361" w:rsidRDefault="009D5C1F">
            <w:pPr>
              <w:pStyle w:val="ConsPlusNormal"/>
            </w:pPr>
            <w:r w:rsidRPr="00331361">
              <w:t>11 - Свидетельство о рассмотрении</w:t>
            </w:r>
          </w:p>
          <w:p w:rsidR="009D5C1F" w:rsidRPr="00331361" w:rsidRDefault="009D5C1F">
            <w:pPr>
              <w:pStyle w:val="ConsPlusNormal"/>
              <w:ind w:left="283"/>
            </w:pPr>
            <w:r w:rsidRPr="00331361">
              <w:t>ходатайства о признании лица беженцем на территории Российской Федерации по существу |</w:t>
            </w:r>
          </w:p>
          <w:p w:rsidR="009D5C1F" w:rsidRPr="00331361" w:rsidRDefault="009D5C1F">
            <w:pPr>
              <w:pStyle w:val="ConsPlusNormal"/>
            </w:pPr>
            <w:r w:rsidRPr="00331361">
              <w:t>12 - Вид на жительство в Российской</w:t>
            </w:r>
          </w:p>
          <w:p w:rsidR="009D5C1F" w:rsidRPr="00331361" w:rsidRDefault="009D5C1F">
            <w:pPr>
              <w:pStyle w:val="ConsPlusNormal"/>
              <w:ind w:left="283"/>
            </w:pPr>
            <w:r w:rsidRPr="00331361">
              <w:t>Федерации |</w:t>
            </w:r>
          </w:p>
          <w:p w:rsidR="009D5C1F" w:rsidRPr="00331361" w:rsidRDefault="009D5C1F">
            <w:pPr>
              <w:pStyle w:val="ConsPlusNormal"/>
            </w:pPr>
            <w:r w:rsidRPr="00331361">
              <w:t>13 - Удостоверение беженца |</w:t>
            </w:r>
          </w:p>
          <w:p w:rsidR="009D5C1F" w:rsidRPr="00331361" w:rsidRDefault="009D5C1F">
            <w:pPr>
              <w:pStyle w:val="ConsPlusNormal"/>
            </w:pPr>
            <w:r w:rsidRPr="00331361">
              <w:t>15 - Разрешение на временное</w:t>
            </w:r>
          </w:p>
          <w:p w:rsidR="009D5C1F" w:rsidRPr="00331361" w:rsidRDefault="009D5C1F">
            <w:pPr>
              <w:pStyle w:val="ConsPlusNormal"/>
              <w:ind w:left="283"/>
            </w:pPr>
            <w:r w:rsidRPr="00331361">
              <w:t>проживание в Российской Федерации |</w:t>
            </w:r>
          </w:p>
          <w:p w:rsidR="009D5C1F" w:rsidRPr="00331361" w:rsidRDefault="009D5C1F">
            <w:pPr>
              <w:pStyle w:val="ConsPlusNormal"/>
            </w:pPr>
            <w:r w:rsidRPr="00331361">
              <w:t>19 - Свидетельство о предоставлении</w:t>
            </w:r>
          </w:p>
          <w:p w:rsidR="009D5C1F" w:rsidRPr="00331361" w:rsidRDefault="009D5C1F">
            <w:pPr>
              <w:pStyle w:val="ConsPlusNormal"/>
              <w:ind w:left="283"/>
            </w:pPr>
            <w:r w:rsidRPr="00331361">
              <w:t>временного убежища на территории Российской Федерации |</w:t>
            </w:r>
          </w:p>
          <w:p w:rsidR="009D5C1F" w:rsidRPr="00331361" w:rsidRDefault="009D5C1F">
            <w:pPr>
              <w:pStyle w:val="ConsPlusNormal"/>
            </w:pPr>
            <w:r w:rsidRPr="00331361">
              <w:t>21 - Паспорт гражданина Российской</w:t>
            </w:r>
          </w:p>
          <w:p w:rsidR="009D5C1F" w:rsidRPr="00331361" w:rsidRDefault="009D5C1F">
            <w:pPr>
              <w:pStyle w:val="ConsPlusNormal"/>
              <w:ind w:left="283"/>
            </w:pPr>
            <w:r w:rsidRPr="00331361">
              <w:t>Федерации |</w:t>
            </w:r>
          </w:p>
          <w:p w:rsidR="009D5C1F" w:rsidRPr="00331361" w:rsidRDefault="009D5C1F">
            <w:pPr>
              <w:pStyle w:val="ConsPlusNormal"/>
            </w:pPr>
            <w:r w:rsidRPr="00331361">
              <w:t>24 - Удостоверение личности</w:t>
            </w:r>
          </w:p>
          <w:p w:rsidR="009D5C1F" w:rsidRPr="00331361" w:rsidRDefault="009D5C1F">
            <w:pPr>
              <w:pStyle w:val="ConsPlusNormal"/>
              <w:ind w:left="283"/>
            </w:pPr>
            <w:r w:rsidRPr="00331361">
              <w:lastRenderedPageBreak/>
              <w:t>военнослужащего Российской Федерации |</w:t>
            </w:r>
          </w:p>
          <w:p w:rsidR="009D5C1F" w:rsidRPr="00331361" w:rsidRDefault="009D5C1F">
            <w:pPr>
              <w:pStyle w:val="ConsPlusNormal"/>
            </w:pPr>
            <w:r w:rsidRPr="00331361">
              <w:t>91 - Иные документы, признаваемые</w:t>
            </w:r>
          </w:p>
          <w:p w:rsidR="009D5C1F" w:rsidRPr="00331361" w:rsidRDefault="009D5C1F">
            <w:pPr>
              <w:pStyle w:val="ConsPlusNormal"/>
              <w:ind w:left="283"/>
            </w:pPr>
            <w:r w:rsidRPr="00331361">
              <w:t>в соответствии с законодательством Российской Федерации или в соответствии с международными договорами Российской Федерации в качестве документов, удостоверяющих личность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lastRenderedPageBreak/>
              <w:t>Серия и номер документа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СерНомДок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T(1-25)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&lt;СПДУЛШТип&gt;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Дата выдачи документа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ДатаДок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&lt;xs:date&gt;.</w:t>
            </w:r>
          </w:p>
          <w:p w:rsidR="009D5C1F" w:rsidRPr="00331361" w:rsidRDefault="009D5C1F">
            <w:pPr>
              <w:pStyle w:val="ConsPlusNormal"/>
            </w:pPr>
            <w:r w:rsidRPr="00331361">
              <w:t>Дата в формате ГГГГ-ММ-ДД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Фамилия, имя, отчество (при наличии) физического лица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ФИО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&lt;ФИОТип&gt;.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Дата рождения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ДатаРожд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&lt;xs:date&gt;.</w:t>
            </w:r>
          </w:p>
          <w:p w:rsidR="009D5C1F" w:rsidRPr="00331361" w:rsidRDefault="009D5C1F">
            <w:pPr>
              <w:pStyle w:val="ConsPlusNormal"/>
            </w:pPr>
            <w:r w:rsidRPr="00331361">
              <w:t>Дата в формате ГГГГ-ММ-ДД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Место рождения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МестоРожд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T(1-255)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right"/>
      </w:pPr>
      <w:r w:rsidRPr="00331361">
        <w:t>Таблица 10.8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center"/>
      </w:pPr>
      <w:r w:rsidRPr="00331361">
        <w:t>Фамилия, имя, отчество (ФИОТип)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871"/>
        <w:gridCol w:w="1205"/>
        <w:gridCol w:w="1200"/>
        <w:gridCol w:w="1531"/>
        <w:gridCol w:w="4422"/>
      </w:tblGrid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Наименование элемента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Сокращенное наименование (код) элемента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типа элемента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Формат элемента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обязательности элемента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Дополнительная информация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Фамилия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Фамилия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T(1-60)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Имя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Имя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T(1-60)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lastRenderedPageBreak/>
              <w:t>Отчество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Отчество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T(1-60)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right"/>
      </w:pPr>
      <w:r w:rsidRPr="00331361">
        <w:t>Таблица 10.9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center"/>
      </w:pPr>
      <w:r w:rsidRPr="00331361">
        <w:t>Руководитель (заместитель руководителя) налогового</w:t>
      </w:r>
    </w:p>
    <w:p w:rsidR="009D5C1F" w:rsidRPr="00331361" w:rsidRDefault="009D5C1F">
      <w:pPr>
        <w:pStyle w:val="ConsPlusNormal"/>
        <w:jc w:val="center"/>
      </w:pPr>
      <w:r w:rsidRPr="00331361">
        <w:t>органа (РукНОТип)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871"/>
        <w:gridCol w:w="1205"/>
        <w:gridCol w:w="1200"/>
        <w:gridCol w:w="1531"/>
        <w:gridCol w:w="4422"/>
      </w:tblGrid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Наименование элемента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Сокращенное наименование (код) элемента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типа элемента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Формат элемента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обязательности элемента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Дополнительная информация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Должность руководителя (заместителя руководителя) налогового органа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ДолжРук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А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T(=1)</w:t>
            </w: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Принимает значение:</w:t>
            </w:r>
          </w:p>
          <w:p w:rsidR="009D5C1F" w:rsidRPr="00331361" w:rsidRDefault="009D5C1F">
            <w:pPr>
              <w:pStyle w:val="ConsPlusNormal"/>
            </w:pPr>
            <w:r w:rsidRPr="00331361">
              <w:t>1 - руководитель налогового органа;</w:t>
            </w:r>
          </w:p>
          <w:p w:rsidR="009D5C1F" w:rsidRPr="00331361" w:rsidRDefault="009D5C1F">
            <w:pPr>
              <w:pStyle w:val="ConsPlusNormal"/>
            </w:pPr>
            <w:r w:rsidRPr="00331361">
              <w:t>2 - заместитель руководителя налогового органа</w:t>
            </w:r>
          </w:p>
        </w:tc>
      </w:tr>
      <w:tr w:rsidR="00331361" w:rsidRPr="00331361">
        <w:tc>
          <w:tcPr>
            <w:tcW w:w="3345" w:type="dxa"/>
          </w:tcPr>
          <w:p w:rsidR="009D5C1F" w:rsidRPr="00331361" w:rsidRDefault="009D5C1F">
            <w:pPr>
              <w:pStyle w:val="ConsPlusNormal"/>
            </w:pPr>
            <w:r w:rsidRPr="00331361">
              <w:t>Фамилия, имя, отчество (при наличии) руководителя (заместителя руководителя)</w:t>
            </w:r>
          </w:p>
        </w:tc>
        <w:tc>
          <w:tcPr>
            <w:tcW w:w="187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ФИО</w:t>
            </w:r>
          </w:p>
        </w:tc>
        <w:tc>
          <w:tcPr>
            <w:tcW w:w="1205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&lt;ФИОТип&gt;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right"/>
      </w:pPr>
      <w:r w:rsidRPr="00331361">
        <w:t>Таблица 10.10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center"/>
      </w:pPr>
      <w:r w:rsidRPr="00331361">
        <w:t>Сведения о плательщике, в отношении которого проводятся</w:t>
      </w:r>
    </w:p>
    <w:p w:rsidR="009D5C1F" w:rsidRPr="00331361" w:rsidRDefault="009D5C1F">
      <w:pPr>
        <w:pStyle w:val="ConsPlusNormal"/>
        <w:jc w:val="center"/>
      </w:pPr>
      <w:r w:rsidRPr="00331361">
        <w:t>мероприятия, указанные в обосновании (СвПлОбоснов)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871"/>
        <w:gridCol w:w="1205"/>
        <w:gridCol w:w="1200"/>
        <w:gridCol w:w="1531"/>
        <w:gridCol w:w="4422"/>
      </w:tblGrid>
      <w:tr w:rsidR="00331361" w:rsidRPr="00331361"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Наименование элемента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Сокращенное наименование (код) элемента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типа элемента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Формат элемента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Признак обязательности элемента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Дополнительная информация</w:t>
            </w:r>
          </w:p>
        </w:tc>
      </w:tr>
      <w:tr w:rsidR="00331361" w:rsidRPr="00331361">
        <w:tblPrEx>
          <w:tblBorders>
            <w:insideH w:val="none" w:sz="0" w:space="0" w:color="auto"/>
          </w:tblBorders>
        </w:tblPrEx>
        <w:tc>
          <w:tcPr>
            <w:tcW w:w="3345" w:type="dxa"/>
            <w:tcBorders>
              <w:top w:val="single" w:sz="4" w:space="0" w:color="auto"/>
              <w:bottom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 xml:space="preserve">Полное и сокращенное (при наличии) наименование организации (филиала </w:t>
            </w:r>
            <w:r w:rsidRPr="00331361">
              <w:lastRenderedPageBreak/>
              <w:t>организации)</w:t>
            </w: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lastRenderedPageBreak/>
              <w:t>НПлЮЛ</w:t>
            </w:r>
          </w:p>
        </w:tc>
        <w:tc>
          <w:tcPr>
            <w:tcW w:w="1205" w:type="dxa"/>
            <w:tcBorders>
              <w:top w:val="single" w:sz="4" w:space="0" w:color="auto"/>
              <w:bottom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</w:t>
            </w:r>
          </w:p>
        </w:tc>
        <w:tc>
          <w:tcPr>
            <w:tcW w:w="1200" w:type="dxa"/>
            <w:tcBorders>
              <w:top w:val="single" w:sz="4" w:space="0" w:color="auto"/>
              <w:bottom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T(1-250)</w:t>
            </w:r>
          </w:p>
        </w:tc>
        <w:tc>
          <w:tcPr>
            <w:tcW w:w="1531" w:type="dxa"/>
            <w:tcBorders>
              <w:top w:val="single" w:sz="4" w:space="0" w:color="auto"/>
              <w:bottom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  <w:tcBorders>
              <w:top w:val="single" w:sz="4" w:space="0" w:color="auto"/>
              <w:bottom w:val="nil"/>
            </w:tcBorders>
          </w:tcPr>
          <w:p w:rsidR="009D5C1F" w:rsidRPr="00331361" w:rsidRDefault="009D5C1F">
            <w:pPr>
              <w:pStyle w:val="ConsPlusNormal"/>
            </w:pPr>
          </w:p>
        </w:tc>
      </w:tr>
      <w:tr w:rsidR="00331361" w:rsidRPr="00331361">
        <w:tblPrEx>
          <w:tblBorders>
            <w:insideH w:val="none" w:sz="0" w:space="0" w:color="auto"/>
          </w:tblBorders>
        </w:tblPrEx>
        <w:tc>
          <w:tcPr>
            <w:tcW w:w="3345" w:type="dxa"/>
            <w:tcBorders>
              <w:top w:val="nil"/>
              <w:bottom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lastRenderedPageBreak/>
              <w:t>Фамилия, имя, отчество (при наличии) индивидуального предпринимателя, нотариуса, занимающегося частной практикой, адвоката, учредившего адвокатский кабинет|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НПлИП</w:t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  <w:tcBorders>
              <w:top w:val="nil"/>
              <w:bottom w:val="nil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&lt;ФИОТип&gt;</w:t>
            </w:r>
          </w:p>
        </w:tc>
      </w:tr>
      <w:tr w:rsidR="00331361" w:rsidRPr="00331361">
        <w:tblPrEx>
          <w:tblBorders>
            <w:insideH w:val="none" w:sz="0" w:space="0" w:color="auto"/>
          </w:tblBorders>
        </w:tblPrEx>
        <w:tc>
          <w:tcPr>
            <w:tcW w:w="3345" w:type="dxa"/>
            <w:tcBorders>
              <w:top w:val="nil"/>
              <w:bottom w:val="single" w:sz="4" w:space="0" w:color="auto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Фамилия, имя, отчество (при наличии) физического лица, не являющегося индивидуальным предпринимателем</w:t>
            </w: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НПлФЛ</w:t>
            </w:r>
          </w:p>
        </w:tc>
        <w:tc>
          <w:tcPr>
            <w:tcW w:w="1205" w:type="dxa"/>
            <w:tcBorders>
              <w:top w:val="nil"/>
              <w:bottom w:val="single" w:sz="4" w:space="0" w:color="auto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</w:t>
            </w:r>
          </w:p>
        </w:tc>
        <w:tc>
          <w:tcPr>
            <w:tcW w:w="1200" w:type="dxa"/>
            <w:tcBorders>
              <w:top w:val="nil"/>
              <w:bottom w:val="single" w:sz="4" w:space="0" w:color="auto"/>
            </w:tcBorders>
          </w:tcPr>
          <w:p w:rsidR="009D5C1F" w:rsidRPr="00331361" w:rsidRDefault="009D5C1F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О</w:t>
            </w:r>
          </w:p>
        </w:tc>
        <w:tc>
          <w:tcPr>
            <w:tcW w:w="4422" w:type="dxa"/>
            <w:tcBorders>
              <w:top w:val="nil"/>
              <w:bottom w:val="single" w:sz="4" w:space="0" w:color="auto"/>
            </w:tcBorders>
          </w:tcPr>
          <w:p w:rsidR="009D5C1F" w:rsidRPr="00331361" w:rsidRDefault="009D5C1F">
            <w:pPr>
              <w:pStyle w:val="ConsPlusNormal"/>
            </w:pPr>
            <w:r w:rsidRPr="00331361">
              <w:t>Типовой элемент &lt;ФИОТип&gt;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Title"/>
        <w:jc w:val="both"/>
        <w:outlineLvl w:val="2"/>
      </w:pPr>
      <w:r w:rsidRPr="00331361">
        <w:t>11. ОПИСАНИЕ ПРОСТЫХ ТИПОВ ДАННЫХ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right"/>
      </w:pPr>
      <w:r w:rsidRPr="00331361">
        <w:t>Таблица 11.1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center"/>
      </w:pPr>
      <w:r w:rsidRPr="00331361">
        <w:t>Описание простых типов данных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1984"/>
        <w:gridCol w:w="1361"/>
        <w:gridCol w:w="7710"/>
      </w:tblGrid>
      <w:tr w:rsidR="00331361" w:rsidRPr="00331361">
        <w:tc>
          <w:tcPr>
            <w:tcW w:w="2494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Полное наименование</w:t>
            </w:r>
          </w:p>
        </w:tc>
        <w:tc>
          <w:tcPr>
            <w:tcW w:w="1984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Сокращенное наименование</w:t>
            </w:r>
          </w:p>
        </w:tc>
        <w:tc>
          <w:tcPr>
            <w:tcW w:w="136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Формат</w:t>
            </w:r>
          </w:p>
        </w:tc>
        <w:tc>
          <w:tcPr>
            <w:tcW w:w="771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Дополнительная информация</w:t>
            </w:r>
          </w:p>
        </w:tc>
      </w:tr>
      <w:tr w:rsidR="00331361" w:rsidRPr="00331361">
        <w:tc>
          <w:tcPr>
            <w:tcW w:w="2494" w:type="dxa"/>
          </w:tcPr>
          <w:p w:rsidR="009D5C1F" w:rsidRPr="00331361" w:rsidRDefault="009D5C1F">
            <w:pPr>
              <w:pStyle w:val="ConsPlusNormal"/>
            </w:pPr>
            <w:r w:rsidRPr="00331361">
              <w:t>Идентификатор запроса</w:t>
            </w:r>
          </w:p>
        </w:tc>
        <w:tc>
          <w:tcPr>
            <w:tcW w:w="1984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ИдЗапрТип</w:t>
            </w:r>
          </w:p>
        </w:tc>
        <w:tc>
          <w:tcPr>
            <w:tcW w:w="136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T(=22)</w:t>
            </w:r>
          </w:p>
        </w:tc>
        <w:tc>
          <w:tcPr>
            <w:tcW w:w="7710" w:type="dxa"/>
          </w:tcPr>
          <w:p w:rsidR="009D5C1F" w:rsidRPr="00331361" w:rsidRDefault="009D5C1F">
            <w:pPr>
              <w:pStyle w:val="ConsPlusNormal"/>
            </w:pPr>
            <w:r w:rsidRPr="00331361">
              <w:t>Принимает значение: &lt;код&gt;&lt;год&gt;&lt;месяц&gt;&lt;день&gt;&lt;номер&gt;.</w:t>
            </w:r>
          </w:p>
          <w:p w:rsidR="009D5C1F" w:rsidRPr="00331361" w:rsidRDefault="009D5C1F">
            <w:pPr>
              <w:pStyle w:val="ConsPlusNormal"/>
            </w:pPr>
            <w:r w:rsidRPr="00331361">
              <w:t>Например: "ККККГГГГММДД</w:t>
            </w:r>
            <w:r w:rsidR="002632B2">
              <w:t>№№№№№№№№№№</w:t>
            </w:r>
            <w:r w:rsidRPr="00331361">
              <w:t>", где:</w:t>
            </w:r>
          </w:p>
          <w:p w:rsidR="009D5C1F" w:rsidRPr="00331361" w:rsidRDefault="009D5C1F">
            <w:pPr>
              <w:pStyle w:val="ConsPlusNormal"/>
            </w:pPr>
            <w:r w:rsidRPr="00331361">
              <w:t>&lt;код&gt; = коду налогового органа из элемента &lt;КодНО&gt;;</w:t>
            </w:r>
          </w:p>
          <w:p w:rsidR="009D5C1F" w:rsidRPr="00331361" w:rsidRDefault="009D5C1F">
            <w:pPr>
              <w:pStyle w:val="ConsPlusNormal"/>
            </w:pPr>
            <w:r w:rsidRPr="00331361">
              <w:t>&lt;год&gt;&lt;месяц&gt;&lt;день&gt; = году, месяцу и дню запроса из элемента &lt;ДатаЗапр&gt;;</w:t>
            </w:r>
          </w:p>
          <w:p w:rsidR="009D5C1F" w:rsidRPr="00331361" w:rsidRDefault="009D5C1F">
            <w:pPr>
              <w:pStyle w:val="ConsPlusNormal"/>
            </w:pPr>
            <w:r w:rsidRPr="00331361">
              <w:t>&lt;номер&gt; = номеру запроса из элемента &lt;НомЗапр&gt; (недостающие символы дополняются нулями слева)</w:t>
            </w:r>
          </w:p>
        </w:tc>
      </w:tr>
      <w:tr w:rsidR="00331361" w:rsidRPr="00331361">
        <w:tc>
          <w:tcPr>
            <w:tcW w:w="2494" w:type="dxa"/>
          </w:tcPr>
          <w:p w:rsidR="009D5C1F" w:rsidRPr="00331361" w:rsidRDefault="009D5C1F">
            <w:pPr>
              <w:pStyle w:val="ConsPlusNormal"/>
            </w:pPr>
            <w:r w:rsidRPr="00331361">
              <w:t>ИНН физического лица</w:t>
            </w:r>
          </w:p>
        </w:tc>
        <w:tc>
          <w:tcPr>
            <w:tcW w:w="1984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ИННФЛТип</w:t>
            </w:r>
          </w:p>
        </w:tc>
        <w:tc>
          <w:tcPr>
            <w:tcW w:w="136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T(=12)</w:t>
            </w:r>
          </w:p>
        </w:tc>
        <w:tc>
          <w:tcPr>
            <w:tcW w:w="771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&lt;цифровой код&gt; с наложенным шаблоном</w:t>
            </w:r>
          </w:p>
          <w:p w:rsidR="009D5C1F" w:rsidRPr="00331361" w:rsidRDefault="009D5C1F">
            <w:pPr>
              <w:pStyle w:val="ConsPlusNormal"/>
              <w:jc w:val="center"/>
            </w:pPr>
            <w:r w:rsidRPr="00331361">
              <w:t>&lt;xs:patter</w:t>
            </w:r>
            <w:r w:rsidR="002632B2">
              <w:t>№</w:t>
            </w:r>
            <w:r w:rsidRPr="00331361">
              <w:t xml:space="preserve"> value="([0-9]{1}[1-9]{1}|[1-9]{1}[0-9]{1})[0-9]{10}"/&gt;</w:t>
            </w:r>
          </w:p>
        </w:tc>
      </w:tr>
      <w:tr w:rsidR="00331361" w:rsidRPr="00331361">
        <w:tc>
          <w:tcPr>
            <w:tcW w:w="2494" w:type="dxa"/>
          </w:tcPr>
          <w:p w:rsidR="009D5C1F" w:rsidRPr="00331361" w:rsidRDefault="009D5C1F">
            <w:pPr>
              <w:pStyle w:val="ConsPlusNormal"/>
            </w:pPr>
            <w:r w:rsidRPr="00331361">
              <w:lastRenderedPageBreak/>
              <w:t>ИНН организации</w:t>
            </w:r>
          </w:p>
        </w:tc>
        <w:tc>
          <w:tcPr>
            <w:tcW w:w="1984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ИННЮЛтип</w:t>
            </w:r>
          </w:p>
        </w:tc>
        <w:tc>
          <w:tcPr>
            <w:tcW w:w="136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T(=10) | T(=5)</w:t>
            </w:r>
          </w:p>
        </w:tc>
        <w:tc>
          <w:tcPr>
            <w:tcW w:w="771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&lt;цифровой код&gt; с наложенным шаблоном</w:t>
            </w:r>
          </w:p>
          <w:p w:rsidR="009D5C1F" w:rsidRPr="00331361" w:rsidRDefault="009D5C1F">
            <w:pPr>
              <w:pStyle w:val="ConsPlusNormal"/>
              <w:jc w:val="center"/>
            </w:pPr>
            <w:r w:rsidRPr="00331361">
              <w:t>&lt;xs:patter</w:t>
            </w:r>
            <w:r w:rsidR="002632B2">
              <w:t>№</w:t>
            </w:r>
            <w:r w:rsidRPr="00331361">
              <w:t xml:space="preserve"> value="([0-9]{1}[1-9]{1}|[1-9]{1}[0-9]{1})[0-9]{8}"/&gt;</w:t>
            </w:r>
          </w:p>
          <w:p w:rsidR="009D5C1F" w:rsidRPr="00331361" w:rsidRDefault="009D5C1F">
            <w:pPr>
              <w:pStyle w:val="ConsPlusNormal"/>
              <w:jc w:val="center"/>
            </w:pPr>
            <w:r w:rsidRPr="00331361">
              <w:t>&lt;xs:pattem value="\d{5}"/&gt;</w:t>
            </w:r>
          </w:p>
        </w:tc>
      </w:tr>
      <w:tr w:rsidR="00331361" w:rsidRPr="00331361">
        <w:tc>
          <w:tcPr>
            <w:tcW w:w="2494" w:type="dxa"/>
          </w:tcPr>
          <w:p w:rsidR="009D5C1F" w:rsidRPr="00331361" w:rsidRDefault="009D5C1F">
            <w:pPr>
              <w:pStyle w:val="ConsPlusNormal"/>
            </w:pPr>
            <w:r w:rsidRPr="00331361">
              <w:t>Код причины постановки на учет</w:t>
            </w:r>
          </w:p>
        </w:tc>
        <w:tc>
          <w:tcPr>
            <w:tcW w:w="1984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КППТип</w:t>
            </w:r>
          </w:p>
        </w:tc>
        <w:tc>
          <w:tcPr>
            <w:tcW w:w="136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T(=9)</w:t>
            </w:r>
          </w:p>
        </w:tc>
        <w:tc>
          <w:tcPr>
            <w:tcW w:w="771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&lt;цифровой код&gt; с наложенным шаблоном</w:t>
            </w:r>
          </w:p>
          <w:p w:rsidR="009D5C1F" w:rsidRPr="00331361" w:rsidRDefault="009D5C1F">
            <w:pPr>
              <w:pStyle w:val="ConsPlusNormal"/>
              <w:jc w:val="center"/>
            </w:pPr>
            <w:r w:rsidRPr="00331361">
              <w:t>&lt;xs:patter</w:t>
            </w:r>
            <w:r w:rsidR="002632B2">
              <w:t>№</w:t>
            </w:r>
            <w:r w:rsidRPr="00331361">
              <w:t xml:space="preserve"> value="([0-9]{1}[1-9]{1}|[1-9]{1}[0-9]{1})[0-9]{7}"/&gt;</w:t>
            </w:r>
          </w:p>
          <w:p w:rsidR="009D5C1F" w:rsidRPr="00331361" w:rsidRDefault="009D5C1F">
            <w:pPr>
              <w:pStyle w:val="ConsPlusNormal"/>
              <w:jc w:val="center"/>
            </w:pPr>
            <w:r w:rsidRPr="00331361">
              <w:t>не должен состоять из одинаковых цифр</w:t>
            </w:r>
          </w:p>
        </w:tc>
      </w:tr>
      <w:tr w:rsidR="00331361" w:rsidRPr="00331361">
        <w:tc>
          <w:tcPr>
            <w:tcW w:w="2494" w:type="dxa"/>
          </w:tcPr>
          <w:p w:rsidR="009D5C1F" w:rsidRPr="00331361" w:rsidRDefault="009D5C1F">
            <w:pPr>
              <w:pStyle w:val="ConsPlusNormal"/>
            </w:pPr>
            <w:r w:rsidRPr="00331361">
              <w:t>БИК банка</w:t>
            </w:r>
          </w:p>
        </w:tc>
        <w:tc>
          <w:tcPr>
            <w:tcW w:w="1984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БИКТип</w:t>
            </w:r>
          </w:p>
        </w:tc>
        <w:tc>
          <w:tcPr>
            <w:tcW w:w="136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T(=9)</w:t>
            </w:r>
          </w:p>
        </w:tc>
        <w:tc>
          <w:tcPr>
            <w:tcW w:w="7710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&lt;цифровой код&gt; с наложенным шаблоном</w:t>
            </w:r>
          </w:p>
          <w:p w:rsidR="009D5C1F" w:rsidRPr="00331361" w:rsidRDefault="009D5C1F">
            <w:pPr>
              <w:pStyle w:val="ConsPlusNormal"/>
              <w:jc w:val="center"/>
            </w:pPr>
            <w:r w:rsidRPr="00331361">
              <w:t>&lt;xs:patter</w:t>
            </w:r>
            <w:r w:rsidR="002632B2">
              <w:t>№</w:t>
            </w:r>
            <w:r w:rsidRPr="00331361">
              <w:t xml:space="preserve"> value="\d{9}"/&gt;</w:t>
            </w:r>
          </w:p>
        </w:tc>
      </w:tr>
      <w:tr w:rsidR="00331361" w:rsidRPr="00331361">
        <w:tc>
          <w:tcPr>
            <w:tcW w:w="2494" w:type="dxa"/>
          </w:tcPr>
          <w:p w:rsidR="009D5C1F" w:rsidRPr="00331361" w:rsidRDefault="009D5C1F">
            <w:pPr>
              <w:pStyle w:val="ConsPlusNormal"/>
            </w:pPr>
            <w:r w:rsidRPr="00331361">
              <w:t>Код ИФНС России</w:t>
            </w:r>
          </w:p>
        </w:tc>
        <w:tc>
          <w:tcPr>
            <w:tcW w:w="1984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ИФНСТип</w:t>
            </w:r>
          </w:p>
        </w:tc>
        <w:tc>
          <w:tcPr>
            <w:tcW w:w="136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T(=4)</w:t>
            </w:r>
          </w:p>
        </w:tc>
        <w:tc>
          <w:tcPr>
            <w:tcW w:w="7710" w:type="dxa"/>
          </w:tcPr>
          <w:p w:rsidR="009D5C1F" w:rsidRPr="00331361" w:rsidRDefault="009D5C1F">
            <w:pPr>
              <w:pStyle w:val="ConsPlusNormal"/>
            </w:pPr>
          </w:p>
        </w:tc>
      </w:tr>
      <w:tr w:rsidR="00331361" w:rsidRPr="00331361">
        <w:tc>
          <w:tcPr>
            <w:tcW w:w="2494" w:type="dxa"/>
          </w:tcPr>
          <w:p w:rsidR="009D5C1F" w:rsidRPr="00331361" w:rsidRDefault="009D5C1F">
            <w:pPr>
              <w:pStyle w:val="ConsPlusNormal"/>
            </w:pPr>
            <w:r w:rsidRPr="00331361">
              <w:t>Глобально-уникальный идентификатор</w:t>
            </w:r>
          </w:p>
        </w:tc>
        <w:tc>
          <w:tcPr>
            <w:tcW w:w="1984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GUIDтип</w:t>
            </w:r>
          </w:p>
        </w:tc>
        <w:tc>
          <w:tcPr>
            <w:tcW w:w="1361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T(=36)</w:t>
            </w:r>
          </w:p>
        </w:tc>
        <w:tc>
          <w:tcPr>
            <w:tcW w:w="7710" w:type="dxa"/>
          </w:tcPr>
          <w:p w:rsidR="009D5C1F" w:rsidRPr="00331361" w:rsidRDefault="009D5C1F">
            <w:pPr>
              <w:pStyle w:val="ConsPlusNormal"/>
            </w:pPr>
            <w:r w:rsidRPr="00331361">
              <w:t>128-битное число в виде строки из 32 шестнадцатеричных цифр, разделенных дефисами</w:t>
            </w:r>
          </w:p>
          <w:p w:rsidR="009D5C1F" w:rsidRPr="00331361" w:rsidRDefault="009D5C1F">
            <w:pPr>
              <w:pStyle w:val="ConsPlusNormal"/>
            </w:pPr>
            <w:r w:rsidRPr="00331361">
              <w:t>patter</w:t>
            </w:r>
            <w:r w:rsidR="002632B2">
              <w:t>№</w:t>
            </w:r>
            <w:r w:rsidRPr="00331361">
              <w:t>=[\da-fA-F]{8}-[\da-fA-F]{4}-[\da-fA-F]{4}-[\da-fA-F]{4}-[\da-fA-F]{12}</w:t>
            </w:r>
          </w:p>
          <w:p w:rsidR="009D5C1F" w:rsidRPr="00331361" w:rsidRDefault="009D5C1F">
            <w:pPr>
              <w:pStyle w:val="ConsPlusNormal"/>
            </w:pPr>
            <w:r w:rsidRPr="00331361">
              <w:t>Например: 6F9619FF-8B86-D011-B42D-00CF4FC994FF</w:t>
            </w:r>
          </w:p>
        </w:tc>
      </w:tr>
    </w:tbl>
    <w:p w:rsidR="009D5C1F" w:rsidRPr="00331361" w:rsidRDefault="009D5C1F">
      <w:pPr>
        <w:pStyle w:val="ConsPlusNormal"/>
        <w:sectPr w:rsidR="009D5C1F" w:rsidRPr="0033136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Title"/>
        <w:ind w:firstLine="540"/>
        <w:jc w:val="both"/>
        <w:outlineLvl w:val="2"/>
      </w:pPr>
      <w:r w:rsidRPr="00331361">
        <w:t>12. КОДЫ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right"/>
      </w:pPr>
      <w:r w:rsidRPr="00331361">
        <w:t>Таблица 12.1</w:t>
      </w:r>
    </w:p>
    <w:p w:rsidR="009D5C1F" w:rsidRPr="00331361" w:rsidRDefault="009D5C1F">
      <w:pPr>
        <w:pStyle w:val="ConsPlusNormal"/>
        <w:jc w:val="center"/>
      </w:pPr>
    </w:p>
    <w:p w:rsidR="009D5C1F" w:rsidRPr="00331361" w:rsidRDefault="009D5C1F">
      <w:pPr>
        <w:pStyle w:val="ConsPlusNormal"/>
        <w:jc w:val="center"/>
      </w:pPr>
      <w:bookmarkStart w:id="134" w:name="P5043"/>
      <w:bookmarkEnd w:id="134"/>
      <w:r w:rsidRPr="00331361">
        <w:t>Коды оснований запроса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4"/>
      </w:tblGrid>
      <w:tr w:rsidR="00331361" w:rsidRPr="00331361">
        <w:tc>
          <w:tcPr>
            <w:tcW w:w="907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Код</w:t>
            </w:r>
          </w:p>
        </w:tc>
        <w:tc>
          <w:tcPr>
            <w:tcW w:w="8164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Наименование</w:t>
            </w:r>
          </w:p>
        </w:tc>
      </w:tr>
      <w:tr w:rsidR="00331361" w:rsidRPr="00331361">
        <w:tc>
          <w:tcPr>
            <w:tcW w:w="907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1</w:t>
            </w:r>
          </w:p>
        </w:tc>
        <w:tc>
          <w:tcPr>
            <w:tcW w:w="8164" w:type="dxa"/>
          </w:tcPr>
          <w:p w:rsidR="009D5C1F" w:rsidRPr="00331361" w:rsidRDefault="009D5C1F">
            <w:pPr>
              <w:pStyle w:val="ConsPlusNormal"/>
              <w:jc w:val="both"/>
            </w:pPr>
            <w:r w:rsidRPr="00331361">
              <w:t>В соответствии с пунктами 2, 4, 5 статьи 86 Налогового кодекса Российской Федерации</w:t>
            </w:r>
          </w:p>
        </w:tc>
      </w:tr>
      <w:tr w:rsidR="00331361" w:rsidRPr="00331361">
        <w:tc>
          <w:tcPr>
            <w:tcW w:w="907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2</w:t>
            </w:r>
          </w:p>
        </w:tc>
        <w:tc>
          <w:tcPr>
            <w:tcW w:w="8164" w:type="dxa"/>
          </w:tcPr>
          <w:p w:rsidR="009D5C1F" w:rsidRPr="00331361" w:rsidRDefault="009D5C1F">
            <w:pPr>
              <w:pStyle w:val="ConsPlusNormal"/>
              <w:jc w:val="both"/>
            </w:pPr>
            <w:r w:rsidRPr="00331361">
              <w:t xml:space="preserve">В соответствии с частью 5 статьи 7 Федерального закона от 03.06.2009 </w:t>
            </w:r>
            <w:r w:rsidR="002632B2">
              <w:t>№</w:t>
            </w:r>
            <w:r w:rsidRPr="00331361">
              <w:t xml:space="preserve"> 103-ФЗ "О деятельности по приему платежей физических лиц, осуществляемой платежными агентами"</w:t>
            </w:r>
          </w:p>
        </w:tc>
      </w:tr>
      <w:tr w:rsidR="00331361" w:rsidRPr="00331361">
        <w:tc>
          <w:tcPr>
            <w:tcW w:w="907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3</w:t>
            </w:r>
          </w:p>
        </w:tc>
        <w:tc>
          <w:tcPr>
            <w:tcW w:w="8164" w:type="dxa"/>
          </w:tcPr>
          <w:p w:rsidR="009D5C1F" w:rsidRPr="00331361" w:rsidRDefault="009D5C1F">
            <w:pPr>
              <w:pStyle w:val="ConsPlusNormal"/>
              <w:jc w:val="both"/>
            </w:pPr>
            <w:r w:rsidRPr="00331361">
              <w:t xml:space="preserve">В соответствии с частью 2 статьи 14.2 Федерального закона от 27.06.2011 </w:t>
            </w:r>
            <w:r w:rsidR="002632B2">
              <w:t>№</w:t>
            </w:r>
            <w:r w:rsidRPr="00331361">
              <w:t xml:space="preserve"> 161-ФЗ "О национальной платежной системе"</w:t>
            </w:r>
          </w:p>
        </w:tc>
      </w:tr>
      <w:tr w:rsidR="00331361" w:rsidRPr="00331361">
        <w:tc>
          <w:tcPr>
            <w:tcW w:w="907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4</w:t>
            </w:r>
          </w:p>
        </w:tc>
        <w:tc>
          <w:tcPr>
            <w:tcW w:w="8164" w:type="dxa"/>
          </w:tcPr>
          <w:p w:rsidR="009D5C1F" w:rsidRPr="00331361" w:rsidRDefault="009D5C1F">
            <w:pPr>
              <w:pStyle w:val="ConsPlusNormal"/>
              <w:jc w:val="both"/>
            </w:pPr>
            <w:r w:rsidRPr="00331361">
              <w:t xml:space="preserve">В соответствии с пунктом 3 статьи 7 Федерального закона от 22.05.2003 </w:t>
            </w:r>
            <w:r w:rsidR="002632B2">
              <w:t>№</w:t>
            </w:r>
            <w:r w:rsidRPr="00331361">
              <w:t xml:space="preserve"> 54-ФЗ "О применении контрольно-кассовой техники при осуществлении расчетов в Российской Федерации"</w:t>
            </w:r>
          </w:p>
        </w:tc>
      </w:tr>
      <w:tr w:rsidR="00331361" w:rsidRPr="00331361">
        <w:tc>
          <w:tcPr>
            <w:tcW w:w="907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5</w:t>
            </w:r>
          </w:p>
        </w:tc>
        <w:tc>
          <w:tcPr>
            <w:tcW w:w="8164" w:type="dxa"/>
          </w:tcPr>
          <w:p w:rsidR="009D5C1F" w:rsidRPr="00331361" w:rsidRDefault="009D5C1F">
            <w:pPr>
              <w:pStyle w:val="ConsPlusNormal"/>
              <w:jc w:val="both"/>
            </w:pPr>
            <w:r w:rsidRPr="00331361">
              <w:t>В соответствии с пунктом 2.1, 4, 5 статьи 86 Налогового кодекса Российской Федерации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right"/>
      </w:pPr>
      <w:r w:rsidRPr="00331361">
        <w:t>Таблица 12.2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center"/>
      </w:pPr>
      <w:bookmarkStart w:id="135" w:name="P5060"/>
      <w:bookmarkEnd w:id="135"/>
      <w:r w:rsidRPr="00331361">
        <w:t>Коды обоснований запроса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4"/>
      </w:tblGrid>
      <w:tr w:rsidR="00331361" w:rsidRPr="00331361">
        <w:tc>
          <w:tcPr>
            <w:tcW w:w="907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Код</w:t>
            </w:r>
          </w:p>
        </w:tc>
        <w:tc>
          <w:tcPr>
            <w:tcW w:w="8164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Наименование</w:t>
            </w:r>
          </w:p>
        </w:tc>
      </w:tr>
      <w:tr w:rsidR="00331361" w:rsidRPr="00331361">
        <w:tc>
          <w:tcPr>
            <w:tcW w:w="907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1</w:t>
            </w:r>
          </w:p>
        </w:tc>
        <w:tc>
          <w:tcPr>
            <w:tcW w:w="8164" w:type="dxa"/>
          </w:tcPr>
          <w:p w:rsidR="009D5C1F" w:rsidRPr="00331361" w:rsidRDefault="009D5C1F">
            <w:pPr>
              <w:pStyle w:val="ConsPlusNormal"/>
              <w:jc w:val="both"/>
            </w:pPr>
            <w:r w:rsidRPr="00331361">
              <w:t>Проведение в отношении организации, индивидуального предпринимателя, нотариуса, занимающегося частной практикой, адвоката, учредившего адвокатский кабинет, налоговой проверки</w:t>
            </w:r>
          </w:p>
        </w:tc>
      </w:tr>
      <w:tr w:rsidR="00331361" w:rsidRPr="00331361">
        <w:tc>
          <w:tcPr>
            <w:tcW w:w="907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2</w:t>
            </w:r>
          </w:p>
        </w:tc>
        <w:tc>
          <w:tcPr>
            <w:tcW w:w="8164" w:type="dxa"/>
          </w:tcPr>
          <w:p w:rsidR="009D5C1F" w:rsidRPr="00331361" w:rsidRDefault="009D5C1F">
            <w:pPr>
              <w:pStyle w:val="ConsPlusNormal"/>
              <w:jc w:val="both"/>
            </w:pPr>
            <w:r w:rsidRPr="00331361">
              <w:t>Проведение в отношении физического лица, не являющегося индивидуальным предпринимателем, налоговой проверки при наличии согласия руководителя вышестоящего налогового органа или руководителя (заместителя руководителя) федерального органа исполнительной власти, уполномоченного по контролю и надзору в области налогов и сборов, о направлении запроса в банк, оператору платформы цифрового рубля</w:t>
            </w:r>
          </w:p>
        </w:tc>
      </w:tr>
      <w:tr w:rsidR="00331361" w:rsidRPr="00331361">
        <w:tc>
          <w:tcPr>
            <w:tcW w:w="907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3</w:t>
            </w:r>
          </w:p>
        </w:tc>
        <w:tc>
          <w:tcPr>
            <w:tcW w:w="8164" w:type="dxa"/>
          </w:tcPr>
          <w:p w:rsidR="009D5C1F" w:rsidRPr="00331361" w:rsidRDefault="009D5C1F">
            <w:pPr>
              <w:pStyle w:val="ConsPlusNormal"/>
              <w:jc w:val="both"/>
            </w:pPr>
            <w:r w:rsidRPr="00331361">
              <w:t>Проведение в отношении организации, индивидуального предпринимателя, физического лица, не являющегося индивидуальным предпринимателем, нотариуса, занимающегося частной практикой, адвоката, учредившего адвокатский кабинет, являющегося участником сделки (операции)/совокупности сделок (операций) с указанной в запросе ликвидированной, реорганизованной, иностранной организацией, налоговой проверки</w:t>
            </w:r>
          </w:p>
        </w:tc>
      </w:tr>
      <w:tr w:rsidR="00331361" w:rsidRPr="00331361">
        <w:tc>
          <w:tcPr>
            <w:tcW w:w="907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4</w:t>
            </w:r>
          </w:p>
        </w:tc>
        <w:tc>
          <w:tcPr>
            <w:tcW w:w="8164" w:type="dxa"/>
          </w:tcPr>
          <w:p w:rsidR="009D5C1F" w:rsidRPr="00331361" w:rsidRDefault="009D5C1F">
            <w:pPr>
              <w:pStyle w:val="ConsPlusNormal"/>
              <w:jc w:val="both"/>
            </w:pPr>
            <w:r w:rsidRPr="00331361">
              <w:t>Истребование у организации, индивидуального предпринимателя, нотариуса, занимающегося частной практикой, адвоката, учредившего адвокатский кабинет, документов (информации) в соответствии со статьей 93.1 Налогового кодекса Российской Федерации</w:t>
            </w:r>
          </w:p>
        </w:tc>
      </w:tr>
      <w:tr w:rsidR="00331361" w:rsidRPr="00331361">
        <w:tc>
          <w:tcPr>
            <w:tcW w:w="907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lastRenderedPageBreak/>
              <w:t>5</w:t>
            </w:r>
          </w:p>
        </w:tc>
        <w:tc>
          <w:tcPr>
            <w:tcW w:w="8164" w:type="dxa"/>
          </w:tcPr>
          <w:p w:rsidR="009D5C1F" w:rsidRPr="00331361" w:rsidRDefault="009D5C1F">
            <w:pPr>
              <w:pStyle w:val="ConsPlusNormal"/>
              <w:jc w:val="both"/>
            </w:pPr>
            <w:r w:rsidRPr="00331361">
              <w:t>Истребование у физического лица, не являющегося индивидуальным предпринимателем, документов (информации) в соответствии с пунктом 1 статьи 93.1 Налогового кодекса Российской Федерации при наличии согласия руководителя вышестоящего налогового органа или руководителя (заместителя руководителя) федерального органа исполнительной власти, уполномоченного по контролю и надзору в области налогов и сборов, о направлении запроса в банк, оператору платформы цифрового рубля</w:t>
            </w:r>
          </w:p>
        </w:tc>
      </w:tr>
      <w:tr w:rsidR="00331361" w:rsidRPr="00331361">
        <w:tc>
          <w:tcPr>
            <w:tcW w:w="907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6</w:t>
            </w:r>
          </w:p>
        </w:tc>
        <w:tc>
          <w:tcPr>
            <w:tcW w:w="8164" w:type="dxa"/>
          </w:tcPr>
          <w:p w:rsidR="009D5C1F" w:rsidRPr="00331361" w:rsidRDefault="009D5C1F">
            <w:pPr>
              <w:pStyle w:val="ConsPlusNormal"/>
              <w:jc w:val="both"/>
            </w:pPr>
            <w:r w:rsidRPr="00331361">
              <w:t>Истребование у организации, индивидуального предпринимателя, физического лица, не являющегося индивидуальным предпринимателем, нотариуса, занимающегося частной практикой, адвоката, учредившего адвокатский кабинет, являющегося участником сделки (операции)/совокупности сделок (операций) с указанной в запросе ликвидированной, реорганизованной, иностранной организацией, документов (информации) в соответствии со статьей 93.1 Налогового кодекса Российской Федерации</w:t>
            </w:r>
          </w:p>
        </w:tc>
      </w:tr>
      <w:tr w:rsidR="00331361" w:rsidRPr="00331361">
        <w:tc>
          <w:tcPr>
            <w:tcW w:w="907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7</w:t>
            </w:r>
          </w:p>
        </w:tc>
        <w:tc>
          <w:tcPr>
            <w:tcW w:w="8164" w:type="dxa"/>
          </w:tcPr>
          <w:p w:rsidR="009D5C1F" w:rsidRPr="00331361" w:rsidRDefault="009D5C1F">
            <w:pPr>
              <w:pStyle w:val="ConsPlusNormal"/>
              <w:jc w:val="both"/>
            </w:pPr>
            <w:r w:rsidRPr="00331361">
              <w:t>Вынесение в отношении организации, индивидуального предпринимателя, физического лица, не являющегося индивидуальным предпринимателем, нотариуса, занимающегося частной практикой, адвоката, учредившего адвокатский кабинет, решения о взыскании задолженности</w:t>
            </w:r>
          </w:p>
        </w:tc>
      </w:tr>
      <w:tr w:rsidR="00331361" w:rsidRPr="00331361">
        <w:tc>
          <w:tcPr>
            <w:tcW w:w="907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8</w:t>
            </w:r>
          </w:p>
        </w:tc>
        <w:tc>
          <w:tcPr>
            <w:tcW w:w="8164" w:type="dxa"/>
          </w:tcPr>
          <w:p w:rsidR="009D5C1F" w:rsidRPr="00331361" w:rsidRDefault="009D5C1F">
            <w:pPr>
              <w:pStyle w:val="ConsPlusNormal"/>
              <w:jc w:val="both"/>
            </w:pPr>
            <w:r w:rsidRPr="00331361">
              <w:t>Принятие в отношении организации, индивидуального предпринимателя, нотариуса, занимающегося частной практикой, адвоката, учредившего адвокатский кабинет, решения о приостановлении операций по счетам, счету цифрового рубля, приостановлении переводов электронных денежных средств, решения об отмене приостановления операций по счетам, счету цифрового рубля, отмене приостановления переводов электронных денежных средств</w:t>
            </w:r>
          </w:p>
        </w:tc>
      </w:tr>
      <w:tr w:rsidR="00331361" w:rsidRPr="00331361">
        <w:tc>
          <w:tcPr>
            <w:tcW w:w="907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9</w:t>
            </w:r>
          </w:p>
        </w:tc>
        <w:tc>
          <w:tcPr>
            <w:tcW w:w="8164" w:type="dxa"/>
          </w:tcPr>
          <w:p w:rsidR="009D5C1F" w:rsidRPr="00331361" w:rsidRDefault="009D5C1F">
            <w:pPr>
              <w:pStyle w:val="ConsPlusNormal"/>
              <w:jc w:val="both"/>
            </w:pPr>
            <w:r w:rsidRPr="00331361">
              <w:t>Поступление в отношении организации, индивидуального предпринимателя, физического лица, не являющегося индивидуальным предпринимателем, нотариуса, занимающегося частной практикой, адвоката, учредившего адвокатский кабинет, запроса уполномоченного органа иностранного государства в случаях, предусмотренных международными договорами Российской Федерации</w:t>
            </w:r>
          </w:p>
        </w:tc>
      </w:tr>
      <w:tr w:rsidR="00331361" w:rsidRPr="00331361">
        <w:tc>
          <w:tcPr>
            <w:tcW w:w="907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10</w:t>
            </w:r>
          </w:p>
        </w:tc>
        <w:tc>
          <w:tcPr>
            <w:tcW w:w="8164" w:type="dxa"/>
          </w:tcPr>
          <w:p w:rsidR="009D5C1F" w:rsidRPr="00331361" w:rsidRDefault="009D5C1F">
            <w:pPr>
              <w:pStyle w:val="ConsPlusNormal"/>
              <w:jc w:val="both"/>
            </w:pPr>
            <w:r w:rsidRPr="00331361">
              <w:t xml:space="preserve">Проведение в отношении организации, индивидуального предпринимателя контроля за соблюдением банковским платежным агентом (субагентом) обязанностей по сдаче оператору по переводу денежных средств полученных от физических лиц, юридических лиц, индивидуальных предпринимателей, иных лиц, указанных в части 12 статьи 14 Федерального закона от 27.06.2011 </w:t>
            </w:r>
            <w:r w:rsidR="002632B2">
              <w:t>№</w:t>
            </w:r>
            <w:r w:rsidRPr="00331361">
              <w:t xml:space="preserve"> 161-ФЗ "О национальной платежной системе", наличных денежных средств для зачисления на свой специальный банковский счет, а также по использованию банковским платежным агентом (субагентом) указанных специальных банковских счетов для осуществления расчетов</w:t>
            </w:r>
          </w:p>
        </w:tc>
      </w:tr>
      <w:tr w:rsidR="00331361" w:rsidRPr="00331361">
        <w:tc>
          <w:tcPr>
            <w:tcW w:w="907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11</w:t>
            </w:r>
          </w:p>
        </w:tc>
        <w:tc>
          <w:tcPr>
            <w:tcW w:w="8164" w:type="dxa"/>
          </w:tcPr>
          <w:p w:rsidR="009D5C1F" w:rsidRPr="00331361" w:rsidRDefault="009D5C1F">
            <w:pPr>
              <w:pStyle w:val="ConsPlusNormal"/>
              <w:jc w:val="both"/>
            </w:pPr>
            <w:r w:rsidRPr="00331361">
              <w:t>Проведение в отношении организации, индивидуального предпринимателя контроля за соблюдением платежным агентом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(счета), а также по использованию платежным агентом и поставщиком специальных банковских счетов для осуществления расчетов при приеме платежей</w:t>
            </w:r>
          </w:p>
        </w:tc>
      </w:tr>
      <w:tr w:rsidR="00331361" w:rsidRPr="00331361">
        <w:tc>
          <w:tcPr>
            <w:tcW w:w="907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12</w:t>
            </w:r>
          </w:p>
        </w:tc>
        <w:tc>
          <w:tcPr>
            <w:tcW w:w="8164" w:type="dxa"/>
          </w:tcPr>
          <w:p w:rsidR="009D5C1F" w:rsidRPr="00331361" w:rsidRDefault="009D5C1F">
            <w:pPr>
              <w:pStyle w:val="ConsPlusNormal"/>
              <w:jc w:val="both"/>
            </w:pPr>
            <w:r w:rsidRPr="00331361">
              <w:t xml:space="preserve">Осуществление в отношении организации, индивидуального предпринимателя контроля и надзора за соблюдением законодательства Российской Федерации о </w:t>
            </w:r>
            <w:r w:rsidRPr="00331361">
              <w:lastRenderedPageBreak/>
              <w:t>применении контрольно-кассовой техники, а также за полнотой учета выручки в организациях и у индивидуальных предпринимателей</w:t>
            </w:r>
          </w:p>
        </w:tc>
      </w:tr>
      <w:tr w:rsidR="00331361" w:rsidRPr="00331361">
        <w:tc>
          <w:tcPr>
            <w:tcW w:w="907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lastRenderedPageBreak/>
              <w:t>13</w:t>
            </w:r>
          </w:p>
        </w:tc>
        <w:tc>
          <w:tcPr>
            <w:tcW w:w="8164" w:type="dxa"/>
          </w:tcPr>
          <w:p w:rsidR="009D5C1F" w:rsidRPr="00331361" w:rsidRDefault="009D5C1F">
            <w:pPr>
              <w:pStyle w:val="ConsPlusNormal"/>
              <w:jc w:val="both"/>
            </w:pPr>
            <w:r w:rsidRPr="00331361">
              <w:t>Указание в заявлении о распоряжении путем возврата в соответствии с Налоговым кодексом Российской Федерации денежных средств организации, индивидуального предпринимателя, физического лица, не являющегося индивидуальным предпринимателем, счета, сведения о котором не представлены в налоговый орган в соответствии с пунктом 1.1 статьи 86 Налогового кодекса Российской Федерации</w:t>
            </w:r>
          </w:p>
        </w:tc>
      </w:tr>
      <w:tr w:rsidR="00331361" w:rsidRPr="00331361">
        <w:tc>
          <w:tcPr>
            <w:tcW w:w="907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14</w:t>
            </w:r>
          </w:p>
        </w:tc>
        <w:tc>
          <w:tcPr>
            <w:tcW w:w="8164" w:type="dxa"/>
          </w:tcPr>
          <w:p w:rsidR="009D5C1F" w:rsidRPr="00331361" w:rsidRDefault="009D5C1F">
            <w:pPr>
              <w:pStyle w:val="ConsPlusNormal"/>
              <w:jc w:val="both"/>
            </w:pPr>
            <w:r w:rsidRPr="00331361">
              <w:t>Неисполнение организацией, индивидуальным предпринимателем, нотариусом, занимающимся частной практикой, адвокатом, учредившим адвокатский кабинет, требования об уплате задолженности</w:t>
            </w:r>
          </w:p>
        </w:tc>
      </w:tr>
      <w:tr w:rsidR="00331361" w:rsidRPr="00331361">
        <w:tc>
          <w:tcPr>
            <w:tcW w:w="907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15</w:t>
            </w:r>
          </w:p>
        </w:tc>
        <w:tc>
          <w:tcPr>
            <w:tcW w:w="8164" w:type="dxa"/>
          </w:tcPr>
          <w:p w:rsidR="009D5C1F" w:rsidRPr="00331361" w:rsidRDefault="009D5C1F">
            <w:pPr>
              <w:pStyle w:val="ConsPlusNormal"/>
              <w:jc w:val="both"/>
            </w:pPr>
            <w:r w:rsidRPr="00331361">
              <w:t>Проведение в отношении организации налогового мониторинга</w:t>
            </w:r>
          </w:p>
        </w:tc>
      </w:tr>
      <w:tr w:rsidR="00331361" w:rsidRPr="00331361">
        <w:tc>
          <w:tcPr>
            <w:tcW w:w="907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16</w:t>
            </w:r>
          </w:p>
        </w:tc>
        <w:tc>
          <w:tcPr>
            <w:tcW w:w="8164" w:type="dxa"/>
          </w:tcPr>
          <w:p w:rsidR="009D5C1F" w:rsidRPr="00331361" w:rsidRDefault="009D5C1F">
            <w:pPr>
              <w:pStyle w:val="ConsPlusNormal"/>
              <w:jc w:val="both"/>
            </w:pPr>
            <w:r w:rsidRPr="00331361">
              <w:t>Проведение в отношении организации, являющейся участником сделки (операции)/совокупности сделок (операций) с указанной в запросе ликвидированной, реорганизованной, иностранной организацией, налогового мониторинга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right"/>
      </w:pPr>
      <w:r w:rsidRPr="00331361">
        <w:t>Таблица 12.3</w:t>
      </w: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center"/>
      </w:pPr>
      <w:bookmarkStart w:id="136" w:name="P5099"/>
      <w:bookmarkEnd w:id="136"/>
      <w:r w:rsidRPr="00331361">
        <w:t>Коды видов копий документов (информации)</w:t>
      </w:r>
    </w:p>
    <w:p w:rsidR="009D5C1F" w:rsidRPr="00331361" w:rsidRDefault="009D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4"/>
      </w:tblGrid>
      <w:tr w:rsidR="00331361" w:rsidRPr="00331361">
        <w:tc>
          <w:tcPr>
            <w:tcW w:w="907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Код</w:t>
            </w:r>
          </w:p>
        </w:tc>
        <w:tc>
          <w:tcPr>
            <w:tcW w:w="8164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Наименование</w:t>
            </w:r>
          </w:p>
        </w:tc>
      </w:tr>
      <w:tr w:rsidR="00331361" w:rsidRPr="00331361">
        <w:tc>
          <w:tcPr>
            <w:tcW w:w="907" w:type="dxa"/>
          </w:tcPr>
          <w:p w:rsidR="009D5C1F" w:rsidRPr="00331361" w:rsidRDefault="009D5C1F">
            <w:pPr>
              <w:pStyle w:val="ConsPlusNormal"/>
              <w:jc w:val="center"/>
            </w:pPr>
            <w:bookmarkStart w:id="137" w:name="P5103"/>
            <w:bookmarkEnd w:id="137"/>
            <w:r w:rsidRPr="00331361">
              <w:t>100</w:t>
            </w:r>
          </w:p>
        </w:tc>
        <w:tc>
          <w:tcPr>
            <w:tcW w:w="8164" w:type="dxa"/>
          </w:tcPr>
          <w:p w:rsidR="009D5C1F" w:rsidRPr="00331361" w:rsidRDefault="009D5C1F">
            <w:pPr>
              <w:pStyle w:val="ConsPlusNormal"/>
              <w:jc w:val="both"/>
            </w:pPr>
            <w:r w:rsidRPr="00331361">
              <w:t>Копия паспорта гражданина Российской Федерации, имеющего право на получение (распоряжение) денежных средств, находящихся на счете клиента, на счете цифрового рубля</w:t>
            </w:r>
          </w:p>
        </w:tc>
      </w:tr>
      <w:tr w:rsidR="00331361" w:rsidRPr="00331361">
        <w:tc>
          <w:tcPr>
            <w:tcW w:w="907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200</w:t>
            </w:r>
          </w:p>
        </w:tc>
        <w:tc>
          <w:tcPr>
            <w:tcW w:w="8164" w:type="dxa"/>
          </w:tcPr>
          <w:p w:rsidR="009D5C1F" w:rsidRPr="00331361" w:rsidRDefault="009D5C1F">
            <w:pPr>
              <w:pStyle w:val="ConsPlusNormal"/>
              <w:jc w:val="both"/>
            </w:pPr>
            <w:r w:rsidRPr="00331361">
              <w:t>Копия доверенности на получение (распоряжение) денежных средств, находящихся на счете клиента, на счете цифрового рубля</w:t>
            </w:r>
          </w:p>
        </w:tc>
      </w:tr>
      <w:tr w:rsidR="00331361" w:rsidRPr="00331361">
        <w:tc>
          <w:tcPr>
            <w:tcW w:w="907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301</w:t>
            </w:r>
          </w:p>
        </w:tc>
        <w:tc>
          <w:tcPr>
            <w:tcW w:w="8164" w:type="dxa"/>
          </w:tcPr>
          <w:p w:rsidR="009D5C1F" w:rsidRPr="00331361" w:rsidRDefault="009D5C1F">
            <w:pPr>
              <w:pStyle w:val="ConsPlusNormal"/>
              <w:jc w:val="both"/>
            </w:pPr>
            <w:r w:rsidRPr="00331361">
              <w:t>Копия заявления на открытие (закрытие) счета, счета цифрового рубля</w:t>
            </w:r>
          </w:p>
        </w:tc>
      </w:tr>
      <w:tr w:rsidR="00331361" w:rsidRPr="00331361">
        <w:tc>
          <w:tcPr>
            <w:tcW w:w="907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302</w:t>
            </w:r>
          </w:p>
        </w:tc>
        <w:tc>
          <w:tcPr>
            <w:tcW w:w="8164" w:type="dxa"/>
          </w:tcPr>
          <w:p w:rsidR="009D5C1F" w:rsidRPr="00331361" w:rsidRDefault="009D5C1F">
            <w:pPr>
              <w:pStyle w:val="ConsPlusNormal"/>
              <w:jc w:val="both"/>
            </w:pPr>
            <w:r w:rsidRPr="00331361">
              <w:t>Копия договора на открытие счета (в том числе договора банковского счета, договора на расчетно-кассовое обслуживание), на открытие счета цифрового рубля</w:t>
            </w:r>
          </w:p>
        </w:tc>
      </w:tr>
      <w:tr w:rsidR="00331361" w:rsidRPr="00331361">
        <w:tc>
          <w:tcPr>
            <w:tcW w:w="907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303</w:t>
            </w:r>
          </w:p>
        </w:tc>
        <w:tc>
          <w:tcPr>
            <w:tcW w:w="8164" w:type="dxa"/>
          </w:tcPr>
          <w:p w:rsidR="009D5C1F" w:rsidRPr="00331361" w:rsidRDefault="009D5C1F">
            <w:pPr>
              <w:pStyle w:val="ConsPlusNormal"/>
              <w:jc w:val="both"/>
            </w:pPr>
            <w:r w:rsidRPr="00331361">
              <w:t>Копия заявления на установку системы "клиент-банк"</w:t>
            </w:r>
          </w:p>
        </w:tc>
      </w:tr>
      <w:tr w:rsidR="00331361" w:rsidRPr="00331361">
        <w:tc>
          <w:tcPr>
            <w:tcW w:w="907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304</w:t>
            </w:r>
          </w:p>
        </w:tc>
        <w:tc>
          <w:tcPr>
            <w:tcW w:w="8164" w:type="dxa"/>
          </w:tcPr>
          <w:p w:rsidR="009D5C1F" w:rsidRPr="00331361" w:rsidRDefault="009D5C1F">
            <w:pPr>
              <w:pStyle w:val="ConsPlusNormal"/>
              <w:jc w:val="both"/>
            </w:pPr>
            <w:r w:rsidRPr="00331361">
              <w:t>Копия договора на обслуживание с использованием системы "клиент-банк"</w:t>
            </w:r>
          </w:p>
        </w:tc>
      </w:tr>
      <w:tr w:rsidR="00331361" w:rsidRPr="00331361">
        <w:tc>
          <w:tcPr>
            <w:tcW w:w="907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305</w:t>
            </w:r>
          </w:p>
        </w:tc>
        <w:tc>
          <w:tcPr>
            <w:tcW w:w="8164" w:type="dxa"/>
          </w:tcPr>
          <w:p w:rsidR="009D5C1F" w:rsidRPr="00331361" w:rsidRDefault="009D5C1F">
            <w:pPr>
              <w:pStyle w:val="ConsPlusNormal"/>
              <w:jc w:val="both"/>
            </w:pPr>
            <w:r w:rsidRPr="00331361">
              <w:t>Копия акта выполненных работ по установке системы "клиент-банк" (акта готовности системы к эксплуатации)</w:t>
            </w:r>
          </w:p>
        </w:tc>
      </w:tr>
      <w:tr w:rsidR="00331361" w:rsidRPr="00331361">
        <w:tc>
          <w:tcPr>
            <w:tcW w:w="907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306</w:t>
            </w:r>
          </w:p>
        </w:tc>
        <w:tc>
          <w:tcPr>
            <w:tcW w:w="8164" w:type="dxa"/>
          </w:tcPr>
          <w:p w:rsidR="009D5C1F" w:rsidRPr="00331361" w:rsidRDefault="009D5C1F">
            <w:pPr>
              <w:pStyle w:val="ConsPlusNormal"/>
              <w:jc w:val="both"/>
            </w:pPr>
            <w:r w:rsidRPr="00331361">
              <w:t>Копия сертификата ключа проверки электронной подписи (система "клиент-банк")</w:t>
            </w:r>
          </w:p>
        </w:tc>
      </w:tr>
      <w:tr w:rsidR="00331361" w:rsidRPr="00331361">
        <w:tc>
          <w:tcPr>
            <w:tcW w:w="907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307</w:t>
            </w:r>
          </w:p>
        </w:tc>
        <w:tc>
          <w:tcPr>
            <w:tcW w:w="8164" w:type="dxa"/>
          </w:tcPr>
          <w:p w:rsidR="009D5C1F" w:rsidRPr="00331361" w:rsidRDefault="009D5C1F">
            <w:pPr>
              <w:pStyle w:val="ConsPlusNormal"/>
              <w:jc w:val="both"/>
            </w:pPr>
            <w:r w:rsidRPr="00331361">
              <w:t>Копия заявления на выпуск (перевыпуск) банковской карты</w:t>
            </w:r>
          </w:p>
        </w:tc>
      </w:tr>
      <w:tr w:rsidR="00331361" w:rsidRPr="00331361">
        <w:tc>
          <w:tcPr>
            <w:tcW w:w="907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308</w:t>
            </w:r>
          </w:p>
        </w:tc>
        <w:tc>
          <w:tcPr>
            <w:tcW w:w="8164" w:type="dxa"/>
          </w:tcPr>
          <w:p w:rsidR="009D5C1F" w:rsidRPr="00331361" w:rsidRDefault="009D5C1F">
            <w:pPr>
              <w:pStyle w:val="ConsPlusNormal"/>
              <w:jc w:val="both"/>
            </w:pPr>
            <w:r w:rsidRPr="00331361">
              <w:t>Копия договора на выпуск и обслуживание банковской карты</w:t>
            </w:r>
          </w:p>
        </w:tc>
      </w:tr>
      <w:tr w:rsidR="00331361" w:rsidRPr="00331361">
        <w:tc>
          <w:tcPr>
            <w:tcW w:w="907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309</w:t>
            </w:r>
          </w:p>
        </w:tc>
        <w:tc>
          <w:tcPr>
            <w:tcW w:w="8164" w:type="dxa"/>
          </w:tcPr>
          <w:p w:rsidR="009D5C1F" w:rsidRPr="00331361" w:rsidRDefault="009D5C1F">
            <w:pPr>
              <w:pStyle w:val="ConsPlusNormal"/>
              <w:jc w:val="both"/>
            </w:pPr>
            <w:r w:rsidRPr="00331361">
              <w:t>Копия платежного документа, составленного на бумажном носителе (в том числе платежное поручение, чек на получение наличных в банке, объявление на взнос наличными)</w:t>
            </w:r>
          </w:p>
        </w:tc>
      </w:tr>
      <w:tr w:rsidR="00331361" w:rsidRPr="00331361">
        <w:tc>
          <w:tcPr>
            <w:tcW w:w="907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lastRenderedPageBreak/>
              <w:t>309.1</w:t>
            </w:r>
          </w:p>
        </w:tc>
        <w:tc>
          <w:tcPr>
            <w:tcW w:w="8164" w:type="dxa"/>
          </w:tcPr>
          <w:p w:rsidR="009D5C1F" w:rsidRPr="00331361" w:rsidRDefault="009D5C1F">
            <w:pPr>
              <w:pStyle w:val="ConsPlusNormal"/>
              <w:jc w:val="both"/>
            </w:pPr>
            <w:r w:rsidRPr="00331361">
              <w:t>Копия платежного поручения клиента банка</w:t>
            </w:r>
          </w:p>
        </w:tc>
      </w:tr>
      <w:tr w:rsidR="00331361" w:rsidRPr="00331361">
        <w:tc>
          <w:tcPr>
            <w:tcW w:w="907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309.2</w:t>
            </w:r>
          </w:p>
        </w:tc>
        <w:tc>
          <w:tcPr>
            <w:tcW w:w="8164" w:type="dxa"/>
          </w:tcPr>
          <w:p w:rsidR="009D5C1F" w:rsidRPr="00331361" w:rsidRDefault="009D5C1F">
            <w:pPr>
              <w:pStyle w:val="ConsPlusNormal"/>
              <w:jc w:val="both"/>
            </w:pPr>
            <w:r w:rsidRPr="00331361">
              <w:t>Копия объявления на взнос наличными</w:t>
            </w:r>
          </w:p>
        </w:tc>
      </w:tr>
      <w:tr w:rsidR="00331361" w:rsidRPr="00331361">
        <w:tc>
          <w:tcPr>
            <w:tcW w:w="907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309.3</w:t>
            </w:r>
          </w:p>
        </w:tc>
        <w:tc>
          <w:tcPr>
            <w:tcW w:w="8164" w:type="dxa"/>
          </w:tcPr>
          <w:p w:rsidR="009D5C1F" w:rsidRPr="00331361" w:rsidRDefault="009D5C1F">
            <w:pPr>
              <w:pStyle w:val="ConsPlusNormal"/>
              <w:jc w:val="both"/>
            </w:pPr>
            <w:r w:rsidRPr="00331361">
              <w:t>Копия чека на получение наличных в банке</w:t>
            </w:r>
          </w:p>
        </w:tc>
      </w:tr>
      <w:tr w:rsidR="00331361" w:rsidRPr="00331361">
        <w:tc>
          <w:tcPr>
            <w:tcW w:w="907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310</w:t>
            </w:r>
          </w:p>
        </w:tc>
        <w:tc>
          <w:tcPr>
            <w:tcW w:w="8164" w:type="dxa"/>
          </w:tcPr>
          <w:p w:rsidR="009D5C1F" w:rsidRPr="00331361" w:rsidRDefault="009D5C1F">
            <w:pPr>
              <w:pStyle w:val="ConsPlusNormal"/>
              <w:jc w:val="both"/>
            </w:pPr>
            <w:r w:rsidRPr="00331361">
              <w:t>Копия иного документа, удостоверяющего личность лица, имеющего право на получение (распоряжение) денежных средств, находящихся на счете, на счете цифрового рубля клиента, за исключением документа по коду 100 (коды 310.01 - 310.09)</w:t>
            </w:r>
          </w:p>
        </w:tc>
      </w:tr>
      <w:tr w:rsidR="00331361" w:rsidRPr="00331361">
        <w:tc>
          <w:tcPr>
            <w:tcW w:w="907" w:type="dxa"/>
          </w:tcPr>
          <w:p w:rsidR="009D5C1F" w:rsidRPr="00331361" w:rsidRDefault="009D5C1F">
            <w:pPr>
              <w:pStyle w:val="ConsPlusNormal"/>
              <w:jc w:val="center"/>
            </w:pPr>
            <w:bookmarkStart w:id="138" w:name="P5133"/>
            <w:bookmarkEnd w:id="138"/>
            <w:r w:rsidRPr="00331361">
              <w:t>310.01</w:t>
            </w:r>
          </w:p>
        </w:tc>
        <w:tc>
          <w:tcPr>
            <w:tcW w:w="8164" w:type="dxa"/>
          </w:tcPr>
          <w:p w:rsidR="009D5C1F" w:rsidRPr="00331361" w:rsidRDefault="009D5C1F">
            <w:pPr>
              <w:pStyle w:val="ConsPlusNormal"/>
              <w:jc w:val="both"/>
            </w:pPr>
            <w:r w:rsidRPr="00331361">
              <w:t>Копия военного билета</w:t>
            </w:r>
          </w:p>
        </w:tc>
      </w:tr>
      <w:tr w:rsidR="00331361" w:rsidRPr="00331361">
        <w:tc>
          <w:tcPr>
            <w:tcW w:w="907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310.02</w:t>
            </w:r>
          </w:p>
        </w:tc>
        <w:tc>
          <w:tcPr>
            <w:tcW w:w="8164" w:type="dxa"/>
          </w:tcPr>
          <w:p w:rsidR="009D5C1F" w:rsidRPr="00331361" w:rsidRDefault="009D5C1F">
            <w:pPr>
              <w:pStyle w:val="ConsPlusNormal"/>
              <w:jc w:val="both"/>
            </w:pPr>
            <w:r w:rsidRPr="00331361">
              <w:t>Копия паспорта иностранного гражданина</w:t>
            </w:r>
          </w:p>
        </w:tc>
      </w:tr>
      <w:tr w:rsidR="00331361" w:rsidRPr="00331361">
        <w:tc>
          <w:tcPr>
            <w:tcW w:w="907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310.03</w:t>
            </w:r>
          </w:p>
        </w:tc>
        <w:tc>
          <w:tcPr>
            <w:tcW w:w="8164" w:type="dxa"/>
          </w:tcPr>
          <w:p w:rsidR="009D5C1F" w:rsidRPr="00331361" w:rsidRDefault="009D5C1F">
            <w:pPr>
              <w:pStyle w:val="ConsPlusNormal"/>
              <w:jc w:val="both"/>
            </w:pPr>
            <w:r w:rsidRPr="00331361">
              <w:t>Копия свидетельства о рассмотрении ходатайства о признании лица беженцем на территории Российской Федерации по существу</w:t>
            </w:r>
          </w:p>
        </w:tc>
      </w:tr>
      <w:tr w:rsidR="00331361" w:rsidRPr="00331361">
        <w:tc>
          <w:tcPr>
            <w:tcW w:w="907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310.04</w:t>
            </w:r>
          </w:p>
        </w:tc>
        <w:tc>
          <w:tcPr>
            <w:tcW w:w="8164" w:type="dxa"/>
          </w:tcPr>
          <w:p w:rsidR="009D5C1F" w:rsidRPr="00331361" w:rsidRDefault="009D5C1F">
            <w:pPr>
              <w:pStyle w:val="ConsPlusNormal"/>
              <w:jc w:val="both"/>
            </w:pPr>
            <w:r w:rsidRPr="00331361">
              <w:t>Копия вида на жительство в Российской Федерации</w:t>
            </w:r>
          </w:p>
        </w:tc>
      </w:tr>
      <w:tr w:rsidR="00331361" w:rsidRPr="00331361">
        <w:tc>
          <w:tcPr>
            <w:tcW w:w="907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310.05</w:t>
            </w:r>
          </w:p>
        </w:tc>
        <w:tc>
          <w:tcPr>
            <w:tcW w:w="8164" w:type="dxa"/>
          </w:tcPr>
          <w:p w:rsidR="009D5C1F" w:rsidRPr="00331361" w:rsidRDefault="009D5C1F">
            <w:pPr>
              <w:pStyle w:val="ConsPlusNormal"/>
              <w:jc w:val="both"/>
            </w:pPr>
            <w:r w:rsidRPr="00331361">
              <w:t>Копия удостоверения беженца</w:t>
            </w:r>
          </w:p>
        </w:tc>
      </w:tr>
      <w:tr w:rsidR="00331361" w:rsidRPr="00331361">
        <w:tc>
          <w:tcPr>
            <w:tcW w:w="907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310.06</w:t>
            </w:r>
          </w:p>
        </w:tc>
        <w:tc>
          <w:tcPr>
            <w:tcW w:w="8164" w:type="dxa"/>
          </w:tcPr>
          <w:p w:rsidR="009D5C1F" w:rsidRPr="00331361" w:rsidRDefault="009D5C1F">
            <w:pPr>
              <w:pStyle w:val="ConsPlusNormal"/>
              <w:jc w:val="both"/>
            </w:pPr>
            <w:r w:rsidRPr="00331361">
              <w:t>Копия разрешения на временное проживание в Российской Федерации</w:t>
            </w:r>
          </w:p>
        </w:tc>
      </w:tr>
      <w:tr w:rsidR="00331361" w:rsidRPr="00331361">
        <w:tc>
          <w:tcPr>
            <w:tcW w:w="907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310.07</w:t>
            </w:r>
          </w:p>
        </w:tc>
        <w:tc>
          <w:tcPr>
            <w:tcW w:w="8164" w:type="dxa"/>
          </w:tcPr>
          <w:p w:rsidR="009D5C1F" w:rsidRPr="00331361" w:rsidRDefault="009D5C1F">
            <w:pPr>
              <w:pStyle w:val="ConsPlusNormal"/>
              <w:jc w:val="both"/>
            </w:pPr>
            <w:r w:rsidRPr="00331361">
              <w:t>Копия свидетельства о предоставлении временного убежища на территории Российской Федерации</w:t>
            </w:r>
          </w:p>
        </w:tc>
      </w:tr>
      <w:tr w:rsidR="00331361" w:rsidRPr="00331361">
        <w:tc>
          <w:tcPr>
            <w:tcW w:w="907" w:type="dxa"/>
          </w:tcPr>
          <w:p w:rsidR="009D5C1F" w:rsidRPr="00331361" w:rsidRDefault="009D5C1F">
            <w:pPr>
              <w:pStyle w:val="ConsPlusNormal"/>
              <w:jc w:val="center"/>
            </w:pPr>
            <w:bookmarkStart w:id="139" w:name="P5147"/>
            <w:bookmarkEnd w:id="139"/>
            <w:r w:rsidRPr="00331361">
              <w:t>310.08</w:t>
            </w:r>
          </w:p>
        </w:tc>
        <w:tc>
          <w:tcPr>
            <w:tcW w:w="8164" w:type="dxa"/>
          </w:tcPr>
          <w:p w:rsidR="009D5C1F" w:rsidRPr="00331361" w:rsidRDefault="009D5C1F">
            <w:pPr>
              <w:pStyle w:val="ConsPlusNormal"/>
              <w:jc w:val="both"/>
            </w:pPr>
            <w:r w:rsidRPr="00331361">
              <w:t>Копия удостоверения личности военнослужащего Российской Федерации</w:t>
            </w:r>
          </w:p>
        </w:tc>
      </w:tr>
      <w:tr w:rsidR="00331361" w:rsidRPr="00331361">
        <w:tc>
          <w:tcPr>
            <w:tcW w:w="907" w:type="dxa"/>
          </w:tcPr>
          <w:p w:rsidR="009D5C1F" w:rsidRPr="00331361" w:rsidRDefault="009D5C1F">
            <w:pPr>
              <w:pStyle w:val="ConsPlusNormal"/>
              <w:jc w:val="center"/>
            </w:pPr>
            <w:bookmarkStart w:id="140" w:name="P5149"/>
            <w:bookmarkEnd w:id="140"/>
            <w:r w:rsidRPr="00331361">
              <w:t>310.09</w:t>
            </w:r>
          </w:p>
        </w:tc>
        <w:tc>
          <w:tcPr>
            <w:tcW w:w="8164" w:type="dxa"/>
          </w:tcPr>
          <w:p w:rsidR="009D5C1F" w:rsidRPr="00331361" w:rsidRDefault="009D5C1F">
            <w:pPr>
              <w:pStyle w:val="ConsPlusNormal"/>
              <w:jc w:val="both"/>
            </w:pPr>
            <w:r w:rsidRPr="00331361">
              <w:t>Копия иного документа, удостоверяющего личность, не указанного в кодах 310.01 - 310.08 (указывается наименование документа)</w:t>
            </w:r>
          </w:p>
        </w:tc>
      </w:tr>
      <w:tr w:rsidR="00331361" w:rsidRPr="00331361">
        <w:tc>
          <w:tcPr>
            <w:tcW w:w="907" w:type="dxa"/>
          </w:tcPr>
          <w:p w:rsidR="009D5C1F" w:rsidRPr="00331361" w:rsidRDefault="009D5C1F">
            <w:pPr>
              <w:pStyle w:val="ConsPlusNormal"/>
              <w:jc w:val="center"/>
            </w:pPr>
            <w:bookmarkStart w:id="141" w:name="P5151"/>
            <w:bookmarkEnd w:id="141"/>
            <w:r w:rsidRPr="00331361">
              <w:t>311</w:t>
            </w:r>
          </w:p>
        </w:tc>
        <w:tc>
          <w:tcPr>
            <w:tcW w:w="8164" w:type="dxa"/>
          </w:tcPr>
          <w:p w:rsidR="009D5C1F" w:rsidRPr="00331361" w:rsidRDefault="009D5C1F">
            <w:pPr>
              <w:pStyle w:val="ConsPlusNormal"/>
              <w:jc w:val="both"/>
            </w:pPr>
            <w:r w:rsidRPr="00331361">
              <w:t>Копия документа, содержащего информацию от владельца счета о бенефициаре или бенефициарах, а также основания их участия в отношениях по договору номинального счета</w:t>
            </w:r>
          </w:p>
        </w:tc>
      </w:tr>
      <w:tr w:rsidR="00331361" w:rsidRPr="00331361">
        <w:tc>
          <w:tcPr>
            <w:tcW w:w="907" w:type="dxa"/>
          </w:tcPr>
          <w:p w:rsidR="009D5C1F" w:rsidRPr="00331361" w:rsidRDefault="009D5C1F">
            <w:pPr>
              <w:pStyle w:val="ConsPlusNormal"/>
              <w:jc w:val="center"/>
            </w:pPr>
            <w:bookmarkStart w:id="142" w:name="P5153"/>
            <w:bookmarkEnd w:id="142"/>
            <w:r w:rsidRPr="00331361">
              <w:t>350</w:t>
            </w:r>
          </w:p>
        </w:tc>
        <w:tc>
          <w:tcPr>
            <w:tcW w:w="8164" w:type="dxa"/>
          </w:tcPr>
          <w:p w:rsidR="009D5C1F" w:rsidRPr="00331361" w:rsidRDefault="009D5C1F">
            <w:pPr>
              <w:pStyle w:val="ConsPlusNormal"/>
              <w:jc w:val="both"/>
            </w:pPr>
            <w:r w:rsidRPr="00331361">
              <w:t>Копии иных документов, определяющих отношения по открытию, ведению и закрытию счета, счета цифрового рубля клиента, за исключением документов, указанных в кодах 100 - 311, 400, 450 (указывается наименование документа, приведенного в кодах 350.1 - 350.7)</w:t>
            </w:r>
          </w:p>
        </w:tc>
      </w:tr>
      <w:tr w:rsidR="00331361" w:rsidRPr="00331361">
        <w:tc>
          <w:tcPr>
            <w:tcW w:w="907" w:type="dxa"/>
          </w:tcPr>
          <w:p w:rsidR="009D5C1F" w:rsidRPr="00331361" w:rsidRDefault="009D5C1F">
            <w:pPr>
              <w:pStyle w:val="ConsPlusNormal"/>
              <w:jc w:val="center"/>
            </w:pPr>
            <w:bookmarkStart w:id="143" w:name="P5155"/>
            <w:bookmarkEnd w:id="143"/>
            <w:r w:rsidRPr="00331361">
              <w:t>350.1</w:t>
            </w:r>
          </w:p>
        </w:tc>
        <w:tc>
          <w:tcPr>
            <w:tcW w:w="8164" w:type="dxa"/>
          </w:tcPr>
          <w:p w:rsidR="009D5C1F" w:rsidRPr="00331361" w:rsidRDefault="009D5C1F">
            <w:pPr>
              <w:pStyle w:val="ConsPlusNormal"/>
              <w:jc w:val="both"/>
            </w:pPr>
            <w:r w:rsidRPr="00331361">
              <w:t>Копия приказа о назначении на должность руководителя (документы и сведения, представленные при открытии счета, при открытии счета цифрового рубля)</w:t>
            </w:r>
          </w:p>
        </w:tc>
      </w:tr>
      <w:tr w:rsidR="00331361" w:rsidRPr="00331361">
        <w:tc>
          <w:tcPr>
            <w:tcW w:w="907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350.2</w:t>
            </w:r>
          </w:p>
        </w:tc>
        <w:tc>
          <w:tcPr>
            <w:tcW w:w="8164" w:type="dxa"/>
          </w:tcPr>
          <w:p w:rsidR="009D5C1F" w:rsidRPr="00331361" w:rsidRDefault="009D5C1F">
            <w:pPr>
              <w:pStyle w:val="ConsPlusNormal"/>
              <w:jc w:val="both"/>
            </w:pPr>
            <w:r w:rsidRPr="00331361">
              <w:t>Копия решения о создании организации (документы и сведения, представленные при открытии счета, при открытии счета цифрового рубля)</w:t>
            </w:r>
          </w:p>
        </w:tc>
      </w:tr>
      <w:tr w:rsidR="00331361" w:rsidRPr="00331361">
        <w:tc>
          <w:tcPr>
            <w:tcW w:w="907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350.3</w:t>
            </w:r>
          </w:p>
        </w:tc>
        <w:tc>
          <w:tcPr>
            <w:tcW w:w="8164" w:type="dxa"/>
          </w:tcPr>
          <w:p w:rsidR="009D5C1F" w:rsidRPr="00331361" w:rsidRDefault="009D5C1F">
            <w:pPr>
              <w:pStyle w:val="ConsPlusNormal"/>
              <w:jc w:val="both"/>
            </w:pPr>
            <w:r w:rsidRPr="00331361">
              <w:t>Копия договора аренды (документы и сведения, представленные при открытии счета, при открытии счета цифрового рубля)</w:t>
            </w:r>
          </w:p>
        </w:tc>
      </w:tr>
      <w:tr w:rsidR="00331361" w:rsidRPr="00331361">
        <w:tc>
          <w:tcPr>
            <w:tcW w:w="907" w:type="dxa"/>
          </w:tcPr>
          <w:p w:rsidR="009D5C1F" w:rsidRPr="00331361" w:rsidRDefault="009D5C1F">
            <w:pPr>
              <w:pStyle w:val="ConsPlusNormal"/>
              <w:jc w:val="center"/>
            </w:pPr>
            <w:r w:rsidRPr="00331361">
              <w:t>350.5</w:t>
            </w:r>
          </w:p>
        </w:tc>
        <w:tc>
          <w:tcPr>
            <w:tcW w:w="8164" w:type="dxa"/>
          </w:tcPr>
          <w:p w:rsidR="009D5C1F" w:rsidRPr="00331361" w:rsidRDefault="009D5C1F">
            <w:pPr>
              <w:pStyle w:val="ConsPlusNormal"/>
              <w:jc w:val="both"/>
            </w:pPr>
            <w:r w:rsidRPr="00331361">
              <w:t>Копия заявления о присоединении к условиям открытия и обслуживания счета для расчетов по операциям с использованием международных корпоративных карт</w:t>
            </w:r>
          </w:p>
        </w:tc>
      </w:tr>
      <w:tr w:rsidR="00331361" w:rsidRPr="00331361">
        <w:tc>
          <w:tcPr>
            <w:tcW w:w="907" w:type="dxa"/>
          </w:tcPr>
          <w:p w:rsidR="009D5C1F" w:rsidRPr="00331361" w:rsidRDefault="009D5C1F">
            <w:pPr>
              <w:pStyle w:val="ConsPlusNormal"/>
              <w:jc w:val="center"/>
            </w:pPr>
            <w:bookmarkStart w:id="144" w:name="P5163"/>
            <w:bookmarkEnd w:id="144"/>
            <w:r w:rsidRPr="00331361">
              <w:t>350.7</w:t>
            </w:r>
          </w:p>
        </w:tc>
        <w:tc>
          <w:tcPr>
            <w:tcW w:w="8164" w:type="dxa"/>
          </w:tcPr>
          <w:p w:rsidR="009D5C1F" w:rsidRPr="00331361" w:rsidRDefault="009D5C1F">
            <w:pPr>
              <w:pStyle w:val="ConsPlusNormal"/>
              <w:jc w:val="both"/>
            </w:pPr>
            <w:r w:rsidRPr="00331361">
              <w:t>Копия договора на ведение счета, счета цифрового рубля</w:t>
            </w:r>
          </w:p>
        </w:tc>
      </w:tr>
      <w:tr w:rsidR="00331361" w:rsidRPr="00331361">
        <w:tc>
          <w:tcPr>
            <w:tcW w:w="907" w:type="dxa"/>
          </w:tcPr>
          <w:p w:rsidR="009D5C1F" w:rsidRPr="00331361" w:rsidRDefault="009D5C1F">
            <w:pPr>
              <w:pStyle w:val="ConsPlusNormal"/>
              <w:jc w:val="center"/>
            </w:pPr>
            <w:bookmarkStart w:id="145" w:name="P5165"/>
            <w:bookmarkEnd w:id="145"/>
            <w:r w:rsidRPr="00331361">
              <w:t>400</w:t>
            </w:r>
          </w:p>
        </w:tc>
        <w:tc>
          <w:tcPr>
            <w:tcW w:w="8164" w:type="dxa"/>
          </w:tcPr>
          <w:p w:rsidR="009D5C1F" w:rsidRPr="00331361" w:rsidRDefault="009D5C1F">
            <w:pPr>
              <w:pStyle w:val="ConsPlusNormal"/>
              <w:jc w:val="both"/>
            </w:pPr>
            <w:r w:rsidRPr="00331361">
              <w:t xml:space="preserve">Копия иного документа, информация, предоставляемые клиентом (его представителями) при открытии счета, при открытии счета цифрового рубля, в том </w:t>
            </w:r>
            <w:r w:rsidRPr="00331361">
              <w:lastRenderedPageBreak/>
              <w:t xml:space="preserve">числе в соответствии с Федеральным законом </w:t>
            </w:r>
            <w:r w:rsidR="002632B2">
              <w:t>№</w:t>
            </w:r>
            <w:r w:rsidRPr="00331361">
              <w:t xml:space="preserve"> 115-ФЗ, за исключением документов, указанных в кодах 100 - 350, 450, 500, 600, 700 (указывается наименование документа, информация)</w:t>
            </w:r>
          </w:p>
        </w:tc>
      </w:tr>
      <w:tr w:rsidR="00331361" w:rsidRPr="00331361">
        <w:tc>
          <w:tcPr>
            <w:tcW w:w="907" w:type="dxa"/>
          </w:tcPr>
          <w:p w:rsidR="009D5C1F" w:rsidRPr="00331361" w:rsidRDefault="009D5C1F">
            <w:pPr>
              <w:pStyle w:val="ConsPlusNormal"/>
              <w:jc w:val="center"/>
            </w:pPr>
            <w:bookmarkStart w:id="146" w:name="P5167"/>
            <w:bookmarkEnd w:id="146"/>
            <w:r w:rsidRPr="00331361">
              <w:lastRenderedPageBreak/>
              <w:t>450</w:t>
            </w:r>
          </w:p>
        </w:tc>
        <w:tc>
          <w:tcPr>
            <w:tcW w:w="8164" w:type="dxa"/>
          </w:tcPr>
          <w:p w:rsidR="009D5C1F" w:rsidRPr="00331361" w:rsidRDefault="009D5C1F">
            <w:pPr>
              <w:pStyle w:val="ConsPlusNormal"/>
              <w:jc w:val="both"/>
            </w:pPr>
            <w:r w:rsidRPr="00331361">
              <w:t>Копия карточки с образцами подписей и оттиска печати</w:t>
            </w:r>
          </w:p>
        </w:tc>
      </w:tr>
      <w:tr w:rsidR="00331361" w:rsidRPr="00331361">
        <w:tc>
          <w:tcPr>
            <w:tcW w:w="907" w:type="dxa"/>
          </w:tcPr>
          <w:p w:rsidR="009D5C1F" w:rsidRPr="00331361" w:rsidRDefault="009D5C1F">
            <w:pPr>
              <w:pStyle w:val="ConsPlusNormal"/>
              <w:jc w:val="center"/>
            </w:pPr>
            <w:bookmarkStart w:id="147" w:name="P5169"/>
            <w:bookmarkEnd w:id="147"/>
            <w:r w:rsidRPr="00331361">
              <w:t>500</w:t>
            </w:r>
          </w:p>
        </w:tc>
        <w:tc>
          <w:tcPr>
            <w:tcW w:w="8164" w:type="dxa"/>
          </w:tcPr>
          <w:p w:rsidR="009D5C1F" w:rsidRPr="00331361" w:rsidRDefault="009D5C1F">
            <w:pPr>
              <w:pStyle w:val="ConsPlusNormal"/>
              <w:jc w:val="both"/>
            </w:pPr>
            <w:r w:rsidRPr="00331361">
              <w:t>Информация о бенефициарных владельцах</w:t>
            </w:r>
          </w:p>
        </w:tc>
      </w:tr>
      <w:tr w:rsidR="00331361" w:rsidRPr="00331361">
        <w:tc>
          <w:tcPr>
            <w:tcW w:w="907" w:type="dxa"/>
          </w:tcPr>
          <w:p w:rsidR="009D5C1F" w:rsidRPr="00331361" w:rsidRDefault="009D5C1F">
            <w:pPr>
              <w:pStyle w:val="ConsPlusNormal"/>
              <w:jc w:val="center"/>
            </w:pPr>
            <w:bookmarkStart w:id="148" w:name="P5171"/>
            <w:bookmarkEnd w:id="148"/>
            <w:r w:rsidRPr="00331361">
              <w:t>600</w:t>
            </w:r>
          </w:p>
        </w:tc>
        <w:tc>
          <w:tcPr>
            <w:tcW w:w="8164" w:type="dxa"/>
          </w:tcPr>
          <w:p w:rsidR="009D5C1F" w:rsidRPr="00331361" w:rsidRDefault="009D5C1F">
            <w:pPr>
              <w:pStyle w:val="ConsPlusNormal"/>
              <w:jc w:val="both"/>
            </w:pPr>
            <w:r w:rsidRPr="00331361">
              <w:t>Информация о выгодоприобретателях</w:t>
            </w:r>
          </w:p>
        </w:tc>
      </w:tr>
      <w:tr w:rsidR="00331361" w:rsidRPr="00331361">
        <w:tc>
          <w:tcPr>
            <w:tcW w:w="907" w:type="dxa"/>
          </w:tcPr>
          <w:p w:rsidR="009D5C1F" w:rsidRPr="00331361" w:rsidRDefault="009D5C1F">
            <w:pPr>
              <w:pStyle w:val="ConsPlusNormal"/>
              <w:jc w:val="center"/>
            </w:pPr>
            <w:bookmarkStart w:id="149" w:name="P5173"/>
            <w:bookmarkEnd w:id="149"/>
            <w:r w:rsidRPr="00331361">
              <w:t>700</w:t>
            </w:r>
          </w:p>
        </w:tc>
        <w:tc>
          <w:tcPr>
            <w:tcW w:w="8164" w:type="dxa"/>
          </w:tcPr>
          <w:p w:rsidR="009D5C1F" w:rsidRPr="00331361" w:rsidRDefault="009D5C1F">
            <w:pPr>
              <w:pStyle w:val="ConsPlusNormal"/>
              <w:jc w:val="both"/>
            </w:pPr>
            <w:r w:rsidRPr="00331361">
              <w:t>Информация о представителях клиента</w:t>
            </w:r>
          </w:p>
        </w:tc>
      </w:tr>
    </w:tbl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jc w:val="both"/>
      </w:pPr>
    </w:p>
    <w:p w:rsidR="009D5C1F" w:rsidRPr="00331361" w:rsidRDefault="009D5C1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4327F" w:rsidRPr="00331361" w:rsidRDefault="0044327F"/>
    <w:sectPr w:rsidR="0044327F" w:rsidRPr="00331361">
      <w:pgSz w:w="11905" w:h="16838"/>
      <w:pgMar w:top="1134" w:right="850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19F" w:rsidRDefault="0068619F" w:rsidP="00331361">
      <w:pPr>
        <w:spacing w:after="0" w:line="240" w:lineRule="auto"/>
      </w:pPr>
      <w:r>
        <w:separator/>
      </w:r>
    </w:p>
  </w:endnote>
  <w:endnote w:type="continuationSeparator" w:id="0">
    <w:p w:rsidR="0068619F" w:rsidRDefault="0068619F" w:rsidP="00331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19F" w:rsidRDefault="0068619F" w:rsidP="00331361">
      <w:pPr>
        <w:spacing w:after="0" w:line="240" w:lineRule="auto"/>
      </w:pPr>
      <w:r>
        <w:separator/>
      </w:r>
    </w:p>
  </w:footnote>
  <w:footnote w:type="continuationSeparator" w:id="0">
    <w:p w:rsidR="0068619F" w:rsidRDefault="0068619F" w:rsidP="00331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3059906"/>
      <w:docPartObj>
        <w:docPartGallery w:val="Page Numbers (Top of Page)"/>
        <w:docPartUnique/>
      </w:docPartObj>
    </w:sdtPr>
    <w:sdtEndPr/>
    <w:sdtContent>
      <w:p w:rsidR="00331361" w:rsidRDefault="0033136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2B2">
          <w:rPr>
            <w:noProof/>
          </w:rPr>
          <w:t>104</w:t>
        </w:r>
        <w:r>
          <w:fldChar w:fldCharType="end"/>
        </w:r>
      </w:p>
    </w:sdtContent>
  </w:sdt>
  <w:p w:rsidR="00331361" w:rsidRDefault="00331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C1F"/>
    <w:rsid w:val="002632B2"/>
    <w:rsid w:val="00331361"/>
    <w:rsid w:val="0044327F"/>
    <w:rsid w:val="0068619F"/>
    <w:rsid w:val="00727A7D"/>
    <w:rsid w:val="00796451"/>
    <w:rsid w:val="009D5C1F"/>
    <w:rsid w:val="00A05B03"/>
    <w:rsid w:val="00DD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F1F39-8A93-4E01-9B97-C44E535E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5C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5C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5C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D5C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D5C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D5C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D5C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D5C1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31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1361"/>
  </w:style>
  <w:style w:type="paragraph" w:styleId="a5">
    <w:name w:val="footer"/>
    <w:basedOn w:val="a"/>
    <w:link w:val="a6"/>
    <w:uiPriority w:val="99"/>
    <w:unhideWhenUsed/>
    <w:rsid w:val="00331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1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104</Pages>
  <Words>36614</Words>
  <Characters>208701</Characters>
  <Application>Microsoft Office Word</Application>
  <DocSecurity>0</DocSecurity>
  <Lines>1739</Lines>
  <Paragraphs>489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Тараканов Сергей Александрович</dc:creator>
  <cp:keywords/>
  <dc:description/>
  <cp:lastModifiedBy>Войстрикова Елена Владимировна</cp:lastModifiedBy>
  <cp:revision>4</cp:revision>
  <dcterms:created xsi:type="dcterms:W3CDTF">2026-01-15T07:39:00Z</dcterms:created>
  <dcterms:modified xsi:type="dcterms:W3CDTF">2026-01-15T07:44:00Z</dcterms:modified>
</cp:coreProperties>
</file>