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DF673A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8528D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февраль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</w:t>
      </w:r>
      <w:r w:rsidR="00987DA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78595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__20</w:t>
      </w:r>
      <w:r w:rsidR="00927DD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78595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№____________</w:t>
      </w:r>
    </w:p>
    <w:p w:rsidR="0052622A" w:rsidRPr="0018689A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18689A" w:rsidTr="0052622A">
        <w:trPr>
          <w:cantSplit/>
        </w:trPr>
        <w:tc>
          <w:tcPr>
            <w:tcW w:w="10206" w:type="dxa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18689A" w:rsidRDefault="005B062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Межрайонных ИФНС России № 1, 2, 8, 9 по Республике Бурятия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8528D9">
        <w:rPr>
          <w:rFonts w:ascii="Times New Roman" w:eastAsia="Times New Roman" w:hAnsi="Times New Roman" w:cs="Times New Roman"/>
          <w:sz w:val="26"/>
          <w:szCs w:val="26"/>
          <w:lang w:eastAsia="ru-RU"/>
        </w:rPr>
        <w:t>феврале</w:t>
      </w:r>
      <w:r w:rsidR="006E3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987DA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8595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C0108E" w:rsidRDefault="0052622A" w:rsidP="008C64DF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 ФНС России</w:t>
      </w:r>
    </w:p>
    <w:p w:rsidR="0003222C" w:rsidRPr="008C64DF" w:rsidRDefault="0003222C" w:rsidP="008C64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C64DF" w:rsidRPr="008C64DF" w:rsidRDefault="008C64DF" w:rsidP="008C64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2251"/>
        <w:gridCol w:w="6533"/>
        <w:gridCol w:w="1276"/>
      </w:tblGrid>
      <w:tr w:rsidR="008528D9" w:rsidRPr="008528D9" w:rsidTr="008528D9">
        <w:trPr>
          <w:trHeight w:val="675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0001.0000.0000.0000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Государство, общество,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государственного 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Органы исполнительной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0001.0002.0024.0066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0001.0002.0024.0076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служебных автомобилей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0001.0002.0025.0000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0001.0002.0025.0084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0001.0002.0025.0092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0001.0002.0025.0106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0001.0002.0025.0114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0001.0002.0025.0120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Цены и ценообразование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Обращения, заявления и жалобы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Неполучение </w:t>
            </w:r>
            <w:proofErr w:type="gramStart"/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ответа  на</w:t>
            </w:r>
            <w:proofErr w:type="gramEnd"/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Принятое по обращению решение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рассмотрения обращений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0001.0002.0027.0126*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адресат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0001.0002.0027.0127*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0001.0002.0027.0128*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Некорректные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поддающиеся прочтению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0001.0002.0027.0130*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Переписка прекращена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рассмотрения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0001.0002.0027.0136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0001.0002.0027.0146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иностранных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0001.0002.0027.0153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Подарки, книги, фотографии, автографы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0001.0020.0191.0176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Гражданское право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Граждане (физические лица)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0001.0003.0030.0202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0001.0003.0030.0471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Юридические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0001.0003.0031.0203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0001.0003.0037.0209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0001.0003.0041.0219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0002.0000.0000.0000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сфера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Семья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0002.0004.0048.0232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и занятость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0002.0006.0064.0249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Индексация заработной платы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0002.0006.0064.0250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0002.0006.0065.0254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заработной платы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и контроль за соблюдением трудового законодательства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0002.0006.0065.0266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Материальная и моральная мотивация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</w:t>
            </w: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0002.0007.0066.0271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0002.0007.0067.0274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0002.0007.0068.0279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Трудовой стаж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0002.0007.0069.0280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стаж и трудовые книжки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Пенсии (за исключением международного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Перерасчет размеров пенсий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0002.0007.0072.0288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Просьбы об оказании финансовой помощи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0002.0007.0072.0291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0002.0007.0074.0000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0002.0007.0074.0318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Образование. Наука.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0002.0013.0142.0385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0002.0014.0143.0429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0003.0000.0000.0000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финансовой системы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0003.0008.0077.0457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Стратегия и перспективы развития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Денежная система и денежное обращение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0003.0008.0079.0503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Игорный бизнес. Лотереи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и сборы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полезных ископаемых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0003.0008.0086.0546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Госпошлины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0003.0008.0086.0551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Налоговая отчетность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0003.0008.0086.0556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 надзор в налоговой сфере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0003.0008.0086.0566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Банковское дело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0003.0008.0087.0580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Ценные бумаги. Рынок ценных бумаг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0003.0008.0088.0603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рынок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Валютное регулирование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контроль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0003.0008.0092.0628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0003.0009.0000.0000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Хозяйственная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Геология. Геодезия и картография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0003.0009.0094.0668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</w:t>
            </w:r>
            <w:proofErr w:type="spellStart"/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Росреестра</w:t>
            </w:r>
            <w:proofErr w:type="spellEnd"/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Строительство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0003.0009.0096.0674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Сельское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Транспорт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почтовой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оказания услуг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Торговля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0003.0010.0112.0787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Таможенно-тарифное регулирование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0003.0010.0116.0791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Утилизационный сбор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0003.0010.0120.0801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0003.0010.0121.0802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0003.0011.0122.0000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0003.0011.0122.0828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0003.0011.0123.0848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 и информатизация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0003.0012.0132.0877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электронном виде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0003.0012.0133.0879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Электронное правительство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Запросы архивных данных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0004.0000.0000.0000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Оборона, безопасность, законность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и охрана правопорядка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общества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рейдерство</w:t>
            </w:r>
            <w:proofErr w:type="spellEnd"/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0004.0016.0162.0996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Борьба с коррупцией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0004.0016.0162.1006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Паспортная 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Правосудие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Судоустройство. Судебная 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0004.0018.0171.1059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Обжалование судебных решений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0004.0018.0171.1075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0004.0018.0171.1081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0005.0000.0000.0000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Жилищно-коммунальная сфера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0005.0005.0055.1131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0005.0005.0055.1142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Служебные жилые помещения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0005.0005.0056.1149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долевом строительстве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на жилье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28D9" w:rsidRPr="008528D9" w:rsidTr="008528D9">
        <w:trPr>
          <w:trHeight w:val="31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D9" w:rsidRPr="008528D9" w:rsidRDefault="008528D9" w:rsidP="008528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28D9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D9" w:rsidRPr="008528D9" w:rsidRDefault="008528D9" w:rsidP="008528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28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28D9" w:rsidRPr="008528D9" w:rsidRDefault="008528D9" w:rsidP="0085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</w:tbl>
    <w:p w:rsidR="00A55591" w:rsidRDefault="00A55591" w:rsidP="008C64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C64DF" w:rsidRPr="008C64DF" w:rsidRDefault="008C64DF" w:rsidP="008C64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C64DF" w:rsidRPr="008C64DF" w:rsidRDefault="008C64DF" w:rsidP="008C64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C64DF" w:rsidRPr="008C64DF" w:rsidRDefault="008C64DF">
      <w:pPr>
        <w:rPr>
          <w:rFonts w:ascii="Times New Roman" w:hAnsi="Times New Roman" w:cs="Times New Roman"/>
          <w:sz w:val="26"/>
          <w:szCs w:val="26"/>
        </w:rPr>
      </w:pPr>
      <w:r w:rsidRPr="008C64DF">
        <w:rPr>
          <w:rFonts w:ascii="Times New Roman" w:hAnsi="Times New Roman" w:cs="Times New Roman"/>
          <w:sz w:val="26"/>
          <w:szCs w:val="26"/>
        </w:rPr>
        <w:t>Начальник общего отдела                                                                                  О.В. Ширапова</w:t>
      </w:r>
    </w:p>
    <w:sectPr w:rsidR="008C64DF" w:rsidRPr="008C64DF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869" w:rsidRDefault="00877869" w:rsidP="006459A6">
      <w:pPr>
        <w:spacing w:after="0" w:line="240" w:lineRule="auto"/>
      </w:pPr>
      <w:r>
        <w:separator/>
      </w:r>
    </w:p>
  </w:endnote>
  <w:endnote w:type="continuationSeparator" w:id="0">
    <w:p w:rsidR="00877869" w:rsidRDefault="00877869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869" w:rsidRDefault="00877869" w:rsidP="006459A6">
      <w:pPr>
        <w:spacing w:after="0" w:line="240" w:lineRule="auto"/>
      </w:pPr>
      <w:r>
        <w:separator/>
      </w:r>
    </w:p>
  </w:footnote>
  <w:footnote w:type="continuationSeparator" w:id="0">
    <w:p w:rsidR="00877869" w:rsidRDefault="00877869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D87BDE" w:rsidRDefault="00D87B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4DF">
          <w:rPr>
            <w:noProof/>
          </w:rPr>
          <w:t>8</w:t>
        </w:r>
        <w:r>
          <w:fldChar w:fldCharType="end"/>
        </w:r>
      </w:p>
    </w:sdtContent>
  </w:sdt>
  <w:p w:rsidR="00D87BDE" w:rsidRDefault="00D87B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175E7"/>
    <w:rsid w:val="00024893"/>
    <w:rsid w:val="0003222C"/>
    <w:rsid w:val="000B67BB"/>
    <w:rsid w:val="000D32BA"/>
    <w:rsid w:val="000D4D87"/>
    <w:rsid w:val="000E3CA8"/>
    <w:rsid w:val="000F2DC3"/>
    <w:rsid w:val="000F6060"/>
    <w:rsid w:val="000F66D3"/>
    <w:rsid w:val="0010219A"/>
    <w:rsid w:val="001032F0"/>
    <w:rsid w:val="0011398B"/>
    <w:rsid w:val="001154A6"/>
    <w:rsid w:val="0012548D"/>
    <w:rsid w:val="0018689A"/>
    <w:rsid w:val="001C11BB"/>
    <w:rsid w:val="001D39AD"/>
    <w:rsid w:val="001D7587"/>
    <w:rsid w:val="001E0ABD"/>
    <w:rsid w:val="001E4405"/>
    <w:rsid w:val="001E5789"/>
    <w:rsid w:val="001F1EC2"/>
    <w:rsid w:val="00202464"/>
    <w:rsid w:val="0021613D"/>
    <w:rsid w:val="00242D9B"/>
    <w:rsid w:val="002527C3"/>
    <w:rsid w:val="002628A7"/>
    <w:rsid w:val="0026608F"/>
    <w:rsid w:val="002861CD"/>
    <w:rsid w:val="00297D2A"/>
    <w:rsid w:val="002A0D56"/>
    <w:rsid w:val="002F13E4"/>
    <w:rsid w:val="002F2E63"/>
    <w:rsid w:val="002F6FCC"/>
    <w:rsid w:val="002F72DA"/>
    <w:rsid w:val="0030712C"/>
    <w:rsid w:val="0033109A"/>
    <w:rsid w:val="00336EC1"/>
    <w:rsid w:val="00347B17"/>
    <w:rsid w:val="00397777"/>
    <w:rsid w:val="00397E36"/>
    <w:rsid w:val="003C0FED"/>
    <w:rsid w:val="003C5662"/>
    <w:rsid w:val="003D2878"/>
    <w:rsid w:val="003E6687"/>
    <w:rsid w:val="004003E0"/>
    <w:rsid w:val="004033A0"/>
    <w:rsid w:val="00405CFA"/>
    <w:rsid w:val="00410364"/>
    <w:rsid w:val="00442842"/>
    <w:rsid w:val="00462EC9"/>
    <w:rsid w:val="00477ECB"/>
    <w:rsid w:val="00483123"/>
    <w:rsid w:val="004C521F"/>
    <w:rsid w:val="004D36A1"/>
    <w:rsid w:val="004E6C1C"/>
    <w:rsid w:val="004F1822"/>
    <w:rsid w:val="0052622A"/>
    <w:rsid w:val="00530240"/>
    <w:rsid w:val="00531A7B"/>
    <w:rsid w:val="00542073"/>
    <w:rsid w:val="00542ECC"/>
    <w:rsid w:val="0055437D"/>
    <w:rsid w:val="00593355"/>
    <w:rsid w:val="005944D9"/>
    <w:rsid w:val="00594E6F"/>
    <w:rsid w:val="00594FA6"/>
    <w:rsid w:val="005A0913"/>
    <w:rsid w:val="005B0626"/>
    <w:rsid w:val="005D68A2"/>
    <w:rsid w:val="005F568F"/>
    <w:rsid w:val="00601732"/>
    <w:rsid w:val="0060192B"/>
    <w:rsid w:val="00607347"/>
    <w:rsid w:val="00610B2E"/>
    <w:rsid w:val="006152CB"/>
    <w:rsid w:val="0061537D"/>
    <w:rsid w:val="006314CE"/>
    <w:rsid w:val="006459A6"/>
    <w:rsid w:val="00650664"/>
    <w:rsid w:val="006801F9"/>
    <w:rsid w:val="00693F08"/>
    <w:rsid w:val="006A6437"/>
    <w:rsid w:val="006B1FD9"/>
    <w:rsid w:val="006B6F52"/>
    <w:rsid w:val="006C17D9"/>
    <w:rsid w:val="006C2115"/>
    <w:rsid w:val="006D47A4"/>
    <w:rsid w:val="006D4886"/>
    <w:rsid w:val="006D6345"/>
    <w:rsid w:val="006E31C1"/>
    <w:rsid w:val="006F7751"/>
    <w:rsid w:val="00707642"/>
    <w:rsid w:val="00711C87"/>
    <w:rsid w:val="00725662"/>
    <w:rsid w:val="00737D39"/>
    <w:rsid w:val="00741E89"/>
    <w:rsid w:val="0074398B"/>
    <w:rsid w:val="00760DB5"/>
    <w:rsid w:val="0076700F"/>
    <w:rsid w:val="00785955"/>
    <w:rsid w:val="007C3944"/>
    <w:rsid w:val="007C588A"/>
    <w:rsid w:val="00806D41"/>
    <w:rsid w:val="00816726"/>
    <w:rsid w:val="0084429B"/>
    <w:rsid w:val="008528D9"/>
    <w:rsid w:val="00852C36"/>
    <w:rsid w:val="00872D1F"/>
    <w:rsid w:val="00877869"/>
    <w:rsid w:val="008925AF"/>
    <w:rsid w:val="008C64DF"/>
    <w:rsid w:val="008D68B4"/>
    <w:rsid w:val="008E0A28"/>
    <w:rsid w:val="00913B5D"/>
    <w:rsid w:val="009176F2"/>
    <w:rsid w:val="0092347D"/>
    <w:rsid w:val="00927DD7"/>
    <w:rsid w:val="00987DA3"/>
    <w:rsid w:val="009A54B0"/>
    <w:rsid w:val="009D6E3F"/>
    <w:rsid w:val="009E7CB7"/>
    <w:rsid w:val="00A12CBC"/>
    <w:rsid w:val="00A22DC4"/>
    <w:rsid w:val="00A41528"/>
    <w:rsid w:val="00A51C16"/>
    <w:rsid w:val="00A53FFC"/>
    <w:rsid w:val="00A55591"/>
    <w:rsid w:val="00A56C91"/>
    <w:rsid w:val="00A65843"/>
    <w:rsid w:val="00A7669C"/>
    <w:rsid w:val="00A81A30"/>
    <w:rsid w:val="00AA3029"/>
    <w:rsid w:val="00AB590C"/>
    <w:rsid w:val="00AC0866"/>
    <w:rsid w:val="00B01205"/>
    <w:rsid w:val="00B56021"/>
    <w:rsid w:val="00B77FEA"/>
    <w:rsid w:val="00B826DC"/>
    <w:rsid w:val="00B9677F"/>
    <w:rsid w:val="00BA4336"/>
    <w:rsid w:val="00BA79A3"/>
    <w:rsid w:val="00BB015D"/>
    <w:rsid w:val="00BB56EF"/>
    <w:rsid w:val="00BD4392"/>
    <w:rsid w:val="00BD654C"/>
    <w:rsid w:val="00BE6BF1"/>
    <w:rsid w:val="00C0108E"/>
    <w:rsid w:val="00C15DA3"/>
    <w:rsid w:val="00C16E1E"/>
    <w:rsid w:val="00C37C7C"/>
    <w:rsid w:val="00C45480"/>
    <w:rsid w:val="00C55D74"/>
    <w:rsid w:val="00C749DE"/>
    <w:rsid w:val="00CB0080"/>
    <w:rsid w:val="00CB22A1"/>
    <w:rsid w:val="00CC1522"/>
    <w:rsid w:val="00CC6E19"/>
    <w:rsid w:val="00CE4E36"/>
    <w:rsid w:val="00D06492"/>
    <w:rsid w:val="00D301A8"/>
    <w:rsid w:val="00D46C6A"/>
    <w:rsid w:val="00D73A31"/>
    <w:rsid w:val="00D77426"/>
    <w:rsid w:val="00D87BDE"/>
    <w:rsid w:val="00DA149A"/>
    <w:rsid w:val="00DB11CA"/>
    <w:rsid w:val="00DB6BEB"/>
    <w:rsid w:val="00DB758D"/>
    <w:rsid w:val="00DC0A4E"/>
    <w:rsid w:val="00DD62FD"/>
    <w:rsid w:val="00DF3FD3"/>
    <w:rsid w:val="00DF673A"/>
    <w:rsid w:val="00E0758C"/>
    <w:rsid w:val="00E214A9"/>
    <w:rsid w:val="00E47CF8"/>
    <w:rsid w:val="00E71731"/>
    <w:rsid w:val="00EA5CFF"/>
    <w:rsid w:val="00ED25D2"/>
    <w:rsid w:val="00ED7A04"/>
    <w:rsid w:val="00ED7AB6"/>
    <w:rsid w:val="00EE67C4"/>
    <w:rsid w:val="00F009E5"/>
    <w:rsid w:val="00F01D79"/>
    <w:rsid w:val="00F058D3"/>
    <w:rsid w:val="00F15876"/>
    <w:rsid w:val="00F32B21"/>
    <w:rsid w:val="00F339A8"/>
    <w:rsid w:val="00F479D3"/>
    <w:rsid w:val="00F5567F"/>
    <w:rsid w:val="00F65815"/>
    <w:rsid w:val="00F67F12"/>
    <w:rsid w:val="00F83C5A"/>
    <w:rsid w:val="00F87A7C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  <w:style w:type="character" w:styleId="ab">
    <w:name w:val="Hyperlink"/>
    <w:basedOn w:val="a0"/>
    <w:uiPriority w:val="99"/>
    <w:semiHidden/>
    <w:unhideWhenUsed/>
    <w:rsid w:val="004E6C1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E6C1C"/>
    <w:rPr>
      <w:color w:val="800080"/>
      <w:u w:val="single"/>
    </w:rPr>
  </w:style>
  <w:style w:type="paragraph" w:customStyle="1" w:styleId="font5">
    <w:name w:val="font5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017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4C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1FD81-13CE-4B31-A5CF-7473907BB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2869</Words>
  <Characters>16357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Ширапова Оюна Владимировна</cp:lastModifiedBy>
  <cp:revision>4</cp:revision>
  <cp:lastPrinted>2019-10-08T07:05:00Z</cp:lastPrinted>
  <dcterms:created xsi:type="dcterms:W3CDTF">2021-03-16T06:12:00Z</dcterms:created>
  <dcterms:modified xsi:type="dcterms:W3CDTF">2021-03-16T07:49:00Z</dcterms:modified>
</cp:coreProperties>
</file>