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62" w:rsidRPr="00B1535D" w:rsidRDefault="00122F62" w:rsidP="00122F62">
      <w:pPr>
        <w:ind w:firstLine="540"/>
        <w:jc w:val="center"/>
        <w:rPr>
          <w:b/>
          <w:szCs w:val="26"/>
        </w:rPr>
      </w:pPr>
      <w:bookmarkStart w:id="0" w:name="_GoBack"/>
      <w:bookmarkEnd w:id="0"/>
      <w:r w:rsidRPr="00B1535D">
        <w:rPr>
          <w:b/>
          <w:szCs w:val="26"/>
        </w:rPr>
        <w:t>Сведения о переводе должников  из третьей группы во вторую группу.</w:t>
      </w:r>
    </w:p>
    <w:p w:rsidR="003828F0" w:rsidRDefault="003828F0"/>
    <w:p w:rsidR="001D4AE0" w:rsidRDefault="001D4AE0"/>
    <w:p w:rsidR="001D4AE0" w:rsidRDefault="001D4AE0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12"/>
        <w:gridCol w:w="6681"/>
        <w:gridCol w:w="2630"/>
      </w:tblGrid>
      <w:tr w:rsidR="001D4AE0" w:rsidRPr="001D4AE0" w:rsidTr="001D4AE0">
        <w:trPr>
          <w:trHeight w:val="3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 xml:space="preserve">№ </w:t>
            </w:r>
          </w:p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proofErr w:type="gramStart"/>
            <w:r w:rsidRPr="001D4AE0">
              <w:rPr>
                <w:sz w:val="24"/>
                <w:szCs w:val="24"/>
              </w:rPr>
              <w:t>п</w:t>
            </w:r>
            <w:proofErr w:type="gramEnd"/>
            <w:r w:rsidRPr="001D4AE0">
              <w:rPr>
                <w:sz w:val="24"/>
                <w:szCs w:val="24"/>
              </w:rPr>
              <w:t>/п</w:t>
            </w:r>
          </w:p>
        </w:tc>
        <w:tc>
          <w:tcPr>
            <w:tcW w:w="6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851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Наименование должника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153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ИНН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1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2966BA">
            <w:pPr>
              <w:ind w:left="14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ООО «</w:t>
            </w:r>
            <w:r w:rsidR="002966BA">
              <w:rPr>
                <w:sz w:val="24"/>
                <w:szCs w:val="24"/>
              </w:rPr>
              <w:t>КИЯ-1</w:t>
            </w:r>
            <w:r w:rsidRPr="001D4AE0">
              <w:rPr>
                <w:sz w:val="24"/>
                <w:szCs w:val="24"/>
              </w:rPr>
              <w:t>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2966BA" w:rsidP="001D4AE0">
            <w:pPr>
              <w:ind w:left="153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0411073742</w:t>
            </w:r>
          </w:p>
        </w:tc>
      </w:tr>
      <w:tr w:rsidR="001D4AE0" w:rsidRPr="001D4AE0" w:rsidTr="001D4AE0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AE0" w:rsidRPr="001D4AE0" w:rsidRDefault="001D4AE0" w:rsidP="001D4AE0">
            <w:pPr>
              <w:ind w:left="7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2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E0" w:rsidRPr="001D4AE0" w:rsidRDefault="001D4AE0" w:rsidP="002966BA">
            <w:pPr>
              <w:ind w:left="142"/>
              <w:jc w:val="both"/>
              <w:rPr>
                <w:sz w:val="24"/>
                <w:szCs w:val="24"/>
              </w:rPr>
            </w:pPr>
            <w:r w:rsidRPr="001D4AE0">
              <w:rPr>
                <w:sz w:val="24"/>
                <w:szCs w:val="24"/>
              </w:rPr>
              <w:t>ООО «</w:t>
            </w:r>
            <w:proofErr w:type="spellStart"/>
            <w:r w:rsidR="002966BA">
              <w:rPr>
                <w:sz w:val="24"/>
                <w:szCs w:val="24"/>
              </w:rPr>
              <w:t>СибАлт</w:t>
            </w:r>
            <w:proofErr w:type="spellEnd"/>
            <w:r w:rsidRPr="001D4AE0">
              <w:rPr>
                <w:sz w:val="24"/>
                <w:szCs w:val="24"/>
              </w:rPr>
              <w:t>»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AE0" w:rsidRPr="001D4AE0" w:rsidRDefault="002966BA" w:rsidP="001D4AE0">
            <w:pPr>
              <w:ind w:left="153"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0411161935</w:t>
            </w:r>
          </w:p>
        </w:tc>
      </w:tr>
    </w:tbl>
    <w:p w:rsidR="0070170D" w:rsidRDefault="0070170D" w:rsidP="001D4AE0"/>
    <w:sectPr w:rsidR="0070170D" w:rsidSect="0038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62"/>
    <w:rsid w:val="00122F62"/>
    <w:rsid w:val="001D4AE0"/>
    <w:rsid w:val="002966BA"/>
    <w:rsid w:val="003828F0"/>
    <w:rsid w:val="00534D53"/>
    <w:rsid w:val="00693291"/>
    <w:rsid w:val="0070170D"/>
    <w:rsid w:val="00777F0C"/>
    <w:rsid w:val="00E8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6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6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0400-00-310</dc:creator>
  <cp:keywords/>
  <dc:description/>
  <cp:lastModifiedBy> </cp:lastModifiedBy>
  <cp:revision>2</cp:revision>
  <cp:lastPrinted>2015-01-15T06:55:00Z</cp:lastPrinted>
  <dcterms:created xsi:type="dcterms:W3CDTF">2015-01-16T04:37:00Z</dcterms:created>
  <dcterms:modified xsi:type="dcterms:W3CDTF">2015-01-16T04:37:00Z</dcterms:modified>
</cp:coreProperties>
</file>