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6D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>Приложение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>К приказу УФНС России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 xml:space="preserve">по Республике Алтай 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>от  «__»___________20__г.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E83735">
        <w:rPr>
          <w:rFonts w:ascii="Times New Roman" w:hAnsi="Times New Roman" w:cs="Times New Roman"/>
          <w:sz w:val="20"/>
          <w:szCs w:val="20"/>
        </w:rPr>
        <w:t xml:space="preserve">№  </w:t>
      </w:r>
      <w:r w:rsidRPr="00E83735">
        <w:rPr>
          <w:rFonts w:ascii="Times New Roman" w:hAnsi="Times New Roman" w:cs="Times New Roman"/>
          <w:sz w:val="20"/>
          <w:szCs w:val="20"/>
          <w:u w:val="single"/>
        </w:rPr>
        <w:t>01-01-11</w:t>
      </w:r>
      <w:r w:rsidRPr="00E83735">
        <w:rPr>
          <w:rFonts w:ascii="Times New Roman" w:hAnsi="Times New Roman" w:cs="Times New Roman"/>
          <w:sz w:val="20"/>
          <w:szCs w:val="20"/>
        </w:rPr>
        <w:t>/___</w:t>
      </w:r>
    </w:p>
    <w:p w:rsidR="00E83735" w:rsidRPr="00E83735" w:rsidRDefault="00E83735" w:rsidP="00E83735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E83735" w:rsidRDefault="00E83735" w:rsidP="00E837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E83735" w:rsidRDefault="00E83735" w:rsidP="00E837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Вакантных должностей государственной гражданской службы Российской Федерации, на замещение которых </w:t>
      </w:r>
      <w:r w:rsidR="00E931E4">
        <w:rPr>
          <w:rFonts w:ascii="Times New Roman" w:hAnsi="Times New Roman" w:cs="Times New Roman"/>
          <w:sz w:val="26"/>
          <w:szCs w:val="26"/>
        </w:rPr>
        <w:t>объявляется</w:t>
      </w:r>
      <w:r>
        <w:rPr>
          <w:rFonts w:ascii="Times New Roman" w:hAnsi="Times New Roman" w:cs="Times New Roman"/>
          <w:sz w:val="26"/>
          <w:szCs w:val="26"/>
        </w:rPr>
        <w:t xml:space="preserve"> конкурс в Управлении Федеральной налоговой службы по Республике Алтай</w:t>
      </w:r>
    </w:p>
    <w:p w:rsidR="00E83735" w:rsidRDefault="00E83735" w:rsidP="00E837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83735" w:rsidTr="00E83735">
        <w:tc>
          <w:tcPr>
            <w:tcW w:w="3190" w:type="dxa"/>
          </w:tcPr>
          <w:p w:rsidR="00E83735" w:rsidRDefault="00E83735" w:rsidP="00E83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90" w:type="dxa"/>
          </w:tcPr>
          <w:p w:rsidR="00E83735" w:rsidRDefault="00E83735" w:rsidP="00E83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ной должности</w:t>
            </w:r>
          </w:p>
        </w:tc>
        <w:tc>
          <w:tcPr>
            <w:tcW w:w="3191" w:type="dxa"/>
          </w:tcPr>
          <w:p w:rsidR="00E83735" w:rsidRDefault="00E83735" w:rsidP="00E837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</w:tr>
      <w:tr w:rsidR="00200725" w:rsidTr="00E83735">
        <w:tc>
          <w:tcPr>
            <w:tcW w:w="3190" w:type="dxa"/>
          </w:tcPr>
          <w:p w:rsidR="00200725" w:rsidRDefault="001416AF" w:rsidP="00AE39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AE393A">
              <w:rPr>
                <w:rFonts w:ascii="Times New Roman" w:hAnsi="Times New Roman" w:cs="Times New Roman"/>
                <w:sz w:val="26"/>
                <w:szCs w:val="26"/>
              </w:rPr>
              <w:t>обеспечения</w:t>
            </w:r>
          </w:p>
        </w:tc>
        <w:tc>
          <w:tcPr>
            <w:tcW w:w="3190" w:type="dxa"/>
          </w:tcPr>
          <w:p w:rsidR="00200725" w:rsidRDefault="00AE393A" w:rsidP="00200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  <w:r w:rsidR="001416AF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 - эксперт</w:t>
            </w:r>
          </w:p>
        </w:tc>
        <w:tc>
          <w:tcPr>
            <w:tcW w:w="3191" w:type="dxa"/>
          </w:tcPr>
          <w:p w:rsidR="001416AF" w:rsidRDefault="001416AF" w:rsidP="00E74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725" w:rsidRDefault="00EB31EB" w:rsidP="00E74D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83735" w:rsidRPr="00E83735" w:rsidRDefault="00E83735" w:rsidP="00E837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E83735" w:rsidRPr="00E83735" w:rsidSect="004B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35"/>
    <w:rsid w:val="001416AF"/>
    <w:rsid w:val="00200725"/>
    <w:rsid w:val="003978F4"/>
    <w:rsid w:val="004B2C6D"/>
    <w:rsid w:val="00587B93"/>
    <w:rsid w:val="0061226C"/>
    <w:rsid w:val="00965321"/>
    <w:rsid w:val="00A60194"/>
    <w:rsid w:val="00AE393A"/>
    <w:rsid w:val="00B72759"/>
    <w:rsid w:val="00C82A25"/>
    <w:rsid w:val="00E74D95"/>
    <w:rsid w:val="00E83735"/>
    <w:rsid w:val="00E931E4"/>
    <w:rsid w:val="00EB31EB"/>
    <w:rsid w:val="00F234B6"/>
    <w:rsid w:val="00F444CD"/>
    <w:rsid w:val="00FD1A63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0400-00-082</dc:creator>
  <cp:lastModifiedBy>Евгения Сазыкина</cp:lastModifiedBy>
  <cp:revision>5</cp:revision>
  <cp:lastPrinted>2015-01-19T03:28:00Z</cp:lastPrinted>
  <dcterms:created xsi:type="dcterms:W3CDTF">2014-11-26T03:40:00Z</dcterms:created>
  <dcterms:modified xsi:type="dcterms:W3CDTF">2015-03-02T06:05:00Z</dcterms:modified>
</cp:coreProperties>
</file>