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B4" w:rsidRDefault="00121CB4">
      <w:pPr>
        <w:pStyle w:val="ConsPlusTitle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ФЕДЕРАЛЬНАЯ НАЛОГОВАЯ СЛУЖБА</w:t>
      </w:r>
    </w:p>
    <w:p w:rsidR="00121CB4" w:rsidRDefault="00121CB4">
      <w:pPr>
        <w:pStyle w:val="ConsPlusTitle"/>
        <w:jc w:val="center"/>
        <w:outlineLvl w:val="0"/>
        <w:rPr>
          <w:sz w:val="20"/>
          <w:szCs w:val="20"/>
        </w:rPr>
      </w:pPr>
    </w:p>
    <w:p w:rsidR="00121CB4" w:rsidRDefault="00121CB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ПРИКАЗ</w:t>
      </w:r>
    </w:p>
    <w:p w:rsidR="00121CB4" w:rsidRDefault="00121CB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29 марта 2007 г. N ММ-3-25/174@</w:t>
      </w:r>
    </w:p>
    <w:p w:rsidR="00121CB4" w:rsidRDefault="00121CB4">
      <w:pPr>
        <w:pStyle w:val="ConsPlusTitle"/>
        <w:jc w:val="center"/>
        <w:rPr>
          <w:sz w:val="20"/>
          <w:szCs w:val="20"/>
        </w:rPr>
      </w:pPr>
    </w:p>
    <w:p w:rsidR="00121CB4" w:rsidRDefault="00121CB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ФОРМЫ</w:t>
      </w:r>
    </w:p>
    <w:p w:rsidR="00121CB4" w:rsidRDefault="00121CB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СВЕДЕНИЙ О СРЕДНЕСПИСОЧНОЙ ЧИСЛЕННОСТИ РАБОТНИКОВ</w:t>
      </w:r>
    </w:p>
    <w:p w:rsidR="00121CB4" w:rsidRDefault="00121CB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ЗА ПРЕДШЕСТВУЮЩИЙ КАЛЕНДАРНЫЙ ГОД</w:t>
      </w:r>
    </w:p>
    <w:p w:rsidR="00121CB4" w:rsidRDefault="00121CB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121CB4" w:rsidRDefault="00121CB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абзацем 3 пункта 3 </w:t>
      </w:r>
      <w:hyperlink r:id="rId5" w:history="1">
        <w:r>
          <w:rPr>
            <w:rFonts w:ascii="Calibri" w:hAnsi="Calibri" w:cs="Calibri"/>
            <w:color w:val="0000FF"/>
          </w:rPr>
          <w:t>статьи 80</w:t>
        </w:r>
      </w:hyperlink>
      <w:r>
        <w:rPr>
          <w:rFonts w:ascii="Calibri" w:hAnsi="Calibri" w:cs="Calibri"/>
        </w:rPr>
        <w:t xml:space="preserve"> части первой Налогового кодекса Российской Федерации (Собрание законодательства Российской Федерации, 1998, N 31, ст. 3824; 1999, N 28, ст. 3487; 2001, N 53, ст. 5016; 2003, N 23, ст. 2174; N 52, ст. 5037; 2004, N 27, ст. 2711; 2005, N 45, ст. 4585; 2006, N 31, ст. 3436; 2007, N 1, ст. 31) приказываю:</w:t>
      </w:r>
    </w:p>
    <w:p w:rsidR="00121CB4" w:rsidRDefault="00121CB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53" w:history="1">
        <w:r>
          <w:rPr>
            <w:rFonts w:ascii="Calibri" w:hAnsi="Calibri" w:cs="Calibri"/>
            <w:color w:val="0000FF"/>
          </w:rPr>
          <w:t>форму Сведений</w:t>
        </w:r>
      </w:hyperlink>
      <w:r>
        <w:rPr>
          <w:rFonts w:ascii="Calibri" w:hAnsi="Calibri" w:cs="Calibri"/>
        </w:rPr>
        <w:t xml:space="preserve"> о среднесписочной численности работников за предшествующий календарный год согласно приложению к настоящему Приказу.</w:t>
      </w:r>
    </w:p>
    <w:p w:rsidR="00121CB4" w:rsidRDefault="00121CB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Управлениям ФНС России по субъектам Российской Федерации довести настоящий Приказ до нижестоящих налоговых органов и налогоплательщиков.</w:t>
      </w:r>
    </w:p>
    <w:p w:rsidR="00121CB4" w:rsidRDefault="00121CB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исполнения настоящего Приказа возложить на заместителя руководителя Федеральной налоговой службы Д.А. Чушкина.</w:t>
      </w:r>
    </w:p>
    <w:p w:rsidR="00121CB4" w:rsidRDefault="00121CB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121CB4" w:rsidRDefault="00121CB4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121CB4" w:rsidRDefault="00121CB4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налоговой службы</w:t>
      </w:r>
    </w:p>
    <w:p w:rsidR="00121CB4" w:rsidRDefault="00121CB4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М.П.МОКРЕЦОВ</w:t>
      </w:r>
    </w:p>
    <w:p w:rsidR="00121CB4" w:rsidRDefault="00121CB4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121CB4" w:rsidRDefault="00121CB4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Согласовано</w:t>
      </w:r>
    </w:p>
    <w:p w:rsidR="00121CB4" w:rsidRDefault="00121CB4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Статс-секретарь -</w:t>
      </w:r>
    </w:p>
    <w:p w:rsidR="00121CB4" w:rsidRDefault="00121CB4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 финансов</w:t>
      </w:r>
    </w:p>
    <w:p w:rsidR="00121CB4" w:rsidRDefault="00121CB4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21CB4" w:rsidRDefault="00121CB4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С.Д.ШАТАЛОВ</w:t>
      </w:r>
    </w:p>
    <w:p w:rsidR="00121CB4" w:rsidRDefault="00121CB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121CB4" w:rsidRDefault="00121CB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121CB4" w:rsidRDefault="00121CB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121CB4" w:rsidRDefault="00121CB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121CB4" w:rsidRDefault="00121CB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121CB4" w:rsidRDefault="00121CB4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21CB4" w:rsidRDefault="00121CB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121CB4" w:rsidRDefault="00121C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121CB4" w:rsidRDefault="00121CB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Рекомендации по порядку заполнения данной формы см. в </w:t>
      </w:r>
      <w:hyperlink r:id="rId6" w:history="1">
        <w:r>
          <w:rPr>
            <w:rFonts w:ascii="Calibri" w:hAnsi="Calibri" w:cs="Calibri"/>
            <w:color w:val="0000FF"/>
          </w:rPr>
          <w:t>Письме</w:t>
        </w:r>
      </w:hyperlink>
      <w:r>
        <w:rPr>
          <w:rFonts w:ascii="Calibri" w:hAnsi="Calibri" w:cs="Calibri"/>
        </w:rPr>
        <w:t xml:space="preserve"> ФНС РФ от 26.04.2007 N ЧД-6-25/353@.</w:t>
      </w:r>
    </w:p>
    <w:p w:rsidR="00121CB4" w:rsidRDefault="00121C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121CB4" w:rsidRDefault="00121CB4">
      <w:pPr>
        <w:pStyle w:val="ConsPlusNonformat"/>
      </w:pPr>
      <w:r>
        <w:t>┌─┬──────────┬─┬──────────────────────────────────────────────────────────┐</w:t>
      </w:r>
    </w:p>
    <w:p w:rsidR="00121CB4" w:rsidRDefault="00121CB4">
      <w:pPr>
        <w:pStyle w:val="ConsPlusNonformat"/>
      </w:pPr>
      <w:r>
        <w:t>├─┘││││││││││└─┘      ┌─┬─┬─┬─┬─┬─┬─┬─┬─┬─┬─┬─┐                           │</w:t>
      </w:r>
    </w:p>
    <w:p w:rsidR="00121CB4" w:rsidRDefault="00121CB4">
      <w:pPr>
        <w:pStyle w:val="ConsPlusNonformat"/>
      </w:pPr>
      <w:r>
        <w:t>│  ││││││││││     ИНН │ │ │ │ │ │ │ │ │ │ │ │ │                           │</w:t>
      </w:r>
    </w:p>
    <w:p w:rsidR="00121CB4" w:rsidRDefault="00121CB4">
      <w:pPr>
        <w:pStyle w:val="ConsPlusNonformat"/>
      </w:pPr>
      <w:r>
        <w:t>│  │11100188│         └─┴─┴─┴─┴─┴─┴─┴─┴─┴─┴─┴─┘                           │</w:t>
      </w:r>
    </w:p>
    <w:p w:rsidR="00121CB4" w:rsidRDefault="00121CB4">
      <w:pPr>
        <w:pStyle w:val="ConsPlusNonformat"/>
      </w:pPr>
      <w:r>
        <w:t>│                     ┌─┬─┬─┬─┬─┬─┬─┬─┬─┐      ┌─┬─┬─┐                    │</w:t>
      </w:r>
    </w:p>
    <w:p w:rsidR="00121CB4" w:rsidRDefault="00121CB4">
      <w:pPr>
        <w:pStyle w:val="ConsPlusNonformat"/>
      </w:pPr>
      <w:r>
        <w:t>│                 КПП │ │ │ │ │ │ │ │ │ │ Стр. │ │ │ │                    │</w:t>
      </w:r>
    </w:p>
    <w:p w:rsidR="00121CB4" w:rsidRDefault="00121CB4">
      <w:pPr>
        <w:pStyle w:val="ConsPlusNonformat"/>
      </w:pPr>
      <w:r>
        <w:t>│                     └─┴─┴─┴─┴─┴─┴─┴─┴─┘      └─┴─┴─┘                    │</w:t>
      </w:r>
    </w:p>
    <w:p w:rsidR="00121CB4" w:rsidRDefault="00121CB4">
      <w:pPr>
        <w:pStyle w:val="ConsPlusNonformat"/>
      </w:pPr>
      <w:r>
        <w:t>│                                                                         │</w:t>
      </w:r>
    </w:p>
    <w:p w:rsidR="00121CB4" w:rsidRDefault="00121CB4">
      <w:pPr>
        <w:pStyle w:val="ConsPlusNonformat"/>
      </w:pPr>
      <w:r>
        <w:t xml:space="preserve">│                                                     Форма по </w:t>
      </w:r>
      <w:hyperlink r:id="rId7" w:history="1">
        <w:r>
          <w:rPr>
            <w:color w:val="0000FF"/>
          </w:rPr>
          <w:t>КНД</w:t>
        </w:r>
      </w:hyperlink>
      <w:r>
        <w:t xml:space="preserve"> 1110018│</w:t>
      </w:r>
    </w:p>
    <w:p w:rsidR="00121CB4" w:rsidRDefault="00121CB4">
      <w:pPr>
        <w:pStyle w:val="ConsPlusNonformat"/>
      </w:pPr>
      <w:r>
        <w:t>│                                                                         │</w:t>
      </w:r>
    </w:p>
    <w:p w:rsidR="00121CB4" w:rsidRDefault="00121CB4">
      <w:pPr>
        <w:pStyle w:val="ConsPlusNonformat"/>
      </w:pPr>
      <w:r>
        <w:t>│                               Сведения                                  │</w:t>
      </w:r>
    </w:p>
    <w:p w:rsidR="00121CB4" w:rsidRDefault="00121CB4">
      <w:pPr>
        <w:pStyle w:val="ConsPlusNonformat"/>
      </w:pPr>
      <w:r>
        <w:t>│               о среднесписочной численности работников                  │</w:t>
      </w:r>
    </w:p>
    <w:p w:rsidR="00121CB4" w:rsidRDefault="00121CB4">
      <w:pPr>
        <w:pStyle w:val="ConsPlusNonformat"/>
      </w:pPr>
      <w:r>
        <w:t>│                  за предшествующий календарный год                      │</w:t>
      </w:r>
    </w:p>
    <w:p w:rsidR="00121CB4" w:rsidRDefault="00121CB4">
      <w:pPr>
        <w:pStyle w:val="ConsPlusNonformat"/>
      </w:pPr>
      <w:r>
        <w:t>│                                                                         │</w:t>
      </w:r>
    </w:p>
    <w:p w:rsidR="00121CB4" w:rsidRDefault="00121CB4">
      <w:pPr>
        <w:pStyle w:val="ConsPlusNonformat"/>
      </w:pPr>
      <w:bookmarkStart w:id="1" w:name="Par53"/>
      <w:bookmarkEnd w:id="1"/>
      <w:r>
        <w:t>│                                                                ┌─┬─┬─┬─┐│</w:t>
      </w:r>
    </w:p>
    <w:p w:rsidR="00121CB4" w:rsidRDefault="00121CB4">
      <w:pPr>
        <w:pStyle w:val="ConsPlusNonformat"/>
      </w:pPr>
      <w:r>
        <w:t>│Представляется в __________________________________________ Код │ │ │ │ ││</w:t>
      </w:r>
    </w:p>
    <w:p w:rsidR="00121CB4" w:rsidRDefault="00121CB4">
      <w:pPr>
        <w:pStyle w:val="ConsPlusNonformat"/>
      </w:pPr>
      <w:r>
        <w:t>│                      (наименование налогового органа)          └─┴─┴─┴─┘│</w:t>
      </w:r>
    </w:p>
    <w:p w:rsidR="00121CB4" w:rsidRDefault="00121CB4">
      <w:pPr>
        <w:pStyle w:val="ConsPlusNonformat"/>
      </w:pPr>
      <w:r>
        <w:t>│_________________________________________________________________________│</w:t>
      </w:r>
    </w:p>
    <w:p w:rsidR="00121CB4" w:rsidRDefault="00121CB4">
      <w:pPr>
        <w:pStyle w:val="ConsPlusNonformat"/>
      </w:pPr>
      <w:r>
        <w:t>│        (полное наименование организации/фамилия, имя, отчество          │</w:t>
      </w:r>
    </w:p>
    <w:p w:rsidR="00121CB4" w:rsidRDefault="00121CB4">
      <w:pPr>
        <w:pStyle w:val="ConsPlusNonformat"/>
      </w:pPr>
      <w:r>
        <w:lastRenderedPageBreak/>
        <w:t>│                    индивидуального предпринимателя)                     │</w:t>
      </w:r>
    </w:p>
    <w:p w:rsidR="00121CB4" w:rsidRDefault="00121CB4">
      <w:pPr>
        <w:pStyle w:val="ConsPlusNonformat"/>
      </w:pPr>
      <w:r>
        <w:t>│_________________________________________________________________________│</w:t>
      </w:r>
    </w:p>
    <w:p w:rsidR="00121CB4" w:rsidRDefault="00121CB4">
      <w:pPr>
        <w:pStyle w:val="ConsPlusNonformat"/>
      </w:pPr>
      <w:r>
        <w:t>│                                                                         │</w:t>
      </w:r>
    </w:p>
    <w:p w:rsidR="00121CB4" w:rsidRDefault="00121CB4">
      <w:pPr>
        <w:pStyle w:val="ConsPlusNonformat"/>
      </w:pPr>
      <w:r>
        <w:t>│                                                ┌─┬─┐ ┌─┬─┐ ┌─┬─┬─┬─┐    │</w:t>
      </w:r>
    </w:p>
    <w:p w:rsidR="00121CB4" w:rsidRDefault="00121CB4">
      <w:pPr>
        <w:pStyle w:val="ConsPlusNonformat"/>
      </w:pPr>
      <w:r>
        <w:t>│   Среднесписочная численность по состоянию на  │ │ │=│ │ │=│ │ │ │ │    │</w:t>
      </w:r>
    </w:p>
    <w:p w:rsidR="00121CB4" w:rsidRDefault="00121CB4">
      <w:pPr>
        <w:pStyle w:val="ConsPlusNonformat"/>
      </w:pPr>
      <w:r>
        <w:t>│                                                └─┴─┘ └─┴─┘ └─┴─┴─┴─┘    │</w:t>
      </w:r>
    </w:p>
    <w:p w:rsidR="00121CB4" w:rsidRDefault="00121CB4">
      <w:pPr>
        <w:pStyle w:val="ConsPlusNonformat"/>
      </w:pPr>
      <w:r>
        <w:t xml:space="preserve">│                                                (число, месяц, год) </w:t>
      </w:r>
      <w:hyperlink w:anchor="Par74" w:history="1">
        <w:r>
          <w:rPr>
            <w:color w:val="0000FF"/>
          </w:rPr>
          <w:t>&lt;*&gt;</w:t>
        </w:r>
      </w:hyperlink>
      <w:r>
        <w:t xml:space="preserve">  │</w:t>
      </w:r>
    </w:p>
    <w:p w:rsidR="00121CB4" w:rsidRDefault="00121CB4">
      <w:pPr>
        <w:pStyle w:val="ConsPlusNonformat"/>
      </w:pPr>
      <w:r>
        <w:t>│              ┌─┬─┬─┬─┬─┬─┐                                              │</w:t>
      </w:r>
    </w:p>
    <w:p w:rsidR="00121CB4" w:rsidRDefault="00121CB4">
      <w:pPr>
        <w:pStyle w:val="ConsPlusNonformat"/>
      </w:pPr>
      <w:r>
        <w:t>│   составляет │ │ │ │ │ │ │ человек                                      │</w:t>
      </w:r>
    </w:p>
    <w:p w:rsidR="00121CB4" w:rsidRDefault="00121CB4">
      <w:pPr>
        <w:pStyle w:val="ConsPlusNonformat"/>
      </w:pPr>
      <w:r>
        <w:t>│              └─┴─┴─┴─┴─┴─┘                                              │</w:t>
      </w:r>
    </w:p>
    <w:p w:rsidR="00121CB4" w:rsidRDefault="00121CB4">
      <w:pPr>
        <w:pStyle w:val="ConsPlusNonformat"/>
      </w:pPr>
      <w:r>
        <w:t>│                                                                         │</w:t>
      </w:r>
    </w:p>
    <w:p w:rsidR="00121CB4" w:rsidRDefault="00121CB4">
      <w:pPr>
        <w:pStyle w:val="ConsPlusNonformat"/>
      </w:pPr>
      <w:r>
        <w:t>│   --------------------------------                                      │</w:t>
      </w:r>
    </w:p>
    <w:p w:rsidR="00121CB4" w:rsidRDefault="00121CB4">
      <w:pPr>
        <w:pStyle w:val="ConsPlusNonformat"/>
      </w:pPr>
      <w:r>
        <w:t>│   &lt;*&gt; В случае  представления  сведений  о  среднесписочной  численности│</w:t>
      </w:r>
    </w:p>
    <w:p w:rsidR="00121CB4" w:rsidRDefault="00121CB4">
      <w:pPr>
        <w:pStyle w:val="ConsPlusNonformat"/>
      </w:pPr>
      <w:r>
        <w:t>│работников  за  предшествующий   календарный  год    отражается   дата  -│</w:t>
      </w:r>
    </w:p>
    <w:p w:rsidR="00121CB4" w:rsidRDefault="00121CB4">
      <w:pPr>
        <w:pStyle w:val="ConsPlusNonformat"/>
      </w:pPr>
      <w:r>
        <w:t>│1  января текущего года, а в случае создания (реорганизации)  организации│</w:t>
      </w:r>
    </w:p>
    <w:p w:rsidR="00121CB4" w:rsidRDefault="00121CB4">
      <w:pPr>
        <w:pStyle w:val="ConsPlusNonformat"/>
      </w:pPr>
      <w:r>
        <w:t>│отражается  первое  число   месяца,  следующего  за  месяцем,  в  котором│</w:t>
      </w:r>
    </w:p>
    <w:p w:rsidR="00121CB4" w:rsidRDefault="00121CB4">
      <w:pPr>
        <w:pStyle w:val="ConsPlusNonformat"/>
      </w:pPr>
      <w:bookmarkStart w:id="2" w:name="Par74"/>
      <w:bookmarkEnd w:id="2"/>
      <w:r>
        <w:t>│организация была создана (реорганизована).                               │</w:t>
      </w:r>
    </w:p>
    <w:p w:rsidR="00121CB4" w:rsidRDefault="00121CB4">
      <w:pPr>
        <w:pStyle w:val="ConsPlusNonformat"/>
      </w:pPr>
      <w:r>
        <w:t>│                                                                         │</w:t>
      </w:r>
    </w:p>
    <w:p w:rsidR="00121CB4" w:rsidRDefault="00121CB4">
      <w:pPr>
        <w:pStyle w:val="ConsPlusNonformat"/>
      </w:pPr>
      <w:r>
        <w:t>├──────────────────────────────────────┬──────────────────────────────────┤</w:t>
      </w:r>
    </w:p>
    <w:p w:rsidR="00121CB4" w:rsidRDefault="00121CB4">
      <w:pPr>
        <w:pStyle w:val="ConsPlusNonformat"/>
      </w:pPr>
      <w:r>
        <w:t>│Достоверность и полноту представленных│Заполняется работником налогового │</w:t>
      </w:r>
    </w:p>
    <w:p w:rsidR="00121CB4" w:rsidRDefault="00121CB4">
      <w:pPr>
        <w:pStyle w:val="ConsPlusNonformat"/>
      </w:pPr>
      <w:r>
        <w:t>│сведений подтверждаю:                 │органа                            │</w:t>
      </w:r>
    </w:p>
    <w:p w:rsidR="00121CB4" w:rsidRDefault="00121CB4">
      <w:pPr>
        <w:pStyle w:val="ConsPlusNonformat"/>
      </w:pPr>
      <w:r>
        <w:t>│                                      │                                  │</w:t>
      </w:r>
    </w:p>
    <w:p w:rsidR="00121CB4" w:rsidRDefault="00121CB4">
      <w:pPr>
        <w:pStyle w:val="ConsPlusNonformat"/>
      </w:pPr>
      <w:r>
        <w:t>│Для организации                       │Дата         ┌─┬─┐ ┌─┬─┐ ┌─┬─┬─┬─┐│</w:t>
      </w:r>
    </w:p>
    <w:p w:rsidR="00121CB4" w:rsidRDefault="00121CB4">
      <w:pPr>
        <w:pStyle w:val="ConsPlusNonformat"/>
      </w:pPr>
      <w:r>
        <w:t>│                                      │представ-    │ │ │=│ │ │=│ │ │ │ ││</w:t>
      </w:r>
    </w:p>
    <w:p w:rsidR="00121CB4" w:rsidRDefault="00121CB4">
      <w:pPr>
        <w:pStyle w:val="ConsPlusNonformat"/>
      </w:pPr>
      <w:r>
        <w:t>│Руководитель _________________________│ления        └─┴─┘ └─┴─┘ └─┴─┴─┴─┘│</w:t>
      </w:r>
    </w:p>
    <w:p w:rsidR="00121CB4" w:rsidRDefault="00121CB4">
      <w:pPr>
        <w:pStyle w:val="ConsPlusNonformat"/>
      </w:pPr>
      <w:r>
        <w:t>│              Фамилия, Имя, Отчество  │                                  │</w:t>
      </w:r>
    </w:p>
    <w:p w:rsidR="00121CB4" w:rsidRDefault="00121CB4">
      <w:pPr>
        <w:pStyle w:val="ConsPlusNonformat"/>
      </w:pPr>
      <w:r>
        <w:t>│                    (полностью)       │                                  │</w:t>
      </w:r>
    </w:p>
    <w:p w:rsidR="00121CB4" w:rsidRDefault="00121CB4">
      <w:pPr>
        <w:pStyle w:val="ConsPlusNonformat"/>
      </w:pPr>
      <w:r>
        <w:t>│                                      │Зарегистри-┌─┬─┬─┬─┬─┬─┬─┬─┬─┬─┬─┐│</w:t>
      </w:r>
    </w:p>
    <w:p w:rsidR="00121CB4" w:rsidRDefault="00121CB4">
      <w:pPr>
        <w:pStyle w:val="ConsPlusNonformat"/>
      </w:pPr>
      <w:r>
        <w:t>│                 ┌─┬─┐ ┌─┬─┐ ┌─┬─┬─┬─┐│рована     │ │ │ │ │ │ │ │ │ │ │ ││</w:t>
      </w:r>
    </w:p>
    <w:p w:rsidR="00121CB4" w:rsidRDefault="00121CB4">
      <w:pPr>
        <w:pStyle w:val="ConsPlusNonformat"/>
      </w:pPr>
      <w:r>
        <w:t>│Подпись ___ Дата │ │ │=│ │ │=│ │ │ │ ││за N       └─┴─┴─┴─┴─┴─┴─┴─┴─┴─┴─┘│</w:t>
      </w:r>
    </w:p>
    <w:p w:rsidR="00121CB4" w:rsidRDefault="00121CB4">
      <w:pPr>
        <w:pStyle w:val="ConsPlusNonformat"/>
      </w:pPr>
      <w:r>
        <w:t>│                 └─┴─┘ └─┴─┘ └─┴─┴─┴─┘│                                  │</w:t>
      </w:r>
    </w:p>
    <w:p w:rsidR="00121CB4" w:rsidRDefault="00121CB4">
      <w:pPr>
        <w:pStyle w:val="ConsPlusNonformat"/>
      </w:pPr>
      <w:r>
        <w:t>│        М.П.                          │                                  │</w:t>
      </w:r>
    </w:p>
    <w:p w:rsidR="00121CB4" w:rsidRDefault="00121CB4">
      <w:pPr>
        <w:pStyle w:val="ConsPlusNonformat"/>
      </w:pPr>
      <w:r>
        <w:t>│                                      │                                  │</w:t>
      </w:r>
    </w:p>
    <w:p w:rsidR="00121CB4" w:rsidRDefault="00121CB4">
      <w:pPr>
        <w:pStyle w:val="ConsPlusNonformat"/>
      </w:pPr>
      <w:r>
        <w:t>│Для индивидуального предпринимателя   │                                  │</w:t>
      </w:r>
    </w:p>
    <w:p w:rsidR="00121CB4" w:rsidRDefault="00121CB4">
      <w:pPr>
        <w:pStyle w:val="ConsPlusNonformat"/>
      </w:pPr>
      <w:r>
        <w:t>│                                      │________________   _____________  │</w:t>
      </w:r>
    </w:p>
    <w:p w:rsidR="00121CB4" w:rsidRDefault="00121CB4">
      <w:pPr>
        <w:pStyle w:val="ConsPlusNonformat"/>
      </w:pPr>
      <w:r>
        <w:t>│                 ┌─┬─┐ ┌─┬─┐ ┌─┬─┬─┬─┐│  Фамилия, И.О.       Подпись     │</w:t>
      </w:r>
    </w:p>
    <w:p w:rsidR="00121CB4" w:rsidRDefault="00121CB4">
      <w:pPr>
        <w:pStyle w:val="ConsPlusNonformat"/>
      </w:pPr>
      <w:r>
        <w:t>│Подпись ___ Дата │ │ │=│ │ │=│ │ │ │ ││                                  │</w:t>
      </w:r>
    </w:p>
    <w:p w:rsidR="00121CB4" w:rsidRDefault="00121CB4">
      <w:pPr>
        <w:pStyle w:val="ConsPlusNonformat"/>
      </w:pPr>
      <w:r>
        <w:t>│                 └─┴─┘ └─┴─┘ └─┴─┴─┴─┘│                                  │</w:t>
      </w:r>
    </w:p>
    <w:p w:rsidR="00121CB4" w:rsidRDefault="00121CB4">
      <w:pPr>
        <w:pStyle w:val="ConsPlusNonformat"/>
      </w:pPr>
      <w:r>
        <w:t>│                                      │                                  │</w:t>
      </w:r>
    </w:p>
    <w:p w:rsidR="00121CB4" w:rsidRDefault="00121CB4">
      <w:pPr>
        <w:pStyle w:val="ConsPlusNonformat"/>
      </w:pPr>
      <w:r>
        <w:t>│Представитель                         │                                  │</w:t>
      </w:r>
    </w:p>
    <w:p w:rsidR="00121CB4" w:rsidRDefault="00121CB4">
      <w:pPr>
        <w:pStyle w:val="ConsPlusNonformat"/>
      </w:pPr>
      <w:r>
        <w:t>│______________________________________│                                  │</w:t>
      </w:r>
    </w:p>
    <w:p w:rsidR="00121CB4" w:rsidRDefault="00121CB4">
      <w:pPr>
        <w:pStyle w:val="ConsPlusNonformat"/>
      </w:pPr>
      <w:r>
        <w:t>│  (полное наименование организации/   │                                  │</w:t>
      </w:r>
    </w:p>
    <w:p w:rsidR="00121CB4" w:rsidRDefault="00121CB4">
      <w:pPr>
        <w:pStyle w:val="ConsPlusNonformat"/>
      </w:pPr>
      <w:r>
        <w:t>│       фамилия, имя, отчество)        │                                  │</w:t>
      </w:r>
    </w:p>
    <w:p w:rsidR="00121CB4" w:rsidRDefault="00121CB4">
      <w:pPr>
        <w:pStyle w:val="ConsPlusNonformat"/>
      </w:pPr>
      <w:r>
        <w:t>│                                      │                                  │</w:t>
      </w:r>
    </w:p>
    <w:p w:rsidR="00121CB4" w:rsidRDefault="00121CB4">
      <w:pPr>
        <w:pStyle w:val="ConsPlusNonformat"/>
      </w:pPr>
      <w:r>
        <w:t>│                 ┌─┬─┐ ┌─┬─┐ ┌─┬─┬─┬─┐│                                  │</w:t>
      </w:r>
    </w:p>
    <w:p w:rsidR="00121CB4" w:rsidRDefault="00121CB4">
      <w:pPr>
        <w:pStyle w:val="ConsPlusNonformat"/>
      </w:pPr>
      <w:r>
        <w:t>│Подпись ___ Дата │ │ │=│ │ │=│ │ │ │ ││                                  │</w:t>
      </w:r>
    </w:p>
    <w:p w:rsidR="00121CB4" w:rsidRDefault="00121CB4">
      <w:pPr>
        <w:pStyle w:val="ConsPlusNonformat"/>
      </w:pPr>
      <w:r>
        <w:t>│                 └─┴─┘ └─┴─┘ └─┴─┴─┴─┘│                                  │</w:t>
      </w:r>
    </w:p>
    <w:p w:rsidR="00121CB4" w:rsidRDefault="00121CB4">
      <w:pPr>
        <w:pStyle w:val="ConsPlusNonformat"/>
      </w:pPr>
      <w:r>
        <w:t>│        М.П.                          │                                  │</w:t>
      </w:r>
    </w:p>
    <w:p w:rsidR="00121CB4" w:rsidRDefault="00121CB4">
      <w:pPr>
        <w:pStyle w:val="ConsPlusNonformat"/>
      </w:pPr>
      <w:r>
        <w:t>│                                      │                                  │</w:t>
      </w:r>
    </w:p>
    <w:p w:rsidR="00121CB4" w:rsidRDefault="00121CB4">
      <w:pPr>
        <w:pStyle w:val="ConsPlusNonformat"/>
      </w:pPr>
      <w:r>
        <w:t>│______________________________________│                                  │</w:t>
      </w:r>
    </w:p>
    <w:p w:rsidR="00121CB4" w:rsidRDefault="00121CB4">
      <w:pPr>
        <w:pStyle w:val="ConsPlusNonformat"/>
      </w:pPr>
      <w:r>
        <w:t>│      (наименование документа,        │                                  │</w:t>
      </w:r>
    </w:p>
    <w:p w:rsidR="00121CB4" w:rsidRDefault="00121CB4">
      <w:pPr>
        <w:pStyle w:val="ConsPlusNonformat"/>
      </w:pPr>
      <w:r>
        <w:t>│     подтверждающего полномочия       │                                  │</w:t>
      </w:r>
    </w:p>
    <w:p w:rsidR="00121CB4" w:rsidRDefault="00121CB4">
      <w:pPr>
        <w:pStyle w:val="ConsPlusNonformat"/>
      </w:pPr>
      <w:r>
        <w:t>│  представителя, копия прилагается)   │                                  │</w:t>
      </w:r>
    </w:p>
    <w:p w:rsidR="00121CB4" w:rsidRDefault="00121CB4">
      <w:pPr>
        <w:pStyle w:val="ConsPlusNonformat"/>
      </w:pPr>
      <w:r>
        <w:t>├─┐                                    │                                ┌─┤</w:t>
      </w:r>
    </w:p>
    <w:p w:rsidR="00121CB4" w:rsidRDefault="00121CB4">
      <w:pPr>
        <w:pStyle w:val="ConsPlusNonformat"/>
      </w:pPr>
      <w:r>
        <w:t>└─┴────────────────────────────────────┴────────────────────────────────┴─┘</w:t>
      </w:r>
    </w:p>
    <w:p w:rsidR="00121CB4" w:rsidRDefault="00121CB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121CB4" w:rsidRDefault="00121CB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121CB4" w:rsidRDefault="00121C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hyperlink r:id="rId8" w:history="1">
        <w:r>
          <w:rPr>
            <w:rFonts w:ascii="Calibri" w:hAnsi="Calibri" w:cs="Calibri"/>
            <w:i/>
            <w:iCs/>
            <w:color w:val="0000FF"/>
            <w:sz w:val="20"/>
            <w:szCs w:val="20"/>
          </w:rPr>
          <w:t>Приказ ФНС РФ от 29.03.2007 N ММ-3-25/174@ "Об утверждении формы Сведений о среднесписочной численности работников за предшествующий календарный год" {КонсультантПлюс}</w:t>
        </w:r>
      </w:hyperlink>
      <w:r>
        <w:rPr>
          <w:rFonts w:ascii="Calibri" w:hAnsi="Calibri" w:cs="Calibri"/>
          <w:sz w:val="20"/>
          <w:szCs w:val="20"/>
        </w:rPr>
        <w:br/>
      </w:r>
    </w:p>
    <w:p w:rsidR="003B7461" w:rsidRDefault="003B7461"/>
    <w:sectPr w:rsidR="003B7461" w:rsidSect="005F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B4"/>
    <w:rsid w:val="000012D1"/>
    <w:rsid w:val="0000259A"/>
    <w:rsid w:val="00002C3C"/>
    <w:rsid w:val="00005426"/>
    <w:rsid w:val="00007397"/>
    <w:rsid w:val="0000767D"/>
    <w:rsid w:val="000122B3"/>
    <w:rsid w:val="00012428"/>
    <w:rsid w:val="00013BF7"/>
    <w:rsid w:val="000140E5"/>
    <w:rsid w:val="00014134"/>
    <w:rsid w:val="000143D8"/>
    <w:rsid w:val="000164C6"/>
    <w:rsid w:val="000201C8"/>
    <w:rsid w:val="000209B9"/>
    <w:rsid w:val="000219B2"/>
    <w:rsid w:val="00021C3F"/>
    <w:rsid w:val="00021EA9"/>
    <w:rsid w:val="00021F45"/>
    <w:rsid w:val="00021FC2"/>
    <w:rsid w:val="0002293A"/>
    <w:rsid w:val="000239A3"/>
    <w:rsid w:val="00023C10"/>
    <w:rsid w:val="000242F9"/>
    <w:rsid w:val="00025F5D"/>
    <w:rsid w:val="000275C2"/>
    <w:rsid w:val="00027792"/>
    <w:rsid w:val="00030FFF"/>
    <w:rsid w:val="00031116"/>
    <w:rsid w:val="00031C49"/>
    <w:rsid w:val="0003201A"/>
    <w:rsid w:val="00032EF5"/>
    <w:rsid w:val="0003331F"/>
    <w:rsid w:val="00033CB8"/>
    <w:rsid w:val="00033EE3"/>
    <w:rsid w:val="00040B70"/>
    <w:rsid w:val="00041873"/>
    <w:rsid w:val="00041ACE"/>
    <w:rsid w:val="00041E55"/>
    <w:rsid w:val="00041FCB"/>
    <w:rsid w:val="00042836"/>
    <w:rsid w:val="00042A1C"/>
    <w:rsid w:val="0004303F"/>
    <w:rsid w:val="00043FD1"/>
    <w:rsid w:val="000440B5"/>
    <w:rsid w:val="00044238"/>
    <w:rsid w:val="00044A42"/>
    <w:rsid w:val="0004591D"/>
    <w:rsid w:val="0004648C"/>
    <w:rsid w:val="00046513"/>
    <w:rsid w:val="000465E7"/>
    <w:rsid w:val="000471C8"/>
    <w:rsid w:val="0004757F"/>
    <w:rsid w:val="000507FE"/>
    <w:rsid w:val="00050A69"/>
    <w:rsid w:val="00050EBF"/>
    <w:rsid w:val="0005248A"/>
    <w:rsid w:val="000528F4"/>
    <w:rsid w:val="000530F4"/>
    <w:rsid w:val="0005340F"/>
    <w:rsid w:val="00053CC7"/>
    <w:rsid w:val="00054029"/>
    <w:rsid w:val="000543A8"/>
    <w:rsid w:val="00054F16"/>
    <w:rsid w:val="000553A9"/>
    <w:rsid w:val="00060DAD"/>
    <w:rsid w:val="00062709"/>
    <w:rsid w:val="000670E4"/>
    <w:rsid w:val="000671E8"/>
    <w:rsid w:val="00071044"/>
    <w:rsid w:val="0007185F"/>
    <w:rsid w:val="00072A3E"/>
    <w:rsid w:val="000735E7"/>
    <w:rsid w:val="00073A99"/>
    <w:rsid w:val="00074350"/>
    <w:rsid w:val="000744AF"/>
    <w:rsid w:val="0007638E"/>
    <w:rsid w:val="00076CAD"/>
    <w:rsid w:val="00077048"/>
    <w:rsid w:val="00077A98"/>
    <w:rsid w:val="000831CC"/>
    <w:rsid w:val="00083C7A"/>
    <w:rsid w:val="000852D1"/>
    <w:rsid w:val="00086275"/>
    <w:rsid w:val="0008663D"/>
    <w:rsid w:val="00090BAB"/>
    <w:rsid w:val="0009248A"/>
    <w:rsid w:val="00094551"/>
    <w:rsid w:val="00094CD7"/>
    <w:rsid w:val="000A07E9"/>
    <w:rsid w:val="000A19E7"/>
    <w:rsid w:val="000A1A91"/>
    <w:rsid w:val="000A1BEA"/>
    <w:rsid w:val="000A3AB2"/>
    <w:rsid w:val="000A4264"/>
    <w:rsid w:val="000A4816"/>
    <w:rsid w:val="000A4AD6"/>
    <w:rsid w:val="000A5877"/>
    <w:rsid w:val="000A73A9"/>
    <w:rsid w:val="000B038F"/>
    <w:rsid w:val="000B041B"/>
    <w:rsid w:val="000B0B7A"/>
    <w:rsid w:val="000B144D"/>
    <w:rsid w:val="000B1ED7"/>
    <w:rsid w:val="000B41E3"/>
    <w:rsid w:val="000B4AF8"/>
    <w:rsid w:val="000B51A9"/>
    <w:rsid w:val="000B5D9A"/>
    <w:rsid w:val="000B6A2A"/>
    <w:rsid w:val="000B75A1"/>
    <w:rsid w:val="000C080C"/>
    <w:rsid w:val="000C0E2B"/>
    <w:rsid w:val="000C3DD7"/>
    <w:rsid w:val="000C419B"/>
    <w:rsid w:val="000C5461"/>
    <w:rsid w:val="000C5D5F"/>
    <w:rsid w:val="000C6978"/>
    <w:rsid w:val="000C7600"/>
    <w:rsid w:val="000D0226"/>
    <w:rsid w:val="000D07AA"/>
    <w:rsid w:val="000D2E48"/>
    <w:rsid w:val="000D319C"/>
    <w:rsid w:val="000D36D7"/>
    <w:rsid w:val="000D3A3B"/>
    <w:rsid w:val="000D5884"/>
    <w:rsid w:val="000D67C5"/>
    <w:rsid w:val="000D7BE8"/>
    <w:rsid w:val="000E07A5"/>
    <w:rsid w:val="000E2A11"/>
    <w:rsid w:val="000E3E2D"/>
    <w:rsid w:val="000E5449"/>
    <w:rsid w:val="000E58DC"/>
    <w:rsid w:val="000F1027"/>
    <w:rsid w:val="000F17C9"/>
    <w:rsid w:val="000F1CEA"/>
    <w:rsid w:val="000F4B90"/>
    <w:rsid w:val="000F5372"/>
    <w:rsid w:val="000F60B7"/>
    <w:rsid w:val="000F74FB"/>
    <w:rsid w:val="000F758C"/>
    <w:rsid w:val="000F7EBE"/>
    <w:rsid w:val="00101847"/>
    <w:rsid w:val="00102E9A"/>
    <w:rsid w:val="001030CB"/>
    <w:rsid w:val="00103429"/>
    <w:rsid w:val="001044C2"/>
    <w:rsid w:val="001048B6"/>
    <w:rsid w:val="00104AC4"/>
    <w:rsid w:val="00104ED7"/>
    <w:rsid w:val="00105729"/>
    <w:rsid w:val="00106D75"/>
    <w:rsid w:val="001072B9"/>
    <w:rsid w:val="001106A6"/>
    <w:rsid w:val="00110AB1"/>
    <w:rsid w:val="00110CFA"/>
    <w:rsid w:val="0011100E"/>
    <w:rsid w:val="0011251F"/>
    <w:rsid w:val="00112CC2"/>
    <w:rsid w:val="001143C0"/>
    <w:rsid w:val="00114839"/>
    <w:rsid w:val="0011589C"/>
    <w:rsid w:val="00116BCD"/>
    <w:rsid w:val="00116E03"/>
    <w:rsid w:val="00116F56"/>
    <w:rsid w:val="001171FE"/>
    <w:rsid w:val="00117990"/>
    <w:rsid w:val="00117A11"/>
    <w:rsid w:val="00117EFE"/>
    <w:rsid w:val="0012007E"/>
    <w:rsid w:val="00120E86"/>
    <w:rsid w:val="00121CB4"/>
    <w:rsid w:val="00122C8B"/>
    <w:rsid w:val="0012302C"/>
    <w:rsid w:val="00123BD2"/>
    <w:rsid w:val="00124C6C"/>
    <w:rsid w:val="0012573A"/>
    <w:rsid w:val="00126290"/>
    <w:rsid w:val="00127008"/>
    <w:rsid w:val="001271F6"/>
    <w:rsid w:val="001315BE"/>
    <w:rsid w:val="00132327"/>
    <w:rsid w:val="0013260C"/>
    <w:rsid w:val="0013330A"/>
    <w:rsid w:val="0013352F"/>
    <w:rsid w:val="00133973"/>
    <w:rsid w:val="001350FC"/>
    <w:rsid w:val="00135F60"/>
    <w:rsid w:val="001361B1"/>
    <w:rsid w:val="00140A49"/>
    <w:rsid w:val="00140BA0"/>
    <w:rsid w:val="001423BE"/>
    <w:rsid w:val="00142B92"/>
    <w:rsid w:val="00143165"/>
    <w:rsid w:val="00143311"/>
    <w:rsid w:val="0014396A"/>
    <w:rsid w:val="00145608"/>
    <w:rsid w:val="001475FB"/>
    <w:rsid w:val="00147B8C"/>
    <w:rsid w:val="00151B08"/>
    <w:rsid w:val="001527AF"/>
    <w:rsid w:val="0015320F"/>
    <w:rsid w:val="001533E9"/>
    <w:rsid w:val="00155834"/>
    <w:rsid w:val="00155D81"/>
    <w:rsid w:val="00156EEF"/>
    <w:rsid w:val="001622FF"/>
    <w:rsid w:val="0016315C"/>
    <w:rsid w:val="00163959"/>
    <w:rsid w:val="00165800"/>
    <w:rsid w:val="00165962"/>
    <w:rsid w:val="00165E96"/>
    <w:rsid w:val="00167AA5"/>
    <w:rsid w:val="001701AB"/>
    <w:rsid w:val="00171BE8"/>
    <w:rsid w:val="00172A7C"/>
    <w:rsid w:val="00173FD9"/>
    <w:rsid w:val="00174022"/>
    <w:rsid w:val="00174416"/>
    <w:rsid w:val="00175591"/>
    <w:rsid w:val="001767AF"/>
    <w:rsid w:val="00176CCD"/>
    <w:rsid w:val="00176D97"/>
    <w:rsid w:val="00180180"/>
    <w:rsid w:val="00181430"/>
    <w:rsid w:val="00181F06"/>
    <w:rsid w:val="0018291B"/>
    <w:rsid w:val="00183E50"/>
    <w:rsid w:val="00184FC9"/>
    <w:rsid w:val="00185C54"/>
    <w:rsid w:val="00186310"/>
    <w:rsid w:val="0018661D"/>
    <w:rsid w:val="0019035A"/>
    <w:rsid w:val="00190CFD"/>
    <w:rsid w:val="001920D9"/>
    <w:rsid w:val="00192980"/>
    <w:rsid w:val="00192D57"/>
    <w:rsid w:val="00192EA1"/>
    <w:rsid w:val="001943FB"/>
    <w:rsid w:val="00194D97"/>
    <w:rsid w:val="0019527A"/>
    <w:rsid w:val="00195BCD"/>
    <w:rsid w:val="001960CC"/>
    <w:rsid w:val="00197FC1"/>
    <w:rsid w:val="001A07F2"/>
    <w:rsid w:val="001A15A8"/>
    <w:rsid w:val="001A1AF7"/>
    <w:rsid w:val="001A2516"/>
    <w:rsid w:val="001A267F"/>
    <w:rsid w:val="001A4285"/>
    <w:rsid w:val="001A4A7D"/>
    <w:rsid w:val="001A53D3"/>
    <w:rsid w:val="001A5490"/>
    <w:rsid w:val="001A5553"/>
    <w:rsid w:val="001A56F8"/>
    <w:rsid w:val="001A7CB2"/>
    <w:rsid w:val="001B1764"/>
    <w:rsid w:val="001B1BB5"/>
    <w:rsid w:val="001B21AA"/>
    <w:rsid w:val="001B324B"/>
    <w:rsid w:val="001B5664"/>
    <w:rsid w:val="001B57FE"/>
    <w:rsid w:val="001B71FB"/>
    <w:rsid w:val="001B7526"/>
    <w:rsid w:val="001B755C"/>
    <w:rsid w:val="001B7AC5"/>
    <w:rsid w:val="001C05E9"/>
    <w:rsid w:val="001C1B35"/>
    <w:rsid w:val="001C1C23"/>
    <w:rsid w:val="001C2A84"/>
    <w:rsid w:val="001C3154"/>
    <w:rsid w:val="001C3A3E"/>
    <w:rsid w:val="001C3A6F"/>
    <w:rsid w:val="001C4703"/>
    <w:rsid w:val="001C5725"/>
    <w:rsid w:val="001C7728"/>
    <w:rsid w:val="001C7D45"/>
    <w:rsid w:val="001D08DA"/>
    <w:rsid w:val="001D1B2A"/>
    <w:rsid w:val="001D1B6C"/>
    <w:rsid w:val="001D264A"/>
    <w:rsid w:val="001D2878"/>
    <w:rsid w:val="001D2BAF"/>
    <w:rsid w:val="001D36A7"/>
    <w:rsid w:val="001D4CB4"/>
    <w:rsid w:val="001D5D55"/>
    <w:rsid w:val="001D60CD"/>
    <w:rsid w:val="001D62C1"/>
    <w:rsid w:val="001E0393"/>
    <w:rsid w:val="001E0405"/>
    <w:rsid w:val="001E0CFD"/>
    <w:rsid w:val="001E1B01"/>
    <w:rsid w:val="001E2604"/>
    <w:rsid w:val="001E3211"/>
    <w:rsid w:val="001E345B"/>
    <w:rsid w:val="001E3D69"/>
    <w:rsid w:val="001E4653"/>
    <w:rsid w:val="001E4A42"/>
    <w:rsid w:val="001E7717"/>
    <w:rsid w:val="001E7DF9"/>
    <w:rsid w:val="001F04F0"/>
    <w:rsid w:val="001F082D"/>
    <w:rsid w:val="001F10C1"/>
    <w:rsid w:val="001F1B28"/>
    <w:rsid w:val="001F1C70"/>
    <w:rsid w:val="001F28D1"/>
    <w:rsid w:val="001F2CCD"/>
    <w:rsid w:val="001F5942"/>
    <w:rsid w:val="001F5E03"/>
    <w:rsid w:val="001F6615"/>
    <w:rsid w:val="001F69E0"/>
    <w:rsid w:val="001F757F"/>
    <w:rsid w:val="0020380A"/>
    <w:rsid w:val="0020487F"/>
    <w:rsid w:val="00205073"/>
    <w:rsid w:val="00205524"/>
    <w:rsid w:val="00205590"/>
    <w:rsid w:val="00206883"/>
    <w:rsid w:val="00206D64"/>
    <w:rsid w:val="00207061"/>
    <w:rsid w:val="002072E2"/>
    <w:rsid w:val="002106BD"/>
    <w:rsid w:val="00210C2C"/>
    <w:rsid w:val="00211079"/>
    <w:rsid w:val="0021138E"/>
    <w:rsid w:val="00211592"/>
    <w:rsid w:val="002116AC"/>
    <w:rsid w:val="00212085"/>
    <w:rsid w:val="0021360C"/>
    <w:rsid w:val="0021388C"/>
    <w:rsid w:val="00214923"/>
    <w:rsid w:val="00215251"/>
    <w:rsid w:val="002158D6"/>
    <w:rsid w:val="002169CE"/>
    <w:rsid w:val="00216EFD"/>
    <w:rsid w:val="0021769D"/>
    <w:rsid w:val="00220763"/>
    <w:rsid w:val="00222449"/>
    <w:rsid w:val="00222DA5"/>
    <w:rsid w:val="0022352B"/>
    <w:rsid w:val="00223A2B"/>
    <w:rsid w:val="00223CE3"/>
    <w:rsid w:val="00223F49"/>
    <w:rsid w:val="0022426F"/>
    <w:rsid w:val="002242F3"/>
    <w:rsid w:val="00225DD9"/>
    <w:rsid w:val="002272B4"/>
    <w:rsid w:val="002301D2"/>
    <w:rsid w:val="002317D4"/>
    <w:rsid w:val="002323DF"/>
    <w:rsid w:val="00232AD8"/>
    <w:rsid w:val="00233081"/>
    <w:rsid w:val="002331F0"/>
    <w:rsid w:val="0023349B"/>
    <w:rsid w:val="00233DAB"/>
    <w:rsid w:val="0023430F"/>
    <w:rsid w:val="00235A89"/>
    <w:rsid w:val="00235F67"/>
    <w:rsid w:val="00236DD2"/>
    <w:rsid w:val="00237419"/>
    <w:rsid w:val="002374C0"/>
    <w:rsid w:val="00240379"/>
    <w:rsid w:val="002415AF"/>
    <w:rsid w:val="00243BE5"/>
    <w:rsid w:val="002455AB"/>
    <w:rsid w:val="0024573A"/>
    <w:rsid w:val="00245F8F"/>
    <w:rsid w:val="00246CCE"/>
    <w:rsid w:val="00247804"/>
    <w:rsid w:val="002479DF"/>
    <w:rsid w:val="0025082B"/>
    <w:rsid w:val="002513C3"/>
    <w:rsid w:val="00251C03"/>
    <w:rsid w:val="00252015"/>
    <w:rsid w:val="00253079"/>
    <w:rsid w:val="002532BE"/>
    <w:rsid w:val="00254319"/>
    <w:rsid w:val="00255298"/>
    <w:rsid w:val="0025541B"/>
    <w:rsid w:val="00255E78"/>
    <w:rsid w:val="00256355"/>
    <w:rsid w:val="00257058"/>
    <w:rsid w:val="0025733E"/>
    <w:rsid w:val="00257E75"/>
    <w:rsid w:val="00262029"/>
    <w:rsid w:val="0026287F"/>
    <w:rsid w:val="00263D38"/>
    <w:rsid w:val="00263E4F"/>
    <w:rsid w:val="00266107"/>
    <w:rsid w:val="0026689F"/>
    <w:rsid w:val="00267454"/>
    <w:rsid w:val="00272C3D"/>
    <w:rsid w:val="00273AF0"/>
    <w:rsid w:val="00273BBD"/>
    <w:rsid w:val="002749FE"/>
    <w:rsid w:val="00274C62"/>
    <w:rsid w:val="00274F8D"/>
    <w:rsid w:val="002763E2"/>
    <w:rsid w:val="00277565"/>
    <w:rsid w:val="0028089E"/>
    <w:rsid w:val="00280ED8"/>
    <w:rsid w:val="00280F7B"/>
    <w:rsid w:val="002815F0"/>
    <w:rsid w:val="0028210D"/>
    <w:rsid w:val="002823BE"/>
    <w:rsid w:val="002833C8"/>
    <w:rsid w:val="00284220"/>
    <w:rsid w:val="002847BE"/>
    <w:rsid w:val="00287342"/>
    <w:rsid w:val="00287433"/>
    <w:rsid w:val="0028783A"/>
    <w:rsid w:val="00290C2A"/>
    <w:rsid w:val="00290C9C"/>
    <w:rsid w:val="00290E33"/>
    <w:rsid w:val="00290F57"/>
    <w:rsid w:val="002921DA"/>
    <w:rsid w:val="00292772"/>
    <w:rsid w:val="00294034"/>
    <w:rsid w:val="00295683"/>
    <w:rsid w:val="00295923"/>
    <w:rsid w:val="00295F06"/>
    <w:rsid w:val="002979BB"/>
    <w:rsid w:val="002A0DD6"/>
    <w:rsid w:val="002A17C8"/>
    <w:rsid w:val="002A1F54"/>
    <w:rsid w:val="002A1FE7"/>
    <w:rsid w:val="002A241F"/>
    <w:rsid w:val="002A343D"/>
    <w:rsid w:val="002A37E1"/>
    <w:rsid w:val="002A4106"/>
    <w:rsid w:val="002B21D5"/>
    <w:rsid w:val="002B247B"/>
    <w:rsid w:val="002B24F7"/>
    <w:rsid w:val="002B26FF"/>
    <w:rsid w:val="002B348A"/>
    <w:rsid w:val="002B7D93"/>
    <w:rsid w:val="002C074D"/>
    <w:rsid w:val="002C2087"/>
    <w:rsid w:val="002C29BD"/>
    <w:rsid w:val="002C2A1D"/>
    <w:rsid w:val="002C67BE"/>
    <w:rsid w:val="002C6EBB"/>
    <w:rsid w:val="002C7230"/>
    <w:rsid w:val="002C77D4"/>
    <w:rsid w:val="002D1C12"/>
    <w:rsid w:val="002D2907"/>
    <w:rsid w:val="002D3383"/>
    <w:rsid w:val="002D3FC8"/>
    <w:rsid w:val="002D422A"/>
    <w:rsid w:val="002D57D4"/>
    <w:rsid w:val="002D5FFD"/>
    <w:rsid w:val="002E0D18"/>
    <w:rsid w:val="002E18FC"/>
    <w:rsid w:val="002E2785"/>
    <w:rsid w:val="002E56D3"/>
    <w:rsid w:val="002E6407"/>
    <w:rsid w:val="002E77E5"/>
    <w:rsid w:val="002F2209"/>
    <w:rsid w:val="002F2DAB"/>
    <w:rsid w:val="002F4120"/>
    <w:rsid w:val="002F497C"/>
    <w:rsid w:val="002F510A"/>
    <w:rsid w:val="002F61CD"/>
    <w:rsid w:val="002F730E"/>
    <w:rsid w:val="002F73B0"/>
    <w:rsid w:val="00300933"/>
    <w:rsid w:val="00301835"/>
    <w:rsid w:val="00302D08"/>
    <w:rsid w:val="00302F13"/>
    <w:rsid w:val="00303026"/>
    <w:rsid w:val="00304050"/>
    <w:rsid w:val="00305A42"/>
    <w:rsid w:val="00305D4D"/>
    <w:rsid w:val="0030600E"/>
    <w:rsid w:val="003064C1"/>
    <w:rsid w:val="00307B98"/>
    <w:rsid w:val="00307CFB"/>
    <w:rsid w:val="003106D3"/>
    <w:rsid w:val="00311514"/>
    <w:rsid w:val="00312589"/>
    <w:rsid w:val="00313FE8"/>
    <w:rsid w:val="00314034"/>
    <w:rsid w:val="00314DC6"/>
    <w:rsid w:val="00315657"/>
    <w:rsid w:val="00316075"/>
    <w:rsid w:val="003169FC"/>
    <w:rsid w:val="003172A7"/>
    <w:rsid w:val="0032033F"/>
    <w:rsid w:val="0032036A"/>
    <w:rsid w:val="003218EB"/>
    <w:rsid w:val="00323219"/>
    <w:rsid w:val="003237C3"/>
    <w:rsid w:val="00324DE1"/>
    <w:rsid w:val="0032511E"/>
    <w:rsid w:val="00326724"/>
    <w:rsid w:val="0033035D"/>
    <w:rsid w:val="0033088D"/>
    <w:rsid w:val="00330E7E"/>
    <w:rsid w:val="00330EF2"/>
    <w:rsid w:val="003321BF"/>
    <w:rsid w:val="00332621"/>
    <w:rsid w:val="00332D0D"/>
    <w:rsid w:val="003336BF"/>
    <w:rsid w:val="00333C51"/>
    <w:rsid w:val="00333FDD"/>
    <w:rsid w:val="0033542A"/>
    <w:rsid w:val="00335776"/>
    <w:rsid w:val="00336A45"/>
    <w:rsid w:val="0033778F"/>
    <w:rsid w:val="00341CC3"/>
    <w:rsid w:val="00342065"/>
    <w:rsid w:val="003424BD"/>
    <w:rsid w:val="00342FAC"/>
    <w:rsid w:val="00345104"/>
    <w:rsid w:val="0034556D"/>
    <w:rsid w:val="00345F9B"/>
    <w:rsid w:val="00346271"/>
    <w:rsid w:val="003463A0"/>
    <w:rsid w:val="003468C7"/>
    <w:rsid w:val="003474D6"/>
    <w:rsid w:val="00350021"/>
    <w:rsid w:val="003508E1"/>
    <w:rsid w:val="0035179B"/>
    <w:rsid w:val="00351F82"/>
    <w:rsid w:val="003522B9"/>
    <w:rsid w:val="00352405"/>
    <w:rsid w:val="00354325"/>
    <w:rsid w:val="00355BA8"/>
    <w:rsid w:val="00356B13"/>
    <w:rsid w:val="003570A4"/>
    <w:rsid w:val="00357504"/>
    <w:rsid w:val="00361015"/>
    <w:rsid w:val="003610A4"/>
    <w:rsid w:val="00361166"/>
    <w:rsid w:val="00362467"/>
    <w:rsid w:val="0036266B"/>
    <w:rsid w:val="00363F76"/>
    <w:rsid w:val="0036581D"/>
    <w:rsid w:val="00365E55"/>
    <w:rsid w:val="003670C8"/>
    <w:rsid w:val="0036792E"/>
    <w:rsid w:val="00367AA5"/>
    <w:rsid w:val="00370902"/>
    <w:rsid w:val="00370C90"/>
    <w:rsid w:val="0037150B"/>
    <w:rsid w:val="0037199D"/>
    <w:rsid w:val="00371EAA"/>
    <w:rsid w:val="00374628"/>
    <w:rsid w:val="0037507C"/>
    <w:rsid w:val="00375D88"/>
    <w:rsid w:val="00375EDE"/>
    <w:rsid w:val="0038041D"/>
    <w:rsid w:val="00381C3E"/>
    <w:rsid w:val="00381E1E"/>
    <w:rsid w:val="00383898"/>
    <w:rsid w:val="00384D30"/>
    <w:rsid w:val="00384F97"/>
    <w:rsid w:val="003860BA"/>
    <w:rsid w:val="00387575"/>
    <w:rsid w:val="003879F6"/>
    <w:rsid w:val="0039055C"/>
    <w:rsid w:val="00390D73"/>
    <w:rsid w:val="00391C41"/>
    <w:rsid w:val="003921FB"/>
    <w:rsid w:val="003927B1"/>
    <w:rsid w:val="0039314B"/>
    <w:rsid w:val="0039328A"/>
    <w:rsid w:val="003949B3"/>
    <w:rsid w:val="00394E67"/>
    <w:rsid w:val="00395843"/>
    <w:rsid w:val="003A15AB"/>
    <w:rsid w:val="003A2BAD"/>
    <w:rsid w:val="003A2FD8"/>
    <w:rsid w:val="003A3095"/>
    <w:rsid w:val="003A489D"/>
    <w:rsid w:val="003A5716"/>
    <w:rsid w:val="003A6F39"/>
    <w:rsid w:val="003A7561"/>
    <w:rsid w:val="003B05A2"/>
    <w:rsid w:val="003B1B01"/>
    <w:rsid w:val="003B1CA9"/>
    <w:rsid w:val="003B1DD5"/>
    <w:rsid w:val="003B20E3"/>
    <w:rsid w:val="003B2203"/>
    <w:rsid w:val="003B22DF"/>
    <w:rsid w:val="003B2BAC"/>
    <w:rsid w:val="003B2CD8"/>
    <w:rsid w:val="003B2F34"/>
    <w:rsid w:val="003B33E9"/>
    <w:rsid w:val="003B46D9"/>
    <w:rsid w:val="003B7461"/>
    <w:rsid w:val="003B751A"/>
    <w:rsid w:val="003B7616"/>
    <w:rsid w:val="003B7C6D"/>
    <w:rsid w:val="003C0805"/>
    <w:rsid w:val="003C1055"/>
    <w:rsid w:val="003C1229"/>
    <w:rsid w:val="003C4657"/>
    <w:rsid w:val="003C5FD3"/>
    <w:rsid w:val="003C6C7F"/>
    <w:rsid w:val="003C7A0F"/>
    <w:rsid w:val="003D087B"/>
    <w:rsid w:val="003D2B62"/>
    <w:rsid w:val="003D4246"/>
    <w:rsid w:val="003D52C9"/>
    <w:rsid w:val="003D563E"/>
    <w:rsid w:val="003D6755"/>
    <w:rsid w:val="003D77AF"/>
    <w:rsid w:val="003D7A2D"/>
    <w:rsid w:val="003E0F62"/>
    <w:rsid w:val="003E1A1E"/>
    <w:rsid w:val="003E3E3E"/>
    <w:rsid w:val="003E4019"/>
    <w:rsid w:val="003E4916"/>
    <w:rsid w:val="003E5109"/>
    <w:rsid w:val="003E52E7"/>
    <w:rsid w:val="003E6168"/>
    <w:rsid w:val="003E66BC"/>
    <w:rsid w:val="003E755A"/>
    <w:rsid w:val="003F0D58"/>
    <w:rsid w:val="003F69AF"/>
    <w:rsid w:val="003F7A79"/>
    <w:rsid w:val="004004D5"/>
    <w:rsid w:val="00401823"/>
    <w:rsid w:val="00402715"/>
    <w:rsid w:val="0040353D"/>
    <w:rsid w:val="00404A1D"/>
    <w:rsid w:val="00405659"/>
    <w:rsid w:val="00406729"/>
    <w:rsid w:val="00407096"/>
    <w:rsid w:val="00407AA4"/>
    <w:rsid w:val="004102E0"/>
    <w:rsid w:val="00410337"/>
    <w:rsid w:val="00411743"/>
    <w:rsid w:val="00411BAC"/>
    <w:rsid w:val="00413913"/>
    <w:rsid w:val="00413E48"/>
    <w:rsid w:val="00413F42"/>
    <w:rsid w:val="00416ABA"/>
    <w:rsid w:val="00417104"/>
    <w:rsid w:val="00420B9A"/>
    <w:rsid w:val="0042130A"/>
    <w:rsid w:val="0042182F"/>
    <w:rsid w:val="00423076"/>
    <w:rsid w:val="004261E5"/>
    <w:rsid w:val="004263A4"/>
    <w:rsid w:val="00426C7D"/>
    <w:rsid w:val="00427B36"/>
    <w:rsid w:val="00430619"/>
    <w:rsid w:val="00430FCE"/>
    <w:rsid w:val="0043159F"/>
    <w:rsid w:val="0043244B"/>
    <w:rsid w:val="004328F1"/>
    <w:rsid w:val="0043393E"/>
    <w:rsid w:val="00435141"/>
    <w:rsid w:val="00435D64"/>
    <w:rsid w:val="004364EF"/>
    <w:rsid w:val="00436AC4"/>
    <w:rsid w:val="004372BF"/>
    <w:rsid w:val="00437391"/>
    <w:rsid w:val="00437760"/>
    <w:rsid w:val="0044044A"/>
    <w:rsid w:val="00441B1F"/>
    <w:rsid w:val="00441F2E"/>
    <w:rsid w:val="00442474"/>
    <w:rsid w:val="0044398A"/>
    <w:rsid w:val="00443E0D"/>
    <w:rsid w:val="00444163"/>
    <w:rsid w:val="0044605B"/>
    <w:rsid w:val="004460D9"/>
    <w:rsid w:val="00446B5E"/>
    <w:rsid w:val="00447610"/>
    <w:rsid w:val="00451204"/>
    <w:rsid w:val="00451635"/>
    <w:rsid w:val="004539B4"/>
    <w:rsid w:val="00454187"/>
    <w:rsid w:val="00455DC1"/>
    <w:rsid w:val="00457348"/>
    <w:rsid w:val="0046076B"/>
    <w:rsid w:val="004609B2"/>
    <w:rsid w:val="004618EF"/>
    <w:rsid w:val="00462A6E"/>
    <w:rsid w:val="00464289"/>
    <w:rsid w:val="004646CA"/>
    <w:rsid w:val="00465177"/>
    <w:rsid w:val="004655D9"/>
    <w:rsid w:val="004660DB"/>
    <w:rsid w:val="00467D3E"/>
    <w:rsid w:val="00467FFD"/>
    <w:rsid w:val="0047316A"/>
    <w:rsid w:val="004737F6"/>
    <w:rsid w:val="00473BC4"/>
    <w:rsid w:val="004740AC"/>
    <w:rsid w:val="0047509B"/>
    <w:rsid w:val="00475F2D"/>
    <w:rsid w:val="00476897"/>
    <w:rsid w:val="00476A7A"/>
    <w:rsid w:val="00480557"/>
    <w:rsid w:val="004818F3"/>
    <w:rsid w:val="004850A4"/>
    <w:rsid w:val="004858FC"/>
    <w:rsid w:val="00490D1C"/>
    <w:rsid w:val="004924F1"/>
    <w:rsid w:val="004935CA"/>
    <w:rsid w:val="004945E1"/>
    <w:rsid w:val="00495CC8"/>
    <w:rsid w:val="004966AB"/>
    <w:rsid w:val="00496863"/>
    <w:rsid w:val="00497D46"/>
    <w:rsid w:val="00497F09"/>
    <w:rsid w:val="004A0D30"/>
    <w:rsid w:val="004A123A"/>
    <w:rsid w:val="004A144E"/>
    <w:rsid w:val="004A159B"/>
    <w:rsid w:val="004A2154"/>
    <w:rsid w:val="004A3E89"/>
    <w:rsid w:val="004A463B"/>
    <w:rsid w:val="004A6390"/>
    <w:rsid w:val="004A63E6"/>
    <w:rsid w:val="004A6E68"/>
    <w:rsid w:val="004A6F12"/>
    <w:rsid w:val="004A786F"/>
    <w:rsid w:val="004A7BE8"/>
    <w:rsid w:val="004B129F"/>
    <w:rsid w:val="004B1B55"/>
    <w:rsid w:val="004B2B5C"/>
    <w:rsid w:val="004B3891"/>
    <w:rsid w:val="004B39E4"/>
    <w:rsid w:val="004B4086"/>
    <w:rsid w:val="004B48D7"/>
    <w:rsid w:val="004B51C5"/>
    <w:rsid w:val="004B60AC"/>
    <w:rsid w:val="004B65B8"/>
    <w:rsid w:val="004C139A"/>
    <w:rsid w:val="004C2490"/>
    <w:rsid w:val="004C3063"/>
    <w:rsid w:val="004C4D0B"/>
    <w:rsid w:val="004C6091"/>
    <w:rsid w:val="004C6AF6"/>
    <w:rsid w:val="004C74DC"/>
    <w:rsid w:val="004D177A"/>
    <w:rsid w:val="004D2523"/>
    <w:rsid w:val="004D4899"/>
    <w:rsid w:val="004D61A5"/>
    <w:rsid w:val="004E0603"/>
    <w:rsid w:val="004E063B"/>
    <w:rsid w:val="004E0F36"/>
    <w:rsid w:val="004E12DB"/>
    <w:rsid w:val="004E1660"/>
    <w:rsid w:val="004E1A97"/>
    <w:rsid w:val="004E1CE0"/>
    <w:rsid w:val="004E3581"/>
    <w:rsid w:val="004E36D5"/>
    <w:rsid w:val="004E3B1E"/>
    <w:rsid w:val="004E3C7B"/>
    <w:rsid w:val="004E56E9"/>
    <w:rsid w:val="004E67CB"/>
    <w:rsid w:val="004E7D47"/>
    <w:rsid w:val="004F16AE"/>
    <w:rsid w:val="004F2FD8"/>
    <w:rsid w:val="004F4D98"/>
    <w:rsid w:val="004F6556"/>
    <w:rsid w:val="004F68AA"/>
    <w:rsid w:val="004F6E3B"/>
    <w:rsid w:val="004F7016"/>
    <w:rsid w:val="0050009A"/>
    <w:rsid w:val="005008A8"/>
    <w:rsid w:val="005009CD"/>
    <w:rsid w:val="00500DA9"/>
    <w:rsid w:val="005010CB"/>
    <w:rsid w:val="005014BE"/>
    <w:rsid w:val="00502EF0"/>
    <w:rsid w:val="00503E16"/>
    <w:rsid w:val="00504B56"/>
    <w:rsid w:val="00504C1C"/>
    <w:rsid w:val="00505CAC"/>
    <w:rsid w:val="00506022"/>
    <w:rsid w:val="0050636C"/>
    <w:rsid w:val="005068AF"/>
    <w:rsid w:val="0051042A"/>
    <w:rsid w:val="00511B25"/>
    <w:rsid w:val="005125C8"/>
    <w:rsid w:val="00513743"/>
    <w:rsid w:val="005138C8"/>
    <w:rsid w:val="0051487C"/>
    <w:rsid w:val="00515049"/>
    <w:rsid w:val="00515B5A"/>
    <w:rsid w:val="00516258"/>
    <w:rsid w:val="00516ED3"/>
    <w:rsid w:val="00517097"/>
    <w:rsid w:val="0051758C"/>
    <w:rsid w:val="00517FD8"/>
    <w:rsid w:val="005219D5"/>
    <w:rsid w:val="00521F94"/>
    <w:rsid w:val="0052216E"/>
    <w:rsid w:val="0052352B"/>
    <w:rsid w:val="00523F5A"/>
    <w:rsid w:val="0052460E"/>
    <w:rsid w:val="00526B12"/>
    <w:rsid w:val="00527D40"/>
    <w:rsid w:val="00527EEA"/>
    <w:rsid w:val="00531282"/>
    <w:rsid w:val="005326FD"/>
    <w:rsid w:val="00533087"/>
    <w:rsid w:val="00534021"/>
    <w:rsid w:val="005347B9"/>
    <w:rsid w:val="00535DAD"/>
    <w:rsid w:val="0053728A"/>
    <w:rsid w:val="005373CC"/>
    <w:rsid w:val="005411B1"/>
    <w:rsid w:val="00541E79"/>
    <w:rsid w:val="00543F23"/>
    <w:rsid w:val="005447C0"/>
    <w:rsid w:val="00544B76"/>
    <w:rsid w:val="00544D71"/>
    <w:rsid w:val="005450ED"/>
    <w:rsid w:val="0054607D"/>
    <w:rsid w:val="005463A0"/>
    <w:rsid w:val="0054670D"/>
    <w:rsid w:val="0054715B"/>
    <w:rsid w:val="00547AC5"/>
    <w:rsid w:val="00547FC1"/>
    <w:rsid w:val="0055023D"/>
    <w:rsid w:val="005508CD"/>
    <w:rsid w:val="00550E86"/>
    <w:rsid w:val="00551210"/>
    <w:rsid w:val="005521DC"/>
    <w:rsid w:val="005527A3"/>
    <w:rsid w:val="00552B1A"/>
    <w:rsid w:val="00553307"/>
    <w:rsid w:val="00554234"/>
    <w:rsid w:val="00556885"/>
    <w:rsid w:val="00557321"/>
    <w:rsid w:val="00557857"/>
    <w:rsid w:val="00557AA2"/>
    <w:rsid w:val="00560C8E"/>
    <w:rsid w:val="005612EA"/>
    <w:rsid w:val="00562699"/>
    <w:rsid w:val="00562FCE"/>
    <w:rsid w:val="005633F7"/>
    <w:rsid w:val="005638BC"/>
    <w:rsid w:val="005651CA"/>
    <w:rsid w:val="0056679F"/>
    <w:rsid w:val="00566DB6"/>
    <w:rsid w:val="00567B91"/>
    <w:rsid w:val="00570371"/>
    <w:rsid w:val="00570E85"/>
    <w:rsid w:val="005721E9"/>
    <w:rsid w:val="00572375"/>
    <w:rsid w:val="00573044"/>
    <w:rsid w:val="00573283"/>
    <w:rsid w:val="00573C66"/>
    <w:rsid w:val="00575178"/>
    <w:rsid w:val="00575D3B"/>
    <w:rsid w:val="005769CC"/>
    <w:rsid w:val="005775F5"/>
    <w:rsid w:val="00580B52"/>
    <w:rsid w:val="005820E4"/>
    <w:rsid w:val="00583FC7"/>
    <w:rsid w:val="00585397"/>
    <w:rsid w:val="00586B4E"/>
    <w:rsid w:val="00587B9C"/>
    <w:rsid w:val="00590A31"/>
    <w:rsid w:val="00592043"/>
    <w:rsid w:val="00593949"/>
    <w:rsid w:val="00596232"/>
    <w:rsid w:val="00596788"/>
    <w:rsid w:val="0059689A"/>
    <w:rsid w:val="00596F2E"/>
    <w:rsid w:val="005974B3"/>
    <w:rsid w:val="00597C33"/>
    <w:rsid w:val="005A0651"/>
    <w:rsid w:val="005A10FD"/>
    <w:rsid w:val="005A19CB"/>
    <w:rsid w:val="005A1DD0"/>
    <w:rsid w:val="005A29FE"/>
    <w:rsid w:val="005A3AF8"/>
    <w:rsid w:val="005A3B29"/>
    <w:rsid w:val="005A6B4B"/>
    <w:rsid w:val="005A735E"/>
    <w:rsid w:val="005A7BA2"/>
    <w:rsid w:val="005B094F"/>
    <w:rsid w:val="005B127A"/>
    <w:rsid w:val="005B1759"/>
    <w:rsid w:val="005B437F"/>
    <w:rsid w:val="005B7880"/>
    <w:rsid w:val="005C0EAD"/>
    <w:rsid w:val="005C1910"/>
    <w:rsid w:val="005C25FD"/>
    <w:rsid w:val="005C287B"/>
    <w:rsid w:val="005C456A"/>
    <w:rsid w:val="005C5677"/>
    <w:rsid w:val="005C5C2D"/>
    <w:rsid w:val="005C5FF5"/>
    <w:rsid w:val="005C6670"/>
    <w:rsid w:val="005C6C56"/>
    <w:rsid w:val="005C7E7D"/>
    <w:rsid w:val="005D067A"/>
    <w:rsid w:val="005D1113"/>
    <w:rsid w:val="005D2AA5"/>
    <w:rsid w:val="005D6034"/>
    <w:rsid w:val="005D64F1"/>
    <w:rsid w:val="005D6A74"/>
    <w:rsid w:val="005D77D4"/>
    <w:rsid w:val="005E06C1"/>
    <w:rsid w:val="005E0B9A"/>
    <w:rsid w:val="005E1328"/>
    <w:rsid w:val="005E1973"/>
    <w:rsid w:val="005E22A3"/>
    <w:rsid w:val="005E27D3"/>
    <w:rsid w:val="005E2C7F"/>
    <w:rsid w:val="005E3653"/>
    <w:rsid w:val="005E3A77"/>
    <w:rsid w:val="005E453E"/>
    <w:rsid w:val="005E5F52"/>
    <w:rsid w:val="005E6BE6"/>
    <w:rsid w:val="005E727F"/>
    <w:rsid w:val="005F1CFF"/>
    <w:rsid w:val="005F25DB"/>
    <w:rsid w:val="005F29F5"/>
    <w:rsid w:val="005F4617"/>
    <w:rsid w:val="005F6F6B"/>
    <w:rsid w:val="005F72A2"/>
    <w:rsid w:val="005F7AB0"/>
    <w:rsid w:val="00601CD5"/>
    <w:rsid w:val="00603065"/>
    <w:rsid w:val="00604AA6"/>
    <w:rsid w:val="00604F79"/>
    <w:rsid w:val="00605935"/>
    <w:rsid w:val="00606E07"/>
    <w:rsid w:val="00606FD9"/>
    <w:rsid w:val="00607BAE"/>
    <w:rsid w:val="00607C86"/>
    <w:rsid w:val="0061130B"/>
    <w:rsid w:val="00611774"/>
    <w:rsid w:val="00612F1E"/>
    <w:rsid w:val="0061417B"/>
    <w:rsid w:val="00614C67"/>
    <w:rsid w:val="00615DD7"/>
    <w:rsid w:val="00616CB3"/>
    <w:rsid w:val="00617FF5"/>
    <w:rsid w:val="00620052"/>
    <w:rsid w:val="00620BBC"/>
    <w:rsid w:val="00620E57"/>
    <w:rsid w:val="0062286B"/>
    <w:rsid w:val="00624762"/>
    <w:rsid w:val="0062554A"/>
    <w:rsid w:val="00627153"/>
    <w:rsid w:val="00627D3B"/>
    <w:rsid w:val="00630962"/>
    <w:rsid w:val="00630D57"/>
    <w:rsid w:val="006319B6"/>
    <w:rsid w:val="00631A80"/>
    <w:rsid w:val="0063361E"/>
    <w:rsid w:val="00635439"/>
    <w:rsid w:val="00635BF2"/>
    <w:rsid w:val="0063649D"/>
    <w:rsid w:val="006403EB"/>
    <w:rsid w:val="00640E6A"/>
    <w:rsid w:val="00641ACE"/>
    <w:rsid w:val="00641F8D"/>
    <w:rsid w:val="006441CC"/>
    <w:rsid w:val="006444C5"/>
    <w:rsid w:val="00645887"/>
    <w:rsid w:val="006501A4"/>
    <w:rsid w:val="006506C4"/>
    <w:rsid w:val="006529C5"/>
    <w:rsid w:val="00653083"/>
    <w:rsid w:val="006537CD"/>
    <w:rsid w:val="00655C19"/>
    <w:rsid w:val="00657ECC"/>
    <w:rsid w:val="0066003B"/>
    <w:rsid w:val="0066231A"/>
    <w:rsid w:val="00662E3F"/>
    <w:rsid w:val="00662FB5"/>
    <w:rsid w:val="00662FBC"/>
    <w:rsid w:val="00663375"/>
    <w:rsid w:val="006638FE"/>
    <w:rsid w:val="00663A3A"/>
    <w:rsid w:val="0066540A"/>
    <w:rsid w:val="006668B4"/>
    <w:rsid w:val="00666E2A"/>
    <w:rsid w:val="00670649"/>
    <w:rsid w:val="006709A0"/>
    <w:rsid w:val="00670F86"/>
    <w:rsid w:val="006713F7"/>
    <w:rsid w:val="00671552"/>
    <w:rsid w:val="006719ED"/>
    <w:rsid w:val="00671AEA"/>
    <w:rsid w:val="006749D1"/>
    <w:rsid w:val="00675F1A"/>
    <w:rsid w:val="00677A54"/>
    <w:rsid w:val="006818A7"/>
    <w:rsid w:val="006821D4"/>
    <w:rsid w:val="00683008"/>
    <w:rsid w:val="00683368"/>
    <w:rsid w:val="00683BAC"/>
    <w:rsid w:val="00684685"/>
    <w:rsid w:val="00684837"/>
    <w:rsid w:val="00684C0C"/>
    <w:rsid w:val="00685151"/>
    <w:rsid w:val="00685A5D"/>
    <w:rsid w:val="00685BF0"/>
    <w:rsid w:val="00686328"/>
    <w:rsid w:val="00686B5D"/>
    <w:rsid w:val="00690121"/>
    <w:rsid w:val="006903A6"/>
    <w:rsid w:val="00690505"/>
    <w:rsid w:val="00691267"/>
    <w:rsid w:val="00693774"/>
    <w:rsid w:val="0069451F"/>
    <w:rsid w:val="00694BC7"/>
    <w:rsid w:val="0069639C"/>
    <w:rsid w:val="00696F13"/>
    <w:rsid w:val="006A3689"/>
    <w:rsid w:val="006A5463"/>
    <w:rsid w:val="006A562C"/>
    <w:rsid w:val="006A7880"/>
    <w:rsid w:val="006B09B0"/>
    <w:rsid w:val="006B13DF"/>
    <w:rsid w:val="006B3A7A"/>
    <w:rsid w:val="006B418B"/>
    <w:rsid w:val="006B455D"/>
    <w:rsid w:val="006B61D7"/>
    <w:rsid w:val="006B75CE"/>
    <w:rsid w:val="006C039E"/>
    <w:rsid w:val="006C03DD"/>
    <w:rsid w:val="006C2300"/>
    <w:rsid w:val="006C335C"/>
    <w:rsid w:val="006C3A27"/>
    <w:rsid w:val="006C5075"/>
    <w:rsid w:val="006C5BFB"/>
    <w:rsid w:val="006C684B"/>
    <w:rsid w:val="006C74F3"/>
    <w:rsid w:val="006C7834"/>
    <w:rsid w:val="006D2E82"/>
    <w:rsid w:val="006D3568"/>
    <w:rsid w:val="006D460E"/>
    <w:rsid w:val="006D4690"/>
    <w:rsid w:val="006D4B01"/>
    <w:rsid w:val="006D4B79"/>
    <w:rsid w:val="006D5B97"/>
    <w:rsid w:val="006D7509"/>
    <w:rsid w:val="006D75C4"/>
    <w:rsid w:val="006D7C78"/>
    <w:rsid w:val="006D7F9D"/>
    <w:rsid w:val="006E19BC"/>
    <w:rsid w:val="006E2F12"/>
    <w:rsid w:val="006E2FF0"/>
    <w:rsid w:val="006E3007"/>
    <w:rsid w:val="006E5265"/>
    <w:rsid w:val="006E5DE9"/>
    <w:rsid w:val="006E77F2"/>
    <w:rsid w:val="006F096A"/>
    <w:rsid w:val="006F0DE9"/>
    <w:rsid w:val="006F2DFD"/>
    <w:rsid w:val="006F2EAC"/>
    <w:rsid w:val="006F5AE7"/>
    <w:rsid w:val="006F7DCA"/>
    <w:rsid w:val="00700291"/>
    <w:rsid w:val="00702925"/>
    <w:rsid w:val="007030EB"/>
    <w:rsid w:val="00705F4A"/>
    <w:rsid w:val="00706A35"/>
    <w:rsid w:val="00706B19"/>
    <w:rsid w:val="00706E39"/>
    <w:rsid w:val="00707D74"/>
    <w:rsid w:val="007115CA"/>
    <w:rsid w:val="0071167C"/>
    <w:rsid w:val="007126DA"/>
    <w:rsid w:val="00714A44"/>
    <w:rsid w:val="00715137"/>
    <w:rsid w:val="00717809"/>
    <w:rsid w:val="00717EA9"/>
    <w:rsid w:val="00720082"/>
    <w:rsid w:val="0072039F"/>
    <w:rsid w:val="007204A4"/>
    <w:rsid w:val="00720C48"/>
    <w:rsid w:val="00721B11"/>
    <w:rsid w:val="00722937"/>
    <w:rsid w:val="00722B76"/>
    <w:rsid w:val="0072410E"/>
    <w:rsid w:val="00724274"/>
    <w:rsid w:val="00724995"/>
    <w:rsid w:val="00727040"/>
    <w:rsid w:val="00727604"/>
    <w:rsid w:val="00731702"/>
    <w:rsid w:val="0073189E"/>
    <w:rsid w:val="00732B0A"/>
    <w:rsid w:val="00732D9C"/>
    <w:rsid w:val="00733CE2"/>
    <w:rsid w:val="007340A6"/>
    <w:rsid w:val="00734DAB"/>
    <w:rsid w:val="007350EB"/>
    <w:rsid w:val="00735185"/>
    <w:rsid w:val="0073671B"/>
    <w:rsid w:val="0073687D"/>
    <w:rsid w:val="00737905"/>
    <w:rsid w:val="007417BD"/>
    <w:rsid w:val="00741B60"/>
    <w:rsid w:val="00741B99"/>
    <w:rsid w:val="00742387"/>
    <w:rsid w:val="00742B2D"/>
    <w:rsid w:val="00742B9A"/>
    <w:rsid w:val="00744E2D"/>
    <w:rsid w:val="0074589B"/>
    <w:rsid w:val="007460F1"/>
    <w:rsid w:val="00746F33"/>
    <w:rsid w:val="007504CD"/>
    <w:rsid w:val="00751542"/>
    <w:rsid w:val="0075284D"/>
    <w:rsid w:val="00752CC4"/>
    <w:rsid w:val="0075346C"/>
    <w:rsid w:val="00754757"/>
    <w:rsid w:val="00754D50"/>
    <w:rsid w:val="00755120"/>
    <w:rsid w:val="0075549D"/>
    <w:rsid w:val="00755976"/>
    <w:rsid w:val="0075607B"/>
    <w:rsid w:val="00756F9C"/>
    <w:rsid w:val="007619D6"/>
    <w:rsid w:val="00763368"/>
    <w:rsid w:val="0076381D"/>
    <w:rsid w:val="00763A36"/>
    <w:rsid w:val="00763B2A"/>
    <w:rsid w:val="00764E18"/>
    <w:rsid w:val="007663DF"/>
    <w:rsid w:val="007676CF"/>
    <w:rsid w:val="0077068B"/>
    <w:rsid w:val="007707DD"/>
    <w:rsid w:val="0077198F"/>
    <w:rsid w:val="007731BC"/>
    <w:rsid w:val="007736BC"/>
    <w:rsid w:val="00773B54"/>
    <w:rsid w:val="00773FA6"/>
    <w:rsid w:val="00775AC5"/>
    <w:rsid w:val="00775EDA"/>
    <w:rsid w:val="007772D7"/>
    <w:rsid w:val="00777CDC"/>
    <w:rsid w:val="00781516"/>
    <w:rsid w:val="00781FFC"/>
    <w:rsid w:val="00782751"/>
    <w:rsid w:val="00782B54"/>
    <w:rsid w:val="00784286"/>
    <w:rsid w:val="00784EBD"/>
    <w:rsid w:val="0078556D"/>
    <w:rsid w:val="007858EC"/>
    <w:rsid w:val="00790551"/>
    <w:rsid w:val="00790C72"/>
    <w:rsid w:val="00791224"/>
    <w:rsid w:val="00791F36"/>
    <w:rsid w:val="007922D0"/>
    <w:rsid w:val="00792C89"/>
    <w:rsid w:val="00794656"/>
    <w:rsid w:val="0079550A"/>
    <w:rsid w:val="0079567C"/>
    <w:rsid w:val="007957B3"/>
    <w:rsid w:val="007970C1"/>
    <w:rsid w:val="00797331"/>
    <w:rsid w:val="00797B27"/>
    <w:rsid w:val="00797B58"/>
    <w:rsid w:val="00797FC5"/>
    <w:rsid w:val="007A0819"/>
    <w:rsid w:val="007A3C78"/>
    <w:rsid w:val="007A6F10"/>
    <w:rsid w:val="007A6F47"/>
    <w:rsid w:val="007A76B3"/>
    <w:rsid w:val="007A7BBC"/>
    <w:rsid w:val="007B0A5B"/>
    <w:rsid w:val="007B23FA"/>
    <w:rsid w:val="007B2A00"/>
    <w:rsid w:val="007B3DAC"/>
    <w:rsid w:val="007B53C0"/>
    <w:rsid w:val="007B7064"/>
    <w:rsid w:val="007C0624"/>
    <w:rsid w:val="007C0D00"/>
    <w:rsid w:val="007C0F27"/>
    <w:rsid w:val="007C1CD7"/>
    <w:rsid w:val="007C1D81"/>
    <w:rsid w:val="007C2A82"/>
    <w:rsid w:val="007C37AF"/>
    <w:rsid w:val="007C37C6"/>
    <w:rsid w:val="007C38AA"/>
    <w:rsid w:val="007C41A5"/>
    <w:rsid w:val="007C4C59"/>
    <w:rsid w:val="007C5457"/>
    <w:rsid w:val="007C6CCD"/>
    <w:rsid w:val="007C70C9"/>
    <w:rsid w:val="007C70F0"/>
    <w:rsid w:val="007D0CE9"/>
    <w:rsid w:val="007D0FB5"/>
    <w:rsid w:val="007D2C60"/>
    <w:rsid w:val="007D4165"/>
    <w:rsid w:val="007D4303"/>
    <w:rsid w:val="007E04C0"/>
    <w:rsid w:val="007E0FCC"/>
    <w:rsid w:val="007E160C"/>
    <w:rsid w:val="007E1B0A"/>
    <w:rsid w:val="007E1CFF"/>
    <w:rsid w:val="007E1E8C"/>
    <w:rsid w:val="007E2C86"/>
    <w:rsid w:val="007E3EFB"/>
    <w:rsid w:val="007E4C34"/>
    <w:rsid w:val="007E5329"/>
    <w:rsid w:val="007E5921"/>
    <w:rsid w:val="007E5A6E"/>
    <w:rsid w:val="007E6ED9"/>
    <w:rsid w:val="007E76F1"/>
    <w:rsid w:val="007E7B0F"/>
    <w:rsid w:val="007F00CE"/>
    <w:rsid w:val="007F281E"/>
    <w:rsid w:val="007F2A54"/>
    <w:rsid w:val="007F2C1A"/>
    <w:rsid w:val="007F32AC"/>
    <w:rsid w:val="007F38CF"/>
    <w:rsid w:val="007F3F80"/>
    <w:rsid w:val="007F53B4"/>
    <w:rsid w:val="007F6576"/>
    <w:rsid w:val="007F6CFD"/>
    <w:rsid w:val="00800E43"/>
    <w:rsid w:val="0080211D"/>
    <w:rsid w:val="00802C7D"/>
    <w:rsid w:val="008045EA"/>
    <w:rsid w:val="00804B00"/>
    <w:rsid w:val="0080624A"/>
    <w:rsid w:val="00806300"/>
    <w:rsid w:val="00807F75"/>
    <w:rsid w:val="008115DA"/>
    <w:rsid w:val="00811DA8"/>
    <w:rsid w:val="0081224E"/>
    <w:rsid w:val="008137D0"/>
    <w:rsid w:val="0081468C"/>
    <w:rsid w:val="00814DDD"/>
    <w:rsid w:val="00815628"/>
    <w:rsid w:val="008168BF"/>
    <w:rsid w:val="00817F3A"/>
    <w:rsid w:val="008208A9"/>
    <w:rsid w:val="008208C2"/>
    <w:rsid w:val="00823585"/>
    <w:rsid w:val="0082470B"/>
    <w:rsid w:val="00824743"/>
    <w:rsid w:val="008250B5"/>
    <w:rsid w:val="00825763"/>
    <w:rsid w:val="008264FA"/>
    <w:rsid w:val="00827284"/>
    <w:rsid w:val="008303C5"/>
    <w:rsid w:val="00831131"/>
    <w:rsid w:val="0083148C"/>
    <w:rsid w:val="00831FE9"/>
    <w:rsid w:val="008324AA"/>
    <w:rsid w:val="00833686"/>
    <w:rsid w:val="008349FB"/>
    <w:rsid w:val="00834A79"/>
    <w:rsid w:val="00835DE8"/>
    <w:rsid w:val="008367B9"/>
    <w:rsid w:val="008369B9"/>
    <w:rsid w:val="00836A5C"/>
    <w:rsid w:val="008370C8"/>
    <w:rsid w:val="00837465"/>
    <w:rsid w:val="00837B64"/>
    <w:rsid w:val="00837F06"/>
    <w:rsid w:val="00840A6B"/>
    <w:rsid w:val="0084147A"/>
    <w:rsid w:val="00841C3D"/>
    <w:rsid w:val="00841D3B"/>
    <w:rsid w:val="008420E3"/>
    <w:rsid w:val="00842495"/>
    <w:rsid w:val="00842E3D"/>
    <w:rsid w:val="008433CE"/>
    <w:rsid w:val="008437DA"/>
    <w:rsid w:val="0084542A"/>
    <w:rsid w:val="00845549"/>
    <w:rsid w:val="00845644"/>
    <w:rsid w:val="00845F24"/>
    <w:rsid w:val="00847150"/>
    <w:rsid w:val="008476E7"/>
    <w:rsid w:val="00847FB5"/>
    <w:rsid w:val="008515FE"/>
    <w:rsid w:val="008526E5"/>
    <w:rsid w:val="008534CB"/>
    <w:rsid w:val="00853AC1"/>
    <w:rsid w:val="0085411F"/>
    <w:rsid w:val="00854588"/>
    <w:rsid w:val="00854C12"/>
    <w:rsid w:val="008565F8"/>
    <w:rsid w:val="008572BC"/>
    <w:rsid w:val="00857A2B"/>
    <w:rsid w:val="00860732"/>
    <w:rsid w:val="00861D24"/>
    <w:rsid w:val="00861E63"/>
    <w:rsid w:val="00863D6A"/>
    <w:rsid w:val="0086402E"/>
    <w:rsid w:val="008652AC"/>
    <w:rsid w:val="008677DC"/>
    <w:rsid w:val="00867A42"/>
    <w:rsid w:val="00867AD7"/>
    <w:rsid w:val="00867DB3"/>
    <w:rsid w:val="00871F59"/>
    <w:rsid w:val="0087253C"/>
    <w:rsid w:val="00874061"/>
    <w:rsid w:val="00874EC8"/>
    <w:rsid w:val="00874F6B"/>
    <w:rsid w:val="008759B1"/>
    <w:rsid w:val="00880590"/>
    <w:rsid w:val="008808B4"/>
    <w:rsid w:val="008817EA"/>
    <w:rsid w:val="00882A65"/>
    <w:rsid w:val="00884752"/>
    <w:rsid w:val="00885BC3"/>
    <w:rsid w:val="00885CF5"/>
    <w:rsid w:val="008862D8"/>
    <w:rsid w:val="008863B2"/>
    <w:rsid w:val="00886A17"/>
    <w:rsid w:val="00886F4F"/>
    <w:rsid w:val="008901ED"/>
    <w:rsid w:val="008913B3"/>
    <w:rsid w:val="008916D8"/>
    <w:rsid w:val="00891B60"/>
    <w:rsid w:val="008922A7"/>
    <w:rsid w:val="00892D22"/>
    <w:rsid w:val="00894AAE"/>
    <w:rsid w:val="0089571A"/>
    <w:rsid w:val="00895EDB"/>
    <w:rsid w:val="00896A5A"/>
    <w:rsid w:val="00896E0D"/>
    <w:rsid w:val="008971C1"/>
    <w:rsid w:val="008A05AC"/>
    <w:rsid w:val="008A098C"/>
    <w:rsid w:val="008A0D48"/>
    <w:rsid w:val="008A1AA7"/>
    <w:rsid w:val="008A1B85"/>
    <w:rsid w:val="008A2726"/>
    <w:rsid w:val="008A2ACB"/>
    <w:rsid w:val="008A2EEC"/>
    <w:rsid w:val="008A50BB"/>
    <w:rsid w:val="008A52F6"/>
    <w:rsid w:val="008A6EDC"/>
    <w:rsid w:val="008A7D97"/>
    <w:rsid w:val="008B0173"/>
    <w:rsid w:val="008B0A26"/>
    <w:rsid w:val="008B1B55"/>
    <w:rsid w:val="008B1FC2"/>
    <w:rsid w:val="008B254A"/>
    <w:rsid w:val="008B2C0D"/>
    <w:rsid w:val="008B3456"/>
    <w:rsid w:val="008B41F3"/>
    <w:rsid w:val="008B4C89"/>
    <w:rsid w:val="008B5649"/>
    <w:rsid w:val="008B6DBF"/>
    <w:rsid w:val="008B7A10"/>
    <w:rsid w:val="008C1148"/>
    <w:rsid w:val="008C22FD"/>
    <w:rsid w:val="008C2621"/>
    <w:rsid w:val="008C2E9C"/>
    <w:rsid w:val="008C3239"/>
    <w:rsid w:val="008C388A"/>
    <w:rsid w:val="008C3D29"/>
    <w:rsid w:val="008C41CD"/>
    <w:rsid w:val="008C426B"/>
    <w:rsid w:val="008C5A7F"/>
    <w:rsid w:val="008C5AD9"/>
    <w:rsid w:val="008C61B3"/>
    <w:rsid w:val="008C61C7"/>
    <w:rsid w:val="008C7E8E"/>
    <w:rsid w:val="008C7E8F"/>
    <w:rsid w:val="008D06E2"/>
    <w:rsid w:val="008D2CA4"/>
    <w:rsid w:val="008D2F48"/>
    <w:rsid w:val="008D2FFD"/>
    <w:rsid w:val="008D32F5"/>
    <w:rsid w:val="008D4E02"/>
    <w:rsid w:val="008D5969"/>
    <w:rsid w:val="008D6F1E"/>
    <w:rsid w:val="008D7452"/>
    <w:rsid w:val="008D793B"/>
    <w:rsid w:val="008D7C7F"/>
    <w:rsid w:val="008E0E78"/>
    <w:rsid w:val="008E1470"/>
    <w:rsid w:val="008E195B"/>
    <w:rsid w:val="008E209F"/>
    <w:rsid w:val="008E2DBF"/>
    <w:rsid w:val="008E2E10"/>
    <w:rsid w:val="008E3B9B"/>
    <w:rsid w:val="008E4616"/>
    <w:rsid w:val="008E55AF"/>
    <w:rsid w:val="008E59DB"/>
    <w:rsid w:val="008E5C53"/>
    <w:rsid w:val="008E5F06"/>
    <w:rsid w:val="008E6B14"/>
    <w:rsid w:val="008E73BF"/>
    <w:rsid w:val="008E7F88"/>
    <w:rsid w:val="008F0350"/>
    <w:rsid w:val="008F047F"/>
    <w:rsid w:val="008F370B"/>
    <w:rsid w:val="008F443A"/>
    <w:rsid w:val="008F4EA1"/>
    <w:rsid w:val="008F5A4F"/>
    <w:rsid w:val="00902677"/>
    <w:rsid w:val="0090271A"/>
    <w:rsid w:val="00903A83"/>
    <w:rsid w:val="009043C4"/>
    <w:rsid w:val="00904869"/>
    <w:rsid w:val="00904947"/>
    <w:rsid w:val="009050FF"/>
    <w:rsid w:val="00905364"/>
    <w:rsid w:val="00905D82"/>
    <w:rsid w:val="009062FB"/>
    <w:rsid w:val="0090681B"/>
    <w:rsid w:val="009069CF"/>
    <w:rsid w:val="009076A0"/>
    <w:rsid w:val="00907760"/>
    <w:rsid w:val="00910F66"/>
    <w:rsid w:val="00912233"/>
    <w:rsid w:val="00912E68"/>
    <w:rsid w:val="009131B5"/>
    <w:rsid w:val="00913862"/>
    <w:rsid w:val="009161FE"/>
    <w:rsid w:val="00917291"/>
    <w:rsid w:val="00921076"/>
    <w:rsid w:val="00921F47"/>
    <w:rsid w:val="00922956"/>
    <w:rsid w:val="0092383F"/>
    <w:rsid w:val="00924A4B"/>
    <w:rsid w:val="00924AA1"/>
    <w:rsid w:val="00924CE7"/>
    <w:rsid w:val="00925360"/>
    <w:rsid w:val="009261F8"/>
    <w:rsid w:val="0093005D"/>
    <w:rsid w:val="00930693"/>
    <w:rsid w:val="00930F7E"/>
    <w:rsid w:val="009322A4"/>
    <w:rsid w:val="0093407C"/>
    <w:rsid w:val="009355A3"/>
    <w:rsid w:val="00937669"/>
    <w:rsid w:val="00940B6F"/>
    <w:rsid w:val="0094119C"/>
    <w:rsid w:val="00941C02"/>
    <w:rsid w:val="00941E0E"/>
    <w:rsid w:val="00942F9F"/>
    <w:rsid w:val="00943BD0"/>
    <w:rsid w:val="00944AB0"/>
    <w:rsid w:val="009452F8"/>
    <w:rsid w:val="00945CAB"/>
    <w:rsid w:val="00946563"/>
    <w:rsid w:val="00946F7E"/>
    <w:rsid w:val="009470E0"/>
    <w:rsid w:val="00947DE7"/>
    <w:rsid w:val="00950752"/>
    <w:rsid w:val="009512B0"/>
    <w:rsid w:val="009513A5"/>
    <w:rsid w:val="00951938"/>
    <w:rsid w:val="009519DE"/>
    <w:rsid w:val="00952993"/>
    <w:rsid w:val="0095380D"/>
    <w:rsid w:val="009539CF"/>
    <w:rsid w:val="00953FD4"/>
    <w:rsid w:val="00954188"/>
    <w:rsid w:val="00955954"/>
    <w:rsid w:val="00957A13"/>
    <w:rsid w:val="00960ECD"/>
    <w:rsid w:val="00960F39"/>
    <w:rsid w:val="00961A6C"/>
    <w:rsid w:val="009645CE"/>
    <w:rsid w:val="009649C6"/>
    <w:rsid w:val="00964F33"/>
    <w:rsid w:val="00966F3E"/>
    <w:rsid w:val="0096721A"/>
    <w:rsid w:val="00967A1F"/>
    <w:rsid w:val="00970FF2"/>
    <w:rsid w:val="0097156A"/>
    <w:rsid w:val="009724ED"/>
    <w:rsid w:val="00973571"/>
    <w:rsid w:val="00973848"/>
    <w:rsid w:val="0097521E"/>
    <w:rsid w:val="0097672F"/>
    <w:rsid w:val="00977143"/>
    <w:rsid w:val="00977E73"/>
    <w:rsid w:val="00980EF8"/>
    <w:rsid w:val="00981015"/>
    <w:rsid w:val="00982F25"/>
    <w:rsid w:val="00984973"/>
    <w:rsid w:val="00984BDC"/>
    <w:rsid w:val="00985725"/>
    <w:rsid w:val="00985C1E"/>
    <w:rsid w:val="00985CDB"/>
    <w:rsid w:val="00987470"/>
    <w:rsid w:val="00990247"/>
    <w:rsid w:val="00990BE3"/>
    <w:rsid w:val="00992162"/>
    <w:rsid w:val="009925AD"/>
    <w:rsid w:val="00992B6D"/>
    <w:rsid w:val="0099352F"/>
    <w:rsid w:val="00994363"/>
    <w:rsid w:val="00994C1F"/>
    <w:rsid w:val="009959A9"/>
    <w:rsid w:val="009959F9"/>
    <w:rsid w:val="009963ED"/>
    <w:rsid w:val="009972A7"/>
    <w:rsid w:val="009975A8"/>
    <w:rsid w:val="009A02D2"/>
    <w:rsid w:val="009A1106"/>
    <w:rsid w:val="009A1355"/>
    <w:rsid w:val="009A1769"/>
    <w:rsid w:val="009A3912"/>
    <w:rsid w:val="009A4B01"/>
    <w:rsid w:val="009A54C9"/>
    <w:rsid w:val="009A5BCF"/>
    <w:rsid w:val="009A7957"/>
    <w:rsid w:val="009B1819"/>
    <w:rsid w:val="009B1949"/>
    <w:rsid w:val="009B2733"/>
    <w:rsid w:val="009B2DE1"/>
    <w:rsid w:val="009B3745"/>
    <w:rsid w:val="009B48B7"/>
    <w:rsid w:val="009B7FAC"/>
    <w:rsid w:val="009C0AE3"/>
    <w:rsid w:val="009C11B5"/>
    <w:rsid w:val="009C2577"/>
    <w:rsid w:val="009C2E0D"/>
    <w:rsid w:val="009C4A4E"/>
    <w:rsid w:val="009C4A87"/>
    <w:rsid w:val="009C4EEF"/>
    <w:rsid w:val="009C516A"/>
    <w:rsid w:val="009C54D4"/>
    <w:rsid w:val="009C62D3"/>
    <w:rsid w:val="009C67AB"/>
    <w:rsid w:val="009D0326"/>
    <w:rsid w:val="009D26D7"/>
    <w:rsid w:val="009D2EAF"/>
    <w:rsid w:val="009D2F0F"/>
    <w:rsid w:val="009D34DC"/>
    <w:rsid w:val="009D45F7"/>
    <w:rsid w:val="009D4884"/>
    <w:rsid w:val="009D5400"/>
    <w:rsid w:val="009D5B1D"/>
    <w:rsid w:val="009D65D8"/>
    <w:rsid w:val="009D6BF7"/>
    <w:rsid w:val="009D6CF0"/>
    <w:rsid w:val="009D7502"/>
    <w:rsid w:val="009D76F5"/>
    <w:rsid w:val="009E0412"/>
    <w:rsid w:val="009E2EA1"/>
    <w:rsid w:val="009E4ED9"/>
    <w:rsid w:val="009E5035"/>
    <w:rsid w:val="009E5225"/>
    <w:rsid w:val="009E5358"/>
    <w:rsid w:val="009E582B"/>
    <w:rsid w:val="009E5D7A"/>
    <w:rsid w:val="009E65F1"/>
    <w:rsid w:val="009E6ACC"/>
    <w:rsid w:val="009E723A"/>
    <w:rsid w:val="009E7E9B"/>
    <w:rsid w:val="009F0930"/>
    <w:rsid w:val="009F1114"/>
    <w:rsid w:val="009F252D"/>
    <w:rsid w:val="009F2EB6"/>
    <w:rsid w:val="009F3E5F"/>
    <w:rsid w:val="009F493B"/>
    <w:rsid w:val="009F6A9D"/>
    <w:rsid w:val="009F6E74"/>
    <w:rsid w:val="00A007B3"/>
    <w:rsid w:val="00A00933"/>
    <w:rsid w:val="00A010B8"/>
    <w:rsid w:val="00A019C8"/>
    <w:rsid w:val="00A02880"/>
    <w:rsid w:val="00A02F50"/>
    <w:rsid w:val="00A0470C"/>
    <w:rsid w:val="00A058CD"/>
    <w:rsid w:val="00A05A89"/>
    <w:rsid w:val="00A071A8"/>
    <w:rsid w:val="00A110F7"/>
    <w:rsid w:val="00A120DF"/>
    <w:rsid w:val="00A1265A"/>
    <w:rsid w:val="00A12E0C"/>
    <w:rsid w:val="00A13F5C"/>
    <w:rsid w:val="00A13FA3"/>
    <w:rsid w:val="00A15014"/>
    <w:rsid w:val="00A15950"/>
    <w:rsid w:val="00A16C23"/>
    <w:rsid w:val="00A17F32"/>
    <w:rsid w:val="00A21BE1"/>
    <w:rsid w:val="00A2206E"/>
    <w:rsid w:val="00A23839"/>
    <w:rsid w:val="00A238DD"/>
    <w:rsid w:val="00A23CDC"/>
    <w:rsid w:val="00A25282"/>
    <w:rsid w:val="00A2714E"/>
    <w:rsid w:val="00A2729E"/>
    <w:rsid w:val="00A27E7A"/>
    <w:rsid w:val="00A309D5"/>
    <w:rsid w:val="00A3106C"/>
    <w:rsid w:val="00A31478"/>
    <w:rsid w:val="00A31BCC"/>
    <w:rsid w:val="00A31C9D"/>
    <w:rsid w:val="00A3249C"/>
    <w:rsid w:val="00A33044"/>
    <w:rsid w:val="00A33371"/>
    <w:rsid w:val="00A33C5C"/>
    <w:rsid w:val="00A34599"/>
    <w:rsid w:val="00A34652"/>
    <w:rsid w:val="00A348AC"/>
    <w:rsid w:val="00A35AB0"/>
    <w:rsid w:val="00A35BA7"/>
    <w:rsid w:val="00A360D8"/>
    <w:rsid w:val="00A37C47"/>
    <w:rsid w:val="00A41EDF"/>
    <w:rsid w:val="00A43666"/>
    <w:rsid w:val="00A43FF7"/>
    <w:rsid w:val="00A44210"/>
    <w:rsid w:val="00A45D40"/>
    <w:rsid w:val="00A504C9"/>
    <w:rsid w:val="00A50744"/>
    <w:rsid w:val="00A508E7"/>
    <w:rsid w:val="00A50A2B"/>
    <w:rsid w:val="00A51126"/>
    <w:rsid w:val="00A5348B"/>
    <w:rsid w:val="00A5635E"/>
    <w:rsid w:val="00A56D52"/>
    <w:rsid w:val="00A570F8"/>
    <w:rsid w:val="00A62056"/>
    <w:rsid w:val="00A63FD0"/>
    <w:rsid w:val="00A65BCE"/>
    <w:rsid w:val="00A66D93"/>
    <w:rsid w:val="00A67E7A"/>
    <w:rsid w:val="00A67ED9"/>
    <w:rsid w:val="00A71D8E"/>
    <w:rsid w:val="00A739C2"/>
    <w:rsid w:val="00A76DA1"/>
    <w:rsid w:val="00A80D71"/>
    <w:rsid w:val="00A8198E"/>
    <w:rsid w:val="00A81AF2"/>
    <w:rsid w:val="00A83818"/>
    <w:rsid w:val="00A84801"/>
    <w:rsid w:val="00A84D43"/>
    <w:rsid w:val="00A865A4"/>
    <w:rsid w:val="00A86F14"/>
    <w:rsid w:val="00A877B4"/>
    <w:rsid w:val="00A87C98"/>
    <w:rsid w:val="00A87E40"/>
    <w:rsid w:val="00A87F1B"/>
    <w:rsid w:val="00A9020F"/>
    <w:rsid w:val="00A91668"/>
    <w:rsid w:val="00A916B1"/>
    <w:rsid w:val="00A91E74"/>
    <w:rsid w:val="00A92136"/>
    <w:rsid w:val="00A9237B"/>
    <w:rsid w:val="00A930D5"/>
    <w:rsid w:val="00A9328D"/>
    <w:rsid w:val="00A94083"/>
    <w:rsid w:val="00A954A4"/>
    <w:rsid w:val="00A95E56"/>
    <w:rsid w:val="00A969BC"/>
    <w:rsid w:val="00A969C3"/>
    <w:rsid w:val="00A97729"/>
    <w:rsid w:val="00A978FC"/>
    <w:rsid w:val="00AA11F6"/>
    <w:rsid w:val="00AA1D0E"/>
    <w:rsid w:val="00AA2E04"/>
    <w:rsid w:val="00AA2E21"/>
    <w:rsid w:val="00AA4581"/>
    <w:rsid w:val="00AA45C7"/>
    <w:rsid w:val="00AA630E"/>
    <w:rsid w:val="00AA6E4B"/>
    <w:rsid w:val="00AA7116"/>
    <w:rsid w:val="00AA7C00"/>
    <w:rsid w:val="00AB0740"/>
    <w:rsid w:val="00AB25B8"/>
    <w:rsid w:val="00AB3457"/>
    <w:rsid w:val="00AB518F"/>
    <w:rsid w:val="00AB55E1"/>
    <w:rsid w:val="00AB5BF5"/>
    <w:rsid w:val="00AB6D28"/>
    <w:rsid w:val="00AC0CA9"/>
    <w:rsid w:val="00AC12EE"/>
    <w:rsid w:val="00AC1905"/>
    <w:rsid w:val="00AC1B91"/>
    <w:rsid w:val="00AC1E96"/>
    <w:rsid w:val="00AC2E94"/>
    <w:rsid w:val="00AC43BD"/>
    <w:rsid w:val="00AC5269"/>
    <w:rsid w:val="00AC57A1"/>
    <w:rsid w:val="00AC6006"/>
    <w:rsid w:val="00AC6963"/>
    <w:rsid w:val="00AC70B9"/>
    <w:rsid w:val="00AC7608"/>
    <w:rsid w:val="00AD0AA7"/>
    <w:rsid w:val="00AD1213"/>
    <w:rsid w:val="00AD1739"/>
    <w:rsid w:val="00AD20CD"/>
    <w:rsid w:val="00AD21E3"/>
    <w:rsid w:val="00AD3293"/>
    <w:rsid w:val="00AD3A97"/>
    <w:rsid w:val="00AD56E8"/>
    <w:rsid w:val="00AD59D8"/>
    <w:rsid w:val="00AD60EE"/>
    <w:rsid w:val="00AD61ED"/>
    <w:rsid w:val="00AD73A1"/>
    <w:rsid w:val="00AD7BDA"/>
    <w:rsid w:val="00AD7C7C"/>
    <w:rsid w:val="00AE023A"/>
    <w:rsid w:val="00AE0CC6"/>
    <w:rsid w:val="00AE1878"/>
    <w:rsid w:val="00AE1A04"/>
    <w:rsid w:val="00AE1E29"/>
    <w:rsid w:val="00AE4C9D"/>
    <w:rsid w:val="00AE4F09"/>
    <w:rsid w:val="00AE51A1"/>
    <w:rsid w:val="00AE54AA"/>
    <w:rsid w:val="00AE61EE"/>
    <w:rsid w:val="00AE68E4"/>
    <w:rsid w:val="00AE75FD"/>
    <w:rsid w:val="00AE7834"/>
    <w:rsid w:val="00AE7846"/>
    <w:rsid w:val="00AF05FB"/>
    <w:rsid w:val="00AF180B"/>
    <w:rsid w:val="00AF29EB"/>
    <w:rsid w:val="00AF39DF"/>
    <w:rsid w:val="00AF3BC2"/>
    <w:rsid w:val="00AF57F4"/>
    <w:rsid w:val="00AF6D8E"/>
    <w:rsid w:val="00B03E74"/>
    <w:rsid w:val="00B07FA2"/>
    <w:rsid w:val="00B1039C"/>
    <w:rsid w:val="00B110AB"/>
    <w:rsid w:val="00B11FCD"/>
    <w:rsid w:val="00B128F2"/>
    <w:rsid w:val="00B14F0F"/>
    <w:rsid w:val="00B15980"/>
    <w:rsid w:val="00B15AD1"/>
    <w:rsid w:val="00B15E90"/>
    <w:rsid w:val="00B16093"/>
    <w:rsid w:val="00B16B55"/>
    <w:rsid w:val="00B16F48"/>
    <w:rsid w:val="00B201EC"/>
    <w:rsid w:val="00B23093"/>
    <w:rsid w:val="00B230CC"/>
    <w:rsid w:val="00B237F6"/>
    <w:rsid w:val="00B238F2"/>
    <w:rsid w:val="00B255CA"/>
    <w:rsid w:val="00B25C3B"/>
    <w:rsid w:val="00B26FCD"/>
    <w:rsid w:val="00B27EE0"/>
    <w:rsid w:val="00B31118"/>
    <w:rsid w:val="00B313FC"/>
    <w:rsid w:val="00B3171B"/>
    <w:rsid w:val="00B33B06"/>
    <w:rsid w:val="00B34364"/>
    <w:rsid w:val="00B34429"/>
    <w:rsid w:val="00B34676"/>
    <w:rsid w:val="00B34E0F"/>
    <w:rsid w:val="00B35B42"/>
    <w:rsid w:val="00B35CDD"/>
    <w:rsid w:val="00B36370"/>
    <w:rsid w:val="00B402D4"/>
    <w:rsid w:val="00B40A0A"/>
    <w:rsid w:val="00B40EF6"/>
    <w:rsid w:val="00B41B0D"/>
    <w:rsid w:val="00B4272E"/>
    <w:rsid w:val="00B428B7"/>
    <w:rsid w:val="00B43B5A"/>
    <w:rsid w:val="00B45823"/>
    <w:rsid w:val="00B473BF"/>
    <w:rsid w:val="00B47E43"/>
    <w:rsid w:val="00B50080"/>
    <w:rsid w:val="00B500CA"/>
    <w:rsid w:val="00B504E6"/>
    <w:rsid w:val="00B5069D"/>
    <w:rsid w:val="00B50980"/>
    <w:rsid w:val="00B51382"/>
    <w:rsid w:val="00B535EC"/>
    <w:rsid w:val="00B53A42"/>
    <w:rsid w:val="00B55942"/>
    <w:rsid w:val="00B57942"/>
    <w:rsid w:val="00B61FDB"/>
    <w:rsid w:val="00B65E06"/>
    <w:rsid w:val="00B678EA"/>
    <w:rsid w:val="00B70441"/>
    <w:rsid w:val="00B70E60"/>
    <w:rsid w:val="00B715E5"/>
    <w:rsid w:val="00B7446C"/>
    <w:rsid w:val="00B74E43"/>
    <w:rsid w:val="00B754AE"/>
    <w:rsid w:val="00B76B5B"/>
    <w:rsid w:val="00B76D03"/>
    <w:rsid w:val="00B821E9"/>
    <w:rsid w:val="00B834DD"/>
    <w:rsid w:val="00B83B72"/>
    <w:rsid w:val="00B84A45"/>
    <w:rsid w:val="00B86C8C"/>
    <w:rsid w:val="00B871D1"/>
    <w:rsid w:val="00B87A8C"/>
    <w:rsid w:val="00B87D89"/>
    <w:rsid w:val="00B909D8"/>
    <w:rsid w:val="00B92A98"/>
    <w:rsid w:val="00B93457"/>
    <w:rsid w:val="00B93877"/>
    <w:rsid w:val="00B94E95"/>
    <w:rsid w:val="00B970FD"/>
    <w:rsid w:val="00B97B1E"/>
    <w:rsid w:val="00BA085C"/>
    <w:rsid w:val="00BA1F8F"/>
    <w:rsid w:val="00BA2BA7"/>
    <w:rsid w:val="00BA3BD6"/>
    <w:rsid w:val="00BA3CFF"/>
    <w:rsid w:val="00BA4A4D"/>
    <w:rsid w:val="00BA4F85"/>
    <w:rsid w:val="00BA5CC5"/>
    <w:rsid w:val="00BA7676"/>
    <w:rsid w:val="00BA76D2"/>
    <w:rsid w:val="00BB0FAC"/>
    <w:rsid w:val="00BB29D9"/>
    <w:rsid w:val="00BB43C7"/>
    <w:rsid w:val="00BB49BE"/>
    <w:rsid w:val="00BB549D"/>
    <w:rsid w:val="00BB621E"/>
    <w:rsid w:val="00BB63C4"/>
    <w:rsid w:val="00BB6F97"/>
    <w:rsid w:val="00BB7995"/>
    <w:rsid w:val="00BC0174"/>
    <w:rsid w:val="00BC0737"/>
    <w:rsid w:val="00BC0ABB"/>
    <w:rsid w:val="00BC0E1B"/>
    <w:rsid w:val="00BC11B4"/>
    <w:rsid w:val="00BC1D93"/>
    <w:rsid w:val="00BC1F5C"/>
    <w:rsid w:val="00BC3A94"/>
    <w:rsid w:val="00BC4C5E"/>
    <w:rsid w:val="00BC5912"/>
    <w:rsid w:val="00BC5DC1"/>
    <w:rsid w:val="00BC6736"/>
    <w:rsid w:val="00BC7B3D"/>
    <w:rsid w:val="00BD09E7"/>
    <w:rsid w:val="00BD37C4"/>
    <w:rsid w:val="00BD4515"/>
    <w:rsid w:val="00BD5042"/>
    <w:rsid w:val="00BD5D03"/>
    <w:rsid w:val="00BD5E60"/>
    <w:rsid w:val="00BD6A9E"/>
    <w:rsid w:val="00BD6D93"/>
    <w:rsid w:val="00BD7C10"/>
    <w:rsid w:val="00BD7CB1"/>
    <w:rsid w:val="00BE0B3B"/>
    <w:rsid w:val="00BE0EC9"/>
    <w:rsid w:val="00BE168D"/>
    <w:rsid w:val="00BE1EE3"/>
    <w:rsid w:val="00BE20C8"/>
    <w:rsid w:val="00BE333D"/>
    <w:rsid w:val="00BE4D48"/>
    <w:rsid w:val="00BE550A"/>
    <w:rsid w:val="00BE5C12"/>
    <w:rsid w:val="00BE69CD"/>
    <w:rsid w:val="00BE73DD"/>
    <w:rsid w:val="00BF3646"/>
    <w:rsid w:val="00BF72CB"/>
    <w:rsid w:val="00BF79D1"/>
    <w:rsid w:val="00BF7EE6"/>
    <w:rsid w:val="00C02D84"/>
    <w:rsid w:val="00C0426B"/>
    <w:rsid w:val="00C04FF9"/>
    <w:rsid w:val="00C05FB0"/>
    <w:rsid w:val="00C07EFF"/>
    <w:rsid w:val="00C10180"/>
    <w:rsid w:val="00C10674"/>
    <w:rsid w:val="00C10A06"/>
    <w:rsid w:val="00C11283"/>
    <w:rsid w:val="00C11DD9"/>
    <w:rsid w:val="00C11DDF"/>
    <w:rsid w:val="00C11F74"/>
    <w:rsid w:val="00C152C8"/>
    <w:rsid w:val="00C15881"/>
    <w:rsid w:val="00C17824"/>
    <w:rsid w:val="00C200D1"/>
    <w:rsid w:val="00C2061C"/>
    <w:rsid w:val="00C20C19"/>
    <w:rsid w:val="00C20D7B"/>
    <w:rsid w:val="00C21123"/>
    <w:rsid w:val="00C229E3"/>
    <w:rsid w:val="00C22A18"/>
    <w:rsid w:val="00C22E13"/>
    <w:rsid w:val="00C2353C"/>
    <w:rsid w:val="00C2504E"/>
    <w:rsid w:val="00C25C98"/>
    <w:rsid w:val="00C25F89"/>
    <w:rsid w:val="00C261A4"/>
    <w:rsid w:val="00C275C7"/>
    <w:rsid w:val="00C31D47"/>
    <w:rsid w:val="00C32D1C"/>
    <w:rsid w:val="00C32D7B"/>
    <w:rsid w:val="00C33AB2"/>
    <w:rsid w:val="00C35BA8"/>
    <w:rsid w:val="00C37460"/>
    <w:rsid w:val="00C3771C"/>
    <w:rsid w:val="00C41138"/>
    <w:rsid w:val="00C416B5"/>
    <w:rsid w:val="00C42078"/>
    <w:rsid w:val="00C42969"/>
    <w:rsid w:val="00C43774"/>
    <w:rsid w:val="00C4391C"/>
    <w:rsid w:val="00C43B12"/>
    <w:rsid w:val="00C4404C"/>
    <w:rsid w:val="00C455B7"/>
    <w:rsid w:val="00C466F0"/>
    <w:rsid w:val="00C478FE"/>
    <w:rsid w:val="00C4792A"/>
    <w:rsid w:val="00C50485"/>
    <w:rsid w:val="00C51075"/>
    <w:rsid w:val="00C5129B"/>
    <w:rsid w:val="00C522DC"/>
    <w:rsid w:val="00C53323"/>
    <w:rsid w:val="00C5447B"/>
    <w:rsid w:val="00C549B6"/>
    <w:rsid w:val="00C5566F"/>
    <w:rsid w:val="00C5585C"/>
    <w:rsid w:val="00C6292A"/>
    <w:rsid w:val="00C62A24"/>
    <w:rsid w:val="00C64647"/>
    <w:rsid w:val="00C6525C"/>
    <w:rsid w:val="00C6531F"/>
    <w:rsid w:val="00C66838"/>
    <w:rsid w:val="00C66DD2"/>
    <w:rsid w:val="00C717EC"/>
    <w:rsid w:val="00C71A16"/>
    <w:rsid w:val="00C735E2"/>
    <w:rsid w:val="00C748FA"/>
    <w:rsid w:val="00C751AF"/>
    <w:rsid w:val="00C751FC"/>
    <w:rsid w:val="00C75566"/>
    <w:rsid w:val="00C769EA"/>
    <w:rsid w:val="00C77763"/>
    <w:rsid w:val="00C77C82"/>
    <w:rsid w:val="00C80D16"/>
    <w:rsid w:val="00C81216"/>
    <w:rsid w:val="00C81447"/>
    <w:rsid w:val="00C81E0C"/>
    <w:rsid w:val="00C824A7"/>
    <w:rsid w:val="00C8263A"/>
    <w:rsid w:val="00C832E4"/>
    <w:rsid w:val="00C83B92"/>
    <w:rsid w:val="00C8455D"/>
    <w:rsid w:val="00C84AB9"/>
    <w:rsid w:val="00C86C3C"/>
    <w:rsid w:val="00C9069B"/>
    <w:rsid w:val="00C90874"/>
    <w:rsid w:val="00C90BC3"/>
    <w:rsid w:val="00C90DA3"/>
    <w:rsid w:val="00C910EA"/>
    <w:rsid w:val="00C9423E"/>
    <w:rsid w:val="00C96361"/>
    <w:rsid w:val="00C970A0"/>
    <w:rsid w:val="00CA1371"/>
    <w:rsid w:val="00CA2536"/>
    <w:rsid w:val="00CA2FE8"/>
    <w:rsid w:val="00CA423B"/>
    <w:rsid w:val="00CA5238"/>
    <w:rsid w:val="00CA5A9C"/>
    <w:rsid w:val="00CA70C4"/>
    <w:rsid w:val="00CA7CBA"/>
    <w:rsid w:val="00CA7F67"/>
    <w:rsid w:val="00CB004D"/>
    <w:rsid w:val="00CB0996"/>
    <w:rsid w:val="00CB0D38"/>
    <w:rsid w:val="00CB11F2"/>
    <w:rsid w:val="00CB1317"/>
    <w:rsid w:val="00CB19BF"/>
    <w:rsid w:val="00CB306A"/>
    <w:rsid w:val="00CB345E"/>
    <w:rsid w:val="00CB38C5"/>
    <w:rsid w:val="00CB4D74"/>
    <w:rsid w:val="00CB52B1"/>
    <w:rsid w:val="00CB5B18"/>
    <w:rsid w:val="00CB700A"/>
    <w:rsid w:val="00CB776D"/>
    <w:rsid w:val="00CC0337"/>
    <w:rsid w:val="00CC1067"/>
    <w:rsid w:val="00CC11C3"/>
    <w:rsid w:val="00CC1DED"/>
    <w:rsid w:val="00CC2207"/>
    <w:rsid w:val="00CC448E"/>
    <w:rsid w:val="00CC47C1"/>
    <w:rsid w:val="00CC4AC9"/>
    <w:rsid w:val="00CC5230"/>
    <w:rsid w:val="00CC76C7"/>
    <w:rsid w:val="00CD0631"/>
    <w:rsid w:val="00CD1D07"/>
    <w:rsid w:val="00CD23B3"/>
    <w:rsid w:val="00CD2849"/>
    <w:rsid w:val="00CD4241"/>
    <w:rsid w:val="00CD4942"/>
    <w:rsid w:val="00CD68AC"/>
    <w:rsid w:val="00CD6984"/>
    <w:rsid w:val="00CD69E8"/>
    <w:rsid w:val="00CE0375"/>
    <w:rsid w:val="00CE0CB6"/>
    <w:rsid w:val="00CE10CB"/>
    <w:rsid w:val="00CE14C2"/>
    <w:rsid w:val="00CE14FD"/>
    <w:rsid w:val="00CE1621"/>
    <w:rsid w:val="00CE16A4"/>
    <w:rsid w:val="00CE31E0"/>
    <w:rsid w:val="00CE472E"/>
    <w:rsid w:val="00CE6006"/>
    <w:rsid w:val="00CF0B78"/>
    <w:rsid w:val="00CF0C69"/>
    <w:rsid w:val="00CF3F8E"/>
    <w:rsid w:val="00CF4CBE"/>
    <w:rsid w:val="00CF4D8B"/>
    <w:rsid w:val="00CF50B0"/>
    <w:rsid w:val="00CF5373"/>
    <w:rsid w:val="00CF5584"/>
    <w:rsid w:val="00CF7394"/>
    <w:rsid w:val="00D01797"/>
    <w:rsid w:val="00D03A63"/>
    <w:rsid w:val="00D04133"/>
    <w:rsid w:val="00D04A21"/>
    <w:rsid w:val="00D063D5"/>
    <w:rsid w:val="00D07B60"/>
    <w:rsid w:val="00D115FE"/>
    <w:rsid w:val="00D11AE9"/>
    <w:rsid w:val="00D12B47"/>
    <w:rsid w:val="00D12F52"/>
    <w:rsid w:val="00D13CF7"/>
    <w:rsid w:val="00D140E4"/>
    <w:rsid w:val="00D1591D"/>
    <w:rsid w:val="00D159B5"/>
    <w:rsid w:val="00D15DF4"/>
    <w:rsid w:val="00D167E6"/>
    <w:rsid w:val="00D175D6"/>
    <w:rsid w:val="00D206FE"/>
    <w:rsid w:val="00D2266F"/>
    <w:rsid w:val="00D22946"/>
    <w:rsid w:val="00D24AAC"/>
    <w:rsid w:val="00D300CC"/>
    <w:rsid w:val="00D303A9"/>
    <w:rsid w:val="00D303F0"/>
    <w:rsid w:val="00D30793"/>
    <w:rsid w:val="00D309EC"/>
    <w:rsid w:val="00D31860"/>
    <w:rsid w:val="00D31996"/>
    <w:rsid w:val="00D31E5C"/>
    <w:rsid w:val="00D32BDF"/>
    <w:rsid w:val="00D33A62"/>
    <w:rsid w:val="00D3515F"/>
    <w:rsid w:val="00D3673F"/>
    <w:rsid w:val="00D40FC5"/>
    <w:rsid w:val="00D43D2D"/>
    <w:rsid w:val="00D441A8"/>
    <w:rsid w:val="00D44AEA"/>
    <w:rsid w:val="00D44B4F"/>
    <w:rsid w:val="00D4728B"/>
    <w:rsid w:val="00D476FC"/>
    <w:rsid w:val="00D51282"/>
    <w:rsid w:val="00D54CFD"/>
    <w:rsid w:val="00D551BA"/>
    <w:rsid w:val="00D562F4"/>
    <w:rsid w:val="00D570B6"/>
    <w:rsid w:val="00D578BA"/>
    <w:rsid w:val="00D57AB6"/>
    <w:rsid w:val="00D6014E"/>
    <w:rsid w:val="00D60856"/>
    <w:rsid w:val="00D60F1F"/>
    <w:rsid w:val="00D61939"/>
    <w:rsid w:val="00D61E08"/>
    <w:rsid w:val="00D6314C"/>
    <w:rsid w:val="00D63710"/>
    <w:rsid w:val="00D6469D"/>
    <w:rsid w:val="00D65196"/>
    <w:rsid w:val="00D6706A"/>
    <w:rsid w:val="00D67EB5"/>
    <w:rsid w:val="00D67F8E"/>
    <w:rsid w:val="00D711E4"/>
    <w:rsid w:val="00D7143C"/>
    <w:rsid w:val="00D71855"/>
    <w:rsid w:val="00D72786"/>
    <w:rsid w:val="00D72B32"/>
    <w:rsid w:val="00D73518"/>
    <w:rsid w:val="00D73B0B"/>
    <w:rsid w:val="00D7458B"/>
    <w:rsid w:val="00D75C11"/>
    <w:rsid w:val="00D7679D"/>
    <w:rsid w:val="00D777A1"/>
    <w:rsid w:val="00D8027E"/>
    <w:rsid w:val="00D8090C"/>
    <w:rsid w:val="00D8147A"/>
    <w:rsid w:val="00D81E5D"/>
    <w:rsid w:val="00D82DB9"/>
    <w:rsid w:val="00D831FB"/>
    <w:rsid w:val="00D83E76"/>
    <w:rsid w:val="00D8431F"/>
    <w:rsid w:val="00D84905"/>
    <w:rsid w:val="00D84D25"/>
    <w:rsid w:val="00D86E10"/>
    <w:rsid w:val="00D874A3"/>
    <w:rsid w:val="00D87525"/>
    <w:rsid w:val="00D9080E"/>
    <w:rsid w:val="00D91F24"/>
    <w:rsid w:val="00D9259D"/>
    <w:rsid w:val="00D9391B"/>
    <w:rsid w:val="00D939B7"/>
    <w:rsid w:val="00D94369"/>
    <w:rsid w:val="00D95ABF"/>
    <w:rsid w:val="00D972E9"/>
    <w:rsid w:val="00DA23E0"/>
    <w:rsid w:val="00DA297C"/>
    <w:rsid w:val="00DA2DFA"/>
    <w:rsid w:val="00DA304B"/>
    <w:rsid w:val="00DA3990"/>
    <w:rsid w:val="00DA598F"/>
    <w:rsid w:val="00DA5B36"/>
    <w:rsid w:val="00DA5BBB"/>
    <w:rsid w:val="00DA73B0"/>
    <w:rsid w:val="00DB0269"/>
    <w:rsid w:val="00DB0D2C"/>
    <w:rsid w:val="00DB320B"/>
    <w:rsid w:val="00DB3F54"/>
    <w:rsid w:val="00DB57A3"/>
    <w:rsid w:val="00DB7404"/>
    <w:rsid w:val="00DB7955"/>
    <w:rsid w:val="00DB7DD6"/>
    <w:rsid w:val="00DC1EC8"/>
    <w:rsid w:val="00DC360A"/>
    <w:rsid w:val="00DC3627"/>
    <w:rsid w:val="00DC3FBE"/>
    <w:rsid w:val="00DC4199"/>
    <w:rsid w:val="00DC556B"/>
    <w:rsid w:val="00DC5E9B"/>
    <w:rsid w:val="00DC6694"/>
    <w:rsid w:val="00DC7A74"/>
    <w:rsid w:val="00DD03F5"/>
    <w:rsid w:val="00DD137D"/>
    <w:rsid w:val="00DD1890"/>
    <w:rsid w:val="00DD195A"/>
    <w:rsid w:val="00DD1FFF"/>
    <w:rsid w:val="00DD323C"/>
    <w:rsid w:val="00DD3460"/>
    <w:rsid w:val="00DD44EC"/>
    <w:rsid w:val="00DD5724"/>
    <w:rsid w:val="00DD5AEF"/>
    <w:rsid w:val="00DD651D"/>
    <w:rsid w:val="00DD6C11"/>
    <w:rsid w:val="00DD7424"/>
    <w:rsid w:val="00DE01B2"/>
    <w:rsid w:val="00DE0AD8"/>
    <w:rsid w:val="00DE1078"/>
    <w:rsid w:val="00DE1477"/>
    <w:rsid w:val="00DE1C0A"/>
    <w:rsid w:val="00DE20DD"/>
    <w:rsid w:val="00DE2403"/>
    <w:rsid w:val="00DE3279"/>
    <w:rsid w:val="00DE3556"/>
    <w:rsid w:val="00DE392A"/>
    <w:rsid w:val="00DF021D"/>
    <w:rsid w:val="00DF0D9E"/>
    <w:rsid w:val="00DF1FC0"/>
    <w:rsid w:val="00DF2066"/>
    <w:rsid w:val="00DF24E8"/>
    <w:rsid w:val="00DF39E1"/>
    <w:rsid w:val="00DF4883"/>
    <w:rsid w:val="00DF4F4E"/>
    <w:rsid w:val="00DF5BDD"/>
    <w:rsid w:val="00DF656A"/>
    <w:rsid w:val="00DF66D7"/>
    <w:rsid w:val="00DF6882"/>
    <w:rsid w:val="00DF6F73"/>
    <w:rsid w:val="00E003B2"/>
    <w:rsid w:val="00E004BD"/>
    <w:rsid w:val="00E01D1F"/>
    <w:rsid w:val="00E0291A"/>
    <w:rsid w:val="00E03395"/>
    <w:rsid w:val="00E05155"/>
    <w:rsid w:val="00E10076"/>
    <w:rsid w:val="00E10AA0"/>
    <w:rsid w:val="00E145AC"/>
    <w:rsid w:val="00E14AE8"/>
    <w:rsid w:val="00E163D6"/>
    <w:rsid w:val="00E208C5"/>
    <w:rsid w:val="00E22357"/>
    <w:rsid w:val="00E22C91"/>
    <w:rsid w:val="00E231C6"/>
    <w:rsid w:val="00E23A5F"/>
    <w:rsid w:val="00E249FE"/>
    <w:rsid w:val="00E2721A"/>
    <w:rsid w:val="00E27966"/>
    <w:rsid w:val="00E30071"/>
    <w:rsid w:val="00E309F8"/>
    <w:rsid w:val="00E317EE"/>
    <w:rsid w:val="00E31CD4"/>
    <w:rsid w:val="00E320AB"/>
    <w:rsid w:val="00E37BDD"/>
    <w:rsid w:val="00E417D7"/>
    <w:rsid w:val="00E4188D"/>
    <w:rsid w:val="00E41E80"/>
    <w:rsid w:val="00E43DF7"/>
    <w:rsid w:val="00E44CD0"/>
    <w:rsid w:val="00E4557D"/>
    <w:rsid w:val="00E52212"/>
    <w:rsid w:val="00E52C40"/>
    <w:rsid w:val="00E52DE6"/>
    <w:rsid w:val="00E53271"/>
    <w:rsid w:val="00E54132"/>
    <w:rsid w:val="00E549C8"/>
    <w:rsid w:val="00E55418"/>
    <w:rsid w:val="00E55A7B"/>
    <w:rsid w:val="00E5662D"/>
    <w:rsid w:val="00E57DCE"/>
    <w:rsid w:val="00E605A2"/>
    <w:rsid w:val="00E62212"/>
    <w:rsid w:val="00E6326A"/>
    <w:rsid w:val="00E632F0"/>
    <w:rsid w:val="00E661D6"/>
    <w:rsid w:val="00E66299"/>
    <w:rsid w:val="00E7141B"/>
    <w:rsid w:val="00E72405"/>
    <w:rsid w:val="00E726DC"/>
    <w:rsid w:val="00E73880"/>
    <w:rsid w:val="00E73947"/>
    <w:rsid w:val="00E73961"/>
    <w:rsid w:val="00E73BA3"/>
    <w:rsid w:val="00E74D1F"/>
    <w:rsid w:val="00E763D6"/>
    <w:rsid w:val="00E808FB"/>
    <w:rsid w:val="00E81CA0"/>
    <w:rsid w:val="00E81CE2"/>
    <w:rsid w:val="00E829FD"/>
    <w:rsid w:val="00E82D9B"/>
    <w:rsid w:val="00E85A3D"/>
    <w:rsid w:val="00E86527"/>
    <w:rsid w:val="00E87116"/>
    <w:rsid w:val="00E903F6"/>
    <w:rsid w:val="00E952CD"/>
    <w:rsid w:val="00E9595D"/>
    <w:rsid w:val="00E9619B"/>
    <w:rsid w:val="00EA005B"/>
    <w:rsid w:val="00EA070E"/>
    <w:rsid w:val="00EA0E05"/>
    <w:rsid w:val="00EA226D"/>
    <w:rsid w:val="00EA4B1B"/>
    <w:rsid w:val="00EA4E18"/>
    <w:rsid w:val="00EA5C21"/>
    <w:rsid w:val="00EA6420"/>
    <w:rsid w:val="00EB07EC"/>
    <w:rsid w:val="00EB1B32"/>
    <w:rsid w:val="00EB1D20"/>
    <w:rsid w:val="00EB210D"/>
    <w:rsid w:val="00EB258A"/>
    <w:rsid w:val="00EB2A2D"/>
    <w:rsid w:val="00EB33C4"/>
    <w:rsid w:val="00EB40BD"/>
    <w:rsid w:val="00EB479E"/>
    <w:rsid w:val="00EB4AAA"/>
    <w:rsid w:val="00EB5C5F"/>
    <w:rsid w:val="00EB6080"/>
    <w:rsid w:val="00EB6819"/>
    <w:rsid w:val="00EB69EF"/>
    <w:rsid w:val="00EB6A93"/>
    <w:rsid w:val="00EB6DDB"/>
    <w:rsid w:val="00EB6EE5"/>
    <w:rsid w:val="00EC1149"/>
    <w:rsid w:val="00EC1ED8"/>
    <w:rsid w:val="00EC2AD9"/>
    <w:rsid w:val="00EC33F9"/>
    <w:rsid w:val="00EC349C"/>
    <w:rsid w:val="00EC3539"/>
    <w:rsid w:val="00EC3738"/>
    <w:rsid w:val="00EC6006"/>
    <w:rsid w:val="00EC6797"/>
    <w:rsid w:val="00EC7BA1"/>
    <w:rsid w:val="00ED0ABC"/>
    <w:rsid w:val="00ED1176"/>
    <w:rsid w:val="00ED213E"/>
    <w:rsid w:val="00ED2174"/>
    <w:rsid w:val="00ED3B31"/>
    <w:rsid w:val="00ED3CCD"/>
    <w:rsid w:val="00ED3EB1"/>
    <w:rsid w:val="00ED4654"/>
    <w:rsid w:val="00ED7101"/>
    <w:rsid w:val="00ED7A50"/>
    <w:rsid w:val="00EE0217"/>
    <w:rsid w:val="00EE05F2"/>
    <w:rsid w:val="00EE0B67"/>
    <w:rsid w:val="00EE10FF"/>
    <w:rsid w:val="00EE3359"/>
    <w:rsid w:val="00EE3E0B"/>
    <w:rsid w:val="00EE48EE"/>
    <w:rsid w:val="00EE508E"/>
    <w:rsid w:val="00EE6A8B"/>
    <w:rsid w:val="00EE6C93"/>
    <w:rsid w:val="00EE6E95"/>
    <w:rsid w:val="00EF1CD9"/>
    <w:rsid w:val="00EF2E12"/>
    <w:rsid w:val="00EF55D0"/>
    <w:rsid w:val="00EF614A"/>
    <w:rsid w:val="00EF7E36"/>
    <w:rsid w:val="00F0083F"/>
    <w:rsid w:val="00F00BE5"/>
    <w:rsid w:val="00F01318"/>
    <w:rsid w:val="00F01747"/>
    <w:rsid w:val="00F02A62"/>
    <w:rsid w:val="00F053B7"/>
    <w:rsid w:val="00F05683"/>
    <w:rsid w:val="00F07B7B"/>
    <w:rsid w:val="00F07EE9"/>
    <w:rsid w:val="00F134B3"/>
    <w:rsid w:val="00F14263"/>
    <w:rsid w:val="00F146B5"/>
    <w:rsid w:val="00F161F9"/>
    <w:rsid w:val="00F16D9B"/>
    <w:rsid w:val="00F16E63"/>
    <w:rsid w:val="00F17763"/>
    <w:rsid w:val="00F1776F"/>
    <w:rsid w:val="00F17851"/>
    <w:rsid w:val="00F17B17"/>
    <w:rsid w:val="00F2182E"/>
    <w:rsid w:val="00F22FA4"/>
    <w:rsid w:val="00F231B4"/>
    <w:rsid w:val="00F25273"/>
    <w:rsid w:val="00F258A4"/>
    <w:rsid w:val="00F263CE"/>
    <w:rsid w:val="00F27240"/>
    <w:rsid w:val="00F27901"/>
    <w:rsid w:val="00F27B46"/>
    <w:rsid w:val="00F27B4C"/>
    <w:rsid w:val="00F27F36"/>
    <w:rsid w:val="00F3053A"/>
    <w:rsid w:val="00F30804"/>
    <w:rsid w:val="00F3136B"/>
    <w:rsid w:val="00F315E9"/>
    <w:rsid w:val="00F317B9"/>
    <w:rsid w:val="00F3381F"/>
    <w:rsid w:val="00F33BE9"/>
    <w:rsid w:val="00F3408F"/>
    <w:rsid w:val="00F354F2"/>
    <w:rsid w:val="00F35D7E"/>
    <w:rsid w:val="00F40427"/>
    <w:rsid w:val="00F41BE9"/>
    <w:rsid w:val="00F41F03"/>
    <w:rsid w:val="00F41F48"/>
    <w:rsid w:val="00F43AC0"/>
    <w:rsid w:val="00F44C70"/>
    <w:rsid w:val="00F468D3"/>
    <w:rsid w:val="00F46ADC"/>
    <w:rsid w:val="00F475C1"/>
    <w:rsid w:val="00F50013"/>
    <w:rsid w:val="00F51DE7"/>
    <w:rsid w:val="00F52F66"/>
    <w:rsid w:val="00F55FD7"/>
    <w:rsid w:val="00F56407"/>
    <w:rsid w:val="00F60FFF"/>
    <w:rsid w:val="00F6195F"/>
    <w:rsid w:val="00F644F7"/>
    <w:rsid w:val="00F66F3B"/>
    <w:rsid w:val="00F70036"/>
    <w:rsid w:val="00F70577"/>
    <w:rsid w:val="00F71278"/>
    <w:rsid w:val="00F716E5"/>
    <w:rsid w:val="00F72910"/>
    <w:rsid w:val="00F754EF"/>
    <w:rsid w:val="00F76947"/>
    <w:rsid w:val="00F76D63"/>
    <w:rsid w:val="00F77BA8"/>
    <w:rsid w:val="00F8158F"/>
    <w:rsid w:val="00F81A2B"/>
    <w:rsid w:val="00F81D41"/>
    <w:rsid w:val="00F82E6F"/>
    <w:rsid w:val="00F839B4"/>
    <w:rsid w:val="00F84140"/>
    <w:rsid w:val="00F857AF"/>
    <w:rsid w:val="00F859B1"/>
    <w:rsid w:val="00F85F67"/>
    <w:rsid w:val="00F85F92"/>
    <w:rsid w:val="00F87665"/>
    <w:rsid w:val="00F87A5A"/>
    <w:rsid w:val="00F917A7"/>
    <w:rsid w:val="00F92EA4"/>
    <w:rsid w:val="00F93C2E"/>
    <w:rsid w:val="00F944B6"/>
    <w:rsid w:val="00F96039"/>
    <w:rsid w:val="00FA05D3"/>
    <w:rsid w:val="00FA1BB4"/>
    <w:rsid w:val="00FA3152"/>
    <w:rsid w:val="00FA319D"/>
    <w:rsid w:val="00FA50B0"/>
    <w:rsid w:val="00FA6A3A"/>
    <w:rsid w:val="00FA7124"/>
    <w:rsid w:val="00FB00D5"/>
    <w:rsid w:val="00FB02B2"/>
    <w:rsid w:val="00FB0A9D"/>
    <w:rsid w:val="00FB0DFA"/>
    <w:rsid w:val="00FB1D58"/>
    <w:rsid w:val="00FB2E36"/>
    <w:rsid w:val="00FB31F7"/>
    <w:rsid w:val="00FB3343"/>
    <w:rsid w:val="00FB3FF6"/>
    <w:rsid w:val="00FB5F0C"/>
    <w:rsid w:val="00FB60C4"/>
    <w:rsid w:val="00FB642B"/>
    <w:rsid w:val="00FB725B"/>
    <w:rsid w:val="00FB7820"/>
    <w:rsid w:val="00FC0F59"/>
    <w:rsid w:val="00FC449F"/>
    <w:rsid w:val="00FC44E5"/>
    <w:rsid w:val="00FC4D70"/>
    <w:rsid w:val="00FC504E"/>
    <w:rsid w:val="00FC51EF"/>
    <w:rsid w:val="00FC6610"/>
    <w:rsid w:val="00FC6E1D"/>
    <w:rsid w:val="00FC77C2"/>
    <w:rsid w:val="00FD2A7C"/>
    <w:rsid w:val="00FD3931"/>
    <w:rsid w:val="00FD3CAB"/>
    <w:rsid w:val="00FD4658"/>
    <w:rsid w:val="00FD4926"/>
    <w:rsid w:val="00FD4F2A"/>
    <w:rsid w:val="00FD5DC5"/>
    <w:rsid w:val="00FD6C5E"/>
    <w:rsid w:val="00FD7886"/>
    <w:rsid w:val="00FD7A95"/>
    <w:rsid w:val="00FE3E54"/>
    <w:rsid w:val="00FE4F5A"/>
    <w:rsid w:val="00FE5E6B"/>
    <w:rsid w:val="00FE785C"/>
    <w:rsid w:val="00FF042D"/>
    <w:rsid w:val="00FF1188"/>
    <w:rsid w:val="00FF1FCB"/>
    <w:rsid w:val="00FF2F8E"/>
    <w:rsid w:val="00FF382D"/>
    <w:rsid w:val="00FF3934"/>
    <w:rsid w:val="00FF3CB2"/>
    <w:rsid w:val="00FF3E1F"/>
    <w:rsid w:val="00FF5513"/>
    <w:rsid w:val="00FF598C"/>
    <w:rsid w:val="00FF618D"/>
    <w:rsid w:val="00FF7008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C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21CB4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C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21CB4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E1FC0456BF4AEBDE02792118BCD6624656F0F482E07903DCD1EA3FDC1A6541F3ECAD5CC3E9AD0Di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E1FC0456BF4AEBDE0270381FBCD6624259FDF380EC2409D488E63DDB153A56F4A5A15DC3E9ADD400i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E1FC0456BF4AEBDE02792118BCD6624751FCF783E07903DCD1EA3FDC1A6541F3ECAD5CC3E9AC0Di5N" TargetMode="External"/><Relationship Id="rId5" Type="http://schemas.openxmlformats.org/officeDocument/2006/relationships/hyperlink" Target="consultantplus://offline/ref=7AE1FC0456BF4AEBDE02792118BCD6624152F0F785EB2409D488E63DDB153A56F4A5A155C50Ei9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1128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Чермен Юрьевич Галазов</dc:creator>
  <cp:lastModifiedBy>Алиев Багаутдин Назирович</cp:lastModifiedBy>
  <cp:revision>2</cp:revision>
  <dcterms:created xsi:type="dcterms:W3CDTF">2017-01-18T13:51:00Z</dcterms:created>
  <dcterms:modified xsi:type="dcterms:W3CDTF">2017-01-18T13:51:00Z</dcterms:modified>
</cp:coreProperties>
</file>