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BD1" w:rsidRDefault="00DF6BD1" w:rsidP="00DF6B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6BD1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</w:p>
    <w:p w:rsidR="00DF6BD1" w:rsidRPr="00624C36" w:rsidRDefault="00DF6BD1" w:rsidP="00DF6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C36">
        <w:rPr>
          <w:rFonts w:ascii="Times New Roman" w:hAnsi="Times New Roman" w:cs="Times New Roman"/>
          <w:b/>
          <w:sz w:val="28"/>
          <w:szCs w:val="28"/>
        </w:rPr>
        <w:t>Заседания Общественно</w:t>
      </w:r>
      <w:r w:rsidR="00ED2C19">
        <w:rPr>
          <w:rFonts w:ascii="Times New Roman" w:hAnsi="Times New Roman" w:cs="Times New Roman"/>
          <w:b/>
          <w:sz w:val="28"/>
          <w:szCs w:val="28"/>
        </w:rPr>
        <w:t>го</w:t>
      </w:r>
      <w:r w:rsidRPr="00624C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2C19">
        <w:rPr>
          <w:rFonts w:ascii="Times New Roman" w:hAnsi="Times New Roman" w:cs="Times New Roman"/>
          <w:b/>
          <w:sz w:val="28"/>
          <w:szCs w:val="28"/>
        </w:rPr>
        <w:t>с</w:t>
      </w:r>
      <w:r w:rsidRPr="00624C36">
        <w:rPr>
          <w:rFonts w:ascii="Times New Roman" w:hAnsi="Times New Roman" w:cs="Times New Roman"/>
          <w:b/>
          <w:sz w:val="28"/>
          <w:szCs w:val="28"/>
        </w:rPr>
        <w:t>овета</w:t>
      </w:r>
    </w:p>
    <w:p w:rsidR="00DF6BD1" w:rsidRPr="00624C36" w:rsidRDefault="00DF6BD1" w:rsidP="00DF6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C36">
        <w:rPr>
          <w:rFonts w:ascii="Times New Roman" w:hAnsi="Times New Roman" w:cs="Times New Roman"/>
          <w:b/>
          <w:sz w:val="28"/>
          <w:szCs w:val="28"/>
        </w:rPr>
        <w:t xml:space="preserve"> при Управлении Федеральной налоговой слу</w:t>
      </w:r>
      <w:r w:rsidR="004A55D8">
        <w:rPr>
          <w:rFonts w:ascii="Times New Roman" w:hAnsi="Times New Roman" w:cs="Times New Roman"/>
          <w:b/>
          <w:sz w:val="28"/>
          <w:szCs w:val="28"/>
        </w:rPr>
        <w:t>ж</w:t>
      </w:r>
      <w:r w:rsidRPr="00624C36">
        <w:rPr>
          <w:rFonts w:ascii="Times New Roman" w:hAnsi="Times New Roman" w:cs="Times New Roman"/>
          <w:b/>
          <w:sz w:val="28"/>
          <w:szCs w:val="28"/>
        </w:rPr>
        <w:t>бы</w:t>
      </w:r>
    </w:p>
    <w:p w:rsidR="00DF6BD1" w:rsidRPr="00624C36" w:rsidRDefault="00DF6BD1" w:rsidP="00DF6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C36">
        <w:rPr>
          <w:rFonts w:ascii="Times New Roman" w:hAnsi="Times New Roman" w:cs="Times New Roman"/>
          <w:b/>
          <w:sz w:val="28"/>
          <w:szCs w:val="28"/>
        </w:rPr>
        <w:t xml:space="preserve">по Республике Дагестан  </w:t>
      </w:r>
    </w:p>
    <w:p w:rsidR="00DF6BD1" w:rsidRDefault="00DF6BD1" w:rsidP="00DF6B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BD1" w:rsidRPr="00624C36" w:rsidRDefault="00DF6BD1" w:rsidP="00DF6B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4C36">
        <w:rPr>
          <w:rFonts w:ascii="Times New Roman" w:hAnsi="Times New Roman" w:cs="Times New Roman"/>
          <w:sz w:val="28"/>
          <w:szCs w:val="28"/>
        </w:rPr>
        <w:t>г. Махачкала</w:t>
      </w:r>
    </w:p>
    <w:p w:rsidR="00DF6BD1" w:rsidRPr="00624C36" w:rsidRDefault="00DF6BD1" w:rsidP="00DF6B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6BD1" w:rsidRPr="00624C36" w:rsidRDefault="00DF6BD1" w:rsidP="00DF6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C36">
        <w:rPr>
          <w:rFonts w:ascii="Times New Roman" w:hAnsi="Times New Roman" w:cs="Times New Roman"/>
          <w:sz w:val="28"/>
          <w:szCs w:val="28"/>
        </w:rPr>
        <w:t>5 июня 2014 года</w:t>
      </w:r>
    </w:p>
    <w:p w:rsidR="00DF6BD1" w:rsidRPr="00624C36" w:rsidRDefault="00DF6BD1" w:rsidP="00DF6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0F93" w:rsidRPr="00624C36" w:rsidRDefault="00110F93" w:rsidP="00DF6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4C36" w:rsidRDefault="00DF6BD1" w:rsidP="00DF6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C36">
        <w:rPr>
          <w:rFonts w:ascii="Times New Roman" w:hAnsi="Times New Roman" w:cs="Times New Roman"/>
          <w:sz w:val="28"/>
          <w:szCs w:val="28"/>
        </w:rPr>
        <w:t xml:space="preserve">Председательствовал:       </w:t>
      </w:r>
      <w:r w:rsidRPr="00624C36">
        <w:rPr>
          <w:rFonts w:ascii="Times New Roman" w:hAnsi="Times New Roman" w:cs="Times New Roman"/>
          <w:b/>
          <w:sz w:val="28"/>
          <w:szCs w:val="28"/>
        </w:rPr>
        <w:t>У.А. Джабраилов</w:t>
      </w:r>
      <w:r w:rsidR="00624C36">
        <w:rPr>
          <w:rFonts w:ascii="Times New Roman" w:hAnsi="Times New Roman" w:cs="Times New Roman"/>
          <w:sz w:val="28"/>
          <w:szCs w:val="28"/>
        </w:rPr>
        <w:t xml:space="preserve"> - руководитель УФНС России </w:t>
      </w:r>
      <w:proofErr w:type="gramStart"/>
      <w:r w:rsidR="00624C36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820780" w:rsidRDefault="00624C36" w:rsidP="00DF6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DF6BD1" w:rsidRPr="00624C36">
        <w:rPr>
          <w:rFonts w:ascii="Times New Roman" w:hAnsi="Times New Roman" w:cs="Times New Roman"/>
          <w:sz w:val="28"/>
          <w:szCs w:val="28"/>
        </w:rPr>
        <w:t>Республике  Дагестан</w:t>
      </w:r>
    </w:p>
    <w:p w:rsidR="009F34AE" w:rsidRPr="00624C36" w:rsidRDefault="009F34AE" w:rsidP="00DF6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780" w:rsidRPr="00624C36" w:rsidRDefault="00820780" w:rsidP="00DF6B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4C36" w:rsidRDefault="00820780" w:rsidP="00DF6B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4C36">
        <w:rPr>
          <w:rFonts w:ascii="Times New Roman" w:hAnsi="Times New Roman" w:cs="Times New Roman"/>
          <w:sz w:val="28"/>
          <w:szCs w:val="28"/>
        </w:rPr>
        <w:t xml:space="preserve">Присутствовали:               </w:t>
      </w:r>
      <w:hyperlink r:id="rId7" w:history="1">
        <w:r w:rsidRPr="00624C36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А. Г.</w:t>
        </w:r>
        <w:r w:rsidRPr="00624C36">
          <w:rPr>
            <w:rFonts w:ascii="Times New Roman" w:hAnsi="Times New Roman" w:cs="Times New Roman"/>
            <w:b/>
            <w:sz w:val="28"/>
            <w:szCs w:val="28"/>
          </w:rPr>
          <w:t xml:space="preserve"> </w:t>
        </w:r>
        <w:r w:rsidRPr="00624C36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Махмудов</w:t>
        </w:r>
        <w:r w:rsidRPr="00624C36">
          <w:rPr>
            <w:rStyle w:val="apple-converted-space"/>
            <w:rFonts w:ascii="Times New Roman" w:hAnsi="Times New Roman" w:cs="Times New Roman"/>
            <w:b/>
            <w:color w:val="0066B3"/>
            <w:sz w:val="28"/>
            <w:szCs w:val="28"/>
            <w:shd w:val="clear" w:color="auto" w:fill="FFFFFF"/>
          </w:rPr>
          <w:t> </w:t>
        </w:r>
      </w:hyperlink>
      <w:r w:rsidRPr="00624C3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F2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екан факультета бухучета и</w:t>
      </w:r>
    </w:p>
    <w:p w:rsidR="00624C36" w:rsidRDefault="00624C36" w:rsidP="00DF6B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</w:t>
      </w:r>
      <w:r w:rsidR="00820780" w:rsidRP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аудита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820780" w:rsidRP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Дагестанского  государственного институт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</w:p>
    <w:p w:rsidR="00820780" w:rsidRPr="00624C36" w:rsidRDefault="00624C36" w:rsidP="00DF6B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</w:t>
      </w:r>
      <w:r w:rsidR="00820780" w:rsidRP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народного  хозяйства</w:t>
      </w:r>
    </w:p>
    <w:p w:rsidR="00DF6BD1" w:rsidRPr="00624C36" w:rsidRDefault="00110F93" w:rsidP="00DF6B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F6BD1" w:rsidRPr="00624C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820780" w:rsidRPr="00624C36" w:rsidRDefault="00110F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</w:t>
      </w:r>
    </w:p>
    <w:p w:rsidR="00624C36" w:rsidRDefault="00110F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</w:t>
      </w:r>
      <w:r w:rsidRPr="00624C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Н.С. Аскеров</w:t>
      </w:r>
      <w:r w:rsidRP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="002F2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.о</w:t>
      </w:r>
      <w:proofErr w:type="spellEnd"/>
      <w:r w:rsidRP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заведующего кафедрой </w:t>
      </w:r>
    </w:p>
    <w:p w:rsidR="00624C36" w:rsidRDefault="00624C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</w:t>
      </w:r>
      <w:r w:rsidR="00110F93" w:rsidRP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политической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экономии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Дагестанского</w:t>
      </w:r>
      <w:proofErr w:type="gramEnd"/>
    </w:p>
    <w:p w:rsidR="00624C36" w:rsidRDefault="00624C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</w:t>
      </w:r>
      <w:r w:rsidR="00110F93" w:rsidRP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университета, кандидат</w:t>
      </w:r>
    </w:p>
    <w:p w:rsidR="00110F93" w:rsidRPr="00624C36" w:rsidRDefault="00624C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</w:t>
      </w:r>
      <w:r w:rsidR="00110F93" w:rsidRP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экономических наук, профессор</w:t>
      </w:r>
    </w:p>
    <w:p w:rsidR="00110F93" w:rsidRPr="00624C36" w:rsidRDefault="00110F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10F93" w:rsidRPr="00624C36" w:rsidRDefault="00110F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</w:t>
      </w:r>
    </w:p>
    <w:p w:rsidR="00110F93" w:rsidRPr="00624C36" w:rsidRDefault="00110F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4C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</w:t>
      </w:r>
      <w:r w:rsidR="00A65889" w:rsidRPr="00624C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</w:t>
      </w:r>
      <w:r w:rsidRPr="00624C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А.Л. </w:t>
      </w:r>
      <w:proofErr w:type="spellStart"/>
      <w:r w:rsidRPr="00624C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Пирмагомедов</w:t>
      </w:r>
      <w:proofErr w:type="spellEnd"/>
      <w:r w:rsidRP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2F2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аместитель директора </w:t>
      </w:r>
    </w:p>
    <w:p w:rsidR="00110F93" w:rsidRPr="00624C36" w:rsidRDefault="00110F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Северо</w:t>
      </w:r>
      <w:r w:rsidR="002F2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Кавказского филиала ФГБОУ ВПО </w:t>
      </w:r>
    </w:p>
    <w:p w:rsidR="00624C36" w:rsidRDefault="00110F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«Российская правовая ак</w:t>
      </w:r>
      <w:r w:rsid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адемия Министерства</w:t>
      </w:r>
    </w:p>
    <w:p w:rsidR="00110F93" w:rsidRPr="00624C36" w:rsidRDefault="00624C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</w:t>
      </w:r>
      <w:r w:rsidR="00110F93" w:rsidRP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юстиции РФ»,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110F93" w:rsidRP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кандидат юридических наук</w:t>
      </w:r>
    </w:p>
    <w:p w:rsidR="00110F93" w:rsidRPr="00624C36" w:rsidRDefault="00110F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10F93" w:rsidRPr="00624C36" w:rsidRDefault="00110F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24C36" w:rsidRDefault="00110F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4C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Б.М. Магомедов</w:t>
      </w:r>
      <w:r w:rsidR="00ED2C1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2F2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иректор </w:t>
      </w:r>
      <w:proofErr w:type="gramStart"/>
      <w:r w:rsid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Махачкалинского</w:t>
      </w:r>
      <w:proofErr w:type="gramEnd"/>
    </w:p>
    <w:p w:rsidR="00624C36" w:rsidRDefault="00624C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</w:t>
      </w:r>
      <w:r w:rsidR="00110F93" w:rsidRP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филиала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Финансового университета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proofErr w:type="gramEnd"/>
    </w:p>
    <w:p w:rsidR="00110F93" w:rsidRPr="00624C36" w:rsidRDefault="00624C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</w:t>
      </w:r>
      <w:proofErr w:type="gramStart"/>
      <w:r w:rsidR="00110F93" w:rsidRP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Правительстве</w:t>
      </w:r>
      <w:proofErr w:type="gramEnd"/>
      <w:r w:rsidR="00110F93" w:rsidRP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РФ</w:t>
      </w:r>
    </w:p>
    <w:p w:rsidR="00110F93" w:rsidRPr="00624C36" w:rsidRDefault="00110F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10F93" w:rsidRPr="00624C36" w:rsidRDefault="00110F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10F93" w:rsidRPr="00624C36" w:rsidRDefault="00110F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4C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О.М. Алиев</w:t>
      </w:r>
      <w:r w:rsidR="00ED2C1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2F2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енеральный директор ООО</w:t>
      </w:r>
      <w:r w:rsid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                                     </w:t>
      </w:r>
      <w:r w:rsidRP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Унисервис</w:t>
      </w:r>
      <w:proofErr w:type="spellEnd"/>
      <w:r w:rsidRP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110F93" w:rsidRPr="00624C36" w:rsidRDefault="00110F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</w:t>
      </w:r>
    </w:p>
    <w:p w:rsidR="00624C36" w:rsidRPr="004A55D8" w:rsidRDefault="00110F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 w:rsidR="00F20E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</w:t>
      </w:r>
    </w:p>
    <w:p w:rsidR="00624C36" w:rsidRDefault="00624C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</w:t>
      </w:r>
      <w:r w:rsidR="00A65889" w:rsidRPr="00624C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Б.М. </w:t>
      </w:r>
      <w:proofErr w:type="spellStart"/>
      <w:r w:rsidR="00A65889" w:rsidRPr="00624C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Токболатова</w:t>
      </w:r>
      <w:proofErr w:type="spellEnd"/>
      <w:r w:rsidR="00A65889" w:rsidRPr="00624C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- </w:t>
      </w:r>
      <w:r w:rsidR="002F2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A65889" w:rsidRP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одитель ГБУ РД       </w:t>
      </w:r>
    </w:p>
    <w:p w:rsidR="00110F93" w:rsidRPr="00624C36" w:rsidRDefault="00624C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</w:t>
      </w:r>
      <w:r w:rsidR="00A65889" w:rsidRP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«Республиканская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65889" w:rsidRP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газета «</w:t>
      </w:r>
      <w:proofErr w:type="gramStart"/>
      <w:r w:rsidR="00A65889" w:rsidRP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Дагестанская</w:t>
      </w:r>
      <w:proofErr w:type="gramEnd"/>
      <w:r w:rsidR="00A65889" w:rsidRP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правда»</w:t>
      </w:r>
    </w:p>
    <w:p w:rsidR="00110F93" w:rsidRPr="00624C36" w:rsidRDefault="00110F9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65889" w:rsidRPr="00624C36" w:rsidRDefault="00A6588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24C36" w:rsidRDefault="00A6588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4C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                                              Д.Р. Шабанова - </w:t>
      </w:r>
      <w:r w:rsidR="002F2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иректор</w:t>
      </w:r>
      <w:r w:rsid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МБОУ  </w:t>
      </w:r>
    </w:p>
    <w:p w:rsidR="00A65889" w:rsidRPr="00624C36" w:rsidRDefault="00624C36" w:rsidP="00624C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</w:t>
      </w:r>
      <w:r w:rsidR="00A65889" w:rsidRP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«Многопрофильная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65889" w:rsidRP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гимназия  №38» г.</w:t>
      </w:r>
      <w:r w:rsidR="00ED2C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65889" w:rsidRP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Махачкалы</w:t>
      </w:r>
    </w:p>
    <w:p w:rsidR="00A65889" w:rsidRPr="00624C36" w:rsidRDefault="00A65889" w:rsidP="00A65889">
      <w:pPr>
        <w:spacing w:after="0" w:line="240" w:lineRule="auto"/>
        <w:ind w:left="2694" w:hanging="269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65889" w:rsidRPr="00624C36" w:rsidRDefault="00A65889" w:rsidP="00A65889">
      <w:pPr>
        <w:spacing w:after="0" w:line="240" w:lineRule="auto"/>
        <w:ind w:left="2694" w:hanging="269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24C36" w:rsidRDefault="00A65889" w:rsidP="00A65889">
      <w:pPr>
        <w:spacing w:after="0" w:line="240" w:lineRule="auto"/>
        <w:ind w:left="2694" w:hanging="269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</w:t>
      </w:r>
      <w:r w:rsidRPr="00624C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М.Р. Исламова</w:t>
      </w:r>
      <w:r w:rsidRP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2F2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лавный врач ГБУ РД </w:t>
      </w:r>
      <w:r w:rsid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624C36" w:rsidRDefault="00624C36" w:rsidP="00A65889">
      <w:pPr>
        <w:spacing w:after="0" w:line="240" w:lineRule="auto"/>
        <w:ind w:left="2694" w:hanging="269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</w:t>
      </w:r>
      <w:r w:rsidR="00A65889" w:rsidRP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«Поликлиника №3 г.</w:t>
      </w:r>
      <w:r w:rsidR="00ED2C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65889" w:rsidRP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Махачкалы», ассистент </w:t>
      </w:r>
    </w:p>
    <w:p w:rsidR="00624C36" w:rsidRDefault="00624C36" w:rsidP="00A65889">
      <w:pPr>
        <w:spacing w:after="0" w:line="240" w:lineRule="auto"/>
        <w:ind w:left="2694" w:hanging="269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</w:t>
      </w:r>
      <w:r w:rsidR="00A65889" w:rsidRP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Дагестанской государственной медицинской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65889" w:rsidRPr="004A55D8" w:rsidRDefault="00624C36" w:rsidP="00F20EFF">
      <w:pPr>
        <w:spacing w:after="0" w:line="240" w:lineRule="auto"/>
        <w:ind w:left="2694" w:hanging="269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</w:t>
      </w:r>
      <w:r w:rsidR="00F20EFF" w:rsidRP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A65889" w:rsidRP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кадемии</w:t>
      </w:r>
    </w:p>
    <w:p w:rsidR="00F20EFF" w:rsidRPr="004A55D8" w:rsidRDefault="00F20EFF" w:rsidP="00F20EFF">
      <w:pPr>
        <w:spacing w:after="0" w:line="240" w:lineRule="auto"/>
        <w:ind w:left="2694" w:hanging="269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24C36" w:rsidRDefault="00624C36" w:rsidP="00A65889">
      <w:pPr>
        <w:spacing w:after="0" w:line="240" w:lineRule="auto"/>
        <w:ind w:left="2694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</w:t>
      </w:r>
    </w:p>
    <w:p w:rsidR="00624C36" w:rsidRDefault="00624C36" w:rsidP="00A65889">
      <w:pPr>
        <w:spacing w:after="0" w:line="240" w:lineRule="auto"/>
        <w:ind w:left="269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</w:t>
      </w:r>
      <w:r w:rsidR="00D85F97" w:rsidRPr="00624C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С.А. Абдуллаев</w:t>
      </w:r>
      <w:r w:rsidR="00D85F97" w:rsidRP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2F2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енеральный директор ОАО</w:t>
      </w:r>
    </w:p>
    <w:p w:rsidR="00A65889" w:rsidRPr="00624C36" w:rsidRDefault="00624C36" w:rsidP="00A65889">
      <w:pPr>
        <w:spacing w:after="0" w:line="240" w:lineRule="auto"/>
        <w:ind w:left="269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D85F97" w:rsidRP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«Вираж»</w:t>
      </w:r>
    </w:p>
    <w:p w:rsidR="00A65889" w:rsidRPr="00624C36" w:rsidRDefault="00A65889" w:rsidP="00A65889">
      <w:pPr>
        <w:spacing w:after="0" w:line="240" w:lineRule="auto"/>
        <w:ind w:left="2694" w:hanging="269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969F4" w:rsidRPr="00624C36" w:rsidRDefault="002969F4" w:rsidP="00A65889">
      <w:pPr>
        <w:spacing w:after="0" w:line="240" w:lineRule="auto"/>
        <w:ind w:left="2694" w:hanging="269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24C36" w:rsidRDefault="002969F4" w:rsidP="00A65889">
      <w:pPr>
        <w:spacing w:after="0" w:line="240" w:lineRule="auto"/>
        <w:ind w:left="2694" w:hanging="269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Приглашенные:                  </w:t>
      </w:r>
      <w:r w:rsid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623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24C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Р.Т. Исмаилов </w:t>
      </w:r>
      <w:r w:rsid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 начальник отдела работы </w:t>
      </w:r>
      <w:proofErr w:type="gramStart"/>
      <w:r w:rsid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</w:p>
    <w:p w:rsidR="00A65889" w:rsidRPr="00624C36" w:rsidRDefault="00624C36" w:rsidP="00A65889">
      <w:pPr>
        <w:spacing w:after="0" w:line="240" w:lineRule="auto"/>
        <w:ind w:left="2694" w:hanging="269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</w:t>
      </w:r>
      <w:r w:rsidR="002969F4" w:rsidRP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налогоплательщиками УФНС России по РД</w:t>
      </w:r>
    </w:p>
    <w:p w:rsidR="002969F4" w:rsidRPr="00624C36" w:rsidRDefault="002969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</w:t>
      </w:r>
    </w:p>
    <w:p w:rsidR="002969F4" w:rsidRPr="00624C36" w:rsidRDefault="002969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969F4" w:rsidRPr="00624C36" w:rsidRDefault="002969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</w:t>
      </w:r>
      <w:r w:rsidR="003240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P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24C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Т.И. Магомедова</w:t>
      </w:r>
      <w:r w:rsidRP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начальник отдела кадров </w:t>
      </w:r>
    </w:p>
    <w:p w:rsidR="00110F93" w:rsidRPr="00624C36" w:rsidRDefault="002969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</w:t>
      </w:r>
      <w:r w:rsidR="003240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УФНС России по РД        </w:t>
      </w:r>
    </w:p>
    <w:p w:rsidR="002969F4" w:rsidRPr="00624C36" w:rsidRDefault="002969F4" w:rsidP="006E7F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969F4" w:rsidRPr="00624C36" w:rsidRDefault="002969F4" w:rsidP="006E7F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969F4" w:rsidRPr="00624C36" w:rsidRDefault="002969F4" w:rsidP="006E7F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10F93" w:rsidRPr="00624C36" w:rsidRDefault="003240B4" w:rsidP="006E7F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ПОВЕСТКА ДНЯ</w:t>
      </w:r>
      <w:r w:rsidR="002F2E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6E7F72" w:rsidRPr="00624C36" w:rsidRDefault="006E7F72" w:rsidP="006E7F7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969F4" w:rsidRPr="00624C36" w:rsidRDefault="002969F4" w:rsidP="006E7F7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E7F72" w:rsidRPr="002F2E97" w:rsidRDefault="006E7F72" w:rsidP="002F2E97">
      <w:pPr>
        <w:pStyle w:val="a4"/>
        <w:numPr>
          <w:ilvl w:val="3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2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создании Общественного </w:t>
      </w:r>
      <w:r w:rsidR="00ED2C19" w:rsidRPr="002F2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2F2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овета при Управлении Федеральной налоговой</w:t>
      </w:r>
      <w:r w:rsidR="00052E87" w:rsidRPr="002F2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службы по Республике Дагестан (</w:t>
      </w:r>
      <w:r w:rsidRPr="002F2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далее</w:t>
      </w:r>
      <w:r w:rsidR="00ED2C19" w:rsidRPr="002F2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F2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Общественный </w:t>
      </w:r>
      <w:r w:rsidR="00ED2C19" w:rsidRPr="002F2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2F2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овет).</w:t>
      </w:r>
    </w:p>
    <w:p w:rsidR="00110F93" w:rsidRPr="002F2E97" w:rsidRDefault="00052E87" w:rsidP="002F2E97">
      <w:pPr>
        <w:pStyle w:val="a4"/>
        <w:numPr>
          <w:ilvl w:val="3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2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Доклад руководителя УФНС России по Республике Дагестан (далее - Управление) У.А. Джабраилова</w:t>
      </w:r>
    </w:p>
    <w:p w:rsidR="00052E87" w:rsidRPr="002F2E97" w:rsidRDefault="009F34AE" w:rsidP="002F2E97">
      <w:pPr>
        <w:pStyle w:val="a4"/>
        <w:numPr>
          <w:ilvl w:val="3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2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Выборы председателя,</w:t>
      </w:r>
      <w:r w:rsidR="00052E87" w:rsidRPr="002F2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заместителя председателя</w:t>
      </w:r>
      <w:r w:rsidRPr="002F2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ответственного секретаря</w:t>
      </w:r>
      <w:r w:rsidR="004A55D8" w:rsidRPr="002F2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52E87" w:rsidRPr="002F2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Общественного совета.</w:t>
      </w:r>
    </w:p>
    <w:p w:rsidR="00AE78A8" w:rsidRPr="002F2E97" w:rsidRDefault="00052E87" w:rsidP="002F2E97">
      <w:pPr>
        <w:pStyle w:val="a4"/>
        <w:numPr>
          <w:ilvl w:val="3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2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AE78A8" w:rsidRPr="002F2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.Обсуждение кандидатуры Шабановой Дианы </w:t>
      </w:r>
      <w:proofErr w:type="spellStart"/>
      <w:r w:rsidR="00AE78A8" w:rsidRPr="002F2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Рамизовны</w:t>
      </w:r>
      <w:proofErr w:type="spellEnd"/>
      <w:r w:rsidR="00AE78A8" w:rsidRPr="002F2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включения в состав</w:t>
      </w:r>
      <w:r w:rsidR="0096230A" w:rsidRPr="002F2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конкурсной комиссии на замещение вакантн</w:t>
      </w:r>
      <w:r w:rsidR="002F2E97" w:rsidRPr="002F2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</w:t>
      </w:r>
      <w:r w:rsidR="0096230A" w:rsidRPr="002F2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должност</w:t>
      </w:r>
      <w:r w:rsidR="002F2E97" w:rsidRPr="002F2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</w:t>
      </w:r>
      <w:r w:rsidR="0096230A" w:rsidRPr="002F2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F2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государственной </w:t>
      </w:r>
      <w:r w:rsidR="0096230A" w:rsidRPr="002F2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гражданской службы Российской Федерации в Управлении ФНС России по Республике Дагестан.</w:t>
      </w:r>
    </w:p>
    <w:p w:rsidR="00052E87" w:rsidRPr="002F2E97" w:rsidRDefault="00AE78A8" w:rsidP="002F2E97">
      <w:pPr>
        <w:pStyle w:val="a4"/>
        <w:numPr>
          <w:ilvl w:val="3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2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Обсуждение вопросов</w:t>
      </w:r>
      <w:r w:rsidR="002969F4" w:rsidRPr="002F2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планирования работы Общественного </w:t>
      </w:r>
      <w:r w:rsidR="00ED2C19" w:rsidRPr="002F2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2969F4" w:rsidRPr="002F2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овета на 2014 год</w:t>
      </w:r>
      <w:r w:rsidR="002F2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 дате проведения </w:t>
      </w:r>
      <w:r w:rsidR="00962332" w:rsidRPr="002F2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2F2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чередного</w:t>
      </w:r>
      <w:r w:rsidR="00962332" w:rsidRPr="002F2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заседания</w:t>
      </w:r>
      <w:r w:rsidR="002969F4" w:rsidRPr="002F2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969F4" w:rsidRPr="00624C36" w:rsidRDefault="002969F4" w:rsidP="00052E8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969F4" w:rsidRPr="004A55D8" w:rsidRDefault="002969F4" w:rsidP="00052E8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20EFF" w:rsidRPr="004A55D8" w:rsidRDefault="00F20EFF" w:rsidP="00052E8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20EFF" w:rsidRPr="004A55D8" w:rsidRDefault="00F20EFF" w:rsidP="00052E8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20EFF" w:rsidRPr="004A55D8" w:rsidRDefault="00F20EFF" w:rsidP="00052E8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20EFF" w:rsidRPr="004A55D8" w:rsidRDefault="00F20EFF" w:rsidP="00052E8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969F4" w:rsidRPr="00624C36" w:rsidRDefault="002969F4" w:rsidP="00052E8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969F4" w:rsidRPr="00624C36" w:rsidRDefault="00847B73" w:rsidP="00052E8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24C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       </w:t>
      </w:r>
      <w:r w:rsidR="002969F4" w:rsidRPr="00624C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1.СЛУШАЛИ:</w:t>
      </w:r>
    </w:p>
    <w:p w:rsidR="002969F4" w:rsidRPr="00624C36" w:rsidRDefault="002969F4" w:rsidP="00052E8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969F4" w:rsidRPr="00624C36" w:rsidRDefault="00847B73" w:rsidP="00052E8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2969F4" w:rsidRP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Руководителя Управления У.А. Джабраилова о создании Общественного совета.</w:t>
      </w:r>
    </w:p>
    <w:p w:rsidR="002969F4" w:rsidRPr="00624C36" w:rsidRDefault="002969F4" w:rsidP="00052E8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969F4" w:rsidRPr="00624C36" w:rsidRDefault="00847B73" w:rsidP="00052E8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24C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</w:t>
      </w:r>
      <w:r w:rsidR="002969F4" w:rsidRPr="00624C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ВЫСТУПИЛИ:</w:t>
      </w:r>
    </w:p>
    <w:p w:rsidR="002969F4" w:rsidRPr="00624C36" w:rsidRDefault="002969F4" w:rsidP="00052E8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969F4" w:rsidRPr="00624C36" w:rsidRDefault="00847B73" w:rsidP="00052E8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2969F4" w:rsidRP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Начальник отдела кадров Управления  Т.И. Магомедов</w:t>
      </w:r>
      <w:r w:rsidR="002F2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</w:p>
    <w:p w:rsidR="002969F4" w:rsidRPr="00624C36" w:rsidRDefault="002969F4" w:rsidP="00052E8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969F4" w:rsidRPr="00624C36" w:rsidRDefault="00847B73" w:rsidP="00052E8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24C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</w:t>
      </w:r>
      <w:r w:rsidR="006B0F48" w:rsidRPr="00624C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2969F4" w:rsidRPr="00624C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РЕШИЛИ:</w:t>
      </w:r>
    </w:p>
    <w:p w:rsidR="002969F4" w:rsidRPr="00624C36" w:rsidRDefault="002969F4" w:rsidP="00052E8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969F4" w:rsidRPr="00624C36" w:rsidRDefault="00847B73" w:rsidP="00052E8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6B0F48" w:rsidRP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969F4" w:rsidRP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1.Принять информацию к сведению.</w:t>
      </w:r>
    </w:p>
    <w:p w:rsidR="00B7167D" w:rsidRPr="00624C36" w:rsidRDefault="00B7167D" w:rsidP="00052E8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7167D" w:rsidRPr="00624C36" w:rsidRDefault="00B7167D" w:rsidP="00052E8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7167D" w:rsidRPr="00624C36" w:rsidRDefault="00847B73" w:rsidP="00052E8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24C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</w:t>
      </w:r>
      <w:r w:rsidR="006B0F48" w:rsidRPr="00624C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2</w:t>
      </w:r>
      <w:r w:rsidR="00B7167D" w:rsidRPr="00624C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.СЛУШАЛИ:</w:t>
      </w:r>
    </w:p>
    <w:p w:rsidR="00B7167D" w:rsidRPr="00624C36" w:rsidRDefault="00B7167D" w:rsidP="00052E8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7167D" w:rsidRPr="00624C36" w:rsidRDefault="00847B73" w:rsidP="00052E8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6B0F48" w:rsidRP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7167D" w:rsidRP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Членов Общественного совета А. Г. Махмудова, Н.С. </w:t>
      </w:r>
      <w:proofErr w:type="spellStart"/>
      <w:r w:rsidR="00B7167D" w:rsidRP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Аскерова</w:t>
      </w:r>
      <w:proofErr w:type="spellEnd"/>
      <w:r w:rsidR="00B7167D" w:rsidRP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А.Л. </w:t>
      </w:r>
      <w:proofErr w:type="spellStart"/>
      <w:r w:rsidR="00B7167D" w:rsidRP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Пирмагомедова</w:t>
      </w:r>
      <w:proofErr w:type="spellEnd"/>
      <w:r w:rsidR="00B7167D" w:rsidRP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Б.М. Магомедова, О.М. Алиева, </w:t>
      </w:r>
      <w:r w:rsidR="00F5630A" w:rsidRP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Б.М. </w:t>
      </w:r>
      <w:proofErr w:type="spellStart"/>
      <w:r w:rsidR="00F5630A" w:rsidRP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Токболатову</w:t>
      </w:r>
      <w:proofErr w:type="spellEnd"/>
      <w:r w:rsidR="00B7167D" w:rsidRP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F5630A" w:rsidRP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Д.Р. Шабанову</w:t>
      </w:r>
      <w:r w:rsidR="00B7167D" w:rsidRP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F5630A" w:rsidRP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М.Р. Исламову</w:t>
      </w:r>
      <w:r w:rsidR="00B7167D" w:rsidRP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С.А. Абдуллаева о кандидатурах на должность председателя и заместителя председателя Общественного совета.  </w:t>
      </w:r>
    </w:p>
    <w:p w:rsidR="00B7167D" w:rsidRPr="00624C36" w:rsidRDefault="00B7167D" w:rsidP="00052E8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7167D" w:rsidRPr="00624C36" w:rsidRDefault="00847B73" w:rsidP="00052E8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24C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</w:t>
      </w:r>
      <w:r w:rsidR="00B7167D" w:rsidRPr="00624C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РЕШИЛИ:</w:t>
      </w:r>
    </w:p>
    <w:p w:rsidR="00B7167D" w:rsidRPr="00624C36" w:rsidRDefault="00B7167D" w:rsidP="00052E8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7167D" w:rsidRPr="00624C36" w:rsidRDefault="00847B73" w:rsidP="00052E8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B7167D" w:rsidRP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1C33A3" w:rsidRP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proofErr w:type="gramStart"/>
      <w:r w:rsidR="00B7167D" w:rsidRP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B7167D" w:rsidRP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збрать:</w:t>
      </w:r>
    </w:p>
    <w:p w:rsidR="00847B73" w:rsidRPr="00624C36" w:rsidRDefault="00847B73" w:rsidP="00847B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B7167D" w:rsidRP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-председателем Общественного совета - </w:t>
      </w:r>
      <w:hyperlink r:id="rId8" w:history="1">
        <w:r w:rsidR="00B7167D" w:rsidRPr="00624C3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Магомедова </w:t>
        </w:r>
        <w:proofErr w:type="spellStart"/>
        <w:r w:rsidR="00B7167D" w:rsidRPr="00624C3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Бахмуда</w:t>
        </w:r>
        <w:proofErr w:type="spellEnd"/>
        <w:r w:rsidR="00B7167D" w:rsidRPr="00624C3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Магомедовича, </w:t>
        </w:r>
        <w:r w:rsidR="00B7167D" w:rsidRPr="00624C36">
          <w:rPr>
            <w:rStyle w:val="apple-converted-space"/>
            <w:rFonts w:ascii="Times New Roman" w:hAnsi="Times New Roman" w:cs="Times New Roman"/>
            <w:sz w:val="28"/>
            <w:szCs w:val="28"/>
            <w:shd w:val="clear" w:color="auto" w:fill="FFFFFF"/>
          </w:rPr>
          <w:t> </w:t>
        </w:r>
      </w:hyperlink>
      <w:r w:rsidRP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директора Махачкалинского филиала Финансового университета при Правительстве РФ;</w:t>
      </w:r>
    </w:p>
    <w:p w:rsidR="00847B73" w:rsidRPr="00624C36" w:rsidRDefault="00847B73" w:rsidP="00847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-заместителем председателя Общественного совета - </w:t>
      </w:r>
      <w:hyperlink r:id="rId9" w:history="1">
        <w:r w:rsidRPr="00624C3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Алиева </w:t>
        </w:r>
        <w:proofErr w:type="spellStart"/>
        <w:r w:rsidRPr="00624C3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Омарасхаба</w:t>
        </w:r>
        <w:proofErr w:type="spellEnd"/>
        <w:r w:rsidRPr="00624C3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Магомедовича, </w:t>
        </w:r>
        <w:r w:rsidRPr="00624C36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генеральн</w:t>
        </w:r>
        <w:r w:rsidR="002F2E97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ого директор</w:t>
        </w:r>
        <w:proofErr w:type="gramStart"/>
        <w:r w:rsidR="002F2E97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 xml:space="preserve">а </w:t>
        </w:r>
        <w:r w:rsidRPr="00624C36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ООО</w:t>
        </w:r>
        <w:proofErr w:type="gramEnd"/>
        <w:r w:rsidRPr="00624C36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 xml:space="preserve"> «</w:t>
        </w:r>
        <w:proofErr w:type="spellStart"/>
        <w:r w:rsidRPr="00624C36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Унисервис</w:t>
        </w:r>
        <w:proofErr w:type="spellEnd"/>
        <w:r w:rsidRPr="00624C36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»</w:t>
        </w:r>
        <w:r w:rsidR="006B0F48" w:rsidRPr="00624C36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.</w:t>
        </w:r>
        <w:r w:rsidRPr="00624C36">
          <w:rPr>
            <w:rStyle w:val="apple-converted-space"/>
            <w:rFonts w:ascii="Times New Roman" w:hAnsi="Times New Roman" w:cs="Times New Roman"/>
            <w:sz w:val="28"/>
            <w:szCs w:val="28"/>
            <w:shd w:val="clear" w:color="auto" w:fill="FFFFFF"/>
          </w:rPr>
          <w:t> </w:t>
        </w:r>
      </w:hyperlink>
    </w:p>
    <w:p w:rsidR="006B0F48" w:rsidRDefault="006B0F48" w:rsidP="00847B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C36">
        <w:rPr>
          <w:rFonts w:ascii="Times New Roman" w:hAnsi="Times New Roman" w:cs="Times New Roman"/>
          <w:sz w:val="28"/>
          <w:szCs w:val="28"/>
        </w:rPr>
        <w:t xml:space="preserve">        Членов Общественного </w:t>
      </w:r>
      <w:r w:rsidR="00ED2C19">
        <w:rPr>
          <w:rFonts w:ascii="Times New Roman" w:hAnsi="Times New Roman" w:cs="Times New Roman"/>
          <w:sz w:val="28"/>
          <w:szCs w:val="28"/>
        </w:rPr>
        <w:t>с</w:t>
      </w:r>
      <w:r w:rsidRPr="00624C36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E02678">
        <w:rPr>
          <w:rFonts w:ascii="Times New Roman" w:hAnsi="Times New Roman" w:cs="Times New Roman"/>
          <w:sz w:val="28"/>
          <w:szCs w:val="28"/>
        </w:rPr>
        <w:t>- 9</w:t>
      </w:r>
      <w:r w:rsidRPr="00624C36">
        <w:rPr>
          <w:rFonts w:ascii="Times New Roman" w:hAnsi="Times New Roman" w:cs="Times New Roman"/>
          <w:sz w:val="28"/>
          <w:szCs w:val="28"/>
        </w:rPr>
        <w:t>.</w:t>
      </w:r>
    </w:p>
    <w:p w:rsidR="009F34AE" w:rsidRPr="009F34AE" w:rsidRDefault="009F34AE" w:rsidP="00847B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4AE">
        <w:rPr>
          <w:rFonts w:ascii="Times New Roman" w:hAnsi="Times New Roman" w:cs="Times New Roman"/>
          <w:sz w:val="28"/>
          <w:szCs w:val="28"/>
        </w:rPr>
        <w:t xml:space="preserve">      - ответственным секретарем Общественного совета - </w:t>
      </w:r>
      <w:hyperlink r:id="rId10" w:history="1">
        <w:r w:rsidRPr="009F34A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Шабанов</w:t>
        </w:r>
        <w:r w:rsidR="002F2E9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у</w:t>
        </w:r>
        <w:r w:rsidRPr="009F34A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9F34A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Дианн</w:t>
        </w:r>
        <w:r w:rsidR="002F2E9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у</w:t>
        </w:r>
        <w:proofErr w:type="spellEnd"/>
        <w:r w:rsidRPr="009F34A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9F34A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Рамизовн</w:t>
        </w:r>
        <w:r w:rsidR="002F2E9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у</w:t>
        </w:r>
        <w:proofErr w:type="spellEnd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,</w:t>
        </w:r>
        <w:r w:rsidRPr="009F34AE">
          <w:rPr>
            <w:rStyle w:val="apple-converted-space"/>
            <w:rFonts w:ascii="Times New Roman" w:hAnsi="Times New Roman" w:cs="Times New Roman"/>
            <w:sz w:val="28"/>
            <w:szCs w:val="28"/>
            <w:shd w:val="clear" w:color="auto" w:fill="FFFFFF"/>
          </w:rPr>
          <w:t> </w:t>
        </w:r>
      </w:hyperlink>
      <w:r>
        <w:rPr>
          <w:rFonts w:ascii="Times New Roman" w:hAnsi="Times New Roman" w:cs="Times New Roman"/>
          <w:sz w:val="28"/>
          <w:szCs w:val="28"/>
        </w:rPr>
        <w:t>д</w:t>
      </w:r>
      <w:r w:rsidRP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иректор</w:t>
      </w:r>
      <w:r w:rsidR="002F2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МБОУ </w:t>
      </w:r>
      <w:r w:rsidRP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«Многопрофильная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гимназия  №38» г</w:t>
      </w:r>
      <w:proofErr w:type="gramStart"/>
      <w:r w:rsidRP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.М</w:t>
      </w:r>
      <w:proofErr w:type="gramEnd"/>
      <w:r w:rsidRP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ахачкалы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B0F48" w:rsidRPr="00F20EFF" w:rsidRDefault="009F34AE" w:rsidP="006B0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B0F48" w:rsidRPr="00624C36" w:rsidRDefault="006B0F48" w:rsidP="006B0F4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624C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</w:t>
      </w:r>
      <w:r w:rsidR="00A727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624C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СЛУШАЛИ:</w:t>
      </w:r>
    </w:p>
    <w:p w:rsidR="006B0F48" w:rsidRPr="00624C36" w:rsidRDefault="006B0F48" w:rsidP="006B0F4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D0487" w:rsidRDefault="006B0F48" w:rsidP="00A7275F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Председателя  Общественного </w:t>
      </w:r>
      <w:r w:rsidR="00ED2C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овета Б.М. Магомедова о</w:t>
      </w:r>
      <w:r w:rsidR="00143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 исполнении письма Руководителя</w:t>
      </w:r>
      <w:r w:rsidR="006D04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43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Управления </w:t>
      </w:r>
      <w:r w:rsidR="002F2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ФНС России по РД</w:t>
      </w:r>
      <w:r w:rsidR="006D04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43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У.А. Джабраилова от 21.05.2014г. за №02-48</w:t>
      </w:r>
      <w:r w:rsidR="00143AF1" w:rsidRPr="00143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="00143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04337 о пред</w:t>
      </w:r>
      <w:r w:rsidR="002F2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143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ставлении кандидатуры представителя Общественного </w:t>
      </w:r>
      <w:r w:rsidR="00ED2C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143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овета для включения</w:t>
      </w:r>
      <w:r w:rsidR="00AE78A8" w:rsidRP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состав</w:t>
      </w:r>
      <w:r w:rsidR="006D04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конкурсной комиссии на замещение вакантн</w:t>
      </w:r>
      <w:r w:rsidR="002F2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</w:t>
      </w:r>
      <w:r w:rsidR="006D04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должност</w:t>
      </w:r>
      <w:r w:rsidR="002F2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</w:t>
      </w:r>
      <w:r w:rsidR="006D04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F2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государственной </w:t>
      </w:r>
      <w:r w:rsidR="006D04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гражданской службы Российской Федерации в Управлени</w:t>
      </w:r>
      <w:r w:rsidR="002F2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6D04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ФНС России по Республике Дагестан, согласно пункт</w:t>
      </w:r>
      <w:r w:rsidR="002F2E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6D04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17 Положения о конкурсе на замещение</w:t>
      </w:r>
      <w:proofErr w:type="gramEnd"/>
      <w:r w:rsidR="006D04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вакантной должности</w:t>
      </w:r>
      <w:r w:rsidR="00E02678" w:rsidRPr="00E02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02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государственной   гражданской службы Российской Федерации</w:t>
      </w:r>
      <w:r w:rsidR="006D04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AE78A8" w:rsidRP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24C36" w:rsidRDefault="00F5630A" w:rsidP="006B0F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4C36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624C36" w:rsidRDefault="00624C36" w:rsidP="006B0F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13D9" w:rsidRPr="00624C36" w:rsidRDefault="00624C36" w:rsidP="006B0F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</w:t>
      </w:r>
      <w:r w:rsidR="00F20EFF" w:rsidRPr="004A55D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5630A" w:rsidRPr="00624C36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AE78A8" w:rsidRPr="00624C36" w:rsidRDefault="00AE78A8" w:rsidP="006B0F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4C36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AE78A8" w:rsidRPr="00624C36" w:rsidRDefault="00AE78A8" w:rsidP="00A7275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24C36">
        <w:rPr>
          <w:rFonts w:ascii="Times New Roman" w:hAnsi="Times New Roman" w:cs="Times New Roman"/>
          <w:sz w:val="28"/>
          <w:szCs w:val="28"/>
        </w:rPr>
        <w:t>3.1</w:t>
      </w:r>
      <w:proofErr w:type="gramStart"/>
      <w:r w:rsidRPr="00624C3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24C36">
        <w:rPr>
          <w:rFonts w:ascii="Times New Roman" w:hAnsi="Times New Roman" w:cs="Times New Roman"/>
          <w:sz w:val="28"/>
          <w:szCs w:val="28"/>
        </w:rPr>
        <w:t>ключить в состав</w:t>
      </w:r>
      <w:r w:rsidR="00E02678">
        <w:rPr>
          <w:rFonts w:ascii="Times New Roman" w:hAnsi="Times New Roman" w:cs="Times New Roman"/>
          <w:sz w:val="28"/>
          <w:szCs w:val="28"/>
        </w:rPr>
        <w:t xml:space="preserve"> конкурсной комиссии на замещение  вакантн</w:t>
      </w:r>
      <w:r w:rsidR="002F2E97">
        <w:rPr>
          <w:rFonts w:ascii="Times New Roman" w:hAnsi="Times New Roman" w:cs="Times New Roman"/>
          <w:sz w:val="28"/>
          <w:szCs w:val="28"/>
        </w:rPr>
        <w:t>ых</w:t>
      </w:r>
      <w:r w:rsidR="00E02678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2F2E97">
        <w:rPr>
          <w:rFonts w:ascii="Times New Roman" w:hAnsi="Times New Roman" w:cs="Times New Roman"/>
          <w:sz w:val="28"/>
          <w:szCs w:val="28"/>
        </w:rPr>
        <w:t>ей государственной</w:t>
      </w:r>
      <w:r w:rsidR="00E02678">
        <w:rPr>
          <w:rFonts w:ascii="Times New Roman" w:hAnsi="Times New Roman" w:cs="Times New Roman"/>
          <w:sz w:val="28"/>
          <w:szCs w:val="28"/>
        </w:rPr>
        <w:t xml:space="preserve"> гражданской службы Российской Федерации в Управлени</w:t>
      </w:r>
      <w:r w:rsidR="002F2E97">
        <w:rPr>
          <w:rFonts w:ascii="Times New Roman" w:hAnsi="Times New Roman" w:cs="Times New Roman"/>
          <w:sz w:val="28"/>
          <w:szCs w:val="28"/>
        </w:rPr>
        <w:t>и</w:t>
      </w:r>
      <w:r w:rsidR="00E02678">
        <w:rPr>
          <w:rFonts w:ascii="Times New Roman" w:hAnsi="Times New Roman" w:cs="Times New Roman"/>
          <w:sz w:val="28"/>
          <w:szCs w:val="28"/>
        </w:rPr>
        <w:t xml:space="preserve"> ФНС России по </w:t>
      </w:r>
      <w:r w:rsidR="002F2E97">
        <w:rPr>
          <w:rFonts w:ascii="Times New Roman" w:hAnsi="Times New Roman" w:cs="Times New Roman"/>
          <w:sz w:val="28"/>
          <w:szCs w:val="28"/>
        </w:rPr>
        <w:t>РД</w:t>
      </w:r>
      <w:r w:rsidR="00E02678">
        <w:rPr>
          <w:rFonts w:ascii="Times New Roman" w:hAnsi="Times New Roman" w:cs="Times New Roman"/>
          <w:sz w:val="28"/>
          <w:szCs w:val="28"/>
        </w:rPr>
        <w:t xml:space="preserve"> </w:t>
      </w:r>
      <w:r w:rsidRPr="00624C36">
        <w:rPr>
          <w:rFonts w:ascii="Times New Roman" w:hAnsi="Times New Roman" w:cs="Times New Roman"/>
          <w:sz w:val="28"/>
          <w:szCs w:val="28"/>
        </w:rPr>
        <w:t xml:space="preserve"> Шабанову </w:t>
      </w:r>
      <w:proofErr w:type="spellStart"/>
      <w:r w:rsidRPr="00624C36">
        <w:rPr>
          <w:rFonts w:ascii="Times New Roman" w:hAnsi="Times New Roman" w:cs="Times New Roman"/>
          <w:sz w:val="28"/>
          <w:szCs w:val="28"/>
        </w:rPr>
        <w:t>Диа</w:t>
      </w:r>
      <w:r w:rsidR="002F2E97">
        <w:rPr>
          <w:rFonts w:ascii="Times New Roman" w:hAnsi="Times New Roman" w:cs="Times New Roman"/>
          <w:sz w:val="28"/>
          <w:szCs w:val="28"/>
        </w:rPr>
        <w:t>н</w:t>
      </w:r>
      <w:r w:rsidRPr="00624C36">
        <w:rPr>
          <w:rFonts w:ascii="Times New Roman" w:hAnsi="Times New Roman" w:cs="Times New Roman"/>
          <w:sz w:val="28"/>
          <w:szCs w:val="28"/>
        </w:rPr>
        <w:t>ну</w:t>
      </w:r>
      <w:proofErr w:type="spellEnd"/>
      <w:r w:rsidRPr="00624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C36">
        <w:rPr>
          <w:rFonts w:ascii="Times New Roman" w:hAnsi="Times New Roman" w:cs="Times New Roman"/>
          <w:sz w:val="28"/>
          <w:szCs w:val="28"/>
        </w:rPr>
        <w:t>Рамизовну</w:t>
      </w:r>
      <w:proofErr w:type="spellEnd"/>
      <w:r w:rsidRPr="00624C36">
        <w:rPr>
          <w:rFonts w:ascii="Times New Roman" w:hAnsi="Times New Roman" w:cs="Times New Roman"/>
          <w:sz w:val="28"/>
          <w:szCs w:val="28"/>
        </w:rPr>
        <w:t>, директора гимназии №38 г.</w:t>
      </w:r>
      <w:r w:rsidR="00ED2C19">
        <w:rPr>
          <w:rFonts w:ascii="Times New Roman" w:hAnsi="Times New Roman" w:cs="Times New Roman"/>
          <w:sz w:val="28"/>
          <w:szCs w:val="28"/>
        </w:rPr>
        <w:t xml:space="preserve"> </w:t>
      </w:r>
      <w:r w:rsidRPr="00624C36">
        <w:rPr>
          <w:rFonts w:ascii="Times New Roman" w:hAnsi="Times New Roman" w:cs="Times New Roman"/>
          <w:sz w:val="28"/>
          <w:szCs w:val="28"/>
        </w:rPr>
        <w:t>Махачкалы.</w:t>
      </w:r>
    </w:p>
    <w:p w:rsidR="007213D9" w:rsidRPr="00F20EFF" w:rsidRDefault="00AE78A8" w:rsidP="006B0F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C36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213D9" w:rsidRPr="00624C36" w:rsidRDefault="00AE78A8" w:rsidP="006B0F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4C3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24C36">
        <w:rPr>
          <w:rFonts w:ascii="Times New Roman" w:hAnsi="Times New Roman" w:cs="Times New Roman"/>
          <w:b/>
          <w:sz w:val="28"/>
          <w:szCs w:val="28"/>
        </w:rPr>
        <w:t>4.СЛУШАЛИ</w:t>
      </w:r>
      <w:r w:rsidR="00FC5172" w:rsidRPr="00624C36">
        <w:rPr>
          <w:rFonts w:ascii="Times New Roman" w:hAnsi="Times New Roman" w:cs="Times New Roman"/>
          <w:b/>
          <w:sz w:val="28"/>
          <w:szCs w:val="28"/>
        </w:rPr>
        <w:t>:</w:t>
      </w:r>
    </w:p>
    <w:p w:rsidR="00AE78A8" w:rsidRPr="00624C36" w:rsidRDefault="00AE78A8" w:rsidP="006B0F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78A8" w:rsidRPr="00624C36" w:rsidRDefault="00FC5172" w:rsidP="006B0F4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4C36">
        <w:rPr>
          <w:rFonts w:ascii="Times New Roman" w:hAnsi="Times New Roman" w:cs="Times New Roman"/>
          <w:sz w:val="28"/>
          <w:szCs w:val="28"/>
        </w:rPr>
        <w:t>П</w:t>
      </w:r>
      <w:r w:rsidR="00AE78A8" w:rsidRP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редседателя  Общественного совета Б.М. Магомедова о планировании работы Общественного совета на 2014год.</w:t>
      </w:r>
    </w:p>
    <w:p w:rsidR="00AE78A8" w:rsidRPr="00624C36" w:rsidRDefault="00AE78A8" w:rsidP="006B0F4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E78A8" w:rsidRPr="00624C36" w:rsidRDefault="00080338" w:rsidP="006B0F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4C3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C5172" w:rsidRPr="00624C36"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:rsidR="00AE78A8" w:rsidRPr="00624C36" w:rsidRDefault="00AE78A8" w:rsidP="006B0F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2678" w:rsidRDefault="00FC5172" w:rsidP="006B0F4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4C36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Управления </w:t>
      </w:r>
      <w:r w:rsidR="002F2E97">
        <w:rPr>
          <w:rFonts w:ascii="Times New Roman" w:hAnsi="Times New Roman" w:cs="Times New Roman"/>
          <w:sz w:val="28"/>
          <w:szCs w:val="28"/>
        </w:rPr>
        <w:t xml:space="preserve">ФНС России по </w:t>
      </w:r>
      <w:r w:rsidR="002F2E97">
        <w:rPr>
          <w:rFonts w:ascii="Times New Roman" w:hAnsi="Times New Roman" w:cs="Times New Roman"/>
          <w:sz w:val="28"/>
          <w:szCs w:val="28"/>
        </w:rPr>
        <w:t>РД</w:t>
      </w:r>
      <w:r w:rsidR="002F2E97">
        <w:rPr>
          <w:rFonts w:ascii="Times New Roman" w:hAnsi="Times New Roman" w:cs="Times New Roman"/>
          <w:sz w:val="28"/>
          <w:szCs w:val="28"/>
        </w:rPr>
        <w:t xml:space="preserve"> </w:t>
      </w:r>
      <w:r w:rsidR="002F2E97" w:rsidRPr="00624C36">
        <w:rPr>
          <w:rFonts w:ascii="Times New Roman" w:hAnsi="Times New Roman" w:cs="Times New Roman"/>
          <w:sz w:val="28"/>
          <w:szCs w:val="28"/>
        </w:rPr>
        <w:t xml:space="preserve"> </w:t>
      </w:r>
      <w:r w:rsidRPr="00624C36">
        <w:rPr>
          <w:rFonts w:ascii="Times New Roman" w:eastAsia="Times New Roman" w:hAnsi="Times New Roman" w:cs="Times New Roman"/>
          <w:sz w:val="28"/>
          <w:szCs w:val="28"/>
        </w:rPr>
        <w:t xml:space="preserve">У.А. Джабраилов, </w:t>
      </w:r>
      <w:r w:rsidRPr="00624C36">
        <w:rPr>
          <w:rFonts w:ascii="Times New Roman" w:hAnsi="Times New Roman" w:cs="Times New Roman"/>
          <w:sz w:val="28"/>
          <w:szCs w:val="28"/>
        </w:rPr>
        <w:t>п</w:t>
      </w:r>
      <w:r w:rsidRP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редседатель  Общественного совета Б.М. Магомедов</w:t>
      </w:r>
      <w:r w:rsidR="007A0CA2" w:rsidRP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члены Общественного совета А. Г. Махмудов, Б.М. </w:t>
      </w:r>
      <w:proofErr w:type="spellStart"/>
      <w:r w:rsidR="007A0CA2" w:rsidRP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Токболатова</w:t>
      </w:r>
      <w:proofErr w:type="spellEnd"/>
      <w:r w:rsidR="007A0CA2" w:rsidRP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О.М. Алиев,</w:t>
      </w:r>
      <w:r w:rsidR="00080338" w:rsidRP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М.Р. Исламова,</w:t>
      </w:r>
      <w:r w:rsidR="00E02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C5172" w:rsidRPr="00624C36" w:rsidRDefault="00080338" w:rsidP="006B0F4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А.Л. </w:t>
      </w:r>
      <w:proofErr w:type="spellStart"/>
      <w:r w:rsidRP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Пирмагомедов</w:t>
      </w:r>
      <w:proofErr w:type="spellEnd"/>
      <w:r w:rsidRP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C5172" w:rsidRPr="00624C36" w:rsidRDefault="00080338" w:rsidP="006B0F4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</w:p>
    <w:p w:rsidR="00FC5172" w:rsidRPr="00624C36" w:rsidRDefault="00080338" w:rsidP="006B0F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4C36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624C36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РЕШИЛИ:   </w:t>
      </w:r>
    </w:p>
    <w:p w:rsidR="00080338" w:rsidRPr="00624C36" w:rsidRDefault="00080338" w:rsidP="006B0F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4C36" w:rsidRPr="00624C36" w:rsidRDefault="00080338" w:rsidP="00624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C36">
        <w:rPr>
          <w:rFonts w:ascii="Times New Roman" w:eastAsia="Times New Roman" w:hAnsi="Times New Roman" w:cs="Times New Roman"/>
          <w:sz w:val="28"/>
          <w:szCs w:val="28"/>
        </w:rPr>
        <w:t xml:space="preserve">            4.1</w:t>
      </w:r>
      <w:proofErr w:type="gramStart"/>
      <w:r w:rsidRPr="00624C36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624C36">
        <w:rPr>
          <w:rFonts w:ascii="Times New Roman" w:eastAsia="Times New Roman" w:hAnsi="Times New Roman" w:cs="Times New Roman"/>
          <w:sz w:val="28"/>
          <w:szCs w:val="28"/>
        </w:rPr>
        <w:t xml:space="preserve"> последующих заседаниях Общественного совета принять во внимание вопросы организации работы налоговых органов по Респу</w:t>
      </w:r>
      <w:r w:rsidR="00624C36" w:rsidRPr="00624C36">
        <w:rPr>
          <w:rFonts w:ascii="Times New Roman" w:eastAsia="Times New Roman" w:hAnsi="Times New Roman" w:cs="Times New Roman"/>
          <w:sz w:val="28"/>
          <w:szCs w:val="28"/>
        </w:rPr>
        <w:t>блике Дагестан по час</w:t>
      </w:r>
      <w:r w:rsidRPr="00624C36">
        <w:rPr>
          <w:rFonts w:ascii="Times New Roman" w:eastAsia="Times New Roman" w:hAnsi="Times New Roman" w:cs="Times New Roman"/>
          <w:sz w:val="28"/>
          <w:szCs w:val="28"/>
        </w:rPr>
        <w:t>ти</w:t>
      </w:r>
      <w:r w:rsidR="00624C36" w:rsidRPr="00624C36">
        <w:rPr>
          <w:rFonts w:ascii="Times New Roman" w:eastAsia="Times New Roman" w:hAnsi="Times New Roman" w:cs="Times New Roman"/>
          <w:sz w:val="28"/>
          <w:szCs w:val="28"/>
        </w:rPr>
        <w:t xml:space="preserve">  повышения налоговой грамотности у налогоплательщиков, популяризации среди налогоплательщиков он-</w:t>
      </w:r>
      <w:proofErr w:type="spellStart"/>
      <w:r w:rsidR="00624C36" w:rsidRPr="00624C36">
        <w:rPr>
          <w:rFonts w:ascii="Times New Roman" w:eastAsia="Times New Roman" w:hAnsi="Times New Roman" w:cs="Times New Roman"/>
          <w:sz w:val="28"/>
          <w:szCs w:val="28"/>
        </w:rPr>
        <w:t>лайн</w:t>
      </w:r>
      <w:proofErr w:type="spellEnd"/>
      <w:r w:rsidR="00624C36" w:rsidRPr="00624C36">
        <w:rPr>
          <w:rFonts w:ascii="Times New Roman" w:eastAsia="Times New Roman" w:hAnsi="Times New Roman" w:cs="Times New Roman"/>
          <w:sz w:val="28"/>
          <w:szCs w:val="28"/>
        </w:rPr>
        <w:t xml:space="preserve"> сервиса «Личный кабинет налогоплательщика </w:t>
      </w:r>
      <w:r w:rsidR="002F2E97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624C36" w:rsidRPr="00624C36">
        <w:rPr>
          <w:rFonts w:ascii="Times New Roman" w:eastAsia="Times New Roman" w:hAnsi="Times New Roman" w:cs="Times New Roman"/>
          <w:sz w:val="28"/>
          <w:szCs w:val="28"/>
        </w:rPr>
        <w:t>физическ</w:t>
      </w:r>
      <w:r w:rsidR="002F2E97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624C36" w:rsidRPr="00624C36">
        <w:rPr>
          <w:rFonts w:ascii="Times New Roman" w:eastAsia="Times New Roman" w:hAnsi="Times New Roman" w:cs="Times New Roman"/>
          <w:sz w:val="28"/>
          <w:szCs w:val="28"/>
        </w:rPr>
        <w:t xml:space="preserve"> лиц», противодействие коррупции. </w:t>
      </w:r>
      <w:r w:rsidR="00962332">
        <w:rPr>
          <w:rFonts w:ascii="Times New Roman" w:eastAsia="Times New Roman" w:hAnsi="Times New Roman" w:cs="Times New Roman"/>
          <w:sz w:val="28"/>
          <w:szCs w:val="28"/>
        </w:rPr>
        <w:t>Провести очередное заседание Общественного совета в октябре -</w:t>
      </w:r>
      <w:r w:rsidR="00E07A3F" w:rsidRPr="00F20E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2332">
        <w:rPr>
          <w:rFonts w:ascii="Times New Roman" w:eastAsia="Times New Roman" w:hAnsi="Times New Roman" w:cs="Times New Roman"/>
          <w:sz w:val="28"/>
          <w:szCs w:val="28"/>
        </w:rPr>
        <w:t xml:space="preserve">ноябре 2014года. </w:t>
      </w:r>
    </w:p>
    <w:p w:rsidR="00624C36" w:rsidRPr="00624C36" w:rsidRDefault="00624C36" w:rsidP="00624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0338" w:rsidRDefault="00080338" w:rsidP="006B0F48">
      <w:pPr>
        <w:spacing w:after="0" w:line="240" w:lineRule="auto"/>
        <w:rPr>
          <w:rFonts w:ascii="Calibri" w:eastAsia="Times New Roman" w:hAnsi="Calibri" w:cs="Times New Roman"/>
          <w:sz w:val="26"/>
          <w:szCs w:val="26"/>
        </w:rPr>
      </w:pPr>
    </w:p>
    <w:p w:rsidR="00962332" w:rsidRPr="00F20EFF" w:rsidRDefault="00962332" w:rsidP="006B0F48">
      <w:pPr>
        <w:spacing w:after="0" w:line="240" w:lineRule="auto"/>
        <w:rPr>
          <w:rFonts w:ascii="Calibri" w:eastAsia="Times New Roman" w:hAnsi="Calibri" w:cs="Times New Roman"/>
          <w:sz w:val="26"/>
          <w:szCs w:val="26"/>
        </w:rPr>
      </w:pPr>
    </w:p>
    <w:p w:rsidR="00E07A3F" w:rsidRPr="00F20EFF" w:rsidRDefault="00E07A3F" w:rsidP="006B0F48">
      <w:pPr>
        <w:spacing w:after="0" w:line="240" w:lineRule="auto"/>
        <w:rPr>
          <w:rFonts w:ascii="Calibri" w:eastAsia="Times New Roman" w:hAnsi="Calibri" w:cs="Times New Roman"/>
          <w:sz w:val="26"/>
          <w:szCs w:val="26"/>
        </w:rPr>
      </w:pPr>
    </w:p>
    <w:p w:rsidR="00E07A3F" w:rsidRPr="00F20EFF" w:rsidRDefault="00E07A3F" w:rsidP="006B0F48">
      <w:pPr>
        <w:spacing w:after="0" w:line="240" w:lineRule="auto"/>
        <w:rPr>
          <w:rFonts w:ascii="Calibri" w:eastAsia="Times New Roman" w:hAnsi="Calibri" w:cs="Times New Roman"/>
          <w:sz w:val="26"/>
          <w:szCs w:val="26"/>
        </w:rPr>
      </w:pPr>
    </w:p>
    <w:p w:rsidR="00E07A3F" w:rsidRPr="00F20EFF" w:rsidRDefault="00E07A3F" w:rsidP="006B0F48">
      <w:pPr>
        <w:spacing w:after="0" w:line="240" w:lineRule="auto"/>
        <w:rPr>
          <w:rFonts w:ascii="Calibri" w:eastAsia="Times New Roman" w:hAnsi="Calibri" w:cs="Times New Roman"/>
          <w:sz w:val="26"/>
          <w:szCs w:val="26"/>
        </w:rPr>
      </w:pPr>
    </w:p>
    <w:p w:rsidR="00E07A3F" w:rsidRPr="00F20EFF" w:rsidRDefault="00E07A3F" w:rsidP="006B0F48">
      <w:pPr>
        <w:spacing w:after="0" w:line="240" w:lineRule="auto"/>
        <w:rPr>
          <w:rFonts w:ascii="Calibri" w:eastAsia="Times New Roman" w:hAnsi="Calibri" w:cs="Times New Roman"/>
          <w:sz w:val="26"/>
          <w:szCs w:val="26"/>
        </w:rPr>
      </w:pPr>
    </w:p>
    <w:p w:rsidR="00E07A3F" w:rsidRPr="00F20EFF" w:rsidRDefault="00E07A3F" w:rsidP="006B0F48">
      <w:pPr>
        <w:spacing w:after="0" w:line="240" w:lineRule="auto"/>
        <w:rPr>
          <w:rFonts w:ascii="Calibri" w:eastAsia="Times New Roman" w:hAnsi="Calibri" w:cs="Times New Roman"/>
          <w:sz w:val="26"/>
          <w:szCs w:val="26"/>
        </w:rPr>
      </w:pPr>
    </w:p>
    <w:p w:rsidR="00962332" w:rsidRDefault="00962332" w:rsidP="006B0F48">
      <w:pPr>
        <w:spacing w:after="0" w:line="240" w:lineRule="auto"/>
        <w:rPr>
          <w:rFonts w:ascii="Calibri" w:eastAsia="Times New Roman" w:hAnsi="Calibri" w:cs="Times New Roman"/>
          <w:sz w:val="26"/>
          <w:szCs w:val="26"/>
        </w:rPr>
      </w:pPr>
    </w:p>
    <w:p w:rsidR="007213D9" w:rsidRDefault="00ED2C19" w:rsidP="006B0F4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58603131" wp14:editId="7D4BF844">
            <wp:simplePos x="0" y="0"/>
            <wp:positionH relativeFrom="column">
              <wp:posOffset>3034665</wp:posOffset>
            </wp:positionH>
            <wp:positionV relativeFrom="paragraph">
              <wp:posOffset>30480</wp:posOffset>
            </wp:positionV>
            <wp:extent cx="1447800" cy="933450"/>
            <wp:effectExtent l="0" t="0" r="0" b="0"/>
            <wp:wrapThrough wrapText="bothSides">
              <wp:wrapPolygon edited="0">
                <wp:start x="0" y="0"/>
                <wp:lineTo x="0" y="21159"/>
                <wp:lineTo x="21316" y="21159"/>
                <wp:lineTo x="21316" y="0"/>
                <wp:lineTo x="0" y="0"/>
              </wp:wrapPolygon>
            </wp:wrapThrough>
            <wp:docPr id="1" name="Рисунок 1" descr="C:\Users\0500-01-740\Desktop\подпись для протокол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00-01-740\Desktop\подпись для протоколов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</w:p>
    <w:p w:rsidR="003240B4" w:rsidRDefault="003240B4" w:rsidP="006B0F4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Председатель Общественного совета                               </w:t>
      </w:r>
      <w:r w:rsidR="009623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E02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Б.М. Магомедов</w:t>
      </w:r>
    </w:p>
    <w:p w:rsidR="003240B4" w:rsidRDefault="003240B4" w:rsidP="006B0F4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240B4" w:rsidRPr="003240B4" w:rsidRDefault="003240B4" w:rsidP="006B0F4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Секретарь Общественного совета                                       </w:t>
      </w:r>
      <w:r w:rsidR="009623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3240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Д.Р. Шабанова</w:t>
      </w:r>
    </w:p>
    <w:sectPr w:rsidR="003240B4" w:rsidRPr="003240B4" w:rsidSect="00A7275F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77A32"/>
    <w:multiLevelType w:val="hybridMultilevel"/>
    <w:tmpl w:val="E5162290"/>
    <w:lvl w:ilvl="0" w:tplc="9E5CB5C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45AD3C85"/>
    <w:multiLevelType w:val="hybridMultilevel"/>
    <w:tmpl w:val="E5BE3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145B3"/>
    <w:multiLevelType w:val="hybridMultilevel"/>
    <w:tmpl w:val="0DF4CF50"/>
    <w:lvl w:ilvl="0" w:tplc="2350217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6BD1"/>
    <w:rsid w:val="00052E87"/>
    <w:rsid w:val="00080338"/>
    <w:rsid w:val="00110F93"/>
    <w:rsid w:val="00143AF1"/>
    <w:rsid w:val="001C33A3"/>
    <w:rsid w:val="001D4189"/>
    <w:rsid w:val="001F139B"/>
    <w:rsid w:val="002969F4"/>
    <w:rsid w:val="002F2E97"/>
    <w:rsid w:val="003240B4"/>
    <w:rsid w:val="00347266"/>
    <w:rsid w:val="00476B2F"/>
    <w:rsid w:val="004A55D8"/>
    <w:rsid w:val="00624C36"/>
    <w:rsid w:val="006B0F48"/>
    <w:rsid w:val="006D0487"/>
    <w:rsid w:val="006E7F72"/>
    <w:rsid w:val="007213D9"/>
    <w:rsid w:val="007A0CA2"/>
    <w:rsid w:val="00820780"/>
    <w:rsid w:val="00847B73"/>
    <w:rsid w:val="0096230A"/>
    <w:rsid w:val="00962332"/>
    <w:rsid w:val="009F34AE"/>
    <w:rsid w:val="00A65889"/>
    <w:rsid w:val="00A7275F"/>
    <w:rsid w:val="00AE78A8"/>
    <w:rsid w:val="00B7167D"/>
    <w:rsid w:val="00B8106C"/>
    <w:rsid w:val="00CC01D5"/>
    <w:rsid w:val="00D85F97"/>
    <w:rsid w:val="00DF6BD1"/>
    <w:rsid w:val="00E00E72"/>
    <w:rsid w:val="00E02678"/>
    <w:rsid w:val="00E07A3F"/>
    <w:rsid w:val="00ED2C19"/>
    <w:rsid w:val="00F20EFF"/>
    <w:rsid w:val="00F5630A"/>
    <w:rsid w:val="00F72EBC"/>
    <w:rsid w:val="00FC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0780"/>
    <w:rPr>
      <w:color w:val="0000FF"/>
      <w:u w:val="single"/>
    </w:rPr>
  </w:style>
  <w:style w:type="character" w:customStyle="1" w:styleId="apple-converted-space">
    <w:name w:val="apple-converted-space"/>
    <w:basedOn w:val="a0"/>
    <w:rsid w:val="00820780"/>
  </w:style>
  <w:style w:type="paragraph" w:styleId="a4">
    <w:name w:val="List Paragraph"/>
    <w:basedOn w:val="a"/>
    <w:uiPriority w:val="34"/>
    <w:qFormat/>
    <w:rsid w:val="002F2E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st.nalog.ru/rn05/about_fts/fts/public_council/os/4658880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test.nalog.ru/rn05/about_fts/fts/public_council/os/4658843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http://test.nalog.ru/rn05/about_fts/fts/public_council/os/4658893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est.nalog.ru/rn05/about_fts/fts/public_council/os/46588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862AC-28F1-4D09-9FB2-84470A369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UsK</dc:creator>
  <cp:lastModifiedBy>Даудов Атлыгиши Даудович</cp:lastModifiedBy>
  <cp:revision>14</cp:revision>
  <cp:lastPrinted>2014-08-07T07:46:00Z</cp:lastPrinted>
  <dcterms:created xsi:type="dcterms:W3CDTF">2014-08-05T14:34:00Z</dcterms:created>
  <dcterms:modified xsi:type="dcterms:W3CDTF">2016-11-11T12:00:00Z</dcterms:modified>
</cp:coreProperties>
</file>