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Объявление о приеме документов для участия в  конкурсе на замещение вакантн</w:t>
      </w:r>
      <w:r w:rsidR="0012079E">
        <w:rPr>
          <w:b/>
          <w:sz w:val="25"/>
          <w:szCs w:val="25"/>
        </w:rPr>
        <w:t>ой</w:t>
      </w:r>
      <w:r>
        <w:rPr>
          <w:b/>
          <w:sz w:val="25"/>
          <w:szCs w:val="25"/>
        </w:rPr>
        <w:t xml:space="preserve"> должност</w:t>
      </w:r>
      <w:r w:rsidR="0012079E">
        <w:rPr>
          <w:b/>
          <w:sz w:val="25"/>
          <w:szCs w:val="25"/>
        </w:rPr>
        <w:t>и</w:t>
      </w:r>
      <w:r>
        <w:rPr>
          <w:b/>
          <w:sz w:val="25"/>
          <w:szCs w:val="25"/>
        </w:rPr>
        <w:t xml:space="preserve"> государственной гражданской службы Российской Федерации</w:t>
      </w:r>
      <w:r w:rsidR="00C70490">
        <w:rPr>
          <w:b/>
          <w:sz w:val="25"/>
          <w:szCs w:val="25"/>
        </w:rPr>
        <w:t xml:space="preserve"> в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12079E">
        <w:rPr>
          <w:b/>
          <w:sz w:val="25"/>
          <w:szCs w:val="25"/>
        </w:rPr>
        <w:t xml:space="preserve">МРИ </w:t>
      </w:r>
      <w:r>
        <w:rPr>
          <w:b/>
          <w:sz w:val="25"/>
          <w:szCs w:val="25"/>
        </w:rPr>
        <w:t>ФНС России</w:t>
      </w:r>
      <w:r w:rsidR="0012079E">
        <w:rPr>
          <w:b/>
          <w:sz w:val="25"/>
          <w:szCs w:val="25"/>
        </w:rPr>
        <w:t xml:space="preserve"> №4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Pr="0012079E" w:rsidRDefault="0012079E" w:rsidP="00B071A3">
      <w:pPr>
        <w:tabs>
          <w:tab w:val="left" w:pos="1640"/>
        </w:tabs>
        <w:jc w:val="both"/>
      </w:pPr>
      <w:r>
        <w:t xml:space="preserve">       </w:t>
      </w:r>
      <w:r w:rsidRPr="0012079E">
        <w:t>Межрайонная инспекция</w:t>
      </w:r>
      <w:r w:rsidR="00B071A3" w:rsidRPr="0012079E">
        <w:t xml:space="preserve"> Ф</w:t>
      </w:r>
      <w:r>
        <w:t xml:space="preserve">НС </w:t>
      </w:r>
      <w:r w:rsidRPr="0012079E">
        <w:t xml:space="preserve"> России №4</w:t>
      </w:r>
      <w:r w:rsidR="00B071A3" w:rsidRPr="0012079E">
        <w:t xml:space="preserve"> по Республике Дагестан</w:t>
      </w:r>
      <w:r w:rsidR="00B071A3" w:rsidRPr="0012079E">
        <w:rPr>
          <w:b/>
        </w:rPr>
        <w:t xml:space="preserve"> </w:t>
      </w:r>
      <w:r w:rsidR="00B071A3" w:rsidRPr="0012079E">
        <w:t>в лице</w:t>
      </w:r>
      <w:r w:rsidR="00B071A3" w:rsidRPr="0012079E">
        <w:rPr>
          <w:b/>
        </w:rPr>
        <w:t xml:space="preserve"> </w:t>
      </w:r>
      <w:r w:rsidRPr="0012079E">
        <w:t xml:space="preserve">начальника </w:t>
      </w:r>
      <w:r w:rsidR="00B071A3" w:rsidRPr="0012079E">
        <w:t xml:space="preserve"> </w:t>
      </w:r>
      <w:r w:rsidRPr="0012079E">
        <w:t>Яхъяева Курбана Рабадановича</w:t>
      </w:r>
      <w:r w:rsidR="00B071A3" w:rsidRPr="0012079E">
        <w:t xml:space="preserve">, действующего на основании Положения об </w:t>
      </w:r>
      <w:r>
        <w:t xml:space="preserve">Межрайонной инспекции </w:t>
      </w:r>
      <w:r w:rsidR="00B071A3" w:rsidRPr="0012079E">
        <w:t xml:space="preserve"> Ф</w:t>
      </w:r>
      <w:r>
        <w:t>НС России №4</w:t>
      </w:r>
      <w:r w:rsidR="00B071A3" w:rsidRPr="0012079E">
        <w:t xml:space="preserve"> по Республике Дагестан, утвержденного </w:t>
      </w:r>
      <w:r w:rsidR="00D30D57">
        <w:t>01.01.2016</w:t>
      </w:r>
      <w:r w:rsidR="00B071A3" w:rsidRPr="0012079E">
        <w:rPr>
          <w:color w:val="FF0000"/>
        </w:rPr>
        <w:t>г</w:t>
      </w:r>
      <w:r w:rsidR="00B071A3" w:rsidRPr="0012079E">
        <w:t>., объявляет о приеме документов для участия в конкурсе на замещение вакантн</w:t>
      </w:r>
      <w:r>
        <w:t>ой</w:t>
      </w:r>
      <w:r w:rsidR="00B071A3" w:rsidRPr="0012079E">
        <w:t xml:space="preserve"> должност</w:t>
      </w:r>
      <w:r>
        <w:t>и</w:t>
      </w:r>
      <w:r w:rsidR="00B071A3" w:rsidRPr="0012079E">
        <w:t xml:space="preserve"> </w:t>
      </w:r>
      <w:r w:rsidR="005416E3" w:rsidRPr="0012079E"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70490" w:rsidRPr="00D42E38" w:rsidTr="008E7E6B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C70490" w:rsidRPr="00EE53D0" w:rsidRDefault="00C70490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Отдел </w:t>
            </w:r>
            <w:r w:rsidR="0012079E">
              <w:rPr>
                <w:sz w:val="20"/>
                <w:szCs w:val="20"/>
              </w:rPr>
              <w:t>общего обеспечения</w:t>
            </w:r>
          </w:p>
          <w:p w:rsidR="00C70490" w:rsidRPr="00EE53D0" w:rsidRDefault="00C70490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C70490" w:rsidRPr="00EE53D0" w:rsidRDefault="00C70490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C70490" w:rsidRDefault="00C70490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12079E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Главный</w:t>
            </w:r>
          </w:p>
          <w:p w:rsidR="00C70490" w:rsidRPr="00EE53D0" w:rsidRDefault="00C70490" w:rsidP="0012079E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 xml:space="preserve"> </w:t>
            </w:r>
            <w:r w:rsidR="0012079E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0490" w:rsidRPr="00EE53D0" w:rsidRDefault="0012079E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0490" w:rsidRPr="00EE53D0" w:rsidRDefault="00EE55BF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12079E" w:rsidP="00B071A3">
      <w:pPr>
        <w:ind w:firstLine="709"/>
        <w:jc w:val="center"/>
      </w:pPr>
      <w:r>
        <w:t>Межрайонной инспекции</w:t>
      </w:r>
      <w:r w:rsidR="00B071A3" w:rsidRPr="00BE099C">
        <w:t xml:space="preserve"> </w:t>
      </w:r>
      <w:r w:rsidR="00B071A3">
        <w:t xml:space="preserve"> </w:t>
      </w:r>
      <w:r w:rsidR="00B071A3" w:rsidRPr="00BE099C">
        <w:t xml:space="preserve">ФНС России </w:t>
      </w:r>
      <w:r>
        <w:t xml:space="preserve">№ 4 </w:t>
      </w:r>
      <w:r w:rsidR="00B071A3" w:rsidRPr="00BE099C">
        <w:t xml:space="preserve">по Республике Дагестан </w:t>
      </w:r>
      <w:r w:rsidR="00B071A3" w:rsidRPr="00BE099C">
        <w:rPr>
          <w:b/>
        </w:rPr>
        <w:t xml:space="preserve"> </w:t>
      </w:r>
      <w:r w:rsidR="00B071A3" w:rsidRPr="00BE099C">
        <w:t>состоит из:</w:t>
      </w:r>
    </w:p>
    <w:p w:rsidR="00B071A3" w:rsidRDefault="00B071A3" w:rsidP="00B071A3">
      <w:pPr>
        <w:ind w:firstLine="709"/>
        <w:jc w:val="center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3402"/>
        <w:gridCol w:w="3261"/>
      </w:tblGrid>
      <w:tr w:rsidR="008B010D" w:rsidTr="006F6B2C">
        <w:trPr>
          <w:trHeight w:val="6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0D" w:rsidRDefault="008B010D">
            <w:pPr>
              <w:jc w:val="right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 w:rsidP="00BC6083">
            <w:pPr>
              <w:ind w:right="-108"/>
              <w:jc w:val="center"/>
            </w:pPr>
          </w:p>
          <w:p w:rsidR="00112540" w:rsidRDefault="008B010D" w:rsidP="00112540">
            <w:pPr>
              <w:ind w:right="-108"/>
              <w:jc w:val="center"/>
            </w:pPr>
            <w:r>
              <w:t xml:space="preserve">главный </w:t>
            </w:r>
          </w:p>
          <w:p w:rsidR="008B010D" w:rsidRDefault="00112540" w:rsidP="00112540">
            <w:pPr>
              <w:ind w:right="-108"/>
              <w:jc w:val="center"/>
            </w:pPr>
            <w:r>
              <w:t>специалист-эксперт</w:t>
            </w:r>
          </w:p>
        </w:tc>
        <w:tc>
          <w:tcPr>
            <w:tcW w:w="3261" w:type="dxa"/>
          </w:tcPr>
          <w:p w:rsidR="0026280C" w:rsidRDefault="0026280C" w:rsidP="0026280C">
            <w:pPr>
              <w:ind w:right="-108"/>
            </w:pPr>
          </w:p>
          <w:p w:rsidR="008B010D" w:rsidRDefault="008B010D" w:rsidP="0026280C">
            <w:pPr>
              <w:ind w:right="-108"/>
            </w:pPr>
          </w:p>
        </w:tc>
      </w:tr>
      <w:tr w:rsidR="008B010D" w:rsidTr="006F6B2C">
        <w:trPr>
          <w:trHeight w:val="102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F052DF" w:rsidRDefault="008B010D">
            <w:pPr>
              <w:jc w:val="center"/>
              <w:rPr>
                <w:highlight w:val="yellow"/>
              </w:rPr>
            </w:pPr>
          </w:p>
          <w:p w:rsidR="008B010D" w:rsidRPr="00C34928" w:rsidRDefault="00C8514B" w:rsidP="00BC6083">
            <w:pPr>
              <w:ind w:right="-108"/>
              <w:jc w:val="center"/>
              <w:rPr>
                <w:highlight w:val="yellow"/>
              </w:rPr>
            </w:pPr>
            <w:r w:rsidRPr="00C34928">
              <w:t>4541</w:t>
            </w:r>
            <w:r w:rsidR="008B010D" w:rsidRPr="00C34928">
              <w:t>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Pr="00112540" w:rsidRDefault="003B775C" w:rsidP="00BC6083">
            <w:pPr>
              <w:ind w:right="-108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  <w:highlight w:val="yellow"/>
              </w:rPr>
              <w:t>1179,1263,1515 руб.</w:t>
            </w:r>
          </w:p>
        </w:tc>
        <w:tc>
          <w:tcPr>
            <w:tcW w:w="3261" w:type="dxa"/>
          </w:tcPr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8B010D" w:rsidTr="006F6B2C">
        <w:trPr>
          <w:trHeight w:val="200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6663" w:type="dxa"/>
            <w:gridSpan w:val="2"/>
          </w:tcPr>
          <w:p w:rsidR="008B010D" w:rsidRDefault="008B010D" w:rsidP="00E95A72">
            <w:pPr>
              <w:ind w:right="601"/>
              <w:jc w:val="center"/>
            </w:pPr>
          </w:p>
          <w:p w:rsidR="008B010D" w:rsidRDefault="008B010D" w:rsidP="0026280C">
            <w:pPr>
              <w:ind w:right="-108"/>
              <w:jc w:val="center"/>
            </w:pPr>
          </w:p>
          <w:p w:rsidR="008B010D" w:rsidRPr="00F052DF" w:rsidRDefault="008B010D" w:rsidP="0026280C">
            <w:pPr>
              <w:ind w:right="-108"/>
              <w:jc w:val="center"/>
              <w:rPr>
                <w:highlight w:val="yellow"/>
              </w:rPr>
            </w:pPr>
            <w:r>
              <w:t>до 30% должностного оклада</w:t>
            </w:r>
          </w:p>
        </w:tc>
      </w:tr>
      <w:tr w:rsidR="008B010D" w:rsidTr="006F6B2C">
        <w:trPr>
          <w:trHeight w:val="67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0D" w:rsidRDefault="008B010D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B010D" w:rsidRPr="00C34928" w:rsidRDefault="002377B5" w:rsidP="00E95A72">
            <w:pPr>
              <w:jc w:val="center"/>
            </w:pPr>
            <w:r w:rsidRPr="00C34928">
              <w:t>60</w:t>
            </w:r>
            <w:r w:rsidR="008B010D" w:rsidRPr="00C34928">
              <w:t>-</w:t>
            </w:r>
            <w:r w:rsidR="001C5869" w:rsidRPr="00C34928">
              <w:t>90</w:t>
            </w:r>
            <w:r w:rsidR="008B010D" w:rsidRPr="00C34928">
              <w:t>%</w:t>
            </w:r>
          </w:p>
          <w:p w:rsidR="008B010D" w:rsidRPr="00C34928" w:rsidRDefault="008B010D" w:rsidP="00E95A72">
            <w:pPr>
              <w:jc w:val="center"/>
            </w:pPr>
            <w:r w:rsidRPr="00C34928">
              <w:t>должностного</w:t>
            </w:r>
          </w:p>
          <w:p w:rsidR="008B010D" w:rsidRPr="00F052DF" w:rsidRDefault="008B010D" w:rsidP="00E95A72">
            <w:pPr>
              <w:ind w:right="-108"/>
              <w:jc w:val="center"/>
              <w:rPr>
                <w:highlight w:val="yellow"/>
              </w:rPr>
            </w:pPr>
            <w:r w:rsidRPr="00C34928">
              <w:t>оклада</w:t>
            </w:r>
          </w:p>
        </w:tc>
        <w:tc>
          <w:tcPr>
            <w:tcW w:w="3261" w:type="dxa"/>
          </w:tcPr>
          <w:p w:rsidR="008B010D" w:rsidRPr="00F052DF" w:rsidRDefault="008B010D" w:rsidP="008B010D">
            <w:pPr>
              <w:ind w:right="-108"/>
              <w:jc w:val="center"/>
              <w:rPr>
                <w:highlight w:val="yellow"/>
              </w:rPr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Премии за выполнение особо важных и сложных заданий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6F6B2C" w:rsidRDefault="006F6B2C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2C" w:rsidRDefault="006F6B2C">
            <w:r>
              <w:t>Ежемесячного  денежного поощрения</w:t>
            </w:r>
          </w:p>
          <w:p w:rsidR="006F6B2C" w:rsidRDefault="006F6B2C"/>
        </w:tc>
        <w:tc>
          <w:tcPr>
            <w:tcW w:w="6663" w:type="dxa"/>
            <w:gridSpan w:val="2"/>
          </w:tcPr>
          <w:p w:rsidR="006F6B2C" w:rsidRDefault="006F6B2C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6F6B2C" w:rsidRDefault="006F6B2C" w:rsidP="006F6B2C">
            <w:pPr>
              <w:ind w:left="-108"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t xml:space="preserve">Единовременной выплаты при предоставлении </w:t>
            </w:r>
            <w:r>
              <w:lastRenderedPageBreak/>
              <w:t xml:space="preserve">ежегодного оплачиваемого отпуска </w:t>
            </w:r>
          </w:p>
        </w:tc>
        <w:tc>
          <w:tcPr>
            <w:tcW w:w="6663" w:type="dxa"/>
            <w:gridSpan w:val="2"/>
          </w:tcPr>
          <w:p w:rsidR="006F6B2C" w:rsidRDefault="006F6B2C" w:rsidP="00E95A72">
            <w:pPr>
              <w:jc w:val="center"/>
            </w:pPr>
            <w:r w:rsidRPr="007D7C2D">
              <w:lastRenderedPageBreak/>
              <w:t xml:space="preserve">единовременная выплата в размере двух месячных окладов денежного содержания </w:t>
            </w:r>
          </w:p>
          <w:p w:rsidR="006F6B2C" w:rsidRPr="007D7C2D" w:rsidRDefault="006F6B2C" w:rsidP="00E95A72">
            <w:pPr>
              <w:jc w:val="center"/>
            </w:pPr>
            <w:r w:rsidRPr="007D7C2D">
              <w:lastRenderedPageBreak/>
              <w:t>и материальной помощи в размере месячного оклада денежного содержания</w:t>
            </w:r>
          </w:p>
          <w:p w:rsidR="006F6B2C" w:rsidRPr="007D7C2D" w:rsidRDefault="006F6B2C" w:rsidP="00224D93">
            <w:pPr>
              <w:jc w:val="center"/>
            </w:pPr>
          </w:p>
          <w:p w:rsidR="006F6B2C" w:rsidRPr="007D7C2D" w:rsidRDefault="006F6B2C" w:rsidP="00224D93">
            <w:pPr>
              <w:ind w:right="-108"/>
              <w:jc w:val="center"/>
            </w:pPr>
          </w:p>
        </w:tc>
      </w:tr>
      <w:tr w:rsidR="006F6B2C" w:rsidTr="00224D9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r>
              <w:lastRenderedPageBreak/>
              <w:t xml:space="preserve">Материальной помощи </w:t>
            </w:r>
          </w:p>
        </w:tc>
        <w:tc>
          <w:tcPr>
            <w:tcW w:w="6663" w:type="dxa"/>
            <w:gridSpan w:val="2"/>
          </w:tcPr>
          <w:p w:rsidR="006F6B2C" w:rsidRPr="007D7C2D" w:rsidRDefault="006F6B2C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6F6B2C" w:rsidRPr="007D7C2D" w:rsidRDefault="006F6B2C" w:rsidP="00224D93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6F6B2C" w:rsidTr="00224D93">
        <w:trPr>
          <w:trHeight w:val="7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2C" w:rsidRDefault="006F6B2C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663" w:type="dxa"/>
            <w:gridSpan w:val="2"/>
          </w:tcPr>
          <w:p w:rsidR="006F6B2C" w:rsidRDefault="006F6B2C" w:rsidP="00224D93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FD4A8E">
      <w:pPr>
        <w:tabs>
          <w:tab w:val="left" w:pos="3600"/>
        </w:tabs>
        <w:ind w:right="-2" w:firstLine="540"/>
        <w:jc w:val="both"/>
      </w:pPr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C16A38" w:rsidP="007E1758">
      <w:pPr>
        <w:ind w:left="-142" w:right="-2" w:firstLine="540"/>
        <w:jc w:val="both"/>
      </w:pPr>
      <w:r>
        <w:t xml:space="preserve">  </w:t>
      </w:r>
      <w:r w:rsidR="00DF4A5C">
        <w:t>- </w:t>
      </w:r>
      <w:r w:rsidR="00A054F1" w:rsidRPr="00623F89">
        <w:t>личное заявление;</w:t>
      </w:r>
    </w:p>
    <w:p w:rsidR="00622108" w:rsidRPr="00623F89" w:rsidRDefault="00DF4A5C" w:rsidP="00FD4A8E">
      <w:pPr>
        <w:ind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FD4A8E">
      <w:pPr>
        <w:ind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FD4A8E">
      <w:pPr>
        <w:ind w:right="-2" w:firstLine="540"/>
        <w:jc w:val="both"/>
      </w:pPr>
      <w:r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FD4A8E">
      <w:pPr>
        <w:ind w:right="-2" w:firstLine="398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FD4A8E">
      <w:pPr>
        <w:ind w:right="-2" w:firstLine="398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>(утверждена Приказом Минздравсоцразвития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FD4A8E">
      <w:pPr>
        <w:ind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FD4A8E">
      <w:pPr>
        <w:ind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73C70" w:rsidRPr="00CD3D52" w:rsidRDefault="00213041" w:rsidP="00FD4A8E">
      <w:pPr>
        <w:ind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0" w:name="sub_1010"/>
      <w:r w:rsidRPr="00CD3D52">
        <w:lastRenderedPageBreak/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2020C" w:rsidRDefault="0032020C" w:rsidP="007E1758">
      <w:pPr>
        <w:ind w:left="-142" w:right="-2" w:firstLine="540"/>
        <w:jc w:val="both"/>
      </w:pPr>
      <w:bookmarkStart w:id="2" w:name="sub_1021"/>
    </w:p>
    <w:p w:rsidR="0032020C" w:rsidRDefault="0032020C" w:rsidP="007E1758">
      <w:pPr>
        <w:ind w:left="-142" w:right="-2" w:firstLine="540"/>
        <w:jc w:val="both"/>
        <w:rPr>
          <w:i/>
        </w:rPr>
      </w:pPr>
      <w:r w:rsidRPr="001C4A99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1C4A99">
          <w:rPr>
            <w:i/>
            <w:color w:val="0000FF"/>
            <w:u w:val="single"/>
          </w:rPr>
          <w:t>http://gossluzhba.gov.ru</w:t>
        </w:r>
      </w:hyperlink>
      <w:r w:rsidRPr="001C4A99">
        <w:rPr>
          <w:i/>
        </w:rPr>
        <w:t xml:space="preserve"> в разделе «Образование» // «Тесты для самопроверки»)</w:t>
      </w:r>
    </w:p>
    <w:p w:rsidR="001C4A99" w:rsidRDefault="001C4A99" w:rsidP="007E1758">
      <w:pPr>
        <w:ind w:left="-142" w:right="-2" w:firstLine="540"/>
        <w:jc w:val="both"/>
      </w:pPr>
    </w:p>
    <w:p w:rsidR="00643559" w:rsidRPr="00CD3D52" w:rsidRDefault="00273C70" w:rsidP="007E1758">
      <w:pPr>
        <w:ind w:left="-142" w:right="-2" w:firstLine="540"/>
        <w:jc w:val="both"/>
      </w:pPr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3" w:name="sub_1022"/>
      <w:bookmarkEnd w:id="2"/>
    </w:p>
    <w:p w:rsidR="00471DD9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2020C" w:rsidRPr="00CD3D52" w:rsidRDefault="0032020C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>
        <w:t xml:space="preserve">Управления </w:t>
      </w:r>
      <w:r w:rsidRPr="00CD3D52">
        <w:t>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r>
        <w:t>.</w:t>
      </w:r>
    </w:p>
    <w:p w:rsidR="00C26201" w:rsidRPr="00D36062" w:rsidRDefault="0032020C" w:rsidP="0032020C">
      <w:pPr>
        <w:autoSpaceDE w:val="0"/>
        <w:autoSpaceDN w:val="0"/>
        <w:adjustRightInd w:val="0"/>
        <w:jc w:val="both"/>
      </w:pPr>
      <w:bookmarkStart w:id="4" w:name="sub_1024"/>
      <w:bookmarkEnd w:id="3"/>
      <w:r>
        <w:t xml:space="preserve">      </w:t>
      </w:r>
      <w:r w:rsidR="00195AA9" w:rsidRPr="00D36062">
        <w:t xml:space="preserve">В случае направления документов по почте, датой подачи считается дата их поступления в </w:t>
      </w:r>
      <w:r w:rsidR="007D7C2D">
        <w:t xml:space="preserve">Управление </w:t>
      </w:r>
      <w:r w:rsidR="00195AA9" w:rsidRPr="00D36062">
        <w:t>ФНС России</w:t>
      </w:r>
      <w:r w:rsidR="007D7C2D">
        <w:t xml:space="preserve"> по Республике Дагестан</w:t>
      </w:r>
      <w:r w:rsidR="00195AA9"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5" w:name="sub_1025"/>
      <w:bookmarkEnd w:id="4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42DAC" w:rsidRPr="000649FA" w:rsidRDefault="001F0E6A" w:rsidP="0032020C">
      <w:pPr>
        <w:jc w:val="both"/>
      </w:pPr>
      <w:r>
        <w:rPr>
          <w:b/>
          <w:i/>
        </w:rPr>
        <w:t xml:space="preserve">        </w:t>
      </w:r>
      <w:bookmarkStart w:id="7" w:name="sub_1027"/>
      <w:bookmarkEnd w:id="6"/>
      <w:r w:rsidR="00642DAC">
        <w:t xml:space="preserve">Прием документов для участия в конкурсе будет проводиться </w:t>
      </w:r>
      <w:r w:rsidR="00642DAC" w:rsidRPr="000649FA">
        <w:t xml:space="preserve">с </w:t>
      </w:r>
      <w:r w:rsidR="001C5869" w:rsidRPr="000649FA">
        <w:t>17.05.2017</w:t>
      </w:r>
      <w:r w:rsidR="00D80263" w:rsidRPr="000649FA">
        <w:t xml:space="preserve"> года </w:t>
      </w:r>
      <w:r w:rsidR="00642DAC" w:rsidRPr="000649FA">
        <w:t xml:space="preserve">по </w:t>
      </w:r>
      <w:r w:rsidR="00D46B51" w:rsidRPr="000649FA">
        <w:t>06</w:t>
      </w:r>
      <w:r w:rsidR="001C5869" w:rsidRPr="000649FA">
        <w:t>.06</w:t>
      </w:r>
      <w:r w:rsidR="00502B8A" w:rsidRPr="000649FA">
        <w:t>.</w:t>
      </w:r>
      <w:r w:rsidR="001C5869" w:rsidRPr="000649FA">
        <w:t>2017г</w:t>
      </w:r>
      <w:r w:rsidR="00642DAC" w:rsidRPr="000649FA">
        <w:t xml:space="preserve">. </w:t>
      </w:r>
    </w:p>
    <w:p w:rsidR="00642DAC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 xml:space="preserve">Время приема документов: </w:t>
      </w:r>
      <w:r w:rsidR="002E1B6D" w:rsidRPr="000649FA">
        <w:t xml:space="preserve">понедельник-четверг </w:t>
      </w:r>
      <w:r w:rsidRPr="000649FA">
        <w:t>с 1</w:t>
      </w:r>
      <w:r w:rsidR="002E1B6D" w:rsidRPr="000649FA">
        <w:t>4</w:t>
      </w:r>
      <w:r w:rsidRPr="000649FA">
        <w:t xml:space="preserve"> часов 00 минут до </w:t>
      </w:r>
      <w:r w:rsidR="00200B9E" w:rsidRPr="00281B45">
        <w:rPr>
          <w:sz w:val="28"/>
          <w:szCs w:val="28"/>
        </w:rPr>
        <w:t>18</w:t>
      </w:r>
      <w:r w:rsidRPr="000649FA">
        <w:t xml:space="preserve"> часов 00 минут</w:t>
      </w:r>
      <w:r w:rsidR="002E1B6D" w:rsidRPr="000649FA">
        <w:t>,</w:t>
      </w:r>
      <w:r w:rsidRPr="000649FA">
        <w:t xml:space="preserve"> </w:t>
      </w:r>
      <w:r w:rsidR="002E1B6D" w:rsidRPr="000649FA">
        <w:t xml:space="preserve">пятница с 14 часов 00 минут до </w:t>
      </w:r>
      <w:r w:rsidR="00200B9E">
        <w:t>17</w:t>
      </w:r>
      <w:r w:rsidR="002E1B6D" w:rsidRPr="000649FA">
        <w:t xml:space="preserve"> часов 00 минут</w:t>
      </w:r>
      <w:r w:rsidRPr="000649FA">
        <w:t xml:space="preserve">. </w:t>
      </w:r>
    </w:p>
    <w:p w:rsidR="007D7C2D" w:rsidRPr="000649FA" w:rsidRDefault="00642DAC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t>Адрес приема документов: 36</w:t>
      </w:r>
      <w:r w:rsidR="00112540" w:rsidRPr="000649FA">
        <w:t>8670</w:t>
      </w:r>
      <w:r w:rsidRPr="000649FA">
        <w:t>, г. </w:t>
      </w:r>
      <w:r w:rsidR="00112540" w:rsidRPr="000649FA">
        <w:t>Дагестанские Огни</w:t>
      </w:r>
      <w:r w:rsidRPr="000649FA">
        <w:t>, ул.</w:t>
      </w:r>
      <w:r w:rsidR="00B20799" w:rsidRPr="000649FA">
        <w:t xml:space="preserve"> </w:t>
      </w:r>
      <w:r w:rsidR="00112540" w:rsidRPr="000649FA">
        <w:t>Калинина</w:t>
      </w:r>
      <w:r w:rsidRPr="000649FA">
        <w:t xml:space="preserve">, </w:t>
      </w:r>
      <w:r w:rsidR="00112540" w:rsidRPr="000649FA">
        <w:t>11</w:t>
      </w:r>
      <w:r w:rsidRPr="000649FA">
        <w:t xml:space="preserve">, </w:t>
      </w:r>
      <w:r w:rsidR="00112540" w:rsidRPr="000649FA">
        <w:t xml:space="preserve">МРИ </w:t>
      </w:r>
      <w:r w:rsidRPr="000649FA">
        <w:t xml:space="preserve">ФНС России </w:t>
      </w:r>
      <w:r w:rsidR="00112540" w:rsidRPr="000649FA">
        <w:t xml:space="preserve">№4 </w:t>
      </w:r>
      <w:r w:rsidRPr="000649FA">
        <w:t>по Республике Дагестан,   каб. № 1</w:t>
      </w:r>
      <w:r w:rsidR="00DD6C96" w:rsidRPr="000649FA">
        <w:t>4</w:t>
      </w:r>
      <w:r w:rsidR="007D7C2D" w:rsidRPr="000649FA">
        <w:t>.</w:t>
      </w:r>
    </w:p>
    <w:p w:rsidR="00642DAC" w:rsidRPr="000649FA" w:rsidRDefault="007D7C2D" w:rsidP="00642DAC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lastRenderedPageBreak/>
        <w:t>Контакты</w:t>
      </w:r>
      <w:r w:rsidR="00642DAC" w:rsidRPr="000649FA">
        <w:t xml:space="preserve">: </w:t>
      </w:r>
      <w:r w:rsidRPr="000649FA">
        <w:t xml:space="preserve">телефон: </w:t>
      </w:r>
      <w:r w:rsidR="00642DAC" w:rsidRPr="000649FA">
        <w:t>(8722) 5-</w:t>
      </w:r>
      <w:r w:rsidR="00112540" w:rsidRPr="000649FA">
        <w:t>32</w:t>
      </w:r>
      <w:r w:rsidR="00642DAC" w:rsidRPr="000649FA">
        <w:t>-</w:t>
      </w:r>
      <w:r w:rsidR="00112540" w:rsidRPr="000649FA">
        <w:t>12</w:t>
      </w:r>
      <w:r w:rsidR="00642DAC" w:rsidRPr="000649FA">
        <w:t>,  факс: (8722) 5-</w:t>
      </w:r>
      <w:r w:rsidR="00112540" w:rsidRPr="000649FA">
        <w:t>32</w:t>
      </w:r>
      <w:r w:rsidR="00642DAC" w:rsidRPr="000649FA">
        <w:t>-</w:t>
      </w:r>
      <w:r w:rsidR="00112540" w:rsidRPr="000649FA">
        <w:t>10</w:t>
      </w:r>
      <w:r w:rsidR="00642DAC" w:rsidRPr="000649FA">
        <w:t xml:space="preserve">, e-mail: </w:t>
      </w:r>
      <w:r w:rsidR="00642DAC" w:rsidRPr="000649FA">
        <w:rPr>
          <w:lang w:val="en-US"/>
        </w:rPr>
        <w:t>www</w:t>
      </w:r>
      <w:r w:rsidR="00642DAC" w:rsidRPr="000649FA">
        <w:t xml:space="preserve">. </w:t>
      </w:r>
      <w:r w:rsidR="00642DAC" w:rsidRPr="000649FA">
        <w:rPr>
          <w:lang w:val="en-US"/>
        </w:rPr>
        <w:t>nalog</w:t>
      </w:r>
      <w:r w:rsidR="00642DAC" w:rsidRPr="000649FA">
        <w:t>.</w:t>
      </w:r>
      <w:r w:rsidR="00642DAC" w:rsidRPr="000649FA">
        <w:rPr>
          <w:lang w:val="en-US"/>
        </w:rPr>
        <w:t>ru</w:t>
      </w:r>
      <w:r w:rsidR="00642DAC" w:rsidRPr="000649FA">
        <w:t xml:space="preserve">. </w:t>
      </w:r>
    </w:p>
    <w:p w:rsidR="00112540" w:rsidRPr="000649FA" w:rsidRDefault="00642DAC" w:rsidP="00112540">
      <w:pPr>
        <w:widowControl w:val="0"/>
        <w:autoSpaceDE w:val="0"/>
        <w:autoSpaceDN w:val="0"/>
        <w:adjustRightInd w:val="0"/>
        <w:ind w:firstLine="398"/>
        <w:jc w:val="both"/>
      </w:pPr>
      <w:r w:rsidRPr="000649FA">
        <w:rPr>
          <w:spacing w:val="5"/>
        </w:rPr>
        <w:t>Предполагаемая дата проведения конкурса «</w:t>
      </w:r>
      <w:r w:rsidR="00D46B51" w:rsidRPr="000649FA">
        <w:rPr>
          <w:spacing w:val="5"/>
        </w:rPr>
        <w:t>2</w:t>
      </w:r>
      <w:r w:rsidR="00D80263" w:rsidRPr="000649FA">
        <w:rPr>
          <w:spacing w:val="5"/>
        </w:rPr>
        <w:t>7</w:t>
      </w:r>
      <w:r w:rsidRPr="000649FA">
        <w:rPr>
          <w:spacing w:val="5"/>
        </w:rPr>
        <w:t xml:space="preserve">» </w:t>
      </w:r>
      <w:r w:rsidR="00D46B51" w:rsidRPr="000649FA">
        <w:rPr>
          <w:spacing w:val="5"/>
        </w:rPr>
        <w:t>июня</w:t>
      </w:r>
      <w:r w:rsidRPr="000649FA">
        <w:rPr>
          <w:spacing w:val="5"/>
        </w:rPr>
        <w:t xml:space="preserve"> 201</w:t>
      </w:r>
      <w:r w:rsidR="00D80263" w:rsidRPr="000649FA">
        <w:rPr>
          <w:spacing w:val="5"/>
        </w:rPr>
        <w:t>7</w:t>
      </w:r>
      <w:r w:rsidRPr="000649FA">
        <w:rPr>
          <w:spacing w:val="5"/>
        </w:rPr>
        <w:t xml:space="preserve"> года по адресу: </w:t>
      </w:r>
      <w:r w:rsidRPr="000649FA">
        <w:t>36</w:t>
      </w:r>
      <w:r w:rsidR="00112540" w:rsidRPr="000649FA">
        <w:t>86</w:t>
      </w:r>
      <w:r w:rsidRPr="000649FA">
        <w:t xml:space="preserve">70, </w:t>
      </w:r>
      <w:r w:rsidR="00112540" w:rsidRPr="000649FA">
        <w:t xml:space="preserve">г. Дагестанские Огни, ул. Калинина, 11, МРИ ФНС России №4 по Республике Дагестан,   каб. № </w:t>
      </w:r>
      <w:r w:rsidR="00DD6C96" w:rsidRPr="000649FA">
        <w:t>7</w:t>
      </w:r>
      <w:r w:rsidR="00112540" w:rsidRPr="000649FA">
        <w:t>.</w:t>
      </w:r>
    </w:p>
    <w:p w:rsidR="00642DAC" w:rsidRPr="000649FA" w:rsidRDefault="00642DAC" w:rsidP="00642DAC">
      <w:pPr>
        <w:autoSpaceDE w:val="0"/>
        <w:autoSpaceDN w:val="0"/>
        <w:adjustRightInd w:val="0"/>
        <w:ind w:firstLine="398"/>
        <w:jc w:val="both"/>
      </w:pPr>
    </w:p>
    <w:p w:rsidR="00642DAC" w:rsidRPr="00112540" w:rsidRDefault="00642DAC" w:rsidP="002F6C8C">
      <w:pPr>
        <w:autoSpaceDE w:val="0"/>
        <w:autoSpaceDN w:val="0"/>
        <w:adjustRightInd w:val="0"/>
        <w:ind w:firstLine="398"/>
        <w:jc w:val="both"/>
        <w:rPr>
          <w:color w:val="FF0000"/>
        </w:rPr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7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8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C04" w:rsidRDefault="009A1C04">
      <w:r>
        <w:separator/>
      </w:r>
    </w:p>
  </w:endnote>
  <w:endnote w:type="continuationSeparator" w:id="1">
    <w:p w:rsidR="009A1C04" w:rsidRDefault="009A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C04" w:rsidRDefault="009A1C04">
      <w:r>
        <w:separator/>
      </w:r>
    </w:p>
  </w:footnote>
  <w:footnote w:type="continuationSeparator" w:id="1">
    <w:p w:rsidR="009A1C04" w:rsidRDefault="009A1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80C" w:rsidRDefault="005C171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280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280C" w:rsidRDefault="0026280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3F1CA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DEC7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5D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2B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788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A3E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921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F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67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3D"/>
    <w:rsid w:val="000006E5"/>
    <w:rsid w:val="00000773"/>
    <w:rsid w:val="000008FA"/>
    <w:rsid w:val="00000A23"/>
    <w:rsid w:val="00003BF8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5887"/>
    <w:rsid w:val="000275A5"/>
    <w:rsid w:val="000307FB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7570"/>
    <w:rsid w:val="00060274"/>
    <w:rsid w:val="00060BA6"/>
    <w:rsid w:val="00061619"/>
    <w:rsid w:val="000619A4"/>
    <w:rsid w:val="00062782"/>
    <w:rsid w:val="000649FA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05CE"/>
    <w:rsid w:val="000E1C02"/>
    <w:rsid w:val="000E3212"/>
    <w:rsid w:val="000E3A43"/>
    <w:rsid w:val="000E701B"/>
    <w:rsid w:val="000E7F5C"/>
    <w:rsid w:val="000F05BD"/>
    <w:rsid w:val="000F09F0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540"/>
    <w:rsid w:val="00114DA4"/>
    <w:rsid w:val="00115871"/>
    <w:rsid w:val="001161DE"/>
    <w:rsid w:val="00117ACB"/>
    <w:rsid w:val="00120608"/>
    <w:rsid w:val="0012079E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77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8627C"/>
    <w:rsid w:val="00191BC6"/>
    <w:rsid w:val="00192B80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4A99"/>
    <w:rsid w:val="001C5869"/>
    <w:rsid w:val="001C58DD"/>
    <w:rsid w:val="001C5E29"/>
    <w:rsid w:val="001D2A72"/>
    <w:rsid w:val="001D3C32"/>
    <w:rsid w:val="001D4004"/>
    <w:rsid w:val="001D4F11"/>
    <w:rsid w:val="001D5933"/>
    <w:rsid w:val="001D624F"/>
    <w:rsid w:val="001D6C7D"/>
    <w:rsid w:val="001E0C74"/>
    <w:rsid w:val="001E274F"/>
    <w:rsid w:val="001E3F70"/>
    <w:rsid w:val="001E7517"/>
    <w:rsid w:val="001F0E6A"/>
    <w:rsid w:val="001F1114"/>
    <w:rsid w:val="001F3945"/>
    <w:rsid w:val="001F3D9C"/>
    <w:rsid w:val="001F4B5A"/>
    <w:rsid w:val="001F6736"/>
    <w:rsid w:val="001F7991"/>
    <w:rsid w:val="00200B9E"/>
    <w:rsid w:val="00200CF2"/>
    <w:rsid w:val="002022F5"/>
    <w:rsid w:val="00202EB7"/>
    <w:rsid w:val="0020347A"/>
    <w:rsid w:val="00203799"/>
    <w:rsid w:val="002055E8"/>
    <w:rsid w:val="00206D7D"/>
    <w:rsid w:val="00211C42"/>
    <w:rsid w:val="00212551"/>
    <w:rsid w:val="0021258F"/>
    <w:rsid w:val="00212AA2"/>
    <w:rsid w:val="00213041"/>
    <w:rsid w:val="00213E9F"/>
    <w:rsid w:val="00213F58"/>
    <w:rsid w:val="002173C1"/>
    <w:rsid w:val="0022193E"/>
    <w:rsid w:val="0022262F"/>
    <w:rsid w:val="00224CE2"/>
    <w:rsid w:val="00224D93"/>
    <w:rsid w:val="00226229"/>
    <w:rsid w:val="00226E60"/>
    <w:rsid w:val="00227C7D"/>
    <w:rsid w:val="0023563A"/>
    <w:rsid w:val="00236344"/>
    <w:rsid w:val="002377B5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280C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1B45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020C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1B7E"/>
    <w:rsid w:val="003821ED"/>
    <w:rsid w:val="00382E1B"/>
    <w:rsid w:val="00385F43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B4728"/>
    <w:rsid w:val="003B4737"/>
    <w:rsid w:val="003B5477"/>
    <w:rsid w:val="003B729A"/>
    <w:rsid w:val="003B775C"/>
    <w:rsid w:val="003C32A0"/>
    <w:rsid w:val="003C343B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08C"/>
    <w:rsid w:val="003F0664"/>
    <w:rsid w:val="003F6402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44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2B8A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1713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61E7"/>
    <w:rsid w:val="005E63E6"/>
    <w:rsid w:val="005E7004"/>
    <w:rsid w:val="005F137A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6E29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838"/>
    <w:rsid w:val="006E6D75"/>
    <w:rsid w:val="006F1E4F"/>
    <w:rsid w:val="006F33DE"/>
    <w:rsid w:val="006F3403"/>
    <w:rsid w:val="006F43B6"/>
    <w:rsid w:val="006F4E12"/>
    <w:rsid w:val="006F6B2C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3346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938"/>
    <w:rsid w:val="008A3B36"/>
    <w:rsid w:val="008A3B52"/>
    <w:rsid w:val="008A4780"/>
    <w:rsid w:val="008A513F"/>
    <w:rsid w:val="008A58C1"/>
    <w:rsid w:val="008A72FB"/>
    <w:rsid w:val="008B010D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E7E6B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1C0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32AA"/>
    <w:rsid w:val="00AF36C1"/>
    <w:rsid w:val="00AF4D76"/>
    <w:rsid w:val="00AF5AD1"/>
    <w:rsid w:val="00AF7B1E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376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08D5"/>
    <w:rsid w:val="00B531A1"/>
    <w:rsid w:val="00B54518"/>
    <w:rsid w:val="00B545E0"/>
    <w:rsid w:val="00B55517"/>
    <w:rsid w:val="00B576EF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6A38"/>
    <w:rsid w:val="00C170E6"/>
    <w:rsid w:val="00C2017A"/>
    <w:rsid w:val="00C202B9"/>
    <w:rsid w:val="00C222DA"/>
    <w:rsid w:val="00C24F06"/>
    <w:rsid w:val="00C26201"/>
    <w:rsid w:val="00C262B2"/>
    <w:rsid w:val="00C278E0"/>
    <w:rsid w:val="00C30E4E"/>
    <w:rsid w:val="00C31DAC"/>
    <w:rsid w:val="00C331A1"/>
    <w:rsid w:val="00C34928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0490"/>
    <w:rsid w:val="00C7202A"/>
    <w:rsid w:val="00C73374"/>
    <w:rsid w:val="00C74FE9"/>
    <w:rsid w:val="00C77376"/>
    <w:rsid w:val="00C80231"/>
    <w:rsid w:val="00C821DA"/>
    <w:rsid w:val="00C844ED"/>
    <w:rsid w:val="00C8514B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60D1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0D57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51"/>
    <w:rsid w:val="00D46B81"/>
    <w:rsid w:val="00D47FAA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2284"/>
    <w:rsid w:val="00D72BD9"/>
    <w:rsid w:val="00D75EC6"/>
    <w:rsid w:val="00D7704D"/>
    <w:rsid w:val="00D773AF"/>
    <w:rsid w:val="00D80263"/>
    <w:rsid w:val="00D817C5"/>
    <w:rsid w:val="00D83896"/>
    <w:rsid w:val="00D84001"/>
    <w:rsid w:val="00D84FD3"/>
    <w:rsid w:val="00D8681A"/>
    <w:rsid w:val="00D87160"/>
    <w:rsid w:val="00D92904"/>
    <w:rsid w:val="00D92A8B"/>
    <w:rsid w:val="00D93035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6C96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15B8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55BF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2B98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409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4A8E"/>
    <w:rsid w:val="00FD6E24"/>
    <w:rsid w:val="00FD6F9F"/>
    <w:rsid w:val="00FD7235"/>
    <w:rsid w:val="00FD7636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FAA"/>
    <w:rPr>
      <w:sz w:val="24"/>
      <w:szCs w:val="24"/>
    </w:rPr>
  </w:style>
  <w:style w:type="paragraph" w:styleId="1">
    <w:name w:val="heading 1"/>
    <w:basedOn w:val="a"/>
    <w:next w:val="a"/>
    <w:qFormat/>
    <w:rsid w:val="00D47FAA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D47FAA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D47F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47F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47FAA"/>
  </w:style>
  <w:style w:type="paragraph" w:customStyle="1" w:styleId="ConsNormal">
    <w:name w:val="ConsNormal"/>
    <w:rsid w:val="00D47F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D47FA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D47FAA"/>
    <w:pPr>
      <w:ind w:firstLine="708"/>
      <w:jc w:val="both"/>
    </w:pPr>
    <w:rPr>
      <w:sz w:val="28"/>
    </w:rPr>
  </w:style>
  <w:style w:type="paragraph" w:customStyle="1" w:styleId="Heading">
    <w:name w:val="Heading"/>
    <w:rsid w:val="00D47FA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D47FA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47FA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D47FAA"/>
    <w:pPr>
      <w:spacing w:after="120"/>
    </w:pPr>
    <w:rPr>
      <w:sz w:val="16"/>
      <w:szCs w:val="16"/>
    </w:rPr>
  </w:style>
  <w:style w:type="character" w:styleId="a6">
    <w:name w:val="Hyperlink"/>
    <w:rsid w:val="00D47FAA"/>
    <w:rPr>
      <w:color w:val="0000FF"/>
      <w:u w:val="single"/>
    </w:rPr>
  </w:style>
  <w:style w:type="paragraph" w:styleId="a7">
    <w:name w:val="footer"/>
    <w:basedOn w:val="a"/>
    <w:rsid w:val="00D47FA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9241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0550-00-019</cp:lastModifiedBy>
  <cp:revision>14</cp:revision>
  <cp:lastPrinted>2014-09-23T12:17:00Z</cp:lastPrinted>
  <dcterms:created xsi:type="dcterms:W3CDTF">2017-05-12T10:23:00Z</dcterms:created>
  <dcterms:modified xsi:type="dcterms:W3CDTF">2017-05-15T13:13:00Z</dcterms:modified>
</cp:coreProperties>
</file>