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C62FB" w14:textId="77777777" w:rsidR="00421AB4" w:rsidRDefault="00421AB4" w:rsidP="00421AB4">
      <w:pPr>
        <w:tabs>
          <w:tab w:val="left" w:pos="2520"/>
        </w:tabs>
        <w:ind w:left="7230"/>
      </w:pPr>
    </w:p>
    <w:p w14:paraId="50F1D035" w14:textId="6465BA4B" w:rsidR="00BC6718" w:rsidRPr="00303EA1" w:rsidRDefault="00BC6718" w:rsidP="00BC6718">
      <w:pPr>
        <w:jc w:val="right"/>
        <w:rPr>
          <w:sz w:val="20"/>
        </w:rPr>
      </w:pPr>
      <w:r w:rsidRPr="00303EA1">
        <w:rPr>
          <w:sz w:val="20"/>
        </w:rPr>
        <w:t>Приложение №</w:t>
      </w:r>
      <w:r w:rsidR="001B3C5F">
        <w:rPr>
          <w:sz w:val="20"/>
        </w:rPr>
        <w:t xml:space="preserve"> </w:t>
      </w:r>
      <w:r w:rsidR="00713D89">
        <w:rPr>
          <w:sz w:val="20"/>
        </w:rPr>
        <w:t>1</w:t>
      </w:r>
      <w:r w:rsidRPr="00303EA1">
        <w:rPr>
          <w:sz w:val="20"/>
        </w:rPr>
        <w:t xml:space="preserve"> к приказу УФНС России </w:t>
      </w:r>
      <w:proofErr w:type="gramStart"/>
      <w:r w:rsidRPr="00303EA1">
        <w:rPr>
          <w:sz w:val="20"/>
        </w:rPr>
        <w:t>по</w:t>
      </w:r>
      <w:proofErr w:type="gramEnd"/>
    </w:p>
    <w:p w14:paraId="4D8849BE" w14:textId="674B6FC5" w:rsidR="00BC6718" w:rsidRDefault="00BC6718" w:rsidP="00BC6718">
      <w:pPr>
        <w:jc w:val="right"/>
        <w:rPr>
          <w:rFonts w:ascii="Calibri" w:hAnsi="Calibri"/>
          <w:sz w:val="16"/>
          <w:szCs w:val="16"/>
        </w:rPr>
      </w:pPr>
      <w:r w:rsidRPr="00303EA1">
        <w:rPr>
          <w:sz w:val="20"/>
        </w:rPr>
        <w:t xml:space="preserve">                                                                                                              Республике Дагестан </w:t>
      </w:r>
      <w:proofErr w:type="gramStart"/>
      <w:r w:rsidRPr="00303EA1">
        <w:rPr>
          <w:sz w:val="20"/>
        </w:rPr>
        <w:t>от</w:t>
      </w:r>
      <w:proofErr w:type="gramEnd"/>
      <w:r w:rsidRPr="00303EA1">
        <w:rPr>
          <w:sz w:val="20"/>
        </w:rPr>
        <w:t xml:space="preserve"> </w:t>
      </w:r>
      <w:r w:rsidR="00ED7573" w:rsidRPr="00ED7573">
        <w:rPr>
          <w:sz w:val="20"/>
        </w:rPr>
        <w:t>_________</w:t>
      </w:r>
      <w:r w:rsidR="00ED7573">
        <w:rPr>
          <w:sz w:val="20"/>
        </w:rPr>
        <w:t xml:space="preserve"> </w:t>
      </w:r>
      <w:r w:rsidR="00893B96" w:rsidRPr="00ED7573">
        <w:rPr>
          <w:sz w:val="20"/>
        </w:rPr>
        <w:t xml:space="preserve"> № </w:t>
      </w:r>
      <w:r w:rsidR="00ED7573">
        <w:rPr>
          <w:sz w:val="20"/>
        </w:rPr>
        <w:t xml:space="preserve"> </w:t>
      </w:r>
      <w:r w:rsidR="00ED7573" w:rsidRPr="00ED7573">
        <w:rPr>
          <w:sz w:val="20"/>
        </w:rPr>
        <w:t>__________</w:t>
      </w:r>
    </w:p>
    <w:p w14:paraId="4E5026E5" w14:textId="77777777" w:rsidR="00421AB4" w:rsidRDefault="00421AB4" w:rsidP="00421AB4">
      <w:pPr>
        <w:tabs>
          <w:tab w:val="left" w:pos="2520"/>
        </w:tabs>
        <w:rPr>
          <w:sz w:val="28"/>
          <w:szCs w:val="28"/>
        </w:rPr>
      </w:pPr>
    </w:p>
    <w:p w14:paraId="0D1243D7" w14:textId="77777777" w:rsidR="00713D89" w:rsidRPr="00F023DF" w:rsidRDefault="00713D89" w:rsidP="00713D89">
      <w:pPr>
        <w:jc w:val="center"/>
        <w:rPr>
          <w:sz w:val="24"/>
          <w:szCs w:val="24"/>
        </w:rPr>
      </w:pPr>
      <w:r w:rsidRPr="00F023DF">
        <w:rPr>
          <w:color w:val="000000"/>
          <w:sz w:val="24"/>
          <w:szCs w:val="24"/>
        </w:rPr>
        <w:t>Список кандидатов для проведения тестирования на</w:t>
      </w:r>
      <w:r w:rsidRPr="00F023DF">
        <w:rPr>
          <w:sz w:val="24"/>
          <w:szCs w:val="24"/>
        </w:rPr>
        <w:t xml:space="preserve"> включение государственных гражданских служащих (граждан) Российской Федерации в кадровый резерв УФНС России по Республике Дагестан</w:t>
      </w:r>
    </w:p>
    <w:p w14:paraId="556ED71D" w14:textId="77777777" w:rsidR="00421AB4" w:rsidRDefault="00421AB4" w:rsidP="00421AB4">
      <w:pPr>
        <w:tabs>
          <w:tab w:val="left" w:pos="2520"/>
        </w:tabs>
        <w:rPr>
          <w:szCs w:val="26"/>
        </w:rPr>
      </w:pPr>
    </w:p>
    <w:tbl>
      <w:tblPr>
        <w:tblW w:w="525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9"/>
        <w:gridCol w:w="1983"/>
        <w:gridCol w:w="5146"/>
      </w:tblGrid>
      <w:tr w:rsidR="00421AB4" w:rsidRPr="00BC6718" w14:paraId="2D945C27" w14:textId="77777777" w:rsidTr="009A4B91">
        <w:tc>
          <w:tcPr>
            <w:tcW w:w="324" w:type="pct"/>
            <w:shd w:val="clear" w:color="auto" w:fill="auto"/>
            <w:vAlign w:val="center"/>
          </w:tcPr>
          <w:p w14:paraId="183F552B" w14:textId="1E004E95" w:rsidR="00421AB4" w:rsidRPr="00BC6718" w:rsidRDefault="00421AB4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 xml:space="preserve">№ </w:t>
            </w:r>
            <w:proofErr w:type="gramStart"/>
            <w:r w:rsidR="00BC6718">
              <w:rPr>
                <w:sz w:val="24"/>
                <w:szCs w:val="24"/>
              </w:rPr>
              <w:t>п</w:t>
            </w:r>
            <w:proofErr w:type="gramEnd"/>
            <w:r w:rsidRPr="00BC6718">
              <w:rPr>
                <w:sz w:val="24"/>
                <w:szCs w:val="24"/>
              </w:rPr>
              <w:t>/п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50B32019" w14:textId="7B68ED9E" w:rsidR="00421AB4" w:rsidRPr="00BC6718" w:rsidRDefault="00421AB4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 xml:space="preserve">Наименование </w:t>
            </w:r>
            <w:r w:rsidR="00BC6718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02E331E2" w14:textId="77777777" w:rsidR="00421AB4" w:rsidRPr="00BC6718" w:rsidRDefault="00421AB4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>Наименование группы должностей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60FD5390" w14:textId="55816857" w:rsidR="00421AB4" w:rsidRPr="00BC6718" w:rsidRDefault="00421AB4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>Ф.И.О.</w:t>
            </w:r>
          </w:p>
          <w:p w14:paraId="717B9873" w14:textId="77777777" w:rsidR="00421AB4" w:rsidRPr="00BC6718" w:rsidRDefault="00421AB4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>участника конкурса</w:t>
            </w:r>
          </w:p>
        </w:tc>
      </w:tr>
      <w:tr w:rsidR="00421AB4" w:rsidRPr="00BC6718" w14:paraId="5D91C47A" w14:textId="77777777" w:rsidTr="009A4B91">
        <w:tc>
          <w:tcPr>
            <w:tcW w:w="5000" w:type="pct"/>
            <w:gridSpan w:val="4"/>
            <w:shd w:val="clear" w:color="auto" w:fill="auto"/>
            <w:vAlign w:val="center"/>
          </w:tcPr>
          <w:p w14:paraId="660B60E9" w14:textId="5B9B5D27" w:rsidR="00421AB4" w:rsidRPr="0050531F" w:rsidRDefault="00713D89" w:rsidP="009A4B91">
            <w:pPr>
              <w:tabs>
                <w:tab w:val="left" w:pos="2520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Тестирование</w:t>
            </w:r>
            <w:r w:rsidRPr="0050531F">
              <w:rPr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b/>
                <w:sz w:val="24"/>
                <w:szCs w:val="24"/>
                <w:lang w:eastAsia="en-US"/>
              </w:rPr>
              <w:t>08</w:t>
            </w:r>
            <w:r w:rsidRPr="0050531F">
              <w:rPr>
                <w:b/>
                <w:sz w:val="24"/>
                <w:szCs w:val="24"/>
                <w:lang w:eastAsia="en-US"/>
              </w:rPr>
              <w:t xml:space="preserve">.07.2024 в </w:t>
            </w:r>
            <w:r w:rsidR="002D3066">
              <w:rPr>
                <w:b/>
                <w:sz w:val="24"/>
                <w:szCs w:val="24"/>
                <w:lang w:eastAsia="en-US"/>
              </w:rPr>
              <w:t>10</w:t>
            </w:r>
            <w:r w:rsidRPr="0050531F">
              <w:rPr>
                <w:b/>
                <w:sz w:val="24"/>
                <w:szCs w:val="24"/>
                <w:lang w:eastAsia="en-US"/>
              </w:rPr>
              <w:t>.</w:t>
            </w:r>
            <w:r w:rsidR="002D3066">
              <w:rPr>
                <w:b/>
                <w:sz w:val="24"/>
                <w:szCs w:val="24"/>
                <w:lang w:eastAsia="en-US"/>
              </w:rPr>
              <w:t>3</w:t>
            </w:r>
            <w:r w:rsidRPr="0050531F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713D89" w:rsidRPr="00BC6718" w14:paraId="31D75439" w14:textId="77777777" w:rsidTr="009A4B91">
        <w:trPr>
          <w:trHeight w:val="562"/>
        </w:trPr>
        <w:tc>
          <w:tcPr>
            <w:tcW w:w="324" w:type="pct"/>
            <w:shd w:val="clear" w:color="auto" w:fill="auto"/>
            <w:vAlign w:val="center"/>
          </w:tcPr>
          <w:p w14:paraId="3C2B637F" w14:textId="711AA6EA" w:rsidR="00713D89" w:rsidRPr="00BC6718" w:rsidRDefault="00BD1C0A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6794DD8B" w14:textId="24F6A28B" w:rsidR="00713D89" w:rsidRPr="00BC6718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оказания государственных услуг №2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5504189A" w14:textId="24C66C77" w:rsidR="00713D89" w:rsidRPr="00BC6718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6B3BCD05" w14:textId="77777777" w:rsidR="00713D89" w:rsidRPr="0036324D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Османова</w:t>
            </w:r>
            <w:proofErr w:type="spellEnd"/>
            <w:r w:rsidRPr="0036324D">
              <w:rPr>
                <w:sz w:val="24"/>
                <w:szCs w:val="24"/>
              </w:rPr>
              <w:t xml:space="preserve"> Якут </w:t>
            </w:r>
            <w:proofErr w:type="spellStart"/>
            <w:r w:rsidRPr="0036324D">
              <w:rPr>
                <w:sz w:val="24"/>
                <w:szCs w:val="24"/>
              </w:rPr>
              <w:t>Абдулатиповна</w:t>
            </w:r>
            <w:proofErr w:type="spellEnd"/>
          </w:p>
          <w:p w14:paraId="7F7B2214" w14:textId="70353711" w:rsidR="00713D89" w:rsidRPr="0036324D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>Катаева Малика Сайд-</w:t>
            </w:r>
            <w:proofErr w:type="spellStart"/>
            <w:r w:rsidRPr="0036324D">
              <w:rPr>
                <w:sz w:val="24"/>
                <w:szCs w:val="24"/>
              </w:rPr>
              <w:t>Хасайновна</w:t>
            </w:r>
            <w:proofErr w:type="spellEnd"/>
          </w:p>
        </w:tc>
      </w:tr>
      <w:tr w:rsidR="00713D89" w:rsidRPr="00BC6718" w14:paraId="2BA7C9D9" w14:textId="77777777" w:rsidTr="009A4B91">
        <w:trPr>
          <w:trHeight w:val="562"/>
        </w:trPr>
        <w:tc>
          <w:tcPr>
            <w:tcW w:w="324" w:type="pct"/>
            <w:shd w:val="clear" w:color="auto" w:fill="auto"/>
            <w:vAlign w:val="center"/>
          </w:tcPr>
          <w:p w14:paraId="0A71C6B7" w14:textId="26824237" w:rsidR="00713D89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49E11FDD" w14:textId="0BAC9855" w:rsidR="00713D89" w:rsidRPr="006D3CDE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кадров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5C9042C4" w14:textId="775CA20F" w:rsidR="00713D89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37C20798" w14:textId="77777777" w:rsidR="00713D89" w:rsidRPr="0036324D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Зульпукарова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Джамилят</w:t>
            </w:r>
            <w:proofErr w:type="spellEnd"/>
            <w:r w:rsidRPr="0036324D">
              <w:rPr>
                <w:sz w:val="24"/>
                <w:szCs w:val="24"/>
              </w:rPr>
              <w:t xml:space="preserve"> Магомедовна</w:t>
            </w:r>
          </w:p>
          <w:p w14:paraId="29AA2C82" w14:textId="77777777" w:rsidR="00713D89" w:rsidRPr="0036324D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Магомедова Фатима </w:t>
            </w:r>
            <w:proofErr w:type="spellStart"/>
            <w:r w:rsidRPr="0036324D">
              <w:rPr>
                <w:sz w:val="24"/>
                <w:szCs w:val="24"/>
              </w:rPr>
              <w:t>Абдурахмановна</w:t>
            </w:r>
            <w:proofErr w:type="spellEnd"/>
          </w:p>
          <w:p w14:paraId="007A4C59" w14:textId="77777777" w:rsidR="00713D89" w:rsidRPr="0036324D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Гаджимирзаева</w:t>
            </w:r>
            <w:proofErr w:type="spellEnd"/>
            <w:r w:rsidRPr="0036324D">
              <w:rPr>
                <w:sz w:val="24"/>
                <w:szCs w:val="24"/>
              </w:rPr>
              <w:t xml:space="preserve"> Лиана </w:t>
            </w:r>
            <w:proofErr w:type="spellStart"/>
            <w:r w:rsidRPr="0036324D">
              <w:rPr>
                <w:sz w:val="24"/>
                <w:szCs w:val="24"/>
              </w:rPr>
              <w:t>Мансуровна</w:t>
            </w:r>
            <w:proofErr w:type="spellEnd"/>
          </w:p>
          <w:p w14:paraId="6ECFB2FE" w14:textId="77777777" w:rsidR="00713D89" w:rsidRPr="0036324D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Селимова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Мадина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Мусаевна</w:t>
            </w:r>
            <w:proofErr w:type="spellEnd"/>
          </w:p>
          <w:p w14:paraId="255E3F1C" w14:textId="3112B11D" w:rsidR="00713D89" w:rsidRPr="0036324D" w:rsidRDefault="00713D8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Касумова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Зарема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Сейидгусейновна</w:t>
            </w:r>
            <w:proofErr w:type="spellEnd"/>
          </w:p>
        </w:tc>
      </w:tr>
      <w:tr w:rsidR="00C070E5" w:rsidRPr="00BC6718" w14:paraId="2F5852E9" w14:textId="77777777" w:rsidTr="009A4B91">
        <w:trPr>
          <w:trHeight w:val="562"/>
        </w:trPr>
        <w:tc>
          <w:tcPr>
            <w:tcW w:w="324" w:type="pct"/>
            <w:vMerge w:val="restart"/>
            <w:shd w:val="clear" w:color="auto" w:fill="auto"/>
            <w:vAlign w:val="center"/>
          </w:tcPr>
          <w:p w14:paraId="644C9B11" w14:textId="70C60660" w:rsidR="00C070E5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14:paraId="69E5C619" w14:textId="77EF7B92" w:rsidR="00C070E5" w:rsidRPr="006D3CDE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в сфере налогообложения имущества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EED8EA4" w14:textId="3964830E" w:rsidR="00C070E5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>ведущая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60048308" w14:textId="7777777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Мутаев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Муталим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Ибрагимович</w:t>
            </w:r>
            <w:proofErr w:type="spellEnd"/>
          </w:p>
          <w:p w14:paraId="2823A6AB" w14:textId="77777777" w:rsidR="00C070E5" w:rsidRPr="0036324D" w:rsidRDefault="00C070E5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Шугаев Дауд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  <w:p w14:paraId="7ABDC303" w14:textId="7777777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Алиев </w:t>
            </w:r>
            <w:proofErr w:type="spellStart"/>
            <w:r w:rsidRPr="0036324D">
              <w:rPr>
                <w:sz w:val="24"/>
                <w:szCs w:val="24"/>
              </w:rPr>
              <w:t>Джамбулат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Нариманович</w:t>
            </w:r>
            <w:proofErr w:type="spellEnd"/>
          </w:p>
          <w:p w14:paraId="5CEF4293" w14:textId="7777777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>Аксенова Татьяна Александровна</w:t>
            </w:r>
          </w:p>
          <w:p w14:paraId="6A85F015" w14:textId="61D9DE3D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Гаджирагимова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Дилара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Джумаединовна</w:t>
            </w:r>
            <w:proofErr w:type="spellEnd"/>
          </w:p>
        </w:tc>
      </w:tr>
      <w:tr w:rsidR="00C070E5" w:rsidRPr="00BC6718" w14:paraId="3734493C" w14:textId="77777777" w:rsidTr="009A4B91">
        <w:trPr>
          <w:trHeight w:val="562"/>
        </w:trPr>
        <w:tc>
          <w:tcPr>
            <w:tcW w:w="324" w:type="pct"/>
            <w:vMerge/>
            <w:shd w:val="clear" w:color="auto" w:fill="auto"/>
            <w:vAlign w:val="center"/>
          </w:tcPr>
          <w:p w14:paraId="755DA5D8" w14:textId="77777777" w:rsidR="00C070E5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14:paraId="24B03419" w14:textId="77777777" w:rsidR="00C070E5" w:rsidRPr="006D3CDE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16CB7AD3" w14:textId="7E2FA605" w:rsidR="00C070E5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501022F" w14:textId="7777777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Муртузалиева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Зумруд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Мусаевна</w:t>
            </w:r>
            <w:proofErr w:type="spellEnd"/>
          </w:p>
          <w:p w14:paraId="12BD7C00" w14:textId="7777777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Умарова</w:t>
            </w:r>
            <w:proofErr w:type="spellEnd"/>
            <w:r w:rsidRPr="0036324D">
              <w:rPr>
                <w:sz w:val="24"/>
                <w:szCs w:val="24"/>
              </w:rPr>
              <w:t xml:space="preserve"> Сабина </w:t>
            </w:r>
            <w:proofErr w:type="spellStart"/>
            <w:r w:rsidRPr="0036324D">
              <w:rPr>
                <w:sz w:val="24"/>
                <w:szCs w:val="24"/>
              </w:rPr>
              <w:t>Абдулжалиловна</w:t>
            </w:r>
            <w:proofErr w:type="spellEnd"/>
          </w:p>
          <w:p w14:paraId="1733BF08" w14:textId="41737305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Мансуров Магомед </w:t>
            </w:r>
            <w:proofErr w:type="spellStart"/>
            <w:r w:rsidRPr="0036324D">
              <w:rPr>
                <w:sz w:val="24"/>
                <w:szCs w:val="24"/>
              </w:rPr>
              <w:t>Омарович</w:t>
            </w:r>
            <w:proofErr w:type="spellEnd"/>
          </w:p>
        </w:tc>
      </w:tr>
      <w:tr w:rsidR="002D3066" w:rsidRPr="00BC6718" w14:paraId="1BD7709D" w14:textId="77777777" w:rsidTr="009A4B91">
        <w:trPr>
          <w:trHeight w:val="33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4A793A2" w14:textId="65FB2744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Тестирование</w:t>
            </w:r>
            <w:r w:rsidRPr="0050531F">
              <w:rPr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b/>
                <w:sz w:val="24"/>
                <w:szCs w:val="24"/>
                <w:lang w:eastAsia="en-US"/>
              </w:rPr>
              <w:t>08</w:t>
            </w:r>
            <w:r w:rsidRPr="0050531F">
              <w:rPr>
                <w:b/>
                <w:sz w:val="24"/>
                <w:szCs w:val="24"/>
                <w:lang w:eastAsia="en-US"/>
              </w:rPr>
              <w:t xml:space="preserve">.07.2024 в </w:t>
            </w: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143CC9">
              <w:rPr>
                <w:b/>
                <w:sz w:val="24"/>
                <w:szCs w:val="24"/>
                <w:lang w:eastAsia="en-US"/>
              </w:rPr>
              <w:t>1</w:t>
            </w:r>
            <w:r w:rsidRPr="0050531F">
              <w:rPr>
                <w:b/>
                <w:sz w:val="24"/>
                <w:szCs w:val="24"/>
                <w:lang w:eastAsia="en-US"/>
              </w:rPr>
              <w:t>.</w:t>
            </w:r>
            <w:r>
              <w:rPr>
                <w:b/>
                <w:sz w:val="24"/>
                <w:szCs w:val="24"/>
                <w:lang w:eastAsia="en-US"/>
              </w:rPr>
              <w:t>3</w:t>
            </w:r>
            <w:r w:rsidRPr="0050531F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2D3066" w:rsidRPr="00BC6718" w14:paraId="214D635E" w14:textId="77777777" w:rsidTr="009A4B91">
        <w:trPr>
          <w:trHeight w:val="562"/>
        </w:trPr>
        <w:tc>
          <w:tcPr>
            <w:tcW w:w="324" w:type="pct"/>
            <w:shd w:val="clear" w:color="auto" w:fill="auto"/>
            <w:vAlign w:val="center"/>
          </w:tcPr>
          <w:p w14:paraId="138F0963" w14:textId="71674BE8" w:rsidR="002D3066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7167E2F8" w14:textId="083AD617" w:rsidR="002D3066" w:rsidRPr="006D3CDE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Контрольно-аналитический отдел 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397B334A" w14:textId="5433EFAB" w:rsidR="002D3066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F3544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466B66A3" w14:textId="677E5F9D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Батырбекова</w:t>
            </w:r>
            <w:proofErr w:type="spellEnd"/>
            <w:r w:rsidRPr="0036324D">
              <w:rPr>
                <w:sz w:val="24"/>
                <w:szCs w:val="24"/>
              </w:rPr>
              <w:t xml:space="preserve"> Саида </w:t>
            </w:r>
            <w:proofErr w:type="spellStart"/>
            <w:r w:rsidRPr="0036324D">
              <w:rPr>
                <w:sz w:val="24"/>
                <w:szCs w:val="24"/>
              </w:rPr>
              <w:t>Шапиевна</w:t>
            </w:r>
            <w:proofErr w:type="spellEnd"/>
          </w:p>
        </w:tc>
      </w:tr>
      <w:tr w:rsidR="002D3066" w:rsidRPr="00BC6718" w14:paraId="150C1D16" w14:textId="77777777" w:rsidTr="009A4B91">
        <w:trPr>
          <w:trHeight w:val="562"/>
        </w:trPr>
        <w:tc>
          <w:tcPr>
            <w:tcW w:w="324" w:type="pct"/>
            <w:shd w:val="clear" w:color="auto" w:fill="auto"/>
            <w:vAlign w:val="center"/>
          </w:tcPr>
          <w:p w14:paraId="7BD010C1" w14:textId="506FC73B" w:rsidR="002D3066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781FC8E7" w14:textId="52D796CC" w:rsidR="002D3066" w:rsidRPr="006D3CDE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налоговых проверок №2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766B2B71" w14:textId="33C0EEE5" w:rsidR="002D3066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B99986B" w14:textId="77777777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Гаджиева </w:t>
            </w:r>
            <w:proofErr w:type="spellStart"/>
            <w:r w:rsidRPr="0036324D">
              <w:rPr>
                <w:sz w:val="24"/>
                <w:szCs w:val="24"/>
              </w:rPr>
              <w:t>Патимат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Абасовна</w:t>
            </w:r>
            <w:proofErr w:type="spellEnd"/>
          </w:p>
          <w:p w14:paraId="1E78F074" w14:textId="77777777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Агалавова</w:t>
            </w:r>
            <w:proofErr w:type="spellEnd"/>
            <w:r w:rsidRPr="0036324D">
              <w:rPr>
                <w:sz w:val="24"/>
                <w:szCs w:val="24"/>
              </w:rPr>
              <w:t xml:space="preserve"> Джамиля </w:t>
            </w:r>
            <w:proofErr w:type="spellStart"/>
            <w:r w:rsidRPr="0036324D">
              <w:rPr>
                <w:sz w:val="24"/>
                <w:szCs w:val="24"/>
              </w:rPr>
              <w:t>Кагировна</w:t>
            </w:r>
            <w:proofErr w:type="spellEnd"/>
          </w:p>
          <w:p w14:paraId="20AD52BB" w14:textId="77777777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Исалов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Наби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Хаджимурадович</w:t>
            </w:r>
            <w:proofErr w:type="spellEnd"/>
          </w:p>
          <w:p w14:paraId="086E930D" w14:textId="344B9970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Исмаилов </w:t>
            </w:r>
            <w:proofErr w:type="spellStart"/>
            <w:r w:rsidRPr="0036324D">
              <w:rPr>
                <w:sz w:val="24"/>
                <w:szCs w:val="24"/>
              </w:rPr>
              <w:t>Абдулгани</w:t>
            </w:r>
            <w:proofErr w:type="spellEnd"/>
            <w:r w:rsidRPr="0036324D">
              <w:rPr>
                <w:sz w:val="24"/>
                <w:szCs w:val="24"/>
              </w:rPr>
              <w:t xml:space="preserve"> Магомедович</w:t>
            </w:r>
          </w:p>
        </w:tc>
      </w:tr>
      <w:tr w:rsidR="002D3066" w:rsidRPr="00BC6718" w14:paraId="5CC8A781" w14:textId="77777777" w:rsidTr="009A4B91">
        <w:trPr>
          <w:trHeight w:val="562"/>
        </w:trPr>
        <w:tc>
          <w:tcPr>
            <w:tcW w:w="324" w:type="pct"/>
            <w:shd w:val="clear" w:color="auto" w:fill="auto"/>
            <w:vAlign w:val="center"/>
          </w:tcPr>
          <w:p w14:paraId="3BFF042D" w14:textId="53A19BEF" w:rsidR="002D3066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415005E5" w14:textId="6257DB2B" w:rsidR="002D3066" w:rsidRPr="006D3CDE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налоговых проверок №3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35FEE9F9" w14:textId="5F7FF043" w:rsidR="002D3066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4A312CE8" w14:textId="77777777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Агаханов</w:t>
            </w:r>
            <w:proofErr w:type="spellEnd"/>
            <w:proofErr w:type="gramStart"/>
            <w:r w:rsidRPr="0036324D">
              <w:rPr>
                <w:sz w:val="24"/>
                <w:szCs w:val="24"/>
              </w:rPr>
              <w:t xml:space="preserve"> М</w:t>
            </w:r>
            <w:proofErr w:type="gramEnd"/>
            <w:r w:rsidRPr="0036324D">
              <w:rPr>
                <w:sz w:val="24"/>
                <w:szCs w:val="24"/>
              </w:rPr>
              <w:t xml:space="preserve">услим </w:t>
            </w:r>
            <w:proofErr w:type="spellStart"/>
            <w:r w:rsidRPr="0036324D">
              <w:rPr>
                <w:sz w:val="24"/>
                <w:szCs w:val="24"/>
              </w:rPr>
              <w:t>Агабалаевич</w:t>
            </w:r>
            <w:proofErr w:type="spellEnd"/>
          </w:p>
          <w:p w14:paraId="5B948FB4" w14:textId="77777777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>Ахмедов Магомед Исаевич</w:t>
            </w:r>
          </w:p>
          <w:p w14:paraId="0F62CFC0" w14:textId="6D59DAE8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Мугутдинов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Зайнутдин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Зиявутдинович</w:t>
            </w:r>
            <w:proofErr w:type="spellEnd"/>
          </w:p>
        </w:tc>
      </w:tr>
      <w:tr w:rsidR="002D3066" w:rsidRPr="00BC6718" w14:paraId="4D98041F" w14:textId="77777777" w:rsidTr="009A4B91">
        <w:trPr>
          <w:trHeight w:val="562"/>
        </w:trPr>
        <w:tc>
          <w:tcPr>
            <w:tcW w:w="324" w:type="pct"/>
            <w:shd w:val="clear" w:color="auto" w:fill="auto"/>
            <w:vAlign w:val="center"/>
          </w:tcPr>
          <w:p w14:paraId="70118442" w14:textId="77777777" w:rsidR="002D3066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auto"/>
            <w:vAlign w:val="center"/>
          </w:tcPr>
          <w:p w14:paraId="6B0BD46E" w14:textId="77777777" w:rsidR="002D3066" w:rsidRPr="006D3CDE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3FE174ED" w14:textId="2B2FF36A" w:rsidR="002D3066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6999EA05" w14:textId="608CC0F2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Мисриев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Эльман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Мисриевич</w:t>
            </w:r>
            <w:proofErr w:type="spellEnd"/>
          </w:p>
          <w:p w14:paraId="474F7067" w14:textId="12D300F9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Темирханова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Асият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Дадамовна</w:t>
            </w:r>
            <w:proofErr w:type="spellEnd"/>
          </w:p>
        </w:tc>
      </w:tr>
      <w:tr w:rsidR="002D3066" w:rsidRPr="00BC6718" w14:paraId="29AD1CE7" w14:textId="77777777" w:rsidTr="009A4B91">
        <w:trPr>
          <w:trHeight w:val="562"/>
        </w:trPr>
        <w:tc>
          <w:tcPr>
            <w:tcW w:w="324" w:type="pct"/>
            <w:shd w:val="clear" w:color="auto" w:fill="auto"/>
            <w:vAlign w:val="center"/>
          </w:tcPr>
          <w:p w14:paraId="2DB28E34" w14:textId="53F739B4" w:rsidR="002D3066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36063C14" w14:textId="4C65EFCE" w:rsidR="002D3066" w:rsidRPr="006D3CDE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 xml:space="preserve">Отдел </w:t>
            </w:r>
            <w:proofErr w:type="spellStart"/>
            <w:r w:rsidRPr="006D3CDE">
              <w:rPr>
                <w:sz w:val="24"/>
                <w:szCs w:val="24"/>
              </w:rPr>
              <w:t>предпроверочного</w:t>
            </w:r>
            <w:proofErr w:type="spellEnd"/>
            <w:r w:rsidRPr="006D3CDE">
              <w:rPr>
                <w:sz w:val="24"/>
                <w:szCs w:val="24"/>
              </w:rPr>
              <w:t xml:space="preserve"> анализа и планирования налоговых проверок №1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83BA748" w14:textId="7DAD7EA2" w:rsidR="002D3066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3E01407" w14:textId="77777777" w:rsidR="002D3066" w:rsidRPr="0036324D" w:rsidRDefault="002D3066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</w:p>
          <w:p w14:paraId="466CF7BB" w14:textId="77777777" w:rsidR="002D3066" w:rsidRPr="0036324D" w:rsidRDefault="002D3066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Магомед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14:paraId="5D689AB2" w14:textId="77777777" w:rsidR="002D3066" w:rsidRPr="0036324D" w:rsidRDefault="002D3066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Джамбулатович</w:t>
            </w:r>
            <w:proofErr w:type="spellEnd"/>
          </w:p>
          <w:p w14:paraId="11038FBC" w14:textId="77777777" w:rsidR="002D3066" w:rsidRPr="0036324D" w:rsidRDefault="002D3066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Гайдаров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14:paraId="50ADD672" w14:textId="77777777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Гаджиханов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Магомедхан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Шамилевич</w:t>
            </w:r>
            <w:proofErr w:type="spellEnd"/>
          </w:p>
          <w:p w14:paraId="138D2ABC" w14:textId="3808A144" w:rsidR="002D3066" w:rsidRPr="0036324D" w:rsidRDefault="002D3066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Шахмарданов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Заур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Славикович</w:t>
            </w:r>
            <w:proofErr w:type="spellEnd"/>
          </w:p>
        </w:tc>
      </w:tr>
      <w:tr w:rsidR="00C92D7F" w:rsidRPr="00BC6718" w14:paraId="2DB6CAB4" w14:textId="77777777" w:rsidTr="009A4B91">
        <w:trPr>
          <w:trHeight w:val="221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8A49A0E" w14:textId="5EC64601" w:rsidR="00C92D7F" w:rsidRPr="003D0783" w:rsidRDefault="00C92D7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lang w:eastAsia="en-US"/>
              </w:rPr>
              <w:t>Тестирование</w:t>
            </w:r>
            <w:r w:rsidRPr="0050531F">
              <w:rPr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b/>
                <w:sz w:val="24"/>
                <w:szCs w:val="24"/>
                <w:lang w:eastAsia="en-US"/>
              </w:rPr>
              <w:t>08</w:t>
            </w:r>
            <w:r w:rsidRPr="0050531F">
              <w:rPr>
                <w:b/>
                <w:sz w:val="24"/>
                <w:szCs w:val="24"/>
                <w:lang w:eastAsia="en-US"/>
              </w:rPr>
              <w:t xml:space="preserve">.07.2024 в </w:t>
            </w:r>
            <w:r>
              <w:rPr>
                <w:b/>
                <w:sz w:val="24"/>
                <w:szCs w:val="24"/>
                <w:lang w:eastAsia="en-US"/>
              </w:rPr>
              <w:t>14</w:t>
            </w:r>
            <w:r w:rsidRPr="0050531F">
              <w:rPr>
                <w:b/>
                <w:sz w:val="24"/>
                <w:szCs w:val="24"/>
                <w:lang w:eastAsia="en-US"/>
              </w:rPr>
              <w:t>.</w:t>
            </w:r>
            <w:r>
              <w:rPr>
                <w:b/>
                <w:sz w:val="24"/>
                <w:szCs w:val="24"/>
                <w:lang w:eastAsia="en-US"/>
              </w:rPr>
              <w:t>0</w:t>
            </w:r>
            <w:r w:rsidRPr="0050531F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92D7F" w:rsidRPr="00BC6718" w14:paraId="3A9C0960" w14:textId="77777777" w:rsidTr="009A4B91">
        <w:trPr>
          <w:trHeight w:val="562"/>
        </w:trPr>
        <w:tc>
          <w:tcPr>
            <w:tcW w:w="324" w:type="pct"/>
            <w:shd w:val="clear" w:color="auto" w:fill="auto"/>
            <w:vAlign w:val="center"/>
          </w:tcPr>
          <w:p w14:paraId="39FB206B" w14:textId="5D603676" w:rsidR="00C92D7F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721788B4" w14:textId="32708AB3" w:rsidR="00C92D7F" w:rsidRPr="006D3CDE" w:rsidRDefault="00C92D7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в сфере налогообложения имущества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0BE44772" w14:textId="3AE2BBFE" w:rsidR="00C92D7F" w:rsidRDefault="00C92D7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4F95A306" w14:textId="77B1F0C1" w:rsidR="00C92D7F" w:rsidRPr="0036324D" w:rsidRDefault="00C92D7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Мичошоева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Аминат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Сапиюлаевна</w:t>
            </w:r>
            <w:proofErr w:type="spellEnd"/>
          </w:p>
        </w:tc>
      </w:tr>
      <w:tr w:rsidR="00FF49DF" w:rsidRPr="00BC6718" w14:paraId="141E63B2" w14:textId="77777777" w:rsidTr="009A4B91">
        <w:tc>
          <w:tcPr>
            <w:tcW w:w="324" w:type="pct"/>
            <w:vMerge w:val="restart"/>
            <w:shd w:val="clear" w:color="auto" w:fill="auto"/>
            <w:vAlign w:val="center"/>
          </w:tcPr>
          <w:p w14:paraId="326CF063" w14:textId="24C88686" w:rsidR="00FF49DF" w:rsidRPr="00BC6718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14:paraId="184ED16C" w14:textId="0CB499F1" w:rsidR="00FF49DF" w:rsidRPr="006D3CDE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Финансовый отдел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2C4CC57" w14:textId="07827398" w:rsidR="00FF49DF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BC6718">
              <w:rPr>
                <w:sz w:val="24"/>
                <w:szCs w:val="24"/>
              </w:rPr>
              <w:t>ведущая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329934CF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Гусеева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Фаизат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Гусейбековна</w:t>
            </w:r>
            <w:proofErr w:type="spellEnd"/>
          </w:p>
          <w:p w14:paraId="72DFF09B" w14:textId="3A8BB195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Алисултанова</w:t>
            </w:r>
            <w:proofErr w:type="spellEnd"/>
            <w:r w:rsidRPr="0036324D">
              <w:rPr>
                <w:sz w:val="24"/>
                <w:szCs w:val="24"/>
              </w:rPr>
              <w:t xml:space="preserve"> Саида </w:t>
            </w:r>
            <w:proofErr w:type="spellStart"/>
            <w:r w:rsidRPr="0036324D">
              <w:rPr>
                <w:sz w:val="24"/>
                <w:szCs w:val="24"/>
              </w:rPr>
              <w:t>Ахмедовна</w:t>
            </w:r>
            <w:proofErr w:type="spellEnd"/>
          </w:p>
        </w:tc>
      </w:tr>
      <w:tr w:rsidR="00FF49DF" w:rsidRPr="00BC6718" w14:paraId="71F56F60" w14:textId="77777777" w:rsidTr="009A4B91">
        <w:tc>
          <w:tcPr>
            <w:tcW w:w="324" w:type="pct"/>
            <w:vMerge/>
            <w:shd w:val="clear" w:color="auto" w:fill="auto"/>
            <w:vAlign w:val="center"/>
          </w:tcPr>
          <w:p w14:paraId="3F6CFBCC" w14:textId="77777777" w:rsidR="00FF49DF" w:rsidRPr="00BC6718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14:paraId="530490FB" w14:textId="77777777" w:rsidR="00FF49DF" w:rsidRPr="006D3CDE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713ADF26" w14:textId="1C286671" w:rsidR="00FF49DF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54EEB133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Османова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Сакинат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Алиевна</w:t>
            </w:r>
            <w:proofErr w:type="spellEnd"/>
          </w:p>
          <w:p w14:paraId="7A8F9935" w14:textId="6410DB8D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lastRenderedPageBreak/>
              <w:t xml:space="preserve">Магомедова </w:t>
            </w:r>
            <w:proofErr w:type="spellStart"/>
            <w:r w:rsidRPr="0036324D">
              <w:rPr>
                <w:sz w:val="24"/>
                <w:szCs w:val="24"/>
              </w:rPr>
              <w:t>Патимат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Салимовна</w:t>
            </w:r>
            <w:proofErr w:type="spellEnd"/>
          </w:p>
        </w:tc>
      </w:tr>
      <w:tr w:rsidR="00C070E5" w:rsidRPr="00BC6718" w14:paraId="17A6C1CB" w14:textId="77777777" w:rsidTr="009A4B91">
        <w:tc>
          <w:tcPr>
            <w:tcW w:w="324" w:type="pct"/>
            <w:shd w:val="clear" w:color="auto" w:fill="auto"/>
            <w:vAlign w:val="center"/>
          </w:tcPr>
          <w:p w14:paraId="562FC9C5" w14:textId="288EE5D4" w:rsidR="00C070E5" w:rsidRPr="00BC6718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25C7CD6" w14:textId="355F9A80" w:rsidR="00C070E5" w:rsidRPr="00BC6718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 xml:space="preserve">Отдел камерального контроля НДФЛ и </w:t>
            </w:r>
            <w:proofErr w:type="gramStart"/>
            <w:r w:rsidRPr="006D3CDE">
              <w:rPr>
                <w:sz w:val="24"/>
                <w:szCs w:val="24"/>
              </w:rPr>
              <w:t>СВ</w:t>
            </w:r>
            <w:proofErr w:type="gramEnd"/>
            <w:r w:rsidRPr="006D3CDE">
              <w:rPr>
                <w:sz w:val="24"/>
                <w:szCs w:val="24"/>
              </w:rPr>
              <w:t xml:space="preserve"> №2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312DD14B" w14:textId="7F500165" w:rsidR="00C070E5" w:rsidRPr="00BC6718" w:rsidRDefault="0036205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7E7F0914" w14:textId="7777777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Омарова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Муъминат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Абдулаевна</w:t>
            </w:r>
            <w:proofErr w:type="spellEnd"/>
          </w:p>
          <w:p w14:paraId="062E394F" w14:textId="7777777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Испагиев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Исбаги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Гусейнович</w:t>
            </w:r>
            <w:proofErr w:type="spellEnd"/>
          </w:p>
          <w:p w14:paraId="5E676A8A" w14:textId="6CCF299E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>Магомедов</w:t>
            </w:r>
            <w:proofErr w:type="gramStart"/>
            <w:r w:rsidRPr="0036324D">
              <w:rPr>
                <w:sz w:val="24"/>
                <w:szCs w:val="24"/>
              </w:rPr>
              <w:t xml:space="preserve"> С</w:t>
            </w:r>
            <w:proofErr w:type="gramEnd"/>
            <w:r w:rsidRPr="0036324D">
              <w:rPr>
                <w:sz w:val="24"/>
                <w:szCs w:val="24"/>
              </w:rPr>
              <w:t xml:space="preserve">алим </w:t>
            </w:r>
            <w:proofErr w:type="spellStart"/>
            <w:r w:rsidRPr="0036324D">
              <w:rPr>
                <w:sz w:val="24"/>
                <w:szCs w:val="24"/>
              </w:rPr>
              <w:t>Газимагомедович</w:t>
            </w:r>
            <w:proofErr w:type="spellEnd"/>
          </w:p>
          <w:p w14:paraId="5AF1D5A5" w14:textId="627C819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Алхасов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Сарит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Херчибегович</w:t>
            </w:r>
            <w:proofErr w:type="spellEnd"/>
          </w:p>
          <w:p w14:paraId="68687277" w14:textId="5D846CF9" w:rsidR="00C070E5" w:rsidRPr="0036324D" w:rsidRDefault="00C070E5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Пайзулаев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Пайзулаевич</w:t>
            </w:r>
            <w:proofErr w:type="spellEnd"/>
          </w:p>
          <w:p w14:paraId="5A6BB586" w14:textId="3C55749C" w:rsidR="00C070E5" w:rsidRPr="0036324D" w:rsidRDefault="00C070E5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Нисрединовна</w:t>
            </w:r>
            <w:proofErr w:type="spellEnd"/>
          </w:p>
          <w:p w14:paraId="18BAEA31" w14:textId="35674A95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Мурсалова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Фаиза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Маиловна</w:t>
            </w:r>
            <w:proofErr w:type="spellEnd"/>
          </w:p>
          <w:p w14:paraId="262C3DE6" w14:textId="7777777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Зейналова</w:t>
            </w:r>
            <w:proofErr w:type="spellEnd"/>
            <w:r w:rsidRPr="0036324D">
              <w:rPr>
                <w:sz w:val="24"/>
                <w:szCs w:val="24"/>
              </w:rPr>
              <w:t xml:space="preserve"> Индира </w:t>
            </w:r>
            <w:proofErr w:type="spellStart"/>
            <w:r w:rsidRPr="0036324D">
              <w:rPr>
                <w:sz w:val="24"/>
                <w:szCs w:val="24"/>
              </w:rPr>
              <w:t>Маликовна</w:t>
            </w:r>
            <w:proofErr w:type="spellEnd"/>
          </w:p>
          <w:p w14:paraId="403707B1" w14:textId="77777777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Неметулаева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Эльвина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Фейзулаховна</w:t>
            </w:r>
            <w:proofErr w:type="spellEnd"/>
          </w:p>
          <w:p w14:paraId="37FA47F1" w14:textId="0A818D01" w:rsidR="00C070E5" w:rsidRPr="0036324D" w:rsidRDefault="00C070E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Сейранов</w:t>
            </w:r>
            <w:proofErr w:type="spellEnd"/>
            <w:r w:rsidRPr="0036324D">
              <w:rPr>
                <w:sz w:val="24"/>
                <w:szCs w:val="24"/>
              </w:rPr>
              <w:t xml:space="preserve"> Надир </w:t>
            </w:r>
            <w:proofErr w:type="spellStart"/>
            <w:r w:rsidRPr="0036324D">
              <w:rPr>
                <w:sz w:val="24"/>
                <w:szCs w:val="24"/>
              </w:rPr>
              <w:t>Зейнидинович</w:t>
            </w:r>
            <w:proofErr w:type="spellEnd"/>
          </w:p>
        </w:tc>
      </w:tr>
      <w:tr w:rsidR="003E02A0" w:rsidRPr="00BC6718" w14:paraId="0EBCF03A" w14:textId="77777777" w:rsidTr="009A4B91">
        <w:tc>
          <w:tcPr>
            <w:tcW w:w="5000" w:type="pct"/>
            <w:gridSpan w:val="4"/>
            <w:shd w:val="clear" w:color="auto" w:fill="auto"/>
            <w:vAlign w:val="center"/>
          </w:tcPr>
          <w:p w14:paraId="1D6D8CBD" w14:textId="7C269204" w:rsidR="003E02A0" w:rsidRPr="003D0783" w:rsidRDefault="003E02A0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lang w:eastAsia="en-US"/>
              </w:rPr>
              <w:t>Тестирование</w:t>
            </w:r>
            <w:r w:rsidRPr="0050531F">
              <w:rPr>
                <w:b/>
                <w:sz w:val="24"/>
                <w:szCs w:val="24"/>
                <w:lang w:eastAsia="en-US"/>
              </w:rPr>
              <w:t xml:space="preserve"> – </w:t>
            </w:r>
            <w:r>
              <w:rPr>
                <w:b/>
                <w:sz w:val="24"/>
                <w:szCs w:val="24"/>
                <w:lang w:eastAsia="en-US"/>
              </w:rPr>
              <w:t>08</w:t>
            </w:r>
            <w:r w:rsidRPr="0050531F">
              <w:rPr>
                <w:b/>
                <w:sz w:val="24"/>
                <w:szCs w:val="24"/>
                <w:lang w:eastAsia="en-US"/>
              </w:rPr>
              <w:t xml:space="preserve">.07.2024 в </w:t>
            </w:r>
            <w:r>
              <w:rPr>
                <w:b/>
                <w:sz w:val="24"/>
                <w:szCs w:val="24"/>
                <w:lang w:eastAsia="en-US"/>
              </w:rPr>
              <w:t>15</w:t>
            </w:r>
            <w:r w:rsidRPr="0050531F">
              <w:rPr>
                <w:b/>
                <w:sz w:val="24"/>
                <w:szCs w:val="24"/>
                <w:lang w:eastAsia="en-US"/>
              </w:rPr>
              <w:t>.</w:t>
            </w:r>
            <w:r w:rsidR="008E45C7">
              <w:rPr>
                <w:b/>
                <w:sz w:val="24"/>
                <w:szCs w:val="24"/>
                <w:lang w:eastAsia="en-US"/>
              </w:rPr>
              <w:t>0</w:t>
            </w:r>
            <w:r w:rsidRPr="0050531F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C92D7F" w:rsidRPr="00BC6718" w14:paraId="25672836" w14:textId="77777777" w:rsidTr="009A4B91">
        <w:tc>
          <w:tcPr>
            <w:tcW w:w="324" w:type="pct"/>
            <w:shd w:val="clear" w:color="auto" w:fill="auto"/>
            <w:vAlign w:val="center"/>
          </w:tcPr>
          <w:p w14:paraId="3C2FAB37" w14:textId="07246B6C" w:rsidR="00C92D7F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BC82EE1" w14:textId="5B5D75AA" w:rsidR="00C92D7F" w:rsidRPr="006D3CDE" w:rsidRDefault="00C92D7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 xml:space="preserve">Отдел камерального контроля НДФЛ и </w:t>
            </w:r>
            <w:proofErr w:type="gramStart"/>
            <w:r w:rsidRPr="006D3CDE">
              <w:rPr>
                <w:sz w:val="24"/>
                <w:szCs w:val="24"/>
              </w:rPr>
              <w:t>СВ</w:t>
            </w:r>
            <w:proofErr w:type="gramEnd"/>
            <w:r w:rsidRPr="006D3CDE">
              <w:rPr>
                <w:sz w:val="24"/>
                <w:szCs w:val="24"/>
              </w:rPr>
              <w:t xml:space="preserve"> №2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19BB35AC" w14:textId="47EE5A78" w:rsidR="00C92D7F" w:rsidRDefault="00C92D7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0630699" w14:textId="77777777" w:rsidR="00C92D7F" w:rsidRPr="0036324D" w:rsidRDefault="00C92D7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Сефиханов</w:t>
            </w:r>
            <w:proofErr w:type="spellEnd"/>
            <w:r w:rsidRPr="0036324D">
              <w:rPr>
                <w:sz w:val="24"/>
                <w:szCs w:val="24"/>
              </w:rPr>
              <w:t xml:space="preserve"> Ислам </w:t>
            </w:r>
            <w:proofErr w:type="spellStart"/>
            <w:r w:rsidRPr="0036324D">
              <w:rPr>
                <w:sz w:val="24"/>
                <w:szCs w:val="24"/>
              </w:rPr>
              <w:t>Далгатович</w:t>
            </w:r>
            <w:proofErr w:type="spellEnd"/>
          </w:p>
          <w:p w14:paraId="3E06C959" w14:textId="4200D73A" w:rsidR="00C92D7F" w:rsidRPr="0036324D" w:rsidRDefault="00C92D7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Мусаева </w:t>
            </w:r>
            <w:proofErr w:type="spellStart"/>
            <w:r w:rsidRPr="0036324D">
              <w:rPr>
                <w:sz w:val="24"/>
                <w:szCs w:val="24"/>
              </w:rPr>
              <w:t>Батули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Далгатовна</w:t>
            </w:r>
            <w:proofErr w:type="spellEnd"/>
          </w:p>
        </w:tc>
      </w:tr>
      <w:tr w:rsidR="00FF49DF" w:rsidRPr="00BC6718" w14:paraId="24BE6B98" w14:textId="77777777" w:rsidTr="009A4B91">
        <w:tc>
          <w:tcPr>
            <w:tcW w:w="324" w:type="pct"/>
            <w:shd w:val="clear" w:color="auto" w:fill="auto"/>
            <w:vAlign w:val="center"/>
          </w:tcPr>
          <w:p w14:paraId="73654908" w14:textId="1339243D" w:rsidR="00FF49DF" w:rsidRPr="00BC6718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FAFB244" w14:textId="2FB6DE3E" w:rsidR="00FF49DF" w:rsidRPr="00BC6718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 xml:space="preserve">Отдел камерального контроля НДФЛ и </w:t>
            </w:r>
            <w:proofErr w:type="gramStart"/>
            <w:r w:rsidRPr="006D3CDE">
              <w:rPr>
                <w:sz w:val="24"/>
                <w:szCs w:val="24"/>
              </w:rPr>
              <w:t>СВ</w:t>
            </w:r>
            <w:proofErr w:type="gramEnd"/>
            <w:r w:rsidRPr="006D3CDE">
              <w:rPr>
                <w:sz w:val="24"/>
                <w:szCs w:val="24"/>
              </w:rPr>
              <w:t xml:space="preserve"> №3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B764B0F" w14:textId="77777777" w:rsidR="00FF49DF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  <w:p w14:paraId="742A5224" w14:textId="77777777" w:rsidR="00FF49DF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  <w:p w14:paraId="6256A601" w14:textId="1EB53934" w:rsidR="00FF49DF" w:rsidRPr="00BC6718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5197704F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Абдурахманова Фатима </w:t>
            </w:r>
            <w:proofErr w:type="spellStart"/>
            <w:r w:rsidRPr="0036324D">
              <w:rPr>
                <w:sz w:val="24"/>
                <w:szCs w:val="24"/>
              </w:rPr>
              <w:t>Алиевна</w:t>
            </w:r>
            <w:proofErr w:type="spellEnd"/>
          </w:p>
          <w:p w14:paraId="39BC73B8" w14:textId="56A4FBA9" w:rsidR="00FF49DF" w:rsidRPr="0036324D" w:rsidRDefault="00FF49DF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Таибат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Бубаевна</w:t>
            </w:r>
            <w:proofErr w:type="spellEnd"/>
          </w:p>
          <w:p w14:paraId="593F1C22" w14:textId="1310B88E" w:rsidR="00FF49DF" w:rsidRPr="0036324D" w:rsidRDefault="00FF49DF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Арсеньевич               </w:t>
            </w:r>
            <w:r w:rsidRPr="003632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Казумов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Маметсвеинович</w:t>
            </w:r>
            <w:proofErr w:type="spellEnd"/>
          </w:p>
          <w:p w14:paraId="52217AF7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Абдулаева</w:t>
            </w:r>
            <w:proofErr w:type="spellEnd"/>
            <w:r w:rsidRPr="0036324D">
              <w:rPr>
                <w:sz w:val="24"/>
                <w:szCs w:val="24"/>
              </w:rPr>
              <w:t xml:space="preserve"> Джамиля </w:t>
            </w:r>
            <w:proofErr w:type="spellStart"/>
            <w:r w:rsidRPr="0036324D">
              <w:rPr>
                <w:sz w:val="24"/>
                <w:szCs w:val="24"/>
              </w:rPr>
              <w:t>Анваровна</w:t>
            </w:r>
            <w:proofErr w:type="spellEnd"/>
          </w:p>
          <w:p w14:paraId="5F5F9C5F" w14:textId="71FED4DB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Асеев </w:t>
            </w:r>
            <w:proofErr w:type="spellStart"/>
            <w:r w:rsidRPr="0036324D">
              <w:rPr>
                <w:sz w:val="24"/>
                <w:szCs w:val="24"/>
              </w:rPr>
              <w:t>Рапиюлла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Бамматович</w:t>
            </w:r>
            <w:proofErr w:type="spellEnd"/>
          </w:p>
          <w:p w14:paraId="3610F59A" w14:textId="43AAF441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Эмирова</w:t>
            </w:r>
            <w:proofErr w:type="spellEnd"/>
            <w:r w:rsidRPr="0036324D">
              <w:rPr>
                <w:sz w:val="24"/>
                <w:szCs w:val="24"/>
              </w:rPr>
              <w:t xml:space="preserve"> Якут </w:t>
            </w:r>
            <w:proofErr w:type="spellStart"/>
            <w:r w:rsidRPr="0036324D">
              <w:rPr>
                <w:sz w:val="24"/>
                <w:szCs w:val="24"/>
              </w:rPr>
              <w:t>Магамедзагидиновна</w:t>
            </w:r>
            <w:proofErr w:type="spellEnd"/>
          </w:p>
          <w:p w14:paraId="6335D664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Татарханов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Алимпаша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Камилович</w:t>
            </w:r>
            <w:proofErr w:type="spellEnd"/>
          </w:p>
          <w:p w14:paraId="23C36F8E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Халиков</w:t>
            </w:r>
            <w:proofErr w:type="spellEnd"/>
            <w:r w:rsidRPr="0036324D">
              <w:rPr>
                <w:sz w:val="24"/>
                <w:szCs w:val="24"/>
              </w:rPr>
              <w:t xml:space="preserve"> Али </w:t>
            </w:r>
            <w:proofErr w:type="spellStart"/>
            <w:r w:rsidRPr="0036324D">
              <w:rPr>
                <w:sz w:val="24"/>
                <w:szCs w:val="24"/>
              </w:rPr>
              <w:t>Газалиевич</w:t>
            </w:r>
            <w:proofErr w:type="spellEnd"/>
          </w:p>
          <w:p w14:paraId="392DAD4A" w14:textId="16FA6583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Ханмурзаев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Мухтар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Ханмурзаевич</w:t>
            </w:r>
            <w:proofErr w:type="spellEnd"/>
          </w:p>
          <w:p w14:paraId="525671E8" w14:textId="595CA0C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8033A1">
              <w:rPr>
                <w:sz w:val="24"/>
                <w:szCs w:val="24"/>
              </w:rPr>
              <w:t xml:space="preserve">Сулейманова Анжела </w:t>
            </w:r>
            <w:proofErr w:type="spellStart"/>
            <w:r w:rsidRPr="008033A1">
              <w:rPr>
                <w:sz w:val="24"/>
                <w:szCs w:val="24"/>
              </w:rPr>
              <w:t>Валиабдулаевна</w:t>
            </w:r>
            <w:proofErr w:type="spellEnd"/>
          </w:p>
          <w:p w14:paraId="7A4DBA13" w14:textId="12E871B4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Кахаев</w:t>
            </w:r>
            <w:proofErr w:type="spellEnd"/>
            <w:r w:rsidRPr="0036324D">
              <w:rPr>
                <w:sz w:val="24"/>
                <w:szCs w:val="24"/>
              </w:rPr>
              <w:t xml:space="preserve"> Хаджи-Мурат </w:t>
            </w:r>
            <w:proofErr w:type="spellStart"/>
            <w:r w:rsidRPr="0036324D">
              <w:rPr>
                <w:sz w:val="24"/>
                <w:szCs w:val="24"/>
              </w:rPr>
              <w:t>Афсаладдинович</w:t>
            </w:r>
            <w:proofErr w:type="spellEnd"/>
          </w:p>
          <w:p w14:paraId="51A792FA" w14:textId="43D90A01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Магомедханова</w:t>
            </w:r>
            <w:proofErr w:type="spellEnd"/>
            <w:r w:rsidRPr="0036324D">
              <w:rPr>
                <w:sz w:val="24"/>
                <w:szCs w:val="24"/>
              </w:rPr>
              <w:t xml:space="preserve"> Элиса </w:t>
            </w:r>
            <w:proofErr w:type="spellStart"/>
            <w:r w:rsidRPr="0036324D">
              <w:rPr>
                <w:sz w:val="24"/>
                <w:szCs w:val="24"/>
              </w:rPr>
              <w:t>Шамсудиновна</w:t>
            </w:r>
            <w:proofErr w:type="spellEnd"/>
          </w:p>
        </w:tc>
      </w:tr>
      <w:tr w:rsidR="003E02A0" w:rsidRPr="00BC6718" w14:paraId="37126420" w14:textId="77777777" w:rsidTr="009A4B91">
        <w:tc>
          <w:tcPr>
            <w:tcW w:w="5000" w:type="pct"/>
            <w:gridSpan w:val="4"/>
            <w:shd w:val="clear" w:color="auto" w:fill="auto"/>
            <w:vAlign w:val="center"/>
          </w:tcPr>
          <w:p w14:paraId="7514B937" w14:textId="32E10AB7" w:rsidR="003E02A0" w:rsidRPr="00692FA4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8134F">
              <w:rPr>
                <w:b/>
                <w:sz w:val="24"/>
                <w:szCs w:val="24"/>
                <w:lang w:eastAsia="en-US"/>
              </w:rPr>
              <w:t>Тестирование – 0</w:t>
            </w:r>
            <w:r w:rsidR="00F35266">
              <w:rPr>
                <w:b/>
                <w:sz w:val="24"/>
                <w:szCs w:val="24"/>
                <w:lang w:eastAsia="en-US"/>
              </w:rPr>
              <w:t>8</w:t>
            </w:r>
            <w:r w:rsidRPr="0018134F">
              <w:rPr>
                <w:b/>
                <w:sz w:val="24"/>
                <w:szCs w:val="24"/>
                <w:lang w:eastAsia="en-US"/>
              </w:rPr>
              <w:t xml:space="preserve">.07.2024 в </w:t>
            </w:r>
            <w:r w:rsidR="00F35266">
              <w:rPr>
                <w:b/>
                <w:sz w:val="24"/>
                <w:szCs w:val="24"/>
                <w:lang w:eastAsia="en-US"/>
              </w:rPr>
              <w:t>16</w:t>
            </w:r>
            <w:r w:rsidRPr="0018134F">
              <w:rPr>
                <w:b/>
                <w:sz w:val="24"/>
                <w:szCs w:val="24"/>
                <w:lang w:eastAsia="en-US"/>
              </w:rPr>
              <w:t>.</w:t>
            </w:r>
            <w:r w:rsidR="008E45C7">
              <w:rPr>
                <w:b/>
                <w:sz w:val="24"/>
                <w:szCs w:val="24"/>
                <w:lang w:eastAsia="en-US"/>
              </w:rPr>
              <w:t>0</w:t>
            </w:r>
            <w:r w:rsidRPr="0018134F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FF49DF" w:rsidRPr="00BC6718" w14:paraId="4A3B0CD4" w14:textId="77777777" w:rsidTr="009A4B91">
        <w:trPr>
          <w:trHeight w:val="602"/>
        </w:trPr>
        <w:tc>
          <w:tcPr>
            <w:tcW w:w="324" w:type="pct"/>
            <w:vMerge w:val="restart"/>
            <w:shd w:val="clear" w:color="auto" w:fill="auto"/>
            <w:vAlign w:val="center"/>
          </w:tcPr>
          <w:p w14:paraId="6DD6C58B" w14:textId="54CE4E1C" w:rsidR="00FF49DF" w:rsidRPr="00BC6718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14:paraId="63656433" w14:textId="2644BAC4" w:rsidR="00FF49DF" w:rsidRPr="00BC6718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НДС №1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43C1D85C" w14:textId="3FA71AE3" w:rsidR="00FF49DF" w:rsidRPr="00BC6718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6A07946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Джаватова</w:t>
            </w:r>
            <w:proofErr w:type="spellEnd"/>
            <w:r w:rsidRPr="0036324D">
              <w:rPr>
                <w:sz w:val="24"/>
                <w:szCs w:val="24"/>
              </w:rPr>
              <w:t xml:space="preserve"> Саида </w:t>
            </w:r>
            <w:proofErr w:type="spellStart"/>
            <w:r w:rsidRPr="0036324D">
              <w:rPr>
                <w:sz w:val="24"/>
                <w:szCs w:val="24"/>
              </w:rPr>
              <w:t>Джанхаватовна</w:t>
            </w:r>
            <w:proofErr w:type="spellEnd"/>
          </w:p>
          <w:p w14:paraId="076FD0B1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Алисултанов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Абдулкадыр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Изамутдинович</w:t>
            </w:r>
            <w:proofErr w:type="spellEnd"/>
          </w:p>
          <w:p w14:paraId="5B7A86EB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Набиева </w:t>
            </w:r>
            <w:proofErr w:type="spellStart"/>
            <w:r w:rsidRPr="0036324D">
              <w:rPr>
                <w:sz w:val="24"/>
                <w:szCs w:val="24"/>
              </w:rPr>
              <w:t>Асият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Атавовна</w:t>
            </w:r>
            <w:proofErr w:type="spellEnd"/>
          </w:p>
          <w:p w14:paraId="0696C881" w14:textId="77777777" w:rsidR="00FF49DF" w:rsidRPr="0036324D" w:rsidRDefault="00FF49DF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Саадулаевна</w:t>
            </w:r>
            <w:proofErr w:type="spellEnd"/>
          </w:p>
          <w:p w14:paraId="68A2D7BB" w14:textId="475B2C98" w:rsidR="00FF49DF" w:rsidRPr="0036324D" w:rsidRDefault="00FF49DF" w:rsidP="009A4B91">
            <w:pPr>
              <w:pStyle w:val="ConsNonformat"/>
              <w:widowControl/>
              <w:ind w:right="0"/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Кахриманова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Абдукеримовна</w:t>
            </w:r>
            <w:proofErr w:type="spellEnd"/>
          </w:p>
        </w:tc>
      </w:tr>
      <w:tr w:rsidR="00FF49DF" w:rsidRPr="00BC6718" w14:paraId="58813E14" w14:textId="77777777" w:rsidTr="009A4B91">
        <w:tc>
          <w:tcPr>
            <w:tcW w:w="324" w:type="pct"/>
            <w:vMerge/>
            <w:shd w:val="clear" w:color="auto" w:fill="auto"/>
            <w:vAlign w:val="center"/>
          </w:tcPr>
          <w:p w14:paraId="5668106F" w14:textId="71506FB8" w:rsidR="00FF49DF" w:rsidRPr="00BC6718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14:paraId="714B4FFB" w14:textId="681E13D1" w:rsidR="00FF49DF" w:rsidRPr="00BC6718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71485255" w14:textId="2B8A53C3" w:rsidR="00FF49DF" w:rsidRPr="00BC6718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30E5A389" w14:textId="77777777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Джаватова</w:t>
            </w:r>
            <w:proofErr w:type="spellEnd"/>
            <w:r w:rsidRPr="0036324D">
              <w:rPr>
                <w:sz w:val="24"/>
                <w:szCs w:val="24"/>
              </w:rPr>
              <w:t xml:space="preserve"> Саида </w:t>
            </w:r>
            <w:proofErr w:type="spellStart"/>
            <w:r w:rsidRPr="0036324D">
              <w:rPr>
                <w:sz w:val="24"/>
                <w:szCs w:val="24"/>
              </w:rPr>
              <w:t>Джанхаватовна</w:t>
            </w:r>
            <w:proofErr w:type="spellEnd"/>
          </w:p>
          <w:p w14:paraId="350694A5" w14:textId="74BF9635" w:rsidR="00FF49DF" w:rsidRPr="0036324D" w:rsidRDefault="00FF49DF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Гаджиева Кристина </w:t>
            </w:r>
            <w:proofErr w:type="spellStart"/>
            <w:r w:rsidRPr="0036324D">
              <w:rPr>
                <w:sz w:val="24"/>
                <w:szCs w:val="24"/>
              </w:rPr>
              <w:t>Рамазановна</w:t>
            </w:r>
            <w:proofErr w:type="spellEnd"/>
          </w:p>
        </w:tc>
      </w:tr>
      <w:tr w:rsidR="00702475" w:rsidRPr="00BC6718" w14:paraId="6DC519CC" w14:textId="77777777" w:rsidTr="009A4B91">
        <w:tc>
          <w:tcPr>
            <w:tcW w:w="324" w:type="pct"/>
            <w:shd w:val="clear" w:color="auto" w:fill="auto"/>
            <w:vAlign w:val="center"/>
          </w:tcPr>
          <w:p w14:paraId="027592C1" w14:textId="0EEB6686" w:rsidR="00702475" w:rsidRPr="00BC6718" w:rsidRDefault="00604C9E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2C2D">
              <w:rPr>
                <w:sz w:val="24"/>
                <w:szCs w:val="24"/>
              </w:rPr>
              <w:t>4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738BA2EB" w14:textId="48E9615D" w:rsidR="00702475" w:rsidRPr="00BC6718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4EF6030A" w14:textId="3C491922" w:rsidR="00702475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5B55F9DA" w14:textId="77777777" w:rsidR="00702475" w:rsidRPr="0036324D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Шахбанов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Демир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Зайдулахович</w:t>
            </w:r>
            <w:proofErr w:type="spellEnd"/>
          </w:p>
          <w:p w14:paraId="4EDF762A" w14:textId="51B897AB" w:rsidR="007B7E21" w:rsidRPr="0036324D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Ферхатов</w:t>
            </w:r>
            <w:proofErr w:type="spellEnd"/>
            <w:r w:rsidRPr="0036324D">
              <w:rPr>
                <w:sz w:val="24"/>
                <w:szCs w:val="24"/>
              </w:rPr>
              <w:t xml:space="preserve"> Альберт </w:t>
            </w:r>
            <w:proofErr w:type="spellStart"/>
            <w:r w:rsidRPr="0036324D">
              <w:rPr>
                <w:sz w:val="24"/>
                <w:szCs w:val="24"/>
              </w:rPr>
              <w:t>Руфетович</w:t>
            </w:r>
            <w:proofErr w:type="spellEnd"/>
          </w:p>
        </w:tc>
      </w:tr>
      <w:tr w:rsidR="00702475" w:rsidRPr="00BC6718" w14:paraId="5F76D104" w14:textId="77777777" w:rsidTr="009A4B91">
        <w:tc>
          <w:tcPr>
            <w:tcW w:w="324" w:type="pct"/>
            <w:vMerge w:val="restart"/>
            <w:shd w:val="clear" w:color="auto" w:fill="auto"/>
            <w:vAlign w:val="center"/>
          </w:tcPr>
          <w:p w14:paraId="713771AF" w14:textId="714AB17D" w:rsidR="00702475" w:rsidRPr="00BC6718" w:rsidRDefault="00604C9E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2C2D">
              <w:rPr>
                <w:sz w:val="24"/>
                <w:szCs w:val="24"/>
              </w:rPr>
              <w:t>5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14:paraId="77114068" w14:textId="7696A4EC" w:rsidR="00702475" w:rsidRPr="00BC6718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НДС 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6BE0BD1B" w14:textId="75680770" w:rsidR="00702475" w:rsidRPr="00BC6718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3700E773" w14:textId="77777777" w:rsidR="00702475" w:rsidRPr="0036324D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Амиров</w:t>
            </w:r>
            <w:proofErr w:type="spellEnd"/>
            <w:r w:rsidRPr="0036324D">
              <w:rPr>
                <w:sz w:val="24"/>
                <w:szCs w:val="24"/>
              </w:rPr>
              <w:t xml:space="preserve"> Курбан </w:t>
            </w:r>
            <w:proofErr w:type="spellStart"/>
            <w:r w:rsidRPr="0036324D">
              <w:rPr>
                <w:sz w:val="24"/>
                <w:szCs w:val="24"/>
              </w:rPr>
              <w:t>Магелланович</w:t>
            </w:r>
            <w:proofErr w:type="spellEnd"/>
          </w:p>
          <w:p w14:paraId="6733CDC5" w14:textId="77777777" w:rsidR="00702475" w:rsidRPr="0036324D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Тицкая</w:t>
            </w:r>
            <w:proofErr w:type="spellEnd"/>
            <w:r w:rsidRPr="0036324D">
              <w:rPr>
                <w:sz w:val="24"/>
                <w:szCs w:val="24"/>
              </w:rPr>
              <w:t xml:space="preserve"> Мария Сергеевна</w:t>
            </w:r>
          </w:p>
          <w:p w14:paraId="6EC38FF6" w14:textId="3E366CD3" w:rsidR="00702475" w:rsidRPr="0036324D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Гасанов </w:t>
            </w:r>
            <w:proofErr w:type="spellStart"/>
            <w:r w:rsidRPr="0036324D">
              <w:rPr>
                <w:sz w:val="24"/>
                <w:szCs w:val="24"/>
              </w:rPr>
              <w:t>Мукаил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Зейнутдинович</w:t>
            </w:r>
            <w:proofErr w:type="spellEnd"/>
          </w:p>
        </w:tc>
      </w:tr>
      <w:tr w:rsidR="00702475" w:rsidRPr="00BC6718" w14:paraId="417F2513" w14:textId="77777777" w:rsidTr="009A4B91">
        <w:tc>
          <w:tcPr>
            <w:tcW w:w="324" w:type="pct"/>
            <w:vMerge/>
            <w:shd w:val="clear" w:color="auto" w:fill="auto"/>
            <w:vAlign w:val="center"/>
          </w:tcPr>
          <w:p w14:paraId="6C3D8202" w14:textId="2A5924DE" w:rsidR="00702475" w:rsidRPr="00BC6718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14:paraId="0EB174BA" w14:textId="2E380175" w:rsidR="00702475" w:rsidRPr="00BC6718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8D7A98F" w14:textId="32F23E9C" w:rsidR="00702475" w:rsidRPr="00BC6718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6DFC85A3" w14:textId="77777777" w:rsidR="00702475" w:rsidRPr="0036324D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Дагирова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Зарипат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Абдуллаевна</w:t>
            </w:r>
            <w:proofErr w:type="spellEnd"/>
          </w:p>
          <w:p w14:paraId="66A0CA56" w14:textId="0B9FAB17" w:rsidR="00702475" w:rsidRPr="0036324D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Магомедаминов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Хирамагомед</w:t>
            </w:r>
            <w:proofErr w:type="spellEnd"/>
            <w:r w:rsidRPr="0036324D">
              <w:rPr>
                <w:sz w:val="24"/>
                <w:szCs w:val="24"/>
              </w:rPr>
              <w:t xml:space="preserve"> Магомедович</w:t>
            </w:r>
          </w:p>
        </w:tc>
      </w:tr>
      <w:tr w:rsidR="00702475" w:rsidRPr="00BC6718" w14:paraId="6DFD2080" w14:textId="77777777" w:rsidTr="009A4B91">
        <w:tc>
          <w:tcPr>
            <w:tcW w:w="324" w:type="pct"/>
            <w:shd w:val="clear" w:color="auto" w:fill="auto"/>
            <w:vAlign w:val="center"/>
          </w:tcPr>
          <w:p w14:paraId="1F181A25" w14:textId="538E3778" w:rsidR="00702475" w:rsidRPr="00BC6718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2C2D">
              <w:rPr>
                <w:sz w:val="24"/>
                <w:szCs w:val="24"/>
              </w:rPr>
              <w:t>6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7AAFD122" w14:textId="74CCA27C" w:rsidR="00702475" w:rsidRPr="00BC6718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Контрольно-аналитический отдел 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45F7016F" w14:textId="255B5D19" w:rsidR="00702475" w:rsidRPr="00BC6718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F3544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2F691952" w14:textId="319F67D8" w:rsidR="00702475" w:rsidRPr="0036324D" w:rsidRDefault="00702475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Улуханова</w:t>
            </w:r>
            <w:proofErr w:type="spellEnd"/>
            <w:r w:rsidRPr="0036324D">
              <w:rPr>
                <w:sz w:val="24"/>
                <w:szCs w:val="24"/>
              </w:rPr>
              <w:t xml:space="preserve"> Тамара </w:t>
            </w:r>
            <w:proofErr w:type="spellStart"/>
            <w:r w:rsidRPr="0036324D">
              <w:rPr>
                <w:sz w:val="24"/>
                <w:szCs w:val="24"/>
              </w:rPr>
              <w:t>Имамяровна</w:t>
            </w:r>
            <w:proofErr w:type="spellEnd"/>
          </w:p>
        </w:tc>
      </w:tr>
      <w:tr w:rsidR="006E2038" w:rsidRPr="00BC6718" w14:paraId="1B27FC33" w14:textId="77777777" w:rsidTr="009A4B91">
        <w:tc>
          <w:tcPr>
            <w:tcW w:w="5000" w:type="pct"/>
            <w:gridSpan w:val="4"/>
            <w:shd w:val="clear" w:color="auto" w:fill="auto"/>
            <w:vAlign w:val="center"/>
          </w:tcPr>
          <w:p w14:paraId="46147DB9" w14:textId="11613DDE" w:rsidR="006E2038" w:rsidRPr="0036324D" w:rsidRDefault="006E2038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Тестирование – 09.07.2024 в </w:t>
            </w:r>
            <w:r w:rsidR="009A54AD" w:rsidRPr="003632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  <w:r w:rsidRPr="003632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9A54AD" w:rsidRPr="003632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36324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6E2038" w:rsidRPr="00BC6718" w14:paraId="56E30030" w14:textId="77777777" w:rsidTr="009A4B91">
        <w:tc>
          <w:tcPr>
            <w:tcW w:w="324" w:type="pct"/>
            <w:shd w:val="clear" w:color="auto" w:fill="auto"/>
            <w:vAlign w:val="center"/>
          </w:tcPr>
          <w:p w14:paraId="4C182E3B" w14:textId="2DB40728" w:rsidR="006E2038" w:rsidRDefault="00604C9E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2C2D">
              <w:rPr>
                <w:sz w:val="24"/>
                <w:szCs w:val="24"/>
              </w:rPr>
              <w:t>7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56B26D44" w14:textId="17D2D348" w:rsidR="006E2038" w:rsidRPr="006D3CDE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 xml:space="preserve">Отдел </w:t>
            </w:r>
            <w:proofErr w:type="spellStart"/>
            <w:r w:rsidRPr="006D3CDE">
              <w:rPr>
                <w:sz w:val="24"/>
                <w:szCs w:val="24"/>
              </w:rPr>
              <w:t>предпроверочного</w:t>
            </w:r>
            <w:proofErr w:type="spellEnd"/>
            <w:r w:rsidRPr="006D3CDE">
              <w:rPr>
                <w:sz w:val="24"/>
                <w:szCs w:val="24"/>
              </w:rPr>
              <w:t xml:space="preserve"> анализа и планирования налоговых проверок №1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1616AFC2" w14:textId="0E001F3E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7F616816" w14:textId="7ABEC951" w:rsidR="006E2038" w:rsidRPr="0036324D" w:rsidRDefault="006E2038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Микаилов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</w:tr>
      <w:tr w:rsidR="006E2038" w:rsidRPr="00BC6718" w14:paraId="0062A1C4" w14:textId="77777777" w:rsidTr="009A4B91">
        <w:tc>
          <w:tcPr>
            <w:tcW w:w="324" w:type="pct"/>
            <w:vMerge w:val="restart"/>
            <w:shd w:val="clear" w:color="auto" w:fill="auto"/>
            <w:vAlign w:val="center"/>
          </w:tcPr>
          <w:p w14:paraId="20F74C05" w14:textId="41B8E2FC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2C2D">
              <w:rPr>
                <w:sz w:val="24"/>
                <w:szCs w:val="24"/>
              </w:rPr>
              <w:t>8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14:paraId="4A2C2792" w14:textId="3B56DA64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990B58"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1AF6D805" w14:textId="0524A014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47840443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Таймасханова</w:t>
            </w:r>
            <w:proofErr w:type="spellEnd"/>
            <w:r w:rsidRPr="0036324D">
              <w:rPr>
                <w:sz w:val="24"/>
                <w:szCs w:val="24"/>
              </w:rPr>
              <w:t xml:space="preserve"> Аида </w:t>
            </w:r>
            <w:proofErr w:type="spellStart"/>
            <w:r w:rsidRPr="0036324D">
              <w:rPr>
                <w:sz w:val="24"/>
                <w:szCs w:val="24"/>
              </w:rPr>
              <w:t>Гусейновна</w:t>
            </w:r>
            <w:proofErr w:type="spellEnd"/>
          </w:p>
          <w:p w14:paraId="1F735AFE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Загирова</w:t>
            </w:r>
            <w:proofErr w:type="spellEnd"/>
            <w:r w:rsidRPr="0036324D">
              <w:rPr>
                <w:sz w:val="24"/>
                <w:szCs w:val="24"/>
              </w:rPr>
              <w:t xml:space="preserve"> Карина </w:t>
            </w:r>
            <w:proofErr w:type="spellStart"/>
            <w:r w:rsidRPr="0036324D">
              <w:rPr>
                <w:sz w:val="24"/>
                <w:szCs w:val="24"/>
              </w:rPr>
              <w:t>Наримановна</w:t>
            </w:r>
            <w:proofErr w:type="spellEnd"/>
          </w:p>
          <w:p w14:paraId="0AC9F257" w14:textId="27768629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lastRenderedPageBreak/>
              <w:t>Мейланова</w:t>
            </w:r>
            <w:proofErr w:type="spellEnd"/>
            <w:r w:rsidRPr="0036324D">
              <w:rPr>
                <w:sz w:val="24"/>
                <w:szCs w:val="24"/>
              </w:rPr>
              <w:t xml:space="preserve"> Индира </w:t>
            </w:r>
            <w:proofErr w:type="spellStart"/>
            <w:r w:rsidRPr="0036324D">
              <w:rPr>
                <w:sz w:val="24"/>
                <w:szCs w:val="24"/>
              </w:rPr>
              <w:t>Алиметовна</w:t>
            </w:r>
            <w:proofErr w:type="spellEnd"/>
          </w:p>
        </w:tc>
      </w:tr>
      <w:tr w:rsidR="006E2038" w:rsidRPr="00BC6718" w14:paraId="26160516" w14:textId="77777777" w:rsidTr="009A4B91">
        <w:tc>
          <w:tcPr>
            <w:tcW w:w="324" w:type="pct"/>
            <w:vMerge/>
            <w:shd w:val="clear" w:color="auto" w:fill="auto"/>
            <w:vAlign w:val="center"/>
          </w:tcPr>
          <w:p w14:paraId="2A092BA7" w14:textId="77777777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14:paraId="3CDC6655" w14:textId="77777777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E4E9B59" w14:textId="691DD25D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DD07D09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Ажубова</w:t>
            </w:r>
            <w:proofErr w:type="spellEnd"/>
            <w:r w:rsidRPr="0036324D">
              <w:rPr>
                <w:sz w:val="24"/>
                <w:szCs w:val="24"/>
              </w:rPr>
              <w:t xml:space="preserve"> Аида </w:t>
            </w:r>
            <w:proofErr w:type="spellStart"/>
            <w:r w:rsidRPr="0036324D">
              <w:rPr>
                <w:sz w:val="24"/>
                <w:szCs w:val="24"/>
              </w:rPr>
              <w:t>Юсуповна</w:t>
            </w:r>
            <w:proofErr w:type="spellEnd"/>
          </w:p>
          <w:p w14:paraId="58AAA8AE" w14:textId="62598780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Голумина</w:t>
            </w:r>
            <w:proofErr w:type="spellEnd"/>
            <w:r w:rsidRPr="0036324D">
              <w:rPr>
                <w:sz w:val="24"/>
                <w:szCs w:val="24"/>
              </w:rPr>
              <w:t xml:space="preserve"> Инга Владимировна</w:t>
            </w:r>
          </w:p>
        </w:tc>
      </w:tr>
      <w:tr w:rsidR="006E2038" w:rsidRPr="00BC6718" w14:paraId="5B1D0D01" w14:textId="77777777" w:rsidTr="009A4B91">
        <w:trPr>
          <w:trHeight w:val="1762"/>
        </w:trPr>
        <w:tc>
          <w:tcPr>
            <w:tcW w:w="324" w:type="pct"/>
            <w:shd w:val="clear" w:color="auto" w:fill="auto"/>
            <w:vAlign w:val="center"/>
          </w:tcPr>
          <w:p w14:paraId="4D260FD2" w14:textId="37C197C6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2C2D">
              <w:rPr>
                <w:sz w:val="24"/>
                <w:szCs w:val="24"/>
              </w:rPr>
              <w:t>9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4839B937" w14:textId="4B4B413D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урегулирования задолженности физических лиц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69834939" w14:textId="1957E1A4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C8E56DF" w14:textId="30129F2E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Зейналова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Эльнара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Арифовна</w:t>
            </w:r>
            <w:proofErr w:type="spellEnd"/>
          </w:p>
          <w:p w14:paraId="1210291B" w14:textId="7D3F232A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Магомедова Лариса </w:t>
            </w:r>
            <w:proofErr w:type="spellStart"/>
            <w:r w:rsidRPr="0036324D">
              <w:rPr>
                <w:sz w:val="24"/>
                <w:szCs w:val="24"/>
              </w:rPr>
              <w:t>Гусеновна</w:t>
            </w:r>
            <w:proofErr w:type="spellEnd"/>
          </w:p>
          <w:p w14:paraId="3EC63EA7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Гасайниева</w:t>
            </w:r>
            <w:proofErr w:type="spellEnd"/>
            <w:r w:rsidRPr="0036324D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36324D">
              <w:rPr>
                <w:sz w:val="24"/>
                <w:szCs w:val="24"/>
              </w:rPr>
              <w:t>Гасановна</w:t>
            </w:r>
            <w:proofErr w:type="spellEnd"/>
          </w:p>
          <w:p w14:paraId="79E48438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Абдужалиева</w:t>
            </w:r>
            <w:proofErr w:type="spellEnd"/>
            <w:r w:rsidRPr="0036324D">
              <w:rPr>
                <w:sz w:val="24"/>
                <w:szCs w:val="24"/>
              </w:rPr>
              <w:t xml:space="preserve"> Анжела Юрьевна</w:t>
            </w:r>
          </w:p>
          <w:p w14:paraId="48072BFD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Дибирова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Маржанат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Магомедзагидовна</w:t>
            </w:r>
            <w:proofErr w:type="spellEnd"/>
          </w:p>
          <w:p w14:paraId="6C9CEC2B" w14:textId="234092D4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Билалов</w:t>
            </w:r>
            <w:proofErr w:type="spellEnd"/>
            <w:r w:rsidRPr="0036324D">
              <w:rPr>
                <w:sz w:val="24"/>
                <w:szCs w:val="24"/>
              </w:rPr>
              <w:t xml:space="preserve"> Расул </w:t>
            </w:r>
            <w:proofErr w:type="spellStart"/>
            <w:r w:rsidRPr="0036324D">
              <w:rPr>
                <w:sz w:val="24"/>
                <w:szCs w:val="24"/>
              </w:rPr>
              <w:t>Хакимгаджиевич</w:t>
            </w:r>
            <w:proofErr w:type="spellEnd"/>
          </w:p>
        </w:tc>
      </w:tr>
      <w:tr w:rsidR="00D7236D" w:rsidRPr="00BC6718" w14:paraId="6AF8896B" w14:textId="77777777" w:rsidTr="009A4B91">
        <w:trPr>
          <w:trHeight w:val="917"/>
        </w:trPr>
        <w:tc>
          <w:tcPr>
            <w:tcW w:w="324" w:type="pct"/>
            <w:shd w:val="clear" w:color="auto" w:fill="auto"/>
            <w:vAlign w:val="center"/>
          </w:tcPr>
          <w:p w14:paraId="174D29ED" w14:textId="3EC18685" w:rsidR="00D7236D" w:rsidRPr="00BC6718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64E30E2" w14:textId="3F56B602" w:rsidR="00D7236D" w:rsidRPr="00BC6718" w:rsidRDefault="00D7236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00B60208" w14:textId="29F71636" w:rsidR="00D7236D" w:rsidRPr="00BC6718" w:rsidRDefault="00D7236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6EA3F86D" w14:textId="77777777" w:rsidR="00D7236D" w:rsidRPr="0036324D" w:rsidRDefault="00D7236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Меликов Ролан </w:t>
            </w:r>
            <w:proofErr w:type="spellStart"/>
            <w:r w:rsidRPr="0036324D">
              <w:rPr>
                <w:sz w:val="24"/>
                <w:szCs w:val="24"/>
              </w:rPr>
              <w:t>Меликович</w:t>
            </w:r>
            <w:proofErr w:type="spellEnd"/>
          </w:p>
          <w:p w14:paraId="16E5DBA5" w14:textId="77777777" w:rsidR="00D7236D" w:rsidRPr="0036324D" w:rsidRDefault="00D7236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Таривердиев </w:t>
            </w:r>
            <w:proofErr w:type="spellStart"/>
            <w:r w:rsidRPr="0036324D">
              <w:rPr>
                <w:sz w:val="24"/>
                <w:szCs w:val="24"/>
              </w:rPr>
              <w:t>Залбек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Таривердиевич</w:t>
            </w:r>
            <w:proofErr w:type="spellEnd"/>
          </w:p>
          <w:p w14:paraId="61789BA9" w14:textId="4030A58A" w:rsidR="00D7236D" w:rsidRPr="0036324D" w:rsidRDefault="00D7236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Абсаидов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Даниял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Заурович</w:t>
            </w:r>
            <w:proofErr w:type="spellEnd"/>
          </w:p>
        </w:tc>
      </w:tr>
      <w:tr w:rsidR="00D7236D" w:rsidRPr="00BC6718" w14:paraId="4CFA5390" w14:textId="77777777" w:rsidTr="009A4B91">
        <w:trPr>
          <w:trHeight w:val="278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B865F13" w14:textId="20A09E84" w:rsidR="00D7236D" w:rsidRPr="00322399" w:rsidRDefault="00D7236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6E2038">
              <w:rPr>
                <w:b/>
                <w:sz w:val="24"/>
                <w:szCs w:val="24"/>
                <w:lang w:eastAsia="en-US"/>
              </w:rPr>
              <w:t xml:space="preserve">Тестирование – 09.07.2024 в </w:t>
            </w:r>
            <w:r w:rsidR="009A54AD">
              <w:rPr>
                <w:b/>
                <w:sz w:val="24"/>
                <w:szCs w:val="24"/>
                <w:lang w:eastAsia="en-US"/>
              </w:rPr>
              <w:t>11</w:t>
            </w:r>
            <w:r w:rsidRPr="006E2038">
              <w:rPr>
                <w:b/>
                <w:sz w:val="24"/>
                <w:szCs w:val="24"/>
                <w:lang w:eastAsia="en-US"/>
              </w:rPr>
              <w:t>.</w:t>
            </w:r>
            <w:r w:rsidR="008E45C7">
              <w:rPr>
                <w:b/>
                <w:sz w:val="24"/>
                <w:szCs w:val="24"/>
                <w:lang w:eastAsia="en-US"/>
              </w:rPr>
              <w:t>0</w:t>
            </w:r>
            <w:r w:rsidRPr="006E2038"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125912" w:rsidRPr="00BC6718" w14:paraId="079BEE37" w14:textId="77777777" w:rsidTr="009A4B91">
        <w:tc>
          <w:tcPr>
            <w:tcW w:w="324" w:type="pct"/>
            <w:vMerge w:val="restart"/>
            <w:shd w:val="clear" w:color="auto" w:fill="auto"/>
            <w:vAlign w:val="center"/>
          </w:tcPr>
          <w:p w14:paraId="0A426840" w14:textId="70CB6DE3" w:rsidR="00125912" w:rsidRPr="00BC6718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14:paraId="30A6205D" w14:textId="170E83FB" w:rsidR="00125912" w:rsidRPr="00BC6718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703463B4" w14:textId="22A29FE1" w:rsidR="00125912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4CCEA9E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Абдулаева</w:t>
            </w:r>
            <w:proofErr w:type="spellEnd"/>
            <w:r w:rsidRPr="0036324D">
              <w:rPr>
                <w:sz w:val="24"/>
                <w:szCs w:val="24"/>
              </w:rPr>
              <w:t xml:space="preserve"> Карина </w:t>
            </w:r>
            <w:proofErr w:type="spellStart"/>
            <w:r w:rsidRPr="0036324D">
              <w:rPr>
                <w:sz w:val="24"/>
                <w:szCs w:val="24"/>
              </w:rPr>
              <w:t>Аликадыевна</w:t>
            </w:r>
            <w:proofErr w:type="spellEnd"/>
          </w:p>
          <w:p w14:paraId="1451741C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Алиев </w:t>
            </w:r>
            <w:proofErr w:type="spellStart"/>
            <w:r w:rsidRPr="0036324D">
              <w:rPr>
                <w:sz w:val="24"/>
                <w:szCs w:val="24"/>
              </w:rPr>
              <w:t>Махач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Исмаилович</w:t>
            </w:r>
            <w:proofErr w:type="spellEnd"/>
          </w:p>
          <w:p w14:paraId="13E01F4E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Агаева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Патима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Сергоевна</w:t>
            </w:r>
            <w:proofErr w:type="spellEnd"/>
          </w:p>
          <w:p w14:paraId="181DB19B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Ибрагимов Расул </w:t>
            </w:r>
            <w:proofErr w:type="spellStart"/>
            <w:r w:rsidRPr="0036324D">
              <w:rPr>
                <w:sz w:val="24"/>
                <w:szCs w:val="24"/>
              </w:rPr>
              <w:t>Ахмедович</w:t>
            </w:r>
            <w:proofErr w:type="spellEnd"/>
          </w:p>
          <w:p w14:paraId="24E1DB04" w14:textId="4633389D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Гасанов </w:t>
            </w:r>
            <w:proofErr w:type="spellStart"/>
            <w:r w:rsidRPr="0036324D">
              <w:rPr>
                <w:sz w:val="24"/>
                <w:szCs w:val="24"/>
              </w:rPr>
              <w:t>Арслан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Рамизович</w:t>
            </w:r>
            <w:proofErr w:type="spellEnd"/>
          </w:p>
        </w:tc>
      </w:tr>
      <w:tr w:rsidR="00125912" w:rsidRPr="00BC6718" w14:paraId="374B91BB" w14:textId="77777777" w:rsidTr="009A4B91">
        <w:tc>
          <w:tcPr>
            <w:tcW w:w="324" w:type="pct"/>
            <w:vMerge/>
            <w:shd w:val="clear" w:color="auto" w:fill="auto"/>
            <w:vAlign w:val="center"/>
          </w:tcPr>
          <w:p w14:paraId="02DA92F7" w14:textId="77777777" w:rsidR="00125912" w:rsidRPr="00BC6718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14:paraId="1644C122" w14:textId="77777777" w:rsidR="00125912" w:rsidRPr="00BC6718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6B2000E" w14:textId="06A59838" w:rsidR="00125912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29E39B64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Муртузалиев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Гамид</w:t>
            </w:r>
            <w:proofErr w:type="spellEnd"/>
            <w:r w:rsidRPr="0036324D">
              <w:rPr>
                <w:sz w:val="24"/>
                <w:szCs w:val="24"/>
              </w:rPr>
              <w:t xml:space="preserve"> Магомедович</w:t>
            </w:r>
          </w:p>
          <w:p w14:paraId="1BCD2672" w14:textId="77777777" w:rsidR="00125912" w:rsidRPr="0036324D" w:rsidRDefault="00125912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Магомедханова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Шарипат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  <w:p w14:paraId="28489219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Гаджиэменова</w:t>
            </w:r>
            <w:proofErr w:type="spellEnd"/>
            <w:r w:rsidRPr="0036324D">
              <w:rPr>
                <w:sz w:val="24"/>
                <w:szCs w:val="24"/>
              </w:rPr>
              <w:t xml:space="preserve"> Заира </w:t>
            </w:r>
            <w:proofErr w:type="spellStart"/>
            <w:r w:rsidRPr="0036324D">
              <w:rPr>
                <w:sz w:val="24"/>
                <w:szCs w:val="24"/>
              </w:rPr>
              <w:t>Магомедгаджиевна</w:t>
            </w:r>
            <w:proofErr w:type="spellEnd"/>
          </w:p>
          <w:p w14:paraId="031982C8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Меликов Ролан </w:t>
            </w:r>
            <w:proofErr w:type="spellStart"/>
            <w:r w:rsidRPr="0036324D">
              <w:rPr>
                <w:sz w:val="24"/>
                <w:szCs w:val="24"/>
              </w:rPr>
              <w:t>Меликович</w:t>
            </w:r>
            <w:proofErr w:type="spellEnd"/>
          </w:p>
          <w:p w14:paraId="04BAE0E4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Алиев </w:t>
            </w:r>
            <w:proofErr w:type="spellStart"/>
            <w:r w:rsidRPr="0036324D">
              <w:rPr>
                <w:sz w:val="24"/>
                <w:szCs w:val="24"/>
              </w:rPr>
              <w:t>Махач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Исмаилович</w:t>
            </w:r>
            <w:proofErr w:type="spellEnd"/>
          </w:p>
          <w:p w14:paraId="10524115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Агаева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Патима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Сергоевна</w:t>
            </w:r>
            <w:proofErr w:type="spellEnd"/>
          </w:p>
          <w:p w14:paraId="3E977A39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Гасанов </w:t>
            </w:r>
            <w:proofErr w:type="spellStart"/>
            <w:r w:rsidRPr="0036324D">
              <w:rPr>
                <w:sz w:val="24"/>
                <w:szCs w:val="24"/>
              </w:rPr>
              <w:t>Арслан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Рамизович</w:t>
            </w:r>
            <w:proofErr w:type="spellEnd"/>
          </w:p>
          <w:p w14:paraId="5438A661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Исаев </w:t>
            </w:r>
            <w:proofErr w:type="spellStart"/>
            <w:r w:rsidRPr="0036324D">
              <w:rPr>
                <w:sz w:val="24"/>
                <w:szCs w:val="24"/>
              </w:rPr>
              <w:t>Мурад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Шамилович</w:t>
            </w:r>
            <w:proofErr w:type="spellEnd"/>
          </w:p>
          <w:p w14:paraId="1C53BE6B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Сапарова </w:t>
            </w:r>
            <w:proofErr w:type="spellStart"/>
            <w:r w:rsidRPr="0036324D">
              <w:rPr>
                <w:sz w:val="24"/>
                <w:szCs w:val="24"/>
              </w:rPr>
              <w:t>Калимат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Гасановна</w:t>
            </w:r>
            <w:proofErr w:type="spellEnd"/>
          </w:p>
          <w:p w14:paraId="55B90D99" w14:textId="6C12B92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Пирова</w:t>
            </w:r>
            <w:proofErr w:type="spellEnd"/>
            <w:r w:rsidRPr="0036324D">
              <w:rPr>
                <w:sz w:val="24"/>
                <w:szCs w:val="24"/>
              </w:rPr>
              <w:t xml:space="preserve"> Милана </w:t>
            </w:r>
            <w:proofErr w:type="spellStart"/>
            <w:r w:rsidRPr="0036324D">
              <w:rPr>
                <w:sz w:val="24"/>
                <w:szCs w:val="24"/>
              </w:rPr>
              <w:t>Замировна</w:t>
            </w:r>
            <w:proofErr w:type="spellEnd"/>
          </w:p>
        </w:tc>
      </w:tr>
      <w:tr w:rsidR="00125912" w:rsidRPr="00BC6718" w14:paraId="7854FA08" w14:textId="77777777" w:rsidTr="009A4B91">
        <w:tc>
          <w:tcPr>
            <w:tcW w:w="5000" w:type="pct"/>
            <w:gridSpan w:val="4"/>
            <w:shd w:val="clear" w:color="auto" w:fill="auto"/>
            <w:vAlign w:val="center"/>
          </w:tcPr>
          <w:p w14:paraId="6D372A0C" w14:textId="09DFC41C" w:rsidR="00125912" w:rsidRPr="001E0521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8134F">
              <w:rPr>
                <w:b/>
                <w:sz w:val="24"/>
                <w:szCs w:val="24"/>
                <w:lang w:eastAsia="en-US"/>
              </w:rPr>
              <w:t xml:space="preserve">Тестирование – 09.07.2024 в </w:t>
            </w: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9A54AD">
              <w:rPr>
                <w:b/>
                <w:sz w:val="24"/>
                <w:szCs w:val="24"/>
                <w:lang w:eastAsia="en-US"/>
              </w:rPr>
              <w:t>2</w:t>
            </w:r>
            <w:r w:rsidRPr="0018134F">
              <w:rPr>
                <w:b/>
                <w:sz w:val="24"/>
                <w:szCs w:val="24"/>
                <w:lang w:eastAsia="en-US"/>
              </w:rPr>
              <w:t>.</w:t>
            </w:r>
            <w:r w:rsidR="008E45C7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125912" w:rsidRPr="00BC6718" w14:paraId="2BF5CD64" w14:textId="77777777" w:rsidTr="009A4B91">
        <w:tc>
          <w:tcPr>
            <w:tcW w:w="324" w:type="pct"/>
            <w:shd w:val="clear" w:color="auto" w:fill="auto"/>
            <w:vAlign w:val="center"/>
          </w:tcPr>
          <w:p w14:paraId="02F55D5B" w14:textId="040808B5" w:rsidR="00125912" w:rsidRPr="00BC6718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1A0B151F" w14:textId="22E9E317" w:rsidR="00125912" w:rsidRPr="00BC6718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36360E6C" w14:textId="4952C531" w:rsidR="00125912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7E701AC0" w14:textId="77777777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Шамсиев</w:t>
            </w:r>
            <w:proofErr w:type="spellEnd"/>
            <w:r w:rsidRPr="0036324D">
              <w:rPr>
                <w:sz w:val="24"/>
                <w:szCs w:val="24"/>
              </w:rPr>
              <w:t xml:space="preserve"> Магомед </w:t>
            </w:r>
            <w:proofErr w:type="spellStart"/>
            <w:r w:rsidRPr="0036324D">
              <w:rPr>
                <w:sz w:val="24"/>
                <w:szCs w:val="24"/>
              </w:rPr>
              <w:t>Шакирович</w:t>
            </w:r>
            <w:proofErr w:type="spellEnd"/>
          </w:p>
          <w:p w14:paraId="52D40CA4" w14:textId="2DBF28F8" w:rsidR="00125912" w:rsidRPr="0036324D" w:rsidRDefault="00125912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Таривердиев </w:t>
            </w:r>
            <w:proofErr w:type="spellStart"/>
            <w:r w:rsidRPr="0036324D">
              <w:rPr>
                <w:sz w:val="24"/>
                <w:szCs w:val="24"/>
              </w:rPr>
              <w:t>Залбек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Таривердиевич</w:t>
            </w:r>
            <w:proofErr w:type="spellEnd"/>
          </w:p>
        </w:tc>
      </w:tr>
      <w:tr w:rsidR="006E2038" w:rsidRPr="00BC6718" w14:paraId="0388ECD4" w14:textId="77777777" w:rsidTr="009A4B91">
        <w:trPr>
          <w:trHeight w:val="1627"/>
        </w:trPr>
        <w:tc>
          <w:tcPr>
            <w:tcW w:w="324" w:type="pct"/>
            <w:shd w:val="clear" w:color="auto" w:fill="auto"/>
            <w:vAlign w:val="center"/>
          </w:tcPr>
          <w:p w14:paraId="7CF2EEDD" w14:textId="72CAAFF5" w:rsidR="006E2038" w:rsidRPr="00BC6718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EC283C8" w14:textId="40064F24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Правовой отдел №1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57464DEC" w14:textId="5BB53BA0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8B122A">
              <w:rPr>
                <w:sz w:val="24"/>
                <w:szCs w:val="24"/>
              </w:rPr>
              <w:t>старшая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E44F632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Гасанова </w:t>
            </w:r>
            <w:proofErr w:type="spellStart"/>
            <w:r w:rsidRPr="0036324D">
              <w:rPr>
                <w:sz w:val="24"/>
                <w:szCs w:val="24"/>
              </w:rPr>
              <w:t>Сафият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Джамбулатовна</w:t>
            </w:r>
            <w:proofErr w:type="spellEnd"/>
          </w:p>
          <w:p w14:paraId="06A589CD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Касимов</w:t>
            </w:r>
            <w:proofErr w:type="spellEnd"/>
            <w:r w:rsidRPr="0036324D">
              <w:rPr>
                <w:sz w:val="24"/>
                <w:szCs w:val="24"/>
              </w:rPr>
              <w:t xml:space="preserve"> Амир </w:t>
            </w:r>
            <w:proofErr w:type="spellStart"/>
            <w:r w:rsidRPr="0036324D">
              <w:rPr>
                <w:sz w:val="24"/>
                <w:szCs w:val="24"/>
              </w:rPr>
              <w:t>Ариенович</w:t>
            </w:r>
            <w:proofErr w:type="spellEnd"/>
          </w:p>
          <w:p w14:paraId="17A42257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Алибеков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Магомедрасул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Ибрагимович</w:t>
            </w:r>
            <w:proofErr w:type="spellEnd"/>
          </w:p>
          <w:p w14:paraId="0EC6252C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Мисирбиев</w:t>
            </w:r>
            <w:proofErr w:type="spellEnd"/>
            <w:r w:rsidRPr="0036324D">
              <w:rPr>
                <w:sz w:val="24"/>
                <w:szCs w:val="24"/>
              </w:rPr>
              <w:t xml:space="preserve"> Арсен Тимурович</w:t>
            </w:r>
          </w:p>
          <w:p w14:paraId="628CB9FC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Касумов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Раип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Убайдулаевич</w:t>
            </w:r>
            <w:proofErr w:type="spellEnd"/>
          </w:p>
          <w:p w14:paraId="3F282E67" w14:textId="4BC7F0CE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Умаханов</w:t>
            </w:r>
            <w:proofErr w:type="spellEnd"/>
            <w:r w:rsidRPr="0036324D">
              <w:rPr>
                <w:sz w:val="24"/>
                <w:szCs w:val="24"/>
              </w:rPr>
              <w:t xml:space="preserve"> Абдулла </w:t>
            </w:r>
            <w:proofErr w:type="spellStart"/>
            <w:r w:rsidRPr="0036324D">
              <w:rPr>
                <w:sz w:val="24"/>
                <w:szCs w:val="24"/>
              </w:rPr>
              <w:t>Ахмедович</w:t>
            </w:r>
            <w:proofErr w:type="spellEnd"/>
          </w:p>
        </w:tc>
      </w:tr>
      <w:tr w:rsidR="006E2038" w:rsidRPr="00BC6718" w14:paraId="7FD479CC" w14:textId="77777777" w:rsidTr="009A4B91">
        <w:tc>
          <w:tcPr>
            <w:tcW w:w="324" w:type="pct"/>
            <w:vMerge w:val="restart"/>
            <w:shd w:val="clear" w:color="auto" w:fill="auto"/>
            <w:vAlign w:val="center"/>
          </w:tcPr>
          <w:p w14:paraId="34AB4023" w14:textId="2E29B887" w:rsidR="006E2038" w:rsidRPr="00BC6718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14:paraId="28C853E9" w14:textId="3661B303" w:rsidR="006E2038" w:rsidRPr="00BC671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Правовой отдел №2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847D947" w14:textId="22FF2EA7" w:rsidR="006E2038" w:rsidRPr="00E06221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6A41A6">
              <w:rPr>
                <w:sz w:val="24"/>
                <w:szCs w:val="24"/>
              </w:rPr>
              <w:t>старшая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69F370BF" w14:textId="23D2D689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Гусейнов Саид </w:t>
            </w:r>
            <w:proofErr w:type="spellStart"/>
            <w:r w:rsidRPr="0036324D">
              <w:rPr>
                <w:sz w:val="24"/>
                <w:szCs w:val="24"/>
              </w:rPr>
              <w:t>Аликперович</w:t>
            </w:r>
            <w:proofErr w:type="spellEnd"/>
          </w:p>
          <w:p w14:paraId="6892781D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Махмудов Магомед </w:t>
            </w:r>
            <w:proofErr w:type="spellStart"/>
            <w:r w:rsidRPr="0036324D">
              <w:rPr>
                <w:sz w:val="24"/>
                <w:szCs w:val="24"/>
              </w:rPr>
              <w:t>Ахмедович</w:t>
            </w:r>
            <w:proofErr w:type="spellEnd"/>
          </w:p>
          <w:p w14:paraId="292DD219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Шейхалиева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Нашират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Ильясовна</w:t>
            </w:r>
            <w:proofErr w:type="spellEnd"/>
          </w:p>
          <w:p w14:paraId="67674525" w14:textId="0DF6D4EC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36324D">
              <w:rPr>
                <w:sz w:val="24"/>
                <w:szCs w:val="24"/>
              </w:rPr>
              <w:t>Зелиха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Рамизовна</w:t>
            </w:r>
            <w:proofErr w:type="spellEnd"/>
          </w:p>
        </w:tc>
      </w:tr>
      <w:tr w:rsidR="006E2038" w:rsidRPr="00BC6718" w14:paraId="02696E5B" w14:textId="77777777" w:rsidTr="009A4B91">
        <w:tc>
          <w:tcPr>
            <w:tcW w:w="324" w:type="pct"/>
            <w:vMerge/>
            <w:shd w:val="clear" w:color="auto" w:fill="auto"/>
            <w:vAlign w:val="center"/>
          </w:tcPr>
          <w:p w14:paraId="5B319EDB" w14:textId="77777777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shd w:val="clear" w:color="auto" w:fill="auto"/>
            <w:vAlign w:val="center"/>
          </w:tcPr>
          <w:p w14:paraId="19A815BF" w14:textId="77777777" w:rsidR="006E2038" w:rsidRPr="006D3CDE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0570039" w14:textId="70113B2A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4B0819F" w14:textId="38443804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8033A1">
              <w:rPr>
                <w:sz w:val="24"/>
                <w:szCs w:val="24"/>
              </w:rPr>
              <w:t xml:space="preserve">Махмудов Магомед </w:t>
            </w:r>
            <w:proofErr w:type="spellStart"/>
            <w:r w:rsidRPr="008033A1">
              <w:rPr>
                <w:sz w:val="24"/>
                <w:szCs w:val="24"/>
              </w:rPr>
              <w:t>Ахмедович</w:t>
            </w:r>
            <w:proofErr w:type="spellEnd"/>
            <w:r w:rsidRPr="008033A1">
              <w:rPr>
                <w:sz w:val="24"/>
                <w:szCs w:val="24"/>
              </w:rPr>
              <w:t xml:space="preserve"> </w:t>
            </w:r>
            <w:proofErr w:type="spellStart"/>
            <w:r w:rsidRPr="008033A1">
              <w:rPr>
                <w:sz w:val="24"/>
                <w:szCs w:val="24"/>
              </w:rPr>
              <w:t>Гаджимагомедов</w:t>
            </w:r>
            <w:proofErr w:type="spellEnd"/>
            <w:r w:rsidRPr="008033A1">
              <w:rPr>
                <w:sz w:val="24"/>
                <w:szCs w:val="24"/>
              </w:rPr>
              <w:t xml:space="preserve"> Магомед </w:t>
            </w:r>
            <w:proofErr w:type="spellStart"/>
            <w:r w:rsidR="008229EA" w:rsidRPr="008033A1">
              <w:rPr>
                <w:sz w:val="24"/>
                <w:szCs w:val="24"/>
              </w:rPr>
              <w:t>Магомедрасулович</w:t>
            </w:r>
            <w:proofErr w:type="spellEnd"/>
          </w:p>
        </w:tc>
      </w:tr>
      <w:tr w:rsidR="00F10993" w:rsidRPr="00BC6718" w14:paraId="684E58C7" w14:textId="77777777" w:rsidTr="009A4B91">
        <w:tc>
          <w:tcPr>
            <w:tcW w:w="5000" w:type="pct"/>
            <w:gridSpan w:val="4"/>
            <w:shd w:val="clear" w:color="auto" w:fill="auto"/>
            <w:vAlign w:val="center"/>
          </w:tcPr>
          <w:p w14:paraId="2F443FBF" w14:textId="2972996D" w:rsidR="00F10993" w:rsidRDefault="00F1099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18134F">
              <w:rPr>
                <w:b/>
                <w:sz w:val="24"/>
                <w:szCs w:val="24"/>
                <w:lang w:eastAsia="en-US"/>
              </w:rPr>
              <w:t xml:space="preserve">Тестирование – 09.07.2024 в </w:t>
            </w:r>
            <w:r>
              <w:rPr>
                <w:b/>
                <w:sz w:val="24"/>
                <w:szCs w:val="24"/>
                <w:lang w:eastAsia="en-US"/>
              </w:rPr>
              <w:t>14</w:t>
            </w:r>
            <w:r w:rsidRPr="0018134F">
              <w:rPr>
                <w:b/>
                <w:sz w:val="24"/>
                <w:szCs w:val="24"/>
                <w:lang w:eastAsia="en-US"/>
              </w:rPr>
              <w:t>.</w:t>
            </w:r>
            <w:r w:rsidR="009A54AD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F10993" w:rsidRPr="00BC6718" w14:paraId="3DA30F21" w14:textId="77777777" w:rsidTr="009A4B91">
        <w:tc>
          <w:tcPr>
            <w:tcW w:w="324" w:type="pct"/>
            <w:shd w:val="clear" w:color="auto" w:fill="auto"/>
            <w:vAlign w:val="center"/>
          </w:tcPr>
          <w:p w14:paraId="60ADE901" w14:textId="31E715BC" w:rsidR="00F10993" w:rsidRDefault="00604C9E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C2D">
              <w:rPr>
                <w:sz w:val="24"/>
                <w:szCs w:val="24"/>
              </w:rPr>
              <w:t>5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AD0A2CF" w14:textId="2A4ED3FC" w:rsidR="00F10993" w:rsidRPr="006D3CDE" w:rsidRDefault="00F1099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Правовой отдел №2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010291B4" w14:textId="01E3809C" w:rsidR="00F10993" w:rsidRDefault="00F1099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56F71AB2" w14:textId="77777777" w:rsidR="00F10993" w:rsidRPr="0036324D" w:rsidRDefault="00F1099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Шейхалиева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Нашират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Ильясовна</w:t>
            </w:r>
            <w:proofErr w:type="spellEnd"/>
          </w:p>
          <w:p w14:paraId="5A9C6A33" w14:textId="60C7F774" w:rsidR="00F10993" w:rsidRPr="0036324D" w:rsidRDefault="00F1099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Самедов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Асланбек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Магомедсултанович</w:t>
            </w:r>
            <w:proofErr w:type="spellEnd"/>
          </w:p>
        </w:tc>
      </w:tr>
      <w:tr w:rsidR="006E2038" w:rsidRPr="00BC6718" w14:paraId="25174C3E" w14:textId="77777777" w:rsidTr="009A4B91">
        <w:tc>
          <w:tcPr>
            <w:tcW w:w="324" w:type="pct"/>
            <w:shd w:val="clear" w:color="auto" w:fill="auto"/>
            <w:vAlign w:val="center"/>
          </w:tcPr>
          <w:p w14:paraId="3AA6E090" w14:textId="77777777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  <w:p w14:paraId="5CD91601" w14:textId="7F8C4C66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C2D">
              <w:rPr>
                <w:sz w:val="24"/>
                <w:szCs w:val="24"/>
              </w:rPr>
              <w:t>6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F2E07A6" w14:textId="700165DC" w:rsidR="006E2038" w:rsidRPr="006D3CDE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Отдел камерального контроля №1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00AD98A5" w14:textId="77777777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  <w:p w14:paraId="73E81244" w14:textId="1EC59ED3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E6AD6ED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Цахаева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Патимат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Омаровна</w:t>
            </w:r>
            <w:proofErr w:type="spellEnd"/>
          </w:p>
          <w:p w14:paraId="03C41203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Мусаев Муса </w:t>
            </w:r>
            <w:proofErr w:type="spellStart"/>
            <w:r w:rsidRPr="0036324D">
              <w:rPr>
                <w:sz w:val="24"/>
                <w:szCs w:val="24"/>
              </w:rPr>
              <w:t>Яхьяевич</w:t>
            </w:r>
            <w:proofErr w:type="spellEnd"/>
          </w:p>
          <w:p w14:paraId="13F3B8FF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Гитиномагомедов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Умарчи</w:t>
            </w:r>
            <w:proofErr w:type="spellEnd"/>
            <w:r w:rsidRPr="0036324D">
              <w:rPr>
                <w:sz w:val="24"/>
                <w:szCs w:val="24"/>
              </w:rPr>
              <w:t xml:space="preserve"> Магомедович</w:t>
            </w:r>
          </w:p>
          <w:p w14:paraId="2911A5ED" w14:textId="080CDDCD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Гусейнова Тамила </w:t>
            </w:r>
            <w:proofErr w:type="spellStart"/>
            <w:r w:rsidRPr="0036324D">
              <w:rPr>
                <w:sz w:val="24"/>
                <w:szCs w:val="24"/>
              </w:rPr>
              <w:t>Нуридиновна</w:t>
            </w:r>
            <w:proofErr w:type="spellEnd"/>
          </w:p>
        </w:tc>
      </w:tr>
      <w:tr w:rsidR="006E2038" w:rsidRPr="00BC6718" w14:paraId="16369548" w14:textId="77777777" w:rsidTr="009A4B91">
        <w:tc>
          <w:tcPr>
            <w:tcW w:w="324" w:type="pct"/>
            <w:shd w:val="clear" w:color="auto" w:fill="auto"/>
            <w:vAlign w:val="center"/>
          </w:tcPr>
          <w:p w14:paraId="414623B4" w14:textId="12BF1A70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C2D">
              <w:rPr>
                <w:sz w:val="24"/>
                <w:szCs w:val="24"/>
              </w:rPr>
              <w:t>7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3AD477F3" w14:textId="2C42F77C" w:rsidR="006E2038" w:rsidRPr="006D3CDE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урегулирования состояния расчетов с бюджетом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040A6AAA" w14:textId="201D288A" w:rsidR="006E2038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9A8FD78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Мамедгусейнова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Зульфия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Низамиевна</w:t>
            </w:r>
            <w:proofErr w:type="spellEnd"/>
          </w:p>
          <w:p w14:paraId="03109514" w14:textId="77777777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Махмудова Заира </w:t>
            </w:r>
            <w:proofErr w:type="spellStart"/>
            <w:r w:rsidRPr="0036324D">
              <w:rPr>
                <w:sz w:val="24"/>
                <w:szCs w:val="24"/>
              </w:rPr>
              <w:t>Курбаналиевна</w:t>
            </w:r>
            <w:proofErr w:type="spellEnd"/>
          </w:p>
          <w:p w14:paraId="1EAAB6E1" w14:textId="2E33C163" w:rsidR="006E2038" w:rsidRPr="0036324D" w:rsidRDefault="006E2038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Разаков</w:t>
            </w:r>
            <w:proofErr w:type="spellEnd"/>
            <w:r w:rsidRPr="0036324D">
              <w:rPr>
                <w:sz w:val="24"/>
                <w:szCs w:val="24"/>
              </w:rPr>
              <w:t xml:space="preserve"> Ильяс </w:t>
            </w:r>
            <w:proofErr w:type="spellStart"/>
            <w:r w:rsidRPr="0036324D">
              <w:rPr>
                <w:sz w:val="24"/>
                <w:szCs w:val="24"/>
              </w:rPr>
              <w:t>Насруллаевич</w:t>
            </w:r>
            <w:proofErr w:type="spellEnd"/>
          </w:p>
        </w:tc>
      </w:tr>
      <w:tr w:rsidR="00B46511" w:rsidRPr="00BC6718" w14:paraId="41A59F5F" w14:textId="77777777" w:rsidTr="009A4B91">
        <w:trPr>
          <w:trHeight w:val="1401"/>
        </w:trPr>
        <w:tc>
          <w:tcPr>
            <w:tcW w:w="324" w:type="pct"/>
            <w:shd w:val="clear" w:color="auto" w:fill="auto"/>
            <w:vAlign w:val="center"/>
          </w:tcPr>
          <w:p w14:paraId="235540BA" w14:textId="0BDE56DF" w:rsidR="00B46511" w:rsidRDefault="00B46511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F2C2D">
              <w:rPr>
                <w:sz w:val="24"/>
                <w:szCs w:val="24"/>
              </w:rPr>
              <w:t>8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18A0D4B2" w14:textId="64061292" w:rsidR="00B46511" w:rsidRDefault="00B46511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Контрольно-аналитический отдел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6D0C822F" w14:textId="580346D3" w:rsidR="00B46511" w:rsidRDefault="00B46511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0C0FA0D" w14:textId="77777777" w:rsidR="00B46511" w:rsidRPr="0036324D" w:rsidRDefault="00B46511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Амирасулова</w:t>
            </w:r>
            <w:proofErr w:type="spellEnd"/>
            <w:r w:rsidRPr="0036324D">
              <w:rPr>
                <w:sz w:val="24"/>
                <w:szCs w:val="24"/>
              </w:rPr>
              <w:t xml:space="preserve"> Джамиля Магомедовна</w:t>
            </w:r>
          </w:p>
          <w:p w14:paraId="56457FB1" w14:textId="77777777" w:rsidR="00B46511" w:rsidRPr="0036324D" w:rsidRDefault="00B46511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Хункаров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Пайзула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Сайдахмедович</w:t>
            </w:r>
            <w:proofErr w:type="spellEnd"/>
          </w:p>
          <w:p w14:paraId="43408144" w14:textId="77777777" w:rsidR="00B46511" w:rsidRPr="0036324D" w:rsidRDefault="00B46511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Юсуфов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Эльман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Рафикович</w:t>
            </w:r>
            <w:proofErr w:type="spellEnd"/>
          </w:p>
          <w:p w14:paraId="5D86DF9B" w14:textId="77777777" w:rsidR="00B46511" w:rsidRPr="0036324D" w:rsidRDefault="00B46511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Семендарова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Небиевна</w:t>
            </w:r>
            <w:proofErr w:type="spellEnd"/>
          </w:p>
          <w:p w14:paraId="13EB36E5" w14:textId="1A3D2370" w:rsidR="00B46511" w:rsidRPr="0036324D" w:rsidRDefault="00B46511" w:rsidP="009A4B91">
            <w:pPr>
              <w:pStyle w:val="ConsNonformat"/>
              <w:widowControl/>
              <w:ind w:right="0"/>
              <w:jc w:val="center"/>
              <w:rPr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Каримов Рамазан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</w:tc>
      </w:tr>
      <w:tr w:rsidR="00B46511" w:rsidRPr="00BC6718" w14:paraId="170FC7F5" w14:textId="77777777" w:rsidTr="009A4B91">
        <w:tc>
          <w:tcPr>
            <w:tcW w:w="5000" w:type="pct"/>
            <w:gridSpan w:val="4"/>
            <w:shd w:val="clear" w:color="auto" w:fill="auto"/>
            <w:vAlign w:val="center"/>
          </w:tcPr>
          <w:p w14:paraId="6BCF9EE6" w14:textId="2C125365" w:rsidR="00B46511" w:rsidRPr="009F1017" w:rsidRDefault="00B46511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8134F">
              <w:rPr>
                <w:b/>
                <w:sz w:val="24"/>
                <w:szCs w:val="24"/>
                <w:lang w:eastAsia="en-US"/>
              </w:rPr>
              <w:t xml:space="preserve">Тестирование – 09.07.2024 в </w:t>
            </w: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9A54AD">
              <w:rPr>
                <w:b/>
                <w:sz w:val="24"/>
                <w:szCs w:val="24"/>
                <w:lang w:eastAsia="en-US"/>
              </w:rPr>
              <w:t>5</w:t>
            </w:r>
            <w:r w:rsidRPr="0018134F">
              <w:rPr>
                <w:b/>
                <w:sz w:val="24"/>
                <w:szCs w:val="24"/>
                <w:lang w:eastAsia="en-US"/>
              </w:rPr>
              <w:t>.</w:t>
            </w:r>
            <w:r w:rsidR="009A54AD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871229" w:rsidRPr="00BC6718" w14:paraId="24855E0F" w14:textId="77777777" w:rsidTr="009A4B91">
        <w:trPr>
          <w:trHeight w:val="418"/>
        </w:trPr>
        <w:tc>
          <w:tcPr>
            <w:tcW w:w="324" w:type="pct"/>
            <w:vMerge w:val="restart"/>
            <w:shd w:val="clear" w:color="auto" w:fill="auto"/>
            <w:vAlign w:val="center"/>
          </w:tcPr>
          <w:p w14:paraId="0D84ABD6" w14:textId="7289AE6B" w:rsidR="00871229" w:rsidRDefault="00604C9E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C2D">
              <w:rPr>
                <w:sz w:val="24"/>
                <w:szCs w:val="24"/>
              </w:rPr>
              <w:t>9</w:t>
            </w:r>
          </w:p>
        </w:tc>
        <w:tc>
          <w:tcPr>
            <w:tcW w:w="1423" w:type="pct"/>
            <w:vMerge w:val="restart"/>
            <w:shd w:val="clear" w:color="auto" w:fill="auto"/>
            <w:vAlign w:val="center"/>
          </w:tcPr>
          <w:p w14:paraId="35C0E33F" w14:textId="0CA9C099" w:rsidR="00871229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Контрольно-аналитический отдел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43DAABB2" w14:textId="6174DF82" w:rsidR="00871229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36F9B444" w14:textId="43AA465C" w:rsidR="00871229" w:rsidRPr="0036324D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Шарипов</w:t>
            </w:r>
            <w:proofErr w:type="spellEnd"/>
            <w:r w:rsidRPr="0036324D">
              <w:rPr>
                <w:sz w:val="24"/>
                <w:szCs w:val="24"/>
              </w:rPr>
              <w:t xml:space="preserve"> Магомед </w:t>
            </w:r>
            <w:proofErr w:type="spellStart"/>
            <w:r w:rsidRPr="0036324D">
              <w:rPr>
                <w:sz w:val="24"/>
                <w:szCs w:val="24"/>
              </w:rPr>
              <w:t>Сайгитахмедович</w:t>
            </w:r>
            <w:proofErr w:type="spellEnd"/>
          </w:p>
        </w:tc>
      </w:tr>
      <w:tr w:rsidR="00871229" w:rsidRPr="00BC6718" w14:paraId="0C65D5F2" w14:textId="77777777" w:rsidTr="009A4B91">
        <w:trPr>
          <w:trHeight w:val="828"/>
        </w:trPr>
        <w:tc>
          <w:tcPr>
            <w:tcW w:w="3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CEB52" w14:textId="77777777" w:rsidR="00871229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C9655" w14:textId="77777777" w:rsidR="00871229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C12FB" w14:textId="479A4ECC" w:rsidR="00871229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  <w:p w14:paraId="4D402A26" w14:textId="7830D184" w:rsidR="00871229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F3544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E8783" w14:textId="77777777" w:rsidR="00871229" w:rsidRPr="0036324D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Рязанкин</w:t>
            </w:r>
            <w:proofErr w:type="spellEnd"/>
            <w:r w:rsidRPr="0036324D">
              <w:rPr>
                <w:sz w:val="24"/>
                <w:szCs w:val="24"/>
              </w:rPr>
              <w:t xml:space="preserve"> Сергей Сергеевич</w:t>
            </w:r>
          </w:p>
          <w:p w14:paraId="08A18E60" w14:textId="77777777" w:rsidR="00871229" w:rsidRPr="0036324D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Рамазанова Амина </w:t>
            </w:r>
            <w:proofErr w:type="spellStart"/>
            <w:r w:rsidRPr="0036324D">
              <w:rPr>
                <w:sz w:val="24"/>
                <w:szCs w:val="24"/>
              </w:rPr>
              <w:t>Хизриевна</w:t>
            </w:r>
            <w:proofErr w:type="spellEnd"/>
          </w:p>
          <w:p w14:paraId="319DC39B" w14:textId="38DFADED" w:rsidR="00871229" w:rsidRPr="0036324D" w:rsidRDefault="00871229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Рамазанов Ахмед </w:t>
            </w:r>
            <w:proofErr w:type="spellStart"/>
            <w:r w:rsidRPr="0036324D">
              <w:rPr>
                <w:sz w:val="24"/>
                <w:szCs w:val="24"/>
              </w:rPr>
              <w:t>Тарибирдиевич</w:t>
            </w:r>
            <w:proofErr w:type="spellEnd"/>
          </w:p>
        </w:tc>
      </w:tr>
      <w:tr w:rsidR="001B4583" w:rsidRPr="00BC6718" w14:paraId="57A70928" w14:textId="77777777" w:rsidTr="009A4B91">
        <w:trPr>
          <w:trHeight w:val="2420"/>
        </w:trPr>
        <w:tc>
          <w:tcPr>
            <w:tcW w:w="324" w:type="pct"/>
            <w:shd w:val="clear" w:color="auto" w:fill="auto"/>
            <w:vAlign w:val="center"/>
          </w:tcPr>
          <w:p w14:paraId="3D5E6456" w14:textId="05FB95A1" w:rsidR="001B4583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693BFF65" w14:textId="76B7EA48" w:rsidR="001B4583" w:rsidRDefault="001B458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6D3CDE">
              <w:rPr>
                <w:sz w:val="24"/>
                <w:szCs w:val="24"/>
              </w:rPr>
              <w:t>Контрольно-аналитический отдел №2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3DC1C2D2" w14:textId="08A3C10C" w:rsidR="001B4583" w:rsidRDefault="001B458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8732B">
              <w:rPr>
                <w:sz w:val="24"/>
                <w:szCs w:val="24"/>
              </w:rPr>
              <w:t>едущая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0D31AAA0" w14:textId="77777777" w:rsidR="001B4583" w:rsidRPr="0036324D" w:rsidRDefault="001B4583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Гамзатов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Байсулав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  <w:p w14:paraId="456B779E" w14:textId="77777777" w:rsidR="001B4583" w:rsidRPr="0036324D" w:rsidRDefault="001B4583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Талибова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Джалаловна</w:t>
            </w:r>
            <w:proofErr w:type="spellEnd"/>
          </w:p>
          <w:p w14:paraId="46D8CAC7" w14:textId="77777777" w:rsidR="001B4583" w:rsidRPr="0036324D" w:rsidRDefault="001B458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36324D">
              <w:rPr>
                <w:sz w:val="24"/>
                <w:szCs w:val="24"/>
              </w:rPr>
              <w:t>Асият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Хасаевна</w:t>
            </w:r>
            <w:proofErr w:type="spellEnd"/>
          </w:p>
          <w:p w14:paraId="05E82118" w14:textId="77777777" w:rsidR="001B4583" w:rsidRPr="0036324D" w:rsidRDefault="001B4583" w:rsidP="009A4B91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Магомеднаби</w:t>
            </w:r>
            <w:proofErr w:type="spellEnd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rFonts w:ascii="Times New Roman" w:hAnsi="Times New Roman" w:cs="Times New Roman"/>
                <w:sz w:val="24"/>
                <w:szCs w:val="24"/>
              </w:rPr>
              <w:t>Абдулкаримович</w:t>
            </w:r>
            <w:proofErr w:type="spellEnd"/>
          </w:p>
          <w:p w14:paraId="354A3F4E" w14:textId="77777777" w:rsidR="001B4583" w:rsidRPr="0036324D" w:rsidRDefault="001B458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Магомедов Адам </w:t>
            </w:r>
            <w:proofErr w:type="spellStart"/>
            <w:r w:rsidRPr="0036324D">
              <w:rPr>
                <w:sz w:val="24"/>
                <w:szCs w:val="24"/>
              </w:rPr>
              <w:t>Арзулумович</w:t>
            </w:r>
            <w:proofErr w:type="spellEnd"/>
          </w:p>
          <w:p w14:paraId="7C6B65E7" w14:textId="77777777" w:rsidR="001B4583" w:rsidRPr="0036324D" w:rsidRDefault="001B458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36324D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36324D">
              <w:rPr>
                <w:sz w:val="24"/>
                <w:szCs w:val="24"/>
              </w:rPr>
              <w:t>Раисат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Гамидовна</w:t>
            </w:r>
            <w:proofErr w:type="spellEnd"/>
          </w:p>
          <w:p w14:paraId="3F315591" w14:textId="77777777" w:rsidR="001B4583" w:rsidRPr="0036324D" w:rsidRDefault="001B458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Курахмаев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Магомедзагид</w:t>
            </w:r>
            <w:proofErr w:type="spellEnd"/>
            <w:r w:rsidRPr="0036324D">
              <w:rPr>
                <w:sz w:val="24"/>
                <w:szCs w:val="24"/>
              </w:rPr>
              <w:t xml:space="preserve"> Магомедович</w:t>
            </w:r>
          </w:p>
          <w:p w14:paraId="62AC5EE2" w14:textId="77777777" w:rsidR="001B4583" w:rsidRPr="0036324D" w:rsidRDefault="001B458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Магомедрашидова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Лайла</w:t>
            </w:r>
            <w:proofErr w:type="spellEnd"/>
            <w:r w:rsidRPr="0036324D">
              <w:rPr>
                <w:sz w:val="24"/>
                <w:szCs w:val="24"/>
              </w:rPr>
              <w:t xml:space="preserve"> </w:t>
            </w:r>
            <w:proofErr w:type="spellStart"/>
            <w:r w:rsidRPr="0036324D">
              <w:rPr>
                <w:sz w:val="24"/>
                <w:szCs w:val="24"/>
              </w:rPr>
              <w:t>Дибировна</w:t>
            </w:r>
            <w:proofErr w:type="spellEnd"/>
          </w:p>
          <w:p w14:paraId="4D5BD92A" w14:textId="09C101AF" w:rsidR="001B4583" w:rsidRPr="0036324D" w:rsidRDefault="001B458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Омарова</w:t>
            </w:r>
            <w:proofErr w:type="spellEnd"/>
            <w:r w:rsidRPr="0036324D">
              <w:rPr>
                <w:sz w:val="24"/>
                <w:szCs w:val="24"/>
              </w:rPr>
              <w:t xml:space="preserve"> Людмила Магомедовна</w:t>
            </w:r>
          </w:p>
        </w:tc>
      </w:tr>
      <w:tr w:rsidR="007616C3" w:rsidRPr="00BC6718" w14:paraId="30AA11C4" w14:textId="77777777" w:rsidTr="009A4B91">
        <w:tc>
          <w:tcPr>
            <w:tcW w:w="324" w:type="pct"/>
            <w:shd w:val="clear" w:color="auto" w:fill="auto"/>
            <w:vAlign w:val="center"/>
          </w:tcPr>
          <w:p w14:paraId="32731774" w14:textId="0A5EEE8B" w:rsidR="007616C3" w:rsidRDefault="007F2C2D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23" w:type="pct"/>
            <w:shd w:val="clear" w:color="auto" w:fill="auto"/>
            <w:vAlign w:val="center"/>
          </w:tcPr>
          <w:p w14:paraId="04577D95" w14:textId="36E792FA" w:rsidR="007616C3" w:rsidRDefault="007616C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B7978B3" w14:textId="6CFE5BDB" w:rsidR="007616C3" w:rsidRDefault="007616C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732B">
              <w:rPr>
                <w:sz w:val="24"/>
                <w:szCs w:val="24"/>
              </w:rPr>
              <w:t>таршая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7516D4FF" w14:textId="77777777" w:rsidR="007616C3" w:rsidRPr="0036324D" w:rsidRDefault="007616C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6324D">
              <w:rPr>
                <w:sz w:val="24"/>
                <w:szCs w:val="24"/>
              </w:rPr>
              <w:t>Хизриева</w:t>
            </w:r>
            <w:proofErr w:type="spellEnd"/>
            <w:r w:rsidRPr="0036324D">
              <w:rPr>
                <w:sz w:val="24"/>
                <w:szCs w:val="24"/>
              </w:rPr>
              <w:t xml:space="preserve"> Ума </w:t>
            </w:r>
            <w:proofErr w:type="spellStart"/>
            <w:r w:rsidRPr="0036324D">
              <w:rPr>
                <w:sz w:val="24"/>
                <w:szCs w:val="24"/>
              </w:rPr>
              <w:t>Шагаутдиновна</w:t>
            </w:r>
            <w:proofErr w:type="spellEnd"/>
          </w:p>
          <w:p w14:paraId="6E182E03" w14:textId="07F61ED2" w:rsidR="007616C3" w:rsidRPr="009F1017" w:rsidRDefault="007616C3" w:rsidP="009A4B91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36324D">
              <w:rPr>
                <w:sz w:val="24"/>
                <w:szCs w:val="24"/>
              </w:rPr>
              <w:t>Абдулвагабов</w:t>
            </w:r>
            <w:proofErr w:type="spellEnd"/>
            <w:r w:rsidRPr="0036324D">
              <w:rPr>
                <w:sz w:val="24"/>
                <w:szCs w:val="24"/>
              </w:rPr>
              <w:t xml:space="preserve"> Магомед </w:t>
            </w:r>
            <w:proofErr w:type="spellStart"/>
            <w:r w:rsidRPr="0036324D">
              <w:rPr>
                <w:sz w:val="24"/>
                <w:szCs w:val="24"/>
              </w:rPr>
              <w:t>Магомедхабибович</w:t>
            </w:r>
            <w:proofErr w:type="spellEnd"/>
          </w:p>
        </w:tc>
      </w:tr>
    </w:tbl>
    <w:p w14:paraId="3192F90A" w14:textId="4D84D855" w:rsidR="00421AB4" w:rsidRPr="00BC6718" w:rsidRDefault="00421AB4" w:rsidP="00485661">
      <w:pPr>
        <w:tabs>
          <w:tab w:val="left" w:pos="8931"/>
        </w:tabs>
        <w:ind w:right="-426"/>
        <w:rPr>
          <w:sz w:val="24"/>
          <w:szCs w:val="24"/>
        </w:rPr>
      </w:pPr>
    </w:p>
    <w:sectPr w:rsidR="00421AB4" w:rsidRPr="00BC6718" w:rsidSect="009A4B91">
      <w:headerReference w:type="even" r:id="rId8"/>
      <w:pgSz w:w="11906" w:h="16838" w:code="9"/>
      <w:pgMar w:top="709" w:right="424" w:bottom="1134" w:left="1276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3330D" w14:textId="77777777" w:rsidR="004245B6" w:rsidRDefault="004245B6">
      <w:r>
        <w:separator/>
      </w:r>
    </w:p>
  </w:endnote>
  <w:endnote w:type="continuationSeparator" w:id="0">
    <w:p w14:paraId="2FE44685" w14:textId="77777777" w:rsidR="004245B6" w:rsidRDefault="0042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F34FE" w14:textId="77777777" w:rsidR="004245B6" w:rsidRDefault="004245B6">
      <w:r>
        <w:separator/>
      </w:r>
    </w:p>
  </w:footnote>
  <w:footnote w:type="continuationSeparator" w:id="0">
    <w:p w14:paraId="17E84EF4" w14:textId="77777777" w:rsidR="004245B6" w:rsidRDefault="0042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97001" w14:textId="77777777"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0A9695" w14:textId="77777777" w:rsidR="0026657F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01178"/>
    <w:rsid w:val="000126BC"/>
    <w:rsid w:val="00012BD2"/>
    <w:rsid w:val="00016224"/>
    <w:rsid w:val="00026110"/>
    <w:rsid w:val="00027466"/>
    <w:rsid w:val="00030D40"/>
    <w:rsid w:val="00035A3F"/>
    <w:rsid w:val="000405FF"/>
    <w:rsid w:val="00042E1F"/>
    <w:rsid w:val="000459F7"/>
    <w:rsid w:val="000467E5"/>
    <w:rsid w:val="000554C4"/>
    <w:rsid w:val="00061CDD"/>
    <w:rsid w:val="00062D6A"/>
    <w:rsid w:val="0006582E"/>
    <w:rsid w:val="000847CA"/>
    <w:rsid w:val="0009030B"/>
    <w:rsid w:val="00096E1F"/>
    <w:rsid w:val="000A3572"/>
    <w:rsid w:val="000A45E4"/>
    <w:rsid w:val="000A64EE"/>
    <w:rsid w:val="000B0C75"/>
    <w:rsid w:val="000B5471"/>
    <w:rsid w:val="000B6821"/>
    <w:rsid w:val="000B74E7"/>
    <w:rsid w:val="000C38AF"/>
    <w:rsid w:val="000C43F8"/>
    <w:rsid w:val="000C6893"/>
    <w:rsid w:val="000D3724"/>
    <w:rsid w:val="000D6D21"/>
    <w:rsid w:val="000F0C59"/>
    <w:rsid w:val="000F2BA5"/>
    <w:rsid w:val="000F32CD"/>
    <w:rsid w:val="000F34BA"/>
    <w:rsid w:val="000F6285"/>
    <w:rsid w:val="00101159"/>
    <w:rsid w:val="00102006"/>
    <w:rsid w:val="00107741"/>
    <w:rsid w:val="00110348"/>
    <w:rsid w:val="0011286D"/>
    <w:rsid w:val="0011299B"/>
    <w:rsid w:val="00114FFE"/>
    <w:rsid w:val="00124812"/>
    <w:rsid w:val="00125089"/>
    <w:rsid w:val="00125912"/>
    <w:rsid w:val="00125C34"/>
    <w:rsid w:val="00127E43"/>
    <w:rsid w:val="001302C3"/>
    <w:rsid w:val="00130CF6"/>
    <w:rsid w:val="00131D90"/>
    <w:rsid w:val="00132288"/>
    <w:rsid w:val="00141FFD"/>
    <w:rsid w:val="00143CC9"/>
    <w:rsid w:val="00151C53"/>
    <w:rsid w:val="0015261C"/>
    <w:rsid w:val="00152878"/>
    <w:rsid w:val="00153A5C"/>
    <w:rsid w:val="0015432C"/>
    <w:rsid w:val="0016014C"/>
    <w:rsid w:val="00161EC2"/>
    <w:rsid w:val="00163146"/>
    <w:rsid w:val="00164553"/>
    <w:rsid w:val="00165A6C"/>
    <w:rsid w:val="00174329"/>
    <w:rsid w:val="0018134F"/>
    <w:rsid w:val="00181F1D"/>
    <w:rsid w:val="001835FC"/>
    <w:rsid w:val="0019041B"/>
    <w:rsid w:val="00191CDF"/>
    <w:rsid w:val="001938AC"/>
    <w:rsid w:val="00195E9C"/>
    <w:rsid w:val="0019772E"/>
    <w:rsid w:val="001A1792"/>
    <w:rsid w:val="001A549E"/>
    <w:rsid w:val="001A661D"/>
    <w:rsid w:val="001A7DE0"/>
    <w:rsid w:val="001B0BC6"/>
    <w:rsid w:val="001B3266"/>
    <w:rsid w:val="001B3A2D"/>
    <w:rsid w:val="001B3C5F"/>
    <w:rsid w:val="001B4583"/>
    <w:rsid w:val="001B6F19"/>
    <w:rsid w:val="001C6407"/>
    <w:rsid w:val="001D36EE"/>
    <w:rsid w:val="001E0521"/>
    <w:rsid w:val="001E3F1C"/>
    <w:rsid w:val="001E4A58"/>
    <w:rsid w:val="001E573D"/>
    <w:rsid w:val="001E60E0"/>
    <w:rsid w:val="001E6438"/>
    <w:rsid w:val="001F18BD"/>
    <w:rsid w:val="001F49E1"/>
    <w:rsid w:val="001F5E0B"/>
    <w:rsid w:val="002054FB"/>
    <w:rsid w:val="00206BBC"/>
    <w:rsid w:val="002147DE"/>
    <w:rsid w:val="00214A4F"/>
    <w:rsid w:val="002154A6"/>
    <w:rsid w:val="00221855"/>
    <w:rsid w:val="0022768C"/>
    <w:rsid w:val="00232715"/>
    <w:rsid w:val="00233F0A"/>
    <w:rsid w:val="00234A3D"/>
    <w:rsid w:val="00237504"/>
    <w:rsid w:val="002431DF"/>
    <w:rsid w:val="002435AF"/>
    <w:rsid w:val="002460EA"/>
    <w:rsid w:val="00250BB0"/>
    <w:rsid w:val="00253797"/>
    <w:rsid w:val="00255486"/>
    <w:rsid w:val="00255E15"/>
    <w:rsid w:val="0026657F"/>
    <w:rsid w:val="00272C24"/>
    <w:rsid w:val="002829F0"/>
    <w:rsid w:val="00282C74"/>
    <w:rsid w:val="002836DF"/>
    <w:rsid w:val="00287A00"/>
    <w:rsid w:val="00291B8B"/>
    <w:rsid w:val="0029374B"/>
    <w:rsid w:val="00296157"/>
    <w:rsid w:val="00296986"/>
    <w:rsid w:val="002A094C"/>
    <w:rsid w:val="002A0C75"/>
    <w:rsid w:val="002A469D"/>
    <w:rsid w:val="002B22EB"/>
    <w:rsid w:val="002C0FF9"/>
    <w:rsid w:val="002C2339"/>
    <w:rsid w:val="002D3066"/>
    <w:rsid w:val="002E4401"/>
    <w:rsid w:val="002E4F0C"/>
    <w:rsid w:val="002E6054"/>
    <w:rsid w:val="002F0106"/>
    <w:rsid w:val="002F0FBD"/>
    <w:rsid w:val="002F3827"/>
    <w:rsid w:val="002F5CD3"/>
    <w:rsid w:val="002F6D52"/>
    <w:rsid w:val="00301158"/>
    <w:rsid w:val="00301B99"/>
    <w:rsid w:val="00302FA7"/>
    <w:rsid w:val="00303FA8"/>
    <w:rsid w:val="0030786E"/>
    <w:rsid w:val="003126D4"/>
    <w:rsid w:val="00314062"/>
    <w:rsid w:val="00317F04"/>
    <w:rsid w:val="0032082D"/>
    <w:rsid w:val="00322399"/>
    <w:rsid w:val="00324694"/>
    <w:rsid w:val="00324A57"/>
    <w:rsid w:val="0032555D"/>
    <w:rsid w:val="0032639F"/>
    <w:rsid w:val="003309E3"/>
    <w:rsid w:val="00331B66"/>
    <w:rsid w:val="00332ECE"/>
    <w:rsid w:val="00333941"/>
    <w:rsid w:val="003342C2"/>
    <w:rsid w:val="00335F8A"/>
    <w:rsid w:val="00336EE7"/>
    <w:rsid w:val="00337A80"/>
    <w:rsid w:val="003559A4"/>
    <w:rsid w:val="00357585"/>
    <w:rsid w:val="0036205F"/>
    <w:rsid w:val="0036324D"/>
    <w:rsid w:val="00363862"/>
    <w:rsid w:val="0036415F"/>
    <w:rsid w:val="00365CEA"/>
    <w:rsid w:val="00367280"/>
    <w:rsid w:val="0037113B"/>
    <w:rsid w:val="00372453"/>
    <w:rsid w:val="003733D0"/>
    <w:rsid w:val="00373ECE"/>
    <w:rsid w:val="003761D3"/>
    <w:rsid w:val="00376768"/>
    <w:rsid w:val="00377C90"/>
    <w:rsid w:val="00382F0E"/>
    <w:rsid w:val="0038635D"/>
    <w:rsid w:val="00386B67"/>
    <w:rsid w:val="003878F3"/>
    <w:rsid w:val="00387BDD"/>
    <w:rsid w:val="00390709"/>
    <w:rsid w:val="00390AA1"/>
    <w:rsid w:val="00396C52"/>
    <w:rsid w:val="00396E4D"/>
    <w:rsid w:val="003A4C51"/>
    <w:rsid w:val="003A6F1F"/>
    <w:rsid w:val="003A7769"/>
    <w:rsid w:val="003B1AC0"/>
    <w:rsid w:val="003C1C77"/>
    <w:rsid w:val="003C22F1"/>
    <w:rsid w:val="003C4414"/>
    <w:rsid w:val="003C720C"/>
    <w:rsid w:val="003D0783"/>
    <w:rsid w:val="003D43DD"/>
    <w:rsid w:val="003E027C"/>
    <w:rsid w:val="003E02A0"/>
    <w:rsid w:val="003E4692"/>
    <w:rsid w:val="003E4C94"/>
    <w:rsid w:val="003E62B1"/>
    <w:rsid w:val="003F0F98"/>
    <w:rsid w:val="00405606"/>
    <w:rsid w:val="0040650A"/>
    <w:rsid w:val="00407BF8"/>
    <w:rsid w:val="0041168F"/>
    <w:rsid w:val="00412DBD"/>
    <w:rsid w:val="0041394B"/>
    <w:rsid w:val="0041722F"/>
    <w:rsid w:val="00417A52"/>
    <w:rsid w:val="00421AB4"/>
    <w:rsid w:val="00422237"/>
    <w:rsid w:val="00423F29"/>
    <w:rsid w:val="004245B6"/>
    <w:rsid w:val="004249EC"/>
    <w:rsid w:val="00426C90"/>
    <w:rsid w:val="00432B38"/>
    <w:rsid w:val="00432BFC"/>
    <w:rsid w:val="004331A5"/>
    <w:rsid w:val="004356A3"/>
    <w:rsid w:val="00436EE1"/>
    <w:rsid w:val="004375CB"/>
    <w:rsid w:val="00437C7F"/>
    <w:rsid w:val="00440C33"/>
    <w:rsid w:val="0044188A"/>
    <w:rsid w:val="00443276"/>
    <w:rsid w:val="00445DCC"/>
    <w:rsid w:val="004465D4"/>
    <w:rsid w:val="00451DDA"/>
    <w:rsid w:val="004532CC"/>
    <w:rsid w:val="00453981"/>
    <w:rsid w:val="004559B7"/>
    <w:rsid w:val="0045767A"/>
    <w:rsid w:val="00457BA4"/>
    <w:rsid w:val="00460F39"/>
    <w:rsid w:val="0046224F"/>
    <w:rsid w:val="0046392F"/>
    <w:rsid w:val="00470A50"/>
    <w:rsid w:val="00470B53"/>
    <w:rsid w:val="004710AC"/>
    <w:rsid w:val="004726C8"/>
    <w:rsid w:val="0047286F"/>
    <w:rsid w:val="00473821"/>
    <w:rsid w:val="00473E95"/>
    <w:rsid w:val="00481B9A"/>
    <w:rsid w:val="00485661"/>
    <w:rsid w:val="00487A59"/>
    <w:rsid w:val="00487F6A"/>
    <w:rsid w:val="00490F7B"/>
    <w:rsid w:val="004917FF"/>
    <w:rsid w:val="0049308B"/>
    <w:rsid w:val="004A13C6"/>
    <w:rsid w:val="004A371A"/>
    <w:rsid w:val="004A6F69"/>
    <w:rsid w:val="004B71B2"/>
    <w:rsid w:val="004B7647"/>
    <w:rsid w:val="004B7DF4"/>
    <w:rsid w:val="004C2534"/>
    <w:rsid w:val="004C28A7"/>
    <w:rsid w:val="004D1B2E"/>
    <w:rsid w:val="004D7943"/>
    <w:rsid w:val="004E19A6"/>
    <w:rsid w:val="004E3DA4"/>
    <w:rsid w:val="004E6666"/>
    <w:rsid w:val="004F5C43"/>
    <w:rsid w:val="00501189"/>
    <w:rsid w:val="0050429C"/>
    <w:rsid w:val="00505301"/>
    <w:rsid w:val="0050531F"/>
    <w:rsid w:val="00507C77"/>
    <w:rsid w:val="00510E23"/>
    <w:rsid w:val="005111CF"/>
    <w:rsid w:val="00511EF8"/>
    <w:rsid w:val="00516320"/>
    <w:rsid w:val="00521CD9"/>
    <w:rsid w:val="00522DF6"/>
    <w:rsid w:val="0052318B"/>
    <w:rsid w:val="00523FD5"/>
    <w:rsid w:val="005264FD"/>
    <w:rsid w:val="0052702A"/>
    <w:rsid w:val="00527714"/>
    <w:rsid w:val="00531349"/>
    <w:rsid w:val="00531AD0"/>
    <w:rsid w:val="00537A3C"/>
    <w:rsid w:val="005420C6"/>
    <w:rsid w:val="00543AEF"/>
    <w:rsid w:val="00543DD7"/>
    <w:rsid w:val="00544903"/>
    <w:rsid w:val="005478B1"/>
    <w:rsid w:val="00551061"/>
    <w:rsid w:val="00551433"/>
    <w:rsid w:val="00551BAD"/>
    <w:rsid w:val="00551BBE"/>
    <w:rsid w:val="00555555"/>
    <w:rsid w:val="00557301"/>
    <w:rsid w:val="0056053F"/>
    <w:rsid w:val="005678C1"/>
    <w:rsid w:val="0057144D"/>
    <w:rsid w:val="005747E0"/>
    <w:rsid w:val="0058398B"/>
    <w:rsid w:val="005847A1"/>
    <w:rsid w:val="0059236E"/>
    <w:rsid w:val="005936C6"/>
    <w:rsid w:val="00594FA7"/>
    <w:rsid w:val="00595404"/>
    <w:rsid w:val="005A4C08"/>
    <w:rsid w:val="005A4E98"/>
    <w:rsid w:val="005B688C"/>
    <w:rsid w:val="005B69DB"/>
    <w:rsid w:val="005B7F3E"/>
    <w:rsid w:val="005C0B83"/>
    <w:rsid w:val="005C1515"/>
    <w:rsid w:val="005C38F1"/>
    <w:rsid w:val="005C4BE7"/>
    <w:rsid w:val="005C6F99"/>
    <w:rsid w:val="005D04A7"/>
    <w:rsid w:val="005D4CDF"/>
    <w:rsid w:val="005D669D"/>
    <w:rsid w:val="005E18D5"/>
    <w:rsid w:val="005E455D"/>
    <w:rsid w:val="005E71C4"/>
    <w:rsid w:val="005F02AF"/>
    <w:rsid w:val="005F3920"/>
    <w:rsid w:val="005F564F"/>
    <w:rsid w:val="00602522"/>
    <w:rsid w:val="00604C9E"/>
    <w:rsid w:val="006146BB"/>
    <w:rsid w:val="006212A6"/>
    <w:rsid w:val="00621489"/>
    <w:rsid w:val="006219A7"/>
    <w:rsid w:val="00624CB0"/>
    <w:rsid w:val="00624F34"/>
    <w:rsid w:val="00625DEC"/>
    <w:rsid w:val="0062624C"/>
    <w:rsid w:val="00627DBD"/>
    <w:rsid w:val="00632CC6"/>
    <w:rsid w:val="00634FD4"/>
    <w:rsid w:val="00637B2D"/>
    <w:rsid w:val="00640AA7"/>
    <w:rsid w:val="00642F86"/>
    <w:rsid w:val="006472F3"/>
    <w:rsid w:val="00650A07"/>
    <w:rsid w:val="006512A0"/>
    <w:rsid w:val="00653AFF"/>
    <w:rsid w:val="00654540"/>
    <w:rsid w:val="00655328"/>
    <w:rsid w:val="00661B79"/>
    <w:rsid w:val="00665A2F"/>
    <w:rsid w:val="00666D52"/>
    <w:rsid w:val="00670333"/>
    <w:rsid w:val="00673AAD"/>
    <w:rsid w:val="00673FAE"/>
    <w:rsid w:val="00680633"/>
    <w:rsid w:val="00684A56"/>
    <w:rsid w:val="00687C57"/>
    <w:rsid w:val="006916E9"/>
    <w:rsid w:val="00692FA4"/>
    <w:rsid w:val="00693B1C"/>
    <w:rsid w:val="00693B82"/>
    <w:rsid w:val="00693DFE"/>
    <w:rsid w:val="00694A7E"/>
    <w:rsid w:val="006953E5"/>
    <w:rsid w:val="006A1410"/>
    <w:rsid w:val="006A175D"/>
    <w:rsid w:val="006A41A6"/>
    <w:rsid w:val="006A6E98"/>
    <w:rsid w:val="006B14B9"/>
    <w:rsid w:val="006B5BC8"/>
    <w:rsid w:val="006B7FF3"/>
    <w:rsid w:val="006C1DF4"/>
    <w:rsid w:val="006C3D62"/>
    <w:rsid w:val="006D0C6B"/>
    <w:rsid w:val="006D3CED"/>
    <w:rsid w:val="006D763C"/>
    <w:rsid w:val="006E060D"/>
    <w:rsid w:val="006E2038"/>
    <w:rsid w:val="006E6B76"/>
    <w:rsid w:val="006F1F77"/>
    <w:rsid w:val="006F457E"/>
    <w:rsid w:val="006F6A5D"/>
    <w:rsid w:val="00701D5A"/>
    <w:rsid w:val="00702475"/>
    <w:rsid w:val="0070445A"/>
    <w:rsid w:val="00704B3A"/>
    <w:rsid w:val="00707B98"/>
    <w:rsid w:val="00713D89"/>
    <w:rsid w:val="00720E77"/>
    <w:rsid w:val="00721CF6"/>
    <w:rsid w:val="0072302F"/>
    <w:rsid w:val="00730768"/>
    <w:rsid w:val="007320EA"/>
    <w:rsid w:val="00734F18"/>
    <w:rsid w:val="007428D9"/>
    <w:rsid w:val="00743F2B"/>
    <w:rsid w:val="00747725"/>
    <w:rsid w:val="00751D49"/>
    <w:rsid w:val="007521B8"/>
    <w:rsid w:val="0075305A"/>
    <w:rsid w:val="007555D8"/>
    <w:rsid w:val="007561AB"/>
    <w:rsid w:val="00757588"/>
    <w:rsid w:val="00760A5A"/>
    <w:rsid w:val="00761279"/>
    <w:rsid w:val="007616C3"/>
    <w:rsid w:val="007634CD"/>
    <w:rsid w:val="00763B59"/>
    <w:rsid w:val="00764063"/>
    <w:rsid w:val="00776D4C"/>
    <w:rsid w:val="00780F81"/>
    <w:rsid w:val="00784EE2"/>
    <w:rsid w:val="0079164B"/>
    <w:rsid w:val="00791A1C"/>
    <w:rsid w:val="00791E44"/>
    <w:rsid w:val="007A1C05"/>
    <w:rsid w:val="007A362B"/>
    <w:rsid w:val="007A4D49"/>
    <w:rsid w:val="007A5FCA"/>
    <w:rsid w:val="007A6FD6"/>
    <w:rsid w:val="007A70B5"/>
    <w:rsid w:val="007B0E86"/>
    <w:rsid w:val="007B143E"/>
    <w:rsid w:val="007B36C6"/>
    <w:rsid w:val="007B7E21"/>
    <w:rsid w:val="007C53D0"/>
    <w:rsid w:val="007C6427"/>
    <w:rsid w:val="007C6EBC"/>
    <w:rsid w:val="007C770B"/>
    <w:rsid w:val="007D0344"/>
    <w:rsid w:val="007D43C9"/>
    <w:rsid w:val="007D4D20"/>
    <w:rsid w:val="007D53B8"/>
    <w:rsid w:val="007E4C0B"/>
    <w:rsid w:val="007E5FFD"/>
    <w:rsid w:val="007E6E8D"/>
    <w:rsid w:val="007E7B78"/>
    <w:rsid w:val="007F2C2D"/>
    <w:rsid w:val="008033A1"/>
    <w:rsid w:val="00803B5E"/>
    <w:rsid w:val="0081085F"/>
    <w:rsid w:val="008110EF"/>
    <w:rsid w:val="00813C1A"/>
    <w:rsid w:val="00815117"/>
    <w:rsid w:val="008161A6"/>
    <w:rsid w:val="00816C05"/>
    <w:rsid w:val="008211AC"/>
    <w:rsid w:val="008229EA"/>
    <w:rsid w:val="008258B7"/>
    <w:rsid w:val="00831973"/>
    <w:rsid w:val="00833FBA"/>
    <w:rsid w:val="00835F24"/>
    <w:rsid w:val="00836714"/>
    <w:rsid w:val="00843484"/>
    <w:rsid w:val="00844421"/>
    <w:rsid w:val="00850875"/>
    <w:rsid w:val="008535B4"/>
    <w:rsid w:val="00854E39"/>
    <w:rsid w:val="00860C28"/>
    <w:rsid w:val="0086144A"/>
    <w:rsid w:val="008634AC"/>
    <w:rsid w:val="0086737C"/>
    <w:rsid w:val="00871229"/>
    <w:rsid w:val="0087430B"/>
    <w:rsid w:val="00874A43"/>
    <w:rsid w:val="00877AA0"/>
    <w:rsid w:val="00877F74"/>
    <w:rsid w:val="00883FB6"/>
    <w:rsid w:val="00884369"/>
    <w:rsid w:val="0088636F"/>
    <w:rsid w:val="00886A15"/>
    <w:rsid w:val="00887C38"/>
    <w:rsid w:val="0089172C"/>
    <w:rsid w:val="008919BB"/>
    <w:rsid w:val="00893B96"/>
    <w:rsid w:val="008A086D"/>
    <w:rsid w:val="008A121E"/>
    <w:rsid w:val="008A5768"/>
    <w:rsid w:val="008A786F"/>
    <w:rsid w:val="008B07AD"/>
    <w:rsid w:val="008B122A"/>
    <w:rsid w:val="008B76FC"/>
    <w:rsid w:val="008B7820"/>
    <w:rsid w:val="008C0152"/>
    <w:rsid w:val="008C220A"/>
    <w:rsid w:val="008C2DB0"/>
    <w:rsid w:val="008C2EE8"/>
    <w:rsid w:val="008C433E"/>
    <w:rsid w:val="008D037F"/>
    <w:rsid w:val="008E1962"/>
    <w:rsid w:val="008E2BCE"/>
    <w:rsid w:val="008E45C7"/>
    <w:rsid w:val="008E6480"/>
    <w:rsid w:val="008F22E0"/>
    <w:rsid w:val="008F2BB2"/>
    <w:rsid w:val="008F34C0"/>
    <w:rsid w:val="008F3526"/>
    <w:rsid w:val="008F5304"/>
    <w:rsid w:val="008F6433"/>
    <w:rsid w:val="00904505"/>
    <w:rsid w:val="00910228"/>
    <w:rsid w:val="009145A6"/>
    <w:rsid w:val="00914AC4"/>
    <w:rsid w:val="00917136"/>
    <w:rsid w:val="009306A3"/>
    <w:rsid w:val="0093215E"/>
    <w:rsid w:val="00935A55"/>
    <w:rsid w:val="00940165"/>
    <w:rsid w:val="00950A7D"/>
    <w:rsid w:val="00953059"/>
    <w:rsid w:val="00957A6A"/>
    <w:rsid w:val="009604D2"/>
    <w:rsid w:val="00960C40"/>
    <w:rsid w:val="00964632"/>
    <w:rsid w:val="0096527A"/>
    <w:rsid w:val="00966AE4"/>
    <w:rsid w:val="00967439"/>
    <w:rsid w:val="009708D5"/>
    <w:rsid w:val="00971217"/>
    <w:rsid w:val="00973A22"/>
    <w:rsid w:val="009744AF"/>
    <w:rsid w:val="009776A4"/>
    <w:rsid w:val="00981223"/>
    <w:rsid w:val="0098177B"/>
    <w:rsid w:val="009850A8"/>
    <w:rsid w:val="009851BC"/>
    <w:rsid w:val="00987516"/>
    <w:rsid w:val="009900B4"/>
    <w:rsid w:val="00992196"/>
    <w:rsid w:val="00994707"/>
    <w:rsid w:val="00995615"/>
    <w:rsid w:val="00997D95"/>
    <w:rsid w:val="00997E5C"/>
    <w:rsid w:val="009A187B"/>
    <w:rsid w:val="009A212C"/>
    <w:rsid w:val="009A2410"/>
    <w:rsid w:val="009A256C"/>
    <w:rsid w:val="009A25F8"/>
    <w:rsid w:val="009A4B91"/>
    <w:rsid w:val="009A54AD"/>
    <w:rsid w:val="009A67E9"/>
    <w:rsid w:val="009A74AF"/>
    <w:rsid w:val="009B3257"/>
    <w:rsid w:val="009B4DA1"/>
    <w:rsid w:val="009B6181"/>
    <w:rsid w:val="009B6820"/>
    <w:rsid w:val="009C0291"/>
    <w:rsid w:val="009C56CC"/>
    <w:rsid w:val="009C6C77"/>
    <w:rsid w:val="009D0CFC"/>
    <w:rsid w:val="009D7ECE"/>
    <w:rsid w:val="009E0E02"/>
    <w:rsid w:val="009E1CF6"/>
    <w:rsid w:val="009E5BE2"/>
    <w:rsid w:val="009E6AB3"/>
    <w:rsid w:val="009F0CE0"/>
    <w:rsid w:val="009F1017"/>
    <w:rsid w:val="009F6F5F"/>
    <w:rsid w:val="00A02D84"/>
    <w:rsid w:val="00A07818"/>
    <w:rsid w:val="00A10D88"/>
    <w:rsid w:val="00A10F89"/>
    <w:rsid w:val="00A147C1"/>
    <w:rsid w:val="00A17DD3"/>
    <w:rsid w:val="00A21A4D"/>
    <w:rsid w:val="00A21E2F"/>
    <w:rsid w:val="00A2422F"/>
    <w:rsid w:val="00A26341"/>
    <w:rsid w:val="00A34264"/>
    <w:rsid w:val="00A34DE5"/>
    <w:rsid w:val="00A40085"/>
    <w:rsid w:val="00A403B7"/>
    <w:rsid w:val="00A407C5"/>
    <w:rsid w:val="00A52580"/>
    <w:rsid w:val="00A528CF"/>
    <w:rsid w:val="00A53283"/>
    <w:rsid w:val="00A569F4"/>
    <w:rsid w:val="00A616C0"/>
    <w:rsid w:val="00A61FC1"/>
    <w:rsid w:val="00A64598"/>
    <w:rsid w:val="00A64860"/>
    <w:rsid w:val="00A65CBF"/>
    <w:rsid w:val="00A66705"/>
    <w:rsid w:val="00A71069"/>
    <w:rsid w:val="00A734A5"/>
    <w:rsid w:val="00A7362F"/>
    <w:rsid w:val="00A745A9"/>
    <w:rsid w:val="00A75239"/>
    <w:rsid w:val="00A8275C"/>
    <w:rsid w:val="00A8427C"/>
    <w:rsid w:val="00A87DDF"/>
    <w:rsid w:val="00A93FD6"/>
    <w:rsid w:val="00A95D5D"/>
    <w:rsid w:val="00A960BE"/>
    <w:rsid w:val="00A96AA5"/>
    <w:rsid w:val="00AB7794"/>
    <w:rsid w:val="00AB7F63"/>
    <w:rsid w:val="00AC1138"/>
    <w:rsid w:val="00AC5B21"/>
    <w:rsid w:val="00AC6420"/>
    <w:rsid w:val="00AC71FD"/>
    <w:rsid w:val="00AC725B"/>
    <w:rsid w:val="00AD1382"/>
    <w:rsid w:val="00AD1975"/>
    <w:rsid w:val="00AD34F0"/>
    <w:rsid w:val="00AD4624"/>
    <w:rsid w:val="00AD54BA"/>
    <w:rsid w:val="00AE2B49"/>
    <w:rsid w:val="00AF0594"/>
    <w:rsid w:val="00AF0797"/>
    <w:rsid w:val="00AF4DF6"/>
    <w:rsid w:val="00AF5E1D"/>
    <w:rsid w:val="00B00AFE"/>
    <w:rsid w:val="00B020BD"/>
    <w:rsid w:val="00B05501"/>
    <w:rsid w:val="00B077DF"/>
    <w:rsid w:val="00B105F0"/>
    <w:rsid w:val="00B12073"/>
    <w:rsid w:val="00B21E3A"/>
    <w:rsid w:val="00B26465"/>
    <w:rsid w:val="00B365F7"/>
    <w:rsid w:val="00B37179"/>
    <w:rsid w:val="00B37A9A"/>
    <w:rsid w:val="00B41667"/>
    <w:rsid w:val="00B44557"/>
    <w:rsid w:val="00B45BB9"/>
    <w:rsid w:val="00B46294"/>
    <w:rsid w:val="00B46511"/>
    <w:rsid w:val="00B53E6A"/>
    <w:rsid w:val="00B61D8D"/>
    <w:rsid w:val="00B64DB3"/>
    <w:rsid w:val="00B65847"/>
    <w:rsid w:val="00B71B95"/>
    <w:rsid w:val="00B81347"/>
    <w:rsid w:val="00B82C72"/>
    <w:rsid w:val="00B84B9F"/>
    <w:rsid w:val="00B85F97"/>
    <w:rsid w:val="00B86CE1"/>
    <w:rsid w:val="00BA52CC"/>
    <w:rsid w:val="00BA61C6"/>
    <w:rsid w:val="00BB1E3E"/>
    <w:rsid w:val="00BB3160"/>
    <w:rsid w:val="00BB518E"/>
    <w:rsid w:val="00BB57AC"/>
    <w:rsid w:val="00BC0CB2"/>
    <w:rsid w:val="00BC2BFE"/>
    <w:rsid w:val="00BC45A7"/>
    <w:rsid w:val="00BC5E05"/>
    <w:rsid w:val="00BC6718"/>
    <w:rsid w:val="00BC6769"/>
    <w:rsid w:val="00BD131A"/>
    <w:rsid w:val="00BD1C0A"/>
    <w:rsid w:val="00BD4B67"/>
    <w:rsid w:val="00BE1474"/>
    <w:rsid w:val="00BE254D"/>
    <w:rsid w:val="00BE2A47"/>
    <w:rsid w:val="00BF4B92"/>
    <w:rsid w:val="00BF7DED"/>
    <w:rsid w:val="00C02607"/>
    <w:rsid w:val="00C02CB0"/>
    <w:rsid w:val="00C070E5"/>
    <w:rsid w:val="00C10D90"/>
    <w:rsid w:val="00C11B04"/>
    <w:rsid w:val="00C14AA5"/>
    <w:rsid w:val="00C14C72"/>
    <w:rsid w:val="00C224B9"/>
    <w:rsid w:val="00C23B1A"/>
    <w:rsid w:val="00C26AEE"/>
    <w:rsid w:val="00C2741B"/>
    <w:rsid w:val="00C331D3"/>
    <w:rsid w:val="00C36041"/>
    <w:rsid w:val="00C36B90"/>
    <w:rsid w:val="00C40C14"/>
    <w:rsid w:val="00C46290"/>
    <w:rsid w:val="00C5244A"/>
    <w:rsid w:val="00C5349D"/>
    <w:rsid w:val="00C54249"/>
    <w:rsid w:val="00C62432"/>
    <w:rsid w:val="00C703EB"/>
    <w:rsid w:val="00C80A27"/>
    <w:rsid w:val="00C81259"/>
    <w:rsid w:val="00C82543"/>
    <w:rsid w:val="00C84B9D"/>
    <w:rsid w:val="00C92D7F"/>
    <w:rsid w:val="00C944B2"/>
    <w:rsid w:val="00CA4C54"/>
    <w:rsid w:val="00CA4DF2"/>
    <w:rsid w:val="00CA5637"/>
    <w:rsid w:val="00CB1137"/>
    <w:rsid w:val="00CB538D"/>
    <w:rsid w:val="00CB6D7B"/>
    <w:rsid w:val="00CC6D60"/>
    <w:rsid w:val="00CD1FE4"/>
    <w:rsid w:val="00CD3E25"/>
    <w:rsid w:val="00CD4810"/>
    <w:rsid w:val="00CE0DBD"/>
    <w:rsid w:val="00CE1E5B"/>
    <w:rsid w:val="00CE74C5"/>
    <w:rsid w:val="00CF2B01"/>
    <w:rsid w:val="00CF536D"/>
    <w:rsid w:val="00CF57C5"/>
    <w:rsid w:val="00CF7C59"/>
    <w:rsid w:val="00D05D9B"/>
    <w:rsid w:val="00D10DC8"/>
    <w:rsid w:val="00D1390C"/>
    <w:rsid w:val="00D16990"/>
    <w:rsid w:val="00D1744D"/>
    <w:rsid w:val="00D17E6C"/>
    <w:rsid w:val="00D341DE"/>
    <w:rsid w:val="00D37358"/>
    <w:rsid w:val="00D379BB"/>
    <w:rsid w:val="00D37E03"/>
    <w:rsid w:val="00D45097"/>
    <w:rsid w:val="00D55BAE"/>
    <w:rsid w:val="00D567A9"/>
    <w:rsid w:val="00D647F4"/>
    <w:rsid w:val="00D64D14"/>
    <w:rsid w:val="00D67861"/>
    <w:rsid w:val="00D67A45"/>
    <w:rsid w:val="00D7236D"/>
    <w:rsid w:val="00D745E3"/>
    <w:rsid w:val="00D81A6B"/>
    <w:rsid w:val="00D92423"/>
    <w:rsid w:val="00DA035D"/>
    <w:rsid w:val="00DB319C"/>
    <w:rsid w:val="00DB3E84"/>
    <w:rsid w:val="00DB5212"/>
    <w:rsid w:val="00DC76DB"/>
    <w:rsid w:val="00DC7A16"/>
    <w:rsid w:val="00DD21E4"/>
    <w:rsid w:val="00DE40F0"/>
    <w:rsid w:val="00DE523E"/>
    <w:rsid w:val="00DF08F6"/>
    <w:rsid w:val="00DF1D34"/>
    <w:rsid w:val="00DF2F80"/>
    <w:rsid w:val="00DF641A"/>
    <w:rsid w:val="00E03200"/>
    <w:rsid w:val="00E05EBC"/>
    <w:rsid w:val="00E06221"/>
    <w:rsid w:val="00E064FF"/>
    <w:rsid w:val="00E073A1"/>
    <w:rsid w:val="00E107CB"/>
    <w:rsid w:val="00E13719"/>
    <w:rsid w:val="00E234D6"/>
    <w:rsid w:val="00E23CD6"/>
    <w:rsid w:val="00E275B4"/>
    <w:rsid w:val="00E428AE"/>
    <w:rsid w:val="00E42D16"/>
    <w:rsid w:val="00E43917"/>
    <w:rsid w:val="00E47348"/>
    <w:rsid w:val="00E52165"/>
    <w:rsid w:val="00E5235C"/>
    <w:rsid w:val="00E54D13"/>
    <w:rsid w:val="00E64716"/>
    <w:rsid w:val="00E6481A"/>
    <w:rsid w:val="00E6628F"/>
    <w:rsid w:val="00E724BF"/>
    <w:rsid w:val="00E72DC9"/>
    <w:rsid w:val="00E732B4"/>
    <w:rsid w:val="00E75E63"/>
    <w:rsid w:val="00E7617E"/>
    <w:rsid w:val="00E8231D"/>
    <w:rsid w:val="00E83FAA"/>
    <w:rsid w:val="00E845D0"/>
    <w:rsid w:val="00E91F00"/>
    <w:rsid w:val="00EA18A6"/>
    <w:rsid w:val="00EA1EEF"/>
    <w:rsid w:val="00EA47A5"/>
    <w:rsid w:val="00EA4F06"/>
    <w:rsid w:val="00EA7933"/>
    <w:rsid w:val="00EB03A3"/>
    <w:rsid w:val="00EB0400"/>
    <w:rsid w:val="00EC1A10"/>
    <w:rsid w:val="00EC1A32"/>
    <w:rsid w:val="00EC2670"/>
    <w:rsid w:val="00EC4322"/>
    <w:rsid w:val="00EC7529"/>
    <w:rsid w:val="00ED26DE"/>
    <w:rsid w:val="00ED6583"/>
    <w:rsid w:val="00ED7573"/>
    <w:rsid w:val="00EF1E65"/>
    <w:rsid w:val="00EF3C3A"/>
    <w:rsid w:val="00EF70B7"/>
    <w:rsid w:val="00EF76DD"/>
    <w:rsid w:val="00F02FCF"/>
    <w:rsid w:val="00F05C15"/>
    <w:rsid w:val="00F06B21"/>
    <w:rsid w:val="00F07DEB"/>
    <w:rsid w:val="00F10993"/>
    <w:rsid w:val="00F1417C"/>
    <w:rsid w:val="00F201EB"/>
    <w:rsid w:val="00F23EB1"/>
    <w:rsid w:val="00F240F1"/>
    <w:rsid w:val="00F25C62"/>
    <w:rsid w:val="00F30239"/>
    <w:rsid w:val="00F35266"/>
    <w:rsid w:val="00F37950"/>
    <w:rsid w:val="00F40A56"/>
    <w:rsid w:val="00F45357"/>
    <w:rsid w:val="00F463E0"/>
    <w:rsid w:val="00F54ABB"/>
    <w:rsid w:val="00F62982"/>
    <w:rsid w:val="00F67774"/>
    <w:rsid w:val="00F7179C"/>
    <w:rsid w:val="00F72242"/>
    <w:rsid w:val="00F728A4"/>
    <w:rsid w:val="00F72C21"/>
    <w:rsid w:val="00F77C57"/>
    <w:rsid w:val="00F80A3B"/>
    <w:rsid w:val="00F8401A"/>
    <w:rsid w:val="00F852E7"/>
    <w:rsid w:val="00F854D3"/>
    <w:rsid w:val="00F916A5"/>
    <w:rsid w:val="00F935A0"/>
    <w:rsid w:val="00F94D5E"/>
    <w:rsid w:val="00FA1785"/>
    <w:rsid w:val="00FA6352"/>
    <w:rsid w:val="00FB184C"/>
    <w:rsid w:val="00FB5CEB"/>
    <w:rsid w:val="00FC7AB6"/>
    <w:rsid w:val="00FC7E9B"/>
    <w:rsid w:val="00FD3B78"/>
    <w:rsid w:val="00FD5603"/>
    <w:rsid w:val="00FD65F8"/>
    <w:rsid w:val="00FE09BE"/>
    <w:rsid w:val="00FE0DF5"/>
    <w:rsid w:val="00FF1BD1"/>
    <w:rsid w:val="00FF292E"/>
    <w:rsid w:val="00FF49DF"/>
    <w:rsid w:val="00FF4D3B"/>
    <w:rsid w:val="00FF54AF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37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ConsNonformat">
    <w:name w:val="ConsNonformat"/>
    <w:rsid w:val="004065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ConsNonformat">
    <w:name w:val="ConsNonformat"/>
    <w:rsid w:val="004065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Османова Якут Абдулатиповна</cp:lastModifiedBy>
  <cp:revision>2</cp:revision>
  <cp:lastPrinted>2024-06-21T06:08:00Z</cp:lastPrinted>
  <dcterms:created xsi:type="dcterms:W3CDTF">2024-06-25T11:40:00Z</dcterms:created>
  <dcterms:modified xsi:type="dcterms:W3CDTF">2024-06-25T11:40:00Z</dcterms:modified>
</cp:coreProperties>
</file>