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61" w:rsidRDefault="00917261" w:rsidP="009172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Приложение</w:t>
      </w:r>
    </w:p>
    <w:p w:rsidR="00917261" w:rsidRDefault="00917261" w:rsidP="00917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Собрания депутатов</w:t>
      </w:r>
    </w:p>
    <w:p w:rsidR="00917261" w:rsidRDefault="00917261" w:rsidP="00917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"г. Махачкала"</w:t>
      </w:r>
    </w:p>
    <w:p w:rsidR="00917261" w:rsidRDefault="00917261" w:rsidP="009172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ноября 2011 г. N 9-5в</w:t>
      </w:r>
    </w:p>
    <w:p w:rsidR="00917261" w:rsidRDefault="00917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82758" w:rsidRDefault="00382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 КОРРЕКТИРУЮЩИХ КОЭФФИЦИЕНТОВ</w:t>
      </w:r>
    </w:p>
    <w:p w:rsidR="00382758" w:rsidRDefault="00382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БАЗОВОЙ ДОХОДНОСТИ К2</w:t>
      </w:r>
      <w:proofErr w:type="gramStart"/>
      <w:r>
        <w:rPr>
          <w:rFonts w:ascii="Calibri" w:hAnsi="Calibri" w:cs="Calibri"/>
          <w:b/>
          <w:bCs/>
        </w:rPr>
        <w:t xml:space="preserve"> В</w:t>
      </w:r>
      <w:proofErr w:type="gramEnd"/>
      <w:r>
        <w:rPr>
          <w:rFonts w:ascii="Calibri" w:hAnsi="Calibri" w:cs="Calibri"/>
          <w:b/>
          <w:bCs/>
        </w:rPr>
        <w:t xml:space="preserve"> ЗАВИСИМОСТИ ОТ ОСОБЕННОСТИ</w:t>
      </w:r>
    </w:p>
    <w:p w:rsidR="00382758" w:rsidRDefault="00382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ВЕДЕНИЯ ПРЕДПРИНИМАТЕЛЬСКОЙ ДЕЯТЕЛЬНОСТИ НА ТЕРРИТОРИИ</w:t>
      </w:r>
    </w:p>
    <w:p w:rsidR="00382758" w:rsidRDefault="00382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ГОРОДСКОГО ОКРУГА "ГОРОД МАХАЧКАЛА" С 01.01.2012</w:t>
      </w:r>
    </w:p>
    <w:p w:rsidR="00382758" w:rsidRDefault="00382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2214"/>
        <w:gridCol w:w="1476"/>
        <w:gridCol w:w="1230"/>
        <w:gridCol w:w="1230"/>
        <w:gridCol w:w="1230"/>
        <w:gridCol w:w="1230"/>
        <w:gridCol w:w="1230"/>
      </w:tblGrid>
      <w:tr w:rsidR="00382758" w:rsidTr="000E495E">
        <w:trPr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Физические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показатели,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характеризующие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подвид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деятельности  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Базовая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доходность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физич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показателя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(руб. на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единицу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месяц)  </w:t>
            </w:r>
          </w:p>
        </w:tc>
        <w:tc>
          <w:tcPr>
            <w:tcW w:w="61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Значения корректирующего коэффициента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базовой доходности 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Зона 1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Зона 2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Зона 3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Зона 4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Зона 5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(К2-з1)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(К2-з2)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(К2-з3)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(К2-з4)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(К2-з5)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1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Оказание бытовых услуг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физическим лицам: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работников,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включая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индивидуального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предпринимателя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1.1. ремонт и окраска обуви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(коды по ОКУН 011100, 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011200, 011400)            </w:t>
            </w:r>
            <w:proofErr w:type="gramEnd"/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1.2. пошив обуви (коды по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ОКУН 011300)               </w:t>
            </w:r>
            <w:proofErr w:type="gramEnd"/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0,544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ремонт и пошив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швейных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изделий, головных уборов и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текстильной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галантереи (за исключением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меховых и кожаных изделий)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(коды по ОКУН 012100, 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012200, 012300, 012400,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012500, 012600)            </w:t>
            </w:r>
            <w:proofErr w:type="gramEnd"/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0,544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ремонт и пошив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меховых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и кожаных изделий (коды по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ОКУН 012100, 012200,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012300)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0,671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0,644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0,603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0,603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1.5. ремонт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техническое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бытовой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радиоэлектронной аппаратуры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(коды по ОКУН 013100)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0,683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0,644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0,630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0,630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0,550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1.6. ремонт бытовых машин,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оборудования (коды по ОКУН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013200)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0,683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0,644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0,630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0,630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0,550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1.7. ремонт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бытовых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приборов (за исключением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ремонта часов, электронных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ЭВМ и оргтехники) (коды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ОКУН 013300)               </w:t>
            </w:r>
            <w:proofErr w:type="gramEnd"/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0,580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1.8. ремонт часов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1.9. ремонт компьютеров,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электронных ЭВМ, оргтехники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периферийного 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оборудования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0,831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0,831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0,738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0,738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0,658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1.10. ремонт и изготовление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металлоизделий (коды по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ОКУН 013400):              </w:t>
            </w:r>
            <w:proofErr w:type="gramEnd"/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rHeight w:val="1700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1.10.1. ремонт и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изготовление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ювелирных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изделий, чеканка и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гравировка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ювелирных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изделий и т.п. (коды по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ОКУН 013439, 013442,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013443, 013444, 013447,    </w:t>
            </w:r>
          </w:p>
          <w:p w:rsidR="00382758" w:rsidRDefault="00382758" w:rsidP="000E4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013448)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0,627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0,627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0,567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0,567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" w:name="Par100"/>
            <w:bookmarkEnd w:id="1"/>
            <w:r>
              <w:rPr>
                <w:rFonts w:ascii="Courier New" w:hAnsi="Courier New" w:cs="Courier New"/>
                <w:sz w:val="20"/>
                <w:szCs w:val="20"/>
              </w:rPr>
              <w:t xml:space="preserve"> 0,524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1.10.2. изготовление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ажурных декоративных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решеток, памятников,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ограждений, ворот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металла; кузнечные работы;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газовая и электрическая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сварка (коды по ОКУН  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013412, 013421, 013422,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013423, 013427)            </w:t>
            </w:r>
            <w:proofErr w:type="gramEnd"/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0,804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0,804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0,761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0,761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2" w:name="Par109"/>
            <w:bookmarkEnd w:id="2"/>
            <w:r>
              <w:rPr>
                <w:rFonts w:ascii="Courier New" w:hAnsi="Courier New" w:cs="Courier New"/>
                <w:sz w:val="20"/>
                <w:szCs w:val="20"/>
              </w:rPr>
              <w:t xml:space="preserve"> 0,653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1.10.3. ремонт и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изготовление металлоизделий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прочих (не вошедших в      </w:t>
            </w:r>
            <w:proofErr w:type="gramEnd"/>
          </w:p>
          <w:p w:rsidR="00382758" w:rsidRDefault="009E2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100" w:history="1">
              <w:proofErr w:type="spellStart"/>
              <w:proofErr w:type="gramStart"/>
              <w:r w:rsidR="00382758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пп</w:t>
              </w:r>
              <w:proofErr w:type="spellEnd"/>
              <w:r w:rsidR="00382758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. 1.10.1</w:t>
              </w:r>
            </w:hyperlink>
            <w:r w:rsidR="00382758"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hyperlink w:anchor="Par109" w:history="1">
              <w:r w:rsidR="00382758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1.10.2</w:t>
              </w:r>
            </w:hyperlink>
            <w:r w:rsidR="00382758">
              <w:rPr>
                <w:rFonts w:ascii="Courier New" w:hAnsi="Courier New" w:cs="Courier New"/>
                <w:sz w:val="20"/>
                <w:szCs w:val="20"/>
              </w:rPr>
              <w:t xml:space="preserve">)       </w:t>
            </w:r>
            <w:proofErr w:type="gramEnd"/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0,594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0,529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0,529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1.11. ремонт, изготовление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мебели и прочие услуги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ремонту мебели (коды по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ОКУН 014100,014200, 014300)</w:t>
            </w:r>
            <w:proofErr w:type="gramEnd"/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0,812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1.12. химическая чистка и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крашение, услуги прачечных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(коды по ОКУН 015000):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1.12.1. химическая чистка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(коды по ОКУН 015100, 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015200)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0,882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0,882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0,716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1.12.2. крашение одежды и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т.д. (коды по ОКУН 015300)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1.12.3. услуги прачечных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(коды по ОКУН 015400)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1.13. ремонт жилья и других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построек (за исключением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по строительству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индивидуальных домов) (коды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ОКУН 016000):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1.13.1. ремонт жилья и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построек (коды по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ОКУН 016100)               </w:t>
            </w:r>
            <w:proofErr w:type="gramEnd"/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1.13.2. строительство жилья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и других построек (за 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исключением строительства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индивидуальных домов) (коды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ОКУН 016200):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1.13.3. прочие услуги,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оказываемые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при ремонте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жилья и других построек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(коды по ОКУН 016300):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1.13.3.1. изготовление и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монтаж лепных элементов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(коды по ОКУН 016311)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 w:rsidP="000E4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1.13.3.2. разработка</w:t>
            </w:r>
            <w:r w:rsidR="000E495E" w:rsidRPr="000E495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эскизов и оформление интерьера жилых помещений</w:t>
            </w:r>
            <w:r w:rsidR="000E495E" w:rsidRPr="0091726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(коды по ОКУН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016312)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Pr="000E495E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1.13.3.3. разработка</w:t>
            </w:r>
            <w:r w:rsidR="000E495E" w:rsidRPr="000E495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82758" w:rsidRDefault="00382758" w:rsidP="000E4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проектно-сметной</w:t>
            </w:r>
            <w:r w:rsidR="000E495E" w:rsidRPr="000E495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документации на</w:t>
            </w:r>
            <w:r w:rsidR="000E495E" w:rsidRPr="000E495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строительство и</w:t>
            </w:r>
            <w:r w:rsidR="000E495E" w:rsidRPr="000E495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реконструкцию жилых и</w:t>
            </w:r>
            <w:r w:rsidR="000E495E" w:rsidRPr="000E495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нежилых строений</w:t>
            </w:r>
            <w:r w:rsidR="000E495E" w:rsidRPr="000E495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(коды по</w:t>
            </w:r>
            <w:r w:rsidR="000E495E" w:rsidRPr="000E495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ОКУН</w:t>
            </w:r>
            <w:r w:rsidR="000E495E" w:rsidRPr="000E495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016313)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0,624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0,624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0,624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0,624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0,624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1.13.3.4. консультации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ремонтным и строительным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работам (коды по ОКУН 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016314)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0,540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1.13.3.5. прочие услуги,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оказываемые при 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строительстве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жилья и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построек (кроме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кодов по ОКУН 016311,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016312, 016313, 016314)    </w:t>
            </w:r>
            <w:proofErr w:type="gramEnd"/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1.14. услуги фотоателье и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фотокинолабораторий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(код по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ОКУН 018100):              </w:t>
            </w:r>
            <w:proofErr w:type="gramEnd"/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1.14.1. фотоуслуги с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 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фотоавтоматов (моментальная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фотография)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0,711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0,711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0,672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0,672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3" w:name="Par197"/>
            <w:bookmarkEnd w:id="3"/>
            <w:r>
              <w:rPr>
                <w:rFonts w:ascii="Courier New" w:hAnsi="Courier New" w:cs="Courier New"/>
                <w:sz w:val="20"/>
                <w:szCs w:val="20"/>
              </w:rPr>
              <w:t xml:space="preserve"> 0,564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1.14.2. обработка пленок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проявление и печатание -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автоматизированных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устройств (услуги     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фотолабораторий типа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Kodak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",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Konika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",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Fuji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") </w:t>
            </w:r>
            <w:proofErr w:type="gramEnd"/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0,868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0,868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0,725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1.14.3. фотографирование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павильонах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(студиях) -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фотографий и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фотокинолабораторий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по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изготовлению фотографий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документы (паспорта,  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удостоверения и т.п.), др.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0,563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0,563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1.14.4. фотографирование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выездное (фотосъемка вне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павильона)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218"/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1.14.5. другие фотоуслуги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(не вошедшие в        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пп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  <w:hyperlink w:anchor="Par1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1.14.1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- </w:t>
            </w:r>
            <w:hyperlink w:anchor="Par21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1.14.4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)       </w:t>
            </w:r>
            <w:proofErr w:type="gramEnd"/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1.14.6. съемка и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изготовление кин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видеофильмов по заказам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населения (код по ОКУН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018125)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0,721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0,721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0,630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0,630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0,569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1.15. прочие услуги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производственного характера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(коды по ОКУН 018300):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1.15.1. граверные работы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металлу, стеклу, фарфору,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дереву, керамике (код по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ОКУН 018322)               </w:t>
            </w:r>
            <w:proofErr w:type="gramEnd"/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1.15.2. изготовление и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печатание визитных карточек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пригласительных билетов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 семейные торжества (коды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ОКУН 018328)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1.15.3. прочие услуги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производственного характера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 по ОКУН 018300)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0,608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0,608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1.16. услуги бань и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душевых, прочие услуги,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оказываемые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банях и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душевых (код по ОКУН  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019100)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1.17. услуги парикмахерских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 по ОКУН 019300)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0,715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0,688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0,554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0,554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1.18. услуги маникюра,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педикюра (коды по ОКУН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019328, 019330)            </w:t>
            </w:r>
            <w:proofErr w:type="gramEnd"/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0,562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0,562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1.19. услуги по прокату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 по ОКУН 019400),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исключением "проката залов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гражданских обрядов (коды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ОКУН 019433)":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1.19.1. прокат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музыкальных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электромузыкальных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инструментов,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бытовой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радиоэлектронной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аппаратуры,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видеоигровых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устройств,      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фотокиноаппаратуры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принадлежностей к ним (коды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ОКУН 019401-019403)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0,854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0,854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270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 0,712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1.19.2. прокат видеокассет,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грампластинок,  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компакт-дисков, 8- и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16-миллиметровых фильмов,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диафильмов и т.д.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0,584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0,584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1.19.3. прокат предметов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для отдыха, спорта, туризма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0,990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0,990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0,882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1.19.4. прокат велосипедов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водных, водных лыж, лодок,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катеров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1.19.5. прокат предметов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домашнего обихода,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посудо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хозяйственных предметов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(коды по ОКУН 019415, 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019416)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0,937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0,937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0,857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0,857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0,763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1.19.6. прокат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свадебной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вечерней одежды и обуви,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предметов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свадебной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атрибутики и другой одежды,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обуви и принадлежностей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(коды по ОКУН 019427, 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019429)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0,923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1.19.7. прокат домиков и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палаток в зонах отдыха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(коды по ОКУН 019428)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1.19.8. прокат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игровых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автоматов, компьютеров,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игровых программ,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компьютерной техники (коды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ОКУН 019434, 019436):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1.19.8.1. с количеством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единиц оборудования до 5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включительно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1.19.8.2. с количеством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единиц оборудования от 6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выше 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1.19.9. услуги по прокату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(не вошедшие в      </w:t>
            </w:r>
            <w:proofErr w:type="gramEnd"/>
          </w:p>
          <w:p w:rsidR="00382758" w:rsidRDefault="009E2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270" w:history="1">
              <w:proofErr w:type="spellStart"/>
              <w:proofErr w:type="gramStart"/>
              <w:r w:rsidR="00382758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пп</w:t>
              </w:r>
              <w:proofErr w:type="spellEnd"/>
              <w:r w:rsidR="00382758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. 1.19.1</w:t>
              </w:r>
            </w:hyperlink>
            <w:r w:rsidR="00382758">
              <w:rPr>
                <w:rFonts w:ascii="Courier New" w:hAnsi="Courier New" w:cs="Courier New"/>
                <w:sz w:val="20"/>
                <w:szCs w:val="20"/>
              </w:rPr>
              <w:t xml:space="preserve"> - 1.19.9)       </w:t>
            </w:r>
            <w:proofErr w:type="gramEnd"/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1.20. ритуальные услуги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(коды по ОКУН 019500):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1.20.1. изготовление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надгробных сооружений,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памятников (коды по ОКУН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019512, 019513, 019514,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019515, 019516)            </w:t>
            </w:r>
            <w:proofErr w:type="gramEnd"/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0,899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1.20.2. другие ритуальные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0,899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1.21. обрядовые услуги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(коды по ОКУН 019600):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1.21.1. музыкальное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сопровождение обрядов (коды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ОКУН 019602)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1.21.2. прочие обрядовые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(коды по ОКУН  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019601, 019603, 019604)    </w:t>
            </w:r>
            <w:proofErr w:type="gramEnd"/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0,621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0,621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1.22. прочие услуги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непроизводственного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характера (коды по ОКУН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019700):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1.22.1. услуги справочно-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информационной службы (коды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ОКУН 019725)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0,635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0,635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0,580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357"/>
            <w:bookmarkEnd w:id="6"/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1.22.2. другие услуги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непроизводственного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характера (коды по ОКУН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019700)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1.22.3. пробивка отверстий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 установка креплений (коды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ОКУН 019746)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0,864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0,864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0,760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1.22.4. нарезка стекла и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зеркал,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художественная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обработка стекла (коды по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ОКУН 019752)               </w:t>
            </w:r>
            <w:proofErr w:type="gramEnd"/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370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1.22.5. прочие услуги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непроизводственного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характера, 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вошедшие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  </w:t>
            </w:r>
          </w:p>
          <w:p w:rsidR="00382758" w:rsidRDefault="009E2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357" w:history="1">
              <w:proofErr w:type="spellStart"/>
              <w:proofErr w:type="gramStart"/>
              <w:r w:rsidR="00382758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пп</w:t>
              </w:r>
              <w:proofErr w:type="spellEnd"/>
              <w:r w:rsidR="00382758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. 1.22.1</w:t>
              </w:r>
            </w:hyperlink>
            <w:r w:rsidR="00382758">
              <w:rPr>
                <w:rFonts w:ascii="Courier New" w:hAnsi="Courier New" w:cs="Courier New"/>
                <w:sz w:val="20"/>
                <w:szCs w:val="20"/>
              </w:rPr>
              <w:t xml:space="preserve"> - </w:t>
            </w:r>
            <w:hyperlink w:anchor="Par370" w:history="1">
              <w:r w:rsidR="00382758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1.22.4</w:t>
              </w:r>
            </w:hyperlink>
            <w:r w:rsidR="00382758">
              <w:rPr>
                <w:rFonts w:ascii="Courier New" w:hAnsi="Courier New" w:cs="Courier New"/>
                <w:sz w:val="20"/>
                <w:szCs w:val="20"/>
              </w:rPr>
              <w:t xml:space="preserve"> (коды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ОКУН 019700)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0,562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0,562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1.23. иные бытовые услуги,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исключением "проката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залов гражданских обрядов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(коды по ОКУН 019433)"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1,000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Оказание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ветеринарных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 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Оказание услуг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ремонту, техническому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обслуживанию и мойке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автотранспортных средств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работников,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включая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индивидуального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предпринимателя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3.1. уборочно-моечные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 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0,824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0,824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0,796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0,796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0,722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 окраска кузова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0,776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0,776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0,763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0,763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0,682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3.3. кузовные работы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0,776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0,776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0,763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0,763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0,682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3.4. ремонт ходовой части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0,736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0,736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0,715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0,715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0,648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3.5. замена агрегатов,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КПП, рулевого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управления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0,557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0,557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3.6. ремонт двигателей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0,561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0,561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0,549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3.7. ремонт     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электрооборудования и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электротехнические работы,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топливной аппаратуры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(системы)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3.8. шиномонтажные и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шиноремонтные работы,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местных повреждений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шин и камер (вулканизация)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3.9. контрольно-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диагностические работы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3.10. регулировочные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работы, балансировка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3.11. переоборудование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автотранспортных средств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работы на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сжатом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сжиженном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газе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0,864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0,864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0,828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0,828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0,741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3.12. установка 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дополнительного 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оборудования (сигнализация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т.п.),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тонирование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стекол, ремонт и замена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элементов интерьера салона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0,758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0,758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0,725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0,725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0,652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3.13. полировка кузова,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защита кузова от коррозии,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противошумная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обработка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3.14. прочие работы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ремонту, техническому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обслуживанию и мойке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автотранспортных средств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Оказание услуг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предоставлению во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временное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владение (пользование) мест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стоянки     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автотранспортных средств, а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также хранению  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автотранспортных средств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стоянках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площадь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стоянки (в 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метрах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50 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0,745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0,631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0,611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0,611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0,600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Оказание     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автотранспортных услуг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перевозке грузов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(с количеством транспортных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дств дл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я оказания данных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не более 20):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автотранспортных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используемых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перевозки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грузов         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0,968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0,968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0,968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0,968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0,968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Оказание     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автотранспортных услуг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перевозке пассажиров (с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транспортных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не более 20):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посадочных мест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6.1. автобусами: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6.1.1. особо малого класса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(с габаритной длиной до 5,5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метров)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6.1.1.1. внутренние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(городские и пригородные)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0,236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0,236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0,236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0,236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0,236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6.1.1.2. междугородние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0,376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0,376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0,376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0,376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0,376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6.1.2. малого, среднего,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большого и особо большого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класса (с габаритной длиной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6 метров)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0,338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0,338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0,338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0,338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0,338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6.2. легковыми автомобилями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0,870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0,870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0,870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0,870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0,870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Розничная торговля,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осуществляемая через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сети, имеющие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торговые залы (магазины,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павильоны):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торгового зала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(в квадратных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метрах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7.1. через магазины,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павильоны: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7.1.1. мебелью; 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компьютерами,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периферийным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оборудованием, оргтехникой;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телеаппаратурой, аудио-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видеоаппаратурой;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ювелирными изделиями и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драгоценными камнями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0,334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0,334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0,334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0,334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498"/>
            <w:bookmarkEnd w:id="8"/>
            <w:r>
              <w:rPr>
                <w:rFonts w:ascii="Courier New" w:hAnsi="Courier New" w:cs="Courier New"/>
                <w:sz w:val="20"/>
                <w:szCs w:val="20"/>
              </w:rPr>
              <w:t xml:space="preserve"> 0,334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7.1.2. пищевыми продуктами,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напитками, табачными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изделиями: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7.1.2.1. при наличии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помещений для приема,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хранения и подготовки 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продаже площадью свыше 30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100 кв. м включительно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0,325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0,325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0,596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0,325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0,325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7.1.2.2. при наличии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помещений для приема,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хранения и подготовки 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продаже площадью свыше 100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кв. м  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0,342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0,342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0,586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0,342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9" w:name="Par516"/>
            <w:bookmarkEnd w:id="9"/>
            <w:r>
              <w:rPr>
                <w:rFonts w:ascii="Courier New" w:hAnsi="Courier New" w:cs="Courier New"/>
                <w:sz w:val="20"/>
                <w:szCs w:val="20"/>
              </w:rPr>
              <w:t xml:space="preserve"> 0,307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7.1.3. другим ассортиментом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продукции (товаров), в т.ч.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пищевыми продуктами,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напитками, табачными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изделиями, не вошедшими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382758" w:rsidRDefault="009E2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498" w:history="1">
              <w:r w:rsidR="00382758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п. 7.1.1</w:t>
              </w:r>
            </w:hyperlink>
            <w:r w:rsidR="00382758">
              <w:rPr>
                <w:rFonts w:ascii="Courier New" w:hAnsi="Courier New" w:cs="Courier New"/>
                <w:sz w:val="20"/>
                <w:szCs w:val="20"/>
              </w:rPr>
              <w:t xml:space="preserve"> и п. </w:t>
            </w:r>
            <w:hyperlink w:anchor="Par516" w:history="1">
              <w:r w:rsidR="00382758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7.1.2</w:t>
              </w:r>
            </w:hyperlink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0,307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0,307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0,499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0,291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0,266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7.2. через открытые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площадки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0,328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0,328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0,297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0,297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0,282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Розничная торговля,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объектах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стационарной торговой сети,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имеющих торговых залов,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через объекты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сети, площадь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торгового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места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которых не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превышает 5 кв. м: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Торговое место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(ед.)          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8.1. сельскохозяйственной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продукцией: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542"/>
            <w:bookmarkEnd w:id="10"/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8.1.1. через прилавки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0,341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0,335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0,319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0,309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0,277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8.1.2. через палатки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0,341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0,335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0,319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0,309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0,277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8.2. другим ассортиментом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продукции, товаров (не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указанным в </w:t>
            </w:r>
            <w:hyperlink w:anchor="Par54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п. 8.1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):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8.2.1. через прилавки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0,626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0,575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8.2.2. через палатки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0,626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0,575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8.2.3. через киоски, ларьки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0,598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8.2.4. через контейнеры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(помещения контейнерного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типа), боксы (например,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контейнеры до 3 тонн)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0,703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0,703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8.2.5. через другие объекты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0,810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0,685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Розничная торговля,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осуществляемая через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сети, не имеющие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торговых залов, а также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через объекты  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нестационарной торговой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сети, площадь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торгового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места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которых превышает 5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кв. м: 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Площадь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торгового места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квадратных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метрах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9.1. сельскохозяйственной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продукцией: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577"/>
            <w:bookmarkEnd w:id="11"/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9.1.1. через прилавки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0,351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0,341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0,319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0,301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0,269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9.1.2. через палатки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0,351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0,341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0,319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0,301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0,269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9.2. другим ассортиментом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продукции, товаров (не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указанным в </w:t>
            </w:r>
            <w:hyperlink w:anchor="Par57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п. 9.1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):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9.2.1. через прилавки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9.2.2. через палатки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9.2.3. через киоски, ларьки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9.2.4. через контейнеры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(помещения контейнерного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типа), боксы: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9.2.4.1. контейнеры общей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площадью от 5 до 7 кв. м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9.2.4.2. контейнеры общей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площадью свыше 7 кв. м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0,229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0,229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0,215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9.2.5. через открытые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площадки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0,279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0,279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0,229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0,229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0,215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Развозная и разносная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торговля: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работников,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включая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индивидуального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предпринимателя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разносная торговля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рук, лотков, столов, корзин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ручных тележек: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10.1.1. вне территории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рынков, ярмарок, торговых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центров, торговых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комплексов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0,543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10.1.2. на территории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рынков, ярмарок, торговых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центров, торговых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комплексов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0,865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0,811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0,747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0,714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10.2. развозная торговля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использованием автомобилей,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автолавок, автомагазинов,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тонаров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автоприцепов,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передвижного торгового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автомата: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10.2.1. вне территории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рынков, ярмарок, торговых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центров, торговых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комплексов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0,714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0,627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10.2.2. на территории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рынков, ярмарок, торговых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центров, торговых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комплексов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0,918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0,865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0,757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0,703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 Оказание услуг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организации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питания,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имеющие залы обслуживания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посетителей: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зала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(в квадратных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метрах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11.1. в помещениях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0,460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0,460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0,384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0,366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0,321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11.2. через открытые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площадки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0,450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0,419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0,384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0,351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0,301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Оказание услуг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организации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питания, не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имеющие залов обслуживания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посетителей: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работников,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включая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индивидуального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предпринимателя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12.1. с площадью объекта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кв. м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0,868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0,802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0,584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12.2. с площадью свыше 6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кв. м  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0,900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0,720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0,688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Распространение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наружной рекламы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рекламных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конструкций (за исключением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рекламных конструкций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автоматической сменой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изображения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табло):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Площадь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информационного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поля (в    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метрах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13.1. с площадью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информационного поля до 3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0,242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0,242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0,242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0,242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0,242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13.2. с площадью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информационного поля свыше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метров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0,172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0,172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0,172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0,172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0,172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 Распространение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наружной рекламы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рекламных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конструкций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автоматической сменой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изображения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информационного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поля (в    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метрах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0,290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0,290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0,290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0,290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0,290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15. Распространение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наружной рекламы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посредством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табло  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информационного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поля (в    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метрах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0,282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0,282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0,282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0,282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0,282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 Размещение рекламы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средствах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транспортных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которых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размещена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реклама        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0,422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0,422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17. Оказание услуг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временному размещению и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проживанию: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площадь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временного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проживания и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размещения (в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метрах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17.1. услуги объектов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гостиничного типа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(гостиницы, кемпинги и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другие)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0,335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0,335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0,233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0,158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17.2. услуги по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временному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размещению и проживанию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квартирах, комнатах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жилых домах,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коттеджах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частных домах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(их частях), постройках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приусадебных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участках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0,148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18. Оказание услуг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передаче во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временное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пользование торговых мест,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стационарной торговой сети,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имеющих торговых залов,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сети, а также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организации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переданных во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временное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(или)  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пользование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торговых мест,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нестационарной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торговли,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        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18.1. объекты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торговой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сети:  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18.1.1. прилавки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0,167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0,119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18.1.2. палатки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0,167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0,119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18.1.3. киоски, ларьки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0,167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0,119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18.1.4. контейнеры, боксы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0,167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0,119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18.1.5. другие объекты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0,256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0,238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0,238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0,167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0,119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18.2. объекты организации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0,238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0,238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0,238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0,167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0,119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19. Оказание услуг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передаче во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временное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пользование торговых мест,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стационарной торговой сети,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имеющих торговых залов,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сети, а также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организации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переданного во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владение и (или)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пользование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торгового места,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объекта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 (в 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метрах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19.1. объекты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торговой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сети:   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19.1.1. прилавки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0,143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0,119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19.1.2. палатки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0,143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0,119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19.1.3. киоски, ларьки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0,143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0,119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19.1.4. контейнеры, боксы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0,143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0,119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19.1.5. другие объекты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0,274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0,250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0,238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0,167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0,119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19.2. объекты организации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0,143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0,119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20. Оказание услуг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передаче во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временное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для размещения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сети, а также объектов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если площадь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земельного участка: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переданных во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временное в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пользование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земельных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      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20.1. площадью до 5 кв. м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включительно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0,274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0,274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0,274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0,238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0,233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20.2. площадью свыше 5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кв. м 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0,286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0,286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0,286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0,250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0,233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21. Оказание услуг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передаче во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временное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для размещения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сети, а также объектов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если площадь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земельного участка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превышает 10 кв. м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 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переданного во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временное 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владение и (или)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пользование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земельного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участка (в      </w:t>
            </w:r>
            <w:proofErr w:type="gramEnd"/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 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метрах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0,089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0,089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0,084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0,071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0,065  </w:t>
            </w:r>
          </w:p>
        </w:tc>
      </w:tr>
      <w:tr w:rsidR="00382758" w:rsidTr="000E495E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22. Реализация товаров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торговых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автоматов                  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Торговый автомат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4500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0,645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0,591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0,575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0,575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758" w:rsidRDefault="00382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0,568  </w:t>
            </w:r>
          </w:p>
        </w:tc>
      </w:tr>
    </w:tbl>
    <w:p w:rsidR="00382758" w:rsidRDefault="00382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758" w:rsidRDefault="00382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758" w:rsidRDefault="0038275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0E3D70" w:rsidRDefault="000E3D70"/>
    <w:sectPr w:rsidR="000E3D70" w:rsidSect="000E495E">
      <w:pgSz w:w="16838" w:h="11905" w:orient="landscape"/>
      <w:pgMar w:top="567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758"/>
    <w:rsid w:val="000014E6"/>
    <w:rsid w:val="00001661"/>
    <w:rsid w:val="00003973"/>
    <w:rsid w:val="000050A8"/>
    <w:rsid w:val="000072DB"/>
    <w:rsid w:val="0001010E"/>
    <w:rsid w:val="000118C3"/>
    <w:rsid w:val="00015D68"/>
    <w:rsid w:val="00016478"/>
    <w:rsid w:val="00017517"/>
    <w:rsid w:val="00020D3B"/>
    <w:rsid w:val="00023526"/>
    <w:rsid w:val="000262D1"/>
    <w:rsid w:val="000271C0"/>
    <w:rsid w:val="00027847"/>
    <w:rsid w:val="00027D2C"/>
    <w:rsid w:val="00030160"/>
    <w:rsid w:val="00030942"/>
    <w:rsid w:val="00037E26"/>
    <w:rsid w:val="00041B07"/>
    <w:rsid w:val="00041E7D"/>
    <w:rsid w:val="0004253A"/>
    <w:rsid w:val="000432A2"/>
    <w:rsid w:val="00044A0C"/>
    <w:rsid w:val="00044E78"/>
    <w:rsid w:val="00045708"/>
    <w:rsid w:val="00050009"/>
    <w:rsid w:val="00051B04"/>
    <w:rsid w:val="000523B3"/>
    <w:rsid w:val="00052BB1"/>
    <w:rsid w:val="00053A28"/>
    <w:rsid w:val="000543D4"/>
    <w:rsid w:val="00054780"/>
    <w:rsid w:val="00055045"/>
    <w:rsid w:val="00055F8C"/>
    <w:rsid w:val="00056070"/>
    <w:rsid w:val="000560B4"/>
    <w:rsid w:val="000565D5"/>
    <w:rsid w:val="00056A99"/>
    <w:rsid w:val="000602F3"/>
    <w:rsid w:val="00060409"/>
    <w:rsid w:val="00060EB0"/>
    <w:rsid w:val="000611BA"/>
    <w:rsid w:val="00062191"/>
    <w:rsid w:val="00064ECC"/>
    <w:rsid w:val="000664CB"/>
    <w:rsid w:val="00066E00"/>
    <w:rsid w:val="00067BC1"/>
    <w:rsid w:val="00070BFD"/>
    <w:rsid w:val="00073CF4"/>
    <w:rsid w:val="00074243"/>
    <w:rsid w:val="000742CC"/>
    <w:rsid w:val="00075CCC"/>
    <w:rsid w:val="00076DB8"/>
    <w:rsid w:val="0008030E"/>
    <w:rsid w:val="00082090"/>
    <w:rsid w:val="000839C2"/>
    <w:rsid w:val="000879C1"/>
    <w:rsid w:val="000912DC"/>
    <w:rsid w:val="00091C19"/>
    <w:rsid w:val="00092482"/>
    <w:rsid w:val="00094851"/>
    <w:rsid w:val="000A591E"/>
    <w:rsid w:val="000A5DC2"/>
    <w:rsid w:val="000A7CE5"/>
    <w:rsid w:val="000B0799"/>
    <w:rsid w:val="000B0FD6"/>
    <w:rsid w:val="000B1AC5"/>
    <w:rsid w:val="000B1FCA"/>
    <w:rsid w:val="000B2CE3"/>
    <w:rsid w:val="000B3380"/>
    <w:rsid w:val="000B347A"/>
    <w:rsid w:val="000B47B4"/>
    <w:rsid w:val="000B6054"/>
    <w:rsid w:val="000B6BC1"/>
    <w:rsid w:val="000C0507"/>
    <w:rsid w:val="000C0DD1"/>
    <w:rsid w:val="000C25AE"/>
    <w:rsid w:val="000C3638"/>
    <w:rsid w:val="000C6B6D"/>
    <w:rsid w:val="000D2740"/>
    <w:rsid w:val="000D442D"/>
    <w:rsid w:val="000D572A"/>
    <w:rsid w:val="000D64C9"/>
    <w:rsid w:val="000D7F2A"/>
    <w:rsid w:val="000E0980"/>
    <w:rsid w:val="000E0DAA"/>
    <w:rsid w:val="000E0F4C"/>
    <w:rsid w:val="000E1012"/>
    <w:rsid w:val="000E309E"/>
    <w:rsid w:val="000E3A94"/>
    <w:rsid w:val="000E3D70"/>
    <w:rsid w:val="000E495E"/>
    <w:rsid w:val="000E521B"/>
    <w:rsid w:val="000F09A3"/>
    <w:rsid w:val="000F2028"/>
    <w:rsid w:val="000F3C68"/>
    <w:rsid w:val="000F6492"/>
    <w:rsid w:val="00101477"/>
    <w:rsid w:val="00110AB1"/>
    <w:rsid w:val="00111314"/>
    <w:rsid w:val="00113056"/>
    <w:rsid w:val="00114BA5"/>
    <w:rsid w:val="0011562F"/>
    <w:rsid w:val="00115CB6"/>
    <w:rsid w:val="00117F54"/>
    <w:rsid w:val="00122C89"/>
    <w:rsid w:val="001258A9"/>
    <w:rsid w:val="00126691"/>
    <w:rsid w:val="00130C4B"/>
    <w:rsid w:val="00130DD5"/>
    <w:rsid w:val="00132687"/>
    <w:rsid w:val="00132C6D"/>
    <w:rsid w:val="00132E02"/>
    <w:rsid w:val="00133D5B"/>
    <w:rsid w:val="00134E90"/>
    <w:rsid w:val="001353E7"/>
    <w:rsid w:val="00136027"/>
    <w:rsid w:val="00141C44"/>
    <w:rsid w:val="00142080"/>
    <w:rsid w:val="001430EB"/>
    <w:rsid w:val="00143590"/>
    <w:rsid w:val="00143C41"/>
    <w:rsid w:val="00144047"/>
    <w:rsid w:val="00144143"/>
    <w:rsid w:val="0014555F"/>
    <w:rsid w:val="001466E6"/>
    <w:rsid w:val="00146B64"/>
    <w:rsid w:val="001507F8"/>
    <w:rsid w:val="0015164B"/>
    <w:rsid w:val="00151D49"/>
    <w:rsid w:val="0015295F"/>
    <w:rsid w:val="001529F0"/>
    <w:rsid w:val="00154BDE"/>
    <w:rsid w:val="00160C99"/>
    <w:rsid w:val="0016209B"/>
    <w:rsid w:val="00166D30"/>
    <w:rsid w:val="00170F2D"/>
    <w:rsid w:val="001720AE"/>
    <w:rsid w:val="00181D14"/>
    <w:rsid w:val="00184497"/>
    <w:rsid w:val="00187AC8"/>
    <w:rsid w:val="00187DB5"/>
    <w:rsid w:val="00192415"/>
    <w:rsid w:val="00192B90"/>
    <w:rsid w:val="0019342D"/>
    <w:rsid w:val="0019399F"/>
    <w:rsid w:val="0019438A"/>
    <w:rsid w:val="00196955"/>
    <w:rsid w:val="00196C2F"/>
    <w:rsid w:val="00197DBB"/>
    <w:rsid w:val="001A02AE"/>
    <w:rsid w:val="001A036A"/>
    <w:rsid w:val="001A20D4"/>
    <w:rsid w:val="001A2634"/>
    <w:rsid w:val="001A2E4A"/>
    <w:rsid w:val="001B05CE"/>
    <w:rsid w:val="001B4E1F"/>
    <w:rsid w:val="001B5388"/>
    <w:rsid w:val="001B5921"/>
    <w:rsid w:val="001B6FBF"/>
    <w:rsid w:val="001B7124"/>
    <w:rsid w:val="001B7990"/>
    <w:rsid w:val="001C0430"/>
    <w:rsid w:val="001C0779"/>
    <w:rsid w:val="001C39BC"/>
    <w:rsid w:val="001C45AD"/>
    <w:rsid w:val="001C551B"/>
    <w:rsid w:val="001D17F6"/>
    <w:rsid w:val="001D3446"/>
    <w:rsid w:val="001D52E1"/>
    <w:rsid w:val="001D74DD"/>
    <w:rsid w:val="001E2965"/>
    <w:rsid w:val="001E36BC"/>
    <w:rsid w:val="001E4F07"/>
    <w:rsid w:val="001E5445"/>
    <w:rsid w:val="001E5D3E"/>
    <w:rsid w:val="001E6B9A"/>
    <w:rsid w:val="001F03EC"/>
    <w:rsid w:val="001F08A4"/>
    <w:rsid w:val="00200707"/>
    <w:rsid w:val="00201BAF"/>
    <w:rsid w:val="002048E9"/>
    <w:rsid w:val="002059C7"/>
    <w:rsid w:val="00205F55"/>
    <w:rsid w:val="002063BE"/>
    <w:rsid w:val="002066CC"/>
    <w:rsid w:val="00206C24"/>
    <w:rsid w:val="00210E7A"/>
    <w:rsid w:val="0021184F"/>
    <w:rsid w:val="0021215C"/>
    <w:rsid w:val="00212858"/>
    <w:rsid w:val="0021355C"/>
    <w:rsid w:val="00214003"/>
    <w:rsid w:val="002140CD"/>
    <w:rsid w:val="0021630D"/>
    <w:rsid w:val="00220070"/>
    <w:rsid w:val="00220ABB"/>
    <w:rsid w:val="00222DD5"/>
    <w:rsid w:val="002273B6"/>
    <w:rsid w:val="0023011B"/>
    <w:rsid w:val="0023225F"/>
    <w:rsid w:val="00234D4A"/>
    <w:rsid w:val="00236FA2"/>
    <w:rsid w:val="002371FF"/>
    <w:rsid w:val="00240CBB"/>
    <w:rsid w:val="002412CA"/>
    <w:rsid w:val="002445D3"/>
    <w:rsid w:val="0024579F"/>
    <w:rsid w:val="00250257"/>
    <w:rsid w:val="002503B6"/>
    <w:rsid w:val="00250442"/>
    <w:rsid w:val="00251B53"/>
    <w:rsid w:val="0025501D"/>
    <w:rsid w:val="00255D0B"/>
    <w:rsid w:val="00262A93"/>
    <w:rsid w:val="00264588"/>
    <w:rsid w:val="00264EC4"/>
    <w:rsid w:val="00271371"/>
    <w:rsid w:val="00273B6B"/>
    <w:rsid w:val="0027709D"/>
    <w:rsid w:val="002770D8"/>
    <w:rsid w:val="002777DC"/>
    <w:rsid w:val="002807B2"/>
    <w:rsid w:val="002809A0"/>
    <w:rsid w:val="00280B3B"/>
    <w:rsid w:val="002817CF"/>
    <w:rsid w:val="00282DE7"/>
    <w:rsid w:val="0028344B"/>
    <w:rsid w:val="00284A41"/>
    <w:rsid w:val="00286C62"/>
    <w:rsid w:val="00291397"/>
    <w:rsid w:val="00292ABA"/>
    <w:rsid w:val="00293A20"/>
    <w:rsid w:val="00295C1B"/>
    <w:rsid w:val="00297178"/>
    <w:rsid w:val="002A2782"/>
    <w:rsid w:val="002A2B4F"/>
    <w:rsid w:val="002A3EC4"/>
    <w:rsid w:val="002A76DA"/>
    <w:rsid w:val="002A7F18"/>
    <w:rsid w:val="002B2D89"/>
    <w:rsid w:val="002B3658"/>
    <w:rsid w:val="002B4BEE"/>
    <w:rsid w:val="002B4F42"/>
    <w:rsid w:val="002C2347"/>
    <w:rsid w:val="002C26A2"/>
    <w:rsid w:val="002C77EC"/>
    <w:rsid w:val="002C78EC"/>
    <w:rsid w:val="002D03D3"/>
    <w:rsid w:val="002D0791"/>
    <w:rsid w:val="002D2E9E"/>
    <w:rsid w:val="002D4B60"/>
    <w:rsid w:val="002D79C8"/>
    <w:rsid w:val="002D7EA5"/>
    <w:rsid w:val="002E040E"/>
    <w:rsid w:val="002E169F"/>
    <w:rsid w:val="002E2AC1"/>
    <w:rsid w:val="002E2B17"/>
    <w:rsid w:val="002E3176"/>
    <w:rsid w:val="002E3D0E"/>
    <w:rsid w:val="002E6DC6"/>
    <w:rsid w:val="002F00F7"/>
    <w:rsid w:val="002F166E"/>
    <w:rsid w:val="002F390C"/>
    <w:rsid w:val="002F5D62"/>
    <w:rsid w:val="002F5F86"/>
    <w:rsid w:val="00301404"/>
    <w:rsid w:val="003014A3"/>
    <w:rsid w:val="0030237A"/>
    <w:rsid w:val="00302D24"/>
    <w:rsid w:val="00303130"/>
    <w:rsid w:val="00303137"/>
    <w:rsid w:val="00303387"/>
    <w:rsid w:val="003037E0"/>
    <w:rsid w:val="00303A90"/>
    <w:rsid w:val="00304435"/>
    <w:rsid w:val="00304D96"/>
    <w:rsid w:val="00307439"/>
    <w:rsid w:val="00310526"/>
    <w:rsid w:val="00311F34"/>
    <w:rsid w:val="00317F23"/>
    <w:rsid w:val="00320540"/>
    <w:rsid w:val="00321B85"/>
    <w:rsid w:val="00324A79"/>
    <w:rsid w:val="00324D1A"/>
    <w:rsid w:val="00325F29"/>
    <w:rsid w:val="003262B4"/>
    <w:rsid w:val="003267D3"/>
    <w:rsid w:val="00334E21"/>
    <w:rsid w:val="003404A1"/>
    <w:rsid w:val="003405B4"/>
    <w:rsid w:val="00341AEE"/>
    <w:rsid w:val="003450BB"/>
    <w:rsid w:val="003479EF"/>
    <w:rsid w:val="00350114"/>
    <w:rsid w:val="00350C15"/>
    <w:rsid w:val="0035185C"/>
    <w:rsid w:val="003551BD"/>
    <w:rsid w:val="00356D74"/>
    <w:rsid w:val="00357269"/>
    <w:rsid w:val="00361582"/>
    <w:rsid w:val="00361E5D"/>
    <w:rsid w:val="003654F8"/>
    <w:rsid w:val="00367053"/>
    <w:rsid w:val="003673A6"/>
    <w:rsid w:val="00373409"/>
    <w:rsid w:val="003753FC"/>
    <w:rsid w:val="00376D43"/>
    <w:rsid w:val="0038085F"/>
    <w:rsid w:val="003818C8"/>
    <w:rsid w:val="00382758"/>
    <w:rsid w:val="003874E5"/>
    <w:rsid w:val="00390919"/>
    <w:rsid w:val="0039187F"/>
    <w:rsid w:val="003925C3"/>
    <w:rsid w:val="00393253"/>
    <w:rsid w:val="00396701"/>
    <w:rsid w:val="003973D3"/>
    <w:rsid w:val="003A1B1B"/>
    <w:rsid w:val="003A2CAF"/>
    <w:rsid w:val="003A3361"/>
    <w:rsid w:val="003A43B3"/>
    <w:rsid w:val="003A6785"/>
    <w:rsid w:val="003A6D6D"/>
    <w:rsid w:val="003B5392"/>
    <w:rsid w:val="003B5B6F"/>
    <w:rsid w:val="003B6EF1"/>
    <w:rsid w:val="003C1D7A"/>
    <w:rsid w:val="003C4EA3"/>
    <w:rsid w:val="003C50BA"/>
    <w:rsid w:val="003C558C"/>
    <w:rsid w:val="003C55C5"/>
    <w:rsid w:val="003C5930"/>
    <w:rsid w:val="003C7A70"/>
    <w:rsid w:val="003D3150"/>
    <w:rsid w:val="003D65BC"/>
    <w:rsid w:val="003E121D"/>
    <w:rsid w:val="003E1225"/>
    <w:rsid w:val="003F0060"/>
    <w:rsid w:val="003F0BAF"/>
    <w:rsid w:val="003F2DE2"/>
    <w:rsid w:val="003F3B14"/>
    <w:rsid w:val="003F3E20"/>
    <w:rsid w:val="003F7201"/>
    <w:rsid w:val="00400841"/>
    <w:rsid w:val="0040475B"/>
    <w:rsid w:val="0040518F"/>
    <w:rsid w:val="004079AA"/>
    <w:rsid w:val="00407C28"/>
    <w:rsid w:val="004118A7"/>
    <w:rsid w:val="004139DB"/>
    <w:rsid w:val="00415C40"/>
    <w:rsid w:val="00416159"/>
    <w:rsid w:val="004168C9"/>
    <w:rsid w:val="00422870"/>
    <w:rsid w:val="004230DA"/>
    <w:rsid w:val="00423185"/>
    <w:rsid w:val="0042329D"/>
    <w:rsid w:val="00424191"/>
    <w:rsid w:val="00424D67"/>
    <w:rsid w:val="0043189C"/>
    <w:rsid w:val="00431CEC"/>
    <w:rsid w:val="00434935"/>
    <w:rsid w:val="00434D89"/>
    <w:rsid w:val="00435C2D"/>
    <w:rsid w:val="00442B0E"/>
    <w:rsid w:val="00442E42"/>
    <w:rsid w:val="00442EC6"/>
    <w:rsid w:val="00446041"/>
    <w:rsid w:val="00446A86"/>
    <w:rsid w:val="004512EA"/>
    <w:rsid w:val="004525DC"/>
    <w:rsid w:val="00453DD5"/>
    <w:rsid w:val="00454E48"/>
    <w:rsid w:val="0045549D"/>
    <w:rsid w:val="00456C93"/>
    <w:rsid w:val="00462547"/>
    <w:rsid w:val="00465C6D"/>
    <w:rsid w:val="0046703F"/>
    <w:rsid w:val="004701C7"/>
    <w:rsid w:val="00471669"/>
    <w:rsid w:val="00476CE2"/>
    <w:rsid w:val="00482987"/>
    <w:rsid w:val="00482A75"/>
    <w:rsid w:val="00485877"/>
    <w:rsid w:val="004879F7"/>
    <w:rsid w:val="00490B6C"/>
    <w:rsid w:val="00490EEF"/>
    <w:rsid w:val="004926B8"/>
    <w:rsid w:val="00493891"/>
    <w:rsid w:val="00493D17"/>
    <w:rsid w:val="00493D68"/>
    <w:rsid w:val="004964A1"/>
    <w:rsid w:val="00496B90"/>
    <w:rsid w:val="0049708D"/>
    <w:rsid w:val="004A04A5"/>
    <w:rsid w:val="004A1374"/>
    <w:rsid w:val="004A5973"/>
    <w:rsid w:val="004A68D3"/>
    <w:rsid w:val="004A7323"/>
    <w:rsid w:val="004B1139"/>
    <w:rsid w:val="004B2753"/>
    <w:rsid w:val="004B389A"/>
    <w:rsid w:val="004B470A"/>
    <w:rsid w:val="004B545E"/>
    <w:rsid w:val="004B6831"/>
    <w:rsid w:val="004B6F6E"/>
    <w:rsid w:val="004C2CE7"/>
    <w:rsid w:val="004C3213"/>
    <w:rsid w:val="004C3E1A"/>
    <w:rsid w:val="004C4847"/>
    <w:rsid w:val="004C4CE1"/>
    <w:rsid w:val="004C5690"/>
    <w:rsid w:val="004C5D08"/>
    <w:rsid w:val="004C5E99"/>
    <w:rsid w:val="004C61DB"/>
    <w:rsid w:val="004C63C4"/>
    <w:rsid w:val="004C7AD5"/>
    <w:rsid w:val="004D349D"/>
    <w:rsid w:val="004D447E"/>
    <w:rsid w:val="004D4950"/>
    <w:rsid w:val="004D5837"/>
    <w:rsid w:val="004D5DFE"/>
    <w:rsid w:val="004E725F"/>
    <w:rsid w:val="004E7818"/>
    <w:rsid w:val="004F0085"/>
    <w:rsid w:val="004F09A1"/>
    <w:rsid w:val="004F44E4"/>
    <w:rsid w:val="004F4938"/>
    <w:rsid w:val="004F593A"/>
    <w:rsid w:val="004F7CBA"/>
    <w:rsid w:val="004F7E30"/>
    <w:rsid w:val="005018A8"/>
    <w:rsid w:val="0050193F"/>
    <w:rsid w:val="00502B33"/>
    <w:rsid w:val="00503D0B"/>
    <w:rsid w:val="00512D7B"/>
    <w:rsid w:val="0051411D"/>
    <w:rsid w:val="0051461A"/>
    <w:rsid w:val="005203C9"/>
    <w:rsid w:val="00521903"/>
    <w:rsid w:val="00521926"/>
    <w:rsid w:val="00524A71"/>
    <w:rsid w:val="005255E7"/>
    <w:rsid w:val="00526C1B"/>
    <w:rsid w:val="005271B1"/>
    <w:rsid w:val="00531023"/>
    <w:rsid w:val="00535C44"/>
    <w:rsid w:val="005435FD"/>
    <w:rsid w:val="00545E8E"/>
    <w:rsid w:val="005460BF"/>
    <w:rsid w:val="00547FDC"/>
    <w:rsid w:val="005504D7"/>
    <w:rsid w:val="00550C72"/>
    <w:rsid w:val="0055184F"/>
    <w:rsid w:val="0055200A"/>
    <w:rsid w:val="00554C98"/>
    <w:rsid w:val="00554D7A"/>
    <w:rsid w:val="005554D5"/>
    <w:rsid w:val="00562555"/>
    <w:rsid w:val="005630E5"/>
    <w:rsid w:val="00564B26"/>
    <w:rsid w:val="00565B6D"/>
    <w:rsid w:val="00565D55"/>
    <w:rsid w:val="005660EC"/>
    <w:rsid w:val="00571305"/>
    <w:rsid w:val="0057148D"/>
    <w:rsid w:val="00573084"/>
    <w:rsid w:val="005736C0"/>
    <w:rsid w:val="0057425B"/>
    <w:rsid w:val="0057587E"/>
    <w:rsid w:val="00576646"/>
    <w:rsid w:val="0057774D"/>
    <w:rsid w:val="00577C05"/>
    <w:rsid w:val="00580B58"/>
    <w:rsid w:val="0058170B"/>
    <w:rsid w:val="00582935"/>
    <w:rsid w:val="005853A2"/>
    <w:rsid w:val="00586C90"/>
    <w:rsid w:val="0059152B"/>
    <w:rsid w:val="00591B6C"/>
    <w:rsid w:val="005930AE"/>
    <w:rsid w:val="00594917"/>
    <w:rsid w:val="0059493B"/>
    <w:rsid w:val="00596508"/>
    <w:rsid w:val="00597FAA"/>
    <w:rsid w:val="005A280C"/>
    <w:rsid w:val="005A3D72"/>
    <w:rsid w:val="005A41EB"/>
    <w:rsid w:val="005A4DFF"/>
    <w:rsid w:val="005A51A2"/>
    <w:rsid w:val="005A6C40"/>
    <w:rsid w:val="005A6EC8"/>
    <w:rsid w:val="005A772E"/>
    <w:rsid w:val="005B1213"/>
    <w:rsid w:val="005B1CEE"/>
    <w:rsid w:val="005B4A1F"/>
    <w:rsid w:val="005B6519"/>
    <w:rsid w:val="005B750A"/>
    <w:rsid w:val="005C0ED8"/>
    <w:rsid w:val="005C2B97"/>
    <w:rsid w:val="005C2EFC"/>
    <w:rsid w:val="005C3C23"/>
    <w:rsid w:val="005C7DAB"/>
    <w:rsid w:val="005D2468"/>
    <w:rsid w:val="005D26CC"/>
    <w:rsid w:val="005D44EA"/>
    <w:rsid w:val="005D71DC"/>
    <w:rsid w:val="005E51B9"/>
    <w:rsid w:val="005E710A"/>
    <w:rsid w:val="005F18FC"/>
    <w:rsid w:val="005F19EB"/>
    <w:rsid w:val="005F260F"/>
    <w:rsid w:val="005F3D26"/>
    <w:rsid w:val="005F4D3F"/>
    <w:rsid w:val="005F66E4"/>
    <w:rsid w:val="005F69E8"/>
    <w:rsid w:val="005F6A61"/>
    <w:rsid w:val="005F712C"/>
    <w:rsid w:val="005F7508"/>
    <w:rsid w:val="0060042E"/>
    <w:rsid w:val="00601F7D"/>
    <w:rsid w:val="006021E2"/>
    <w:rsid w:val="006026CC"/>
    <w:rsid w:val="00602A6D"/>
    <w:rsid w:val="00603185"/>
    <w:rsid w:val="00605490"/>
    <w:rsid w:val="00607589"/>
    <w:rsid w:val="0061293A"/>
    <w:rsid w:val="00612B9A"/>
    <w:rsid w:val="006130FD"/>
    <w:rsid w:val="0061416A"/>
    <w:rsid w:val="006153D3"/>
    <w:rsid w:val="0061744A"/>
    <w:rsid w:val="006218D4"/>
    <w:rsid w:val="00621C02"/>
    <w:rsid w:val="006235EA"/>
    <w:rsid w:val="00627808"/>
    <w:rsid w:val="00633453"/>
    <w:rsid w:val="0063597F"/>
    <w:rsid w:val="0063670D"/>
    <w:rsid w:val="006376A9"/>
    <w:rsid w:val="00637B2D"/>
    <w:rsid w:val="00637C08"/>
    <w:rsid w:val="00637EEC"/>
    <w:rsid w:val="006402E2"/>
    <w:rsid w:val="00641729"/>
    <w:rsid w:val="00641EE5"/>
    <w:rsid w:val="006443C7"/>
    <w:rsid w:val="00644850"/>
    <w:rsid w:val="00645241"/>
    <w:rsid w:val="00646E74"/>
    <w:rsid w:val="00647F3D"/>
    <w:rsid w:val="0065028E"/>
    <w:rsid w:val="00652DE4"/>
    <w:rsid w:val="00654872"/>
    <w:rsid w:val="00655328"/>
    <w:rsid w:val="006555E0"/>
    <w:rsid w:val="0065586D"/>
    <w:rsid w:val="00656F82"/>
    <w:rsid w:val="00657AB4"/>
    <w:rsid w:val="00657F29"/>
    <w:rsid w:val="00661075"/>
    <w:rsid w:val="006653CC"/>
    <w:rsid w:val="00666828"/>
    <w:rsid w:val="00667914"/>
    <w:rsid w:val="00670C9B"/>
    <w:rsid w:val="00672C36"/>
    <w:rsid w:val="0067584E"/>
    <w:rsid w:val="006758C4"/>
    <w:rsid w:val="00677114"/>
    <w:rsid w:val="00677536"/>
    <w:rsid w:val="00681754"/>
    <w:rsid w:val="00681E65"/>
    <w:rsid w:val="006853D6"/>
    <w:rsid w:val="00687E38"/>
    <w:rsid w:val="00690797"/>
    <w:rsid w:val="006908FF"/>
    <w:rsid w:val="0069101E"/>
    <w:rsid w:val="00692AA7"/>
    <w:rsid w:val="00694044"/>
    <w:rsid w:val="006952EB"/>
    <w:rsid w:val="006A2A33"/>
    <w:rsid w:val="006A4C5C"/>
    <w:rsid w:val="006A5729"/>
    <w:rsid w:val="006A58C8"/>
    <w:rsid w:val="006A68D9"/>
    <w:rsid w:val="006A6D5A"/>
    <w:rsid w:val="006B126F"/>
    <w:rsid w:val="006B21DB"/>
    <w:rsid w:val="006B2984"/>
    <w:rsid w:val="006B3497"/>
    <w:rsid w:val="006B5905"/>
    <w:rsid w:val="006B665A"/>
    <w:rsid w:val="006B711F"/>
    <w:rsid w:val="006B7B81"/>
    <w:rsid w:val="006C0F85"/>
    <w:rsid w:val="006C3D27"/>
    <w:rsid w:val="006C3DB0"/>
    <w:rsid w:val="006C5DEB"/>
    <w:rsid w:val="006C7D50"/>
    <w:rsid w:val="006D1F86"/>
    <w:rsid w:val="006D5621"/>
    <w:rsid w:val="006D62C6"/>
    <w:rsid w:val="006E0CB7"/>
    <w:rsid w:val="006E0DE6"/>
    <w:rsid w:val="006E2923"/>
    <w:rsid w:val="006F009F"/>
    <w:rsid w:val="006F0435"/>
    <w:rsid w:val="006F079E"/>
    <w:rsid w:val="006F2932"/>
    <w:rsid w:val="006F2B68"/>
    <w:rsid w:val="006F2F32"/>
    <w:rsid w:val="006F5605"/>
    <w:rsid w:val="006F57A0"/>
    <w:rsid w:val="006F5FE2"/>
    <w:rsid w:val="006F77CC"/>
    <w:rsid w:val="00700200"/>
    <w:rsid w:val="007026C8"/>
    <w:rsid w:val="007043AE"/>
    <w:rsid w:val="00704E09"/>
    <w:rsid w:val="00706908"/>
    <w:rsid w:val="00710DBD"/>
    <w:rsid w:val="0071640B"/>
    <w:rsid w:val="007200AA"/>
    <w:rsid w:val="00720EF9"/>
    <w:rsid w:val="0072495F"/>
    <w:rsid w:val="007255AE"/>
    <w:rsid w:val="00733CF9"/>
    <w:rsid w:val="00734C12"/>
    <w:rsid w:val="0073578C"/>
    <w:rsid w:val="00737CD1"/>
    <w:rsid w:val="00744382"/>
    <w:rsid w:val="0074573D"/>
    <w:rsid w:val="00747390"/>
    <w:rsid w:val="0074777D"/>
    <w:rsid w:val="007508C9"/>
    <w:rsid w:val="00752473"/>
    <w:rsid w:val="007541DB"/>
    <w:rsid w:val="00755755"/>
    <w:rsid w:val="00755EEB"/>
    <w:rsid w:val="00756534"/>
    <w:rsid w:val="007611DF"/>
    <w:rsid w:val="00761B46"/>
    <w:rsid w:val="00761CE3"/>
    <w:rsid w:val="00762BDC"/>
    <w:rsid w:val="00771681"/>
    <w:rsid w:val="007717A8"/>
    <w:rsid w:val="007723C2"/>
    <w:rsid w:val="00773222"/>
    <w:rsid w:val="0077324B"/>
    <w:rsid w:val="00775403"/>
    <w:rsid w:val="00777CCB"/>
    <w:rsid w:val="00780E69"/>
    <w:rsid w:val="00782906"/>
    <w:rsid w:val="007845CB"/>
    <w:rsid w:val="0078669C"/>
    <w:rsid w:val="00786B78"/>
    <w:rsid w:val="0078721A"/>
    <w:rsid w:val="00790285"/>
    <w:rsid w:val="007954BE"/>
    <w:rsid w:val="00796CE2"/>
    <w:rsid w:val="007A1695"/>
    <w:rsid w:val="007A4E13"/>
    <w:rsid w:val="007A5441"/>
    <w:rsid w:val="007A5E6E"/>
    <w:rsid w:val="007A5FCA"/>
    <w:rsid w:val="007B26BE"/>
    <w:rsid w:val="007B5D38"/>
    <w:rsid w:val="007B6693"/>
    <w:rsid w:val="007C1831"/>
    <w:rsid w:val="007C3E06"/>
    <w:rsid w:val="007C4307"/>
    <w:rsid w:val="007C55A1"/>
    <w:rsid w:val="007C718C"/>
    <w:rsid w:val="007D1BC7"/>
    <w:rsid w:val="007D2F64"/>
    <w:rsid w:val="007D35BC"/>
    <w:rsid w:val="007D3767"/>
    <w:rsid w:val="007D3930"/>
    <w:rsid w:val="007D499C"/>
    <w:rsid w:val="007D758E"/>
    <w:rsid w:val="007E0726"/>
    <w:rsid w:val="007E3788"/>
    <w:rsid w:val="007E7F27"/>
    <w:rsid w:val="007F1FA0"/>
    <w:rsid w:val="007F227A"/>
    <w:rsid w:val="007F3BEF"/>
    <w:rsid w:val="007F48B2"/>
    <w:rsid w:val="007F4A04"/>
    <w:rsid w:val="007F65D6"/>
    <w:rsid w:val="0080103F"/>
    <w:rsid w:val="00801786"/>
    <w:rsid w:val="00801801"/>
    <w:rsid w:val="008025FC"/>
    <w:rsid w:val="0081014B"/>
    <w:rsid w:val="008105CE"/>
    <w:rsid w:val="00811743"/>
    <w:rsid w:val="008145BA"/>
    <w:rsid w:val="0081585A"/>
    <w:rsid w:val="008162D1"/>
    <w:rsid w:val="00821396"/>
    <w:rsid w:val="008222C5"/>
    <w:rsid w:val="0082411B"/>
    <w:rsid w:val="00824B6B"/>
    <w:rsid w:val="0082700B"/>
    <w:rsid w:val="00827A9D"/>
    <w:rsid w:val="00830391"/>
    <w:rsid w:val="00830DAE"/>
    <w:rsid w:val="00833C1C"/>
    <w:rsid w:val="00833FAD"/>
    <w:rsid w:val="00835267"/>
    <w:rsid w:val="00836199"/>
    <w:rsid w:val="00843011"/>
    <w:rsid w:val="00845569"/>
    <w:rsid w:val="00847D67"/>
    <w:rsid w:val="00851861"/>
    <w:rsid w:val="008524DB"/>
    <w:rsid w:val="008530B9"/>
    <w:rsid w:val="00853C66"/>
    <w:rsid w:val="00853DDE"/>
    <w:rsid w:val="00854342"/>
    <w:rsid w:val="00856637"/>
    <w:rsid w:val="00856C15"/>
    <w:rsid w:val="00860E12"/>
    <w:rsid w:val="008624BE"/>
    <w:rsid w:val="00863258"/>
    <w:rsid w:val="00865A4A"/>
    <w:rsid w:val="00866805"/>
    <w:rsid w:val="008755FB"/>
    <w:rsid w:val="0087645C"/>
    <w:rsid w:val="00881790"/>
    <w:rsid w:val="00881B24"/>
    <w:rsid w:val="008867D0"/>
    <w:rsid w:val="00887C7F"/>
    <w:rsid w:val="008911C2"/>
    <w:rsid w:val="00893753"/>
    <w:rsid w:val="00893B1C"/>
    <w:rsid w:val="00897465"/>
    <w:rsid w:val="00897BF6"/>
    <w:rsid w:val="008A11A6"/>
    <w:rsid w:val="008A2A26"/>
    <w:rsid w:val="008A3639"/>
    <w:rsid w:val="008A5E38"/>
    <w:rsid w:val="008A711B"/>
    <w:rsid w:val="008A714B"/>
    <w:rsid w:val="008A7678"/>
    <w:rsid w:val="008B02D3"/>
    <w:rsid w:val="008B23E4"/>
    <w:rsid w:val="008B4DC8"/>
    <w:rsid w:val="008B5DFC"/>
    <w:rsid w:val="008B6B45"/>
    <w:rsid w:val="008B7266"/>
    <w:rsid w:val="008B7DC0"/>
    <w:rsid w:val="008C37F6"/>
    <w:rsid w:val="008C5B98"/>
    <w:rsid w:val="008C65A4"/>
    <w:rsid w:val="008C6FB9"/>
    <w:rsid w:val="008D06CD"/>
    <w:rsid w:val="008D1CD5"/>
    <w:rsid w:val="008D22A8"/>
    <w:rsid w:val="008D27E9"/>
    <w:rsid w:val="008D5222"/>
    <w:rsid w:val="008D66F9"/>
    <w:rsid w:val="008E0211"/>
    <w:rsid w:val="008E0D0B"/>
    <w:rsid w:val="008E0DD3"/>
    <w:rsid w:val="008E215D"/>
    <w:rsid w:val="008E452E"/>
    <w:rsid w:val="008E4E6C"/>
    <w:rsid w:val="008E54A4"/>
    <w:rsid w:val="008E5F40"/>
    <w:rsid w:val="008F1338"/>
    <w:rsid w:val="008F170E"/>
    <w:rsid w:val="008F2E03"/>
    <w:rsid w:val="008F6A45"/>
    <w:rsid w:val="009001EF"/>
    <w:rsid w:val="0090040A"/>
    <w:rsid w:val="00902E50"/>
    <w:rsid w:val="00904611"/>
    <w:rsid w:val="00906659"/>
    <w:rsid w:val="009073F1"/>
    <w:rsid w:val="009107A2"/>
    <w:rsid w:val="00910BE7"/>
    <w:rsid w:val="00910DB0"/>
    <w:rsid w:val="00917261"/>
    <w:rsid w:val="009179BD"/>
    <w:rsid w:val="00921D62"/>
    <w:rsid w:val="00923CC6"/>
    <w:rsid w:val="009241DA"/>
    <w:rsid w:val="00924476"/>
    <w:rsid w:val="00924FF1"/>
    <w:rsid w:val="0092550E"/>
    <w:rsid w:val="009262C8"/>
    <w:rsid w:val="00926D5E"/>
    <w:rsid w:val="00931FA2"/>
    <w:rsid w:val="009329FD"/>
    <w:rsid w:val="00934C6E"/>
    <w:rsid w:val="009356B3"/>
    <w:rsid w:val="00936F2A"/>
    <w:rsid w:val="0094521F"/>
    <w:rsid w:val="009463B8"/>
    <w:rsid w:val="009475B9"/>
    <w:rsid w:val="00947E73"/>
    <w:rsid w:val="00952419"/>
    <w:rsid w:val="009525D2"/>
    <w:rsid w:val="009536CB"/>
    <w:rsid w:val="0095392F"/>
    <w:rsid w:val="00953A48"/>
    <w:rsid w:val="0095481E"/>
    <w:rsid w:val="00960A9B"/>
    <w:rsid w:val="0096376B"/>
    <w:rsid w:val="00964F55"/>
    <w:rsid w:val="00964FA2"/>
    <w:rsid w:val="00966662"/>
    <w:rsid w:val="009670F4"/>
    <w:rsid w:val="0097036A"/>
    <w:rsid w:val="00971380"/>
    <w:rsid w:val="00971C5A"/>
    <w:rsid w:val="00972D82"/>
    <w:rsid w:val="00972DF8"/>
    <w:rsid w:val="00973BC3"/>
    <w:rsid w:val="00975B34"/>
    <w:rsid w:val="0097785D"/>
    <w:rsid w:val="009778A5"/>
    <w:rsid w:val="00977D45"/>
    <w:rsid w:val="00982882"/>
    <w:rsid w:val="00982DED"/>
    <w:rsid w:val="00985933"/>
    <w:rsid w:val="00985F8B"/>
    <w:rsid w:val="0098655F"/>
    <w:rsid w:val="00991C70"/>
    <w:rsid w:val="009923E3"/>
    <w:rsid w:val="009935ED"/>
    <w:rsid w:val="009A3305"/>
    <w:rsid w:val="009A35B4"/>
    <w:rsid w:val="009A3778"/>
    <w:rsid w:val="009A3F97"/>
    <w:rsid w:val="009A400C"/>
    <w:rsid w:val="009A45E3"/>
    <w:rsid w:val="009A554F"/>
    <w:rsid w:val="009B3D54"/>
    <w:rsid w:val="009B6180"/>
    <w:rsid w:val="009B7270"/>
    <w:rsid w:val="009B73E7"/>
    <w:rsid w:val="009B7A3C"/>
    <w:rsid w:val="009C266E"/>
    <w:rsid w:val="009C4CF1"/>
    <w:rsid w:val="009C5722"/>
    <w:rsid w:val="009C5DE2"/>
    <w:rsid w:val="009C7A35"/>
    <w:rsid w:val="009D0F75"/>
    <w:rsid w:val="009D15B1"/>
    <w:rsid w:val="009D1880"/>
    <w:rsid w:val="009D2699"/>
    <w:rsid w:val="009D3DAE"/>
    <w:rsid w:val="009D531B"/>
    <w:rsid w:val="009D5E1D"/>
    <w:rsid w:val="009E19C8"/>
    <w:rsid w:val="009E22A9"/>
    <w:rsid w:val="009E2779"/>
    <w:rsid w:val="009E27F1"/>
    <w:rsid w:val="009E4AEC"/>
    <w:rsid w:val="009F13A4"/>
    <w:rsid w:val="009F14B0"/>
    <w:rsid w:val="009F3792"/>
    <w:rsid w:val="009F3BE7"/>
    <w:rsid w:val="009F4268"/>
    <w:rsid w:val="009F54D4"/>
    <w:rsid w:val="009F7617"/>
    <w:rsid w:val="00A02229"/>
    <w:rsid w:val="00A02FBE"/>
    <w:rsid w:val="00A044EB"/>
    <w:rsid w:val="00A04E14"/>
    <w:rsid w:val="00A0530B"/>
    <w:rsid w:val="00A10862"/>
    <w:rsid w:val="00A114B6"/>
    <w:rsid w:val="00A11FA3"/>
    <w:rsid w:val="00A12110"/>
    <w:rsid w:val="00A13A35"/>
    <w:rsid w:val="00A145EB"/>
    <w:rsid w:val="00A20091"/>
    <w:rsid w:val="00A2526F"/>
    <w:rsid w:val="00A254A5"/>
    <w:rsid w:val="00A25D84"/>
    <w:rsid w:val="00A27B0A"/>
    <w:rsid w:val="00A27B94"/>
    <w:rsid w:val="00A31BE0"/>
    <w:rsid w:val="00A329D9"/>
    <w:rsid w:val="00A3425B"/>
    <w:rsid w:val="00A3517E"/>
    <w:rsid w:val="00A366F4"/>
    <w:rsid w:val="00A371D8"/>
    <w:rsid w:val="00A3749E"/>
    <w:rsid w:val="00A44222"/>
    <w:rsid w:val="00A47BEC"/>
    <w:rsid w:val="00A50496"/>
    <w:rsid w:val="00A52EDC"/>
    <w:rsid w:val="00A5704E"/>
    <w:rsid w:val="00A60741"/>
    <w:rsid w:val="00A60C28"/>
    <w:rsid w:val="00A61A5C"/>
    <w:rsid w:val="00A621FB"/>
    <w:rsid w:val="00A62775"/>
    <w:rsid w:val="00A62966"/>
    <w:rsid w:val="00A62BC1"/>
    <w:rsid w:val="00A64F3B"/>
    <w:rsid w:val="00A66EE2"/>
    <w:rsid w:val="00A67278"/>
    <w:rsid w:val="00A67298"/>
    <w:rsid w:val="00A73C30"/>
    <w:rsid w:val="00A74011"/>
    <w:rsid w:val="00A74692"/>
    <w:rsid w:val="00A74F22"/>
    <w:rsid w:val="00A7613D"/>
    <w:rsid w:val="00A763C0"/>
    <w:rsid w:val="00A76E55"/>
    <w:rsid w:val="00A77967"/>
    <w:rsid w:val="00A77AE7"/>
    <w:rsid w:val="00A80FFF"/>
    <w:rsid w:val="00A8767F"/>
    <w:rsid w:val="00A87A1B"/>
    <w:rsid w:val="00A90218"/>
    <w:rsid w:val="00A90708"/>
    <w:rsid w:val="00A91E53"/>
    <w:rsid w:val="00A92FAF"/>
    <w:rsid w:val="00A93EC9"/>
    <w:rsid w:val="00A93F95"/>
    <w:rsid w:val="00A94A88"/>
    <w:rsid w:val="00A95753"/>
    <w:rsid w:val="00A95DD9"/>
    <w:rsid w:val="00AA32D1"/>
    <w:rsid w:val="00AA366A"/>
    <w:rsid w:val="00AA3A49"/>
    <w:rsid w:val="00AA45BD"/>
    <w:rsid w:val="00AB1BFD"/>
    <w:rsid w:val="00AB3DEE"/>
    <w:rsid w:val="00AB429B"/>
    <w:rsid w:val="00AB4CC5"/>
    <w:rsid w:val="00AB752B"/>
    <w:rsid w:val="00AC09FE"/>
    <w:rsid w:val="00AC3F20"/>
    <w:rsid w:val="00AC52E5"/>
    <w:rsid w:val="00AC5403"/>
    <w:rsid w:val="00AC6420"/>
    <w:rsid w:val="00AC6826"/>
    <w:rsid w:val="00AC737E"/>
    <w:rsid w:val="00AD0489"/>
    <w:rsid w:val="00AD32B1"/>
    <w:rsid w:val="00AE0018"/>
    <w:rsid w:val="00AE1E03"/>
    <w:rsid w:val="00AE4663"/>
    <w:rsid w:val="00AE4E5D"/>
    <w:rsid w:val="00AE6F8E"/>
    <w:rsid w:val="00AE766A"/>
    <w:rsid w:val="00AF01FA"/>
    <w:rsid w:val="00AF18DF"/>
    <w:rsid w:val="00AF23E8"/>
    <w:rsid w:val="00AF3EB4"/>
    <w:rsid w:val="00AF4F55"/>
    <w:rsid w:val="00AF557D"/>
    <w:rsid w:val="00AF6B09"/>
    <w:rsid w:val="00AF78B7"/>
    <w:rsid w:val="00B0307C"/>
    <w:rsid w:val="00B039A4"/>
    <w:rsid w:val="00B0498E"/>
    <w:rsid w:val="00B07B8F"/>
    <w:rsid w:val="00B10CB0"/>
    <w:rsid w:val="00B10FC6"/>
    <w:rsid w:val="00B12A09"/>
    <w:rsid w:val="00B15AE1"/>
    <w:rsid w:val="00B15E19"/>
    <w:rsid w:val="00B15FD2"/>
    <w:rsid w:val="00B1643B"/>
    <w:rsid w:val="00B219DE"/>
    <w:rsid w:val="00B22037"/>
    <w:rsid w:val="00B239FA"/>
    <w:rsid w:val="00B27ED1"/>
    <w:rsid w:val="00B32F32"/>
    <w:rsid w:val="00B404F1"/>
    <w:rsid w:val="00B42631"/>
    <w:rsid w:val="00B43601"/>
    <w:rsid w:val="00B46948"/>
    <w:rsid w:val="00B5234D"/>
    <w:rsid w:val="00B52DEB"/>
    <w:rsid w:val="00B54E8C"/>
    <w:rsid w:val="00B563A2"/>
    <w:rsid w:val="00B56BB9"/>
    <w:rsid w:val="00B57610"/>
    <w:rsid w:val="00B60460"/>
    <w:rsid w:val="00B6153C"/>
    <w:rsid w:val="00B61904"/>
    <w:rsid w:val="00B61C62"/>
    <w:rsid w:val="00B64318"/>
    <w:rsid w:val="00B64DAB"/>
    <w:rsid w:val="00B678F5"/>
    <w:rsid w:val="00B67977"/>
    <w:rsid w:val="00B720E1"/>
    <w:rsid w:val="00B727A4"/>
    <w:rsid w:val="00B73508"/>
    <w:rsid w:val="00B735F4"/>
    <w:rsid w:val="00B74507"/>
    <w:rsid w:val="00B74A67"/>
    <w:rsid w:val="00B74B0A"/>
    <w:rsid w:val="00B74C9D"/>
    <w:rsid w:val="00B766AE"/>
    <w:rsid w:val="00B77030"/>
    <w:rsid w:val="00B80506"/>
    <w:rsid w:val="00B8159E"/>
    <w:rsid w:val="00B81D56"/>
    <w:rsid w:val="00B83180"/>
    <w:rsid w:val="00B85B70"/>
    <w:rsid w:val="00B9308F"/>
    <w:rsid w:val="00B93B27"/>
    <w:rsid w:val="00B94496"/>
    <w:rsid w:val="00B94524"/>
    <w:rsid w:val="00B9574D"/>
    <w:rsid w:val="00B9633D"/>
    <w:rsid w:val="00BA0154"/>
    <w:rsid w:val="00BA28BE"/>
    <w:rsid w:val="00BA488D"/>
    <w:rsid w:val="00BA4924"/>
    <w:rsid w:val="00BA55E2"/>
    <w:rsid w:val="00BA6611"/>
    <w:rsid w:val="00BA6EB6"/>
    <w:rsid w:val="00BB09AF"/>
    <w:rsid w:val="00BB334A"/>
    <w:rsid w:val="00BB4690"/>
    <w:rsid w:val="00BB57E1"/>
    <w:rsid w:val="00BC39DB"/>
    <w:rsid w:val="00BC3D42"/>
    <w:rsid w:val="00BD0F7D"/>
    <w:rsid w:val="00BD4236"/>
    <w:rsid w:val="00BD4777"/>
    <w:rsid w:val="00BD4F27"/>
    <w:rsid w:val="00BD6C97"/>
    <w:rsid w:val="00BD7F3A"/>
    <w:rsid w:val="00BE06B3"/>
    <w:rsid w:val="00BE0B36"/>
    <w:rsid w:val="00BE4E98"/>
    <w:rsid w:val="00BE5B4A"/>
    <w:rsid w:val="00BF0812"/>
    <w:rsid w:val="00BF1C87"/>
    <w:rsid w:val="00BF56E7"/>
    <w:rsid w:val="00BF627F"/>
    <w:rsid w:val="00BF77A5"/>
    <w:rsid w:val="00BF7A62"/>
    <w:rsid w:val="00C0123C"/>
    <w:rsid w:val="00C0421D"/>
    <w:rsid w:val="00C05A3E"/>
    <w:rsid w:val="00C074C0"/>
    <w:rsid w:val="00C13397"/>
    <w:rsid w:val="00C14304"/>
    <w:rsid w:val="00C14D3D"/>
    <w:rsid w:val="00C20CE2"/>
    <w:rsid w:val="00C21FB6"/>
    <w:rsid w:val="00C2260E"/>
    <w:rsid w:val="00C2478D"/>
    <w:rsid w:val="00C2503E"/>
    <w:rsid w:val="00C26BA9"/>
    <w:rsid w:val="00C2733C"/>
    <w:rsid w:val="00C324C4"/>
    <w:rsid w:val="00C3398F"/>
    <w:rsid w:val="00C34553"/>
    <w:rsid w:val="00C37F94"/>
    <w:rsid w:val="00C41991"/>
    <w:rsid w:val="00C4697D"/>
    <w:rsid w:val="00C47BDF"/>
    <w:rsid w:val="00C5116E"/>
    <w:rsid w:val="00C533A3"/>
    <w:rsid w:val="00C545BE"/>
    <w:rsid w:val="00C5588F"/>
    <w:rsid w:val="00C55EA9"/>
    <w:rsid w:val="00C56F2E"/>
    <w:rsid w:val="00C64D70"/>
    <w:rsid w:val="00C65316"/>
    <w:rsid w:val="00C67486"/>
    <w:rsid w:val="00C71794"/>
    <w:rsid w:val="00C71873"/>
    <w:rsid w:val="00C72B0E"/>
    <w:rsid w:val="00C72B43"/>
    <w:rsid w:val="00C7373C"/>
    <w:rsid w:val="00C73BDF"/>
    <w:rsid w:val="00C74B2E"/>
    <w:rsid w:val="00C74CC7"/>
    <w:rsid w:val="00C75861"/>
    <w:rsid w:val="00C76F73"/>
    <w:rsid w:val="00C8243D"/>
    <w:rsid w:val="00C846AF"/>
    <w:rsid w:val="00C85F59"/>
    <w:rsid w:val="00C86D60"/>
    <w:rsid w:val="00C902DD"/>
    <w:rsid w:val="00C90E8E"/>
    <w:rsid w:val="00C91CE6"/>
    <w:rsid w:val="00C92AC5"/>
    <w:rsid w:val="00C937C2"/>
    <w:rsid w:val="00C93ACC"/>
    <w:rsid w:val="00C9427C"/>
    <w:rsid w:val="00C94428"/>
    <w:rsid w:val="00C9539F"/>
    <w:rsid w:val="00C95EC0"/>
    <w:rsid w:val="00C96A79"/>
    <w:rsid w:val="00C9754E"/>
    <w:rsid w:val="00C97851"/>
    <w:rsid w:val="00CA20A3"/>
    <w:rsid w:val="00CA2461"/>
    <w:rsid w:val="00CA6C7C"/>
    <w:rsid w:val="00CB01BD"/>
    <w:rsid w:val="00CB2DE2"/>
    <w:rsid w:val="00CB50F2"/>
    <w:rsid w:val="00CB5F9C"/>
    <w:rsid w:val="00CB7282"/>
    <w:rsid w:val="00CB78AF"/>
    <w:rsid w:val="00CC37A9"/>
    <w:rsid w:val="00CC4699"/>
    <w:rsid w:val="00CC4FB3"/>
    <w:rsid w:val="00CC6103"/>
    <w:rsid w:val="00CC6A74"/>
    <w:rsid w:val="00CC749E"/>
    <w:rsid w:val="00CC7F96"/>
    <w:rsid w:val="00CD1BAC"/>
    <w:rsid w:val="00CD209E"/>
    <w:rsid w:val="00CD588E"/>
    <w:rsid w:val="00CE0DF5"/>
    <w:rsid w:val="00CE1E62"/>
    <w:rsid w:val="00CE6D7C"/>
    <w:rsid w:val="00CF52C6"/>
    <w:rsid w:val="00CF5DC6"/>
    <w:rsid w:val="00CF6EBF"/>
    <w:rsid w:val="00CF6EE1"/>
    <w:rsid w:val="00CF6FF2"/>
    <w:rsid w:val="00CF7614"/>
    <w:rsid w:val="00CF7BB3"/>
    <w:rsid w:val="00D00F97"/>
    <w:rsid w:val="00D017A0"/>
    <w:rsid w:val="00D01975"/>
    <w:rsid w:val="00D028CF"/>
    <w:rsid w:val="00D033C4"/>
    <w:rsid w:val="00D05B3A"/>
    <w:rsid w:val="00D07A21"/>
    <w:rsid w:val="00D13334"/>
    <w:rsid w:val="00D178B4"/>
    <w:rsid w:val="00D2087A"/>
    <w:rsid w:val="00D20D68"/>
    <w:rsid w:val="00D21467"/>
    <w:rsid w:val="00D243F4"/>
    <w:rsid w:val="00D2573D"/>
    <w:rsid w:val="00D25C29"/>
    <w:rsid w:val="00D27642"/>
    <w:rsid w:val="00D3475D"/>
    <w:rsid w:val="00D34D64"/>
    <w:rsid w:val="00D364E1"/>
    <w:rsid w:val="00D406E3"/>
    <w:rsid w:val="00D40E17"/>
    <w:rsid w:val="00D42A41"/>
    <w:rsid w:val="00D50841"/>
    <w:rsid w:val="00D522E8"/>
    <w:rsid w:val="00D5723D"/>
    <w:rsid w:val="00D65BC0"/>
    <w:rsid w:val="00D664A3"/>
    <w:rsid w:val="00D67B33"/>
    <w:rsid w:val="00D71F68"/>
    <w:rsid w:val="00D730EA"/>
    <w:rsid w:val="00D73EB9"/>
    <w:rsid w:val="00D73F15"/>
    <w:rsid w:val="00D763D9"/>
    <w:rsid w:val="00D77876"/>
    <w:rsid w:val="00D77AD2"/>
    <w:rsid w:val="00D77D2F"/>
    <w:rsid w:val="00D80BA9"/>
    <w:rsid w:val="00D8129E"/>
    <w:rsid w:val="00D82CC3"/>
    <w:rsid w:val="00D83B0D"/>
    <w:rsid w:val="00D83CB2"/>
    <w:rsid w:val="00D8595B"/>
    <w:rsid w:val="00D911FF"/>
    <w:rsid w:val="00D91B69"/>
    <w:rsid w:val="00D9412D"/>
    <w:rsid w:val="00D94DAA"/>
    <w:rsid w:val="00D952C8"/>
    <w:rsid w:val="00DA0D67"/>
    <w:rsid w:val="00DA2190"/>
    <w:rsid w:val="00DA3370"/>
    <w:rsid w:val="00DA616C"/>
    <w:rsid w:val="00DA67F3"/>
    <w:rsid w:val="00DB1181"/>
    <w:rsid w:val="00DB370C"/>
    <w:rsid w:val="00DB53F5"/>
    <w:rsid w:val="00DB5888"/>
    <w:rsid w:val="00DB5956"/>
    <w:rsid w:val="00DB5FBF"/>
    <w:rsid w:val="00DB63C9"/>
    <w:rsid w:val="00DC0B3C"/>
    <w:rsid w:val="00DC5FC0"/>
    <w:rsid w:val="00DC7AFE"/>
    <w:rsid w:val="00DC7BA6"/>
    <w:rsid w:val="00DD11AD"/>
    <w:rsid w:val="00DD1533"/>
    <w:rsid w:val="00DD34E0"/>
    <w:rsid w:val="00DD74AC"/>
    <w:rsid w:val="00DD7C11"/>
    <w:rsid w:val="00DD7D38"/>
    <w:rsid w:val="00DD7E7A"/>
    <w:rsid w:val="00DE1C24"/>
    <w:rsid w:val="00DE2B23"/>
    <w:rsid w:val="00DE3375"/>
    <w:rsid w:val="00DE3E3B"/>
    <w:rsid w:val="00DE7654"/>
    <w:rsid w:val="00DF0283"/>
    <w:rsid w:val="00DF0681"/>
    <w:rsid w:val="00DF1E88"/>
    <w:rsid w:val="00DF2F6E"/>
    <w:rsid w:val="00DF5A8F"/>
    <w:rsid w:val="00DF71F0"/>
    <w:rsid w:val="00E01492"/>
    <w:rsid w:val="00E037FC"/>
    <w:rsid w:val="00E03D65"/>
    <w:rsid w:val="00E04ACA"/>
    <w:rsid w:val="00E05BBC"/>
    <w:rsid w:val="00E068DC"/>
    <w:rsid w:val="00E11B40"/>
    <w:rsid w:val="00E12031"/>
    <w:rsid w:val="00E1583A"/>
    <w:rsid w:val="00E1630F"/>
    <w:rsid w:val="00E17EB5"/>
    <w:rsid w:val="00E21842"/>
    <w:rsid w:val="00E227E7"/>
    <w:rsid w:val="00E27884"/>
    <w:rsid w:val="00E32392"/>
    <w:rsid w:val="00E337F9"/>
    <w:rsid w:val="00E33A12"/>
    <w:rsid w:val="00E352F3"/>
    <w:rsid w:val="00E35D30"/>
    <w:rsid w:val="00E36CC7"/>
    <w:rsid w:val="00E377FE"/>
    <w:rsid w:val="00E4096F"/>
    <w:rsid w:val="00E411E3"/>
    <w:rsid w:val="00E41249"/>
    <w:rsid w:val="00E43D1B"/>
    <w:rsid w:val="00E45676"/>
    <w:rsid w:val="00E45710"/>
    <w:rsid w:val="00E46F0C"/>
    <w:rsid w:val="00E50557"/>
    <w:rsid w:val="00E51397"/>
    <w:rsid w:val="00E53094"/>
    <w:rsid w:val="00E55EC9"/>
    <w:rsid w:val="00E57D8B"/>
    <w:rsid w:val="00E61792"/>
    <w:rsid w:val="00E63F80"/>
    <w:rsid w:val="00E652E0"/>
    <w:rsid w:val="00E66EE4"/>
    <w:rsid w:val="00E70DBA"/>
    <w:rsid w:val="00E72E49"/>
    <w:rsid w:val="00E75C16"/>
    <w:rsid w:val="00E8282D"/>
    <w:rsid w:val="00E84880"/>
    <w:rsid w:val="00E858E7"/>
    <w:rsid w:val="00E86FA8"/>
    <w:rsid w:val="00E91AA5"/>
    <w:rsid w:val="00E93D6A"/>
    <w:rsid w:val="00E95DEA"/>
    <w:rsid w:val="00EA41D4"/>
    <w:rsid w:val="00EA6BC2"/>
    <w:rsid w:val="00EA75A4"/>
    <w:rsid w:val="00EB1B71"/>
    <w:rsid w:val="00EB2765"/>
    <w:rsid w:val="00EB2CE6"/>
    <w:rsid w:val="00EB6CAC"/>
    <w:rsid w:val="00EC0523"/>
    <w:rsid w:val="00EC30F1"/>
    <w:rsid w:val="00EC4500"/>
    <w:rsid w:val="00EC5869"/>
    <w:rsid w:val="00EC603E"/>
    <w:rsid w:val="00ED0121"/>
    <w:rsid w:val="00ED5192"/>
    <w:rsid w:val="00EE0A90"/>
    <w:rsid w:val="00EE0BDD"/>
    <w:rsid w:val="00EE4FEC"/>
    <w:rsid w:val="00EE7F26"/>
    <w:rsid w:val="00EF0498"/>
    <w:rsid w:val="00EF192C"/>
    <w:rsid w:val="00EF1CD9"/>
    <w:rsid w:val="00EF4405"/>
    <w:rsid w:val="00EF4CB0"/>
    <w:rsid w:val="00EF5044"/>
    <w:rsid w:val="00EF628B"/>
    <w:rsid w:val="00F04036"/>
    <w:rsid w:val="00F044B7"/>
    <w:rsid w:val="00F05816"/>
    <w:rsid w:val="00F064B6"/>
    <w:rsid w:val="00F103AC"/>
    <w:rsid w:val="00F108AA"/>
    <w:rsid w:val="00F12B68"/>
    <w:rsid w:val="00F16502"/>
    <w:rsid w:val="00F165A2"/>
    <w:rsid w:val="00F167D9"/>
    <w:rsid w:val="00F17BC4"/>
    <w:rsid w:val="00F21F9D"/>
    <w:rsid w:val="00F226F7"/>
    <w:rsid w:val="00F22F36"/>
    <w:rsid w:val="00F24B5B"/>
    <w:rsid w:val="00F251B8"/>
    <w:rsid w:val="00F306C3"/>
    <w:rsid w:val="00F31155"/>
    <w:rsid w:val="00F32AB9"/>
    <w:rsid w:val="00F32EEC"/>
    <w:rsid w:val="00F34396"/>
    <w:rsid w:val="00F37766"/>
    <w:rsid w:val="00F43880"/>
    <w:rsid w:val="00F4425B"/>
    <w:rsid w:val="00F446DD"/>
    <w:rsid w:val="00F46FD4"/>
    <w:rsid w:val="00F4771B"/>
    <w:rsid w:val="00F536A9"/>
    <w:rsid w:val="00F544BC"/>
    <w:rsid w:val="00F54BE6"/>
    <w:rsid w:val="00F560B0"/>
    <w:rsid w:val="00F5694D"/>
    <w:rsid w:val="00F56A38"/>
    <w:rsid w:val="00F57FDC"/>
    <w:rsid w:val="00F6131C"/>
    <w:rsid w:val="00F6649D"/>
    <w:rsid w:val="00F6680F"/>
    <w:rsid w:val="00F66E82"/>
    <w:rsid w:val="00F7211A"/>
    <w:rsid w:val="00F72DF1"/>
    <w:rsid w:val="00F7562C"/>
    <w:rsid w:val="00F77CF1"/>
    <w:rsid w:val="00F803EF"/>
    <w:rsid w:val="00F806DC"/>
    <w:rsid w:val="00F80B0E"/>
    <w:rsid w:val="00F81196"/>
    <w:rsid w:val="00F81FDB"/>
    <w:rsid w:val="00F82363"/>
    <w:rsid w:val="00F83E26"/>
    <w:rsid w:val="00F8621A"/>
    <w:rsid w:val="00F91121"/>
    <w:rsid w:val="00F916E4"/>
    <w:rsid w:val="00F92042"/>
    <w:rsid w:val="00F92ABF"/>
    <w:rsid w:val="00F93549"/>
    <w:rsid w:val="00F9624A"/>
    <w:rsid w:val="00FA054E"/>
    <w:rsid w:val="00FA42B8"/>
    <w:rsid w:val="00FA44FC"/>
    <w:rsid w:val="00FA491F"/>
    <w:rsid w:val="00FA4959"/>
    <w:rsid w:val="00FA4996"/>
    <w:rsid w:val="00FA4D85"/>
    <w:rsid w:val="00FA51D0"/>
    <w:rsid w:val="00FA78C6"/>
    <w:rsid w:val="00FA7DA1"/>
    <w:rsid w:val="00FA7F92"/>
    <w:rsid w:val="00FB0423"/>
    <w:rsid w:val="00FB117E"/>
    <w:rsid w:val="00FB25DD"/>
    <w:rsid w:val="00FB2FDF"/>
    <w:rsid w:val="00FB48CE"/>
    <w:rsid w:val="00FB5282"/>
    <w:rsid w:val="00FB6E33"/>
    <w:rsid w:val="00FC1AEF"/>
    <w:rsid w:val="00FC2CDE"/>
    <w:rsid w:val="00FC313C"/>
    <w:rsid w:val="00FC3484"/>
    <w:rsid w:val="00FD18E5"/>
    <w:rsid w:val="00FD2E8E"/>
    <w:rsid w:val="00FD3522"/>
    <w:rsid w:val="00FD533F"/>
    <w:rsid w:val="00FD781C"/>
    <w:rsid w:val="00FD7937"/>
    <w:rsid w:val="00FE2460"/>
    <w:rsid w:val="00FE439B"/>
    <w:rsid w:val="00FE6BB5"/>
    <w:rsid w:val="00FF23DA"/>
    <w:rsid w:val="00FF2FB5"/>
    <w:rsid w:val="00FF3325"/>
    <w:rsid w:val="00FF406B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27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827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27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827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4050</Words>
  <Characters>23091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вчвпп</dc:creator>
  <cp:keywords/>
  <dc:description/>
  <cp:lastModifiedBy>UsK</cp:lastModifiedBy>
  <cp:revision>6</cp:revision>
  <dcterms:created xsi:type="dcterms:W3CDTF">2014-11-13T09:37:00Z</dcterms:created>
  <dcterms:modified xsi:type="dcterms:W3CDTF">2014-11-18T12:45:00Z</dcterms:modified>
</cp:coreProperties>
</file>